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42456D" w14:textId="347EC061" w:rsidR="00815C6F" w:rsidRPr="000E4099" w:rsidRDefault="002C1B8F">
      <w:pPr>
        <w:rPr>
          <w:rFonts w:ascii="宋体" w:eastAsia="宋体" w:hAnsi="宋体"/>
          <w:sz w:val="36"/>
          <w:szCs w:val="36"/>
          <w:lang w:val="en-CA"/>
        </w:rPr>
      </w:pPr>
      <w:r w:rsidRPr="000E4099">
        <w:rPr>
          <w:rFonts w:ascii="宋体" w:eastAsia="宋体" w:hAnsi="宋体"/>
          <w:sz w:val="36"/>
          <w:szCs w:val="36"/>
          <w:lang w:val="en-CA"/>
        </w:rPr>
        <w:t>第三位《三步作工异象揭秘》整稿 更新到1-226待续_</w:t>
      </w:r>
    </w:p>
    <w:p w14:paraId="2D65F7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“三步工作”一谜 已 向人类公开 ， 你看见了吗？</w:t>
      </w:r>
    </w:p>
    <w:p w14:paraId="3BD30E95" w14:textId="45F2CE31" w:rsidR="00C9294D" w:rsidRPr="000E4099" w:rsidRDefault="006765A5" w:rsidP="006765A5">
      <w:pPr>
        <w:tabs>
          <w:tab w:val="left" w:pos="4920"/>
        </w:tabs>
        <w:jc w:val="both"/>
        <w:rPr>
          <w:rFonts w:ascii="宋体" w:eastAsia="宋体" w:hAnsi="宋体"/>
          <w:sz w:val="36"/>
          <w:szCs w:val="36"/>
          <w:lang w:val="en-CA"/>
        </w:rPr>
      </w:pPr>
      <w:r>
        <w:rPr>
          <w:rFonts w:ascii="宋体" w:eastAsia="宋体" w:hAnsi="宋体"/>
          <w:sz w:val="36"/>
          <w:szCs w:val="36"/>
          <w:lang w:val="en-CA"/>
        </w:rPr>
        <w:tab/>
      </w:r>
    </w:p>
    <w:p w14:paraId="2AE344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在“认识神”这一事业上有成绩的人几乎是没有一个合格的，人都不知道什么是认识神，为什么要认识神，到底达到什么程度才是认识神，这些都是人类的疑难之处，简直成了人类中最大的一个谜，没有一个人能回答这个问题，也没有一个人愿意回答这个问题，因为人类中到目前为止还未曾有一个对这项工作有研究成果的人。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w:t>
      </w:r>
      <w:r w:rsidRPr="000E4099">
        <w:rPr>
          <w:rFonts w:ascii="宋体" w:eastAsia="宋体" w:hAnsi="宋体"/>
          <w:sz w:val="36"/>
          <w:szCs w:val="36"/>
          <w:lang w:val="en-CA"/>
        </w:rPr>
        <w:lastRenderedPageBreak/>
        <w:t>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借着让人认识神这个工作来显明各类人的等次：认识神的人是有资格接受神祝福、承受神应许的人，对神没有认识的人是没有资格接受神祝福、承受神应许的人；认识神的人是神的知己，不认识神的人就不能称为神的知己，神的知己是可以接受神的任何祝福的人，若不是神的知己就不能胜任任何一项工作。不管是患难、熬炼或审判都是为了达到让人在最终能认识神，能顺服神，这是最终要达到的唯一果效。三步工作的全部公开有利于人对神的认识，有利于人更全面、更彻底地认识神，这一切的作工都是于人有益的。 ” ---摘自《话·卷一 神的显现与作工 认识三步作工是认识神的途径》</w:t>
      </w:r>
    </w:p>
    <w:p w14:paraId="6BB91281" w14:textId="77777777" w:rsidR="00C9294D" w:rsidRPr="000E4099" w:rsidRDefault="00C9294D" w:rsidP="00C9294D">
      <w:pPr>
        <w:rPr>
          <w:rFonts w:ascii="宋体" w:eastAsia="宋体" w:hAnsi="宋体"/>
          <w:sz w:val="36"/>
          <w:szCs w:val="36"/>
          <w:lang w:val="en-CA"/>
        </w:rPr>
      </w:pPr>
    </w:p>
    <w:p w14:paraId="3607D6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末世重返肉身发表话语从91年到现在已经有35年了，在这35年里神的三步作工的事实与一切奥秘也随着时间的流逝逐步的向所有紧随神作工步伐的弟兄姊妹一一打开，但是这个大好喜讯对于只接受神作工中的一个步骤，却拒绝接受神更新更高的不合人观念的作工的人来说，人对神的认识就只停留在一个作工步骤的认识中停滞不前了，这就与 “ 羔羊无论往哪里去，他们都跟随他。 ” 这话脱节了，也就是被圣灵的作工淘汰了，他们对神的认识也就到这个地步了，因着他们不接受神作的新工作而结束了自己信神的生涯。但神的作工从来没有停止过，神话说：“ 你们应明白这样一句话：‘神的作工从来就不等待任何一个跟不上他步伐的人，神的公义性情对任何一个人都是无情的 。’” ---摘自《话·卷一 神的显现与作工 基督用真理来作审判的工作》</w:t>
      </w:r>
    </w:p>
    <w:p w14:paraId="65B7EFEC" w14:textId="77777777" w:rsidR="00C9294D" w:rsidRPr="000E4099" w:rsidRDefault="00C9294D" w:rsidP="00C9294D">
      <w:pPr>
        <w:rPr>
          <w:rFonts w:ascii="宋体" w:eastAsia="宋体" w:hAnsi="宋体"/>
          <w:sz w:val="36"/>
          <w:szCs w:val="36"/>
          <w:lang w:val="en-CA"/>
        </w:rPr>
      </w:pPr>
    </w:p>
    <w:p w14:paraId="5C7C22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而那些真心信神的、渴慕神显现的弟兄姊妹在圣灵的带领之下步步紧随神的脚踪，一步不落的在接受着神作的常新不旧的新工作的同时也得着了神的恩待与引导，真真切切的看见了神的公开显现，从教会建造到国度建造，再到爱神时代，接着又看到了众长子对整</w:t>
      </w:r>
      <w:r w:rsidRPr="000E4099">
        <w:rPr>
          <w:rFonts w:ascii="宋体" w:eastAsia="宋体" w:hAnsi="宋体"/>
          <w:sz w:val="36"/>
          <w:szCs w:val="36"/>
          <w:lang w:val="en-CA"/>
        </w:rPr>
        <w:lastRenderedPageBreak/>
        <w:t>个三步作工的事实的揭秘，得知了三步作工的事实是怎样在中华大陆一步一步的、实实际际的作在了真心跟随神的弟兄姊妹中间，对神的奇妙智慧全能有了一个前所未有的真实的认识，开始逐步的走上了信神的正轨。</w:t>
      </w:r>
    </w:p>
    <w:p w14:paraId="214EF14E" w14:textId="77777777" w:rsidR="00C9294D" w:rsidRPr="000E4099" w:rsidRDefault="00C9294D" w:rsidP="00C9294D">
      <w:pPr>
        <w:rPr>
          <w:rFonts w:ascii="宋体" w:eastAsia="宋体" w:hAnsi="宋体"/>
          <w:sz w:val="36"/>
          <w:szCs w:val="36"/>
          <w:lang w:val="en-CA"/>
        </w:rPr>
      </w:pPr>
    </w:p>
    <w:p w14:paraId="6C8BFB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之所以神曾说：“ 没有一个人能回答这个问题，也没有一个人愿意回答这个问题 ”是因为那时神的工作还没有作到这个程度，如今35个年头过去了，这样的结果已经出来了，这个问题的答案也向一小部分跟上神作工步伐的弟兄姊妹公开了，在这里我们带着一颗真诚的、谦和的心一起来听听神的声音、看看神的作工，关注一下自己的结局究竟在哪里？力求达到与神有一个真实的配合，使神的话：“ 让神在人类中间成为至圣、至尊、至高的唯一的敬拜对象...... ” ---摘自《话·卷一 神的显现与作工 神主宰全人类的命运》 这话早日得以实现。</w:t>
      </w:r>
    </w:p>
    <w:p w14:paraId="514E79F7" w14:textId="77777777" w:rsidR="00C9294D" w:rsidRPr="000E4099" w:rsidRDefault="00C9294D" w:rsidP="00C9294D">
      <w:pPr>
        <w:rPr>
          <w:rFonts w:ascii="宋体" w:eastAsia="宋体" w:hAnsi="宋体"/>
          <w:sz w:val="36"/>
          <w:szCs w:val="36"/>
          <w:lang w:val="en-CA"/>
        </w:rPr>
      </w:pPr>
    </w:p>
    <w:p w14:paraId="4AA9D1F8" w14:textId="77777777" w:rsidR="00C9294D" w:rsidRPr="000E4099" w:rsidRDefault="00C9294D" w:rsidP="00BA2DB3">
      <w:pPr>
        <w:rPr>
          <w:rFonts w:ascii="宋体" w:eastAsia="宋体" w:hAnsi="宋体"/>
          <w:sz w:val="36"/>
          <w:szCs w:val="36"/>
          <w:lang w:val="en-CA"/>
        </w:rPr>
      </w:pPr>
      <w:r w:rsidRPr="000E4099">
        <w:rPr>
          <w:rFonts w:ascii="宋体" w:eastAsia="宋体" w:hAnsi="宋体"/>
          <w:sz w:val="36"/>
          <w:szCs w:val="36"/>
          <w:lang w:val="en-CA"/>
        </w:rPr>
        <w:t>从1991年神发表话语，教会建造也随之开始到2012年教会建造结束，第一位得胜者---老师经历了不到一年的患难，从2010年到2013年进行了四年的揭发</w:t>
      </w:r>
      <w:r w:rsidRPr="000E4099">
        <w:rPr>
          <w:rFonts w:ascii="宋体" w:eastAsia="宋体" w:hAnsi="宋体"/>
          <w:sz w:val="36"/>
          <w:szCs w:val="36"/>
          <w:lang w:val="en-CA"/>
        </w:rPr>
        <w:lastRenderedPageBreak/>
        <w:t>检举，和牧区的最高带领进行了最激烈的争战，被打压定罪为“敌基督”于2013年2月14日从教会建造开除出来，在被牧区最高的带领定罪并且咒诅他全家死绝的背景下仍然没有向黑暗势力屈服，高举神得胜的旗帜从患难里走出来，到2013年10月17日神开始发声说话，发表了 《怎样认识神的性情与神作工要达到的果效》《神的性情、神的作工与神自己 一 二 三》《独一无二的神自己》一到十 这些认识神性情的话语，到2014年7月3日祭司弟兄交通了《末后的日子神选民该怎样为神作见证》宣布了得胜者已作成，经过了9个月的过度阶段，老师---第一位神的使者，也就是众长子中的第一位长子奉差遣正式开始了国度建造，应验了神话： “我宝座前的七灵奉差遣到全地，我要差遣我的使者向众教会说话，我是公义的，我是信实的，我是鉴察人心肺腑的神。圣灵向众教会说话，是我话从我儿子里面流出来的，凡是有耳的就当听！凡是活的就当接受！只管吃喝，不要疑惑。凡是顺服听话的蒙了大福！凡是真心寻求我面的，必有新亮光、新的开启、新的看见，一切一切都新鲜，我话随时向你显现，开你灵眼，你会看见灵界的一切奥秘，国度就在人间。” ---摘自《话·卷一 神的显现与作工 基督起初的发表 第十五篇》</w:t>
      </w:r>
    </w:p>
    <w:p w14:paraId="6FE8FDBE" w14:textId="77777777" w:rsidR="00C9294D" w:rsidRPr="000E4099" w:rsidRDefault="00C9294D" w:rsidP="00C9294D">
      <w:pPr>
        <w:rPr>
          <w:rFonts w:ascii="宋体" w:eastAsia="宋体" w:hAnsi="宋体"/>
          <w:sz w:val="36"/>
          <w:szCs w:val="36"/>
          <w:lang w:val="en-CA"/>
        </w:rPr>
      </w:pPr>
    </w:p>
    <w:p w14:paraId="585B5C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“即使以往作得再好，但毕竟是昨天的事，所以神把以前的事都放在公元以前，而今天却都是公元以后，从此看出，教会建造是国度建造的前提，这为神在国度执掌王权而打下了基础。” ---摘自《话·卷一 神的显现与作工 “神向全宇的说话”的奥秘揭示 第十篇》</w:t>
      </w:r>
    </w:p>
    <w:p w14:paraId="43F3E6E8" w14:textId="77777777" w:rsidR="00C9294D" w:rsidRPr="000E4099" w:rsidRDefault="00C9294D" w:rsidP="00C9294D">
      <w:pPr>
        <w:rPr>
          <w:rFonts w:ascii="宋体" w:eastAsia="宋体" w:hAnsi="宋体"/>
          <w:sz w:val="36"/>
          <w:szCs w:val="36"/>
          <w:lang w:val="en-CA"/>
        </w:rPr>
      </w:pPr>
    </w:p>
    <w:p w14:paraId="7EEE1A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到2024年6月19日老师和国度建造的负责人王静同时被抓捕，经过了十年的国度建造，到此为止结束了。在第一位神的使者下监后的几个月里显明了太多的犹大叛徒和敌基督假带领以及不信派，也意味着神上一步工作结束下一步工作即将开始，又经过了9个月的过度阶段到2025年3月1日，第二位神的使者也就是众长子中的第二位长子宣布了以“爱神”为热门话题的神的新作工，即神说的 “地上的工作是以爱神为结束的” 这个 “最重要的工作” 正式开始，应验了神话： “说句实在话，地上的工作是以爱神为结束的。所以神在结束之时才把最重要的工作指示给人，若是在结束之时将死给人，那么人又会怎样，神又会怎样，撒但又会怎么样呢？只有将在地之</w:t>
      </w:r>
      <w:r w:rsidRPr="000E4099">
        <w:rPr>
          <w:rFonts w:ascii="宋体" w:eastAsia="宋体" w:hAnsi="宋体"/>
          <w:sz w:val="36"/>
          <w:szCs w:val="36"/>
          <w:lang w:val="en-CA"/>
        </w:rPr>
        <w:lastRenderedPageBreak/>
        <w:t>人的爱都激发起来，这样才叫“神将人征服”，否则人都说神以势欺人，因此而得着羞辱，神不会那么愚蠢，就此不声不响地将工作结束，所以在工作即将结束之时兴起“爱神热”，以“爱神”为热门话题。当然在“爱神”之中并无人的掺杂，而是单一的爱，就如贤妻爱自己的丈夫，就如彼得的爱，神所要的并不是约伯、保罗的爱，而是耶稣爱耶和华的爱，是父与子的爱，“单为父考虑，不求个人的得与失，单爱父一个，其余无所求”，这个能做到吗？” ---摘自《话·卷一 神的显现与作工 “神向全宇的说话”的奥秘揭示 第四十四篇与第四十五篇》</w:t>
      </w:r>
    </w:p>
    <w:p w14:paraId="0F8770D0" w14:textId="77777777" w:rsidR="00C9294D" w:rsidRPr="000E4099" w:rsidRDefault="00C9294D" w:rsidP="00C9294D">
      <w:pPr>
        <w:rPr>
          <w:rFonts w:ascii="宋体" w:eastAsia="宋体" w:hAnsi="宋体"/>
          <w:sz w:val="36"/>
          <w:szCs w:val="36"/>
          <w:lang w:val="en-CA"/>
        </w:rPr>
      </w:pPr>
    </w:p>
    <w:p w14:paraId="59FF878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段神话的应验与圣灵现时的作工中我们才知道了神为什么要兴起“爱神热”这个热门话题：原来神在中国发声说话这么多年，神的话、祭司弟兄的交通、第一位神的使者----老师十年的国度建造在所有跟上神比教会建造拔高的一步作工，作了大量的揭露解剖的工作，说了太多的话之后，这样的作工在人身上达到对神的作工有认识的果效却是微乎其微，当神兴起大抓捕的这个环境之后显明了太多的犹大叛徒、敌基督、假信徒、不信派，国度产业被全部出卖，只有极</w:t>
      </w:r>
      <w:r w:rsidRPr="000E4099">
        <w:rPr>
          <w:rFonts w:ascii="宋体" w:eastAsia="宋体" w:hAnsi="宋体"/>
          <w:sz w:val="36"/>
          <w:szCs w:val="36"/>
          <w:lang w:val="en-CA"/>
        </w:rPr>
        <w:lastRenderedPageBreak/>
        <w:t>少数人在老师下监之后，在这个时期的患难中警醒的寻求等候神的显现，终于在2025年3月1日这个特殊的日子里第二位神的使者出现了并且带来了“爱神热”的这个工作，彻底结束了国度建造，揭开了第一位使者下监的目的与意义，也揭开了《圣经·启示录》中的一部分预言：</w:t>
      </w:r>
    </w:p>
    <w:p w14:paraId="3AFFD13D" w14:textId="77777777" w:rsidR="00C9294D" w:rsidRPr="000E4099" w:rsidRDefault="00C9294D" w:rsidP="00C9294D">
      <w:pPr>
        <w:rPr>
          <w:rFonts w:ascii="宋体" w:eastAsia="宋体" w:hAnsi="宋体"/>
          <w:sz w:val="36"/>
          <w:szCs w:val="36"/>
          <w:lang w:val="en-CA"/>
        </w:rPr>
      </w:pPr>
    </w:p>
    <w:p w14:paraId="030AE0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地上的收割：“启： 14:14 我又观看，见有一片白云，云上坐着一位好像人子，头上戴着金冠冕，手里拿着快镰刀。</w:t>
      </w:r>
    </w:p>
    <w:p w14:paraId="53598285" w14:textId="77777777" w:rsidR="00C9294D" w:rsidRPr="000E4099" w:rsidRDefault="00C9294D" w:rsidP="00C9294D">
      <w:pPr>
        <w:rPr>
          <w:rFonts w:ascii="宋体" w:eastAsia="宋体" w:hAnsi="宋体"/>
          <w:sz w:val="36"/>
          <w:szCs w:val="36"/>
          <w:lang w:val="en-CA"/>
        </w:rPr>
      </w:pPr>
    </w:p>
    <w:p w14:paraId="2BF0FA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启： 14:15 又有一位天使从殿中出来，向那坐在云上的大声喊着说：“伸出你的镰刀来收割，因为收割的时候已经到了，地上的庄稼已经熟透了。”</w:t>
      </w:r>
    </w:p>
    <w:p w14:paraId="56D8AD9F" w14:textId="77777777" w:rsidR="00C9294D" w:rsidRPr="000E4099" w:rsidRDefault="00C9294D" w:rsidP="00C9294D">
      <w:pPr>
        <w:rPr>
          <w:rFonts w:ascii="宋体" w:eastAsia="宋体" w:hAnsi="宋体"/>
          <w:sz w:val="36"/>
          <w:szCs w:val="36"/>
          <w:lang w:val="en-CA"/>
        </w:rPr>
      </w:pPr>
    </w:p>
    <w:p w14:paraId="518989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启： 14:16 那坐在云上的，就把镰刀扔在地上；地上的庄稼就被收割了。</w:t>
      </w:r>
    </w:p>
    <w:p w14:paraId="245C6F5A" w14:textId="77777777" w:rsidR="00C9294D" w:rsidRPr="000E4099" w:rsidRDefault="00C9294D" w:rsidP="00C9294D">
      <w:pPr>
        <w:rPr>
          <w:rFonts w:ascii="宋体" w:eastAsia="宋体" w:hAnsi="宋体"/>
          <w:sz w:val="36"/>
          <w:szCs w:val="36"/>
          <w:lang w:val="en-CA"/>
        </w:rPr>
      </w:pPr>
    </w:p>
    <w:p w14:paraId="092894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启： 14:17 又有一位天使从天上的殿中出来，他也拿着快镰刀。</w:t>
      </w:r>
    </w:p>
    <w:p w14:paraId="74C9834C" w14:textId="77777777" w:rsidR="00C9294D" w:rsidRPr="000E4099" w:rsidRDefault="00C9294D" w:rsidP="00C9294D">
      <w:pPr>
        <w:rPr>
          <w:rFonts w:ascii="宋体" w:eastAsia="宋体" w:hAnsi="宋体"/>
          <w:sz w:val="36"/>
          <w:szCs w:val="36"/>
          <w:lang w:val="en-CA"/>
        </w:rPr>
      </w:pPr>
    </w:p>
    <w:p w14:paraId="71BEEB9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启： 14:18 又有一位天使从祭坛中出来，是有权柄管火的，向拿着快镰刀的大声喊着说：“伸出快镰刀来，收取地上葡萄树的果子，因为葡萄熟透了。”</w:t>
      </w:r>
    </w:p>
    <w:p w14:paraId="4461497D" w14:textId="77777777" w:rsidR="00C9294D" w:rsidRPr="000E4099" w:rsidRDefault="00C9294D" w:rsidP="00C9294D">
      <w:pPr>
        <w:rPr>
          <w:rFonts w:ascii="宋体" w:eastAsia="宋体" w:hAnsi="宋体"/>
          <w:sz w:val="36"/>
          <w:szCs w:val="36"/>
          <w:lang w:val="en-CA"/>
        </w:rPr>
      </w:pPr>
    </w:p>
    <w:p w14:paraId="634D12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启： 14:19 那天使就把镰刀扔在地上，收取了地上的葡萄，丢在神忿怒的大酒榨中。</w:t>
      </w:r>
    </w:p>
    <w:p w14:paraId="1EC9E860" w14:textId="77777777" w:rsidR="00C9294D" w:rsidRPr="000E4099" w:rsidRDefault="00C9294D" w:rsidP="00C9294D">
      <w:pPr>
        <w:rPr>
          <w:rFonts w:ascii="宋体" w:eastAsia="宋体" w:hAnsi="宋体"/>
          <w:sz w:val="36"/>
          <w:szCs w:val="36"/>
          <w:lang w:val="en-CA"/>
        </w:rPr>
      </w:pPr>
    </w:p>
    <w:p w14:paraId="42E464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启： 14:20 那酒榨踹在城外，就有血从酒榨里流出来，高到马的嚼环，远有六百里。”</w:t>
      </w:r>
    </w:p>
    <w:p w14:paraId="4EF029C3" w14:textId="77777777" w:rsidR="00C9294D" w:rsidRPr="000E4099" w:rsidRDefault="00C9294D" w:rsidP="00C9294D">
      <w:pPr>
        <w:rPr>
          <w:rFonts w:ascii="宋体" w:eastAsia="宋体" w:hAnsi="宋体"/>
          <w:sz w:val="36"/>
          <w:szCs w:val="36"/>
          <w:lang w:val="en-CA"/>
        </w:rPr>
      </w:pPr>
    </w:p>
    <w:p w14:paraId="6E7EFE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在第二位神的使者宣布神的新工作第45天之后神兴起环境，第二位神的使者被捕下监，虽然在人的肉眼看好像第二位使者下监工作没有了，但是实质上神的作工并未停止， “爱神热” 的工作在接受了这个工作的弟兄姊妹身上神继续带领引导，有条不紊的扩展开来，看到了神的奇妙智慧，原来神是借着这样的环境把一些混进来的恶者显明之后彻底淘汰，看见神真是太智慧太奇妙太全能了，任何人是混不进国度的；</w:t>
      </w:r>
    </w:p>
    <w:p w14:paraId="18F913FD" w14:textId="77777777" w:rsidR="00C9294D" w:rsidRPr="000E4099" w:rsidRDefault="00C9294D" w:rsidP="00C9294D">
      <w:pPr>
        <w:rPr>
          <w:rFonts w:ascii="宋体" w:eastAsia="宋体" w:hAnsi="宋体"/>
          <w:sz w:val="36"/>
          <w:szCs w:val="36"/>
          <w:lang w:val="en-CA"/>
        </w:rPr>
      </w:pPr>
    </w:p>
    <w:p w14:paraId="2680886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到2025年6月23日众长子中的第三位神的使者也就是第三位长子，在经过数日的圣灵的感动引导之下得着了神的启示，把整个三步作工的谜底解开并且传达给一小部分弟兄姊妹。他交通了几个话题，第一个话题是：神的使者即众长子究竟能否背叛神？第二个话题是：到底什么是准确的众长子？第三个话题是：众长子是怎样配合神在国度时代的三个步骤的作工的？第四个话题是：他们各自的作工部分都是代表着神三步作工的哪一部分？第五个话题是：众长子怎样作成众子子民的？聪明的童女、愚拙的童女指哪些人？确切的人数是多少？效力者与忠心效力者的区别在哪儿？下面我们来聆听弟兄对这些问题的逐一揭秘。</w:t>
      </w:r>
    </w:p>
    <w:p w14:paraId="2BFED4A8" w14:textId="77777777" w:rsidR="00C9294D" w:rsidRPr="000E4099" w:rsidRDefault="00C9294D" w:rsidP="00C9294D">
      <w:pPr>
        <w:rPr>
          <w:rFonts w:ascii="宋体" w:eastAsia="宋体" w:hAnsi="宋体"/>
          <w:sz w:val="36"/>
          <w:szCs w:val="36"/>
          <w:lang w:val="en-CA"/>
        </w:rPr>
      </w:pPr>
    </w:p>
    <w:p w14:paraId="6A30EB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首先我们来聆听弟兄对第一个问题的揭秘：</w:t>
      </w:r>
    </w:p>
    <w:p w14:paraId="71CF147B" w14:textId="77777777" w:rsidR="00C9294D" w:rsidRPr="000E4099" w:rsidRDefault="00C9294D" w:rsidP="00C9294D">
      <w:pPr>
        <w:rPr>
          <w:rFonts w:ascii="宋体" w:eastAsia="宋体" w:hAnsi="宋体"/>
          <w:sz w:val="36"/>
          <w:szCs w:val="36"/>
          <w:lang w:val="en-CA"/>
        </w:rPr>
      </w:pPr>
    </w:p>
    <w:p w14:paraId="3051A67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神的使者即众长子究竟能否背叛神？</w:t>
      </w:r>
    </w:p>
    <w:p w14:paraId="476B55AE" w14:textId="77777777" w:rsidR="00C9294D" w:rsidRPr="000E4099" w:rsidRDefault="00C9294D" w:rsidP="00C9294D">
      <w:pPr>
        <w:rPr>
          <w:rFonts w:ascii="宋体" w:eastAsia="宋体" w:hAnsi="宋体"/>
          <w:sz w:val="36"/>
          <w:szCs w:val="36"/>
          <w:lang w:val="en-CA"/>
        </w:rPr>
      </w:pPr>
    </w:p>
    <w:p w14:paraId="7BC2CE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首先咱们得明白：众长子他在作工期间他是众长子，也就是说他是神的本体，是神说的“基督人”，是可以代替神作一部分工作的，就是神话说的： “现在</w:t>
      </w:r>
      <w:r w:rsidRPr="000E4099">
        <w:rPr>
          <w:rFonts w:ascii="宋体" w:eastAsia="宋体" w:hAnsi="宋体"/>
          <w:sz w:val="36"/>
          <w:szCs w:val="36"/>
          <w:lang w:val="en-CA"/>
        </w:rPr>
        <w:lastRenderedPageBreak/>
        <w:t>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我的行政，都是我的发表，都是我的彰显。因此，可以这样说，团体的基督人是众长子执行我的行政的事实，是众长子手中的权柄，这些都与基督有关，因此，是指基督人。” ---摘自《话·卷一 神的显现与作工 基督起初的发表 第一百零六篇》</w:t>
      </w:r>
    </w:p>
    <w:p w14:paraId="7B6A7A43" w14:textId="77777777" w:rsidR="00C9294D" w:rsidRPr="000E4099" w:rsidRDefault="00C9294D" w:rsidP="00C9294D">
      <w:pPr>
        <w:rPr>
          <w:rFonts w:ascii="宋体" w:eastAsia="宋体" w:hAnsi="宋体"/>
          <w:sz w:val="36"/>
          <w:szCs w:val="36"/>
          <w:lang w:val="en-CA"/>
        </w:rPr>
      </w:pPr>
    </w:p>
    <w:p w14:paraId="3EE158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跟他走是因着他带来的神的作工以及他被神使用期间揭示的奥秘，而不是信他的这个肉身与他的灵，咱们信的是神的灵也就是圣灵、神的话与神的作工；当他的作工结束之后，他充其量也只是个长子，也可以说是天使，他在没有被成全之前照样会背叛神，就如天使长带走的那三分之一的天使，他们背叛神之后就不叫天使了，而叫魔鬼；神话说 ：“因为做天使的都特别脆弱，没有什么能力，一给它权柄它就狂起来了，尤其天使长它比别的天使都高，它是众天使当</w:t>
      </w:r>
      <w:r w:rsidRPr="000E4099">
        <w:rPr>
          <w:rFonts w:ascii="宋体" w:eastAsia="宋体" w:hAnsi="宋体"/>
          <w:sz w:val="36"/>
          <w:szCs w:val="36"/>
          <w:lang w:val="en-CA"/>
        </w:rPr>
        <w:lastRenderedPageBreak/>
        <w:t>中的一个王，它率领百万的天使，在耶和华的手下，它的权柄高于众天使的权柄，它要做这做那，还要领着天使下到人间掌管世界，神说是神掌管宇宙，它说是它掌管，从此它便开始背叛神了。神在天上又造了个世界，它要掌管，而且还要下到凡间，神能容它这样做吗？所以把它打下来了，打到半空中。自从它败坏人类以后，神为拯救人类与它展开争战，就是借着这六千年的时间来将它打败。你们所想象的神是全能的，跟现在所作的工作是打岔的，根本行不通，太谬！实际上，当天使长背叛以后，才称它为仇敌的。” ---摘自《话·卷一 神的显现与作工 你当知道全人类是如何发展到今天的》</w:t>
      </w:r>
    </w:p>
    <w:p w14:paraId="65FB9A00" w14:textId="77777777" w:rsidR="00C9294D" w:rsidRPr="000E4099" w:rsidRDefault="00C9294D" w:rsidP="00C9294D">
      <w:pPr>
        <w:rPr>
          <w:rFonts w:ascii="宋体" w:eastAsia="宋体" w:hAnsi="宋体"/>
          <w:sz w:val="36"/>
          <w:szCs w:val="36"/>
          <w:lang w:val="en-CA"/>
        </w:rPr>
      </w:pPr>
    </w:p>
    <w:p w14:paraId="004FE37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神的作工并不是人的观念想象的那样，是众长子就不会背叛神了，事实不是这样的。神说： “神来在肉身就是神的灵降在了人身上，就是神的灵穿上一个肉身，他来在地上作工，并不是带来几个有限的步骤，这根本没有限度，圣灵来在肉身作工仍是根据作工果效而定，根据这些来决定他在肉身作工的时间。每步作工都是圣灵直接显明，圣灵作工也是作一步看一步，并不是超然得人难以想象。” ---摘自《话·卷</w:t>
      </w:r>
      <w:r w:rsidRPr="000E4099">
        <w:rPr>
          <w:rFonts w:ascii="宋体" w:eastAsia="宋体" w:hAnsi="宋体"/>
          <w:sz w:val="36"/>
          <w:szCs w:val="36"/>
          <w:lang w:val="en-CA"/>
        </w:rPr>
        <w:lastRenderedPageBreak/>
        <w:t>一 神的显现与作工 你当知道全人类是如何发展到今天的》</w:t>
      </w:r>
    </w:p>
    <w:p w14:paraId="13D5400B" w14:textId="77777777" w:rsidR="00C9294D" w:rsidRPr="000E4099" w:rsidRDefault="00C9294D" w:rsidP="00C9294D">
      <w:pPr>
        <w:rPr>
          <w:rFonts w:ascii="宋体" w:eastAsia="宋体" w:hAnsi="宋体"/>
          <w:sz w:val="36"/>
          <w:szCs w:val="36"/>
          <w:lang w:val="en-CA"/>
        </w:rPr>
      </w:pPr>
    </w:p>
    <w:p w14:paraId="77069F3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众长子的作工说白了只是代表神三步作工的实战演习，所以每一位众长子（也就是神的使者）都不是独立成一体的，因为他只代替神一段时期的作工，只有众长子全 显明 了，才能带出一班三步作工的事实的见证人，咱们不妨想一想，为啥咱们在教会建造和国度建造期间只能是称为配合神传福音和打仗人员，而不能称为三步作工的见证人，原因就是因为咱们对神作的三步作工并没有真实的认识，即使你经历了国度建造又经历了爱神时代，但你对神的三步作工这一谜仍然只是一两部分的一点认识，只有第三位神的使者出来把三步作工的谜底揭示出来才能完全了众长子与神配合的国度建造的神的作工，才能作成一批见证三步作工的事实的见证人，这是完全合乎神话与神作工的。只有他们三个合起来才是众长子，才是神的本体，也就是说：“一人为大、二人为双、三人才是众。”第一位使者----就是咱们说的老师，虽然他作的国度建造时间最长，十年，但他一个人不能代表众长子；第二个使者----就是来宣布“爱神热”这个工</w:t>
      </w:r>
      <w:r w:rsidRPr="000E4099">
        <w:rPr>
          <w:rFonts w:ascii="宋体" w:eastAsia="宋体" w:hAnsi="宋体"/>
          <w:sz w:val="36"/>
          <w:szCs w:val="36"/>
          <w:lang w:val="en-CA"/>
        </w:rPr>
        <w:lastRenderedPageBreak/>
        <w:t>作的，虽然他给我们在国度建造结束之后带来了神的新的作工，但他也不能代表众长子；只有在他的这个本分尽完之后第三位神的使者出来把三步作工的谜底揭开之后，所有真心跟随神的弟兄姊妹才能达到异象透亮，才能把神的三步作工见证的全面。只有对这三位神的使者所作的工作全部认识了才能说成是国度建造成功了，这才是应验成就了神话： “建造国度是众长子的本分，也是我的本职工作，即指我经营计划中的一条。” ---摘自《话·卷一 神的显现与作工 基督起初的发表 第一百一十三篇》</w:t>
      </w:r>
    </w:p>
    <w:p w14:paraId="5417ED0A" w14:textId="77777777" w:rsidR="00C9294D" w:rsidRPr="000E4099" w:rsidRDefault="00C9294D" w:rsidP="00C9294D">
      <w:pPr>
        <w:rPr>
          <w:rFonts w:ascii="宋体" w:eastAsia="宋体" w:hAnsi="宋体"/>
          <w:sz w:val="36"/>
          <w:szCs w:val="36"/>
          <w:lang w:val="en-CA"/>
        </w:rPr>
      </w:pPr>
    </w:p>
    <w:p w14:paraId="34ED6AA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好比说：你只信耶和华不能代表你认识神的全部了；你信耶稣了也不能代表你认识神了；你只信了全能神的名却对全能神在国度时代的所有作工没有完全清楚明了的认识也不代表你认识神了；尤其是神在众长子身上作的工作你不认识，对他们带来三步作工的实战演习不认识，那你的信在神哪儿是得不到认可的，只有经历了众长子带领的三步作工的实战演习才能出来一班真正的得胜者，也就是神才能得着一班真正的与神同心合意的、爱神的、能成为神得力助手的真带领，因为这样的一班人是对神有认识的人，他们的认</w:t>
      </w:r>
      <w:r w:rsidRPr="000E4099">
        <w:rPr>
          <w:rFonts w:ascii="宋体" w:eastAsia="宋体" w:hAnsi="宋体"/>
          <w:sz w:val="36"/>
          <w:szCs w:val="36"/>
          <w:lang w:val="en-CA"/>
        </w:rPr>
        <w:lastRenderedPageBreak/>
        <w:t>识不只是停留在字句道理上，而是他们实实际际的经历了众长子带领的三步作工的实战演习；如果你的经历与认识只局限在第一位或第二位众长子的作工，你还是不能把神见证出去，因为你只明白了一步或两步，只有接受了第三位众长子带来的对三步作工的谜底的揭秘，你才能看见神三步作工的实况，才能把神的三步作工见证的全面了，这是确定无疑的，这是神命定好的。谁也打不破。</w:t>
      </w:r>
    </w:p>
    <w:p w14:paraId="13226B15" w14:textId="77777777" w:rsidR="00C9294D" w:rsidRPr="000E4099" w:rsidRDefault="00C9294D" w:rsidP="00C9294D">
      <w:pPr>
        <w:rPr>
          <w:rFonts w:ascii="宋体" w:eastAsia="宋体" w:hAnsi="宋体"/>
          <w:sz w:val="36"/>
          <w:szCs w:val="36"/>
          <w:lang w:val="en-CA"/>
        </w:rPr>
      </w:pPr>
    </w:p>
    <w:p w14:paraId="2A72BE4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正如约翰福音16:13 中耶稣说： “只等真理的圣灵来了，他要引导你们明白（原文作“进入”）一切的真理；因为他不是凭自己说的，乃是把他所听见的都说出来，并要把将来的事告诉你们。”</w:t>
      </w:r>
    </w:p>
    <w:p w14:paraId="0EF96AE1" w14:textId="77777777" w:rsidR="00C9294D" w:rsidRPr="000E4099" w:rsidRDefault="00C9294D" w:rsidP="00C9294D">
      <w:pPr>
        <w:rPr>
          <w:rFonts w:ascii="宋体" w:eastAsia="宋体" w:hAnsi="宋体"/>
          <w:sz w:val="36"/>
          <w:szCs w:val="36"/>
          <w:lang w:val="en-CA"/>
        </w:rPr>
      </w:pPr>
    </w:p>
    <w:p w14:paraId="1185F4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这里所说的真理的圣灵引导人明白一切的真理并不是单指道成肉身的神发表的话，还包括众长子出来作的工作，就是要应验神说的： “建造国度是众长子的本分，也是我的本职工作，即指我经营计划中的一条。” ---摘自《话·卷一 神的显现与作工 基督起初的发表 第一百一十三篇》</w:t>
      </w:r>
    </w:p>
    <w:p w14:paraId="5AF29CC1" w14:textId="77777777" w:rsidR="00C9294D" w:rsidRPr="000E4099" w:rsidRDefault="00C9294D" w:rsidP="00C9294D">
      <w:pPr>
        <w:rPr>
          <w:rFonts w:ascii="宋体" w:eastAsia="宋体" w:hAnsi="宋体"/>
          <w:sz w:val="36"/>
          <w:szCs w:val="36"/>
          <w:lang w:val="en-CA"/>
        </w:rPr>
      </w:pPr>
    </w:p>
    <w:p w14:paraId="287476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只有对神经营中众长子所做的所有的作工都认识了才能使我们信神多年来‘坐在筵席里闹着大饥荒’和‘追求没目标、打拳没定向’这两个问题得到彻底的解决，这是全能神赐给众长子的权柄，也只有众长子才能展开小书卷、打开七印、揭开众长子的奥秘、国度的奥秘以及三步作工的奥秘，对这些奥秘都有认识了人才如梦初醒，哦原来认识神、进天国是这样简单 只要这层‘窗户纸‘捅破了一下子就全明白了。</w:t>
      </w:r>
    </w:p>
    <w:p w14:paraId="16DFA855" w14:textId="77777777" w:rsidR="00C9294D" w:rsidRPr="000E4099" w:rsidRDefault="00C9294D" w:rsidP="00C9294D">
      <w:pPr>
        <w:rPr>
          <w:rFonts w:ascii="宋体" w:eastAsia="宋体" w:hAnsi="宋体"/>
          <w:sz w:val="36"/>
          <w:szCs w:val="36"/>
          <w:lang w:val="en-CA"/>
        </w:rPr>
      </w:pPr>
    </w:p>
    <w:p w14:paraId="1D497F8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下一篇我们来聆听第三位神的使者弟兄给我们交通第二个、第三个和第四个话题：第二个话题：到底什么是准确的众长子？第三个话题：众长子是怎样配合神在国度时代的三个步骤的作工的？第四个话题是：他们各自的作工部分都是代表着神三步作工的哪一部分？</w:t>
      </w:r>
    </w:p>
    <w:p w14:paraId="27AF0051" w14:textId="77777777" w:rsidR="00C9294D" w:rsidRPr="000E4099" w:rsidRDefault="00C9294D" w:rsidP="00C9294D">
      <w:pPr>
        <w:rPr>
          <w:rFonts w:ascii="宋体" w:eastAsia="宋体" w:hAnsi="宋体"/>
          <w:sz w:val="36"/>
          <w:szCs w:val="36"/>
          <w:lang w:val="en-CA"/>
        </w:rPr>
      </w:pPr>
    </w:p>
    <w:p w14:paraId="7FABF0D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2第二 三 四个话题整理</w:t>
      </w:r>
    </w:p>
    <w:p w14:paraId="0242C0D9" w14:textId="77777777" w:rsidR="00C9294D" w:rsidRPr="000E4099" w:rsidRDefault="00C9294D" w:rsidP="00C9294D">
      <w:pPr>
        <w:rPr>
          <w:rFonts w:ascii="宋体" w:eastAsia="宋体" w:hAnsi="宋体"/>
          <w:sz w:val="36"/>
          <w:szCs w:val="36"/>
          <w:lang w:val="en-CA"/>
        </w:rPr>
      </w:pPr>
    </w:p>
    <w:p w14:paraId="55ECF1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第二个话题：到底什么是准确的众长子？</w:t>
      </w:r>
    </w:p>
    <w:p w14:paraId="7DF64C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第三个话题：众长子是怎样配合神在国度时代的三个</w:t>
      </w:r>
      <w:r w:rsidRPr="000E4099">
        <w:rPr>
          <w:rFonts w:ascii="宋体" w:eastAsia="宋体" w:hAnsi="宋体"/>
          <w:sz w:val="36"/>
          <w:szCs w:val="36"/>
          <w:lang w:val="en-CA"/>
        </w:rPr>
        <w:lastRenderedPageBreak/>
        <w:t>步骤的作工的？</w:t>
      </w:r>
    </w:p>
    <w:p w14:paraId="6CD8DE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第四个话题是：他们各自的作工部分都是代表着神三步作工的哪一部分？</w:t>
      </w:r>
    </w:p>
    <w:p w14:paraId="56EE72C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 在以往我常说我的本体向你们显现，那么什么是本体，是怎么显现呢？就单指我这个人吗？或者就单指我说的每一句话吗？这两方面虽然是缺一不可，但只占有一小部分，也就是说，并不是完全的“本体”的解释。“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 ”</w:t>
      </w:r>
    </w:p>
    <w:p w14:paraId="14B666C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---摘自《话·卷一 神的显现与作工 基督起初的发表 第一百零五篇》</w:t>
      </w:r>
    </w:p>
    <w:p w14:paraId="3490DC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咱们在上一篇里提到过：“一人为大、二人为双、三人才是众。”这里神说：“ 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 ...... ”三位众长子代表神本体的三个部分，也就是三步作工中三部分的性情，他们各自所作的工作分别把神的三步作工在中国实战演习了一遍：律法时代耶和华带领以色列民在地上生活。那是神在败坏最浅的人身上作的工作；而今天神在中国的作工中神的使者----众长子中的第一位长子作国度建造的工作十年，就物质而言带领弟兄姊妹养鸡、养猪、养羊等等各方面的劳作，满足我们日常生活的物质所需，并且与大家同吃同住同生活，在与大家相处的过程中每次聚会对每个人所流露出来的败坏性情作了一一的揭露解剖，这就相当于把神作的律法时代的工作在中国又回放了一遍，是神借着他的使者作在了败坏</w:t>
      </w:r>
      <w:r w:rsidRPr="000E4099">
        <w:rPr>
          <w:rFonts w:ascii="宋体" w:eastAsia="宋体" w:hAnsi="宋体"/>
          <w:sz w:val="36"/>
          <w:szCs w:val="36"/>
          <w:lang w:val="en-CA"/>
        </w:rPr>
        <w:lastRenderedPageBreak/>
        <w:t xml:space="preserve">最深的人身上的工作。我们经历了老师带领的国度建造，同样也是实实际际的借着老师的揭露解剖对各自里面的每一方面败坏性情有了初步而浅显的认识，老师带领弟兄姊妹的生活就是让我们这些被大红龙败坏至深的受造之物体验神话： “虽然耶和华说了许多话，作了许多工作，但是他只是从正面来带领人， 带领这些无知的人学会做人、学会生活、明白耶和华的道 ， 他所作的工作多数都是让人能够守住他的道，遵行他的律法，是在经败坏很浅的人身上作工，谈不到什么变化性情，也谈不到什么生命长进，只是借着守律法来将人约束，将人控制。” </w:t>
      </w:r>
    </w:p>
    <w:p w14:paraId="347619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 律法时代的工作》</w:t>
      </w:r>
    </w:p>
    <w:p w14:paraId="31CD54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也让我们体验到了神话： “在你们这些人身上作的征服工作的意义最深：一方面是要成全一批人，就是成全一批得胜者，来作为第一批被作成的人，也就是初熟的果子；另一方面让受造之物能享受到神的爱，得着神的最大的拯救，得着神全部的救恩，让人享受到的不仅是怜悯慈爱，更重要的是刑罚审判，从创世到现在，神工作中所作的一切全都是爱，没有一点恨人的成分，就是你看到的刑罚审判也是爱，是更</w:t>
      </w:r>
      <w:r w:rsidRPr="000E4099">
        <w:rPr>
          <w:rFonts w:ascii="宋体" w:eastAsia="宋体" w:hAnsi="宋体"/>
          <w:sz w:val="36"/>
          <w:szCs w:val="36"/>
          <w:lang w:val="en-CA"/>
        </w:rPr>
        <w:lastRenderedPageBreak/>
        <w:t>真、更实的爱，这爱就是带领人走上人生的正道；再一方面就是为了达到在撒但面前作见证；还有一方面是为了扩展以后的福音工作而打基础。 他所作的工作都是为了把人带到人生的正道上，让人有正常的人类的生活，因人不会生活，没有这样的带领你只能虚空地活着，你只能毫无价值、毫无意义地活着，你根本不会做一个正常的人，这是征服人最深的意义。 你们这些人都是摩押的后代，把征服的工作作在你们身上是对你们极大的拯救。你们都活在罪恶淫乱之地，都属于淫乱罪恶的人，今天你们不仅能看见神，更重要的是让你们得着了刑罚审判，得着了这样最深的拯救，就是得着了神最大的爱。他所作的对你们都是真实的爱，并没有恶意，他是因着你们的罪恶而审判你们，以此让你们反省，得到这极大的拯救。这一切的工作都是为了把人作成，从始到终神一直在竭力地拯救人，他根本不愿把他亲手造的人完全毁灭，现在又来到你们中间作工，这不更是拯救吗？若对你们是恨，他还能作这么大的工作来亲自带领你们吗？何必受这苦呢？对你们并不是恨，也没有一点恶意，你们该知道神的爱是最实在的，只不过因着人的悖逆，务必得用审判来拯救人，否则还是不能把人拯救出来。 因你们不会生活，也不知怎么活着，你们活在</w:t>
      </w:r>
      <w:r w:rsidRPr="000E4099">
        <w:rPr>
          <w:rFonts w:ascii="宋体" w:eastAsia="宋体" w:hAnsi="宋体"/>
          <w:sz w:val="36"/>
          <w:szCs w:val="36"/>
          <w:lang w:val="en-CA"/>
        </w:rPr>
        <w:lastRenderedPageBreak/>
        <w:t>这淫乱罪恶之地，属于淫乱污秽之鬼，他不忍心让你们再堕落下去，也不忍心看着你们这样活在污秽之地，让撒但任意践踏，不忍心让你们坠落阴间，只愿意把这班人得着，把你们彻底拯救回来，这是征服工作作在你们身上的主要目的，就是为了拯救。” ---摘自《话·卷一 神的显现与作工 征服工作的内幕 四》</w:t>
      </w:r>
    </w:p>
    <w:p w14:paraId="2D2D47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从中让我们体验了神话《第二步征服工作是如何达到果效的》这篇话的实际所指。就是神在这篇话开始说的： “效力者那步工作是第一步的征服工作，现在是第二步的征服工作。为什么征服工作中还谈被成全呢？那是给以后打基础的，现在是最后一步征服工作，在这以后就是经历大患难的时候了，那时就正式开始成全人了。”</w:t>
      </w:r>
    </w:p>
    <w:p w14:paraId="3D1CA1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原来神的工作一环紧扣一环，并不是人所想象的老师作了国度建造的工作就完成了神所有的工作，这完全是人自己的想象观念，是不符合神作工的事实的。</w:t>
      </w:r>
    </w:p>
    <w:p w14:paraId="0E7877C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虽然在中国作的国度建造的工作与在以色列作的律法时代的工作不是完全一模一样，但是这两者的区别是：“一个是败坏很浅，一个是败坏最深”，这是很明显的一个区别，所以在以色列作只是让人能够守住</w:t>
      </w:r>
      <w:r w:rsidRPr="000E4099">
        <w:rPr>
          <w:rFonts w:ascii="宋体" w:eastAsia="宋体" w:hAnsi="宋体"/>
          <w:sz w:val="36"/>
          <w:szCs w:val="36"/>
          <w:lang w:val="en-CA"/>
        </w:rPr>
        <w:lastRenderedPageBreak/>
        <w:t>他的道，遵守他的律法；而在中国作工则必须用揭露解剖来揭示大红龙子孙的败坏实质的根源与真相，让人看见大红龙把人败坏到什么程度，虽然最终经过抓捕出来的结果不如人意，但这个结果更让我们看见神的圣洁与撒但的污秽，最终到神的三步作工结束之时还是能得着一班见证神的人的，哪怕只有几个神也是得着荣耀了，因为神说： “我要的不是人数的多，而是人员的精，谁不忠心，不诚实，搞弯曲诡诈，我就离弃谁且惩罚他。不要再认为我是怜悯、我是慈爱了，这都是对你自己的迁就。我知道，对你越迁就你就越消极被动，不愿舍己，人难办到一定程度，只有时时打着走、拖着走。认清！从现在开始我就是审判的神，不再是人所想象的怜悯慈爱的神！”  ---摘自《话·卷一 神的显现与作工 基督起初的发表 第五十九篇》</w:t>
      </w:r>
    </w:p>
    <w:p w14:paraId="3E974D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末世神来中国作工主要是为了显明他的全部性情，所以在神三步作工结束之时即使得着几个或者屈指可数的人神也是得着荣耀了，让人看见神不仅是慈爱怜悯，更是威严烈怒咒诅焚烧。</w:t>
      </w:r>
    </w:p>
    <w:p w14:paraId="4D833E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神的使者----众长子中的第二位长子出来宣布“爱神热”的神的作工，时间短暂，就相当于恩典时代的</w:t>
      </w:r>
      <w:r w:rsidRPr="000E4099">
        <w:rPr>
          <w:rFonts w:ascii="宋体" w:eastAsia="宋体" w:hAnsi="宋体"/>
          <w:sz w:val="36"/>
          <w:szCs w:val="36"/>
          <w:lang w:val="en-CA"/>
        </w:rPr>
        <w:lastRenderedPageBreak/>
        <w:t>作工，主耶稣被钉十字架三天之后复活，向人显现四十天就走了；而第二位使者人性温顺，任人对他怎样他不反抗，也因着他人性的缺欠需要神摆设环境去磨练去检验。所以他作工四十五天就被抓捕下监，也因为神的第三位使者要出来作工，这就是神的智慧奇妙的主宰与摆布。</w:t>
      </w:r>
    </w:p>
    <w:p w14:paraId="3EF8C2D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那步主要为了钉十字架，跟这步不一样，这步工作主要是为了收尾，打扫场地，结束所有的工作，话没说到尽头没法结束工作，因这步是用话语结束、成就一切工作。当时耶稣作了许多工作人都不明白，他悄悄走了，到现在还有许多人对他的话不明白，谬解了还认为很对，还不知道错。最后这一步将工作彻底结束了，都收尾了，让人都明白、都知道神的经营计划，将人里面的观念、人里面的存心、人错谬的领受法、对耶和华作工的观念、对耶稣作工的观念、对外邦人的看法等等所有的偏谬之处都给扭转过来，让人明白所有人生的正道，明白神作的一切工作，明白一切真理，这步工作就结束了。耶和华作的工作是创造世界，是开头，这步工作是结束工作，是结尾。开始在以色列选民中间作，在最圣洁的地方来开天辟地，最后一步是在最污秽的国家作，来审判世界，结束时代。第一步在最光明的地方作工，最后一</w:t>
      </w:r>
      <w:r w:rsidRPr="000E4099">
        <w:rPr>
          <w:rFonts w:ascii="宋体" w:eastAsia="宋体" w:hAnsi="宋体"/>
          <w:sz w:val="36"/>
          <w:szCs w:val="36"/>
          <w:lang w:val="en-CA"/>
        </w:rPr>
        <w:lastRenderedPageBreak/>
        <w:t>步在最黑暗的地方作工，把这些黑暗驱逐出去，把光明带来，把这些人都征服。就在最污秽、最黑暗的地方把人都给征服了，所有人口里都承认了是有神，是真神，心服口服，用这一事实来作征服全宇的工作，这步工作是有代表意义的，这个时代的工作作完，六千年的经营工作就彻底结束了。最黑暗的地方的人已经征服了，其余的地方就更不用说了，所以只有中国的征服工作具有代表性意义。中国代表所有的黑暗势力，中国的人代表所有属肉体、属撒但、属血气的人。中国的人被大红龙败坏得最厉害，抵挡神最严重，人性最低贱、最污秽，所以是整个败坏人类的典型代表，并不是别的国家就都好了，人的观念都一样，虽然他们素质好，但不认识神也得抵挡。”</w:t>
      </w:r>
    </w:p>
    <w:p w14:paraId="6856BF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 作工异象 二》</w:t>
      </w:r>
    </w:p>
    <w:p w14:paraId="62F935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神的使者----众长子中的第三位出来是揭示所有的奥秘的。《圣经·启示录》5:5  长老中有一位对我说：“不要哭！看哪，犹大支派中的狮子，大卫的根，他已得胜，能以展开那书卷，揭开那七印。”22:16 “ 我耶稣差遣我的使者为众教会将这些事向你们证明。我是大卫的根，又是他的后裔。” </w:t>
      </w:r>
    </w:p>
    <w:p w14:paraId="0D8BDE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神的使者----众长子中的第三位作的工作就是“ 展开那书卷，揭开那七印。” 他作的就是公开把神在中国作的三步作工的事实真相、也就是把三步作工的事实的实战演习的谜底揭开，让全天下的人都知道神所作的国度时代工作的内幕，把这一谜底公布于众，使所有能够紧随神的脚踪、接受神的一步步更新更高的新工作的真心信神的弟兄姊妹，在知道了这一谜底之后如拨云雾见晴天，看见了神三步作工的全貌。从这些特别不合人观念的神的作工中一方面更能看见神的全能、智慧、奇妙难测，看见神的可爱、看见神的伟大；另一方面蒙蔽了大红龙及大红龙子孙的眼，这样的作工更能衬托神的权柄与大能。只有三位众长子全显明了才能代表众长子的作工，也只有三位众长子全显明了才能完善国度建造，才能使神的国度完全降临在地上。只有这样的作工才能把众子子民彻底作成，少一个都不行，这就成就了神话：“ 众长子中的每一个人都缺一不可，都是我本体的一部分，因此我强调人数多一个不行（羞辱我名），少一个更不行（不能作我完满的彰显） ......” 这三位神的使者所作的工作完全代表神在中国作的三步作工的纪实，从这里也给出了我们分辨真假众长子的路途，除了能与神配合的作这三个步骤的这三位神的使者以外</w:t>
      </w:r>
      <w:r w:rsidRPr="000E4099">
        <w:rPr>
          <w:rFonts w:ascii="宋体" w:eastAsia="宋体" w:hAnsi="宋体"/>
          <w:sz w:val="36"/>
          <w:szCs w:val="36"/>
          <w:lang w:val="en-CA"/>
        </w:rPr>
        <w:lastRenderedPageBreak/>
        <w:t>再有人说他是众长子这就都是假的，就是模仿假冒的。这三位众长子在神的作工中又扮演了双重身份：又是千里马又是伯乐，一重身份是代替神作了一部分工作，也就是神的本体的一部分，另一重身份外表看是一个很普通很一般甚至被人瞧不起的“败坏”（就是他们人性的缺欠）的人，但他们的实质是天使的实质，天使在灵界还没有被成全过，所以借着他们配合神作的国度时代的这步工作把他们作成，这样更能看见神的智慧了。之所以他们能配合神作国度建造的工作是因为他们是神话里面说的： “众长子是从我来的，不是我造出来的，所以不能称为麦子（因为一说到麦子就联系到“种”这个字，所说的“种”就指“造”说的，所有的稗子是撒但混着撒进来的，是充当效力的），只能说众长子是我的本体的完满、全备的彰显，应使用金银宝石来代替，这就联系到我来了是如贼一样，我来是偷取金银宝石（因这些金银宝石本是属我的，我要重新拿回到我的家中），当众长子与我一同回到锡安时，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w:t>
      </w:r>
      <w:r w:rsidRPr="000E4099">
        <w:rPr>
          <w:rFonts w:ascii="宋体" w:eastAsia="宋体" w:hAnsi="宋体"/>
          <w:sz w:val="36"/>
          <w:szCs w:val="36"/>
          <w:lang w:val="en-CA"/>
        </w:rPr>
        <w:lastRenderedPageBreak/>
        <w:t>是什么，千万不要当笑话听，否则我的灵将从一切人身上离去）。在今天，这一场决战已完全结束，我就带着众长子（拿着属于我的金银宝石）一同归回我的锡安山。因着金银宝石的缺少而且宝贵，所以撒但想方设法地夺去，但我一再说，从我来的必重新回到我这里，其本意就是上述所说。我说的众长子是从我来的，是属我的，是向撒但的宣告，谁也理解不了，这都是在灵界的事。所以人都不明白我为什么一再强调众长子是属于我的，今天该明白了吧！我说我说话有目的、有智慧，你们只是从外面理解，没有一个人能从灵里看清这一点。”</w:t>
      </w:r>
    </w:p>
    <w:p w14:paraId="49DEBD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 基督起初的发表 第一百一十三篇》</w:t>
      </w:r>
    </w:p>
    <w:p w14:paraId="012337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他们的来源与我们不同，他们比咱们通灵，能摸着灵界的事，能胜任神的这些重托，借着他们的一步步作工成为了我们的带路人，也借着他们的作工使我们对神的作工有了全新的认识，对我们自己的败坏实质也有了清楚明了的认识，这就成就了神话： “地上之人都在注目着自己的归宿，因为日子的确近了，天使在吹号了，不再耽延时日，万物都随之而欢然起舞了......我的国度在全宇之上成形，我的宝座在亿万</w:t>
      </w:r>
      <w:r w:rsidRPr="000E4099">
        <w:rPr>
          <w:rFonts w:ascii="宋体" w:eastAsia="宋体" w:hAnsi="宋体"/>
          <w:sz w:val="36"/>
          <w:szCs w:val="36"/>
          <w:lang w:val="en-CA"/>
        </w:rPr>
        <w:lastRenderedPageBreak/>
        <w:t>民心中占据，因着天使的配合，我的大功即将告成。所有的众子、子民都在迫不及待地等着我的归来，盼望我能与其同相聚，从此再不分离。”</w:t>
      </w:r>
    </w:p>
    <w:p w14:paraId="3F24BD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 神向全宇的说话 第二十七篇》</w:t>
      </w:r>
    </w:p>
    <w:p w14:paraId="7F852D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三位长子弟兄交通说：“记住，众子子民是众长子作成的，而不是长子作成的，这是怎么回事呢？因为众长子的作工也不是一步就能把众子子民作成，只接受一步是走不到路终的，只能称为长子的带领，他们的作工合起来才是众长子的作工。”</w:t>
      </w:r>
    </w:p>
    <w:p w14:paraId="332451A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过事实的检验，国度建造结束之后检验出来的结果是绝大多数人成了犹大，第二位使者出来作工显明了众多的假带领敌基督，这都是不可否认的事实，第三位出来，那些显明出来的假带领敌基督照样不接受，这就看到了一个事实：三步作工的事实的见证人还没有被作成，所以只有接受三位使者的作工才算是接受众长子的牧养带领，才能出来三步作工的事实的见证人。第一位使者--老师虽然他作工时间长，三位里面他最大，但他不能代表众长子，事实证明老师是要把王静作成原子弹，结果成了犹大，从物质世界来看，之前国度建造轰轰烈烈结果全让大红龙没收;其</w:t>
      </w:r>
      <w:r w:rsidRPr="000E4099">
        <w:rPr>
          <w:rFonts w:ascii="宋体" w:eastAsia="宋体" w:hAnsi="宋体"/>
          <w:sz w:val="36"/>
          <w:szCs w:val="36"/>
          <w:lang w:val="en-CA"/>
        </w:rPr>
        <w:lastRenderedPageBreak/>
        <w:t>实我们都知道国度建造是建造人的心呢，神话说：“ 我的本体就是国度 ”也就是说三位长子全显明时才是国度，前两位的作工都不能代表众长子的作工，他们是使者是开路的这不假，但是他们却不能单独代表众长子的全部作工，即使在人的肉眼来看轰轰烈烈也是徒劳，只有第三位出来揭秘了三步作工的谜底之后三者合一了才能称之为众长子的作工，虽然他是这三位中最小的一个，他的作工在最后，但是他的作工也不是独立成一体的，而是在前两位揭开两部分奥秘的基础上作的，所以加上他的作工才能是众长子的作工，这就应验了《圣经·旧约 撒迦利亚书 》 牧人被击打</w:t>
      </w:r>
    </w:p>
    <w:p w14:paraId="135D2FD7" w14:textId="77777777" w:rsidR="00C9294D" w:rsidRPr="000E4099" w:rsidRDefault="00C9294D" w:rsidP="00C9294D">
      <w:pPr>
        <w:rPr>
          <w:rFonts w:ascii="宋体" w:eastAsia="宋体" w:hAnsi="宋体"/>
          <w:sz w:val="36"/>
          <w:szCs w:val="36"/>
          <w:lang w:val="en-CA"/>
        </w:rPr>
      </w:pPr>
    </w:p>
    <w:p w14:paraId="7900F9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13:7 万军之耶和华说：“刀剑哪，应当兴起，攻击我的牧人和我的同伴。击打牧人，羊就分散。我必反手加在微小者的身上。”</w:t>
      </w:r>
    </w:p>
    <w:p w14:paraId="356195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就是最小的起的作用是最大的，第三位的出现也揭开了第二位下监的另一方面意义了，第二位不走第三位就不能出来作工，第二位是在第一位下监之后出来作爱神时代的工作的，第三位又是在第二位走了之后出来揭示三步作工的谜底的，他们之间是相辅相成</w:t>
      </w:r>
      <w:r w:rsidRPr="000E4099">
        <w:rPr>
          <w:rFonts w:ascii="宋体" w:eastAsia="宋体" w:hAnsi="宋体"/>
          <w:sz w:val="36"/>
          <w:szCs w:val="36"/>
          <w:lang w:val="en-CA"/>
        </w:rPr>
        <w:lastRenderedPageBreak/>
        <w:t>的，而不是独立成一体的，当三步作工的谜底被揭开之时，众长子的工作才完善了，在国度时代三位神的使者配合就相当于代表了耶和华、耶稣、全能神所作的三步作工。都是一步在一步的基础上步步拔高步步进深的。</w:t>
      </w:r>
    </w:p>
    <w:p w14:paraId="7BA73E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 ---摘自《话·卷一 神的显现与作工 基督起初的发表 第一百一十九篇》</w:t>
      </w:r>
    </w:p>
    <w:p w14:paraId="5A259D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从神的这么多奇妙智慧的作为当中看见了神对人类</w:t>
      </w:r>
      <w:r w:rsidRPr="000E4099">
        <w:rPr>
          <w:rFonts w:ascii="宋体" w:eastAsia="宋体" w:hAnsi="宋体"/>
          <w:sz w:val="36"/>
          <w:szCs w:val="36"/>
          <w:lang w:val="en-CA"/>
        </w:rPr>
        <w:lastRenderedPageBreak/>
        <w:t>的爱与拯救以及神这样作的良苦用心，让咱们如此败坏的大红龙的子孙经过神这样拯救而彻底蒙羞惭愧，也以此来唤醒我们的良心，激发我们爱神的心来还报神对我们极大的爱与拯救。当我们看到神的这么多话语都在应验时我们会情不自禁的流下了自责的泪水，全能神啊！回想以往，一幕幕不堪回首的往事历历在目，曾经多少次对你的误解埋怨一次次将你的心刺伤，但你仍然不辞辛苦的向我们伸出了拯救之手，让我们有足够的时间来装备神话，使我们有了打败撒但的利器又把我们交给撒但让我们与它决一死战，为着神的经营计划早日成就，让我们献上自己的全人，早日被你作成你作工中的得力助手。今天使我们有幸接受了三位众长子的带领，看见了灵界一切的奥秘，是你亲自打开了我们的灵眼，让我们不再迷茫，而且有路可行，太感谢赞美你的全能智慧与奇妙了！愿一切的荣耀颂赞归给至高无上的神自己。阿们！</w:t>
      </w:r>
    </w:p>
    <w:p w14:paraId="701B19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w:t>
      </w:r>
      <w:r w:rsidRPr="000E4099">
        <w:rPr>
          <w:rFonts w:ascii="宋体" w:eastAsia="宋体" w:hAnsi="宋体"/>
          <w:sz w:val="36"/>
          <w:szCs w:val="36"/>
          <w:lang w:val="en-CA"/>
        </w:rPr>
        <w:lastRenderedPageBreak/>
        <w:t>价。在众子、子民长成之后，七碗灾祸就彻底收拾，以后再不存在。”（摘自《话·卷一 神的显现与作工· 基督起初的发表 ·第九十四篇 》）</w:t>
      </w:r>
    </w:p>
    <w:p w14:paraId="5AA64CFA" w14:textId="77777777" w:rsidR="00C9294D" w:rsidRPr="000E4099" w:rsidRDefault="00C9294D" w:rsidP="00C9294D">
      <w:pPr>
        <w:rPr>
          <w:rFonts w:ascii="宋体" w:eastAsia="宋体" w:hAnsi="宋体"/>
          <w:sz w:val="36"/>
          <w:szCs w:val="36"/>
          <w:lang w:val="en-CA"/>
        </w:rPr>
      </w:pPr>
    </w:p>
    <w:p w14:paraId="38E400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  第五个话题的交通</w:t>
      </w:r>
    </w:p>
    <w:p w14:paraId="1E02FE27" w14:textId="77777777" w:rsidR="00C9294D" w:rsidRPr="000E4099" w:rsidRDefault="00C9294D" w:rsidP="00C9294D">
      <w:pPr>
        <w:rPr>
          <w:rFonts w:ascii="宋体" w:eastAsia="宋体" w:hAnsi="宋体"/>
          <w:sz w:val="36"/>
          <w:szCs w:val="36"/>
          <w:lang w:val="en-CA"/>
        </w:rPr>
      </w:pPr>
    </w:p>
    <w:p w14:paraId="73DCD10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第五个话题：1众长子怎样作成众子子民的？  咱们先交通第1个小题：众长子是怎样作成众子子民的？</w:t>
      </w:r>
    </w:p>
    <w:p w14:paraId="794C79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到那时，我要把撒但、大红龙释放出来，刑罚众子、子民，在此就显明谁是众子、谁是子民，被迷惑的便是我没预定的对象，但我的众长子已在此时与我一同作王，但就借着这个作成众子、子民。”---摘自《话·卷一 神的显现与作工 基督起初的发表  第九十四篇》</w:t>
      </w:r>
    </w:p>
    <w:p w14:paraId="05E3A9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里我们知道了众子子民是众长子与神一同作王之时借着释放出撒但大红龙来作成众子子民。咱们上一篇交通了众长子的准确定义，三位神的使者代替神在国度时代作了三个不同步骤的工作，他们的工作合起来才是众长子配合神经营的国度建造的工作，若我们只接受其中的一个步骤却拒绝接受另外一个或两个</w:t>
      </w:r>
      <w:r w:rsidRPr="000E4099">
        <w:rPr>
          <w:rFonts w:ascii="宋体" w:eastAsia="宋体" w:hAnsi="宋体"/>
          <w:sz w:val="36"/>
          <w:szCs w:val="36"/>
          <w:lang w:val="en-CA"/>
        </w:rPr>
        <w:lastRenderedPageBreak/>
        <w:t>步骤的工作都不能说成是接受众长子的带领或牧养，也就是说最终作成的众子子民是众长子作成的，而不是长子作成的，因为众长子的作工不是一个步骤就能把众子子民作成，更不能把人带到路终的，这是实情，无可推诿。比如：“第一位长子----老师作工十年，结果一检验，不是犹大就是假带领敌基督，这是众所周知、有目共睹的事实；当第二位长子出来作工时，首先定罪抵挡的仍然是各级带领工人被显明出来的假带领敌基督，第三位长子出来作工对于不能接受的这些人仍然显明他们不是假带领就是敌基督或者是假信徒，”这就看到一个事实，众长子的作工也不是一步就能把众子子民作成，只接受众长子中的一位长子即：神的使者的带领众子子民是不能被作成的、是走不到最后的，必须是接受经历三位长子也就是三位神的使者的作工才能被作成。正如神话说：“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w:t>
      </w:r>
      <w:r w:rsidRPr="000E4099">
        <w:rPr>
          <w:rFonts w:ascii="宋体" w:eastAsia="宋体" w:hAnsi="宋体"/>
          <w:sz w:val="36"/>
          <w:szCs w:val="36"/>
          <w:lang w:val="en-CA"/>
        </w:rPr>
        <w:lastRenderedPageBreak/>
        <w:t>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摘自《话·卷一 神的显现与作工 基督起初的发表  第一百一十九篇》</w:t>
      </w:r>
    </w:p>
    <w:p w14:paraId="09E2BA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神圣的号角吹响之时，便是我开始见证众长子之时，所以说在以后神圣的号角也就是我的性情要逐渐公布于众，即众长子显明之时也就是我的性情显明之时，又有谁能测透呢？”第三位长子出来把三步作工的谜底揭示出来正是“神圣的号角吹响之时”，也是神开始见证众长子之时，是神的性情逐渐公布于众，众长子全部显明，谜底公布之时我们才恍然大悟，原来神是这样让众长子作成众子子民的，也就是神说的：“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摘自《话·卷一 神的显现与作工 认识三步作工是认识神的途径》</w:t>
      </w:r>
    </w:p>
    <w:p w14:paraId="5A10FE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说：“三步作工是神全部作工的纪实，是人类被拯救的纪实，并非虚构，你们若真愿意追求认识神的全部性情，那就务必得知道神作过的三步工作，而且一步不能少，这是追求认识神的人最起码要达到的。对神有真实的认识并不是人自己编出来的，也不是人自己想出来的，更不是圣灵特别恩待某一个人的结果，而是人经历了神的作工之后的认识，是经历过神作工事实之后才有的对神的认识。”---摘自《话·卷一 神的显现与作工 认识三步作工是认识神的途径》</w:t>
      </w:r>
    </w:p>
    <w:p w14:paraId="58F989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只有三步作工的谜底公布于众才能作成众子子民，让我们体验到神话：“今天谁看见我的众长子，谁就是蒙福的对象，谁就是看见我的性情了，这是一点不假的，我的众长子代表我的全部，一点不差是我的本体，谁也不要疑惑！顺服者蒙恩典，悖逆者遭咒诅！这是我定规的，无人能改动！”---摘自《话·卷一 神的显现与作工 基督起初的发表  第一百一十九篇》</w:t>
      </w:r>
    </w:p>
    <w:p w14:paraId="7818E0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只有借着第三位长子弟兄----神的使者揭秘了三步作工的谜底看见了神全部性情的公开显现。才明白了人要想成为三步作工的事实的见证人必须得对神三步作工的事实有了真实的、全面的了解之后才能产生对神</w:t>
      </w:r>
      <w:r w:rsidRPr="000E4099">
        <w:rPr>
          <w:rFonts w:ascii="宋体" w:eastAsia="宋体" w:hAnsi="宋体"/>
          <w:sz w:val="36"/>
          <w:szCs w:val="36"/>
          <w:lang w:val="en-CA"/>
        </w:rPr>
        <w:lastRenderedPageBreak/>
        <w:t>真实的认识。也是众长子作成众子子民的整个过程。</w:t>
      </w:r>
    </w:p>
    <w:p w14:paraId="6D62BA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在中国，除了少数的众长子之外，子民几乎没有几个，所以，我今天跟你们（大红龙的子孙，逼迫我最厉害的）说清楚了，你们不要抱的希望太大了，我工作的着重点（从创世以来）就在众长子和中国以外的几个国家。因此，我的众长子长成了，就达到我的心意了（众长子一成就一切都成了，因为以后的任务都交在众长子身上了），现在让这些人看见一部分我的奇妙作为，只不过是为了羞辱大红龙罢了，这些人根本享受不到，只好是以为我效力为乐，这也是不得已的，因我有我的行政，谁敢触犯？”</w:t>
      </w:r>
    </w:p>
    <w:p w14:paraId="7FA9E9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 基督起初的发表  第九十三篇》</w:t>
      </w:r>
    </w:p>
    <w:p w14:paraId="347AE68A" w14:textId="77777777" w:rsidR="00C9294D" w:rsidRPr="000E4099" w:rsidRDefault="00C9294D" w:rsidP="00C9294D">
      <w:pPr>
        <w:rPr>
          <w:rFonts w:ascii="宋体" w:eastAsia="宋体" w:hAnsi="宋体"/>
          <w:sz w:val="36"/>
          <w:szCs w:val="36"/>
          <w:lang w:val="en-CA"/>
        </w:rPr>
      </w:pPr>
    </w:p>
    <w:p w14:paraId="69EB153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接下来咱们交通下面3个小题：</w:t>
      </w:r>
    </w:p>
    <w:p w14:paraId="7A9A04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聪明的童女、愚拙的童女指哪些人？3确切的人数是多少？</w:t>
      </w:r>
    </w:p>
    <w:p w14:paraId="01A87F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4效力者与忠心效力者的区别在哪儿？</w:t>
      </w:r>
    </w:p>
    <w:p w14:paraId="382F0F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《圣经·马太福音》25:1-4主耶稣曾说过：“那时，天国好比十个童女拿著灯出去迎接新郎。其中有</w:t>
      </w:r>
      <w:r w:rsidRPr="000E4099">
        <w:rPr>
          <w:rFonts w:ascii="宋体" w:eastAsia="宋体" w:hAnsi="宋体"/>
          <w:sz w:val="36"/>
          <w:szCs w:val="36"/>
          <w:lang w:val="en-CA"/>
        </w:rPr>
        <w:lastRenderedPageBreak/>
        <w:t>五个是愚拙的，五个是聪明的。愚拙的拿著灯，却不预备油；聪明的拿著灯，又预备油在器皿里。”</w:t>
      </w:r>
    </w:p>
    <w:p w14:paraId="0072E4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说：“我的一切早已成就在眼前，我要让我的众长子重新归回我的家中，重新回到我的身边来，重新团聚在一起，因我已凯旋得胜，我已完全得着荣耀，所以我来把你们收回。在以前，曾经有人预言过“五个聪明的童女，五个愚拙的童女”，虽然预言并不准确，但并不是完全错误，所以我可以给你们作点解释。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w:t>
      </w:r>
      <w:r w:rsidRPr="000E4099">
        <w:rPr>
          <w:rFonts w:ascii="宋体" w:eastAsia="宋体" w:hAnsi="宋体"/>
          <w:sz w:val="36"/>
          <w:szCs w:val="36"/>
          <w:lang w:val="en-CA"/>
        </w:rPr>
        <w:lastRenderedPageBreak/>
        <w:t>童女”。所说的“五个”是代表撒但说的，而“童女”是指被我征服、能够为我效力说的，但这一类人并不圣洁，所以称之为效力者。”</w:t>
      </w:r>
    </w:p>
    <w:p w14:paraId="52A800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---摘自《话·卷一 神的显现与作工 基督起初的发表  第一百一十六篇》</w:t>
      </w:r>
    </w:p>
    <w:p w14:paraId="123418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交通：这样明点明说，咱以前不明白，现在回头来看，神说的清清楚楚，在中国众子子民只有五个，这五个也是在众长子作成的众子子民里面产生的，也就是那十来个三步作工的事实的见证人里面的人，中国大多数是效力者。效力者分为忠心的与不忠心的，忠心的就是能尽本分合格的，能随叫随到、跟随众长子到底的，这样的人能活一千年。不能步步紧随众长子作工的就无从谈起一千年了。而且五个众子子民是神眼中的真带领，是步步紧随的，是跟上众长子一步一步从患难里走过来的人，当然这些人也就是得胜者中间的人。记住！是跟随众长子走过来的，不是跟随长子走过来的，这到底是怎么回事呢？因为众长子的作工也不是一步就把众子子民作成的，也就是说你只接受众长子中的一位长子的作工却拒绝接受众长子的全部作工，可以肯定的说：“你一定是走不到最后的，也就是不能被众长子作成的。”从第一位长子（老</w:t>
      </w:r>
      <w:r w:rsidRPr="000E4099">
        <w:rPr>
          <w:rFonts w:ascii="宋体" w:eastAsia="宋体" w:hAnsi="宋体"/>
          <w:sz w:val="36"/>
          <w:szCs w:val="36"/>
          <w:lang w:val="en-CA"/>
        </w:rPr>
        <w:lastRenderedPageBreak/>
        <w:t xml:space="preserve">师）十年的作工果效上来看事实的确如此，经过神兴起大红龙的抓捕，检验结果已是一目了然了，人不服气的事实神不作，神作的是要让所有信的与不信的都心服口服加眼服，这就是神的作工实际正常的真实含义，从24年6月19日老师和负责人王静被抓捕到现在所有被抓的那些人不是犹大就是不信派；没有被抓的不是敌基督就是假带领。多数人都以环境为理由过上了自己‘舒心的小日子’，人的所谓的信也在神的光中暴露无遗，完全暴露了各自的自私卑鄙与惜命的丑陋不堪，主耶稣曾经说过（路加福音 17：33-36）：“凡想要保全生命的，必丧掉生命；凡丧掉生命的，必救活生命。 我对你们说，当那一夜，两个人在一个床上，要取去一个，撇下一个。两个女人一同推磨，要取去一个，撇下一个。（注：有古卷在此有两个人在田里，要取去一个，撇下一个。）”  </w:t>
      </w:r>
    </w:p>
    <w:p w14:paraId="739A3C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今这些话都不同程度的应验成就了，这都是有目共睹的事实，咱们都看见了吧？跟随第一位长子（老师）的被抓捕下监之后的所有人，除老师和极少数的人之外，绝大多数人都成了犹大；当第二位长子出来作宣布爱神时代的作工时，各级带领全成了假带领敌基督；当第三位出来揭示三步作工的谜底时，国度建造的各级带领仍是如此。这就看到一个问题：三步作</w:t>
      </w:r>
      <w:r w:rsidRPr="000E4099">
        <w:rPr>
          <w:rFonts w:ascii="宋体" w:eastAsia="宋体" w:hAnsi="宋体"/>
          <w:sz w:val="36"/>
          <w:szCs w:val="36"/>
          <w:lang w:val="en-CA"/>
        </w:rPr>
        <w:lastRenderedPageBreak/>
        <w:t>工的事实的见证人还没有被众长子作成。这又是怎么回事呢？其实，只要咱们能静下心来仔细想一想就会明白：“三个长子合起来才是众长子，能理解吗？”原来神的作工就是这样分时间、分背景、分阶段、根据人的身量与对神作工的认识的需要，逐步的作工在我们中间，也将他的性情逐步的随着三位使者-----他的众长子的配合而向我们显明了，让我们实实在在的体验感受到了神的可爱、神的实际、神的智慧奇妙，这就是神此次道成肉身在中国作征服第一批人的所有步骤。</w:t>
      </w:r>
    </w:p>
    <w:p w14:paraId="7F17B2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就是神说的：“神向全宇的说话”是基督以神自己的身份所发表的第二部分说话，时间是从一九九二年二月二十日到一九九二年六月一日，共计四十七篇。这一部分的说话方式、内容与神所站的角度相比“基督起初的发表”这一部分完全不同。“基督起初的发表”是针对人的外表行为与简单的灵生活加以揭示、引导，最后以“效力者的试炼”来结尾。而这一部分则是以结束人效力者的身份、开始子民的生活来作开头，带领人进入神作工的第二个高潮，中途历经火湖的试炼、死的试炼、爱神时代，这几个步骤使人在神面前的丑态与本相暴露无遗，最后以一篇与人分手作结尾，结束了神此次道成肉身征服第一批人的所有步</w:t>
      </w:r>
      <w:r w:rsidRPr="000E4099">
        <w:rPr>
          <w:rFonts w:ascii="宋体" w:eastAsia="宋体" w:hAnsi="宋体"/>
          <w:sz w:val="36"/>
          <w:szCs w:val="36"/>
          <w:lang w:val="en-CA"/>
        </w:rPr>
        <w:lastRenderedPageBreak/>
        <w:t>骤。”---摘自《话·卷一 神的显现与作工 第二部分</w:t>
      </w:r>
    </w:p>
    <w:p w14:paraId="4B1BAB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神向全宇的说话（1992年2月20日—1992年6月1日）内容简介》</w:t>
      </w:r>
    </w:p>
    <w:p w14:paraId="7F8AC79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的确该是我们清醒的时候了，神说：“睁开眼睛看看，处处可以看见我的大能！处处都可定真我。宇宙穹苍都在传扬我的大能，天气转暖、气候变迁、人的反常、社会动态的失调、人心的诡诈都要应验我口中的说话，太阳发白，月亮发红，整个都失调，难道你们仍未看见吗？”---摘自《话·卷一 神的显现与作工  基督起初的发表 第三十九篇》</w:t>
      </w:r>
    </w:p>
    <w:p w14:paraId="0A1892ED" w14:textId="77777777" w:rsidR="00C9294D" w:rsidRPr="000E4099" w:rsidRDefault="00C9294D" w:rsidP="00C9294D">
      <w:pPr>
        <w:rPr>
          <w:rFonts w:ascii="宋体" w:eastAsia="宋体" w:hAnsi="宋体"/>
          <w:sz w:val="36"/>
          <w:szCs w:val="36"/>
          <w:lang w:val="en-CA"/>
        </w:rPr>
      </w:pPr>
    </w:p>
    <w:p w14:paraId="6BC94D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  神的本体已经在东方的橄榄山上降临了</w:t>
      </w:r>
    </w:p>
    <w:p w14:paraId="24A022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E4B43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我们的神已经在东方的橄榄山上降临了，我们已经看到了他的全貌，我们欢呼雀跃，我们赞美歌唱，我们的神真真切切的作王了！</w:t>
      </w:r>
    </w:p>
    <w:p w14:paraId="18679A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在《圣经·旧约 》 撒迦利亚书  14:4-5节里，先知撒加利亚预言过:“那日，他的脚必站在耶路撒冷前面朝东的橄榄山上。这山必从中间分裂，自</w:t>
      </w:r>
      <w:r w:rsidRPr="000E4099">
        <w:rPr>
          <w:rFonts w:ascii="宋体" w:eastAsia="宋体" w:hAnsi="宋体"/>
          <w:sz w:val="36"/>
          <w:szCs w:val="36"/>
          <w:lang w:val="en-CA"/>
        </w:rPr>
        <w:lastRenderedPageBreak/>
        <w:t>东至西，成为极大的谷。山的一半向北挪移，一半向南挪移。……耶和华我的 神必降临，有一切圣者同来。”</w:t>
      </w:r>
    </w:p>
    <w:p w14:paraId="59A68B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这个预言是在《旧约》里神借着先知撒迦利亚发表出来的， 早在 2000年时央视新闻报道过，因着这个预言的应验，当时有好多犹太人在橄榄山下搭起了密密麻麻的白色的帐篷，等待主耶稣基督的降临，事实证明这都是人的观念想象，神的作工是不合人的观念的。听说橄榄山的确分裂了，是自动分开的，……经历神的作工到此时我的心中感慨万分。因为神说:“全能的神，永在的父，和平的君，我们的神作王了！全能神脚登橄榄山，何等佳美！”---摘自《话·卷一 神的显现与作工   基督起初的发表  第二十五篇》</w:t>
      </w:r>
    </w:p>
    <w:p w14:paraId="6543DD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从此我便正式进入人类之中，让人都来朝拜我，因着我的荣耀的发出，也因着我口之言，让人都来到我的面前，都看见闪电是从东方发出，而且我也降在了东方的“橄榄山”上，早已来在地上，不再是“犹太之子”，而是东方的闪电，因我早已复活，从人中间离开，又带着荣耀显在了人间，我是万世以前人所敬拜的，也是万世以前以色列人弃绝的</w:t>
      </w:r>
      <w:r w:rsidRPr="000E4099">
        <w:rPr>
          <w:rFonts w:ascii="宋体" w:eastAsia="宋体" w:hAnsi="宋体"/>
          <w:sz w:val="36"/>
          <w:szCs w:val="36"/>
          <w:lang w:val="en-CA"/>
        </w:rPr>
        <w:lastRenderedPageBreak/>
        <w:t>“婴儿”，更是当代的满载荣耀的全能神！”</w:t>
      </w:r>
    </w:p>
    <w:p w14:paraId="779C776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七雷巨响——预言国度的福音将扩展全宇》</w:t>
      </w:r>
    </w:p>
    <w:p w14:paraId="489CF1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历了神末世的作工感受到我们太幸运太有福了，今天才明白原来东方的橄榄山就在山西，基督降临在山西之巅大同。而且这山必分裂，从东至西成为极大的谷，预表着神的本体降临在山西的太行山（位置处于山西的东面）和吕梁山（位置处于山西的西面）。国度建造的根据地是在太行山，爱神时代的根据地在吕梁山。而且第一位和第二位众长子在太行山降临，第三位众长子是在吕梁山降临，我们可以在中国的地图上看看就明白了。</w:t>
      </w:r>
    </w:p>
    <w:p w14:paraId="47EE46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黄河预表着那古蛇，也就是大红龙，蜿蜒曲折九十九道湾，口吐混浊之水，地球上所有的江河湖海水都是清澈的，唯有黄河的水是混浊的，这就让我们从神的话“将天下之态搅得暗天昏地！”，----摘自《作工与进入  八》中明白了大红龙的毒素的实际所指，几千年来它就是用各种毒素将人灌输腐蚀着中国的国民。而近几年来黄河的水一年比一年变得清澈了，现在，黄河的水已经基本清如其他河流之水了，这就让我们联想到神话说:“为什么总提三步作工</w:t>
      </w:r>
      <w:r w:rsidRPr="000E4099">
        <w:rPr>
          <w:rFonts w:ascii="宋体" w:eastAsia="宋体" w:hAnsi="宋体"/>
          <w:sz w:val="36"/>
          <w:szCs w:val="36"/>
          <w:lang w:val="en-CA"/>
        </w:rPr>
        <w:lastRenderedPageBreak/>
        <w:t>呢？时代的变迁、社会的发展、自然的改观都是随着这三步作工的变化而变化的，人类是随着神作的工作而变迁的，并不是人类自己在发展。”----摘自《话·卷一 神的显现与作工  认识三步作工是认识神的途径》</w:t>
      </w:r>
    </w:p>
    <w:p w14:paraId="1B1CA2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太全能了，他的作为真是无处不在呀！随着神作工的结束，子民越来越成熟，里面的各种大红龙的毒素随着神话的进入逐步的在脱去，子民也一天天趋于成熟，这就开始应验神话:“子民越成熟证明大红龙越垮台，这是让人明显能看出来的，子民的成熟是仇敌灭亡的预兆，这是“较量”的一点解释。”----摘自《话·卷一 神的显现与作工  “神向全宇的说话”的奥秘揭示  第十篇》</w:t>
      </w:r>
    </w:p>
    <w:p w14:paraId="349944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们再来看看，山西正好是压在了黄河的中腰间的命门穴，这个穴位是最致命的部位，这就让我们看见神早已将大红龙踩在了他的脚下，神已将大红龙彻底打败并且在不远的将来随时将它灭绝，你说奇妙不奇妙？从这里看到了神真是万物的主宰者，也让我们体验到了神话:“从起始有了人类，神就一直这样作着他的工作，经营着这个宇宙，指挥着万物的变化规律与运行轨迹。人与万物一样都在悄悄地、不知不觉</w:t>
      </w:r>
      <w:r w:rsidRPr="000E4099">
        <w:rPr>
          <w:rFonts w:ascii="宋体" w:eastAsia="宋体" w:hAnsi="宋体"/>
          <w:sz w:val="36"/>
          <w:szCs w:val="36"/>
          <w:lang w:val="en-CA"/>
        </w:rPr>
        <w:lastRenderedPageBreak/>
        <w:t>地接受着神的甘甜与雨露的滋养，与万物一样，人都不自觉地在神手的摆布之中存活。人的心、人的灵在神的掌握之中，人的一切生活也都在神的眼目之中，无论你是否相信这一切，然而，任何一样东西，或是有生命的，或是死的东西，都将随着神的意念而转动、变化、更新以至消失，这就是神主宰万物的方式。”----摘自《话·卷一 神的显现与作工  神是人生命的源头》</w:t>
      </w:r>
    </w:p>
    <w:p w14:paraId="76D571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分享一首神话诗歌：</w:t>
      </w:r>
    </w:p>
    <w:p w14:paraId="756E66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006　我们的神作王了</w:t>
      </w:r>
    </w:p>
    <w:p w14:paraId="2753A4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全能的神，全能的神，永在的父，和平的君，我们的神作王了！全能神的脚登橄榄山，何等佳美！听啊！我们守望之人的声音，我们扬起声来一同歌唱，因为神归回锡安。我们亲眼看见耶路撒冷的荒场啊！发起欢声一同歌唱，因为神安慰了我们，救赎了耶路撒冷，神在万国眼前露出了圣臂，神的真体出现了出现了！</w:t>
      </w:r>
    </w:p>
    <w:p w14:paraId="4EDA5A4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地极的人都看见我们神的救恩了。全能神啊！你宝座前的七灵奉差遣到各个教会去，来显明你的一切奥秘。你坐在荣耀的宝座上，治理了你的国，以公平、公义使国坚定稳固，使列国降服在你面前。</w:t>
      </w:r>
      <w:r w:rsidRPr="000E4099">
        <w:rPr>
          <w:rFonts w:ascii="宋体" w:eastAsia="宋体" w:hAnsi="宋体"/>
          <w:sz w:val="36"/>
          <w:szCs w:val="36"/>
          <w:lang w:val="en-CA"/>
        </w:rPr>
        <w:lastRenderedPageBreak/>
        <w:t>全能神啊！你放松了列王的腰带，使城门在你面前敞开不得关闭。因为你的光已来到，你的荣光发现照耀发现照耀。</w:t>
      </w:r>
    </w:p>
    <w:p w14:paraId="29C539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啊！你却向我们显现、照耀，你的荣耀要显现在我们身上，万国要来就你的光，君王要来就你发现的光辉。你举目向四方观看，你的众子聚集来到你这里，你的众子从远方而来，你的众女也被怀抱而来。全能神啊！是你大爱抓住了我们，是你带领我们前进在国度路上，是你那神圣的话语把我们贯穿。全能神啊！感谢你！赞美你！让我们用一颗诚实、安静、专一的心仰望你、见证你、高举你、歌唱你，让我们同心合意地建造在一起，早日把我们作成合你心意的人，被你使用，愿你的旨意在地上畅通无阻畅通无阻。</w:t>
      </w:r>
    </w:p>
    <w:p w14:paraId="0E35B4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——摘自《话在肉身显现·第二十五篇说话》</w:t>
      </w:r>
    </w:p>
    <w:p w14:paraId="3D5EEE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DEEEF4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为什么要见证众长子以及见证众长子的意义。</w:t>
      </w:r>
    </w:p>
    <w:p w14:paraId="525E1211" w14:textId="77777777" w:rsidR="00C9294D" w:rsidRPr="000E4099" w:rsidRDefault="00C9294D" w:rsidP="00C9294D">
      <w:pPr>
        <w:rPr>
          <w:rFonts w:ascii="宋体" w:eastAsia="宋体" w:hAnsi="宋体"/>
          <w:sz w:val="36"/>
          <w:szCs w:val="36"/>
          <w:lang w:val="en-CA"/>
        </w:rPr>
      </w:pPr>
    </w:p>
    <w:p w14:paraId="7DE7F4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“从现在开始，就是众长子与我同掌王权的时候到了（这是在肉体阶段，与在身体里的同掌王权</w:t>
      </w:r>
      <w:r w:rsidRPr="000E4099">
        <w:rPr>
          <w:rFonts w:ascii="宋体" w:eastAsia="宋体" w:hAnsi="宋体"/>
          <w:sz w:val="36"/>
          <w:szCs w:val="36"/>
          <w:lang w:val="en-CA"/>
        </w:rPr>
        <w:lastRenderedPageBreak/>
        <w:t>还有点区别），谁若在意念上不服，与抵挡我这个人有同样的下场。对我怎样，对众长子也应怎样，因我们本是一体，永不分离。以往怎样见证我，今天怎样见证众长子，这是我行政中的一条，必须人人都起来见证。” ---摘自《话·卷一 神的显现与作工 基督起初的发表 第一百一十五篇》</w:t>
      </w:r>
    </w:p>
    <w:p w14:paraId="469C13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见证众长子就是见证众长子带来的三步作工的实战演习，从这方面见证更能让人看到全能神的智慧、奇妙、难测、可爱与伟大。另一方面这样作是为了蒙蔽大红龙及大红龙子孙，这样更有利于将人各从其类，更能间接的衬托神的大能，三位众长子代表了神本体的三个部分，也就是三步作工的中心、三部分的性情，只有三位众长子全显明才能代表众长子的作工，这样才能把人彻底作成。在这里众长子又扮演了千里马，借着他们的作工显明了所有的人，真正的将人各从其类；他们能为神的作工甘心乐意的献上自己，能在神的经营工作中起到了举足轻重的作用，他们的作工是无人能取代的。又扮演了伯乐，借着他们的作工来显明谁是真心的相信神的人，谁是假冒伪善的法利赛人和混进来的恶者；他们的双重身份:一重身份是代表神作工中的一部分，（也就是神的本体）。另一重身份代表了败坏的人类，但是他们的实质是天</w:t>
      </w:r>
      <w:r w:rsidRPr="000E4099">
        <w:rPr>
          <w:rFonts w:ascii="宋体" w:eastAsia="宋体" w:hAnsi="宋体"/>
          <w:sz w:val="36"/>
          <w:szCs w:val="36"/>
          <w:lang w:val="en-CA"/>
        </w:rPr>
        <w:lastRenderedPageBreak/>
        <w:t>使，也是神的使者，天使在灵界还没有被成全过，所以借着这次的作工也把他们作成，这样更能看见神的智慧与奇妙的作为。之所以说他们是天使，也是神的使者是因为他们通灵，他们能摸着灵界的事，借着他们的通灵他们就当之无愧的成为了众子子民的带路人，借着他们的通灵与作工不仅成全了众长子，更成全了咱们这些败坏的人类，也就是众子子民。这样就看见了神的智慧与对咱们的爱了。当咱们这些被大红龙败坏至深的人类中的败类从众长子揭示的奥秘中明白了神三步作工的心意以及看到神的话一步步应验时，我们就会发自内心的、情不自禁的流出了蒙羞惭愧的泪水，更能激发起我们为神而活与撒但决一死战的信心决心与心志，从而使自己成为合格的受造之物，让我们以此为我们的追求目标而奋力拼搏吧！</w:t>
      </w:r>
    </w:p>
    <w:p w14:paraId="6C9FC574" w14:textId="77777777" w:rsidR="00C9294D" w:rsidRPr="000E4099" w:rsidRDefault="00C9294D" w:rsidP="00C9294D">
      <w:pPr>
        <w:rPr>
          <w:rFonts w:ascii="宋体" w:eastAsia="宋体" w:hAnsi="宋体"/>
          <w:sz w:val="36"/>
          <w:szCs w:val="36"/>
          <w:lang w:val="en-CA"/>
        </w:rPr>
      </w:pPr>
    </w:p>
    <w:p w14:paraId="4866D7D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我把我要作的都让我的众长子看见，让我的众长子彻底明白，从中看见我从锡安出来之后所作的一切，之后我们一起进入锡安山，进入我们万世以前所在之处，重新过我们的生活。以后再没有和世界、和这帮畜生接触的时候，而是完全得自由，一切畅通无阻。谁敢抵挡我的众长子中的一个？谁敢再与</w:t>
      </w:r>
      <w:r w:rsidRPr="000E4099">
        <w:rPr>
          <w:rFonts w:ascii="宋体" w:eastAsia="宋体" w:hAnsi="宋体"/>
          <w:sz w:val="36"/>
          <w:szCs w:val="36"/>
          <w:lang w:val="en-CA"/>
        </w:rPr>
        <w:lastRenderedPageBreak/>
        <w:t>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w:t>
      </w:r>
    </w:p>
    <w:p w14:paraId="2C73581B" w14:textId="77777777" w:rsidR="00C9294D" w:rsidRPr="000E4099" w:rsidRDefault="00C9294D" w:rsidP="00C9294D">
      <w:pPr>
        <w:rPr>
          <w:rFonts w:ascii="宋体" w:eastAsia="宋体" w:hAnsi="宋体"/>
          <w:sz w:val="36"/>
          <w:szCs w:val="36"/>
          <w:lang w:val="en-CA"/>
        </w:rPr>
      </w:pPr>
    </w:p>
    <w:p w14:paraId="6007C71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---摘自《话·卷一 神的显现与作工 基督起初的发表 第一百一十六篇》</w:t>
      </w:r>
    </w:p>
    <w:p w14:paraId="256DC1E8" w14:textId="77777777" w:rsidR="00C9294D" w:rsidRPr="000E4099" w:rsidRDefault="00C9294D" w:rsidP="00C9294D">
      <w:pPr>
        <w:rPr>
          <w:rFonts w:ascii="宋体" w:eastAsia="宋体" w:hAnsi="宋体"/>
          <w:sz w:val="36"/>
          <w:szCs w:val="36"/>
          <w:lang w:val="en-CA"/>
        </w:rPr>
      </w:pPr>
    </w:p>
    <w:p w14:paraId="7EB4A11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与三位使者也就是神的本体、神眼中的众长子与神配合的神的作工中看见神对我们的要求：见证众长子的重要性，凡是不能接受三位使者的作工的、亵渎诋毁他们的、不能见证众长子的都是被神定罪的，是分割基督身体的，是神严厉惩罚的对象，是永远的</w:t>
      </w:r>
      <w:r w:rsidRPr="000E4099">
        <w:rPr>
          <w:rFonts w:ascii="宋体" w:eastAsia="宋体" w:hAnsi="宋体"/>
          <w:sz w:val="36"/>
          <w:szCs w:val="36"/>
          <w:lang w:val="en-CA"/>
        </w:rPr>
        <w:lastRenderedPageBreak/>
        <w:t>沉沦之子、永远受祸的地狱之子。因为只有他们的配合才能把神要得着的众子子民作成，神的经营计划才能大功告成，神六千年的期盼、六千年的等待、六千年的心愿才能得以实现、得以了结，要达到这样的果效当然离不开我们积极主动的配合。只有借着我们的配合把众长子见证出去，神的工作就结束了，人就自然而然地各从其类了。</w:t>
      </w:r>
    </w:p>
    <w:p w14:paraId="7295F2CF" w14:textId="77777777" w:rsidR="00C9294D" w:rsidRPr="000E4099" w:rsidRDefault="00C9294D" w:rsidP="00C9294D">
      <w:pPr>
        <w:rPr>
          <w:rFonts w:ascii="宋体" w:eastAsia="宋体" w:hAnsi="宋体"/>
          <w:sz w:val="36"/>
          <w:szCs w:val="36"/>
          <w:lang w:val="en-CA"/>
        </w:rPr>
      </w:pPr>
    </w:p>
    <w:p w14:paraId="7D90D3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6《什么是得胜者？你们有什么根据证明你们是从大患难里走出来的那批得胜者？凭什么说你们已经走上了信神的正轨？》</w:t>
      </w:r>
    </w:p>
    <w:p w14:paraId="380444CB" w14:textId="77777777" w:rsidR="00C9294D" w:rsidRPr="000E4099" w:rsidRDefault="00C9294D" w:rsidP="00C9294D">
      <w:pPr>
        <w:rPr>
          <w:rFonts w:ascii="宋体" w:eastAsia="宋体" w:hAnsi="宋体"/>
          <w:sz w:val="36"/>
          <w:szCs w:val="36"/>
          <w:lang w:val="en-CA"/>
        </w:rPr>
      </w:pPr>
    </w:p>
    <w:p w14:paraId="16CFE8C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《圣经·启示录》5：5节：“ 犹大支派中的狮子，大卫的根，他已得胜，能以展开那书卷，揭开那七印。 ”</w:t>
      </w:r>
    </w:p>
    <w:p w14:paraId="4122DE22" w14:textId="77777777" w:rsidR="00C9294D" w:rsidRPr="000E4099" w:rsidRDefault="00C9294D" w:rsidP="00C9294D">
      <w:pPr>
        <w:rPr>
          <w:rFonts w:ascii="宋体" w:eastAsia="宋体" w:hAnsi="宋体"/>
          <w:sz w:val="36"/>
          <w:szCs w:val="36"/>
          <w:lang w:val="en-CA"/>
        </w:rPr>
      </w:pPr>
    </w:p>
    <w:p w14:paraId="71B09A2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这个预言现在已经应验在了众长子的身上。咱们就交通交通“ 他已得胜 ”是什么意思呢？这里的他并不是指一个人，而是指神在人中间得着了他的众长子，虽然在人的肉眼来看他们是三个人，但因他们是神的</w:t>
      </w:r>
      <w:r w:rsidRPr="000E4099">
        <w:rPr>
          <w:rFonts w:ascii="宋体" w:eastAsia="宋体" w:hAnsi="宋体"/>
          <w:sz w:val="36"/>
          <w:szCs w:val="36"/>
          <w:lang w:val="en-CA"/>
        </w:rPr>
        <w:lastRenderedPageBreak/>
        <w:t>本体，是缺一不可的一个整体，所以说“ 他已得胜 ”。</w:t>
      </w:r>
    </w:p>
    <w:p w14:paraId="1F161E1D" w14:textId="77777777" w:rsidR="00C9294D" w:rsidRPr="000E4099" w:rsidRDefault="00C9294D" w:rsidP="00C9294D">
      <w:pPr>
        <w:rPr>
          <w:rFonts w:ascii="宋体" w:eastAsia="宋体" w:hAnsi="宋体"/>
          <w:sz w:val="36"/>
          <w:szCs w:val="36"/>
          <w:lang w:val="en-CA"/>
        </w:rPr>
      </w:pPr>
    </w:p>
    <w:p w14:paraId="2E8DF9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众长子中的第一位长子弟兄（也就是老师），他在教会建造结束之后的圣灵离弃了的教会（也可以称之为假教会，也可以说成是新的宗教）中打败了身居高位的牧区带领（红头发的假基督，默认自己是实际的神）和其他的敌基督，以此来打败了众仇敌；众长子中的第二位长子弟兄超脱了国度建造中三级机构的假带领敌基督的压制，毫无顾忌的带来了爱神时代，也作出了一方面得胜的见证；众长子中的第三位长子弟兄在第一位弟兄下监之后自己看到三级机构的带领们不作实际工作的种种不作为的表现，宁愿自己单独吃喝也不愿意与他们同流合污一起背叛神、抵挡神，在经过了半年多的独立吃喝之后接受了第二位弟兄带来的爱神时代的工作，看到了神的作工并未停止过一分一秒，从而激发起爱神的决心，借着自己与神心贴心的祷告揣摩，得着了神的带领引导，从神摆设的这一场三步作工的实战演习中看见了神的作为，得着了神特别的启示，从各种辖制（三级机构对他的论断，弟兄姊妹对他的不理解与误解、自己里面的一些消极情</w:t>
      </w:r>
      <w:r w:rsidRPr="000E4099">
        <w:rPr>
          <w:rFonts w:ascii="宋体" w:eastAsia="宋体" w:hAnsi="宋体"/>
          <w:sz w:val="36"/>
          <w:szCs w:val="36"/>
          <w:lang w:val="en-CA"/>
        </w:rPr>
        <w:lastRenderedPageBreak/>
        <w:t>形）中走出来，当他的情形越来越正常、与神的关系也越来越近时，得到了圣灵的启示与印证，把从神启示引导来的三步作工的谜底借着他的口公布于众，得着了弟兄姊妹的接受与尊重，当他被公开显明时他也真正的成为了神在中国作的三步作工的、实战演习的、事实的第一个见证人与创始人，从他对三步作工的、实战演习的、事实的谜底的发布证实了神在他身上作的“ 千古以来都没有过的工作，也是人类发展史上没有过的创举。......成为“认识神”的创始人...... ”这段神话的应验的载体，当他得着神这样的启示与带领之后，正式开始了神三步作工中作成的、产生的彼得之人的作工与经历之路，走上了带领我们体验认识神三步作工的事实的领路人 ，此时的他联想到众长子作成众子子民的这个神要作成的事实，明白了神在自己身上的重托，明白了神成全人的奥秘，原来神是借着这样奇妙智慧的作为，把他立为受造之物在神面前该具备的正常人性的标杆，让我们真正的明白了在神眼中的正常人性究竟是什么样子的，性情变化究竟变化到什么程度才能过了神的关，现实中的彼得之路是怎么走的，怎样才能摆脱“坐在筵席里闹着大饥荒”和“打拳没定向、追求没有目标”、怎样才能摆脱信神抵挡神这一令神心痛的局</w:t>
      </w:r>
      <w:r w:rsidRPr="000E4099">
        <w:rPr>
          <w:rFonts w:ascii="宋体" w:eastAsia="宋体" w:hAnsi="宋体"/>
          <w:sz w:val="36"/>
          <w:szCs w:val="36"/>
          <w:lang w:val="en-CA"/>
        </w:rPr>
        <w:lastRenderedPageBreak/>
        <w:t>面，慢慢地引导我们明白现实生活中的彼得和现实生活中的保罗有什么区别？为什么在人的眼中保罗那么的‘追求’和出力；虽然神把天国的钥匙交给了彼得，可在人的肉眼来看，在耶稣基督带来的天国的福音中，彼得远远没有保罗的贡献大，为什么彼得走的路是神称许的路，而保罗却被神定罪了呢？为什么千百年来多少个仁人志士被神使用，但到最后却都成了抵挡神的专家‘勇士’呢？为什么恩典时代那么大的工程却仅仅成全了一个彼得？今天在全能神亲自作工三十几年，在中国仅仅成全了五个众子子民？这些问题不值得咱们这些信神追求真理的人反思反省吗？神末世道成肉身来在中国作征服成全人的工作本是附加的，附加是什么意思呢？其实就是指神把成全人的工作、也就是把国度的钥匙交给了众长子说的，也就是说只有众长子才能把人带入信神的正轨。正如神话说：“ 到那时，我要把撒但、大红龙释放出来 ，刑罚众 子、子民，在此就显明谁是众子、谁是子民，被迷惑的便是我没预定的对象，但我的众长子已在此时与我一同作王，但就借着这个作成众子、子民。 ” ----摘自《话·卷一 神的显现与作工 基督起初的发表 第九十四篇》</w:t>
      </w:r>
    </w:p>
    <w:p w14:paraId="17A9A1D5" w14:textId="77777777" w:rsidR="00C9294D" w:rsidRPr="000E4099" w:rsidRDefault="00C9294D" w:rsidP="00C9294D">
      <w:pPr>
        <w:rPr>
          <w:rFonts w:ascii="宋体" w:eastAsia="宋体" w:hAnsi="宋体"/>
          <w:sz w:val="36"/>
          <w:szCs w:val="36"/>
          <w:lang w:val="en-CA"/>
        </w:rPr>
      </w:pPr>
    </w:p>
    <w:p w14:paraId="61B225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神话还说：“ 就在世界各国互相争夺土地、争夺权势的时候，我的众长子与我一同作王来收拾他们，使他们万万没有想象到，在这种恶劣的环境条件下，我的国度彻底实现在人间，而且是在他们争权想审判别人的时候而被别人审判，被我的烈怒焚烧，何等可怜！何等可怜！我的国度实现在人间，这是何等荣耀的事！</w:t>
      </w:r>
    </w:p>
    <w:p w14:paraId="0A4DA1F0" w14:textId="77777777" w:rsidR="00C9294D" w:rsidRPr="000E4099" w:rsidRDefault="00C9294D" w:rsidP="00C9294D">
      <w:pPr>
        <w:rPr>
          <w:rFonts w:ascii="宋体" w:eastAsia="宋体" w:hAnsi="宋体"/>
          <w:sz w:val="36"/>
          <w:szCs w:val="36"/>
          <w:lang w:val="en-CA"/>
        </w:rPr>
      </w:pPr>
    </w:p>
    <w:p w14:paraId="5F4A39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作为一个人（无论是我国中的子民，还是撒但的后裔），都得看见我的奇妙作为，否则，我绝不罢休，即使是你甘愿接受我的审判，却没看见我的奇妙作为也不行，必须是人人心服、口服、眼服，一个都不能轻易放过，都得向我归荣耀，即使是大红龙，在最终我也要让它起来为我得胜而对我赞美，这是我的行政，记住了吗？必须人人对我赞美不息，人人向我归荣耀！ ” ----摘自《话·卷一 神的显现与作工 基督起初的发表 第九十篇》</w:t>
      </w:r>
    </w:p>
    <w:p w14:paraId="3D7B586D" w14:textId="77777777" w:rsidR="00C9294D" w:rsidRPr="000E4099" w:rsidRDefault="00C9294D" w:rsidP="00C9294D">
      <w:pPr>
        <w:rPr>
          <w:rFonts w:ascii="宋体" w:eastAsia="宋体" w:hAnsi="宋体"/>
          <w:sz w:val="36"/>
          <w:szCs w:val="36"/>
          <w:lang w:val="en-CA"/>
        </w:rPr>
      </w:pPr>
    </w:p>
    <w:p w14:paraId="3FFC29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从神话和事实的成就我们看见只有接受众长子的带领与牧养才能进入信神的正轨，这是确定无疑的事实。</w:t>
      </w:r>
    </w:p>
    <w:p w14:paraId="47E380F6" w14:textId="77777777" w:rsidR="00C9294D" w:rsidRPr="000E4099" w:rsidRDefault="00C9294D" w:rsidP="00C9294D">
      <w:pPr>
        <w:rPr>
          <w:rFonts w:ascii="宋体" w:eastAsia="宋体" w:hAnsi="宋体"/>
          <w:sz w:val="36"/>
          <w:szCs w:val="36"/>
          <w:lang w:val="en-CA"/>
        </w:rPr>
      </w:pPr>
    </w:p>
    <w:p w14:paraId="7DD7441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7   神说： “要有大批的效力者退去”的实际所指是什么？ 为什么七国要涌入中国寻找真道？</w:t>
      </w:r>
    </w:p>
    <w:p w14:paraId="465C27AE" w14:textId="77777777" w:rsidR="00C9294D" w:rsidRPr="000E4099" w:rsidRDefault="00C9294D" w:rsidP="00C9294D">
      <w:pPr>
        <w:rPr>
          <w:rFonts w:ascii="宋体" w:eastAsia="宋体" w:hAnsi="宋体"/>
          <w:sz w:val="36"/>
          <w:szCs w:val="36"/>
          <w:lang w:val="en-CA"/>
        </w:rPr>
      </w:pPr>
    </w:p>
    <w:p w14:paraId="586B2BA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弟兄姊妹，咱们再来聊一个话题：为什么信全能神的人，连同国外接受了神末世作工的人足有千百万，至少有多半的人都会谈三步作工，而神在《认识三步作工是认识神的途径》里却说： “ 人类中到目前为止还未曾有一个对这项工作有研究成果的人 。 ”而且神在《作工与进入 一》里说： “人若无心搭理神的工作，人的经历将永远是残缺不全，人的进入将永远是一个空白。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以人都把自己当作“神”来让人敬拜。 ”</w:t>
      </w:r>
    </w:p>
    <w:p w14:paraId="22779A83" w14:textId="77777777" w:rsidR="00C9294D" w:rsidRPr="000E4099" w:rsidRDefault="00C9294D" w:rsidP="00C9294D">
      <w:pPr>
        <w:rPr>
          <w:rFonts w:ascii="宋体" w:eastAsia="宋体" w:hAnsi="宋体"/>
          <w:sz w:val="36"/>
          <w:szCs w:val="36"/>
          <w:lang w:val="en-CA"/>
        </w:rPr>
      </w:pPr>
    </w:p>
    <w:p w14:paraId="616F676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神说这些话的意义究竟是什么？这与下面神话里说的要有大批的效力者退去又有哪些关联？三步作工这一千古之谜到底打开了没有？</w:t>
      </w:r>
    </w:p>
    <w:p w14:paraId="09DFF0FC" w14:textId="77777777" w:rsidR="00C9294D" w:rsidRPr="000E4099" w:rsidRDefault="00C9294D" w:rsidP="00C9294D">
      <w:pPr>
        <w:rPr>
          <w:rFonts w:ascii="宋体" w:eastAsia="宋体" w:hAnsi="宋体"/>
          <w:sz w:val="36"/>
          <w:szCs w:val="36"/>
          <w:lang w:val="en-CA"/>
        </w:rPr>
      </w:pPr>
    </w:p>
    <w:p w14:paraId="6F2C96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《圣经·启示录》5章1-5节说： “我看见坐宝座的右手中有书卷，里外都写著字，用七印封严了。我又看见一位大力的天使大声宣传说：“有谁配展开那书卷，揭开那七印呢？”在天上、地上、地底下，没有能展开、能观看那书卷的。因为没有配展开、配观看那书卷的，我就大哭。长老中有一位对我说：“不要哭！看哪，犹大支派中的狮子，大卫的根，他已得胜，能以展开那书卷，揭开那七印。” 这位大卫的根是说谁？应验到谁的头上了呢？人肯定会说：“当然是全能神了。”这个说法不假，但是有一条很重要的真理咱们可能忽略了，也可能咱们就从来没有用心揣摩过这条真理。原来呀全能神是基督，是造物的主，是发表小书卷的，是发表三步作工的谜语的；而众长子才是揭示谜底的，是揭示三步作工中神作工的实战演习的奥秘的，就如神在《基督起初的发表 第一百一十一篇》里说： “在我改变工作方式之后，会有更多的、人的思维达不到的东西，所以务要在这</w:t>
      </w:r>
      <w:r w:rsidRPr="000E4099">
        <w:rPr>
          <w:rFonts w:ascii="宋体" w:eastAsia="宋体" w:hAnsi="宋体"/>
          <w:sz w:val="36"/>
          <w:szCs w:val="36"/>
          <w:lang w:val="en-CA"/>
        </w:rPr>
        <w:lastRenderedPageBreak/>
        <w:t>方面留心，在人的思维达不到的东西，并不决定我说得不对，这就更需要人受苦，需要人与我配合，不可任意放荡、只随从自己的观念。因为多数的效力者都是在这方面跌倒的，我用我的话来揭露人的本性，来揭示人的观念（但效力者因着我不改变他的观念，他就跌倒，作为长子的因着我借此改变他的观念，除去他的思维），在最后，众长子都因着我揭示的奥秘而得成全。”</w:t>
      </w:r>
    </w:p>
    <w:p w14:paraId="1CA93E88" w14:textId="77777777" w:rsidR="00C9294D" w:rsidRPr="000E4099" w:rsidRDefault="00C9294D" w:rsidP="00C9294D">
      <w:pPr>
        <w:rPr>
          <w:rFonts w:ascii="宋体" w:eastAsia="宋体" w:hAnsi="宋体"/>
          <w:sz w:val="36"/>
          <w:szCs w:val="36"/>
          <w:lang w:val="en-CA"/>
        </w:rPr>
      </w:pPr>
    </w:p>
    <w:p w14:paraId="23D099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之所以说众长子是揭示奥秘、是作成众子子民的神的使者，是因为神把国度大门的钥匙交给了众长子，也就是神在《基督起初的发表 第一百一十八篇》里说：“ 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 ”</w:t>
      </w:r>
    </w:p>
    <w:p w14:paraId="14B02354" w14:textId="77777777" w:rsidR="00C9294D" w:rsidRPr="000E4099" w:rsidRDefault="00C9294D" w:rsidP="00C9294D">
      <w:pPr>
        <w:rPr>
          <w:rFonts w:ascii="宋体" w:eastAsia="宋体" w:hAnsi="宋体"/>
          <w:sz w:val="36"/>
          <w:szCs w:val="36"/>
          <w:lang w:val="en-CA"/>
        </w:rPr>
      </w:pPr>
    </w:p>
    <w:p w14:paraId="44480BA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神话和事实可以证实：“凡是拒绝接受众长子的都是被神手击杀说的，这些人也可以称之为“愚拙的童女”；而众长子并不在各级带领中间，要不然能有大批的人退去吗？而且神把作成众子子民这么重要的工作交给了众长子，这就让我们联想到启示录的预言：“ 犹大支派中的狮子，大卫的根，他已得胜。 ”这话现在已经应验到了众长子的头上了，七印是指国度大门的钥匙，也是指赐给众长子的福分说的；打开小书卷是指揭开三步作工的谜底说的，而且只有在三步作工的谜底揭开之后才能出来十来个三步作工的事实的见证人，这些人才是得着了受造之物中最高的荣耀。也就是说不接受众长子的带领的人就永远达不到认识神，想成为与神同心合意的爱神的人、被成全的人这些愿望就永远不可能得以实现，都是空谈，这些就都免谈了！”</w:t>
      </w:r>
    </w:p>
    <w:p w14:paraId="1AF30F95" w14:textId="77777777" w:rsidR="00C9294D" w:rsidRPr="000E4099" w:rsidRDefault="00C9294D" w:rsidP="00C9294D">
      <w:pPr>
        <w:rPr>
          <w:rFonts w:ascii="宋体" w:eastAsia="宋体" w:hAnsi="宋体"/>
          <w:sz w:val="36"/>
          <w:szCs w:val="36"/>
          <w:lang w:val="en-CA"/>
        </w:rPr>
      </w:pPr>
    </w:p>
    <w:p w14:paraId="79A996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让我们看到神话的应验。神说： “或许在“三步工作”一谜向人类公开之后便会相继出现一批对神有认识的人才，当然我希望是这样，而且现在我正在着手这个工作，希望在不远的将来看见更多的这样的人才</w:t>
      </w:r>
      <w:r w:rsidRPr="000E4099">
        <w:rPr>
          <w:rFonts w:ascii="宋体" w:eastAsia="宋体" w:hAnsi="宋体"/>
          <w:sz w:val="36"/>
          <w:szCs w:val="36"/>
          <w:lang w:val="en-CA"/>
        </w:rPr>
        <w:lastRenderedPageBreak/>
        <w:t>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w:t>
      </w:r>
    </w:p>
    <w:p w14:paraId="7A0A2D5A" w14:textId="77777777" w:rsidR="00C9294D" w:rsidRPr="000E4099" w:rsidRDefault="00C9294D" w:rsidP="00C9294D">
      <w:pPr>
        <w:rPr>
          <w:rFonts w:ascii="宋体" w:eastAsia="宋体" w:hAnsi="宋体"/>
          <w:sz w:val="36"/>
          <w:szCs w:val="36"/>
          <w:lang w:val="en-CA"/>
        </w:rPr>
      </w:pPr>
    </w:p>
    <w:p w14:paraId="737AC6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----摘自《话·卷一 神的显现与神的作工 认识三步作工是认识神的途径》</w:t>
      </w:r>
    </w:p>
    <w:p w14:paraId="481C84F1" w14:textId="77777777" w:rsidR="00C9294D" w:rsidRPr="000E4099" w:rsidRDefault="00C9294D" w:rsidP="00C9294D">
      <w:pPr>
        <w:rPr>
          <w:rFonts w:ascii="宋体" w:eastAsia="宋体" w:hAnsi="宋体"/>
          <w:sz w:val="36"/>
          <w:szCs w:val="36"/>
          <w:lang w:val="en-CA"/>
        </w:rPr>
      </w:pPr>
    </w:p>
    <w:p w14:paraId="0924F6EF" w14:textId="77777777" w:rsidR="00C9294D" w:rsidRPr="000E4099" w:rsidRDefault="00C9294D" w:rsidP="00C9294D">
      <w:pPr>
        <w:rPr>
          <w:rFonts w:ascii="宋体" w:eastAsia="宋体" w:hAnsi="宋体"/>
          <w:sz w:val="36"/>
          <w:szCs w:val="36"/>
          <w:lang w:val="en-CA"/>
        </w:rPr>
      </w:pPr>
    </w:p>
    <w:p w14:paraId="6A21D9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下面交通 七国要涌入中国寻找真道的意义与实际所</w:t>
      </w:r>
      <w:r w:rsidRPr="000E4099">
        <w:rPr>
          <w:rFonts w:ascii="宋体" w:eastAsia="宋体" w:hAnsi="宋体"/>
          <w:sz w:val="36"/>
          <w:szCs w:val="36"/>
          <w:lang w:val="en-CA"/>
        </w:rPr>
        <w:lastRenderedPageBreak/>
        <w:t>指：</w:t>
      </w:r>
    </w:p>
    <w:p w14:paraId="2F91E58E" w14:textId="77777777" w:rsidR="00C9294D" w:rsidRPr="000E4099" w:rsidRDefault="00C9294D" w:rsidP="00C9294D">
      <w:pPr>
        <w:rPr>
          <w:rFonts w:ascii="宋体" w:eastAsia="宋体" w:hAnsi="宋体"/>
          <w:sz w:val="36"/>
          <w:szCs w:val="36"/>
          <w:lang w:val="en-CA"/>
        </w:rPr>
      </w:pPr>
    </w:p>
    <w:p w14:paraId="0B2033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子民越成熟证明大红龙越垮台，这是让人明显能看出来的，子民的成熟是仇敌灭亡的预兆，这是“较量”的一点解释。所以神多次提醒子民要为神作那美好的见证，以结束“观念”即大红龙的丑态在人心中的地位，神只是以多次的提醒来激起人的信心，以此方式来达到作工果效， ” ----摘自《话·卷一 神的显现与神的作工 “神向宇的说话”的奥秘揭示 第十篇》</w:t>
      </w:r>
    </w:p>
    <w:p w14:paraId="6D6F4629" w14:textId="77777777" w:rsidR="00C9294D" w:rsidRPr="000E4099" w:rsidRDefault="00C9294D" w:rsidP="00C9294D">
      <w:pPr>
        <w:rPr>
          <w:rFonts w:ascii="宋体" w:eastAsia="宋体" w:hAnsi="宋体"/>
          <w:sz w:val="36"/>
          <w:szCs w:val="36"/>
          <w:lang w:val="en-CA"/>
        </w:rPr>
      </w:pPr>
    </w:p>
    <w:p w14:paraId="60E390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是我创世以来就已作好的，去掉人的观念，不要认为我说胡话！我所想的就是我已作成的，我的计划也是我已作成的事，清楚了吗？ ” ----摘自《话·卷一 神的显现与神的作工 基督起初的发表 第七十八篇》</w:t>
      </w:r>
    </w:p>
    <w:p w14:paraId="151EDCCD" w14:textId="77777777" w:rsidR="00C9294D" w:rsidRPr="000E4099" w:rsidRDefault="00C9294D" w:rsidP="00C9294D">
      <w:pPr>
        <w:rPr>
          <w:rFonts w:ascii="宋体" w:eastAsia="宋体" w:hAnsi="宋体"/>
          <w:sz w:val="36"/>
          <w:szCs w:val="36"/>
          <w:lang w:val="en-CA"/>
        </w:rPr>
      </w:pPr>
    </w:p>
    <w:p w14:paraId="5C095EC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两个话题神话里多次提到过，神和祭司弟兄咱都知道早在12年教会建造结束之前就已经出国了，而且全能神的福音已经扩展到一百多个国家，为什么外国人还要到中国来寻找真道呢？这就不难让我们联想到外国人是来中国寻找得胜者、众长子的这件大事。咱们仔细想一想，现在三步作工的事实的见证人还没有完全被作成，众长子中的第一位长子也就是老师的作工(国度建造)已经结束，外表看好像全部失败，但这只是一个外表现象，这样正好蒙蔽了大红龙及大红龙子孙的眼，在和老师一起进去的以及后面被出卖而抓捕的所有人中，只有老师和极少数的人没有背叛签三书，其他大多数人都成了犹大叛徒，那些没有进去的人也可能不服气，但是你能保证自己一旦进去就能站住吗？即使你站住了你也不是三步作工的事实的见证人，这是肯定的。神要作成三步作工的事实的见证人怎么成就你想过吗？接受了众长子中的第二位长子的作工的人或许会说：“站不住的人那是因为没有跟上爱神时代的作工，跟上了就不一样了。”有这样观点的人能是三步作工的事实的见证人吗？你是被众长子作成的众子子民吗？外国人来了是寻找你的吗?你真有把握能把神三步作工实战演习的事实见证出去吗？</w:t>
      </w:r>
      <w:r w:rsidRPr="000E4099">
        <w:rPr>
          <w:rFonts w:ascii="宋体" w:eastAsia="宋体" w:hAnsi="宋体"/>
          <w:sz w:val="36"/>
          <w:szCs w:val="36"/>
          <w:lang w:val="en-CA"/>
        </w:rPr>
        <w:lastRenderedPageBreak/>
        <w:t>你真有把握能打败众仇敌吗？你真能在大红龙的酷刑中站立得住吗？我劝你还是放下你那狂妄自是的性情来点实在的认知与体验吧！对于拒绝接受神的这一步步不合人观念的作工的人来说，三步作工的谜底还未向你打开呢！也就是说众长子中的第三位长子揭示的奥秘、打开的小书卷，就是：众长子的奥秘、国度的奥秘、三步作工的谜底的奥秘，这些都是我们当下必须该明白的异象，无论你是何许人士，没有这些异象做根基的不可能站立得住，即使你在大红龙的监狱里站住了，那也不能称为三步作工实战演习的事实的见证人，外国人来了你也不能把神见证出去，因为神的作工你还没有经历完，众长子的奥秘、国度的奥秘、三步作工的谜底的奥秘，你还不知道，你就不可能成为三步作工的事实的见证人，更不可能被神作成，因为你的经历还差一步，只有真正的经历完众长子带领的三步作工的实战演习才能是得胜者与三步作工的事实的见证人。这就应验了：“众长子作成众子子民”。当我们把三步作工这一场实战演习的事实见证出去时整个宗教界就会爆炸开了。圣灵就会开启七国的人如潮水般的涌入中国寻找那些从患难里面走出来的得胜者。因他们是从大红龙的疯狂抓捕打压和铁蹄的践踏之下以及假带领和敌基督的抵挡之下得胜的，</w:t>
      </w:r>
      <w:r w:rsidRPr="000E4099">
        <w:rPr>
          <w:rFonts w:ascii="宋体" w:eastAsia="宋体" w:hAnsi="宋体"/>
          <w:sz w:val="36"/>
          <w:szCs w:val="36"/>
          <w:lang w:val="en-CA"/>
        </w:rPr>
        <w:lastRenderedPageBreak/>
        <w:t>更是从自身的大红龙毒素腐蚀与捆绑中挣脱出来的，那时我们就有资格牧养那些七国进来的外国人了，这就是让我们体验神曾经说过的“ 天国里最小的也比施洗的约翰大 ”这话的真正含义了。这就需要我们作为众子子民的为神的作工使上自己全身的劲儿，来配合神应验成就：“ 子民越成熟证明大红龙越垮台 ......，子民的成熟是仇敌灭亡的预兆 ”。</w:t>
      </w:r>
    </w:p>
    <w:p w14:paraId="6E856B2E" w14:textId="77777777" w:rsidR="00C9294D" w:rsidRPr="000E4099" w:rsidRDefault="00C9294D" w:rsidP="00C9294D">
      <w:pPr>
        <w:rPr>
          <w:rFonts w:ascii="宋体" w:eastAsia="宋体" w:hAnsi="宋体"/>
          <w:sz w:val="36"/>
          <w:szCs w:val="36"/>
          <w:lang w:val="en-CA"/>
        </w:rPr>
      </w:pPr>
    </w:p>
    <w:p w14:paraId="0F6DA5B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8《什么是三步作工的实战演习？为什么说你们中间的人有众长子带出的一班三步作工的见证人？》</w:t>
      </w:r>
    </w:p>
    <w:p w14:paraId="7C7B4DCB" w14:textId="77777777" w:rsidR="00C9294D" w:rsidRPr="000E4099" w:rsidRDefault="00C9294D" w:rsidP="00C9294D">
      <w:pPr>
        <w:rPr>
          <w:rFonts w:ascii="宋体" w:eastAsia="宋体" w:hAnsi="宋体"/>
          <w:sz w:val="36"/>
          <w:szCs w:val="36"/>
          <w:lang w:val="en-CA"/>
        </w:rPr>
      </w:pPr>
    </w:p>
    <w:p w14:paraId="21646F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的心意是最大限度拯救人，三位神的使者合起来的作工才能成为神在中国作的三步作工的实战演习，经历完之后才能看见神三步作工的全貌，才能看见神本体的实际，才能明白一切真理奥秘的实际。异象完全打开之后你才能看见神掌管主宰一切的权柄，这时你才能达到对神的信心百倍，才能在大红龙面前为神做出刚强响亮的见证；如果你只经历一位或两位使者的作工也就是只接受国度建造和爱神时代的神的作工，那你就永远打不败撒但，更战胜不了大红龙。即使你在监狱里站住了见证，神对你也只是很好与不好</w:t>
      </w:r>
      <w:r w:rsidRPr="000E4099">
        <w:rPr>
          <w:rFonts w:ascii="宋体" w:eastAsia="宋体" w:hAnsi="宋体"/>
          <w:sz w:val="36"/>
          <w:szCs w:val="36"/>
          <w:lang w:val="en-CA"/>
        </w:rPr>
        <w:lastRenderedPageBreak/>
        <w:t>的评价。因为你还没有认识了神，更达不到爱神顺服神，只有一个“信”字。好比约伯的信，夺去了万贯的家产不否认神的主宰。神这次要的是彼得的认识，彼得的爱。所以异象就是路，有路才是根本。正如神说：“ 你追求生命长进如果没有异象，那你就没有根基，只有实行路没有一点异象，对整个经营计划的工作一点不认识，那你这个人是一个废人。异象方面的真理必须得认识到，实行方面的真理需要你在认识之后，再找着合适的实行的路，是让你按着话去实行，针对你的光景进入。异象是根基，对这一点不注重，那你就不能跟随到底，你经历来经历去，不是经历偏差就是经历跌倒、失败，成功不了！ ” ----摘自《话·卷一 神的显现与作工 对作工你们得认识，不要糊涂跟随！》</w:t>
      </w:r>
    </w:p>
    <w:p w14:paraId="251C9D75" w14:textId="77777777" w:rsidR="00C9294D" w:rsidRPr="000E4099" w:rsidRDefault="00C9294D" w:rsidP="00C9294D">
      <w:pPr>
        <w:rPr>
          <w:rFonts w:ascii="宋体" w:eastAsia="宋体" w:hAnsi="宋体"/>
          <w:sz w:val="36"/>
          <w:szCs w:val="36"/>
          <w:lang w:val="en-CA"/>
        </w:rPr>
      </w:pPr>
    </w:p>
    <w:p w14:paraId="55D15D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不妨咱们静下心来想一想：为什么只经历前两位使者的作工的人，在大红龙面前的见证还不如教会建造时期的人站的见证高呢？今天答案终于找到了：原来是因为神的本体还没有向他们完全显现，也就是： 众长子的奥秘、国度的奥秘、三步作工的谜底的奥秘还没有向他们完全打开，也就是在现实生活中</w:t>
      </w:r>
      <w:r w:rsidRPr="000E4099">
        <w:rPr>
          <w:rFonts w:ascii="宋体" w:eastAsia="宋体" w:hAnsi="宋体"/>
          <w:sz w:val="36"/>
          <w:szCs w:val="36"/>
          <w:lang w:val="en-CA"/>
        </w:rPr>
        <w:lastRenderedPageBreak/>
        <w:t>还没有看见神的主宰与神的掌管，事实上咱们神的选民和大红龙以及一切的人事物都是演员，而神才是导演。就现在的结果来看，那些在渺茫中信神的人（指教会建造时期的信神的人）甚至比国度建造走了一半的人的见证还要强那么一点点，这就看到一个事实，人的刚强软弱都在神的手中，神的本体没有向你完全显明之前，即使人信神多年在现实生活中人仍然是没有看见神和没有得着神，这样你就永远成不了神作成的得胜者。之所以这样说是因为这里说“国度建造走了一半”是老师只作了国度建造的起步工作，并没有完善了整个的国度建造的工作，众长子作成众子子民并不是只经历老师——第一位神的使者的作工就能被作成，必须接受经历三位使者的作工才能被作成。国度建造才算完善，神才完全得着荣耀，国度才正式降临在人间，这是不可否认的事实。只有经历完众长子带来的全部作工才能出来一班得胜者，也就是认识神的三步作工的实战演习的见证人，所以说没有经历过或者只经历了一半就背叛神弃绝神的这些人，他们是又可怜又可恨又令人惋惜：多少年的跟随付出，到神作工即将结束之时因着他们只顾了外面的花费付出却忽略了内在的对神作工的认识和自己的性情的变化，最终在神检验工程时以这样的方式结束了自己信神的</w:t>
      </w:r>
      <w:r w:rsidRPr="000E4099">
        <w:rPr>
          <w:rFonts w:ascii="宋体" w:eastAsia="宋体" w:hAnsi="宋体"/>
          <w:sz w:val="36"/>
          <w:szCs w:val="36"/>
          <w:lang w:val="en-CA"/>
        </w:rPr>
        <w:lastRenderedPageBreak/>
        <w:t>生涯，也成了从神审判台前逃走的撒但的傀儡、神的叛逆者。今天咱们有幸能成为接受第三位长子带来的揭示谜底的工作的幸存者，虽然就像从小学到中学再到高中，最后到考大学这的确难度太大了，需要我们付一番苦的代价来追求得着真理，但是到有一天我们得着了对神作工的真实认识，到那一天我们就会欣喜若狂，就会情不自禁的向神发出真实的感谢和赞美。对于那些在黑暗中等候神显现的真心信神的人，咱们要有一个可怜人的心别守规条，多多摸神的心意，尽我们的所能把第三位长子带来的揭示三步作工的实战演习的这一特大喜讯告诉给那些还有挽救余地的弟兄姊妹。咱每一个真心追求认识神的人，生在大红龙国家，深受其熏陶与毒害，对神的认识太模糊了，只有经历完这三步作工的实战演习的人才能体会到神拯救人的良苦用心与对人类的爱，神审判的话语虽然严厉，但那是因为神对咱们撒但性情的一种憎恨与厌恶，外表看好像神只爱众长子，其实是我们没有明白神的心意，六千年这么 大的工 程神拯救的是众子子民而不是众长子，明白了吧！不要误解神的心。</w:t>
      </w:r>
    </w:p>
    <w:p w14:paraId="5BEAD957" w14:textId="77777777" w:rsidR="00C9294D" w:rsidRPr="000E4099" w:rsidRDefault="00C9294D" w:rsidP="00C9294D">
      <w:pPr>
        <w:rPr>
          <w:rFonts w:ascii="宋体" w:eastAsia="宋体" w:hAnsi="宋体"/>
          <w:sz w:val="36"/>
          <w:szCs w:val="36"/>
          <w:lang w:val="en-CA"/>
        </w:rPr>
      </w:pPr>
    </w:p>
    <w:p w14:paraId="5BA0CB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  为什么说：“要照着我们的形象”？</w:t>
      </w:r>
    </w:p>
    <w:p w14:paraId="42B93D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w:t>
      </w:r>
    </w:p>
    <w:p w14:paraId="577CAA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为什么《圣经·创世记》1:26节神说：“我们要照著我们的形像，按著我们的样式造人......”而不是照着我的形像？不是一位神吗？明明是独一真神，为什么说：“要照著我们的形像”这究竟是怎么回事？</w:t>
      </w:r>
    </w:p>
    <w:p w14:paraId="64950A5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今天咱们谈谈神开始造人时说过的：“我们要照著我们的形像，按著我们的样式造人......”神是独一无二的神，是独一真神，为什么这句话里却说是“我们”呢？这里咱们浅谈一点开启的亮光。几千年来人类对神的认识只是停留在表面上的字句里，因为人在神的面前实在是太渺小了，那些夸夸其谈、自以为是的、甚至觉得自己仅有的一点字句道理就可以横跨学术界的、对神好像完全认识的人，更是太不自量力了；神是全能的这不假，但神还有实际的一面，正如神此次道成肉身来完成他拯救人类六千年的经营计划的工作，在中国作工说话历时35年里，我们更看到了神太可爱太实际了，让我们体尝到了神为拯救人类几千年来所付出的心血代价和决心，真是用人类的语言无法表达，这里主要体现在神不仅是全能的，更是实际的，神的全能并不是人类天马行空的想象，而是人类根本想象不到也无法想象的神所付出的一切实</w:t>
      </w:r>
      <w:r w:rsidRPr="000E4099">
        <w:rPr>
          <w:rFonts w:ascii="宋体" w:eastAsia="宋体" w:hAnsi="宋体"/>
          <w:sz w:val="36"/>
          <w:szCs w:val="36"/>
          <w:lang w:val="en-CA"/>
        </w:rPr>
        <w:lastRenderedPageBreak/>
        <w:t>际的代价；就如经历诗歌里唱的：“看看我们走过的路是神血泪铺成”的真实感受，咱们看一看神造人之后，魔鬼偷偷的参与，借着它的引诱使人类背叛神，使原本天真无邪的有灵的活人，变成了受撒但践踏的、就是现在我们说的灵魂体这样一个失去了神起初造人时人本该具备的人的样式，被它败坏践踏的越来越抵挡神，经过了六千年的拉锯战也就是神说的：“一次次地夺回，一次次地失去，就这样重复着他作的工作......”不仅如此人还误解埋怨，一次次伤透了神的心。其实当我们明白了神拯救人类的内幕之后就会放下我们狂傲的野心，而积极主动的配合神的作工的。因着撒但的败坏践踏使我们的生命里就多了魂的部分，就是天使长背叛神之后被神打到半空中，它就成了云中之鬼，这才有了神三个时代三步作工的拯救工作。更是在国度时代神重返肉身降临在中国，发表了数以万计的真理，当全能神的教会建造的福音工作扩展到一百多个国家时，神又出人意料的来了个彻底的卷土重来，作了众长子带来的三步作工的实战演习，当然这一次神赐予众长子（也叫光明天使）一部分神的权柄，只有这样才能作成众子子民，作成一班有真理的人类。只有这样才能把人被撒但败坏的魂的部分（就是人里面撒但的败坏性情与腐朽的各种看事</w:t>
      </w:r>
      <w:r w:rsidRPr="000E4099">
        <w:rPr>
          <w:rFonts w:ascii="宋体" w:eastAsia="宋体" w:hAnsi="宋体"/>
          <w:sz w:val="36"/>
          <w:szCs w:val="36"/>
          <w:lang w:val="en-CA"/>
        </w:rPr>
        <w:lastRenderedPageBreak/>
        <w:t>观点与大红龙的毒素）逐步脱去，或者用真理压制取代，这样才能成为神话说的圣洁的灵体出现了。那时的人类就是过上了千年国度的生活、没有撒但搅扰的生活，想想经过这样的作工之后，众长子已经进入身体。进入本体。进入永世里。其实是给人一个更高的追求目标，以此来洁净变化追求被成全，。因为神说：“因为人没有绝对的生命成熟，只有相对的性情变化。”----摘自《话·卷一 神的显现与作工 第三部分 基督在众教会行走时的说话 内容简介》</w:t>
      </w:r>
    </w:p>
    <w:p w14:paraId="44BAA65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这就不难理解，也让我们看见了神拯救人的全过程都有正反天使的配合，这就是为什么说：“我们要照著我们的形像，按著我们的样式造人......”的真正含义！</w:t>
      </w:r>
    </w:p>
    <w:p w14:paraId="478C1F50" w14:textId="77777777" w:rsidR="00C9294D" w:rsidRPr="000E4099" w:rsidRDefault="00C9294D" w:rsidP="00C9294D">
      <w:pPr>
        <w:rPr>
          <w:rFonts w:ascii="宋体" w:eastAsia="宋体" w:hAnsi="宋体"/>
          <w:sz w:val="36"/>
          <w:szCs w:val="36"/>
          <w:lang w:val="en-CA"/>
        </w:rPr>
      </w:pPr>
    </w:p>
    <w:p w14:paraId="659A13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  为什么要走上被成全的路非得跟上得胜者、众长子带领的路呢？难道只接受全能神的牧养不行吗？</w:t>
      </w:r>
    </w:p>
    <w:p w14:paraId="62E66FD7" w14:textId="77777777" w:rsidR="00C9294D" w:rsidRPr="000E4099" w:rsidRDefault="00C9294D" w:rsidP="00C9294D">
      <w:pPr>
        <w:rPr>
          <w:rFonts w:ascii="宋体" w:eastAsia="宋体" w:hAnsi="宋体"/>
          <w:sz w:val="36"/>
          <w:szCs w:val="36"/>
          <w:lang w:val="en-CA"/>
        </w:rPr>
      </w:pPr>
    </w:p>
    <w:p w14:paraId="3D5D71C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虽然众长子与我不是一个形像，但同是一位灵，因此都能与我同心合意地配合。不是一个形像，是为了让所有的人都能清清楚楚地、明明白白地看见我的本体的每一个部分，所以我让我的众长子与</w:t>
      </w:r>
      <w:r w:rsidRPr="000E4099">
        <w:rPr>
          <w:rFonts w:ascii="宋体" w:eastAsia="宋体" w:hAnsi="宋体"/>
          <w:sz w:val="36"/>
          <w:szCs w:val="36"/>
          <w:lang w:val="en-CA"/>
        </w:rPr>
        <w:lastRenderedPageBreak/>
        <w:t>我一同辖管万国万民，这是我的行政的尾声（所说的尾声是说明口气缓和，开始向众子、子民说话）。......谁敢不承认我的全能？谁敢不对我心服口服？谁敢不在我面前完全俯伏？整个天必因我的众长子而变动，整个地更要因我与我的众长子而大大震动，所有的人必跪在我的本体面前，所有的物必掌管在我的手中，不差一毫一厘，必须得人人心服口服，而且让每一件物品都归于我的家中为我效力，这是我的行政中的最后一部分。从今以后，行政的所有的每一条针对不同的人开始产生效果（因着行政都公布于众，对每一种人、每一件事都有合适的安排，人人都对号入座，各种各样的人都要因着我的行政而显露出原形），这才是真实的实际的行政临到。 ” ----摘自《话·卷一神的显现与作工·基督起初的发表 第一百一十二篇》</w:t>
      </w:r>
    </w:p>
    <w:p w14:paraId="44E1F379" w14:textId="77777777" w:rsidR="00C9294D" w:rsidRPr="000E4099" w:rsidRDefault="00C9294D" w:rsidP="00C9294D">
      <w:pPr>
        <w:rPr>
          <w:rFonts w:ascii="宋体" w:eastAsia="宋体" w:hAnsi="宋体"/>
          <w:sz w:val="36"/>
          <w:szCs w:val="36"/>
          <w:lang w:val="en-CA"/>
        </w:rPr>
      </w:pPr>
    </w:p>
    <w:p w14:paraId="2B46343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神在这里说：“ 整个天必因我的众长子而变动，整个地更要因我与我的众长子而大大震动，所有的人必跪在我的本体面前 ”从神话与神在众长子身上的作工我们很明显的就能看出信神跟随神追求蒙拯救剩存下来不接受得胜者·众长子的带领是绝对不可能得</w:t>
      </w:r>
      <w:r w:rsidRPr="000E4099">
        <w:rPr>
          <w:rFonts w:ascii="宋体" w:eastAsia="宋体" w:hAnsi="宋体"/>
          <w:sz w:val="36"/>
          <w:szCs w:val="36"/>
          <w:lang w:val="en-CA"/>
        </w:rPr>
        <w:lastRenderedPageBreak/>
        <w:t>着神最终个人的归宿，这是千真万确的事实，“ 整个天必因我的众长子而变动 ”不就是指圣灵的作工说的吗？“ 整个地更要因我与我的众长子而大大震动 ”不就是指所有跟随神的人说的吗？为什么神说：“ 所有的人必跪在我的本体面前 ”这话呢？从这几个重点的神的话中就能看出我们上面提到的问题：“为什么要走上成全的路非得跟上得胜者、众长子带领的路呢？”因为这是神命定好的，也是神经营计划中必不可少的一部分神的作工，而且神把作成众子子民的重托交给了众长子这是无人能更改的神的行政。又如神说：“ 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 ----摘自《话·卷一神的显现与作工·基督起初的发表 第一百零五篇》</w:t>
      </w:r>
    </w:p>
    <w:p w14:paraId="3F4CD700" w14:textId="77777777" w:rsidR="00C9294D" w:rsidRPr="000E4099" w:rsidRDefault="00C9294D" w:rsidP="00C9294D">
      <w:pPr>
        <w:rPr>
          <w:rFonts w:ascii="宋体" w:eastAsia="宋体" w:hAnsi="宋体"/>
          <w:sz w:val="36"/>
          <w:szCs w:val="36"/>
          <w:lang w:val="en-CA"/>
        </w:rPr>
      </w:pPr>
    </w:p>
    <w:p w14:paraId="01E0F2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神话明确的告诉我们，众长子是神六千年经营计划的</w:t>
      </w:r>
      <w:r w:rsidRPr="000E4099">
        <w:rPr>
          <w:rFonts w:ascii="宋体" w:eastAsia="宋体" w:hAnsi="宋体"/>
          <w:sz w:val="36"/>
          <w:szCs w:val="36"/>
          <w:lang w:val="en-CA"/>
        </w:rPr>
        <w:lastRenderedPageBreak/>
        <w:t>结晶。是神全备完满的彰显，神说：“ 我一个人只能是我本体的完满的彰显，有了众长子才可说成是全备、完满的彰显 ”。从神话和神作成的事实来看，我们可以确定无疑的接受众长子的带领，只有这样才能蒙拯救剩存下来，就是神说的：“ 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 ” ----摘自《话·卷一神的显现与作工·基督起初的发表 第一百一十八篇》</w:t>
      </w:r>
    </w:p>
    <w:p w14:paraId="2DBED20C" w14:textId="77777777" w:rsidR="00C9294D" w:rsidRPr="000E4099" w:rsidRDefault="00C9294D" w:rsidP="00C9294D">
      <w:pPr>
        <w:rPr>
          <w:rFonts w:ascii="宋体" w:eastAsia="宋体" w:hAnsi="宋体"/>
          <w:sz w:val="36"/>
          <w:szCs w:val="36"/>
          <w:lang w:val="en-CA"/>
        </w:rPr>
      </w:pPr>
    </w:p>
    <w:p w14:paraId="0C8CDE4C" w14:textId="77777777" w:rsidR="00C9294D" w:rsidRPr="000E4099" w:rsidRDefault="00C9294D" w:rsidP="00C9294D">
      <w:pPr>
        <w:rPr>
          <w:rFonts w:ascii="宋体" w:eastAsia="宋体" w:hAnsi="宋体"/>
          <w:sz w:val="36"/>
          <w:szCs w:val="36"/>
          <w:lang w:val="en-CA"/>
        </w:rPr>
      </w:pPr>
    </w:p>
    <w:p w14:paraId="1338BC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问题中说：“难道只接受全能神的牧养不行吗？”如果有人一定要持守这样的观点，那就是分割基督的身体，是触犯神性情的罪。神说：“ ......以后再没有和世界、和这帮畜生接触的时候，而是完全得自由，一切畅通无阻。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 ” ----摘自《话·卷一神的显现与作工·基督起初的发表 第一百一十六篇》</w:t>
      </w:r>
    </w:p>
    <w:p w14:paraId="02956859" w14:textId="77777777" w:rsidR="00C9294D" w:rsidRPr="000E4099" w:rsidRDefault="00C9294D" w:rsidP="00C9294D">
      <w:pPr>
        <w:rPr>
          <w:rFonts w:ascii="宋体" w:eastAsia="宋体" w:hAnsi="宋体"/>
          <w:sz w:val="36"/>
          <w:szCs w:val="36"/>
          <w:lang w:val="en-CA"/>
        </w:rPr>
      </w:pPr>
    </w:p>
    <w:p w14:paraId="38D0E0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关于这个问题这段神话已经给出了我们明确的答</w:t>
      </w:r>
      <w:r w:rsidRPr="000E4099">
        <w:rPr>
          <w:rFonts w:ascii="宋体" w:eastAsia="宋体" w:hAnsi="宋体"/>
          <w:sz w:val="36"/>
          <w:szCs w:val="36"/>
          <w:lang w:val="en-CA"/>
        </w:rPr>
        <w:lastRenderedPageBreak/>
        <w:t>案，是神明点明说告诉我们的，我们只管把自己放在受造之物的位子上听话、接受、顺服，这才是一个受造之物该具备的理智，是最明智的选择与实行。</w:t>
      </w:r>
    </w:p>
    <w:p w14:paraId="40440A66" w14:textId="77777777" w:rsidR="00C9294D" w:rsidRPr="000E4099" w:rsidRDefault="00C9294D" w:rsidP="00C9294D">
      <w:pPr>
        <w:rPr>
          <w:rFonts w:ascii="宋体" w:eastAsia="宋体" w:hAnsi="宋体"/>
          <w:sz w:val="36"/>
          <w:szCs w:val="36"/>
          <w:lang w:val="en-CA"/>
        </w:rPr>
      </w:pPr>
    </w:p>
    <w:p w14:paraId="0D4FAE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这里就又牵出来一个问题：神到底在哪里？</w:t>
      </w:r>
    </w:p>
    <w:p w14:paraId="44F43CE3" w14:textId="77777777" w:rsidR="00C9294D" w:rsidRPr="000E4099" w:rsidRDefault="00C9294D" w:rsidP="00C9294D">
      <w:pPr>
        <w:rPr>
          <w:rFonts w:ascii="宋体" w:eastAsia="宋体" w:hAnsi="宋体"/>
          <w:sz w:val="36"/>
          <w:szCs w:val="36"/>
          <w:lang w:val="en-CA"/>
        </w:rPr>
      </w:pPr>
    </w:p>
    <w:p w14:paraId="68D099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以前常听人说：“举头三尺有神灵”，如今我们信神之后，才知道原来神不仅在天上，而且还在地上，不仅在宇宙空间，而且还在天地万物中间，不仅道成了肉身，而且还在每一个真心信神追求真理的爱神之人的心中，这的确是事实。神说：“ 神无时无刻不在人的心中，无时无刻不活在人的中间，他作了人生活的动力，作了人生存的根本，又作了人后天生存的丰富的矿藏。他使人转而复生，使人顽强地活在人的每一个角色中，靠着他的力量，靠着他永不熄灭的生命力，人活了一代又一代，而神生命的力量始终如一地在人的中间支撑着，他付出了常人未曾有的代价。 ” ----摘自《话·卷一神的显现与作工·只有末后的基督才能赐给人永生的道》</w:t>
      </w:r>
    </w:p>
    <w:p w14:paraId="25A9E076" w14:textId="77777777" w:rsidR="00C9294D" w:rsidRPr="000E4099" w:rsidRDefault="00C9294D" w:rsidP="00C9294D">
      <w:pPr>
        <w:rPr>
          <w:rFonts w:ascii="宋体" w:eastAsia="宋体" w:hAnsi="宋体"/>
          <w:sz w:val="36"/>
          <w:szCs w:val="36"/>
          <w:lang w:val="en-CA"/>
        </w:rPr>
      </w:pPr>
    </w:p>
    <w:p w14:paraId="0114DA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经历神作工这么久了，现在才知道了什么是神眼中真正的人，原来只有爱神超过一切的人才是真正的人，与神同心合意的人才配称为真正的人，所以神说：“ 神无时无刻不在人的心中，无时无刻不活在人的中间，他作了人生活的动力，作了人生存的根本，又作了人后天生存的丰富的矿藏。他使人转而复生..... ”这话就是真理道路生命。但是我们只是承认这话是真理还是有些比较抽象，因为这样的认识还是不能把人带入更真实更现实更实际的经历与体验当中，为什么要这样说呢？你想想，咱们都是信神都有十几二十几年了，咱们到底有没有敬畏神的心呢？咱们是否能分辨清楚敌基督和有真理的人？能分清撒但的差役和神的使者吗？这是所有人需要深思的问题，之所以能存在这些问题其原因之一：是因为多数人还没有经历完神的作工，有的走到半路就掉队了，有的在大红龙抓捕后当犹大了，有的因为地位而充当了敌基督角色而被淘汰了，这些都是很遗憾很惋惜的事，所以在我们还没有看见众长子的作工之前一定是走不上信神的正轨，另一方面的原因是因为我们在日常生活中根本就没有敬畏神的心，虽然如此有一部人还能肆无忌惮的在神的作工面前信口雌黄、夸夸其谈、</w:t>
      </w:r>
    </w:p>
    <w:p w14:paraId="18029285" w14:textId="77777777" w:rsidR="00C9294D" w:rsidRPr="000E4099" w:rsidRDefault="00C9294D" w:rsidP="00C9294D">
      <w:pPr>
        <w:rPr>
          <w:rFonts w:ascii="宋体" w:eastAsia="宋体" w:hAnsi="宋体"/>
          <w:sz w:val="36"/>
          <w:szCs w:val="36"/>
          <w:lang w:val="en-CA"/>
        </w:rPr>
      </w:pPr>
    </w:p>
    <w:p w14:paraId="35BBA5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高谈阔论、心中无神、狂妄自大，对神所作的常新不旧的工作大肆的加以论断定罪，一次又一次把神重钉在了十字架上，走在了信神却抵挡神的不归路上。今天在神的作工即将结束之际把神的众长子当成了“敌基督”“假长子”而肆意的定罪反驳，可见信神却不认识神是一件多么可怕的事，这个观点足以能把人带入地狱。事实上众长子可以说是众子子民中的神的代言人，神的众长子也就是神的本体的出现以及他们带来的神的三步作工的实战演习的实况更能让每一个心中有神的人对神的认识更全面、更实际、更有路可行，他们的作工更能让我们对神产生真实的敬畏、更能让我们找到准确的明了的与神相合之道。祭司弟兄是各级带领工人中的代言人，而众长子则是众子子民中间的代言人，这就阐明了“要走上成全的路非得跟上得胜者、众长子带领和只接受全能神的牧养”不能蒙拯救的重要性了。众长子也是真正的牧人。</w:t>
      </w:r>
    </w:p>
    <w:p w14:paraId="7ABD734C" w14:textId="77777777" w:rsidR="00C9294D" w:rsidRPr="000E4099" w:rsidRDefault="00C9294D" w:rsidP="00C9294D">
      <w:pPr>
        <w:rPr>
          <w:rFonts w:ascii="宋体" w:eastAsia="宋体" w:hAnsi="宋体"/>
          <w:sz w:val="36"/>
          <w:szCs w:val="36"/>
          <w:lang w:val="en-CA"/>
        </w:rPr>
      </w:pPr>
    </w:p>
    <w:p w14:paraId="50FD241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无论你经历哪步作工都得有极大的异象随着，否则你就不容易接受这一步一步的新作工，因为神作的新工作都是人不能想到的，都是人的思维所不能达到的，所以若没有牧人的牧养，没有牧人对异象</w:t>
      </w:r>
      <w:r w:rsidRPr="000E4099">
        <w:rPr>
          <w:rFonts w:ascii="宋体" w:eastAsia="宋体" w:hAnsi="宋体"/>
          <w:sz w:val="36"/>
          <w:szCs w:val="36"/>
          <w:lang w:val="en-CA"/>
        </w:rPr>
        <w:lastRenderedPageBreak/>
        <w:t>的交通，那人就都不能接受这些新工作了。 ”----摘自《话·卷一神的显现与作工·认识神的人才能为神作见证》</w:t>
      </w:r>
    </w:p>
    <w:p w14:paraId="1A5D8AF4" w14:textId="77777777" w:rsidR="00C9294D" w:rsidRPr="000E4099" w:rsidRDefault="00C9294D" w:rsidP="00C9294D">
      <w:pPr>
        <w:rPr>
          <w:rFonts w:ascii="宋体" w:eastAsia="宋体" w:hAnsi="宋体"/>
          <w:sz w:val="36"/>
          <w:szCs w:val="36"/>
          <w:lang w:val="en-CA"/>
        </w:rPr>
      </w:pPr>
    </w:p>
    <w:p w14:paraId="11A85F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  你们为什么说跟不上爱神时代的人都是信神而抵挡神的人？都是神的仇敌、放不下地位的带领都是敌基督呢？</w:t>
      </w:r>
    </w:p>
    <w:p w14:paraId="0373C94F" w14:textId="77777777" w:rsidR="00C9294D" w:rsidRPr="000E4099" w:rsidRDefault="00C9294D" w:rsidP="00C9294D">
      <w:pPr>
        <w:rPr>
          <w:rFonts w:ascii="宋体" w:eastAsia="宋体" w:hAnsi="宋体"/>
          <w:sz w:val="36"/>
          <w:szCs w:val="36"/>
          <w:lang w:val="en-CA"/>
        </w:rPr>
      </w:pPr>
    </w:p>
    <w:p w14:paraId="0BFE8B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弟兄姊妹，我们来回顾一下，为什么从神91年开始说话作工到现在信全能神的、连同国外接受了神末世作工的人足有千百万，至少有多半的人都知道三步作工，而神却说：“不认识神的人都是抵挡神的人”。在《认识三步作工是认识神的途径》里神说： “在 “认识神”这一事业上有成绩的人几乎是没有一个合格的，人都不知道什么是认识神，为什么要认识神，到底达到什么程度才是认识神，这些都是人类的疑难之处，简直成了人类中最大的一个谜...... 人类中到目前为止还未曾有一个对这项工作有研究成果的人 。 ”而且神在《作工与进入 一》里说： “人若无心搭理神的工作，人的经历将永远是残缺不全，人的进入将永远是一个空白。神来在地上历时几千年</w:t>
      </w:r>
      <w:r w:rsidRPr="000E4099">
        <w:rPr>
          <w:rFonts w:ascii="宋体" w:eastAsia="宋体" w:hAnsi="宋体"/>
          <w:sz w:val="36"/>
          <w:szCs w:val="36"/>
          <w:lang w:val="en-CA"/>
        </w:rPr>
        <w:lastRenderedPageBreak/>
        <w:t>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以人都把自己当作“神”来让人敬拜。 ”</w:t>
      </w:r>
    </w:p>
    <w:p w14:paraId="3F3AA95B" w14:textId="77777777" w:rsidR="00C9294D" w:rsidRPr="000E4099" w:rsidRDefault="00C9294D" w:rsidP="00C9294D">
      <w:pPr>
        <w:rPr>
          <w:rFonts w:ascii="宋体" w:eastAsia="宋体" w:hAnsi="宋体"/>
          <w:sz w:val="36"/>
          <w:szCs w:val="36"/>
          <w:lang w:val="en-CA"/>
        </w:rPr>
      </w:pPr>
    </w:p>
    <w:p w14:paraId="487FEB9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神说这些话的意义究竟是什么？这与下面神话里说的要有大批的效力者退去又有哪些关联？三步作工这一千古之谜到底打开了没有？</w:t>
      </w:r>
    </w:p>
    <w:p w14:paraId="6E7CD58A" w14:textId="77777777" w:rsidR="00C9294D" w:rsidRPr="000E4099" w:rsidRDefault="00C9294D" w:rsidP="00C9294D">
      <w:pPr>
        <w:rPr>
          <w:rFonts w:ascii="宋体" w:eastAsia="宋体" w:hAnsi="宋体"/>
          <w:sz w:val="36"/>
          <w:szCs w:val="36"/>
          <w:lang w:val="en-CA"/>
        </w:rPr>
      </w:pPr>
    </w:p>
    <w:p w14:paraId="4619145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《圣经·启示录》5章1-5节说： “我看见坐宝座的右手中有书卷，里外都写著字，用七印封严了。我又看见一位大力的天使大声宣传说：“有谁配展开那书卷，揭开那七印呢？”在天上、地上、地底下，没有能展开、能观看那书卷的。因为没有配展开、配观看那书卷的，我就大哭。长老中有一位对我说：“不要哭！看哪，犹大支派中的狮子，大卫的根，他已得</w:t>
      </w:r>
      <w:r w:rsidRPr="000E4099">
        <w:rPr>
          <w:rFonts w:ascii="宋体" w:eastAsia="宋体" w:hAnsi="宋体"/>
          <w:sz w:val="36"/>
          <w:szCs w:val="36"/>
          <w:lang w:val="en-CA"/>
        </w:rPr>
        <w:lastRenderedPageBreak/>
        <w:t>胜，能以展开那书卷，揭开那七印。” 这位大卫的根是说谁？应验到谁的头上了呢？人肯定会说：“当然是全能神了。”这个说法不假，但是有一条很重要的真理咱们可能忽略了，也可能咱们就从来没有用心揣摩过这条真理。原来呀全能神是基督，是造物的主，是发表小书卷的，是发布三步作工的谜语的；而众长子才是揭示谜底的，是揭示三步作工中神作工的实战演习的奥秘的，就如神在《基督起初的发表 第一百一十一篇》里说： “在我改变工作方式之后，会有更多的、人的思维达不到的东西，所以务要在这方面留心，在人的思维达不到的东西，并不决定我说得不对，这就更需要人受苦，需要人与我配合，不可任意放荡、只随从自己的观念。因为多数的效力者都是在这方面跌倒的，我用我的话来揭露人的本性，来揭示人的观念（但效力者因着我不改变他的观念，他就跌倒，作为长子的因着我借此改变他的观念，除去他的思维），在最后，众长子都因着我揭示的奥秘而得成全。”</w:t>
      </w:r>
    </w:p>
    <w:p w14:paraId="4B2EBF40" w14:textId="77777777" w:rsidR="00C9294D" w:rsidRPr="000E4099" w:rsidRDefault="00C9294D" w:rsidP="00C9294D">
      <w:pPr>
        <w:rPr>
          <w:rFonts w:ascii="宋体" w:eastAsia="宋体" w:hAnsi="宋体"/>
          <w:sz w:val="36"/>
          <w:szCs w:val="36"/>
          <w:lang w:val="en-CA"/>
        </w:rPr>
      </w:pPr>
    </w:p>
    <w:p w14:paraId="5B6BCC1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之所以说众长子是揭示奥秘、是作成众子子民的神的使者，是因为神把国度大门的钥匙交给了众长</w:t>
      </w:r>
      <w:r w:rsidRPr="000E4099">
        <w:rPr>
          <w:rFonts w:ascii="宋体" w:eastAsia="宋体" w:hAnsi="宋体"/>
          <w:sz w:val="36"/>
          <w:szCs w:val="36"/>
          <w:lang w:val="en-CA"/>
        </w:rPr>
        <w:lastRenderedPageBreak/>
        <w:t>子，也就是神在《基督起初的发表 第一百一十八篇》里说：“ 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 ”</w:t>
      </w:r>
    </w:p>
    <w:p w14:paraId="5180B5DD" w14:textId="77777777" w:rsidR="00C9294D" w:rsidRPr="000E4099" w:rsidRDefault="00C9294D" w:rsidP="00C9294D">
      <w:pPr>
        <w:rPr>
          <w:rFonts w:ascii="宋体" w:eastAsia="宋体" w:hAnsi="宋体"/>
          <w:sz w:val="36"/>
          <w:szCs w:val="36"/>
          <w:lang w:val="en-CA"/>
        </w:rPr>
      </w:pPr>
    </w:p>
    <w:p w14:paraId="51CDCB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神的说话和事实的成就可以证实：凡是拒绝接受众长子的都是被神手击杀说的，这些人也可以称之为“愚拙的童女”；而众长子并不在各级带领中间，要不然能有大批的人退去吗？而且神把作成众子子民这么重要的工作交给了众长子，这就让我们联想到启示录的预言：“ 犹大支派中的狮子，大卫的根，他已得胜。 ”这话现在已经应验到了众长子的头上了，七印是指国度大门的钥匙，也是指赐给众长子的福分的；打开小书卷是指揭开三步作工的谜底说的，而且只有在三步作工的谜底揭开之后才能出来十来个三步</w:t>
      </w:r>
      <w:r w:rsidRPr="000E4099">
        <w:rPr>
          <w:rFonts w:ascii="宋体" w:eastAsia="宋体" w:hAnsi="宋体"/>
          <w:sz w:val="36"/>
          <w:szCs w:val="36"/>
          <w:lang w:val="en-CA"/>
        </w:rPr>
        <w:lastRenderedPageBreak/>
        <w:t>作工的事实的见证人，这些人才是得着了受造之物中最高的荣耀。也就是说不接受众长子的带领的人就永远达不到认识神，想成为与神同心合意的、爱神的人、被成全的人这些愿望就永远不可能得以实现，都是空谈，这些就都免谈了！”</w:t>
      </w:r>
    </w:p>
    <w:p w14:paraId="5F09D25A" w14:textId="77777777" w:rsidR="00C9294D" w:rsidRPr="000E4099" w:rsidRDefault="00C9294D" w:rsidP="00C9294D">
      <w:pPr>
        <w:rPr>
          <w:rFonts w:ascii="宋体" w:eastAsia="宋体" w:hAnsi="宋体"/>
          <w:sz w:val="36"/>
          <w:szCs w:val="36"/>
          <w:lang w:val="en-CA"/>
        </w:rPr>
      </w:pPr>
    </w:p>
    <w:p w14:paraId="16D7B1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让我们看到神话的应验。神说：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w:t>
      </w:r>
      <w:r w:rsidRPr="000E4099">
        <w:rPr>
          <w:rFonts w:ascii="宋体" w:eastAsia="宋体" w:hAnsi="宋体"/>
          <w:sz w:val="36"/>
          <w:szCs w:val="36"/>
          <w:lang w:val="en-CA"/>
        </w:rPr>
        <w:lastRenderedPageBreak/>
        <w:t>国籍的人，凡是能达到认识神的那就是最终有神最高荣耀的人，是唯一有神权柄的人，这是现在的工作，也是以后的工作，是六千年工作中最后要作成的最高的一项工作，也是显明各类人的一种工作方式。”</w:t>
      </w:r>
    </w:p>
    <w:p w14:paraId="6BD43B4E" w14:textId="77777777" w:rsidR="00C9294D" w:rsidRPr="000E4099" w:rsidRDefault="00C9294D" w:rsidP="00C9294D">
      <w:pPr>
        <w:rPr>
          <w:rFonts w:ascii="宋体" w:eastAsia="宋体" w:hAnsi="宋体"/>
          <w:sz w:val="36"/>
          <w:szCs w:val="36"/>
          <w:lang w:val="en-CA"/>
        </w:rPr>
      </w:pPr>
    </w:p>
    <w:p w14:paraId="47F41D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----摘自《话·卷一 神的显现与神的作工 认识三步作工是认识神的途径》</w:t>
      </w:r>
    </w:p>
    <w:p w14:paraId="7B2E6584" w14:textId="77777777" w:rsidR="00C9294D" w:rsidRPr="000E4099" w:rsidRDefault="00C9294D" w:rsidP="00C9294D">
      <w:pPr>
        <w:rPr>
          <w:rFonts w:ascii="宋体" w:eastAsia="宋体" w:hAnsi="宋体"/>
          <w:sz w:val="36"/>
          <w:szCs w:val="36"/>
          <w:lang w:val="en-CA"/>
        </w:rPr>
      </w:pPr>
    </w:p>
    <w:p w14:paraId="3DF982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12《》传扬全能神福音的人遍及全地，为什么不能称为见证神的人？而你们中间的人则都能称为神三步作工的事实的见证人呢？》</w:t>
      </w:r>
    </w:p>
    <w:p w14:paraId="2811150A" w14:textId="77777777" w:rsidR="00C9294D" w:rsidRPr="000E4099" w:rsidRDefault="00C9294D" w:rsidP="00C9294D">
      <w:pPr>
        <w:rPr>
          <w:rFonts w:ascii="宋体" w:eastAsia="宋体" w:hAnsi="宋体"/>
          <w:sz w:val="36"/>
          <w:szCs w:val="36"/>
          <w:lang w:val="en-CA"/>
        </w:rPr>
      </w:pPr>
    </w:p>
    <w:p w14:paraId="3260E9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的关键就是因为传扬全能神福音的人虽多，但他们没有经历神在中国借着众长子作的国度建造的工作，也就是“三步作工的实战演习”，因为这是神赋予众长子的权柄，也是神经营计划中必不可少的一项工作。神说：“ 现在人所看见的我的智慧、我的全能，只不过是我的荣耀之中的一小部分，根本不值得一提。从中看出，我的智慧、我的荣耀都是无穷无尽、深不可测，用人的头脑根本没法想、根本摸</w:t>
      </w:r>
      <w:r w:rsidRPr="000E4099">
        <w:rPr>
          <w:rFonts w:ascii="宋体" w:eastAsia="宋体" w:hAnsi="宋体"/>
          <w:sz w:val="36"/>
          <w:szCs w:val="36"/>
          <w:lang w:val="en-CA"/>
        </w:rPr>
        <w:lastRenderedPageBreak/>
        <w:t>不透。建造国度是众长子的本分，也是我的本职工作，即指我经营计划中的一条。 ” ——摘自《话·卷一 神的显现与作工 基督起初的发表 第一百一十三篇》</w:t>
      </w:r>
    </w:p>
    <w:p w14:paraId="4AEF02BA" w14:textId="77777777" w:rsidR="00C9294D" w:rsidRPr="000E4099" w:rsidRDefault="00C9294D" w:rsidP="00C9294D">
      <w:pPr>
        <w:rPr>
          <w:rFonts w:ascii="宋体" w:eastAsia="宋体" w:hAnsi="宋体"/>
          <w:sz w:val="36"/>
          <w:szCs w:val="36"/>
          <w:lang w:val="en-CA"/>
        </w:rPr>
      </w:pPr>
    </w:p>
    <w:p w14:paraId="4E4879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w:t>
      </w:r>
      <w:proofErr w:type="gramStart"/>
      <w:r w:rsidRPr="000E4099">
        <w:rPr>
          <w:rFonts w:ascii="宋体" w:eastAsia="宋体" w:hAnsi="宋体"/>
          <w:sz w:val="36"/>
          <w:szCs w:val="36"/>
          <w:lang w:val="en-CA"/>
        </w:rPr>
        <w:t>“ 当众长子已被见证就预示着整个旧时代马上要废去</w:t>
      </w:r>
      <w:proofErr w:type="gramEnd"/>
      <w:r w:rsidRPr="000E4099">
        <w:rPr>
          <w:rFonts w:ascii="宋体" w:eastAsia="宋体" w:hAnsi="宋体"/>
          <w:sz w:val="36"/>
          <w:szCs w:val="36"/>
          <w:lang w:val="en-CA"/>
        </w:rPr>
        <w:t>，即标志着撒但的国已被摧毁，所以对那些外邦人来说是砸死人的石头，所以把列国砸得粉碎即指整个世界重新更换，旧的废去，新的就重新建立，</w:t>
      </w:r>
      <w:proofErr w:type="gramStart"/>
      <w:r w:rsidRPr="000E4099">
        <w:rPr>
          <w:rFonts w:ascii="宋体" w:eastAsia="宋体" w:hAnsi="宋体"/>
          <w:sz w:val="36"/>
          <w:szCs w:val="36"/>
          <w:lang w:val="en-CA"/>
        </w:rPr>
        <w:t>这是“粉碎”的真意</w:t>
      </w:r>
      <w:proofErr w:type="gramEnd"/>
      <w:r w:rsidRPr="000E4099">
        <w:rPr>
          <w:rFonts w:ascii="宋体" w:eastAsia="宋体" w:hAnsi="宋体"/>
          <w:sz w:val="36"/>
          <w:szCs w:val="36"/>
          <w:lang w:val="en-CA"/>
        </w:rPr>
        <w:t>。你们明白吗？就这一句话，就把我在最后这一步所作的工都概括了，这是我的奇妙作为，应从我话中摸我心意</w:t>
      </w:r>
      <w:proofErr w:type="gramStart"/>
      <w:r w:rsidRPr="000E4099">
        <w:rPr>
          <w:rFonts w:ascii="宋体" w:eastAsia="宋体" w:hAnsi="宋体"/>
          <w:sz w:val="36"/>
          <w:szCs w:val="36"/>
          <w:lang w:val="en-CA"/>
        </w:rPr>
        <w:t>。 ”</w:t>
      </w:r>
      <w:proofErr w:type="gramEnd"/>
      <w:r w:rsidRPr="000E4099">
        <w:rPr>
          <w:rFonts w:ascii="宋体" w:eastAsia="宋体" w:hAnsi="宋体"/>
          <w:sz w:val="36"/>
          <w:szCs w:val="36"/>
          <w:lang w:val="en-CA"/>
        </w:rPr>
        <w:t xml:space="preserve"> ——摘自《话·卷一 神的显现与作工 基督起初的发表 第一百一十八篇》</w:t>
      </w:r>
    </w:p>
    <w:p w14:paraId="4D692A57" w14:textId="77777777" w:rsidR="00C9294D" w:rsidRPr="000E4099" w:rsidRDefault="00C9294D" w:rsidP="00C9294D">
      <w:pPr>
        <w:rPr>
          <w:rFonts w:ascii="宋体" w:eastAsia="宋体" w:hAnsi="宋体"/>
          <w:sz w:val="36"/>
          <w:szCs w:val="36"/>
          <w:lang w:val="en-CA"/>
        </w:rPr>
      </w:pPr>
    </w:p>
    <w:p w14:paraId="568A30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另外神说：“ 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w:t>
      </w:r>
      <w:r w:rsidRPr="000E4099">
        <w:rPr>
          <w:rFonts w:ascii="宋体" w:eastAsia="宋体" w:hAnsi="宋体"/>
          <w:sz w:val="36"/>
          <w:szCs w:val="36"/>
          <w:lang w:val="en-CA"/>
        </w:rPr>
        <w:lastRenderedPageBreak/>
        <w:t>这是我以后的工作步骤，现在告诉你们也没用，所以我对众子、子民很少提起，只对众长子一再说、一再提，这是我说话作工的方式，无人能改变，全是我自己说了算。 ” ——摘自《话·卷一 神的显现与作工 基督起初的发表 第一百一十二篇》</w:t>
      </w:r>
    </w:p>
    <w:p w14:paraId="0E71E514" w14:textId="77777777" w:rsidR="00C9294D" w:rsidRPr="000E4099" w:rsidRDefault="00C9294D" w:rsidP="00C9294D">
      <w:pPr>
        <w:rPr>
          <w:rFonts w:ascii="宋体" w:eastAsia="宋体" w:hAnsi="宋体"/>
          <w:sz w:val="36"/>
          <w:szCs w:val="36"/>
          <w:lang w:val="en-CA"/>
        </w:rPr>
      </w:pPr>
    </w:p>
    <w:p w14:paraId="426DEB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这些神话的应验和成就中我们不难看出：只有经历完三位众长子作的国度建造的工作，才能完全了“三步作工的实战演习”。其实经历到现在我们从神作的一步一步不合人观念的作工中看见“三步作工的实战演习”才是神话里说的：‘ “ 三步工作”一谜 ’。 神说：“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 ” ——摘自《话·卷一 神的显现与作工 认识三步作工是认识神的途径》</w:t>
      </w:r>
    </w:p>
    <w:p w14:paraId="0DE914A3" w14:textId="77777777" w:rsidR="00C9294D" w:rsidRPr="000E4099" w:rsidRDefault="00C9294D" w:rsidP="00C9294D">
      <w:pPr>
        <w:rPr>
          <w:rFonts w:ascii="宋体" w:eastAsia="宋体" w:hAnsi="宋体"/>
          <w:sz w:val="36"/>
          <w:szCs w:val="36"/>
          <w:lang w:val="en-CA"/>
        </w:rPr>
      </w:pPr>
    </w:p>
    <w:p w14:paraId="41C96A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如今借着三位众长子的全部显现和他们带来的三步作工的实战演习让我们看见了神三步作工的事实的实</w:t>
      </w:r>
      <w:r w:rsidRPr="000E4099">
        <w:rPr>
          <w:rFonts w:ascii="宋体" w:eastAsia="宋体" w:hAnsi="宋体"/>
          <w:sz w:val="36"/>
          <w:szCs w:val="36"/>
          <w:lang w:val="en-CA"/>
        </w:rPr>
        <w:lastRenderedPageBreak/>
        <w:t>况，也看见了神说的“ 团体的基督人 ”已经公开向我们显现了，所以，咱们问题中的答案也就借着这些事实的成就而展现在我们的面前，让我们真实的亲眼目睹了神的奇妙智慧和全能。只有亲身经历了这三位众长子带来的三步作工的实战演习，而且是少一步都不行，这样才能出现一批‘三步作工的事实的见证人’；而没有经历的、或差一步两步的都不能称为‘三步作工的事实的见证人’。只能称为传福音或打仗人员，这就是神的智慧、是人根本无法测透的奇妙作为。</w:t>
      </w:r>
    </w:p>
    <w:p w14:paraId="66F4C2CA" w14:textId="77777777" w:rsidR="00C9294D" w:rsidRPr="000E4099" w:rsidRDefault="00C9294D" w:rsidP="00C9294D">
      <w:pPr>
        <w:rPr>
          <w:rFonts w:ascii="宋体" w:eastAsia="宋体" w:hAnsi="宋体"/>
          <w:sz w:val="36"/>
          <w:szCs w:val="36"/>
          <w:lang w:val="en-CA"/>
        </w:rPr>
      </w:pPr>
    </w:p>
    <w:p w14:paraId="56E1A715" w14:textId="77777777" w:rsidR="00C9294D" w:rsidRPr="000E4099" w:rsidRDefault="00C9294D" w:rsidP="00C9294D">
      <w:pPr>
        <w:rPr>
          <w:rFonts w:ascii="宋体" w:eastAsia="宋体" w:hAnsi="宋体"/>
          <w:sz w:val="36"/>
          <w:szCs w:val="36"/>
          <w:lang w:val="en-CA"/>
        </w:rPr>
      </w:pPr>
    </w:p>
    <w:p w14:paraId="29D3B9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  亚当、 夏娃偷吃善恶树的果子神提前知道不？如果知道为什么园当中还要放善恶树呢？</w:t>
      </w:r>
    </w:p>
    <w:p w14:paraId="3A7E7567" w14:textId="77777777" w:rsidR="00C9294D" w:rsidRPr="000E4099" w:rsidRDefault="00C9294D" w:rsidP="00C9294D">
      <w:pPr>
        <w:rPr>
          <w:rFonts w:ascii="宋体" w:eastAsia="宋体" w:hAnsi="宋体"/>
          <w:sz w:val="36"/>
          <w:szCs w:val="36"/>
          <w:lang w:val="en-CA"/>
        </w:rPr>
      </w:pPr>
    </w:p>
    <w:p w14:paraId="206AB7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其实这个问题咱们在第9个问题中 “我们要照著我们的形像，按著我们的样式造人...... ”已经间接的说出来了，不过为了让弟兄姊妹更直白的明白，咱再直接的回复一下这个问题：</w:t>
      </w:r>
    </w:p>
    <w:p w14:paraId="3903F87F" w14:textId="77777777" w:rsidR="00C9294D" w:rsidRPr="000E4099" w:rsidRDefault="00C9294D" w:rsidP="00C9294D">
      <w:pPr>
        <w:rPr>
          <w:rFonts w:ascii="宋体" w:eastAsia="宋体" w:hAnsi="宋体"/>
          <w:sz w:val="36"/>
          <w:szCs w:val="36"/>
          <w:lang w:val="en-CA"/>
        </w:rPr>
      </w:pPr>
    </w:p>
    <w:p w14:paraId="686104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首先咱明白六千年的过程是神真正的、实实际际的作成全人的全过程，就如神话里说的亚当夏娃在伊甸园时才是一半的工程，这样咱就不难理解神这样作的良苦用心了。我打个不太恰当的比喻：“比如咱们要盖个房子，首先得有个计划吧！计划怎样盖、用什么材料、用谁帮忙、中途可能会出现那些难处，这些是不是全得考虑到了？”这就使咱们结合这个比方去认识神全能的一面和实际的一面，所以神全能的一方面是神知道撒但会引诱亚当夏娃，所以在《创世纪》2:16-17“神吩咐他说：“ 园中各样树上的果子，你可以随意吃，只是分别善恶树上的果子，你不可吃，因为你吃的日子必定死。 ”这也是对亚当夏娃的一个检验，这就是神在园当中放善恶树的意义。咱们再谈谈神实际的那一面，就是问题中说：亚当、夏娃偷吃善恶树的果子神提前知道不？不知道，这就是神说的随作随看随计划，还有从神问亚当、夏娃“ 莫非你吃了我吩咐你不可吃的那树上的果子吗？ ”说明神不知道。从这三步作工中可以看到神和撒但之间的拉锯战，也就是神说的：“ 一次次地夺回，一次次地失去，就这样重复着他作的工作...... ”这样的一个过程，这也应了‘魔高一尺道高一丈’这话的真实体现。咱们现在已经看见了吧！正如神的性情就是</w:t>
      </w:r>
      <w:r w:rsidRPr="000E4099">
        <w:rPr>
          <w:rFonts w:ascii="宋体" w:eastAsia="宋体" w:hAnsi="宋体"/>
          <w:sz w:val="36"/>
          <w:szCs w:val="36"/>
          <w:lang w:val="en-CA"/>
        </w:rPr>
        <w:lastRenderedPageBreak/>
        <w:t>既说必算、既算必成、既成必到永远；还有神说：“ 我既把你们从锡安领出来，我就有把握把你们再重新收回锡安。撒但怎么阻拦也没有果效，因我的大功早已告成了 ” -----摘自《话·卷一 神的显现与作工 基督起初的发表 第一百一十五篇》      </w:t>
      </w:r>
    </w:p>
    <w:p w14:paraId="6CF52B62" w14:textId="77777777" w:rsidR="00C9294D" w:rsidRPr="000E4099" w:rsidRDefault="00C9294D" w:rsidP="00C9294D">
      <w:pPr>
        <w:rPr>
          <w:rFonts w:ascii="宋体" w:eastAsia="宋体" w:hAnsi="宋体"/>
          <w:sz w:val="36"/>
          <w:szCs w:val="36"/>
          <w:lang w:val="en-CA"/>
        </w:rPr>
      </w:pPr>
    </w:p>
    <w:p w14:paraId="148E4CD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咱们这么多年的经历中也看到神借着祭司弟兄在2014年7月3日的交通中说：“神隐秘降临在中国作了二十四年工作，神回锡安了，末世作工作完了！作成了一班得胜者！在这批得胜者中间，有一些就是神的长子，有一些是神的众子，有一些是神的子民，还有一些是忠心效力者，这些都有，作成了一班得胜者。所以，神的末世作工以得荣之势告终，这是事实，是神选民都看得见的事实。”</w:t>
      </w:r>
    </w:p>
    <w:p w14:paraId="322749F2" w14:textId="77777777" w:rsidR="00C9294D" w:rsidRPr="000E4099" w:rsidRDefault="00C9294D" w:rsidP="00C9294D">
      <w:pPr>
        <w:rPr>
          <w:rFonts w:ascii="宋体" w:eastAsia="宋体" w:hAnsi="宋体"/>
          <w:sz w:val="36"/>
          <w:szCs w:val="36"/>
          <w:lang w:val="en-CA"/>
        </w:rPr>
      </w:pPr>
    </w:p>
    <w:p w14:paraId="284CA1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们回顾一下从2014年7月3日国度建造开始到现在这十多个年头的今天，众长子才完全显明了，才真正意义上开始作成众子子民，明白了吧？正如神说神与撒但的争战好比大国打小国，也是有过程的，不是一句话就能解决了的，总之神有全能的一面也有实际的一面，到最终绝对是造物主得胜，撒但以失败而告</w:t>
      </w:r>
      <w:r w:rsidRPr="000E4099">
        <w:rPr>
          <w:rFonts w:ascii="宋体" w:eastAsia="宋体" w:hAnsi="宋体"/>
          <w:sz w:val="36"/>
          <w:szCs w:val="36"/>
          <w:lang w:val="en-CA"/>
        </w:rPr>
        <w:lastRenderedPageBreak/>
        <w:t>终，这是千真万确的。</w:t>
      </w:r>
    </w:p>
    <w:p w14:paraId="1ED5FA3F" w14:textId="77777777" w:rsidR="00C9294D" w:rsidRPr="000E4099" w:rsidRDefault="00C9294D" w:rsidP="00C9294D">
      <w:pPr>
        <w:rPr>
          <w:rFonts w:ascii="宋体" w:eastAsia="宋体" w:hAnsi="宋体"/>
          <w:sz w:val="36"/>
          <w:szCs w:val="36"/>
          <w:lang w:val="en-CA"/>
        </w:rPr>
      </w:pPr>
    </w:p>
    <w:p w14:paraId="11EDF77D" w14:textId="77777777" w:rsidR="00C9294D" w:rsidRPr="000E4099" w:rsidRDefault="00C9294D" w:rsidP="00C9294D">
      <w:pPr>
        <w:rPr>
          <w:rFonts w:ascii="宋体" w:eastAsia="宋体" w:hAnsi="宋体"/>
          <w:sz w:val="36"/>
          <w:szCs w:val="36"/>
          <w:lang w:val="en-CA"/>
        </w:rPr>
      </w:pPr>
    </w:p>
    <w:p w14:paraId="713C3D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  为什么众长子中的第一位长子----老师非要下监呢？他建造的国度被犹大出卖有多大的损失呢？</w:t>
      </w:r>
    </w:p>
    <w:p w14:paraId="2F10D941" w14:textId="77777777" w:rsidR="00C9294D" w:rsidRPr="000E4099" w:rsidRDefault="00C9294D" w:rsidP="00C9294D">
      <w:pPr>
        <w:rPr>
          <w:rFonts w:ascii="宋体" w:eastAsia="宋体" w:hAnsi="宋体"/>
          <w:sz w:val="36"/>
          <w:szCs w:val="36"/>
          <w:lang w:val="en-CA"/>
        </w:rPr>
      </w:pPr>
    </w:p>
    <w:p w14:paraId="346B66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因为老师的工作已经作完了，不下监就拦阻后面众长子的作工了；其实老师当时也意识到他的工作走到尽头了，为啥去年让会计出国去呢？而且老师早已知道大红龙已经盯上了。早在以前老师的交通中就不止一次的交通过这个话题，出环境是迟早的事，只不过人不知道神会怎样主宰摆布安排这一切，只有事实的临及和发生，借着出来的结果我们才看见神兴起环境的目的意义是这么的实际，这么的现实。至于我们从外表肉眼所看到的这些物质的东西损失再大在神的眼中都是一文不值的，物质、钱财、科技、在神眼中太简单了，神在这六千年的经营计划中要得着的结晶是什么？是众长子和最后作成的众子子民，看见了吧？神是要借着这些事的发生而得着一班能与神同心合意的、爱神胜过爱自己性命的人、得着一班被作成的有真理有人性的、能够真心顺服神、敬拜神、爱神的</w:t>
      </w:r>
      <w:r w:rsidRPr="000E4099">
        <w:rPr>
          <w:rFonts w:ascii="宋体" w:eastAsia="宋体" w:hAnsi="宋体"/>
          <w:sz w:val="36"/>
          <w:szCs w:val="36"/>
          <w:lang w:val="en-CA"/>
        </w:rPr>
        <w:lastRenderedPageBreak/>
        <w:t>人，其他所有的在神眼中是一文不值的，不要用人的观念 来衡量神的作为，误解神的心意，在这六千年的经营中损失了多少物质、金钱，各个时期的人，全天下所有的人，全天下所有的财富，那值多少钱啊！不要用人的观念衡量。</w:t>
      </w:r>
    </w:p>
    <w:p w14:paraId="17467A29" w14:textId="77777777" w:rsidR="00C9294D" w:rsidRPr="000E4099" w:rsidRDefault="00C9294D" w:rsidP="00C9294D">
      <w:pPr>
        <w:rPr>
          <w:rFonts w:ascii="宋体" w:eastAsia="宋体" w:hAnsi="宋体"/>
          <w:sz w:val="36"/>
          <w:szCs w:val="36"/>
          <w:lang w:val="en-CA"/>
        </w:rPr>
      </w:pPr>
    </w:p>
    <w:p w14:paraId="05C940B4" w14:textId="77777777" w:rsidR="00C9294D" w:rsidRPr="000E4099" w:rsidRDefault="00C9294D" w:rsidP="00C9294D">
      <w:pPr>
        <w:rPr>
          <w:rFonts w:ascii="宋体" w:eastAsia="宋体" w:hAnsi="宋体"/>
          <w:sz w:val="36"/>
          <w:szCs w:val="36"/>
          <w:lang w:val="en-CA"/>
        </w:rPr>
      </w:pPr>
    </w:p>
    <w:p w14:paraId="14C3E9A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15《眼看见你们的国度建造彻底失败了，你们却说国度建造成功了，这又是怎么回事？》</w:t>
      </w:r>
    </w:p>
    <w:p w14:paraId="3AE737E2" w14:textId="77777777" w:rsidR="00C9294D" w:rsidRPr="000E4099" w:rsidRDefault="00C9294D" w:rsidP="00C9294D">
      <w:pPr>
        <w:rPr>
          <w:rFonts w:ascii="宋体" w:eastAsia="宋体" w:hAnsi="宋体"/>
          <w:sz w:val="36"/>
          <w:szCs w:val="36"/>
          <w:lang w:val="en-CA"/>
        </w:rPr>
      </w:pPr>
    </w:p>
    <w:p w14:paraId="5357A3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我们从这里真真切切的看到了神的全能智慧与奇妙，好比主耶稣的救恩一样，当那些对耶稣究竟是谁没有丝毫认识反而疯狂抵挡定罪的祭司文士和法利赛人来说，主耶稣被钉十字架之后他们‘拍手称快’、‘庆幸’终于把他们所仇视的主耶稣钉死在十字架上了，他们的诡计得逞了，他们哈哈大笑说‘完了’的时候，主耶稣却说‘成了’。当时众多的人看到的是：‘明明的被钉死了’，而主耶稣却说‘成了’？人里面对这样的结果是个谜，并不理解这事的发生神的美意是什么？直到后来看到主耶稣的福音日渐扩展到各地时人才有所觉察，但还是没有真正的明白其中</w:t>
      </w:r>
      <w:r w:rsidRPr="000E4099">
        <w:rPr>
          <w:rFonts w:ascii="宋体" w:eastAsia="宋体" w:hAnsi="宋体"/>
          <w:sz w:val="36"/>
          <w:szCs w:val="36"/>
          <w:lang w:val="en-CA"/>
        </w:rPr>
        <w:lastRenderedPageBreak/>
        <w:t>的奥秘，直到神重返肉身把第一次道成肉身的意义、作工与奥秘揭示发表出来之后人才恍然大悟，才明白了当时主耶稣说的‘成了’的真正含义，才看到了神对人类无私的爱与他这样作的良苦用心；这一次的作工也是如此，人用肉眼看到的是众长子中的第一位——老师作的国度建造的工作全部被摧垮了，所有的国度产业都被掳走了，就是人肉眼看到的是全军覆没、彻底失败了；而在神哪儿神所作的却是有条不紊，按着神的计划分毫不差的进行着，就是神说的：“ 整个宇宙世界从外面看乱作一团，但在我看却有层有次。 ” ——摘自《话·卷一 神的显现与作工 基督起初的发表，第八十篇》 。</w:t>
      </w:r>
    </w:p>
    <w:p w14:paraId="6436D337" w14:textId="77777777" w:rsidR="00C9294D" w:rsidRPr="000E4099" w:rsidRDefault="00C9294D" w:rsidP="00C9294D">
      <w:pPr>
        <w:rPr>
          <w:rFonts w:ascii="宋体" w:eastAsia="宋体" w:hAnsi="宋体"/>
          <w:sz w:val="36"/>
          <w:szCs w:val="36"/>
          <w:lang w:val="en-CA"/>
        </w:rPr>
      </w:pPr>
    </w:p>
    <w:p w14:paraId="2651D5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客观事实上人肉眼看到的是众长子中的第一位——老师作了十年的工作，国度建造搞得轰轰烈烈，真正是粮食满仓、果实累累，但是令人想不到一场突如其来的撒但的袭击临到了我们：老师、负责人王静、一线总指挥木糖等很多带领工人、一二线人员相继都被抓捕，没用了多久国度产业就被这些最知情的带领工人出卖，被大红龙洗劫一空全部没收，在后来的一年多时间里（从24年6月19日到25年7月14日），</w:t>
      </w:r>
      <w:r w:rsidRPr="000E4099">
        <w:rPr>
          <w:rFonts w:ascii="宋体" w:eastAsia="宋体" w:hAnsi="宋体"/>
          <w:sz w:val="36"/>
          <w:szCs w:val="36"/>
          <w:lang w:val="en-CA"/>
        </w:rPr>
        <w:lastRenderedPageBreak/>
        <w:t>除了老师和一两个人站住之外，所有被抓捕的人员在负责人王静的‘带领’之下全部集体背叛，很多的带领工人包括王静还成了大红龙的帮凶走狗与大红龙一起同流合污与神对抗，拆毁国度建造；这时所有跟随国度建造的弟兄姊妹信心坠入低谷，陷入了患难的迷雾之中，九个月之后神兴起众长子中的第二位出来作工，带来了神话：“ 说句实在话，地上的工作是以爱神为结束的。所以神在结束之时才把最重要的工作指示给人...... ” ——摘自《话·卷一 神的显现与作工 “神向全宇的说话”的奥秘揭示 第四十四与第四十五篇》</w:t>
      </w:r>
    </w:p>
    <w:p w14:paraId="2C68098D" w14:textId="77777777" w:rsidR="00C9294D" w:rsidRPr="000E4099" w:rsidRDefault="00C9294D" w:rsidP="00C9294D">
      <w:pPr>
        <w:rPr>
          <w:rFonts w:ascii="宋体" w:eastAsia="宋体" w:hAnsi="宋体"/>
          <w:sz w:val="36"/>
          <w:szCs w:val="36"/>
          <w:lang w:val="en-CA"/>
        </w:rPr>
      </w:pPr>
    </w:p>
    <w:p w14:paraId="2E43434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这个 ‘最重要的工作’ 即 爱神时代的佳音，就是开辟了爱神时代，把神的心意和神现时要作的工作传达给一部分真心信神的弟兄姊妹，同时也显明了一些没有被抓捕却失去圣灵作工的敌基督假带领，这样的作工给追求真理、渴慕神显现、寻找羔羊脚踪、寻求神的弟兄姊妹带来了一丝的希望，此时国度建造里的三级机构的带领工人们又出来拦阻搅扰迷惑，把这个工作定罪为假‘众长子’的迷惑；弟兄姊妹好不容易定真了这是出于神的一步作工，刚有了一点稳定的情</w:t>
      </w:r>
      <w:r w:rsidRPr="000E4099">
        <w:rPr>
          <w:rFonts w:ascii="宋体" w:eastAsia="宋体" w:hAnsi="宋体"/>
          <w:sz w:val="36"/>
          <w:szCs w:val="36"/>
          <w:lang w:val="en-CA"/>
        </w:rPr>
        <w:lastRenderedPageBreak/>
        <w:t>形时，四十五天之后，第二位也被抓捕入狱；接下来得到第二位背叛签书的消息，有一部分弟兄姊妹又一次陷入了熬炼与绝望的情形之中，6月23日神又兴起众长子中的第三位出来作工说话了。他揭开了七印打开了小书卷（就是神话与神作工中还未全部打开的奥秘与三步作工的事实的实战演习的谜底）这时所有得到这个喜讯的弟兄姊妹才恍然大悟，如拨云雾见青天，从迷茫中走了出来，哦！原来神是这样调动万有、利用大红龙效了这样的一步力而彻底将人各从其类、显明各类人的实质的；是以这样的智慧奇妙显明各类人的结局的、拯救真心要神的人的。从神这样实际正常的作工中真正的体会到了神和人的看事观点是截然不同的，神看的是人追求认识神、信神、爱神的真心，而且神话也说过神的本体就是神的国度，人的心就是神的“殿”；而人的看事观点则是看重外表一切物质的东西和肉眼看见的国度、包括人外表的花费付出，就觉得损失太大了，三千多万啊！可神却不那么看，在神看万事如粪土；神要把跟随国度建造的这些人各从其类。因为神看到跟随的这些人杂质太多了、混进来的魔鬼畜生太多了、混水摸鱼的人太多了，尤其是老师身边的这些人大多数都是敌基督、犹大和兽，上层几乎都让敌基督控制了，原来神是兴起</w:t>
      </w:r>
      <w:r w:rsidRPr="000E4099">
        <w:rPr>
          <w:rFonts w:ascii="宋体" w:eastAsia="宋体" w:hAnsi="宋体"/>
          <w:sz w:val="36"/>
          <w:szCs w:val="36"/>
          <w:lang w:val="en-CA"/>
        </w:rPr>
        <w:lastRenderedPageBreak/>
        <w:t>这样的环境，这是一场检验工程的奇妙作为。我们看到了敌基督一批批地在疯狂的破坏、搅扰、拦阻、抵挡、定罪神作的不合人观念的新工作，明知自己贫穷可怜瞎眼愚昧还要控制教会控制神的选民，妄想把神的选民继续控制在他们的手里‘吃糠咽菜’，供应着‘牛马一样的饭食’，企图把神的选民困死饿死，神能允许他们这样继续胡作非为吗？不能！所以我们就这样看见了神的智慧奇妙与全能 。原来神的每一步工作新旧更替的节点上都是这样‘切头去尾’，哦这才是神这样作工的目的和良苦用心。借着这样实实际际的主宰摆布就把那些上层的敌基督、下面的糊涂虫全显明了，也在头与尾的中间带出一班对神有认识的、敢于站起来与敌基督争战的得胜者来，这才是神预定拣选的神的选民，神是用这样的方式洁净他的国度的。这就是问题中：“眼看见你们的国度建造彻底失败了，你们却说国度建造成功了”的真正含义和实情，你明白了吗？我们来共享一首神话诗歌：</w:t>
      </w:r>
    </w:p>
    <w:p w14:paraId="657911EC" w14:textId="77777777" w:rsidR="00C9294D" w:rsidRPr="000E4099" w:rsidRDefault="00C9294D" w:rsidP="00C9294D">
      <w:pPr>
        <w:rPr>
          <w:rFonts w:ascii="宋体" w:eastAsia="宋体" w:hAnsi="宋体"/>
          <w:sz w:val="36"/>
          <w:szCs w:val="36"/>
          <w:lang w:val="en-CA"/>
        </w:rPr>
      </w:pPr>
    </w:p>
    <w:p w14:paraId="70B172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261　 神得胜的标志</w:t>
      </w:r>
    </w:p>
    <w:p w14:paraId="628B74A1" w14:textId="77777777" w:rsidR="00C9294D" w:rsidRPr="000E4099" w:rsidRDefault="00C9294D" w:rsidP="00C9294D">
      <w:pPr>
        <w:rPr>
          <w:rFonts w:ascii="宋体" w:eastAsia="宋体" w:hAnsi="宋体"/>
          <w:sz w:val="36"/>
          <w:szCs w:val="36"/>
          <w:lang w:val="en-CA"/>
        </w:rPr>
      </w:pPr>
    </w:p>
    <w:p w14:paraId="1B0638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人类都恢复了起初的模样，都能各尽其职、</w:t>
      </w:r>
      <w:r w:rsidRPr="000E4099">
        <w:rPr>
          <w:rFonts w:ascii="宋体" w:eastAsia="宋体" w:hAnsi="宋体"/>
          <w:sz w:val="36"/>
          <w:szCs w:val="36"/>
          <w:lang w:val="en-CA"/>
        </w:rPr>
        <w:lastRenderedPageBreak/>
        <w:t>守其本位，顺服神的一切安排，这样，神在地就得着了一班敬拜他的人，他在地上也建立了敬拜他的国度，他在地上也建立了敬拜他的国度。</w:t>
      </w:r>
    </w:p>
    <w:p w14:paraId="58BA20AA" w14:textId="77777777" w:rsidR="00C9294D" w:rsidRPr="000E4099" w:rsidRDefault="00C9294D" w:rsidP="00C9294D">
      <w:pPr>
        <w:rPr>
          <w:rFonts w:ascii="宋体" w:eastAsia="宋体" w:hAnsi="宋体"/>
          <w:sz w:val="36"/>
          <w:szCs w:val="36"/>
          <w:lang w:val="en-CA"/>
        </w:rPr>
      </w:pPr>
    </w:p>
    <w:p w14:paraId="7783FA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他在地上永远得胜永远得胜，那些与他敌对的永远灭亡，这就恢复了他起初造人的心意，恢复了他造万物的心意他造万物的心意，也恢复了他在地的权柄，恢复了在万物中的权柄、在仇敌中间的权柄，这是神完全得胜得胜的标志。</w:t>
      </w:r>
    </w:p>
    <w:p w14:paraId="1D27BA9E" w14:textId="77777777" w:rsidR="00C9294D" w:rsidRPr="000E4099" w:rsidRDefault="00C9294D" w:rsidP="00C9294D">
      <w:pPr>
        <w:rPr>
          <w:rFonts w:ascii="宋体" w:eastAsia="宋体" w:hAnsi="宋体"/>
          <w:sz w:val="36"/>
          <w:szCs w:val="36"/>
          <w:lang w:val="en-CA"/>
        </w:rPr>
      </w:pPr>
    </w:p>
    <w:p w14:paraId="182EFF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从此人类便进入安息之中，进入人类正轨的正轨的生活。地上的污秽与悖逆消失了，地上的哀号消失了消失了，地上所有与神敌对的都不存在了，只有神与那些经他拯救的人存留，只有他造的万物存留万物存留万物存留。</w:t>
      </w:r>
    </w:p>
    <w:p w14:paraId="5DFFB7D6" w14:textId="77777777" w:rsidR="00C9294D" w:rsidRPr="000E4099" w:rsidRDefault="00C9294D" w:rsidP="00C9294D">
      <w:pPr>
        <w:rPr>
          <w:rFonts w:ascii="宋体" w:eastAsia="宋体" w:hAnsi="宋体"/>
          <w:sz w:val="36"/>
          <w:szCs w:val="36"/>
          <w:lang w:val="en-CA"/>
        </w:rPr>
      </w:pPr>
    </w:p>
    <w:p w14:paraId="363C74D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神的显现与作工·神与人将一同进入安息之中》</w:t>
      </w:r>
    </w:p>
    <w:p w14:paraId="485A5B3B" w14:textId="77777777" w:rsidR="00C9294D" w:rsidRPr="000E4099" w:rsidRDefault="00C9294D" w:rsidP="00C9294D">
      <w:pPr>
        <w:rPr>
          <w:rFonts w:ascii="宋体" w:eastAsia="宋体" w:hAnsi="宋体"/>
          <w:sz w:val="36"/>
          <w:szCs w:val="36"/>
          <w:lang w:val="en-CA"/>
        </w:rPr>
      </w:pPr>
    </w:p>
    <w:p w14:paraId="4D6AB01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  眼看着你们的第二位老师（也就是你们说的第二</w:t>
      </w:r>
      <w:r w:rsidRPr="000E4099">
        <w:rPr>
          <w:rFonts w:ascii="宋体" w:eastAsia="宋体" w:hAnsi="宋体"/>
          <w:sz w:val="36"/>
          <w:szCs w:val="36"/>
          <w:lang w:val="en-CA"/>
        </w:rPr>
        <w:lastRenderedPageBreak/>
        <w:t>位神的使者）作工只有45天，也被大红龙抓捕了你们还怎么建造国度呢？难道神没看住吗？</w:t>
      </w:r>
    </w:p>
    <w:p w14:paraId="10F22B0A" w14:textId="77777777" w:rsidR="00C9294D" w:rsidRPr="000E4099" w:rsidRDefault="00C9294D" w:rsidP="00C9294D">
      <w:pPr>
        <w:rPr>
          <w:rFonts w:ascii="宋体" w:eastAsia="宋体" w:hAnsi="宋体"/>
          <w:sz w:val="36"/>
          <w:szCs w:val="36"/>
          <w:lang w:val="en-CA"/>
        </w:rPr>
      </w:pPr>
    </w:p>
    <w:p w14:paraId="3569D9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首先我们得承认:神的作工完全超出人的思维、超出人的想象，所以这个事实的发生绝非是神没有看住，而是神有神的计划安排，是神有意这么摆设的，神就是差遣第二位出来宣布爱神时代的开始，就如约拿去尼尼微宣布：“ 再等四十日，尼尼微必倾覆了！ ”（拿：3：4）一样，约拿的使命就是只传一句话；今天神就是让第二位出来告诉我们“爱神时代”的作工步骤的。神说：“ 说句实在话，地上的工作是以爱神为结束的。所以神在结束之时才把最重要的工作指示给人，....... ” ——摘自《话·卷一 神的显现与作工 “神向全宇的说话”的奥秘揭示 第四十四与第四十五篇》 并且明确的告诉人作工地点在吕梁，这就是他的使命，也应验了《圣经·启示录》：14:17 “ 又有一位天使从天上的殿中出来，他也拿着快镰刀。 ”他的工作很短暂，这句预言就是一句话的事。所以他作工四十五天就结束了；再说的直接点就如约拿只让他把神要作的事告诉尼尼微人就对了，也就是说神让他直接传话就对了，收拾残局的</w:t>
      </w:r>
      <w:r w:rsidRPr="000E4099">
        <w:rPr>
          <w:rFonts w:ascii="宋体" w:eastAsia="宋体" w:hAnsi="宋体"/>
          <w:sz w:val="36"/>
          <w:szCs w:val="36"/>
          <w:lang w:val="en-CA"/>
        </w:rPr>
        <w:lastRenderedPageBreak/>
        <w:t>事是神兴起第三位出来作的工作，神就要兴起环境让第二位退场，如果第二位不退场神的下一步‘收拾残局、揭示三步作工谜底’的工作就没法开展，就受到拦阻了，神要作的事就不能正常的作了，所以这就是神的权柄，神就是这样安排摆布的，也就是要成就神话：“ 建造国度是众长子的本分，也是我的本职工作，即指我经营计划中的一条。 ” ——摘自《话·卷一 神的显现与作工 基督起初的发表 第一百一十三篇》  </w:t>
      </w:r>
    </w:p>
    <w:p w14:paraId="38C8012C" w14:textId="77777777" w:rsidR="00C9294D" w:rsidRPr="000E4099" w:rsidRDefault="00C9294D" w:rsidP="00C9294D">
      <w:pPr>
        <w:rPr>
          <w:rFonts w:ascii="宋体" w:eastAsia="宋体" w:hAnsi="宋体"/>
          <w:sz w:val="36"/>
          <w:szCs w:val="36"/>
          <w:lang w:val="en-CA"/>
        </w:rPr>
      </w:pPr>
    </w:p>
    <w:p w14:paraId="6BE1BA2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果按人的想象只有第一位和第二位出来作工国度建造就完善了，这完全是人的观念想象，与神要作的是背道的、是南辕北辙的。神说众长子作成众子子民这个计划也不能达到得以实现、得以成就，况且到现在众子子民也并没有被作成；因为人麻木痴呆看不清有多少人是真心信神真心追求的，神借着他们的被捕检验了所有跟随的人，结果是绝大多数的集体签书背叛，神以这样的方式明确的告诉人国度建造还未完善，众子子民也未被作成，这只是作了国度建造的一半工程，神怎么能半途而废呢？神说：“ 当进入锡安山时，我的国度就建造成功了，也就是说，我的本</w:t>
      </w:r>
      <w:r w:rsidRPr="000E4099">
        <w:rPr>
          <w:rFonts w:ascii="宋体" w:eastAsia="宋体" w:hAnsi="宋体"/>
          <w:sz w:val="36"/>
          <w:szCs w:val="36"/>
          <w:lang w:val="en-CA"/>
        </w:rPr>
        <w:lastRenderedPageBreak/>
        <w:t>体就是国度，当众长子都进入身体之时，就是国度实现之时，所以我一再提起众长子进入锡安山的事，这是我整个经营计划的中心点，历代以来谁也没有摸着。 ” ——摘自《话·卷一 神的显现与作工 基督起初的发表 第一百一十一篇》</w:t>
      </w:r>
    </w:p>
    <w:p w14:paraId="4DAEEA05" w14:textId="77777777" w:rsidR="00C9294D" w:rsidRPr="000E4099" w:rsidRDefault="00C9294D" w:rsidP="00C9294D">
      <w:pPr>
        <w:rPr>
          <w:rFonts w:ascii="宋体" w:eastAsia="宋体" w:hAnsi="宋体"/>
          <w:sz w:val="36"/>
          <w:szCs w:val="36"/>
          <w:lang w:val="en-CA"/>
        </w:rPr>
      </w:pPr>
    </w:p>
    <w:p w14:paraId="4A548DB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神话说的很清楚，只是我们不愿意花心思在神话上下功夫寻求揣摩，经历中总是话是话，事是事，不能把神话与现实相结合去观看神的作为，“ 本体就是国度 ”并不是咱们想象的那些外表的‘国度’，因此神的很多话是指灵里说的，需要我们用心感受、用心体验，借着这些事实的检验和显明，让我们看见自己对神没有真实的相信，这也是我们所有人最缺少也是最应该补足的一方面真理。神说：“ 我可以肯定地说：相信是因着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 ” ——摘自《话·卷二 神的显现与作工 独一无二的神自己 三 </w:t>
      </w:r>
      <w:r w:rsidRPr="000E4099">
        <w:rPr>
          <w:rFonts w:ascii="宋体" w:eastAsia="宋体" w:hAnsi="宋体"/>
          <w:sz w:val="36"/>
          <w:szCs w:val="36"/>
          <w:lang w:val="en-CA"/>
        </w:rPr>
        <w:lastRenderedPageBreak/>
        <w:t>神的权柄（二） 从宏观与微观角度来认识神的权柄》</w:t>
      </w:r>
    </w:p>
    <w:p w14:paraId="28CDA5C2" w14:textId="77777777" w:rsidR="00C9294D" w:rsidRPr="000E4099" w:rsidRDefault="00C9294D" w:rsidP="00C9294D">
      <w:pPr>
        <w:rPr>
          <w:rFonts w:ascii="宋体" w:eastAsia="宋体" w:hAnsi="宋体"/>
          <w:sz w:val="36"/>
          <w:szCs w:val="36"/>
          <w:lang w:val="en-CA"/>
        </w:rPr>
      </w:pPr>
    </w:p>
    <w:p w14:paraId="745CDC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通过这样的交通，从神话与事实的相结合你看见神的权柄是怎样主宰摆布安排这一切的意义与良苦用心了吗？是神没看住还是神有意这样作来显明人呢？好好用心揣摩揣摩吧，不要因着自己的瞎眼愚昧使自己的对神的认识和生命的长进受亏损哦，明白了吗？</w:t>
      </w:r>
    </w:p>
    <w:p w14:paraId="2975402B" w14:textId="77777777" w:rsidR="00C9294D" w:rsidRPr="000E4099" w:rsidRDefault="00C9294D" w:rsidP="00C9294D">
      <w:pPr>
        <w:rPr>
          <w:rFonts w:ascii="宋体" w:eastAsia="宋体" w:hAnsi="宋体"/>
          <w:sz w:val="36"/>
          <w:szCs w:val="36"/>
          <w:lang w:val="en-CA"/>
        </w:rPr>
      </w:pPr>
    </w:p>
    <w:p w14:paraId="122B8039" w14:textId="77777777" w:rsidR="00C9294D" w:rsidRPr="000E4099" w:rsidRDefault="00C9294D" w:rsidP="00C9294D">
      <w:pPr>
        <w:rPr>
          <w:rFonts w:ascii="宋体" w:eastAsia="宋体" w:hAnsi="宋体"/>
          <w:sz w:val="36"/>
          <w:szCs w:val="36"/>
          <w:lang w:val="en-CA"/>
        </w:rPr>
      </w:pPr>
    </w:p>
    <w:p w14:paraId="29E2D2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  我想进国度，追求做一个能剩存下来的人，成为下一个时代的主人，怎么走才能达到呢？</w:t>
      </w:r>
    </w:p>
    <w:p w14:paraId="7DC31EEB" w14:textId="77777777" w:rsidR="00C9294D" w:rsidRPr="000E4099" w:rsidRDefault="00C9294D" w:rsidP="00C9294D">
      <w:pPr>
        <w:rPr>
          <w:rFonts w:ascii="宋体" w:eastAsia="宋体" w:hAnsi="宋体"/>
          <w:sz w:val="36"/>
          <w:szCs w:val="36"/>
          <w:lang w:val="en-CA"/>
        </w:rPr>
      </w:pPr>
    </w:p>
    <w:p w14:paraId="418626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要想进入国度首先要放下地位之心和崇拜地位权势的心，死抱着这些东西迟迟不肯松手的人正是神作工中要淘汰的人；其实要跟随到底只要具备两方面的要求神就不会放弃对你的拯救。</w:t>
      </w:r>
    </w:p>
    <w:p w14:paraId="527F72AF" w14:textId="77777777" w:rsidR="00C9294D" w:rsidRPr="000E4099" w:rsidRDefault="00C9294D" w:rsidP="00C9294D">
      <w:pPr>
        <w:rPr>
          <w:rFonts w:ascii="宋体" w:eastAsia="宋体" w:hAnsi="宋体"/>
          <w:sz w:val="36"/>
          <w:szCs w:val="36"/>
          <w:lang w:val="en-CA"/>
        </w:rPr>
      </w:pPr>
    </w:p>
    <w:p w14:paraId="7E5F85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第一：神末世的作工需要人极大的信心，就是神希望我们都能‘用自己的一生来换取一个对神真实的</w:t>
      </w:r>
      <w:r w:rsidRPr="000E4099">
        <w:rPr>
          <w:rFonts w:ascii="宋体" w:eastAsia="宋体" w:hAnsi="宋体"/>
          <w:sz w:val="36"/>
          <w:szCs w:val="36"/>
          <w:lang w:val="en-CA"/>
        </w:rPr>
        <w:lastRenderedPageBreak/>
        <w:t>信’，你没有足够的信心单凭你外表的热心就跟不到底，因为神末世的作工是洁净人里面信神的掺杂，让人脱去败坏性情、脱离撒但败坏性情的捆绑、走出撒但黑暗权势的工作，要达到这样的果效就需要长期的检验工程；</w:t>
      </w:r>
    </w:p>
    <w:p w14:paraId="3188EF9A" w14:textId="77777777" w:rsidR="00C9294D" w:rsidRPr="000E4099" w:rsidRDefault="00C9294D" w:rsidP="00C9294D">
      <w:pPr>
        <w:rPr>
          <w:rFonts w:ascii="宋体" w:eastAsia="宋体" w:hAnsi="宋体"/>
          <w:sz w:val="36"/>
          <w:szCs w:val="36"/>
          <w:lang w:val="en-CA"/>
        </w:rPr>
      </w:pPr>
    </w:p>
    <w:p w14:paraId="6D5CB5B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第二：神检验工程最明显的地方就是神作的不合人观念的每个转折点，当转折的时候，你从每一步都能看到特别的不合人的观念，不过你要记住主耶稣说过的话：“ 我来向贼一样 ”，这话里意义太深，大有内涵，每次转折的时候，绝大多数人尤其是上一步作工中的带领工人，都会因着自己的地位以及在弟兄姊妹心中的带领的形象，和对神常新不旧的作工没有认识，而错谬的认为是假基督或敌基督迷惑人来了，到现在中国的神选民又经历了众长子中的第一位——老师十年的作工，人观念中又把神的作工定规在了老师的身上，从而产生了一个防备‘假众长子’的概念，然而这正是神的智慧；也许你从来就没有揣摩过：‘主耶稣为什么要说：“ 我来向贼一样 ”这话？’其实这话里面透露了两个信息：一个是突然、一个是来的时候人都把他当成‘敌人’，也就是绝大多数人</w:t>
      </w:r>
      <w:r w:rsidRPr="000E4099">
        <w:rPr>
          <w:rFonts w:ascii="宋体" w:eastAsia="宋体" w:hAnsi="宋体"/>
          <w:sz w:val="36"/>
          <w:szCs w:val="36"/>
          <w:lang w:val="en-CA"/>
        </w:rPr>
        <w:lastRenderedPageBreak/>
        <w:t xml:space="preserve">曾经在全能神开始在中国发声说话作工时，定罪拒绝、顽固的持守神旧工作的信神之人不计其数，到教会建造结束过渡到国度建造开始在全能神教会又有多少人拒绝不接受众长子中的第一位——老师的带领，并且肆无忌惮的定罪诋毁论断弃绝，如今三十五个年头过去了，中国跟随全能神的所有的人，虽然经历了神那么多的作工步骤和作工方式，却是浑浑噩噩混日子走到今天，对神的作工没有一点认识，一次又一次的将神的智慧全能，限制在自己的观念想象中继续的定罪诋毁论断弃绝，难怪神说：“不学无术的人不就是畜生吗？”走到现在，我们亲身经历体验了神这一步步奇妙智慧的作工，真实的看见了各种人对神的各种背叛的表现，也在神的光中看见了神的仇敌——敌基督假带领的各种令人愤慨的无耻之态，现如今多数的人又把神的使者带来的三步作工的实战演习的新作工再次定罪为假的，这也是他们定罪神的作工的原因——就是只顾了贪享地位给他们带来的一时的快慰之外，根本无心理睬神的作工。其实借着正面的和反面的都在神的作工中作了参与者，正好借着这样实实际际的作工来检验你是否是接受真理的人，这就看见国度里是混不进去的，人人都得过关，要不然《圣经·新约》希伯来书里记载了这么一句话：“来： </w:t>
      </w:r>
      <w:r w:rsidRPr="000E4099">
        <w:rPr>
          <w:rFonts w:ascii="宋体" w:eastAsia="宋体" w:hAnsi="宋体"/>
          <w:sz w:val="36"/>
          <w:szCs w:val="36"/>
          <w:lang w:val="en-CA"/>
        </w:rPr>
        <w:lastRenderedPageBreak/>
        <w:t>13:2 不可忘记用爱心接待客旅，因为曾有接待客旅的，不知不觉就接待了天使。 ”《圣经·启示录》2：7节到3：22节里两千年前就预言过七个：“ 圣灵向众教会说的话凡有耳的就应当听 ”，末世神来作工开始发表的话语里面也多次提起过“ 圣灵向众教会说的话凡有耳的就应当听 ”这个话题，可见这个话对所有信神跟随神的人来说是多么的重要！而信神多年走到现在的绝大多数人又是如何？真的重视这个话题了吗？不仅没有重视，反而是顽固的持守着撒但迷惑人的鬼话：“不听不看不接触”，这不正好就是严重违背了神的心意和神唱反调吗？神拯救的是认识神、爱神的人，而不是口头信神实质信‘殿’的人，只要咱能效法彼得‘吸千古之长处、除千古之失误’，追求真理改变自我，那这样的人就一定能得着神的引导跟随神走到路终，也就是能成为被神作成的得胜者。也或许还能成为下一个时代的主人，只有走上这样的实行路途才能达到进国度剩存下来。</w:t>
      </w:r>
    </w:p>
    <w:p w14:paraId="18B343D6" w14:textId="77777777" w:rsidR="00C9294D" w:rsidRPr="000E4099" w:rsidRDefault="00C9294D" w:rsidP="00C9294D">
      <w:pPr>
        <w:rPr>
          <w:rFonts w:ascii="宋体" w:eastAsia="宋体" w:hAnsi="宋体"/>
          <w:sz w:val="36"/>
          <w:szCs w:val="36"/>
          <w:lang w:val="en-CA"/>
        </w:rPr>
      </w:pPr>
    </w:p>
    <w:p w14:paraId="303E17E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分享一首神话诗歌：244　当追求剩存下来</w:t>
      </w:r>
    </w:p>
    <w:p w14:paraId="5926A984" w14:textId="77777777" w:rsidR="00C9294D" w:rsidRPr="000E4099" w:rsidRDefault="00C9294D" w:rsidP="00C9294D">
      <w:pPr>
        <w:rPr>
          <w:rFonts w:ascii="宋体" w:eastAsia="宋体" w:hAnsi="宋体"/>
          <w:sz w:val="36"/>
          <w:szCs w:val="36"/>
          <w:lang w:val="en-CA"/>
        </w:rPr>
      </w:pPr>
    </w:p>
    <w:p w14:paraId="3B420F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神指给你们一条路，保证都让你有路行，那就</w:t>
      </w:r>
      <w:r w:rsidRPr="000E4099">
        <w:rPr>
          <w:rFonts w:ascii="宋体" w:eastAsia="宋体" w:hAnsi="宋体"/>
          <w:sz w:val="36"/>
          <w:szCs w:val="36"/>
          <w:lang w:val="en-CA"/>
        </w:rPr>
        <w:lastRenderedPageBreak/>
        <w:t>是追求能剩存下来，别管以后什么地位、什么名分，只管追求你要剩存下来。这个追求是人该有的，是正当的，不是奢侈欲望，因为剩存下来的人类必定是好的人类，必定能为神作美好见证，必定能满足神的心意，必定能满足神的心意，所以，追求剩存下来，这正与神拯救人类的工作相吻合。</w:t>
      </w:r>
    </w:p>
    <w:p w14:paraId="704D5CEE" w14:textId="77777777" w:rsidR="00C9294D" w:rsidRPr="000E4099" w:rsidRDefault="00C9294D" w:rsidP="00C9294D">
      <w:pPr>
        <w:rPr>
          <w:rFonts w:ascii="宋体" w:eastAsia="宋体" w:hAnsi="宋体"/>
          <w:sz w:val="36"/>
          <w:szCs w:val="36"/>
          <w:lang w:val="en-CA"/>
        </w:rPr>
      </w:pPr>
    </w:p>
    <w:p w14:paraId="62F315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——摘自《基督与教会工人的座谈纪要·从极端里走出来追求做剩存下来的人》</w:t>
      </w:r>
    </w:p>
    <w:p w14:paraId="227A0C5A" w14:textId="77777777" w:rsidR="00C9294D" w:rsidRPr="000E4099" w:rsidRDefault="00C9294D" w:rsidP="00C9294D">
      <w:pPr>
        <w:rPr>
          <w:rFonts w:ascii="宋体" w:eastAsia="宋体" w:hAnsi="宋体"/>
          <w:sz w:val="36"/>
          <w:szCs w:val="36"/>
          <w:lang w:val="en-CA"/>
        </w:rPr>
      </w:pPr>
    </w:p>
    <w:p w14:paraId="3F38A0A0" w14:textId="77777777" w:rsidR="00C9294D" w:rsidRPr="000E4099" w:rsidRDefault="00C9294D" w:rsidP="00C9294D">
      <w:pPr>
        <w:rPr>
          <w:rFonts w:ascii="宋体" w:eastAsia="宋体" w:hAnsi="宋体"/>
          <w:sz w:val="36"/>
          <w:szCs w:val="36"/>
          <w:lang w:val="en-CA"/>
        </w:rPr>
      </w:pPr>
    </w:p>
    <w:p w14:paraId="7A7702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18《圣经》里预言：“要进天国就要选择窄门”天国到底有几道门或几条路？到底怎么选择？</w:t>
      </w:r>
    </w:p>
    <w:p w14:paraId="42A20392" w14:textId="77777777" w:rsidR="00C9294D" w:rsidRPr="000E4099" w:rsidRDefault="00C9294D" w:rsidP="00C9294D">
      <w:pPr>
        <w:rPr>
          <w:rFonts w:ascii="宋体" w:eastAsia="宋体" w:hAnsi="宋体"/>
          <w:sz w:val="36"/>
          <w:szCs w:val="36"/>
          <w:lang w:val="en-CA"/>
        </w:rPr>
      </w:pPr>
    </w:p>
    <w:p w14:paraId="5C6FDF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天国到底有几道门或几条路？咱们谈谈这个话题：</w:t>
      </w:r>
    </w:p>
    <w:p w14:paraId="4AEA1E5B" w14:textId="77777777" w:rsidR="00C9294D" w:rsidRPr="000E4099" w:rsidRDefault="00C9294D" w:rsidP="00C9294D">
      <w:pPr>
        <w:rPr>
          <w:rFonts w:ascii="宋体" w:eastAsia="宋体" w:hAnsi="宋体"/>
          <w:sz w:val="36"/>
          <w:szCs w:val="36"/>
          <w:lang w:val="en-CA"/>
        </w:rPr>
      </w:pPr>
    </w:p>
    <w:p w14:paraId="129B63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圣经·马太福音 》 7:13 - 14 耶稣说：“ 你们要进窄门。因为引到灭亡，那门是宽的，路是大的，进去的人也多；引到永生，那门是窄的，路是小的，找著的人也少。 ” 从这两节话里我们看见了两条</w:t>
      </w:r>
      <w:r w:rsidRPr="000E4099">
        <w:rPr>
          <w:rFonts w:ascii="宋体" w:eastAsia="宋体" w:hAnsi="宋体"/>
          <w:sz w:val="36"/>
          <w:szCs w:val="36"/>
          <w:lang w:val="en-CA"/>
        </w:rPr>
        <w:lastRenderedPageBreak/>
        <w:t>路，一条是灭亡、一条是永生。自从跟随了全能神之后在原来的基础上，从神的话里又明白了进入国度的路有两条：一条是彼得成功的路、一条是保罗失败的路；那我问你：“神话合订本”里的窄门在哪里？咱们来谈一谈，“神话合订本”卷一分为三部分。第一部分为《基督起初的发表与见证·圣灵向众教会见证道成肉身的话》；第二部分为《道成肉身的神开始尽职分时向全宇的发声》；第三部分为《道成肉身的人子在众教会行走时的说话》在教会建造时期我们绝大多数人只吃喝第三部分神话，第二部分很少吃喝，第一部分在神刚开始作工的那个时候因为人不明白真理看第一部分话的时候都把儿子、神的爱子往自己身上套，都想当神的儿子和爱子，在这种背景之下祭司弟兄交通限制大家先吃喝后面的神话，后来随着工作的进展和大家的生命进入，这个限制逐步的不再死守了，但是那些假带领敌基督却一直死守规条不让弟兄姊妹看，因此而出现了一个尴尬的局面，这就像一条腿走路。你说：‘一条腿走路’能进国度吗？可是信神的人百分之九十的人都是这样，因此就走上了《圣经》里说的：“ 因为引到灭亡，那门是宽的，路是大的，进去的人也多； ”结果全成了信神却抵挡神的人。从这一点看到咱们因着当时不明白神的心意而</w:t>
      </w:r>
      <w:r w:rsidRPr="000E4099">
        <w:rPr>
          <w:rFonts w:ascii="宋体" w:eastAsia="宋体" w:hAnsi="宋体"/>
          <w:sz w:val="36"/>
          <w:szCs w:val="36"/>
          <w:lang w:val="en-CA"/>
        </w:rPr>
        <w:lastRenderedPageBreak/>
        <w:t>中了敌基督假带领的圈套，为啥呢？在“神话合订本”里还有一道窄门，那就是神赐给众长子的一条路，这里(基督起初的发表)一直是见证道成肉身的神和他的众长子即神的本体的路，可敌基督就是封住不让看，眼看见神的作工即将全部结束，众长子早已公开显明，神在中国已经得着一班得胜者，人家才是两条腿走路的人，人家持守神全部的话语；而那些现在还在教会里作王掌权的敌基督还稳坐宝座（地位），偷偷的作着成为‘众长子’的美梦，让众信徒走上了“坐在筵席里却闹着大饥荒”的失败之路，几乎形成了不可逆转的局面。使原本应该属与神的教会变成了社会也就是荒场，而把真正的众长子定罪为“敌基督”“假长子”；他们为什么要这么做呢？因为他们是当代最先进的法利赛人这是名副其实的，丝毫不差，人家有权呀!县官不如现管呀！教会建造结束之后基督和祭司弟兄出国了，那些高高在上、身居高位的最高带领们理所当然的可以在全能神教会当家做主统领整个教会了。国度建造结束了，老师下监、负责人背叛当了犹大，国度建造里的三级机构的带领们仍然是充当了更拔高一步的当代最先进的法利赛人。真正的窄门在哪呢？你想过吗？其实窄门就是神的本体，也就是众长子，也是国度门口的大石头，神早已</w:t>
      </w:r>
      <w:r w:rsidRPr="000E4099">
        <w:rPr>
          <w:rFonts w:ascii="宋体" w:eastAsia="宋体" w:hAnsi="宋体"/>
          <w:sz w:val="36"/>
          <w:szCs w:val="36"/>
          <w:lang w:val="en-CA"/>
        </w:rPr>
        <w:lastRenderedPageBreak/>
        <w:t>把成全众子子民的重任交给了众长子了。神话说：“ 虽然众长子与我不是一个形像，但同是一位灵，因此都能与我同心合意地配合。不是一个形像，是为了让所有的人都能清清楚楚地、明明白白地看见我的本体的每一个部分，所以我让我的众长子与我一同辖管万国万民，这是我的行政的尾声（所说的尾声是说明口气缓和，开始向众子、子民说话）。多数人都在这方面起疑惑，也不必太疑惑，我要把所有的人的观念都一一揭露出来，让人自觉羞愧、无地自容。 ---- 摘自《话·卷一 神的显现与作工 基督起初的发表 第一百一十二篇》</w:t>
      </w:r>
    </w:p>
    <w:p w14:paraId="6E3962B5" w14:textId="77777777" w:rsidR="00C9294D" w:rsidRPr="000E4099" w:rsidRDefault="00C9294D" w:rsidP="00C9294D">
      <w:pPr>
        <w:rPr>
          <w:rFonts w:ascii="宋体" w:eastAsia="宋体" w:hAnsi="宋体"/>
          <w:sz w:val="36"/>
          <w:szCs w:val="36"/>
          <w:lang w:val="en-CA"/>
        </w:rPr>
      </w:pPr>
    </w:p>
    <w:p w14:paraId="2A8CA9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这时，有人会问既然神说让众长子作成众子子民，那众长子在哪呢？我可以肯定的告诉你：“众长子绝对不在你们的带领中间。”这样有人会反驳说：‘不可能！’那我再来告诉你，神在《基督起初的发表 第一百一十八篇》里说：“ 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w:t>
      </w:r>
      <w:r w:rsidRPr="000E4099">
        <w:rPr>
          <w:rFonts w:ascii="宋体" w:eastAsia="宋体" w:hAnsi="宋体"/>
          <w:sz w:val="36"/>
          <w:szCs w:val="36"/>
          <w:lang w:val="en-CA"/>
        </w:rPr>
        <w:lastRenderedPageBreak/>
        <w:t>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 ”</w:t>
      </w:r>
    </w:p>
    <w:p w14:paraId="713D1AFA" w14:textId="77777777" w:rsidR="00C9294D" w:rsidRPr="000E4099" w:rsidRDefault="00C9294D" w:rsidP="00C9294D">
      <w:pPr>
        <w:rPr>
          <w:rFonts w:ascii="宋体" w:eastAsia="宋体" w:hAnsi="宋体"/>
          <w:sz w:val="36"/>
          <w:szCs w:val="36"/>
          <w:lang w:val="en-CA"/>
        </w:rPr>
      </w:pPr>
    </w:p>
    <w:p w14:paraId="5040D3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里看到众长子绝对不在你们的带领中间。这话是有据可依的，你想想要你的区带领或更高一级的带领是众长子的话你还能退去吗？那不是正合你意吗？所以是众长子不在带领中间，这就产生了一道道窄门也就是多数人认为的“敌基督”团伙或他们的带领告诉他说的“假长子”带领的作工。这样就把撒但的眼睛蒙蔽了；正如《圣经·马太福音》13:10 -13节，门徒问耶稣：“ 门徒进前来，问耶稣说：“对众人讲话为甚么用比喻呢？” </w:t>
      </w:r>
    </w:p>
    <w:p w14:paraId="620AE173" w14:textId="77777777" w:rsidR="00C9294D" w:rsidRPr="000E4099" w:rsidRDefault="00C9294D" w:rsidP="00C9294D">
      <w:pPr>
        <w:rPr>
          <w:rFonts w:ascii="宋体" w:eastAsia="宋体" w:hAnsi="宋体"/>
          <w:sz w:val="36"/>
          <w:szCs w:val="36"/>
          <w:lang w:val="en-CA"/>
        </w:rPr>
      </w:pPr>
    </w:p>
    <w:p w14:paraId="5677E18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耶稣回答说：“因为天国的奥秘，只叫你们知道，不叫他们知道。 </w:t>
      </w:r>
    </w:p>
    <w:p w14:paraId="5013CF55" w14:textId="77777777" w:rsidR="00C9294D" w:rsidRPr="000E4099" w:rsidRDefault="00C9294D" w:rsidP="00C9294D">
      <w:pPr>
        <w:rPr>
          <w:rFonts w:ascii="宋体" w:eastAsia="宋体" w:hAnsi="宋体"/>
          <w:sz w:val="36"/>
          <w:szCs w:val="36"/>
          <w:lang w:val="en-CA"/>
        </w:rPr>
      </w:pPr>
    </w:p>
    <w:p w14:paraId="2305E1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凡有的，还要加给他，叫他有余；凡没有的，连他所有的也要夺去。 </w:t>
      </w:r>
    </w:p>
    <w:p w14:paraId="339C210A" w14:textId="77777777" w:rsidR="00C9294D" w:rsidRPr="000E4099" w:rsidRDefault="00C9294D" w:rsidP="00C9294D">
      <w:pPr>
        <w:rPr>
          <w:rFonts w:ascii="宋体" w:eastAsia="宋体" w:hAnsi="宋体"/>
          <w:sz w:val="36"/>
          <w:szCs w:val="36"/>
          <w:lang w:val="en-CA"/>
        </w:rPr>
      </w:pPr>
    </w:p>
    <w:p w14:paraId="07AC3E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所以我用比喻对他们讲，是因他们看也看不见， 听也 听不见，也不明白。 ”</w:t>
      </w:r>
    </w:p>
    <w:p w14:paraId="75D7FBA8" w14:textId="77777777" w:rsidR="00C9294D" w:rsidRPr="000E4099" w:rsidRDefault="00C9294D" w:rsidP="00C9294D">
      <w:pPr>
        <w:rPr>
          <w:rFonts w:ascii="宋体" w:eastAsia="宋体" w:hAnsi="宋体"/>
          <w:sz w:val="36"/>
          <w:szCs w:val="36"/>
          <w:lang w:val="en-CA"/>
        </w:rPr>
      </w:pPr>
    </w:p>
    <w:p w14:paraId="79DE58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是什么意思呢？就是你们代表麦子，他们代表稗子，这样就明白神的智慧了吧？虽然神希望人都能被成全，可是魔鬼撒但太多了！大红龙的子孙太多了！神只能用智慧来把所有的这些魔鬼撒但与大红龙的子孙赶出去。因为大多数的人因着仰慕地位权势而集体走向了宽门；而真正神预定拣选的人顶着“敌基督”“假长子”的帽子从众长子带领的三步作工的实战演习中一步步的走到了路终。这就应验了《圣经·启示录》14：4 节“......羔羊无论往哪里去，他们都跟随他。他们是从人间买来的，作初熟的果子归与　神和羔羊。” 也就是借着神这么奇妙智慧的作为产生了第一批三步作工的事实的见证人、认识神的人、被神成全的人、爱神的人、能与神同心合意的一班人。如果你也能冲破那层层关卡，就是祭司弟兄2014年7月3日的那篇交通里说的：“所以，大红</w:t>
      </w:r>
      <w:r w:rsidRPr="000E4099">
        <w:rPr>
          <w:rFonts w:ascii="宋体" w:eastAsia="宋体" w:hAnsi="宋体"/>
          <w:sz w:val="36"/>
          <w:szCs w:val="36"/>
          <w:lang w:val="en-CA"/>
        </w:rPr>
        <w:lastRenderedPageBreak/>
        <w:t>龙是效力者，那是名副其实，大红龙最后效这个力完全达到神作工的果效了，让人看见神在中国的确作成了一班得胜者，这是事实。另外，混在教会里的那些瞎起哄的、不信派、不喜爱真理的人，借着大红龙的逼迫、迫害一扫而光都给显明了，都被淘汰了。....神隐秘降临在中国作了二十四年工作，神回锡安了，末世作工作完了！作成一批得胜者！在这批得胜者中间，有一些就是神的长子，有一些就是神的众子，有一些是神的子民，还有一些是忠心的效力者。所以，神的末世作工以得荣之势告终，这是事实，是神选民都看得见的事实。”</w:t>
      </w:r>
    </w:p>
    <w:p w14:paraId="61F2A210" w14:textId="77777777" w:rsidR="00C9294D" w:rsidRPr="000E4099" w:rsidRDefault="00C9294D" w:rsidP="00C9294D">
      <w:pPr>
        <w:rPr>
          <w:rFonts w:ascii="宋体" w:eastAsia="宋体" w:hAnsi="宋体"/>
          <w:sz w:val="36"/>
          <w:szCs w:val="36"/>
          <w:lang w:val="en-CA"/>
        </w:rPr>
      </w:pPr>
    </w:p>
    <w:p w14:paraId="34402B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通过这样对窄门与宽门的揭秘你明白了吗？只有这样才能真正的进入窄门，才能真正的走上被神成全人的路。</w:t>
      </w:r>
    </w:p>
    <w:p w14:paraId="1CD6CE4E" w14:textId="77777777" w:rsidR="00C9294D" w:rsidRPr="000E4099" w:rsidRDefault="00C9294D" w:rsidP="00C9294D">
      <w:pPr>
        <w:rPr>
          <w:rFonts w:ascii="宋体" w:eastAsia="宋体" w:hAnsi="宋体"/>
          <w:sz w:val="36"/>
          <w:szCs w:val="36"/>
          <w:lang w:val="en-CA"/>
        </w:rPr>
      </w:pPr>
    </w:p>
    <w:p w14:paraId="77B541C0" w14:textId="77777777" w:rsidR="00C9294D" w:rsidRPr="000E4099" w:rsidRDefault="00C9294D" w:rsidP="00C9294D">
      <w:pPr>
        <w:rPr>
          <w:rFonts w:ascii="宋体" w:eastAsia="宋体" w:hAnsi="宋体"/>
          <w:sz w:val="36"/>
          <w:szCs w:val="36"/>
          <w:lang w:val="en-CA"/>
        </w:rPr>
      </w:pPr>
    </w:p>
    <w:p w14:paraId="7FA864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19  性情变化变成什么样子了才能过神的关了？</w:t>
      </w:r>
    </w:p>
    <w:p w14:paraId="7A255998" w14:textId="77777777" w:rsidR="00C9294D" w:rsidRPr="000E4099" w:rsidRDefault="00C9294D" w:rsidP="00C9294D">
      <w:pPr>
        <w:rPr>
          <w:rFonts w:ascii="宋体" w:eastAsia="宋体" w:hAnsi="宋体"/>
          <w:sz w:val="36"/>
          <w:szCs w:val="36"/>
          <w:lang w:val="en-CA"/>
        </w:rPr>
      </w:pPr>
    </w:p>
    <w:p w14:paraId="05EB12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其实性情变化真正经历过来的人都知道，并不是让你</w:t>
      </w:r>
      <w:r w:rsidRPr="000E4099">
        <w:rPr>
          <w:rFonts w:ascii="宋体" w:eastAsia="宋体" w:hAnsi="宋体"/>
          <w:sz w:val="36"/>
          <w:szCs w:val="36"/>
          <w:lang w:val="en-CA"/>
        </w:rPr>
        <w:lastRenderedPageBreak/>
        <w:t>变成像圣人一样、和基督一样，这些都是人的想象，就如神说： “ 有许多事人稍稍用力就可以实行出真理来，就可以满足神，就因为人总是鬼迷心窍，不能为神而做，而总是为肉体奔波忙碌，最终也没有什么收获，所以自己总有苦恼、总有困难，这不都是撒但的苦害吗？不是肉体的败坏吗？你不应只玩嘴皮糊弄神，得有点实际的实行，不要自己愚弄自己，这样有何意义呢？为自己的肉体活着，争名夺利能得着什么呢？ ” -----摘自《话·卷一 神的显现与作工 你既信神就应为真理而活》  </w:t>
      </w:r>
    </w:p>
    <w:p w14:paraId="26273E92" w14:textId="77777777" w:rsidR="00C9294D" w:rsidRPr="000E4099" w:rsidRDefault="00C9294D" w:rsidP="00C9294D">
      <w:pPr>
        <w:rPr>
          <w:rFonts w:ascii="宋体" w:eastAsia="宋体" w:hAnsi="宋体"/>
          <w:sz w:val="36"/>
          <w:szCs w:val="36"/>
          <w:lang w:val="en-CA"/>
        </w:rPr>
      </w:pPr>
    </w:p>
    <w:p w14:paraId="4A9838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其实神对人的要求并不高，只希望人能在地上正常的敬拜神，活出神所要求的正常人性，就这两部分。</w:t>
      </w:r>
    </w:p>
    <w:p w14:paraId="4CB8F806" w14:textId="77777777" w:rsidR="00C9294D" w:rsidRPr="000E4099" w:rsidRDefault="00C9294D" w:rsidP="00C9294D">
      <w:pPr>
        <w:rPr>
          <w:rFonts w:ascii="宋体" w:eastAsia="宋体" w:hAnsi="宋体"/>
          <w:sz w:val="36"/>
          <w:szCs w:val="36"/>
          <w:lang w:val="en-CA"/>
        </w:rPr>
      </w:pPr>
    </w:p>
    <w:p w14:paraId="6F0FDC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来分开谈谈这两部分：第一部分，要正常的敬拜神，就首先得解决认识神的问题，不认识神就无从谈起敬拜神。要达到认识神，就得会分辨正面人物，也就是有真理的人，人用自己的观念和所明白的字句道理来分辨，结果都成了抵挡神的恶者了，所以咱必须放下自己的观念想象，除去自己心目中对地位权势仰望崇拜的这些成份，寻找一个准确的实行原则，就</w:t>
      </w:r>
      <w:r w:rsidRPr="000E4099">
        <w:rPr>
          <w:rFonts w:ascii="宋体" w:eastAsia="宋体" w:hAnsi="宋体"/>
          <w:sz w:val="36"/>
          <w:szCs w:val="36"/>
          <w:lang w:val="en-CA"/>
        </w:rPr>
        <w:lastRenderedPageBreak/>
        <w:t>是谁能谈通六千年经营计划的各个疑难问题，谁能解决我信神路上的难处谁就是我的带领，你只要持守住这个原则就一定能成为认识神的人，为什么呢？因为神的作工收尾的时候到了，到了考试的阶段了，如果到这时候了你还要持守不听不看不接触，那你就完了，现在咱都长大了，不需要带领来保护，因为敌基督都是从带领中产生的，因着他们在享受着地位的同时不能接受神这一步步不合人观念的作工，结果成了信神而抵挡神的敌基督和神争夺神选民的神的仇敌，明知自己是仆人还要充当儿子，这不是喧宾夺主吗？说到这里就谈到锡安放的那块大石头----众长子，他们带来的三步作工的实战演习就是一条通往国度的彼得之路，也就是认识神的路，当你把爱神时代带来的这些真理吃透时认识神这个问题就解决了。</w:t>
      </w:r>
    </w:p>
    <w:p w14:paraId="4E99E115" w14:textId="77777777" w:rsidR="00C9294D" w:rsidRPr="000E4099" w:rsidRDefault="00C9294D" w:rsidP="00C9294D">
      <w:pPr>
        <w:rPr>
          <w:rFonts w:ascii="宋体" w:eastAsia="宋体" w:hAnsi="宋体"/>
          <w:sz w:val="36"/>
          <w:szCs w:val="36"/>
          <w:lang w:val="en-CA"/>
        </w:rPr>
      </w:pPr>
    </w:p>
    <w:p w14:paraId="005CBC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接下来谈第二个部分，活出正常人性，通俗地说就是弟兄姊妹之间不打架了，能够和睦相处了，怎样才能达到这个果效呢？其实众长子带来的第二部分作工就是正常人性的实证。因为他经过了神的检阅，在事实面前把敌人（没有得着真理，没有真正的明白真理的人）变成了知心人，成为了正常人性的标杆，所</w:t>
      </w:r>
      <w:r w:rsidRPr="000E4099">
        <w:rPr>
          <w:rFonts w:ascii="宋体" w:eastAsia="宋体" w:hAnsi="宋体"/>
          <w:sz w:val="36"/>
          <w:szCs w:val="36"/>
          <w:lang w:val="en-CA"/>
        </w:rPr>
        <w:lastRenderedPageBreak/>
        <w:t>以和他不打架，能真实的接受他带来的最后这个解秘的工作，就过了神的关了，简单吧？这是事实，不管你承认不承认，这是神给他的权柄。</w:t>
      </w:r>
    </w:p>
    <w:p w14:paraId="00C298C1" w14:textId="77777777" w:rsidR="00C9294D" w:rsidRPr="000E4099" w:rsidRDefault="00C9294D" w:rsidP="00C9294D">
      <w:pPr>
        <w:rPr>
          <w:rFonts w:ascii="宋体" w:eastAsia="宋体" w:hAnsi="宋体"/>
          <w:sz w:val="36"/>
          <w:szCs w:val="36"/>
          <w:lang w:val="en-CA"/>
        </w:rPr>
      </w:pPr>
    </w:p>
    <w:p w14:paraId="446AC6A8" w14:textId="77777777" w:rsidR="00C9294D" w:rsidRPr="000E4099" w:rsidRDefault="00C9294D" w:rsidP="00C9294D">
      <w:pPr>
        <w:rPr>
          <w:rFonts w:ascii="宋体" w:eastAsia="宋体" w:hAnsi="宋体"/>
          <w:sz w:val="36"/>
          <w:szCs w:val="36"/>
          <w:lang w:val="en-CA"/>
        </w:rPr>
      </w:pPr>
    </w:p>
    <w:p w14:paraId="4F53F9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 我觉得自己已经性情变化了，因为我已经跟上全能神好多年了，做带领也做了十来年了，在自己的本分上也尽心尽意了，现在我四十多岁了还没结婚，而且每次敌基督出来的时候，我总是站在神的一边保护弟兄姊妹免受敌基督的迷惑，弟兄姊妹都说我是好带领，人性活出和谁也能合得来，这样还不能说成是变化了的人吗？</w:t>
      </w:r>
    </w:p>
    <w:p w14:paraId="6389409A" w14:textId="77777777" w:rsidR="00C9294D" w:rsidRPr="000E4099" w:rsidRDefault="00C9294D" w:rsidP="00C9294D">
      <w:pPr>
        <w:rPr>
          <w:rFonts w:ascii="宋体" w:eastAsia="宋体" w:hAnsi="宋体"/>
          <w:sz w:val="36"/>
          <w:szCs w:val="36"/>
          <w:lang w:val="en-CA"/>
        </w:rPr>
      </w:pPr>
    </w:p>
    <w:p w14:paraId="238037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首先咱们来看看神话关于性情变化是指什么说的？神说：“ 变化人的性情应该从认识人的实质来变化，从人的思想、人的本性、人的精神面貌这些方面来改变，从根本上来变化，这样人的性情才能达到真正的变化。人产生败坏性情的根源是因着撒但的迷惑、败坏、毒害，人已经被撒但捆绑、控制，人的思想、人的道德、人的见识、人的理智都严重遭到撒但的破坏，人之所以抵挡神、不能接受真理就是因为人根源</w:t>
      </w:r>
      <w:r w:rsidRPr="000E4099">
        <w:rPr>
          <w:rFonts w:ascii="宋体" w:eastAsia="宋体" w:hAnsi="宋体"/>
          <w:sz w:val="36"/>
          <w:szCs w:val="36"/>
          <w:lang w:val="en-CA"/>
        </w:rPr>
        <w:lastRenderedPageBreak/>
        <w:t>的东西都已经撒但的败坏，根本不是神原来造的那样。所以，要变化人的性情应先从人的思想、人的见识、人的理智上来改变人对神的认识，也改变人对真理的认识。生在经败坏最深之地的人更是不知什么是神，什么是信神，败坏越深的人越不认识神的存在，败坏越深的人的理智、见识越差。人抵挡神、悖逆神的根源都是因着人被撒但败坏了，因着撒但的败坏，人的良心麻木，道德败坏，思想腐朽，精神面貌落后。未经撒但败坏的人本是顺服神的，本是听见神话就顺服的，本是理智、良心健全的，本是人性正常的。当人经撒但败坏之后，人原有的理智、原有的良心、原有的人性都麻木了，都被撒但破坏了，这样人对神的顺服、对神的爱也都失去了。人的理智失常，人的性情都变成了畜生一样的性情，对神的悖逆越来越多、越来越重，但人还不知道也不认识，只是在一味地抵挡、一味地悖逆。人性情的流露就是人的理智、见识、良心的发表，因着人的理智、见识都不健全，良心已麻木到了极处，因此人的性情也都是悖逆神的性情。不能改变人的理智、见识就谈不上性情变化，也谈不上合神心意。 ” ----摘自《话·卷一 性情不变化就是与神为敌》”</w:t>
      </w:r>
    </w:p>
    <w:p w14:paraId="08CDB9A9" w14:textId="77777777" w:rsidR="00C9294D" w:rsidRPr="000E4099" w:rsidRDefault="00C9294D" w:rsidP="00C9294D">
      <w:pPr>
        <w:rPr>
          <w:rFonts w:ascii="宋体" w:eastAsia="宋体" w:hAnsi="宋体"/>
          <w:sz w:val="36"/>
          <w:szCs w:val="36"/>
          <w:lang w:val="en-CA"/>
        </w:rPr>
      </w:pPr>
    </w:p>
    <w:p w14:paraId="57582F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咱们在第19个问题中交通过：“ 要正常的敬拜神，就首先得解决认识神的问题，不认识神就无从谈起敬拜神。要达到认识神，就得会分辨正面人物，也就是有真理的人，人用自己的观念和所明白的字句道理来分辨，结果都成了抵挡神的恶者了，所以咱必须放下自己的观念想象，除去自己心目中对地位权势仰望崇拜的这些成份，寻找一个准确的实行原则。 ”这就是性情变化之后人该具备的正常人的人性理智。这个问题中说：“自己 已经跟上全能神好多年了，做带领也做了十来年了，在自己的本分上也尽心尽意了。 ”这只是人自己的认为，是自己的一厢情愿，并不合乎真理原则，因为人跟随的时间再长，作的工作再多，但人对神没有认识就谈不到性情变化。</w:t>
      </w:r>
    </w:p>
    <w:p w14:paraId="6D1501AB" w14:textId="77777777" w:rsidR="00C9294D" w:rsidRPr="000E4099" w:rsidRDefault="00C9294D" w:rsidP="00C9294D">
      <w:pPr>
        <w:rPr>
          <w:rFonts w:ascii="宋体" w:eastAsia="宋体" w:hAnsi="宋体"/>
          <w:sz w:val="36"/>
          <w:szCs w:val="36"/>
          <w:lang w:val="en-CA"/>
        </w:rPr>
      </w:pPr>
    </w:p>
    <w:p w14:paraId="59EDE08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问题中说：“ 现在我四十多岁了还没结婚 ”</w:t>
      </w:r>
    </w:p>
    <w:p w14:paraId="15CC5C90" w14:textId="77777777" w:rsidR="00C9294D" w:rsidRPr="000E4099" w:rsidRDefault="00C9294D" w:rsidP="00C9294D">
      <w:pPr>
        <w:rPr>
          <w:rFonts w:ascii="宋体" w:eastAsia="宋体" w:hAnsi="宋体"/>
          <w:sz w:val="36"/>
          <w:szCs w:val="36"/>
          <w:lang w:val="en-CA"/>
        </w:rPr>
      </w:pPr>
    </w:p>
    <w:p w14:paraId="5C07C3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全能神道成肉身在1991年开始发表了许多真理，其中说了一句：“ 万物的结局近了也就是指神工作的终结，指人类发展的终结，即指被撒但败坏的人类已发展到了尽头，亚当、夏娃的子孙后代已繁殖到了尽头，也指就这样的一个被撒但败坏的人类不可能再继</w:t>
      </w:r>
      <w:r w:rsidRPr="000E4099">
        <w:rPr>
          <w:rFonts w:ascii="宋体" w:eastAsia="宋体" w:hAnsi="宋体"/>
          <w:sz w:val="36"/>
          <w:szCs w:val="36"/>
          <w:lang w:val="en-CA"/>
        </w:rPr>
        <w:lastRenderedPageBreak/>
        <w:t>续发展下去。 ” ----摘自《话·卷一 神的显现与作工 神与人将一同进入安息之中》</w:t>
      </w:r>
    </w:p>
    <w:p w14:paraId="30F32240" w14:textId="77777777" w:rsidR="00C9294D" w:rsidRPr="000E4099" w:rsidRDefault="00C9294D" w:rsidP="00C9294D">
      <w:pPr>
        <w:rPr>
          <w:rFonts w:ascii="宋体" w:eastAsia="宋体" w:hAnsi="宋体"/>
          <w:sz w:val="36"/>
          <w:szCs w:val="36"/>
          <w:lang w:val="en-CA"/>
        </w:rPr>
      </w:pPr>
    </w:p>
    <w:p w14:paraId="7A75C6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以前对这话总也不明白是啥意思，随着神作工的推进和我们自身对神作工的认识的进深，渐渐的也明白了其中的内涵之意。首先针对真心追求真理的人在这三十几年的历程中一个个争先恐后，放弃一切来追求跟随神，放弃了婚姻，舍弃了青春，在神国度福音的扩展中不知不觉三十多个年头过去了，大多数人已经步入了中年和中老年，也都愿意把自己的一生奉献给神，这个神话也就应验成就了。更奇妙的是随着神作工的进深，很多外邦的年轻人（90后、00后）也都退出了成家立业、结婚生子、繁衍后代的队伍中，许多年轻人选择不结婚或婚后不要孩子，他们也不再持守‘不孝有三无后为大、断子绝孙’等等这些撒但带给人的思想上的毒瘤，看见人都在不自觉地、渐渐的从这些毒瘤中解脱出来，人的这些心思意念确实实在随着神的意念而变化。你看现在全世界越发达的国家和地区，人口内卷越厉害，美国韩国日本以及西方的许多地方都是如此，就连中国这个人口大国也是结婚的人一年比一年少，近年来结婚率下降，离婚率上</w:t>
      </w:r>
      <w:r w:rsidRPr="000E4099">
        <w:rPr>
          <w:rFonts w:ascii="宋体" w:eastAsia="宋体" w:hAnsi="宋体"/>
          <w:sz w:val="36"/>
          <w:szCs w:val="36"/>
          <w:lang w:val="en-CA"/>
        </w:rPr>
        <w:lastRenderedPageBreak/>
        <w:t>升，各个国家颁布了生育补贴，鼓励多生、优生，但是这些鼓励办法都无济于事，人口一直在减少，加上各种天灾人祸不断地频发，事实都在一步步证实了神话就是真理的真实性，也都在衬托着神的权柄在主宰掌握着这一切，确实让人看见只有神才是人类生命的源头。因此就连外邦人都已经能接受了的事，咱们作为信神多年的人认为自己 “ 现在我四十多岁了还没结婚 ”这个观点和想法并不能证明咱自己是爱神的人，更不能以此为资本来和神打嘴官司算资本帐，这是人该具备的理智。</w:t>
      </w:r>
    </w:p>
    <w:p w14:paraId="135EEA25" w14:textId="77777777" w:rsidR="00C9294D" w:rsidRPr="000E4099" w:rsidRDefault="00C9294D" w:rsidP="00C9294D">
      <w:pPr>
        <w:rPr>
          <w:rFonts w:ascii="宋体" w:eastAsia="宋体" w:hAnsi="宋体"/>
          <w:sz w:val="36"/>
          <w:szCs w:val="36"/>
          <w:lang w:val="en-CA"/>
        </w:rPr>
      </w:pPr>
    </w:p>
    <w:p w14:paraId="3B493D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问题中说：“ 每次敌基督出来的时候，我总是站在神的一边保护弟兄姊妹免受敌基督的迷惑，弟兄姊妹都说我是好带领， ”</w:t>
      </w:r>
    </w:p>
    <w:p w14:paraId="03B6CFC6" w14:textId="77777777" w:rsidR="00C9294D" w:rsidRPr="000E4099" w:rsidRDefault="00C9294D" w:rsidP="00C9294D">
      <w:pPr>
        <w:rPr>
          <w:rFonts w:ascii="宋体" w:eastAsia="宋体" w:hAnsi="宋体"/>
          <w:sz w:val="36"/>
          <w:szCs w:val="36"/>
          <w:lang w:val="en-CA"/>
        </w:rPr>
      </w:pPr>
    </w:p>
    <w:p w14:paraId="174D82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有这样的观点说明咱对什么是真正的敌基督不认识，事实上不认识神作工的人随时随地都会扮演敌基督的角色，尤其是神作了不合人观念的新的作工时你敢保证自己能绝对的顺服接受并且带领弟兄姊妹们进入神现时作工的流中吗？如果你不敢保证那你怎么能证明你是好带领呢？好带领的真正含义你是否真的明白？</w:t>
      </w:r>
    </w:p>
    <w:p w14:paraId="1383CDA6" w14:textId="77777777" w:rsidR="00C9294D" w:rsidRPr="000E4099" w:rsidRDefault="00C9294D" w:rsidP="00C9294D">
      <w:pPr>
        <w:rPr>
          <w:rFonts w:ascii="宋体" w:eastAsia="宋体" w:hAnsi="宋体"/>
          <w:sz w:val="36"/>
          <w:szCs w:val="36"/>
          <w:lang w:val="en-CA"/>
        </w:rPr>
      </w:pPr>
    </w:p>
    <w:p w14:paraId="42751C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问题中说： “人性活出和谁也能合得来，这样还不能说成是变化了的人吗？”</w:t>
      </w:r>
    </w:p>
    <w:p w14:paraId="21CE0B6E" w14:textId="77777777" w:rsidR="00C9294D" w:rsidRPr="000E4099" w:rsidRDefault="00C9294D" w:rsidP="00C9294D">
      <w:pPr>
        <w:rPr>
          <w:rFonts w:ascii="宋体" w:eastAsia="宋体" w:hAnsi="宋体"/>
          <w:sz w:val="36"/>
          <w:szCs w:val="36"/>
          <w:lang w:val="en-CA"/>
        </w:rPr>
      </w:pPr>
    </w:p>
    <w:p w14:paraId="789947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或许你信神多年从来没有咒骂过任何人，从来没做过一件坏事，但你与基督接触不能说老实话，不能办老实事，不能顺服基督口中的话，那我说你是世上最阴险毒辣的人。你对你的亲朋好友、对你的妻子（丈夫）儿女与你的父母都特别友好特别忠心，而且从来不占任何人的便宜，但你不能与基督相合，不能与基督和睦相处，那你就是将你的所有都救济给你的乡邻，或你将你的父母、家室照顾得无微不至，我说你仍是一个恶人，而且是一个诡计多端的恶人。你别以为你与人相合就是与基督相合，你别以为你做点好事就是与基督相合，你以为你的善心能巧取上天的赐福吗？你以为你做点好事就代替你的顺服了吗？ ” ----摘自《话·卷一 神的显现与作工 与基督不合的人定规是抵挡神的人》</w:t>
      </w:r>
    </w:p>
    <w:p w14:paraId="2B4BE5AF" w14:textId="77777777" w:rsidR="00C9294D" w:rsidRPr="000E4099" w:rsidRDefault="00C9294D" w:rsidP="00C9294D">
      <w:pPr>
        <w:rPr>
          <w:rFonts w:ascii="宋体" w:eastAsia="宋体" w:hAnsi="宋体"/>
          <w:sz w:val="36"/>
          <w:szCs w:val="36"/>
          <w:lang w:val="en-CA"/>
        </w:rPr>
      </w:pPr>
    </w:p>
    <w:p w14:paraId="19B732B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神话是人做人行事敬拜神的准则，根据神话来看，问题中说的‘人性活出和谁也能合得来’，和谁相合都</w:t>
      </w:r>
      <w:r w:rsidRPr="000E4099">
        <w:rPr>
          <w:rFonts w:ascii="宋体" w:eastAsia="宋体" w:hAnsi="宋体"/>
          <w:sz w:val="36"/>
          <w:szCs w:val="36"/>
          <w:lang w:val="en-CA"/>
        </w:rPr>
        <w:lastRenderedPageBreak/>
        <w:t>不能代表人与基督相合，与基督相合是能够无条件的接受从神来的所有不合人观念的新的作工，并且能把弟兄姊妹带在神新的现时的作工当中，这才是真心顺服神的人，才是性情变化的、走上顺服神的正道的开端。</w:t>
      </w:r>
    </w:p>
    <w:p w14:paraId="242206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 我看见你们的活出和我们也差不多，为什么你们走的路神称许、是成功的路？为什么我们走的路就是失败的路呢？</w:t>
      </w:r>
    </w:p>
    <w:p w14:paraId="4867E7E7" w14:textId="77777777" w:rsidR="00C9294D" w:rsidRPr="000E4099" w:rsidRDefault="00C9294D" w:rsidP="00C9294D">
      <w:pPr>
        <w:rPr>
          <w:rFonts w:ascii="宋体" w:eastAsia="宋体" w:hAnsi="宋体"/>
          <w:sz w:val="36"/>
          <w:szCs w:val="36"/>
          <w:lang w:val="en-CA"/>
        </w:rPr>
      </w:pPr>
    </w:p>
    <w:p w14:paraId="553871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人信神走的路成功与否，凭人的肉眼根本就看不见，你记得《圣经·新约》可4:11-12主耶稣说过：“ 神国的奥秘只叫你们知道；若是对外人讲，凡事就用比喻，叫他们看是看见，却不晓得；听是听见，却不明白。...... ”你想想凭肉眼怎么能分辨得清呢？人都有伪装的一面，正如那些宗教界的长老牧师敌基督，哪一个不是文质彬彬、谈吐不凡呢？可那都是伪装的一面，都是假象，你和他深入接触，尤其是你和他谈到神作的新工作时，你就会发现他的心、他的实质和他对待神的态度与他的真相了；性情变化这条路自学是成不了材的，不经过神一步步不合人观念的常新不旧的作工与神亲自的带领、引导、供应、开</w:t>
      </w:r>
      <w:r w:rsidRPr="000E4099">
        <w:rPr>
          <w:rFonts w:ascii="宋体" w:eastAsia="宋体" w:hAnsi="宋体"/>
          <w:sz w:val="36"/>
          <w:szCs w:val="36"/>
          <w:lang w:val="en-CA"/>
        </w:rPr>
        <w:lastRenderedPageBreak/>
        <w:t>启、光照、成全，以及每个时期兴起的圣灵使用之人的帮助扶持，人在神的眼中都是假冒为善，任何人都不可逾越。因为我们走的这条路是神命定众长子给我们带来的一条通往国度的必经之路，任何人要想进国度想要越过众长子带来的这条路那是无路可走的，是行不通的，这条路说白了他是真正的‘彼得之路’，只有从这条路上走过来人才能达到认识神，除了这条路你是没法达到认识神的。不走这条路你无论如何付代价你也是在渺茫中信神，守得都是字句，因为你没有直通灵界的器官。而且神话里说的很清楚，神说：“ 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w:t>
      </w:r>
      <w:r w:rsidRPr="000E4099">
        <w:rPr>
          <w:rFonts w:ascii="宋体" w:eastAsia="宋体" w:hAnsi="宋体"/>
          <w:sz w:val="36"/>
          <w:szCs w:val="36"/>
          <w:lang w:val="en-CA"/>
        </w:rPr>
        <w:lastRenderedPageBreak/>
        <w:t>列国砸得粉碎即指整个世界重新更换，旧的废去，新的就重新建立，这是“粉碎”的真意。 ” ——摘自《话·卷一 神的显现与作工 基督起初的发表，第一百一十八篇》 。</w:t>
      </w:r>
    </w:p>
    <w:p w14:paraId="71734427" w14:textId="77777777" w:rsidR="00C9294D" w:rsidRPr="000E4099" w:rsidRDefault="00C9294D" w:rsidP="00C9294D">
      <w:pPr>
        <w:rPr>
          <w:rFonts w:ascii="宋体" w:eastAsia="宋体" w:hAnsi="宋体"/>
          <w:sz w:val="36"/>
          <w:szCs w:val="36"/>
          <w:lang w:val="en-CA"/>
        </w:rPr>
      </w:pPr>
    </w:p>
    <w:p w14:paraId="6E0A75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把成全众子子民的重任交给众长子了，因为神话里说的‘锡安放的那块大石头’就是指众长子说的，对于信的人来说那是建造的根基，对于不信的人来说是绊人的磐石、对那些外邦人来说是砸死人的石头；啥意思呢？不就是对于真心信的就能通过众长子的浇灌供应帮助扶持而得着了真理进入实际，对于不信的人就只能是下地狱了；所以除了众长子给咱带来的这条路之外，其余都是失败的路，这是神 的 命定。</w:t>
      </w:r>
    </w:p>
    <w:p w14:paraId="223FB226" w14:textId="77777777" w:rsidR="00C9294D" w:rsidRPr="000E4099" w:rsidRDefault="00C9294D" w:rsidP="00C9294D">
      <w:pPr>
        <w:rPr>
          <w:rFonts w:ascii="宋体" w:eastAsia="宋体" w:hAnsi="宋体"/>
          <w:sz w:val="36"/>
          <w:szCs w:val="36"/>
          <w:lang w:val="en-CA"/>
        </w:rPr>
      </w:pPr>
    </w:p>
    <w:p w14:paraId="00A216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  你们在跟随全能神的千百万信徒中是怎样寻找众长子的？</w:t>
      </w:r>
    </w:p>
    <w:p w14:paraId="653F42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问题需要我们从神在中华大陆的作工中去认识，主要分为三个阶段去寻找，即前期、中期和后期。其中前期是指2012年之前，那时候众长子还没有显明出来，也就是还没有长大，不能为‘父’操持‘家务’；所以之前出来的一些说他是众长子的都是</w:t>
      </w:r>
      <w:r w:rsidRPr="000E4099">
        <w:rPr>
          <w:rFonts w:ascii="宋体" w:eastAsia="宋体" w:hAnsi="宋体"/>
          <w:sz w:val="36"/>
          <w:szCs w:val="36"/>
          <w:lang w:val="en-CA"/>
        </w:rPr>
        <w:lastRenderedPageBreak/>
        <w:t>假的，都是邪灵。正如祭司弟兄以前在《第095题 防止假基督迷惑人必须需持守的几条原则 第七条》交通过：“无论何人，只要他打着神的爱子或长子，或者大陆职事的旗号，肯定他是敌基督，是邪灵，是迷惑人的，我们就该弃绝他、远离他，也该咒诅他，因为他是全能神的仇敌，也是所有神选民的仇敌。要记住：在中国以后再没有职事产生，更没有神的长子、神的爱子出现......”之所以祭司弟兄这样交通是因为这个时间段神还没有作后面的工作，你就是找也找不上；从2012年年底到2013年10月17日神开始发表卷二的第一篇新话，这个时间段是第一位众长子经历了神第一次击打牧人的患难时期；再到2014年7月3日祭司弟兄的交通《在末后的日子神选民该怎样为神站住见证》中宣布了神在中国作的教会建造已经结束，并且得着了一班得胜者，交通中说：“那现在我们读到神回锡安的事时有什么感慨？神隐秘降临在中国作了二十四年工作，神回锡安了，末世工作作完了！作成了一班得胜者！在这批得胜者中间，有一些就是神的长子，有一些就是神的众子，有一些就是神的子民，还有一些是忠心的效力者，这些都有，作成了一班得胜者。所以，神的末世作工以得荣之势告终，这是事实，是神选民都看得见的事实。”</w:t>
      </w:r>
    </w:p>
    <w:p w14:paraId="46ED9621" w14:textId="77777777" w:rsidR="00C9294D" w:rsidRPr="000E4099" w:rsidRDefault="00C9294D" w:rsidP="00C9294D">
      <w:pPr>
        <w:rPr>
          <w:rFonts w:ascii="宋体" w:eastAsia="宋体" w:hAnsi="宋体"/>
          <w:sz w:val="36"/>
          <w:szCs w:val="36"/>
          <w:lang w:val="en-CA"/>
        </w:rPr>
      </w:pPr>
    </w:p>
    <w:p w14:paraId="23A546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现在看见这份交通其实是隐含着预言的，直到现在才逐渐的应验，所以从这篇交通发布到外国人涌进中国寻求得胜者、众长子这是中期，这段时间则是最为关键的一段路程。也是三位众长子逐渐显明的时间，多数的人就没有主动寻找众长子的那个意识，都是被动的，很少、几乎没有人主动寻找众长子的作工。这就看到一个事实：厉害要神的人人很少很少、几乎没有。就是第一位开始作工出来寻找这些迷失的羊的时候，能作到不抵挡、不定罪，没什么观念，能欣然接受的就算是虔诚的、有点理智的人了。对神话有点认识的人都明白众长子是人进入国度的‘大石头’，不管你是谁，不经过他们你是不可能达到认识神、被成全、进国度的。因为神把成全众子子民的工作交给众长子了。神在 《基督起初的发表 第一百一十二篇》 里说：“ 所以我一直把精力放在众长子身上，之后让众长子去作成这些众子、子民，这是我以后的工作步骤..... ”所以当爱神时代永远的福音传到你门前的时候，若你能像罗得坐在城门口等候天使一样、能够虔诚的接待、虚心的聆听分辨、谦卑的接受就够了，就接近合神心意了。咱没有人家外国人的那个意识：能主动跑到中国来寻找得胜者、众长子。当外国</w:t>
      </w:r>
      <w:r w:rsidRPr="000E4099">
        <w:rPr>
          <w:rFonts w:ascii="宋体" w:eastAsia="宋体" w:hAnsi="宋体"/>
          <w:sz w:val="36"/>
          <w:szCs w:val="36"/>
          <w:lang w:val="en-CA"/>
        </w:rPr>
        <w:lastRenderedPageBreak/>
        <w:t>人真的进来的时候那就到后期了，那时中国人的机会基本上就没有了，现在是中期到后期的交接点，距外国人涌进来已经进入倒计时了，你感受到这个时间的紧迫性和重要性了吗？是不是该醒醒了？在跟随全能神的千百万信徒中寻找众长子就是寻找他们带来的三步作工的实战演习。如果你找到了并且能够虚心的接受了那么恭喜你，蒙拯救有希望了！如果你拒绝了， 等待你的将会是什么那就不言而喻了。</w:t>
      </w:r>
    </w:p>
    <w:p w14:paraId="168FA1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23  我不相信你们的众长子比我们的带领还有真理，我们的带领找神话是要那篇打那篇要那段打那段，解决问题是干脆利索，人人服气，我看你们的众长子也不怎地。</w:t>
      </w:r>
    </w:p>
    <w:p w14:paraId="1F2ED524" w14:textId="77777777" w:rsidR="00C9294D" w:rsidRPr="000E4099" w:rsidRDefault="00C9294D" w:rsidP="00C9294D">
      <w:pPr>
        <w:rPr>
          <w:rFonts w:ascii="宋体" w:eastAsia="宋体" w:hAnsi="宋体"/>
          <w:sz w:val="36"/>
          <w:szCs w:val="36"/>
          <w:lang w:val="en-CA"/>
        </w:rPr>
      </w:pPr>
    </w:p>
    <w:p w14:paraId="62B383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有这样想法的人他持守的这就是人的观念，这就是对什么是字句道理、什么是真理实际不会分辨的后果，也是对神的作工没有认识的根源。不妨你用心想一想，神每一步作工转折的时候，跟不上还抵挡、定罪、拦阻跟随的人接受的带领哪一个不是神话的道理讲道呱呱叫？哪一个不是神话背的滚瓜烂熟？可事实上有几个进入真理实际了？有几个真明白真理了？有几个达到被成全了？有几个是能与神同心合意呢？又</w:t>
      </w:r>
      <w:r w:rsidRPr="000E4099">
        <w:rPr>
          <w:rFonts w:ascii="宋体" w:eastAsia="宋体" w:hAnsi="宋体"/>
          <w:sz w:val="36"/>
          <w:szCs w:val="36"/>
          <w:lang w:val="en-CA"/>
        </w:rPr>
        <w:lastRenderedPageBreak/>
        <w:t>有几个能达到认识神与神的作工呢？正如神话说：“ 可以说，实行真理是你们的一大难题，而认识神更是你们的一大难题，这是你们的难处，也是所有人类的难处。在“认识神”这一事业上有成绩的人几乎是没有一个合格的，人都不知道什么是认识神，为什么要认识神，到底达到什么程度才是认识神，这些都是人类的疑难之处，简直成了人类中最大的一个谜，没有一个人能回答这个问题，也没有一个人愿意回答这个问题，因为人类中到目前为止还未曾有一个对这项工作有研究成果的人。 ” ——摘自《话·卷一 神的显现与作工 认识三步作工是认识神的途径》</w:t>
      </w:r>
    </w:p>
    <w:p w14:paraId="1BD4DC8B" w14:textId="77777777" w:rsidR="00C9294D" w:rsidRPr="000E4099" w:rsidRDefault="00C9294D" w:rsidP="00C9294D">
      <w:pPr>
        <w:rPr>
          <w:rFonts w:ascii="宋体" w:eastAsia="宋体" w:hAnsi="宋体"/>
          <w:sz w:val="36"/>
          <w:szCs w:val="36"/>
          <w:lang w:val="en-CA"/>
        </w:rPr>
      </w:pPr>
    </w:p>
    <w:p w14:paraId="501D7E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在“认识神”这一事业上有成绩的人几乎是没有一个合格的 ”，难道你们的带领是一个合格的吗？不敢说了吧？而众长子是神命定的，是神提前作成的，你能分辨清的话就不会出现见证众长子时大批效力者退去的事实了，神一直见证一直提拔，而人一直踩一直压，说明 什么？不就是分不清吗？你究竟是信神还是信人？你是仰慕基督的卑微还是崇尚地位显赫的假牧人？这个问题不值得你深思吗？不值得你慎重考虑吗？</w:t>
      </w:r>
    </w:p>
    <w:p w14:paraId="16867728" w14:textId="77777777" w:rsidR="00C9294D" w:rsidRPr="000E4099" w:rsidRDefault="00C9294D" w:rsidP="00C9294D">
      <w:pPr>
        <w:rPr>
          <w:rFonts w:ascii="宋体" w:eastAsia="宋体" w:hAnsi="宋体"/>
          <w:sz w:val="36"/>
          <w:szCs w:val="36"/>
          <w:lang w:val="en-CA"/>
        </w:rPr>
      </w:pPr>
    </w:p>
    <w:p w14:paraId="3F95EF2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24 为什么追求了十几二十几年，反而觉的自己越败坏了，和神经常打架，观念重重，不知该怎么办？</w:t>
      </w:r>
    </w:p>
    <w:p w14:paraId="760593A5" w14:textId="77777777" w:rsidR="00C9294D" w:rsidRPr="000E4099" w:rsidRDefault="00C9294D" w:rsidP="00C9294D">
      <w:pPr>
        <w:rPr>
          <w:rFonts w:ascii="宋体" w:eastAsia="宋体" w:hAnsi="宋体"/>
          <w:sz w:val="36"/>
          <w:szCs w:val="36"/>
          <w:lang w:val="en-CA"/>
        </w:rPr>
      </w:pPr>
    </w:p>
    <w:p w14:paraId="4EFE1C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是每一个人生命进入的必经之路，刚开始人信神人都是带着得福的心和热心，又因为人的身量幼小，神也没有和人求真。时间久了，随着人对神话的认识越来越接近实际，加上神话的刑罚审判，神逐步的和人求真求细，在洁净人信神的存心目的和那些不合乎真理的掺杂时，人在神话的揭示中经历了刑罚审判熬炼击打，现实生活中的很多难处，人就会越来越看到自己离神的要求更远了，越来越看到自己的撒但丑相了，再加上神的作工越来越不合人的观念，这样和神打架的次数就会越来越多，其实这是好事，首先看到咱对自己的败坏性情有一些认识了，只是对神的作工看不透，现实中的难处不会用真理解决。这一切的难处只要你不失去信心，因为神末世作的工作就是要成全人的信心，扭转你的观点，只要你跟上神一步步不合人观念的所有作工，那么你的这些问题就会迎刃而解的，也因为神要应验《圣经·新约》约翰福音16：13节“只等真理的圣灵来了，他要引导你们</w:t>
      </w:r>
      <w:r w:rsidRPr="000E4099">
        <w:rPr>
          <w:rFonts w:ascii="宋体" w:eastAsia="宋体" w:hAnsi="宋体"/>
          <w:sz w:val="36"/>
          <w:szCs w:val="36"/>
          <w:lang w:val="en-CA"/>
        </w:rPr>
        <w:lastRenderedPageBreak/>
        <w:t>明白（原文是进入）”一切的真理；因为他不是凭自己说的，乃是把他所听见的都说出来，并要把将来的事告诉你们。”</w:t>
      </w:r>
    </w:p>
    <w:p w14:paraId="058F8286" w14:textId="77777777" w:rsidR="00C9294D" w:rsidRPr="000E4099" w:rsidRDefault="00C9294D" w:rsidP="00C9294D">
      <w:pPr>
        <w:rPr>
          <w:rFonts w:ascii="宋体" w:eastAsia="宋体" w:hAnsi="宋体"/>
          <w:sz w:val="36"/>
          <w:szCs w:val="36"/>
          <w:lang w:val="en-CA"/>
        </w:rPr>
      </w:pPr>
    </w:p>
    <w:p w14:paraId="6D8F01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当我们真正的跟上圣灵作工的步伐，能接受第三位带来的揭示一切奥秘的作工，得着这些灵里的供应，对于一切该进入到真理、包括以前不明白的真理，都有所认识并且有了真实的经历了， 一切的问题就都解决了。</w:t>
      </w:r>
    </w:p>
    <w:p w14:paraId="22276C25" w14:textId="77777777" w:rsidR="00C9294D" w:rsidRPr="000E4099" w:rsidRDefault="00C9294D" w:rsidP="00C9294D">
      <w:pPr>
        <w:rPr>
          <w:rFonts w:ascii="宋体" w:eastAsia="宋体" w:hAnsi="宋体"/>
          <w:sz w:val="36"/>
          <w:szCs w:val="36"/>
          <w:lang w:val="en-CA"/>
        </w:rPr>
      </w:pPr>
    </w:p>
    <w:p w14:paraId="5D6C91F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享受一首神话诗歌：</w:t>
      </w:r>
    </w:p>
    <w:p w14:paraId="2929B336" w14:textId="77777777" w:rsidR="00C9294D" w:rsidRPr="000E4099" w:rsidRDefault="00C9294D" w:rsidP="00C9294D">
      <w:pPr>
        <w:rPr>
          <w:rFonts w:ascii="宋体" w:eastAsia="宋体" w:hAnsi="宋体"/>
          <w:sz w:val="36"/>
          <w:szCs w:val="36"/>
          <w:lang w:val="en-CA"/>
        </w:rPr>
      </w:pPr>
    </w:p>
    <w:p w14:paraId="3FCCF4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001 　赞美来到锡安</w:t>
      </w:r>
    </w:p>
    <w:p w14:paraId="34D4B8A5" w14:textId="77777777" w:rsidR="00C9294D" w:rsidRPr="000E4099" w:rsidRDefault="00C9294D" w:rsidP="00C9294D">
      <w:pPr>
        <w:rPr>
          <w:rFonts w:ascii="宋体" w:eastAsia="宋体" w:hAnsi="宋体"/>
          <w:sz w:val="36"/>
          <w:szCs w:val="36"/>
          <w:lang w:val="en-CA"/>
        </w:rPr>
      </w:pPr>
    </w:p>
    <w:p w14:paraId="5FBC53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赞美来到锡安，神的居所已经出现，荣耀的圣名万民颂赞，正在流传。啊！全能神！宇宙之首，末后的基督，就是发光的太阳，在整个宇宙威严壮阔的锡安山上已经升起来……道成肉身实际的神！我们在向你欢呼，我们在跳舞歌唱，你真是我们的救赎主，宇宙的大君王！</w:t>
      </w:r>
    </w:p>
    <w:p w14:paraId="56D0D3BF" w14:textId="77777777" w:rsidR="00C9294D" w:rsidRPr="000E4099" w:rsidRDefault="00C9294D" w:rsidP="00C9294D">
      <w:pPr>
        <w:rPr>
          <w:rFonts w:ascii="宋体" w:eastAsia="宋体" w:hAnsi="宋体"/>
          <w:sz w:val="36"/>
          <w:szCs w:val="36"/>
          <w:lang w:val="en-CA"/>
        </w:rPr>
      </w:pPr>
    </w:p>
    <w:p w14:paraId="245828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作成一班得胜者，完成了神的经营计划。万民必流归这山，万民必在宝座前跪拜！你是唯一的独一真神，你配得荣耀、尊贵，一切荣耀、颂赞、权柄都归于宝座之上！宝座流出生命源泉，浇灌喂养众子民，生命天天有变化，新的亮光、启示随着咱，时时对神有新看见。</w:t>
      </w:r>
    </w:p>
    <w:p w14:paraId="6520D3FF" w14:textId="77777777" w:rsidR="00C9294D" w:rsidRPr="000E4099" w:rsidRDefault="00C9294D" w:rsidP="00C9294D">
      <w:pPr>
        <w:rPr>
          <w:rFonts w:ascii="宋体" w:eastAsia="宋体" w:hAnsi="宋体"/>
          <w:sz w:val="36"/>
          <w:szCs w:val="36"/>
          <w:lang w:val="en-CA"/>
        </w:rPr>
      </w:pPr>
    </w:p>
    <w:p w14:paraId="3771D3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经历之中定真神，神话时时在显现，显现在对的人里面，我们实在太有福！天天和神面对面，凡事和神有交通，一切事让神作主权。细心揣摩神的话，我们的心安静在神里面，这就来到神面前蒙光照，每天生活、举动、言语、心思、意念都是生活在神话里面，随时都会有分辨。</w:t>
      </w:r>
    </w:p>
    <w:p w14:paraId="24DCE3DA" w14:textId="77777777" w:rsidR="00C9294D" w:rsidRPr="000E4099" w:rsidRDefault="00C9294D" w:rsidP="00C9294D">
      <w:pPr>
        <w:rPr>
          <w:rFonts w:ascii="宋体" w:eastAsia="宋体" w:hAnsi="宋体"/>
          <w:sz w:val="36"/>
          <w:szCs w:val="36"/>
          <w:lang w:val="en-CA"/>
        </w:rPr>
      </w:pPr>
    </w:p>
    <w:p w14:paraId="491DDC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话在穿针引线，里面隐藏的东西隐藏的东西竟会一连串地出现。与神交通刻不容缓，心思意念被神揭穿，一时一刻都生活在基督台前，经历基督台前的审判。在我们身体中各个领域还被撒但侵占，今天要想恢复神的王权，必洁净神的圣殿。</w:t>
      </w:r>
    </w:p>
    <w:p w14:paraId="19922E09" w14:textId="77777777" w:rsidR="00C9294D" w:rsidRPr="000E4099" w:rsidRDefault="00C9294D" w:rsidP="00C9294D">
      <w:pPr>
        <w:rPr>
          <w:rFonts w:ascii="宋体" w:eastAsia="宋体" w:hAnsi="宋体"/>
          <w:sz w:val="36"/>
          <w:szCs w:val="36"/>
          <w:lang w:val="en-CA"/>
        </w:rPr>
      </w:pPr>
    </w:p>
    <w:p w14:paraId="17FCDF8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要想完全被神占有，必经过一场生死战，老己钉死在十字架，复活的基督生命才能作主权。现在圣灵正在向我们肉体发起冲锋，来一场争夺战！只要我们甘心舍己，愿意和神配合，神必随时光照洁净我们里面，把撒但所占有的再重新夺回来，达到尽快被神作成。不浪费时间，时刻活在神的话语里面，和众圣徒都有建造，被带进国度，与神一同进入荣耀里面。</w:t>
      </w:r>
    </w:p>
    <w:p w14:paraId="5B17B965" w14:textId="77777777" w:rsidR="00C9294D" w:rsidRPr="000E4099" w:rsidRDefault="00C9294D" w:rsidP="00C9294D">
      <w:pPr>
        <w:rPr>
          <w:rFonts w:ascii="宋体" w:eastAsia="宋体" w:hAnsi="宋体"/>
          <w:sz w:val="36"/>
          <w:szCs w:val="36"/>
          <w:lang w:val="en-CA"/>
        </w:rPr>
      </w:pPr>
    </w:p>
    <w:p w14:paraId="38304D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 ·卷一 神的 显现 与作工 记得起初的发表 ·第一篇说话》</w:t>
      </w:r>
    </w:p>
    <w:p w14:paraId="30278F32" w14:textId="77777777" w:rsidR="00C9294D" w:rsidRPr="000E4099" w:rsidRDefault="00C9294D" w:rsidP="00C9294D">
      <w:pPr>
        <w:rPr>
          <w:rFonts w:ascii="宋体" w:eastAsia="宋体" w:hAnsi="宋体"/>
          <w:sz w:val="36"/>
          <w:szCs w:val="36"/>
          <w:lang w:val="en-CA"/>
        </w:rPr>
      </w:pPr>
    </w:p>
    <w:p w14:paraId="78AD33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796DF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25 为什么我总觉得信神越来越没意思，以往弟兄姊妹在一起欢声笑语，而现在却是处处防备，又怕敌基督迷惑、又怕大红龙抓捕，性情变化这个话题带领也说不清楚，究竟咱变了没有？神是否承认咱的‘信’这全是个谜，我想弄清楚搞明白这些问题。</w:t>
      </w:r>
    </w:p>
    <w:p w14:paraId="62187835" w14:textId="77777777" w:rsidR="00C9294D" w:rsidRPr="000E4099" w:rsidRDefault="00C9294D" w:rsidP="00C9294D">
      <w:pPr>
        <w:rPr>
          <w:rFonts w:ascii="宋体" w:eastAsia="宋体" w:hAnsi="宋体"/>
          <w:sz w:val="36"/>
          <w:szCs w:val="36"/>
          <w:lang w:val="en-CA"/>
        </w:rPr>
      </w:pPr>
    </w:p>
    <w:p w14:paraId="5FC87A8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这是没有跟上神现时作工的人普遍存在的一些观点，不过能有这些观点的弟兄姊妹还算是比较追求的人，首先看到他们信神的时间相对长一些了，的确在二三十年前，弟兄姊妹的热心和盼望都很大，那时的教会生活的确是轰轰烈烈，就像小孩子刚进幼儿园一样，也不考虑环境方面是否辖制，聚会时人人起来唱歌跳舞赞美神，外表看的确好不热闹，一直到2014年之后，随着神作工的向前推进、逐步的趋于公开化，因此环境就越来越紧，神的工作也在逐步的拔高，有点分辨的弟兄姊妹也不受带领们地位的辖制，而跟上了众长子带领的国度建造的新工作，灵里越来越得释放；而那些崇尚地位权势的、有些糊涂的受带领们的影响而跟不上或拒绝神新的作工的却是两眼墨黑，这个时间段圣灵也不作工，神也很少发声说话，教会里敌基督掌权，凭地位控制着整个教会，并且不断的‘提醒’跟随他们的人要防备他们认为的‘敌基督’，尽管他们如此小心翼翼的防着防着，结果还是把‘好一点的羊给‘丢’了’，神的羊听神的声音，听懂的都跟上神‘走了’，尽管如此，那些凭地位作工的带领工人对此情景是束手无策、丝毫没有办法，只是一味的恐吓弟兄姊妹不听不看不接触，所以弄得人心慌慌，跑世界的跑世界、结婚的结婚、做生意的</w:t>
      </w:r>
      <w:r w:rsidRPr="000E4099">
        <w:rPr>
          <w:rFonts w:ascii="宋体" w:eastAsia="宋体" w:hAnsi="宋体"/>
          <w:sz w:val="36"/>
          <w:szCs w:val="36"/>
          <w:lang w:val="en-CA"/>
        </w:rPr>
        <w:lastRenderedPageBreak/>
        <w:t>做生意；只有比较有点‘信心’的人苦苦的硬撑着；其实从2013年10月17日以后神又开始逐步的发声说话交通了许多关于神的性情神的作工与神自己，还有独一无二的神自己一到十以及扭转人各方面观点的话，包括揭示敌基督，假带领等等，到现从91年开始发表卷一到现在发表到卷八，作工35个年头了，许多现时神正在作的工作和作工步伐以及作工趋向，和祭司弟兄对目前世界发展的局势的交通基本上是面面俱到了。即便如此，这些硬撑着的弟兄姊妹仍然活在这种情形里硬着头皮死撑着，跟不上神现时作工步伐的他们仍然看不明白神的心意，每天活的提心吊胆，对神现时的作工仍是看不懂也看不透一点，每天都是焦头烂额，又要防备‘敌基督、假众长子’（也就是众长子作的工作）又怕大红龙抓捕；性情变化更是无从谈起，之所以他们落得如此境地与结果，就是人太相信带领了，太相信三级机构了，也太相信自己的观念想象了，他们就活在了神说的：“ 但是只有你仍在那黑夜中沉睡，听不到声音，看不到光亮，觉察不到新天新地、新时代的到来，因为你的父亲告诉你：“孩子，不要起来，时候还早，天气很冷，不要到外边去，免得被刀枪戳伤你的眼睛。”你只相信你父亲的叮咛，因为你相信只有父亲是对的，因为父亲</w:t>
      </w:r>
      <w:r w:rsidRPr="000E4099">
        <w:rPr>
          <w:rFonts w:ascii="宋体" w:eastAsia="宋体" w:hAnsi="宋体"/>
          <w:sz w:val="36"/>
          <w:szCs w:val="36"/>
          <w:lang w:val="en-CA"/>
        </w:rPr>
        <w:lastRenderedPageBreak/>
        <w:t>比你年长，父亲是真的疼爱你。这样的叮咛，这样的疼爱，使你不再相信人间有光明的传说，不再理会这个世间是否还有真理存在，不再奢望全能者的救助，只是安于现状，不再企盼光明的到来，不再瞭望传说中的全能者的降临。一切美的东西在你看来都不可能复生、存在，人类的明天、人类的未来在你的眼中消失、覆灭。你死死地拽住父亲的衣衫，愿与其同受苦难，深怕失去同行的伴侣，失去远去的“方向” 。” ——摘自《话·卷一 神的显现与作工 全能者的叹息》</w:t>
      </w:r>
    </w:p>
    <w:p w14:paraId="291218EA" w14:textId="77777777" w:rsidR="00C9294D" w:rsidRPr="000E4099" w:rsidRDefault="00C9294D" w:rsidP="00C9294D">
      <w:pPr>
        <w:rPr>
          <w:rFonts w:ascii="宋体" w:eastAsia="宋体" w:hAnsi="宋体"/>
          <w:sz w:val="36"/>
          <w:szCs w:val="36"/>
          <w:lang w:val="en-CA"/>
        </w:rPr>
      </w:pPr>
    </w:p>
    <w:p w14:paraId="36528A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祭司弟兄交通的路途：“这个教会没有圣灵作工可以去寻找有圣灵作工的教会.....”但是他们却忽略了。反而应了祭司弟兄的交通：“信神还能相信假基督、敌基督的人是最可怜、最窝囊的人，他们如同糠皮被风吹得飘摇不定，不知落到何处，正如俗话所说的：‘鱼找鱼、虾找虾，混蛋找个瞎眼睛’，最终认贼作父，将自己断送了，命真够苦的！” ——摘自祭司弟兄的交通19《只有好的教会带领才能带出好的教会生活》</w:t>
      </w:r>
    </w:p>
    <w:p w14:paraId="1797FA8A" w14:textId="77777777" w:rsidR="00C9294D" w:rsidRPr="000E4099" w:rsidRDefault="00C9294D" w:rsidP="00C9294D">
      <w:pPr>
        <w:rPr>
          <w:rFonts w:ascii="宋体" w:eastAsia="宋体" w:hAnsi="宋体"/>
          <w:sz w:val="36"/>
          <w:szCs w:val="36"/>
          <w:lang w:val="en-CA"/>
        </w:rPr>
      </w:pPr>
    </w:p>
    <w:p w14:paraId="3C732F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多少年过去了，这些话早就交通出来了，2014年7月3日祭司弟兄就宣布了神在中国二十四年的作工结束了（是指教会建造结束了，并不是整个经营计划结束了 ），可是人还是麻木痴呆死死的抱着观念不放，愚昧的忠于着带领（自己所相信的‘父亲’）这不是自己愚昧的结果吗？这不是被二道贩子拐跑了吗？祭司弟兄交通说：“你看看，人没分辨就受迷惑了吧？被二道贩子迷惑了。......他就不在神家作的事上琢磨琢磨，说‘我先不听别人瞎说，我先寻求真理，起码在心里相信神家不会做错事，相信神是真理、是公义’，他没有这样的认识，所以敌基督、二道贩子说几句话就入了他的心，在他心里就扎根了，这是不是危险的事？这是被撒但注射迷魂药、灌进迷魂汤了，......这是什么问题？这是不是够糊涂啊？这就太糊涂了，不是一般的糊涂了。” ——摘自祭司弟兄的交通226-A-3</w:t>
      </w:r>
    </w:p>
    <w:p w14:paraId="29FD1FF1" w14:textId="77777777" w:rsidR="00C9294D" w:rsidRPr="000E4099" w:rsidRDefault="00C9294D" w:rsidP="00C9294D">
      <w:pPr>
        <w:rPr>
          <w:rFonts w:ascii="宋体" w:eastAsia="宋体" w:hAnsi="宋体"/>
          <w:sz w:val="36"/>
          <w:szCs w:val="36"/>
          <w:lang w:val="en-CA"/>
        </w:rPr>
      </w:pPr>
    </w:p>
    <w:p w14:paraId="6EBF25E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我劝那些沉睡在恶者手中的弟兄姊妹们醒醒吧！是不是早该醒悟了？人家众长子的作工也转了几次了即将结束，神的大功即将彻底告成了，你还再‘ 拽住父亲的衣衫，愿与其同受苦难 ’吗？还是在仰望苍天</w:t>
      </w:r>
      <w:r w:rsidRPr="000E4099">
        <w:rPr>
          <w:rFonts w:ascii="宋体" w:eastAsia="宋体" w:hAnsi="宋体"/>
          <w:sz w:val="36"/>
          <w:szCs w:val="36"/>
          <w:lang w:val="en-CA"/>
        </w:rPr>
        <w:lastRenderedPageBreak/>
        <w:t>看‘白云’呢？该寻求该醒悟了吧？</w:t>
      </w:r>
    </w:p>
    <w:p w14:paraId="361F234F" w14:textId="77777777" w:rsidR="00C9294D" w:rsidRPr="000E4099" w:rsidRDefault="00C9294D" w:rsidP="00C9294D">
      <w:pPr>
        <w:rPr>
          <w:rFonts w:ascii="宋体" w:eastAsia="宋体" w:hAnsi="宋体"/>
          <w:sz w:val="36"/>
          <w:szCs w:val="36"/>
          <w:lang w:val="en-CA"/>
        </w:rPr>
      </w:pPr>
    </w:p>
    <w:p w14:paraId="639A4D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共享一首神话诗歌：384　 全能神一直在等着你的归来</w:t>
      </w:r>
    </w:p>
    <w:p w14:paraId="3194D812" w14:textId="77777777" w:rsidR="00C9294D" w:rsidRPr="000E4099" w:rsidRDefault="00C9294D" w:rsidP="00C9294D">
      <w:pPr>
        <w:rPr>
          <w:rFonts w:ascii="宋体" w:eastAsia="宋体" w:hAnsi="宋体"/>
          <w:sz w:val="36"/>
          <w:szCs w:val="36"/>
          <w:lang w:val="en-CA"/>
        </w:rPr>
      </w:pPr>
    </w:p>
    <w:p w14:paraId="3631F4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全能者怜悯这些受苦至深的人，同时又厌烦这些根本就没有知觉的人，因他要等待很久才能得到人的答案。他要寻找你的心，寻找你的灵，给你水给你食物，让你醒过来，不再干渴，不再饥饿。当你稍感觉世间的一份苍凉时，不要迷茫、不要哭泣。</w:t>
      </w:r>
    </w:p>
    <w:p w14:paraId="357D6A54" w14:textId="77777777" w:rsidR="00C9294D" w:rsidRPr="000E4099" w:rsidRDefault="00C9294D" w:rsidP="00C9294D">
      <w:pPr>
        <w:rPr>
          <w:rFonts w:ascii="宋体" w:eastAsia="宋体" w:hAnsi="宋体"/>
          <w:sz w:val="36"/>
          <w:szCs w:val="36"/>
          <w:lang w:val="en-CA"/>
        </w:rPr>
      </w:pPr>
    </w:p>
    <w:p w14:paraId="2764E9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全能神——人类的守望者随时都会拥抱你的到来。他就在你身边，等待着你回转，等着你突然恢复记忆的那一天：知道你是从神那里走出来的，不知什么时候迷失了方向，不知什么时候昏迷在路中，不知什么时候有了“父亲”。</w:t>
      </w:r>
    </w:p>
    <w:p w14:paraId="6553AE82" w14:textId="77777777" w:rsidR="00C9294D" w:rsidRPr="000E4099" w:rsidRDefault="00C9294D" w:rsidP="00C9294D">
      <w:pPr>
        <w:rPr>
          <w:rFonts w:ascii="宋体" w:eastAsia="宋体" w:hAnsi="宋体"/>
          <w:sz w:val="36"/>
          <w:szCs w:val="36"/>
          <w:lang w:val="en-CA"/>
        </w:rPr>
      </w:pPr>
    </w:p>
    <w:p w14:paraId="565A8EA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更知道全能者一直守候在那里等待着你的归来已很久很久。他苦苦巴望，苦苦等待，等待着一个没有答案的回答。他的守候是无价的，为着人的心，</w:t>
      </w:r>
      <w:r w:rsidRPr="000E4099">
        <w:rPr>
          <w:rFonts w:ascii="宋体" w:eastAsia="宋体" w:hAnsi="宋体"/>
          <w:sz w:val="36"/>
          <w:szCs w:val="36"/>
          <w:lang w:val="en-CA"/>
        </w:rPr>
        <w:lastRenderedPageBreak/>
        <w:t>为着人的灵。或许这个守候是无期限的，或许这守候已到了尽头，但你该知道，如今你的心、你的灵究竟在何处。</w:t>
      </w:r>
    </w:p>
    <w:p w14:paraId="6B1FD6A3" w14:textId="77777777" w:rsidR="00C9294D" w:rsidRPr="000E4099" w:rsidRDefault="00C9294D" w:rsidP="00C9294D">
      <w:pPr>
        <w:rPr>
          <w:rFonts w:ascii="宋体" w:eastAsia="宋体" w:hAnsi="宋体"/>
          <w:sz w:val="36"/>
          <w:szCs w:val="36"/>
          <w:lang w:val="en-CA"/>
        </w:rPr>
      </w:pPr>
    </w:p>
    <w:p w14:paraId="3F7A24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 ·全能者的叹息》</w:t>
      </w:r>
    </w:p>
    <w:p w14:paraId="4BE944BD" w14:textId="77777777" w:rsidR="00C9294D" w:rsidRPr="000E4099" w:rsidRDefault="00C9294D" w:rsidP="00C9294D">
      <w:pPr>
        <w:rPr>
          <w:rFonts w:ascii="宋体" w:eastAsia="宋体" w:hAnsi="宋体"/>
          <w:sz w:val="36"/>
          <w:szCs w:val="36"/>
          <w:lang w:val="en-CA"/>
        </w:rPr>
      </w:pPr>
    </w:p>
    <w:p w14:paraId="4EFEF029" w14:textId="77777777" w:rsidR="00C9294D" w:rsidRPr="000E4099" w:rsidRDefault="00C9294D" w:rsidP="00C9294D">
      <w:pPr>
        <w:rPr>
          <w:rFonts w:ascii="宋体" w:eastAsia="宋体" w:hAnsi="宋体"/>
          <w:sz w:val="36"/>
          <w:szCs w:val="36"/>
          <w:lang w:val="en-CA"/>
        </w:rPr>
      </w:pPr>
    </w:p>
    <w:p w14:paraId="255025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26  在平时的经历中我觉得自己还是有神的带领，每天还能学到不少的功课，得着不少的真理，可我信全能神二三十年了，让我交通这二三十年的收获、得着多少真理我还真不会说，只觉得自己越来越会伪装了，总是心口不一，这到底是怎么回事？</w:t>
      </w:r>
    </w:p>
    <w:p w14:paraId="0EADC487" w14:textId="77777777" w:rsidR="00C9294D" w:rsidRPr="000E4099" w:rsidRDefault="00C9294D" w:rsidP="00C9294D">
      <w:pPr>
        <w:rPr>
          <w:rFonts w:ascii="宋体" w:eastAsia="宋体" w:hAnsi="宋体"/>
          <w:sz w:val="36"/>
          <w:szCs w:val="36"/>
          <w:lang w:val="en-CA"/>
        </w:rPr>
      </w:pPr>
    </w:p>
    <w:p w14:paraId="3B5918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说这话、有这样观点的人明显地就是走的装备道理、死守规条的偏路，这样的进入明显的就是‘水过地皮湿’，当时好像还有神的带领，每天都有该学的功课、有该得着的真理，可这都是些老生常谈的、鸡毛蒜皮、规条连篇的皮毛的经历，信神一年是这样、三年是这样、五年十年二十年还是这样，正如他自己</w:t>
      </w:r>
      <w:r w:rsidRPr="000E4099">
        <w:rPr>
          <w:rFonts w:ascii="宋体" w:eastAsia="宋体" w:hAnsi="宋体"/>
          <w:sz w:val="36"/>
          <w:szCs w:val="36"/>
          <w:lang w:val="en-CA"/>
        </w:rPr>
        <w:lastRenderedPageBreak/>
        <w:t>说的：“要让他交通这二三十年究竟得着多少真理，他的确说不出来，冷静寻思的确还是心口不一，越来越会伪装了.....”这是个事实。究其原因就是因为他所走的路途不对，守规条情形好的时候还能持守一点，情形不好的时候以往守过的也后悔了。因为自己是做带领的，只能在弟兄姊妹面前伪装自己是有真理的会进入的人，导致自己只能伪装，口里谈着自己是撒但，可是在事实面前就成了真理的巨人了，明知自己谈的是道理还要强行灌输让别人顺服，这样伪装的活着还是一个字‘累’。这样的实行法是典型的保罗之路，他不是从根源上解决走彼得的路这个问题。说起彼得的路就要谈众长子了，说句实在话其实众长子带领的路就是彼得的路，你想为啥神把国度的钥匙交给了众长子？为啥要让众长子成全众子子民？到现在你还看不出个门道吗？再说句实在话：追求真理靠自己自学是成不了材的，因为自学成材这条路不是神要作的，此路不通。人人都不愿意走保罗失败的路，可是一个个却又是身不由己走的就是保罗失败的路，你说这怪不怪？这是神给众长子的权柄，没办法，神要这样作有谁能阻止得了呢？神要求每一个人都得过众长子的这一关，也就是锡安的那块大石头，这是神的命定。作为一个受造之物咱们只有服服帖帖的接受顺</w:t>
      </w:r>
      <w:r w:rsidRPr="000E4099">
        <w:rPr>
          <w:rFonts w:ascii="宋体" w:eastAsia="宋体" w:hAnsi="宋体"/>
          <w:sz w:val="36"/>
          <w:szCs w:val="36"/>
          <w:lang w:val="en-CA"/>
        </w:rPr>
        <w:lastRenderedPageBreak/>
        <w:t>服、经历体验众长子带来的‘三步作工的实战演习’吧！否则你是无路可走的，信神划句号了!因为众长子的经历是从根源上解决败坏性情的，众长子的作工是用真理解剖万物、用真理诠释万事，是神带领他们（背叛者除外）活出真理实际，众长子打败了众仇敌，众长子的作工能使‘众仇敌’变成了神的知心人，也只有众长子的作工才能使人的良心理智得以恢复， 众长子的作工能使我们学习体贴神的心意，能为神六千年的心愿得以实现而尽所能的起来与神配合，这是神的荣耀，也是神想看到的。要达到这个结果只有众长子的作工才能达到。</w:t>
      </w:r>
    </w:p>
    <w:p w14:paraId="640CEB51" w14:textId="77777777" w:rsidR="00C9294D" w:rsidRPr="000E4099" w:rsidRDefault="00C9294D" w:rsidP="00C9294D">
      <w:pPr>
        <w:rPr>
          <w:rFonts w:ascii="宋体" w:eastAsia="宋体" w:hAnsi="宋体"/>
          <w:sz w:val="36"/>
          <w:szCs w:val="36"/>
          <w:lang w:val="en-CA"/>
        </w:rPr>
      </w:pPr>
    </w:p>
    <w:p w14:paraId="5EAC6A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共享一段神话，神说：“ 如果你们了解了道成肉身的神对待受苦的态度或者了解了他受苦的内容，你们想做点什么？最好的就是你们能够实行真理、尽上你们的忠心，做一个合格的受造之物，让神的心愿得以满足，这是对神最大的回报，如果你这样做了那神会纪念。对神最大的回报就是你们能够追求实行真理，最终能够达到蒙拯救，不让神的计划落空，不让神的话都归于徒劳，让神的话在你们身上得以成就，让神的话语在你们身上变成你们的生命。有一天你们剩存</w:t>
      </w:r>
      <w:r w:rsidRPr="000E4099">
        <w:rPr>
          <w:rFonts w:ascii="宋体" w:eastAsia="宋体" w:hAnsi="宋体"/>
          <w:sz w:val="36"/>
          <w:szCs w:val="36"/>
          <w:lang w:val="en-CA"/>
        </w:rPr>
        <w:lastRenderedPageBreak/>
        <w:t>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当神了结心愿的时候，也可能那一天神会说你帮助神了结了他的心愿，也帮助神结束了他受苦的生涯，这是对神最大的回报。神的心愿了结了神就不在人类身上付出什么了，神的期望也得到实现了，神不需要再作工作了，神看到了成果、得着了成果，神的工作结束了，神也能安息了，在人类身上神不再有什么牵挂了，那就等于是你通过追求真理达到蒙拯救让神从苦难的感受中、从苦难的六千年的历程中解脱出来了，神谢谢你。因为这个等待太漫长了，但庆幸的是最终神看到了成果，神如愿以偿了，神得到一个新的人类，你应该为神而庆幸。如果你真有体贴神的心，真想理解体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w:t>
      </w:r>
      <w:r w:rsidRPr="000E4099">
        <w:rPr>
          <w:rFonts w:ascii="宋体" w:eastAsia="宋体" w:hAnsi="宋体"/>
          <w:sz w:val="36"/>
          <w:szCs w:val="36"/>
          <w:lang w:val="en-CA"/>
        </w:rPr>
        <w:lastRenderedPageBreak/>
        <w:t>年这个苦难的历程中能够解脱出来的一种最好的方式。在神来看，这是你对神最好的还报，是献给神最好的一份礼物，这个礼物神悦纳、神接受，比你捐献多少个十分之一都珍贵。 ” ——《话·卷八 怎样追求真理 （三十一）》</w:t>
      </w:r>
    </w:p>
    <w:p w14:paraId="178FD508" w14:textId="77777777" w:rsidR="00C9294D" w:rsidRPr="000E4099" w:rsidRDefault="00C9294D" w:rsidP="00C9294D">
      <w:pPr>
        <w:rPr>
          <w:rFonts w:ascii="宋体" w:eastAsia="宋体" w:hAnsi="宋体"/>
          <w:sz w:val="36"/>
          <w:szCs w:val="36"/>
          <w:lang w:val="en-CA"/>
        </w:rPr>
      </w:pPr>
    </w:p>
    <w:p w14:paraId="03EC44D7" w14:textId="77777777" w:rsidR="00C9294D" w:rsidRPr="000E4099" w:rsidRDefault="00C9294D" w:rsidP="00C9294D">
      <w:pPr>
        <w:rPr>
          <w:rFonts w:ascii="宋体" w:eastAsia="宋体" w:hAnsi="宋体"/>
          <w:sz w:val="36"/>
          <w:szCs w:val="36"/>
          <w:lang w:val="en-CA"/>
        </w:rPr>
      </w:pPr>
    </w:p>
    <w:p w14:paraId="1A1990AC" w14:textId="77777777" w:rsidR="00C9294D" w:rsidRPr="000E4099" w:rsidRDefault="00C9294D" w:rsidP="00C9294D">
      <w:pPr>
        <w:rPr>
          <w:rFonts w:ascii="宋体" w:eastAsia="宋体" w:hAnsi="宋体"/>
          <w:sz w:val="36"/>
          <w:szCs w:val="36"/>
          <w:lang w:val="en-CA"/>
        </w:rPr>
      </w:pPr>
    </w:p>
    <w:p w14:paraId="61CFE2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27  那你说彼得的路是怎么走的？</w:t>
      </w:r>
    </w:p>
    <w:p w14:paraId="7F32899E" w14:textId="77777777" w:rsidR="00C9294D" w:rsidRPr="000E4099" w:rsidRDefault="00C9294D" w:rsidP="00C9294D">
      <w:pPr>
        <w:rPr>
          <w:rFonts w:ascii="宋体" w:eastAsia="宋体" w:hAnsi="宋体"/>
          <w:sz w:val="36"/>
          <w:szCs w:val="36"/>
          <w:lang w:val="en-CA"/>
        </w:rPr>
      </w:pPr>
    </w:p>
    <w:p w14:paraId="50D669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锡安那美好的地方，锡安那令人向往的地方，历世历代多少人都仰望，但从始到终没有一个人进入锡安（历代的圣徒、先知没有一个，因为我是在末世拣选长子，作长子的都是在末世降生，所说的我的怜悯、我的恩待在此更明显），今天作为长子的每一个人都要与我一同进入锡安，享受那福分。我把众长子提拔到一个地步，是因为众长子有我的素质，有我的荣形，能达到见证我、荣耀我、活出我，更能打败撒但、羞辱大红龙。 ” ----摘自《话·卷一 神的显现与作工 基督起初的发表 第一百一十</w:t>
      </w:r>
      <w:r w:rsidRPr="000E4099">
        <w:rPr>
          <w:rFonts w:ascii="宋体" w:eastAsia="宋体" w:hAnsi="宋体"/>
          <w:sz w:val="36"/>
          <w:szCs w:val="36"/>
          <w:lang w:val="en-CA"/>
        </w:rPr>
        <w:lastRenderedPageBreak/>
        <w:t>篇》</w:t>
      </w:r>
    </w:p>
    <w:p w14:paraId="4C8D1FFD" w14:textId="77777777" w:rsidR="00C9294D" w:rsidRPr="000E4099" w:rsidRDefault="00C9294D" w:rsidP="00C9294D">
      <w:pPr>
        <w:rPr>
          <w:rFonts w:ascii="宋体" w:eastAsia="宋体" w:hAnsi="宋体"/>
          <w:sz w:val="36"/>
          <w:szCs w:val="36"/>
          <w:lang w:val="en-CA"/>
        </w:rPr>
      </w:pPr>
    </w:p>
    <w:p w14:paraId="5D10FB6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看看经历诗歌（旧版 84 历代的圣徒复活了）</w:t>
      </w:r>
    </w:p>
    <w:p w14:paraId="6F8AB8F3" w14:textId="77777777" w:rsidR="00C9294D" w:rsidRPr="000E4099" w:rsidRDefault="00C9294D" w:rsidP="00C9294D">
      <w:pPr>
        <w:rPr>
          <w:rFonts w:ascii="宋体" w:eastAsia="宋体" w:hAnsi="宋体"/>
          <w:sz w:val="36"/>
          <w:szCs w:val="36"/>
          <w:lang w:val="en-CA"/>
        </w:rPr>
      </w:pPr>
    </w:p>
    <w:p w14:paraId="37E624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历代以来不知有多少人都是为了今天的众长子效力，所有的效力者一个也跑不了，我要让他永远为我效力。就其本性来说，都是撒但之子，都是抵挡我的，虽为我效力，但都是被迫的，都是不得已的，因为一切都掌握在我手中，我使用的效力者必须为我效力到底。所以今天仍然有许多人与历代以来的先知、使徒有同样的性质，因他们本是一位灵，所以仍然有那么多忠心的效力者为我奔跑，但在最终（六千年以来，一直为我效力，所以这些人归为效力者之类当中），谁也得不到那历代以来人所盼望的，因我所预备的不是给他们的。 ” ----摘自《话·卷一 神的显现与作工 基督起初的发表 第一百一十六篇》</w:t>
      </w:r>
    </w:p>
    <w:p w14:paraId="13050EBC" w14:textId="77777777" w:rsidR="00C9294D" w:rsidRPr="000E4099" w:rsidRDefault="00C9294D" w:rsidP="00C9294D">
      <w:pPr>
        <w:rPr>
          <w:rFonts w:ascii="宋体" w:eastAsia="宋体" w:hAnsi="宋体"/>
          <w:sz w:val="36"/>
          <w:szCs w:val="36"/>
          <w:lang w:val="en-CA"/>
        </w:rPr>
      </w:pPr>
    </w:p>
    <w:p w14:paraId="441308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弟兄姊妹们看了上面这几段神话心里有何感想，是不是或多或少有些低沉呢？我劝你不要误解神的心，因</w:t>
      </w:r>
      <w:r w:rsidRPr="000E4099">
        <w:rPr>
          <w:rFonts w:ascii="宋体" w:eastAsia="宋体" w:hAnsi="宋体"/>
          <w:sz w:val="36"/>
          <w:szCs w:val="36"/>
          <w:lang w:val="en-CA"/>
        </w:rPr>
        <w:lastRenderedPageBreak/>
        <w:t>为咱们多数人不会看神话，也就是没有直通灵界的器官，即使众长子能揭开七印打开小书卷也是因着他的前世是拔摩海岛看到末世异象的约翰，因为他吃了小书卷了，所以神才差遣他成为我们的带路人的。</w:t>
      </w:r>
    </w:p>
    <w:p w14:paraId="2942BDE2" w14:textId="77777777" w:rsidR="00C9294D" w:rsidRPr="000E4099" w:rsidRDefault="00C9294D" w:rsidP="00C9294D">
      <w:pPr>
        <w:rPr>
          <w:rFonts w:ascii="宋体" w:eastAsia="宋体" w:hAnsi="宋体"/>
          <w:sz w:val="36"/>
          <w:szCs w:val="36"/>
          <w:lang w:val="en-CA"/>
        </w:rPr>
      </w:pPr>
    </w:p>
    <w:p w14:paraId="007B59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今天咱们聊一聊能进入爱神时代的人有多幸运，首先咱从上面的这几段神话上得知，历代以来的古圣先知、使徒、正面的反面的各种角色都已来到今天的中国，参与了这一场“真理综合考核大赛”也就是三步作工的实战演习，你不觉得幸运吗？你多少年来仰望的亚伯拉罕、约伯、彼得，两个约翰（一个是为耶稣铺路的约翰，另一个是写“约翰福音”的门徒约翰，这个约翰和写启示录的约翰是一个人，所以是两个约翰）、大卫、所罗门等等这些古圣先知、使徒、正面的反面的各种角色都来到了现场，难道你还不惊喜吗？首先咱也知道天上的天使以往也没有被成全过，这次也来了，你不觉得高兴吗？以往神之所以让咱效法亚伯拉罕的顺服，约伯的信心、彼得爱神的心志，这都是在律法时代、恩典时代的基础上说的。今天才明白，光达到亚伯拉罕的顺服，约伯的信心还远远达不到满足神的心意，事实我们今天都已看见了，那些</w:t>
      </w:r>
      <w:r w:rsidRPr="000E4099">
        <w:rPr>
          <w:rFonts w:ascii="宋体" w:eastAsia="宋体" w:hAnsi="宋体"/>
          <w:sz w:val="36"/>
          <w:szCs w:val="36"/>
          <w:lang w:val="en-CA"/>
        </w:rPr>
        <w:lastRenderedPageBreak/>
        <w:t>只持守信心与顺服而不认识神与神作工的人都成了道成肉身的神的仇敌，这是事实，这叫“愚忠”，这样的忠心与顺服神不喜悦，还得归到无底深坑；因为他们最大的问题是不认识神与神的作工，正如神说：“ 所以今天仍然有许多人与历代以来的先知、使徒有同样的性质，因他们本是一位灵，所以仍然有那么多忠心的效力者为我奔跑，但在最终（六千年以来，一直为我效力，所以这些人归为效力者之类当中），谁也得不到那历代以来人所盼望的，因我所预备的不是给他们的。 ”经历到现在我们看见了这话的实际所指是什么了吧？信神最关键的是要认识神，就像彼得一样认识神、爱神、顺服神，这才是真正的被成全的标杆。所以咱们这些能跟上爱神时代的人太幸运了，因为能从众长子带来的这三步作工的实战演习中走过来，对神产生了真实的认识，神就称为认识神的人，光这个认识神要评分的话就是50分，再加上咱自己最少的有10来分的忠心与顺服，这样就能考60多分，就能达到及格了；而那些即使是亚伯拉罕、约伯的灵魂的人，如果不能步步跟随羔羊的脚踪，也就是不能在众长子带来的这三步作工的实战演习中走过来的人，不能真正活出爱神的实际的人，即使你在律法时代考80分，因着你没有跟上神在中国作的众长</w:t>
      </w:r>
      <w:r w:rsidRPr="000E4099">
        <w:rPr>
          <w:rFonts w:ascii="宋体" w:eastAsia="宋体" w:hAnsi="宋体"/>
          <w:sz w:val="36"/>
          <w:szCs w:val="36"/>
          <w:lang w:val="en-CA"/>
        </w:rPr>
        <w:lastRenderedPageBreak/>
        <w:t>子带来的这三步作工的实战演习，神就要扣你50分，这样80减去50，你仅仅在神六千年的经营工作中只得了30分，还是不合格，所以你还是抵挡神的人，明白了吧！如今咱们反过来再说，虽然咱以往不及亚伯拉罕约伯，但咱们有幸生在末世，生在中国这个最落后最黑暗的地方，有幸接受了神末世重返肉身的亲自说话与作工，又有幸赶上了众长子带来的三步作工的事实的揭秘这个前所未有以后不会再有的、神的奇妙与智慧的作为，今天，只要咱们稍稍努力每个人就都大有希望，你要知道咱们实在是太幸运了！因着咱的败坏，又因着咱的败坏能衬托神的圣洁与全能，这都是神的恩待与咱的偏得。有幸跟上了爱神时代，咱能真心顺服在神这样不合人观念的作工中，神就给咱多加50分。你还认识不到神对咱们的恩待与破例的高抬吗？所以咱也不要小看自己，因为在前世的经历如果没有完全刻在心板里的话就会在下一世流失一些。比如：为神铺路的约翰、他的灵魂就是旧约里的以利亚，以利亚先知在律法时代表现还不错，可是到了恩典时代为耶稣铺路、给耶稣受洗时还知道自己给以后要来的哪一位提鞋都不配，可是到了耶稣正式作工时他就否认了，这些曾经发生过的事想必大家都知道吧!因为他对耶稣的实质不认识，不把信徒交</w:t>
      </w:r>
      <w:r w:rsidRPr="000E4099">
        <w:rPr>
          <w:rFonts w:ascii="宋体" w:eastAsia="宋体" w:hAnsi="宋体"/>
          <w:sz w:val="36"/>
          <w:szCs w:val="36"/>
          <w:lang w:val="en-CA"/>
        </w:rPr>
        <w:lastRenderedPageBreak/>
        <w:t>给耶稣，圣灵管教他，而把他下到监里，结果他不仅不反省反而还要打发门徒们去试探主耶稣，到最后不得已圣灵才兴起环境把他的脑袋给砍掉了。从这些例子看到认识神真不是一件容易的事。只有走彼得的经历之路才能有希望成为对神有真实认识的人，借着第三位众长子的揭秘给咱们2带来的对神的认识的供应才能成为真正爱神的人。神说：“ 从彼得的经历当中不难看出，人若想认识我，必须注重在灵里细摸，并不是让你在外面为我“奉献”多少，这都是次要成分。若你不认识我，所说的信心、爱心、忠心都是幻影，都是泡沫，必成为在我前说大话而不认识自己的人，从而再次落入撒但的网罗之中不可自拔，成为沉沦之子，成为灭亡的对象。 ” ----摘自《话·卷一 神的显现与作工 神向全宇的说话 第八篇》</w:t>
      </w:r>
    </w:p>
    <w:p w14:paraId="172BFBC5" w14:textId="77777777" w:rsidR="00C9294D" w:rsidRPr="000E4099" w:rsidRDefault="00C9294D" w:rsidP="00C9294D">
      <w:pPr>
        <w:rPr>
          <w:rFonts w:ascii="宋体" w:eastAsia="宋体" w:hAnsi="宋体"/>
          <w:sz w:val="36"/>
          <w:szCs w:val="36"/>
          <w:lang w:val="en-CA"/>
        </w:rPr>
      </w:pPr>
    </w:p>
    <w:p w14:paraId="0D6677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今天咱们有幸能跟上众长子带来的国度建造与爱神时代，如果再不努力一把，你将会是真正的终身遗憾，不是吗？</w:t>
      </w:r>
    </w:p>
    <w:p w14:paraId="2F0B1024" w14:textId="77777777" w:rsidR="00C9294D" w:rsidRPr="000E4099" w:rsidRDefault="00C9294D" w:rsidP="00C9294D">
      <w:pPr>
        <w:rPr>
          <w:rFonts w:ascii="宋体" w:eastAsia="宋体" w:hAnsi="宋体"/>
          <w:sz w:val="36"/>
          <w:szCs w:val="36"/>
          <w:lang w:val="en-CA"/>
        </w:rPr>
      </w:pPr>
    </w:p>
    <w:p w14:paraId="56770BCE" w14:textId="77777777" w:rsidR="00C9294D" w:rsidRPr="000E4099" w:rsidRDefault="00C9294D" w:rsidP="00C9294D">
      <w:pPr>
        <w:rPr>
          <w:rFonts w:ascii="宋体" w:eastAsia="宋体" w:hAnsi="宋体"/>
          <w:sz w:val="36"/>
          <w:szCs w:val="36"/>
          <w:lang w:val="en-CA"/>
        </w:rPr>
      </w:pPr>
    </w:p>
    <w:p w14:paraId="300CD4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28  你当带领真有把握把弟兄姊妹带入国度吗？</w:t>
      </w:r>
    </w:p>
    <w:p w14:paraId="773D97F5" w14:textId="77777777" w:rsidR="00C9294D" w:rsidRPr="000E4099" w:rsidRDefault="00C9294D" w:rsidP="00C9294D">
      <w:pPr>
        <w:rPr>
          <w:rFonts w:ascii="宋体" w:eastAsia="宋体" w:hAnsi="宋体"/>
          <w:sz w:val="36"/>
          <w:szCs w:val="36"/>
          <w:lang w:val="en-CA"/>
        </w:rPr>
      </w:pPr>
    </w:p>
    <w:p w14:paraId="10FB8D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就看人是否是接受真理、追求真理的人了，我记得祭司弟兄说过：“如果你不追求真理，当了带领就是撞开地狱的门了......”听到这话怕不怕？有人问真有那么严重吗？真有那么危险吗？我可以很负责任的告诉你：‘是的，就是这么严重。’这是事实。当你在神的这一步步不合人观念的作工中经历过来之后就能看到，你不做带领可能你还能跟上神的作工，当然这是针对不追求真理的人说的；因为地位把你断送了。一当带领你就忘掉了你是仆人的身份、忘掉了你是一个被撒但败坏了的受造之物，这不就麻烦了吗？地位助长了你的狂妄、助长了你的野心，一味地随从多数人排斥异己、根本没有机会认识自己，或许干脆就懒得去反省自我、甚至有的人明知神话里说众长子要出来、得胜者要出来，因着地位你不仅不反省不寻求，反而是一味的打压定罪，自己不接受还阻止别人接受。不仅如此，这些带领们从上到下‘偷偷’地对号：‘那一个人配做众长子呢？我不做谁还配做呢？’就这样一厢情愿的在自己心里就‘偷偷’的做起了‘众长子’了。可又不敢和弟兄姊妹们明说，只能暗暗的做着自己的‘黄粱美梦’，你说这样的心里动态和表现神厌憎不？反感不？他不去感受神的心、</w:t>
      </w:r>
      <w:r w:rsidRPr="000E4099">
        <w:rPr>
          <w:rFonts w:ascii="宋体" w:eastAsia="宋体" w:hAnsi="宋体"/>
          <w:sz w:val="36"/>
          <w:szCs w:val="36"/>
          <w:lang w:val="en-CA"/>
        </w:rPr>
        <w:lastRenderedPageBreak/>
        <w:t>神的痛，而是活在了自我的陶醉里总也醒不过来。正如神话说：“ 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以人都把自己当作“神”来让人敬拜。 ” ——摘自《话·卷一 神的显现与作工 作工与进入一》</w:t>
      </w:r>
    </w:p>
    <w:p w14:paraId="1D7854C3" w14:textId="77777777" w:rsidR="00C9294D" w:rsidRPr="000E4099" w:rsidRDefault="00C9294D" w:rsidP="00C9294D">
      <w:pPr>
        <w:rPr>
          <w:rFonts w:ascii="宋体" w:eastAsia="宋体" w:hAnsi="宋体"/>
          <w:sz w:val="36"/>
          <w:szCs w:val="36"/>
          <w:lang w:val="en-CA"/>
        </w:rPr>
      </w:pPr>
    </w:p>
    <w:p w14:paraId="2C5887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对照神话你说怕不怕？不追求真理就是个大麻烦，不认识自己就是个祸根，地位不是冠冕，不是护身符，又如神说：“ 人不曾真心爱我，当我把人高抬之时，人都自觉不配，但并不因此而满足我，只是双手捧着我给的“地位”仔细研究，并不觉我的可爱，而是一个劲儿地“贪享”地位之福。这不是人的短缺之处吗？难道山挪移之时能因着你的“地位”而从你绕道而行吗？水流之时能因着人的“地位”而停止向</w:t>
      </w:r>
      <w:r w:rsidRPr="000E4099">
        <w:rPr>
          <w:rFonts w:ascii="宋体" w:eastAsia="宋体" w:hAnsi="宋体"/>
          <w:sz w:val="36"/>
          <w:szCs w:val="36"/>
          <w:lang w:val="en-CA"/>
        </w:rPr>
        <w:lastRenderedPageBreak/>
        <w:t>前吗？难道天地能因着人的“地位”而颠倒吗？ ” ——摘自《话·卷一 神的显现与作工 神向全宇的说话 第二十二篇》</w:t>
      </w:r>
    </w:p>
    <w:p w14:paraId="5B631C5C" w14:textId="77777777" w:rsidR="00C9294D" w:rsidRPr="000E4099" w:rsidRDefault="00C9294D" w:rsidP="00C9294D">
      <w:pPr>
        <w:rPr>
          <w:rFonts w:ascii="宋体" w:eastAsia="宋体" w:hAnsi="宋体"/>
          <w:sz w:val="36"/>
          <w:szCs w:val="36"/>
          <w:lang w:val="en-CA"/>
        </w:rPr>
      </w:pPr>
    </w:p>
    <w:p w14:paraId="0443D50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总之要得着真理必须得放下自己带领的身份，在受造之物的位置上去接受从神来的一切不合人观念的所有作工，尤其是众长子作的工作。 走追求真理的人生正道，你有实际了、对神的作工有认识了你才能把弟兄姊妹带到神面前，否则就是真的撞开地狱的门了，真走到那一步了，那就彻底毁了！无药可救了！</w:t>
      </w:r>
    </w:p>
    <w:p w14:paraId="3950650E" w14:textId="77777777" w:rsidR="00C9294D" w:rsidRPr="000E4099" w:rsidRDefault="00C9294D" w:rsidP="00C9294D">
      <w:pPr>
        <w:rPr>
          <w:rFonts w:ascii="宋体" w:eastAsia="宋体" w:hAnsi="宋体"/>
          <w:sz w:val="36"/>
          <w:szCs w:val="36"/>
          <w:lang w:val="en-CA"/>
        </w:rPr>
      </w:pPr>
    </w:p>
    <w:p w14:paraId="5C4199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29 《圣经·新约》马太福音15：14节耶稣说：“ 任凭他们吧！他们是瞎眼领路的，若是瞎子领瞎子，两个人都要掉在坑里。 ”我也不会分辨哪个带领瞎哪个带领不瞎？</w:t>
      </w:r>
    </w:p>
    <w:p w14:paraId="5B99BF85" w14:textId="77777777" w:rsidR="00C9294D" w:rsidRPr="000E4099" w:rsidRDefault="00C9294D" w:rsidP="00C9294D">
      <w:pPr>
        <w:rPr>
          <w:rFonts w:ascii="宋体" w:eastAsia="宋体" w:hAnsi="宋体"/>
          <w:sz w:val="36"/>
          <w:szCs w:val="36"/>
          <w:lang w:val="en-CA"/>
        </w:rPr>
      </w:pPr>
    </w:p>
    <w:p w14:paraId="345540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这就得看你的带领是否能接受真理？怎样分辨是否能接受真理就看他能不能听取别人的意见或建议，特别是和他有成见的和他所瞧不起的人给他提出来的、是否能放下自己的地位脸面虚荣；看看他地位心强不</w:t>
      </w:r>
      <w:r w:rsidRPr="000E4099">
        <w:rPr>
          <w:rFonts w:ascii="宋体" w:eastAsia="宋体" w:hAnsi="宋体"/>
          <w:sz w:val="36"/>
          <w:szCs w:val="36"/>
          <w:lang w:val="en-CA"/>
        </w:rPr>
        <w:lastRenderedPageBreak/>
        <w:t>强、仰望人严重不严重？再看看他领受真理是否纯正、是否守规条、是否死搬硬套，接受新生事物是否强烈容易？还有看他对神揭示的那些奥秘是否感兴趣？对自己不明白的东西有没有急于求成的意愿？总之是要看一个人是不是追求真理、追求认识神作工的人？有没有对神的真心与忠心，是不是一个对的人。如果具备这些基本条件了才可以确定这样的带领不是‘瞎子’；</w:t>
      </w:r>
    </w:p>
    <w:p w14:paraId="45A429D4" w14:textId="77777777" w:rsidR="00C9294D" w:rsidRPr="000E4099" w:rsidRDefault="00C9294D" w:rsidP="00C9294D">
      <w:pPr>
        <w:rPr>
          <w:rFonts w:ascii="宋体" w:eastAsia="宋体" w:hAnsi="宋体"/>
          <w:sz w:val="36"/>
          <w:szCs w:val="36"/>
          <w:lang w:val="en-CA"/>
        </w:rPr>
      </w:pPr>
    </w:p>
    <w:p w14:paraId="45E581AF" w14:textId="77777777" w:rsidR="00C9294D" w:rsidRPr="000E4099" w:rsidRDefault="00C9294D" w:rsidP="00C9294D">
      <w:pPr>
        <w:rPr>
          <w:rFonts w:ascii="宋体" w:eastAsia="宋体" w:hAnsi="宋体"/>
          <w:sz w:val="36"/>
          <w:szCs w:val="36"/>
          <w:lang w:val="en-CA"/>
        </w:rPr>
      </w:pPr>
    </w:p>
    <w:p w14:paraId="10ACDD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其次就看你自己了，你自己领受真理如何？是不是喜爱仰望地位权势，你的分辨能力如何？是否喜爱真理，是否有主见，心思是否清明，正如主耶稣说：“ 饥渴慕义的人有福了，因为他们必得饱足。 怜恤人的人有福了，因为他们必蒙怜恤。清心的人有福了，因为他们必得见神。 ” ——摘自 《马太福音： 5:6 -8节》 只要具备这些条件了神肯定是不会丢弃你的。你是神的羊神是绝不会放弃你的，你要记住：“神巴不得有更多的人能跟上他的新工作，能达到蒙拯救被成全。”这是神始终的心愿，神是最大限度拯救人类的。</w:t>
      </w:r>
    </w:p>
    <w:p w14:paraId="52CCC3FE" w14:textId="77777777" w:rsidR="00C9294D" w:rsidRPr="000E4099" w:rsidRDefault="00C9294D" w:rsidP="00C9294D">
      <w:pPr>
        <w:rPr>
          <w:rFonts w:ascii="宋体" w:eastAsia="宋体" w:hAnsi="宋体"/>
          <w:sz w:val="36"/>
          <w:szCs w:val="36"/>
          <w:lang w:val="en-CA"/>
        </w:rPr>
      </w:pPr>
    </w:p>
    <w:p w14:paraId="1487D1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30  当国外的弟兄姊妹回来时，有人说人家是众长子，咱该怎么分辨？</w:t>
      </w:r>
    </w:p>
    <w:p w14:paraId="3969AB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咱不定规人，有个谦卑的心；咱说：‘好吧，来，既然你说你是‘众长子’，来你给咱揭示揭示奥秘，谈一谈神三步作工的、实战演习的、事实的来龙去脉以及你出来作工的神话根据，再谈谈你自己的实际经历’；咱不要敌视人家，要好好款待，只要人家能谈出实际、只要人家能说服大家，我们的众长子也认你为‘众长子’，也就是带领。’你说咱这样对待他们多好，咱公平竞争呗！这多好！我们的众长子也说来：‘巴不得有更多的长子出来配合神的作工，你看多好呀！咱们的目标是一致的，’都是为了配合好神这次的拯救工作，把更多能真心爱神的弟兄姊妹带到神的面前，得着神的救恩，得着神为人类预备的美好归宿，地位没法拯救人，只有具备了真理的实际才是人生存的根本，你说不是吗？’他交通的符合神话、符合真理，那咱就接受；如果不符合那咱就交通反驳了，你说是吧！这样就轮到咱们见证神的作工了，见证神在中国借着众长子作的三步作工的实战演习的工作，一步一步地谈，耐心一点，直到把他说的</w:t>
      </w:r>
      <w:r w:rsidRPr="000E4099">
        <w:rPr>
          <w:rFonts w:ascii="宋体" w:eastAsia="宋体" w:hAnsi="宋体"/>
          <w:sz w:val="36"/>
          <w:szCs w:val="36"/>
          <w:lang w:val="en-CA"/>
        </w:rPr>
        <w:lastRenderedPageBreak/>
        <w:t>心服口服时，那咱就要感谢赞美神了，神作的太奇妙了，神的真理是任何反面事物难以驳倒的象征、神的作工是任何的敌势力不能压垮的象征，神要作成的事是任何反面事物、任何的敌势力拦阻不了也破坏不了的事实。神说：“ 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他的“哀”是因为他所期盼的人类落入黑暗之中，是因为他在人身上作的工作并不能达到他的心意，是因为他所爱的人类并不能尽都活在光明之中；他是为了无辜的人类哀愁，是为了诚实而愚昧的人哀愁，是为了善良而并没有主见的人哀愁；他的“哀”是他善良的象征，是他怜悯的象征，是美的象征，是仁慈的象征。他的“乐”当然是为打败仇敌与获得人的诚心而乐，更是驱逐与消灭一切敌势力而有的，也是因着人类得着美好安宁的生活而有</w:t>
      </w:r>
      <w:r w:rsidRPr="000E4099">
        <w:rPr>
          <w:rFonts w:ascii="宋体" w:eastAsia="宋体" w:hAnsi="宋体"/>
          <w:sz w:val="36"/>
          <w:szCs w:val="36"/>
          <w:lang w:val="en-CA"/>
        </w:rPr>
        <w:lastRenderedPageBreak/>
        <w:t>的；他的“乐”并不是人一样的喜悦，而是比喜悦更高的获得美果的滋味；他的“乐”是人类从此不受苦难的象征，是人类进入光明世界的象征。 ” ——摘自《话·卷一 神的显现与作工 了解神的性情很重要》</w:t>
      </w:r>
    </w:p>
    <w:p w14:paraId="25F04677" w14:textId="77777777" w:rsidR="00C9294D" w:rsidRPr="000E4099" w:rsidRDefault="00C9294D" w:rsidP="00C9294D">
      <w:pPr>
        <w:rPr>
          <w:rFonts w:ascii="宋体" w:eastAsia="宋体" w:hAnsi="宋体"/>
          <w:sz w:val="36"/>
          <w:szCs w:val="36"/>
          <w:lang w:val="en-CA"/>
        </w:rPr>
      </w:pPr>
    </w:p>
    <w:p w14:paraId="0DCC14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这更让我们看见神的话处处在应验，神说：“ 神的作工犹如汹涌的浪涛浩浩荡荡，没有一个人能挽留住他，没有一个人能制止住他的脚步，只有悉心听他话语、寻求渴慕他的人才能跟随他的脚踪，得到他的应许，除此之外的人都将受到灭顶之灾与应有的惩罚。 ” ——摘自《话·卷一 神的显现与作工 神主宰全人类的命运》</w:t>
      </w:r>
    </w:p>
    <w:p w14:paraId="692DFC99" w14:textId="77777777" w:rsidR="00C9294D" w:rsidRPr="000E4099" w:rsidRDefault="00C9294D" w:rsidP="00C9294D">
      <w:pPr>
        <w:rPr>
          <w:rFonts w:ascii="宋体" w:eastAsia="宋体" w:hAnsi="宋体"/>
          <w:sz w:val="36"/>
          <w:szCs w:val="36"/>
          <w:lang w:val="en-CA"/>
        </w:rPr>
      </w:pPr>
    </w:p>
    <w:p w14:paraId="244071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也让我们真实的体尝到了神话：“ 爱神的人才是能见证神的人，才是神的见证人，才是被神祝福的人，才是能承受神应许的人。爱神的人是神的知己，是神所爱的人，是能与神同享福分的人，这样的人才是存活到永远的人，才是永活在神的看顾保守之下的人。神是让人爱的，是值得所有人爱的，但并不是所有的人都能爱神，并不是所有的人都能为神作见证，都能</w:t>
      </w:r>
      <w:r w:rsidRPr="000E4099">
        <w:rPr>
          <w:rFonts w:ascii="宋体" w:eastAsia="宋体" w:hAnsi="宋体"/>
          <w:sz w:val="36"/>
          <w:szCs w:val="36"/>
          <w:lang w:val="en-CA"/>
        </w:rPr>
        <w:lastRenderedPageBreak/>
        <w:t>与神同掌王权。真正爱神的人，因着是能见证神的人，是能为神的工作献上全力的人，所以这些人都是能走遍天下而无人敢抵挡的人，都是在地上能掌王权而辖管众子民的人。这些人是从世界各方走到一起的人，是从世界各方而来的不同语言、不同肤色但有相同的生存意义、有相同的爱神的心的人，都是有相同见证的人，是有共同心志、共同愿望的人。爱神的人走遍天下，见证神的人横贯全宇，这样的人都是神所爱的人，都是神所祝福的人，这样的人永远活在神的光中。 ” ——摘自《话·卷一 神的显现与作工 爱神的人永活在神的光中》</w:t>
      </w:r>
    </w:p>
    <w:p w14:paraId="573C94D2" w14:textId="77777777" w:rsidR="00C9294D" w:rsidRPr="000E4099" w:rsidRDefault="00C9294D" w:rsidP="00C9294D">
      <w:pPr>
        <w:rPr>
          <w:rFonts w:ascii="宋体" w:eastAsia="宋体" w:hAnsi="宋体"/>
          <w:sz w:val="36"/>
          <w:szCs w:val="36"/>
          <w:lang w:val="en-CA"/>
        </w:rPr>
      </w:pPr>
    </w:p>
    <w:p w14:paraId="4A262B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咱们多少人都在盼望着这一天的到来，咱是神在中国作成的一班得胜者， 并不是东亚病夫。你说呢？共享一首神话诗歌：</w:t>
      </w:r>
    </w:p>
    <w:p w14:paraId="355EFCCE" w14:textId="77777777" w:rsidR="00C9294D" w:rsidRPr="000E4099" w:rsidRDefault="00C9294D" w:rsidP="00C9294D">
      <w:pPr>
        <w:rPr>
          <w:rFonts w:ascii="宋体" w:eastAsia="宋体" w:hAnsi="宋体"/>
          <w:sz w:val="36"/>
          <w:szCs w:val="36"/>
          <w:lang w:val="en-CA"/>
        </w:rPr>
      </w:pPr>
    </w:p>
    <w:p w14:paraId="18152C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102　 爱神的人是神所祝福的人</w:t>
      </w:r>
    </w:p>
    <w:p w14:paraId="7F5DBC08" w14:textId="77777777" w:rsidR="00C9294D" w:rsidRPr="000E4099" w:rsidRDefault="00C9294D" w:rsidP="00C9294D">
      <w:pPr>
        <w:rPr>
          <w:rFonts w:ascii="宋体" w:eastAsia="宋体" w:hAnsi="宋体"/>
          <w:sz w:val="36"/>
          <w:szCs w:val="36"/>
          <w:lang w:val="en-CA"/>
        </w:rPr>
      </w:pPr>
    </w:p>
    <w:p w14:paraId="4A036A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爱神的人才是才是能见证神的人，才是被神祝福的人，是能承受神应许的人。爱神的人是神的知</w:t>
      </w:r>
      <w:r w:rsidRPr="000E4099">
        <w:rPr>
          <w:rFonts w:ascii="宋体" w:eastAsia="宋体" w:hAnsi="宋体"/>
          <w:sz w:val="36"/>
          <w:szCs w:val="36"/>
          <w:lang w:val="en-CA"/>
        </w:rPr>
        <w:lastRenderedPageBreak/>
        <w:t>己，是能与神同享福分的人，啊！这样的人才是存活到永远的人，是永活在神的看顾保守之下的人。真正爱神的人才是神的见证人，真实爱神的人才是活得最有价值、最有意义的人，才是真正信神的人。</w:t>
      </w:r>
    </w:p>
    <w:p w14:paraId="002529E5" w14:textId="77777777" w:rsidR="00C9294D" w:rsidRPr="000E4099" w:rsidRDefault="00C9294D" w:rsidP="00C9294D">
      <w:pPr>
        <w:rPr>
          <w:rFonts w:ascii="宋体" w:eastAsia="宋体" w:hAnsi="宋体"/>
          <w:sz w:val="36"/>
          <w:szCs w:val="36"/>
          <w:lang w:val="en-CA"/>
        </w:rPr>
      </w:pPr>
    </w:p>
    <w:p w14:paraId="2CC4ED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真正爱神的人是能为神工作献上全力的人，这些人都是能走遍天下无人敢抵挡的人，都是在地上能掌王权而辖管众子民的人。啊！这些人是从世界各方走到一起的人，是从世界各方而来的不同语言、不同肤色但有相同的生存意义、有相同的爱神心的人，都是有相同见证的人，是有共同心志、有共同愿望的人，是有共同愿望的人。爱神的人走遍天下，见证神的人横贯全宇，这样的人都是神所爱的人，都是神所祝福的人。爱神的人走遍天下，见证神的人横贯全宇，这样的人永活在神的光中活在光中。</w:t>
      </w:r>
    </w:p>
    <w:p w14:paraId="19D7B034" w14:textId="77777777" w:rsidR="00C9294D" w:rsidRPr="000E4099" w:rsidRDefault="00C9294D" w:rsidP="00C9294D">
      <w:pPr>
        <w:rPr>
          <w:rFonts w:ascii="宋体" w:eastAsia="宋体" w:hAnsi="宋体"/>
          <w:sz w:val="36"/>
          <w:szCs w:val="36"/>
          <w:lang w:val="en-CA"/>
        </w:rPr>
      </w:pPr>
    </w:p>
    <w:p w14:paraId="028F69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——摘自《话在肉身显现·爱神的人永活在神的光中》</w:t>
      </w:r>
    </w:p>
    <w:p w14:paraId="52E04573" w14:textId="77777777" w:rsidR="00C9294D" w:rsidRPr="000E4099" w:rsidRDefault="00C9294D" w:rsidP="00C9294D">
      <w:pPr>
        <w:rPr>
          <w:rFonts w:ascii="宋体" w:eastAsia="宋体" w:hAnsi="宋体"/>
          <w:sz w:val="36"/>
          <w:szCs w:val="36"/>
          <w:lang w:val="en-CA"/>
        </w:rPr>
      </w:pPr>
    </w:p>
    <w:p w14:paraId="00D5332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31 众长子究竟有几位？怎样才能确定呢？</w:t>
      </w:r>
    </w:p>
    <w:p w14:paraId="0E176E7B" w14:textId="77777777" w:rsidR="00C9294D" w:rsidRPr="000E4099" w:rsidRDefault="00C9294D" w:rsidP="00C9294D">
      <w:pPr>
        <w:rPr>
          <w:rFonts w:ascii="宋体" w:eastAsia="宋体" w:hAnsi="宋体"/>
          <w:sz w:val="36"/>
          <w:szCs w:val="36"/>
          <w:lang w:val="en-CA"/>
        </w:rPr>
      </w:pPr>
    </w:p>
    <w:p w14:paraId="33F610F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这个问题可以从三方面确定，第一：神话。第二：三步作工。第三：现实中。</w:t>
      </w:r>
    </w:p>
    <w:p w14:paraId="01F5C67D" w14:textId="77777777" w:rsidR="00C9294D" w:rsidRPr="000E4099" w:rsidRDefault="00C9294D" w:rsidP="00C9294D">
      <w:pPr>
        <w:rPr>
          <w:rFonts w:ascii="宋体" w:eastAsia="宋体" w:hAnsi="宋体"/>
          <w:sz w:val="36"/>
          <w:szCs w:val="36"/>
          <w:lang w:val="en-CA"/>
        </w:rPr>
      </w:pPr>
    </w:p>
    <w:p w14:paraId="4CCC50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第一方面神话：“ 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 ” ——摘自《话·卷一 神的显现与作工 基督起初的发表 第一百一十九篇》</w:t>
      </w:r>
    </w:p>
    <w:p w14:paraId="55412727" w14:textId="77777777" w:rsidR="00C9294D" w:rsidRPr="000E4099" w:rsidRDefault="00C9294D" w:rsidP="00C9294D">
      <w:pPr>
        <w:rPr>
          <w:rFonts w:ascii="宋体" w:eastAsia="宋体" w:hAnsi="宋体"/>
          <w:sz w:val="36"/>
          <w:szCs w:val="36"/>
          <w:lang w:val="en-CA"/>
        </w:rPr>
      </w:pPr>
    </w:p>
    <w:p w14:paraId="3F87F1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这一段神话里透露了几个信息，（1）“ 我的众长子</w:t>
      </w:r>
      <w:r w:rsidRPr="000E4099">
        <w:rPr>
          <w:rFonts w:ascii="宋体" w:eastAsia="宋体" w:hAnsi="宋体"/>
          <w:sz w:val="36"/>
          <w:szCs w:val="36"/>
          <w:lang w:val="en-CA"/>
        </w:rPr>
        <w:lastRenderedPageBreak/>
        <w:t>就代表我的性情的各方面 ”；从这句话里我们可以看到三个众长子的作工代表神三个时代发表的三部分性情，也就是咱们常说的：“律法时代的性情：焚烧、咒诅、烈怒、刑罚、审判（加上老师作的揭露解剖）......；恩典时代：慈爱、怜悯、包容、饶恕......绵羊的性情；国度时代：慈爱、怜悯、刑罚、审判、威严、烈怒、责打、管教......狮子的性情，也就是神全部的性情”；2“ 所以说神圣的号角吹响之时，便是我开始见证众长子之时 ”；从这句话里我们可以看到众长子显明的时间，“ 神圣的号角吹响之时 ”就是2014年7月3日的那篇讲道交通。“ 我的性情要逐渐公布于众，即众长子显明之时 ”这句话里告诉人众长子显明也是一个一个的来，“ 逐渐公布于众 ”；还有：“ 我说在我揭示的奥秘之中，仍然还有人揭不开的奥秘 ”这里是说神没有解开的奥秘是留给众长子揭秘的；这就是确定第一方面的神话依据；</w:t>
      </w:r>
    </w:p>
    <w:p w14:paraId="5D558372" w14:textId="77777777" w:rsidR="00C9294D" w:rsidRPr="000E4099" w:rsidRDefault="00C9294D" w:rsidP="00C9294D">
      <w:pPr>
        <w:rPr>
          <w:rFonts w:ascii="宋体" w:eastAsia="宋体" w:hAnsi="宋体"/>
          <w:sz w:val="36"/>
          <w:szCs w:val="36"/>
          <w:lang w:val="en-CA"/>
        </w:rPr>
      </w:pPr>
    </w:p>
    <w:p w14:paraId="34A08B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第二方面：看神话，神说：“ 所以说，众长子中的每一个人都缺一不可，都是我本体的一部分，因此我强调人数多一个不行（羞辱我名），少一个更不行</w:t>
      </w:r>
      <w:r w:rsidRPr="000E4099">
        <w:rPr>
          <w:rFonts w:ascii="宋体" w:eastAsia="宋体" w:hAnsi="宋体"/>
          <w:sz w:val="36"/>
          <w:szCs w:val="36"/>
          <w:lang w:val="en-CA"/>
        </w:rPr>
        <w:lastRenderedPageBreak/>
        <w:t>（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 ” ——摘自《话·卷一 神的显现与作工 基督起初的发表 第一百零五篇》</w:t>
      </w:r>
    </w:p>
    <w:p w14:paraId="0E033503" w14:textId="77777777" w:rsidR="00C9294D" w:rsidRPr="000E4099" w:rsidRDefault="00C9294D" w:rsidP="00C9294D">
      <w:pPr>
        <w:rPr>
          <w:rFonts w:ascii="宋体" w:eastAsia="宋体" w:hAnsi="宋体"/>
          <w:sz w:val="36"/>
          <w:szCs w:val="36"/>
          <w:lang w:val="en-CA"/>
        </w:rPr>
      </w:pPr>
    </w:p>
    <w:p w14:paraId="2C156B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从这段神话里我们可以确定众长子就三位，因为要代表神的三步作工，神说：“ 因此我强调人数多一个不行（羞辱我名），少一个更不行（不能作我完满的彰显）......” 所以只有三位就把神的三步作工的实战演习代表全了。</w:t>
      </w:r>
    </w:p>
    <w:p w14:paraId="4CD9AFD9" w14:textId="77777777" w:rsidR="00C9294D" w:rsidRPr="000E4099" w:rsidRDefault="00C9294D" w:rsidP="00C9294D">
      <w:pPr>
        <w:rPr>
          <w:rFonts w:ascii="宋体" w:eastAsia="宋体" w:hAnsi="宋体"/>
          <w:sz w:val="36"/>
          <w:szCs w:val="36"/>
          <w:lang w:val="en-CA"/>
        </w:rPr>
      </w:pPr>
    </w:p>
    <w:p w14:paraId="563BE8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第三方面：现实中，三位众长子把神的三步作工代表全了、实战演习的工作也作了，多数人也都经历过了 ，如果再来一个众长子就打岔神的作工了，把跟随的人彻底搞糊涂了，这样不符合神话也不符合神的三步作工，更不合乎现实，因此可以确定众长子只有</w:t>
      </w:r>
      <w:r w:rsidRPr="000E4099">
        <w:rPr>
          <w:rFonts w:ascii="宋体" w:eastAsia="宋体" w:hAnsi="宋体"/>
          <w:sz w:val="36"/>
          <w:szCs w:val="36"/>
          <w:lang w:val="en-CA"/>
        </w:rPr>
        <w:lastRenderedPageBreak/>
        <w:t>三位。</w:t>
      </w:r>
    </w:p>
    <w:p w14:paraId="534EB531" w14:textId="77777777" w:rsidR="00C9294D" w:rsidRPr="000E4099" w:rsidRDefault="00C9294D" w:rsidP="00C9294D">
      <w:pPr>
        <w:rPr>
          <w:rFonts w:ascii="宋体" w:eastAsia="宋体" w:hAnsi="宋体"/>
          <w:sz w:val="36"/>
          <w:szCs w:val="36"/>
          <w:lang w:val="en-CA"/>
        </w:rPr>
      </w:pPr>
    </w:p>
    <w:p w14:paraId="0D89FE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32 怎样分辨是不是众长子？</w:t>
      </w:r>
    </w:p>
    <w:p w14:paraId="01F47AD2" w14:textId="77777777" w:rsidR="00C9294D" w:rsidRPr="000E4099" w:rsidRDefault="00C9294D" w:rsidP="00C9294D">
      <w:pPr>
        <w:rPr>
          <w:rFonts w:ascii="宋体" w:eastAsia="宋体" w:hAnsi="宋体"/>
          <w:sz w:val="36"/>
          <w:szCs w:val="36"/>
          <w:lang w:val="en-CA"/>
        </w:rPr>
      </w:pPr>
    </w:p>
    <w:p w14:paraId="1B187E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咱们先来看看神话：“ 建造国度是众长子的本分，也是我的本职工作，即指我经营计划中的一条。 ” ——摘自《话·卷一 神的显现与作工 基督起初的发表 第一百一十三篇》 还有；“ 所以我一直把精力放在众长子身上，之后让众长子去作成这些众子、子民，这是我以后的工作步骤...... ” ——摘自《话·卷一 神的显现与作工 基督起初的发表 第一百一十二篇》</w:t>
      </w:r>
    </w:p>
    <w:p w14:paraId="15B498D8" w14:textId="77777777" w:rsidR="00C9294D" w:rsidRPr="000E4099" w:rsidRDefault="00C9294D" w:rsidP="00C9294D">
      <w:pPr>
        <w:rPr>
          <w:rFonts w:ascii="宋体" w:eastAsia="宋体" w:hAnsi="宋体"/>
          <w:sz w:val="36"/>
          <w:szCs w:val="36"/>
          <w:lang w:val="en-CA"/>
        </w:rPr>
      </w:pPr>
    </w:p>
    <w:p w14:paraId="4C5865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再有“ 在我改变工作方式之后，会有更多的、人的思维达不到的东西，所以务要在这方面留心，在人的思维达不到的东西，并不决定我说得不对，这就更需要人受苦，需要人与我配合，不可任意放荡、只随从自己的观念。因为多数的效力者都是在这方面跌倒的，我用我的话来揭露人的本性，来揭示人的观念（但效力者因着我不改变他的观念，他就跌倒，作为</w:t>
      </w:r>
      <w:r w:rsidRPr="000E4099">
        <w:rPr>
          <w:rFonts w:ascii="宋体" w:eastAsia="宋体" w:hAnsi="宋体"/>
          <w:sz w:val="36"/>
          <w:szCs w:val="36"/>
          <w:lang w:val="en-CA"/>
        </w:rPr>
        <w:lastRenderedPageBreak/>
        <w:t>长子的因着我借此改变他的观念，除去他的思维），在最后，众长子都因着我揭示的奥秘而得成全。 ” ——摘自《话·卷一 神的显现与作工 基督起初的发表 第一百一十一篇》</w:t>
      </w:r>
    </w:p>
    <w:p w14:paraId="7649CA58" w14:textId="77777777" w:rsidR="00C9294D" w:rsidRPr="000E4099" w:rsidRDefault="00C9294D" w:rsidP="00C9294D">
      <w:pPr>
        <w:rPr>
          <w:rFonts w:ascii="宋体" w:eastAsia="宋体" w:hAnsi="宋体"/>
          <w:sz w:val="36"/>
          <w:szCs w:val="36"/>
          <w:lang w:val="en-CA"/>
        </w:rPr>
      </w:pPr>
    </w:p>
    <w:p w14:paraId="07E48F1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再有“ 当进入锡安山时，我的国度就建造成功了，也就是说，我的本体就是国度，当众长子都进入身体之时，就是国度实现之时，...... ” ——摘自《话·卷一 神的显现与作工 基督起初的发表 第一百一十一篇》</w:t>
      </w:r>
    </w:p>
    <w:p w14:paraId="665298F5" w14:textId="77777777" w:rsidR="00C9294D" w:rsidRPr="000E4099" w:rsidRDefault="00C9294D" w:rsidP="00C9294D">
      <w:pPr>
        <w:rPr>
          <w:rFonts w:ascii="宋体" w:eastAsia="宋体" w:hAnsi="宋体"/>
          <w:sz w:val="36"/>
          <w:szCs w:val="36"/>
          <w:lang w:val="en-CA"/>
        </w:rPr>
      </w:pPr>
    </w:p>
    <w:p w14:paraId="09C2D7E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从这些神话的应验和众长子的作工中我们就可以确定众长子是来建造国度的，而且本体就是国度，当他们全部显明之时也就是真正的国度建造成功之时；还有神说过：“ 你们说，和一个有正常人性的人合不来，这些东西会是什么货？一点不假就是畜生！ ” ——摘自《话·卷一 神的显现与作工 基督起初的发表 第一百一十六篇》</w:t>
      </w:r>
    </w:p>
    <w:p w14:paraId="12E19E26" w14:textId="77777777" w:rsidR="00C9294D" w:rsidRPr="000E4099" w:rsidRDefault="00C9294D" w:rsidP="00C9294D">
      <w:pPr>
        <w:rPr>
          <w:rFonts w:ascii="宋体" w:eastAsia="宋体" w:hAnsi="宋体"/>
          <w:sz w:val="36"/>
          <w:szCs w:val="36"/>
          <w:lang w:val="en-CA"/>
        </w:rPr>
      </w:pPr>
    </w:p>
    <w:p w14:paraId="747CDA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还有神说：“ 我说我的性情不容人触犯，就指我</w:t>
      </w:r>
      <w:r w:rsidRPr="000E4099">
        <w:rPr>
          <w:rFonts w:ascii="宋体" w:eastAsia="宋体" w:hAnsi="宋体"/>
          <w:sz w:val="36"/>
          <w:szCs w:val="36"/>
          <w:lang w:val="en-CA"/>
        </w:rPr>
        <w:lastRenderedPageBreak/>
        <w:t>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 ” ——摘自《话·卷一 神的显现与作工 基督起初的发表 第一百一十九篇》</w:t>
      </w:r>
    </w:p>
    <w:p w14:paraId="74D6E092" w14:textId="77777777" w:rsidR="00C9294D" w:rsidRPr="000E4099" w:rsidRDefault="00C9294D" w:rsidP="00C9294D">
      <w:pPr>
        <w:rPr>
          <w:rFonts w:ascii="宋体" w:eastAsia="宋体" w:hAnsi="宋体"/>
          <w:sz w:val="36"/>
          <w:szCs w:val="36"/>
          <w:lang w:val="en-CA"/>
        </w:rPr>
      </w:pPr>
    </w:p>
    <w:p w14:paraId="7272484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我们从这些神的话中就可以看出三位众长子各自代表神作的一步工作。所以分辨是不是众长子得从三方面去认识：1他能不能代表神作的一步工作的实战演习。2神揭示奥秘成全了他们，他们就能揭开神还没有揭开的奥秘，能谈清楚神作每部工作的前因后果，把人不明白的一切疑难问题解答清楚。3能活出正常</w:t>
      </w:r>
      <w:r w:rsidRPr="000E4099">
        <w:rPr>
          <w:rFonts w:ascii="宋体" w:eastAsia="宋体" w:hAnsi="宋体"/>
          <w:sz w:val="36"/>
          <w:szCs w:val="36"/>
          <w:lang w:val="en-CA"/>
        </w:rPr>
        <w:lastRenderedPageBreak/>
        <w:t>人性，也就是他们能活出正常人性该具备的实际，带出了性情变化的标杆。</w:t>
      </w:r>
    </w:p>
    <w:p w14:paraId="254BED1E" w14:textId="77777777" w:rsidR="00C9294D" w:rsidRPr="000E4099" w:rsidRDefault="00C9294D" w:rsidP="00C9294D">
      <w:pPr>
        <w:rPr>
          <w:rFonts w:ascii="宋体" w:eastAsia="宋体" w:hAnsi="宋体"/>
          <w:sz w:val="36"/>
          <w:szCs w:val="36"/>
          <w:lang w:val="en-CA"/>
        </w:rPr>
      </w:pPr>
    </w:p>
    <w:p w14:paraId="6CD44E3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明白掌握了这几条就可以分辨出来了。下面分享一段分辨是否具备正常人性的神话：“ 正常人的性情没有弯曲诡诈，人与人有正常的关系，不搞独立，生活不平庸、不腐朽，而且在所有的人中间高举神，在人中间贯穿神的话，人与人和睦同居，都活在神的看顾、保守之下，地上充满和谐之气，没有撒但的搅扰，在人中间都能以神的荣耀为根本。这样的人都是犹如天使一样，单纯、活泼，不曾向神发怨言，只为神在地的荣耀而献上自己的所能。 ” ——摘自《话·卷一 神的显现与作工 “神向全宇的说话”的奥秘揭示 第十六篇》</w:t>
      </w:r>
    </w:p>
    <w:p w14:paraId="27C9AEA2" w14:textId="77777777" w:rsidR="00C9294D" w:rsidRPr="000E4099" w:rsidRDefault="00C9294D" w:rsidP="00C9294D">
      <w:pPr>
        <w:rPr>
          <w:rFonts w:ascii="宋体" w:eastAsia="宋体" w:hAnsi="宋体"/>
          <w:sz w:val="36"/>
          <w:szCs w:val="36"/>
          <w:lang w:val="en-CA"/>
        </w:rPr>
      </w:pPr>
    </w:p>
    <w:p w14:paraId="7F3D531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33  在全能神作工期间到目前为止，祭司弟兄说：“巴不得有更多的被圣灵使用的人出现。”神的国度福音目前已经扩展的全世界了，现在出过多少位被圣灵使用的人了？</w:t>
      </w:r>
    </w:p>
    <w:p w14:paraId="6EA99C2E" w14:textId="77777777" w:rsidR="00C9294D" w:rsidRPr="000E4099" w:rsidRDefault="00C9294D" w:rsidP="00C9294D">
      <w:pPr>
        <w:rPr>
          <w:rFonts w:ascii="宋体" w:eastAsia="宋体" w:hAnsi="宋体"/>
          <w:sz w:val="36"/>
          <w:szCs w:val="36"/>
          <w:lang w:val="en-CA"/>
        </w:rPr>
      </w:pPr>
    </w:p>
    <w:p w14:paraId="7BD9701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团体基督人已公开显明，团体宇宙新人马上会出现，这些实人实事已显明在你们中间，这些事实你看见了吗？如果你没看见只能证明你瞎眼，众长子的作工在人看乱作一团，而在神看却是有层有次，神的经营计划的所有工作正在有条不紊的一步步接近尾声，因为众长子已经公开显明，明眼的人都已跟上了众长子的最后一步作工，也就是揭开七印、打开小书卷的工作。正如神话说：“ 整个宇宙世界从外面看乱作一团，但在我看却有层有次。 ” ----摘自《话·卷一 神的显现与作工 基督起初的发表 第八十篇》</w:t>
      </w:r>
    </w:p>
    <w:p w14:paraId="5FAE2B66" w14:textId="77777777" w:rsidR="00C9294D" w:rsidRPr="000E4099" w:rsidRDefault="00C9294D" w:rsidP="00C9294D">
      <w:pPr>
        <w:rPr>
          <w:rFonts w:ascii="宋体" w:eastAsia="宋体" w:hAnsi="宋体"/>
          <w:sz w:val="36"/>
          <w:szCs w:val="36"/>
          <w:lang w:val="en-CA"/>
        </w:rPr>
      </w:pPr>
    </w:p>
    <w:p w14:paraId="37C3CA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神说：“因我厌憎悖逆者，我讨厌不从类别的抵我者，我要让一切都服在我的安排之下，不得反抗，我要将全宇上下都治理得有条不紊，谁还敢任意反抗呢？谁敢不顺服我手的安排呢？ ” ----摘自《话·卷一 神的显现与作工 神向全宇的说话 第三十九篇》</w:t>
      </w:r>
    </w:p>
    <w:p w14:paraId="6D39F11E" w14:textId="77777777" w:rsidR="00C9294D" w:rsidRPr="000E4099" w:rsidRDefault="00C9294D" w:rsidP="00C9294D">
      <w:pPr>
        <w:rPr>
          <w:rFonts w:ascii="宋体" w:eastAsia="宋体" w:hAnsi="宋体"/>
          <w:sz w:val="36"/>
          <w:szCs w:val="36"/>
          <w:lang w:val="en-CA"/>
        </w:rPr>
      </w:pPr>
    </w:p>
    <w:p w14:paraId="62E402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又如：《圣经·旧约》但以理2:44节：“ 当那列王在位的时候，天上的神必另立一国，永不败坏，也不</w:t>
      </w:r>
      <w:r w:rsidRPr="000E4099">
        <w:rPr>
          <w:rFonts w:ascii="宋体" w:eastAsia="宋体" w:hAnsi="宋体"/>
          <w:sz w:val="36"/>
          <w:szCs w:val="36"/>
          <w:lang w:val="en-CA"/>
        </w:rPr>
        <w:lastRenderedPageBreak/>
        <w:t>归别国的人，却要打碎灭绝那一切国，这国必存到永远。 ”</w:t>
      </w:r>
    </w:p>
    <w:p w14:paraId="6035A443" w14:textId="77777777" w:rsidR="00C9294D" w:rsidRPr="000E4099" w:rsidRDefault="00C9294D" w:rsidP="00C9294D">
      <w:pPr>
        <w:rPr>
          <w:rFonts w:ascii="宋体" w:eastAsia="宋体" w:hAnsi="宋体"/>
          <w:sz w:val="36"/>
          <w:szCs w:val="36"/>
          <w:lang w:val="en-CA"/>
        </w:rPr>
      </w:pPr>
    </w:p>
    <w:p w14:paraId="04EB85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《圣经·启示录》14:4“ ......羔羊无论往哪里去，他们都跟随他。他们是从人间买来的，作初熟的果子归与　神和羔羊。 ” </w:t>
      </w:r>
    </w:p>
    <w:p w14:paraId="5A70D73B" w14:textId="77777777" w:rsidR="00C9294D" w:rsidRPr="000E4099" w:rsidRDefault="00C9294D" w:rsidP="00C9294D">
      <w:pPr>
        <w:rPr>
          <w:rFonts w:ascii="宋体" w:eastAsia="宋体" w:hAnsi="宋体"/>
          <w:sz w:val="36"/>
          <w:szCs w:val="36"/>
          <w:lang w:val="en-CA"/>
        </w:rPr>
      </w:pPr>
    </w:p>
    <w:p w14:paraId="35FDE96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那些没有步步紧随羔羊脚踪的人、特别是没有认清敌基督假带领嘴脸的人，你静下心来想一想，你的主子真的能揭开七印、打开小书卷吗？他（她）真能揭开这三步作工的谜语的谜底吗？他（她）真能把你作成吗？外国人来的时候你真能把神见证出去吗？你看看自己是不是贫穷可怜瞎眼呢？你比原教会的人真能强到哪里呢？你的主子王静不是最好的例子吗？没有进去的“王静”你真能比她强吗？神急切的心意是让信神跟随神多年吃喝他话语，享受他这么多年的栽培的这一班人能尽快与神配合，使自己生命长进、身量长大，达到合神使用，把神的奇妙作为见证出去，把他的公义性情与拯救人类、在人身上所作的一切见证出去；根据目前的检验结果来看不能被使用的假带领敌基督被相继显明出来，事实让我们看见绝大多数人在</w:t>
      </w:r>
      <w:r w:rsidRPr="000E4099">
        <w:rPr>
          <w:rFonts w:ascii="宋体" w:eastAsia="宋体" w:hAnsi="宋体"/>
          <w:sz w:val="36"/>
          <w:szCs w:val="36"/>
          <w:lang w:val="en-CA"/>
        </w:rPr>
        <w:lastRenderedPageBreak/>
        <w:t>跟随神的的同时心却崇拜仰望着自己心中的‘主子’，他们紧紧拽着自己撒但父亲的“衣衫”，紧随你撒但父亲的叮咛，过上了坐井观天的生活，你不觉得自己贫穷可怜瞎眼吗？神三步作工的事实的见证人与创始人已经出现，他已经打开小书卷里从来没有人打开过的奥秘，揭开了小书卷里人未曾知道的三步作工的谜底，随着时间的推移，在他揭示的这些奥秘与谜底的供应之下，会相继出现一批见证神三步作工实战演习的事实的见证人，这些人在这个基础上会逐步成为合神使用的作工之人，你真看不见吗？我劝你还是静下心来看看自己是不是认识神的人呢？</w:t>
      </w:r>
    </w:p>
    <w:p w14:paraId="68F098CB" w14:textId="77777777" w:rsidR="00C9294D" w:rsidRPr="000E4099" w:rsidRDefault="00C9294D" w:rsidP="00C9294D">
      <w:pPr>
        <w:rPr>
          <w:rFonts w:ascii="宋体" w:eastAsia="宋体" w:hAnsi="宋体"/>
          <w:sz w:val="36"/>
          <w:szCs w:val="36"/>
          <w:lang w:val="en-CA"/>
        </w:rPr>
      </w:pPr>
    </w:p>
    <w:p w14:paraId="7122854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第一位使者----老师在《 圣灵使用之人不是只有一个 》 中交通说：</w:t>
      </w:r>
    </w:p>
    <w:p w14:paraId="5460C7D8" w14:textId="77777777" w:rsidR="00C9294D" w:rsidRPr="000E4099" w:rsidRDefault="00C9294D" w:rsidP="00C9294D">
      <w:pPr>
        <w:rPr>
          <w:rFonts w:ascii="宋体" w:eastAsia="宋体" w:hAnsi="宋体"/>
          <w:sz w:val="36"/>
          <w:szCs w:val="36"/>
          <w:lang w:val="en-CA"/>
        </w:rPr>
      </w:pPr>
    </w:p>
    <w:p w14:paraId="1FDF80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话跟你说得很清楚，圣灵使用之人有几个呢？为什么见证祭司弟兄一个呢？是为了神的作工，提前成全，说得很明确，提前成全一个人。那到神作工结束了的时候，有几个圣灵使用之人呢？如果到神的作工结束，还是只有一个圣灵使用之人，那神的工作不是白作了吗？难道神的工作结束时，圣灵使用的人就</w:t>
      </w:r>
      <w:r w:rsidRPr="000E4099">
        <w:rPr>
          <w:rFonts w:ascii="宋体" w:eastAsia="宋体" w:hAnsi="宋体"/>
          <w:sz w:val="36"/>
          <w:szCs w:val="36"/>
          <w:lang w:val="en-CA"/>
        </w:rPr>
        <w:lastRenderedPageBreak/>
        <w:t>是屈指可数，就还是祭司弟兄一个吗？神作工是神自己作工、自己的计划、自己的经营，他能让神失望了吗？可能吗？神是说一不二的神，是既说必 算、既算必 成的神，神的作工结束了还有祭司团、还有长子团，这是不是神的话？今天神的作工作到什么地步了？ ”</w:t>
      </w:r>
    </w:p>
    <w:p w14:paraId="5C500449" w14:textId="77777777" w:rsidR="00C9294D" w:rsidRPr="000E4099" w:rsidRDefault="00C9294D" w:rsidP="00C9294D">
      <w:pPr>
        <w:rPr>
          <w:rFonts w:ascii="宋体" w:eastAsia="宋体" w:hAnsi="宋体"/>
          <w:sz w:val="36"/>
          <w:szCs w:val="36"/>
          <w:lang w:val="en-CA"/>
        </w:rPr>
      </w:pPr>
    </w:p>
    <w:p w14:paraId="04C141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那些经不住试炼的、不能在患难之中得胜的在最终必不得站立，他们就是不能跟随到底的。真心跟随神的人都是能经得住工程的检验的，不真心跟随神的人则是经不住任何试炼的，这些人或早或晚都得被驱逐出去，得胜的在国度之中存留。人是否是真心寻求神的人是借着工程的检验，也就是借着试炼而才决定的，并不在乎人自己定规，神不随便弃绝一个人，他作的一切都让人心服口服，人看不见的事、人不服气的工作他都不作，是真信还是假信都由事实来验证，这是人所不能定规的。“麦子不能成为稗子，稗子不能成为麦子”，这是不可疑惑的，凡是真心爱神的人最终都能在国度之中存留，神不会亏待任何一个真心爱他的人。国度之中的得胜者按着功用与所作见证的不同在国度之中做祭司或跟随的人，凡在患难</w:t>
      </w:r>
      <w:r w:rsidRPr="000E4099">
        <w:rPr>
          <w:rFonts w:ascii="宋体" w:eastAsia="宋体" w:hAnsi="宋体"/>
          <w:sz w:val="36"/>
          <w:szCs w:val="36"/>
          <w:lang w:val="en-CA"/>
        </w:rPr>
        <w:lastRenderedPageBreak/>
        <w:t>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 ” ----摘自《话·卷一 神的显现与作工 神的作工与人的实行》</w:t>
      </w:r>
    </w:p>
    <w:p w14:paraId="04E99C71" w14:textId="77777777" w:rsidR="00C9294D" w:rsidRPr="000E4099" w:rsidRDefault="00C9294D" w:rsidP="00C9294D">
      <w:pPr>
        <w:rPr>
          <w:rFonts w:ascii="宋体" w:eastAsia="宋体" w:hAnsi="宋体"/>
          <w:sz w:val="36"/>
          <w:szCs w:val="36"/>
          <w:lang w:val="en-CA"/>
        </w:rPr>
      </w:pPr>
    </w:p>
    <w:p w14:paraId="112353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在此我真诚的奉劝所有渴慕神显现弟兄姊妹们醒醒吧！不要做梦了，现实一点，存着认真敬虔的敬畏神之心来看看神的作工究竟作到那儿了？你该怎样选择自己的未来和当前该走的道 路。</w:t>
      </w:r>
    </w:p>
    <w:p w14:paraId="133A9AB3" w14:textId="77777777" w:rsidR="00C9294D" w:rsidRPr="000E4099" w:rsidRDefault="00C9294D" w:rsidP="00C9294D">
      <w:pPr>
        <w:rPr>
          <w:rFonts w:ascii="宋体" w:eastAsia="宋体" w:hAnsi="宋体"/>
          <w:sz w:val="36"/>
          <w:szCs w:val="36"/>
          <w:lang w:val="en-CA"/>
        </w:rPr>
      </w:pPr>
    </w:p>
    <w:p w14:paraId="4A4D8517" w14:textId="77777777" w:rsidR="00C9294D" w:rsidRPr="000E4099" w:rsidRDefault="00C9294D" w:rsidP="00C9294D">
      <w:pPr>
        <w:rPr>
          <w:rFonts w:ascii="宋体" w:eastAsia="宋体" w:hAnsi="宋体"/>
          <w:sz w:val="36"/>
          <w:szCs w:val="36"/>
          <w:lang w:val="en-CA"/>
        </w:rPr>
      </w:pPr>
    </w:p>
    <w:p w14:paraId="1AF7A8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34 祭司弟兄难道不是众长子吗？</w:t>
      </w:r>
    </w:p>
    <w:p w14:paraId="2A13E4CB" w14:textId="77777777" w:rsidR="00C9294D" w:rsidRPr="000E4099" w:rsidRDefault="00C9294D" w:rsidP="00C9294D">
      <w:pPr>
        <w:rPr>
          <w:rFonts w:ascii="宋体" w:eastAsia="宋体" w:hAnsi="宋体"/>
          <w:sz w:val="36"/>
          <w:szCs w:val="36"/>
          <w:lang w:val="en-CA"/>
        </w:rPr>
      </w:pPr>
    </w:p>
    <w:p w14:paraId="583D00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祭司弟兄只能说成是长子，但不能说成是众长子，因为众长子是代表神在中国作的‘三步作工的实战演习’的，这个工作祭司弟兄不插手。众长子虽然也是天使的灵，但他们的作工是指代表神作的三步作工说的；长子虽然也是天使的灵，但他们没有参与神在中国作的‘三步作工的实战演习’；长子可能还有，究竟有多少咱现在也确定不了，祭司弟兄人家是神在恩典时代就已经成全了的彼得的灵，所以末世神重返肉身开始作工作他就直接被使用被成全。因此祭司弟兄就不能称为众长子。</w:t>
      </w:r>
    </w:p>
    <w:p w14:paraId="373CED02" w14:textId="77777777" w:rsidR="00C9294D" w:rsidRPr="000E4099" w:rsidRDefault="00C9294D" w:rsidP="00C9294D">
      <w:pPr>
        <w:rPr>
          <w:rFonts w:ascii="宋体" w:eastAsia="宋体" w:hAnsi="宋体"/>
          <w:sz w:val="36"/>
          <w:szCs w:val="36"/>
          <w:lang w:val="en-CA"/>
        </w:rPr>
      </w:pPr>
    </w:p>
    <w:p w14:paraId="375D28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35 《长子和众长子有什么区别？》</w:t>
      </w:r>
    </w:p>
    <w:p w14:paraId="0BEFB6CC" w14:textId="77777777" w:rsidR="00C9294D" w:rsidRPr="000E4099" w:rsidRDefault="00C9294D" w:rsidP="00C9294D">
      <w:pPr>
        <w:rPr>
          <w:rFonts w:ascii="宋体" w:eastAsia="宋体" w:hAnsi="宋体"/>
          <w:sz w:val="36"/>
          <w:szCs w:val="36"/>
          <w:lang w:val="en-CA"/>
        </w:rPr>
      </w:pPr>
    </w:p>
    <w:p w14:paraId="06445A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区别主要就是看是否参与了神末世在中国作的这场‘三步作工的实战演习’，虽然众长子和长子都是天使的灵，但是众长子是神命定他们配合神末世在中国作的这场‘三步作工的实战演习’的最佳人选，而长子没有直接参与，只是间接的参与了。这就是长子和众长子在配合神经营计划的作工中作工性质上的区别。最明显的区别就是直接参与和间接参与，三位</w:t>
      </w:r>
      <w:r w:rsidRPr="000E4099">
        <w:rPr>
          <w:rFonts w:ascii="宋体" w:eastAsia="宋体" w:hAnsi="宋体"/>
          <w:sz w:val="36"/>
          <w:szCs w:val="36"/>
          <w:lang w:val="en-CA"/>
        </w:rPr>
        <w:lastRenderedPageBreak/>
        <w:t>众长子分别代表神三步作工中其中的一部分性情，也就是其中一个时代的作工的实战演习，三个合起来才是完整的‘三步作工的实战演习’，只有这样的作工才能完善了国度建造的工作，才能作成众子子民。</w:t>
      </w:r>
    </w:p>
    <w:p w14:paraId="07403398" w14:textId="77777777" w:rsidR="00C9294D" w:rsidRPr="000E4099" w:rsidRDefault="00C9294D" w:rsidP="00C9294D">
      <w:pPr>
        <w:rPr>
          <w:rFonts w:ascii="宋体" w:eastAsia="宋体" w:hAnsi="宋体"/>
          <w:sz w:val="36"/>
          <w:szCs w:val="36"/>
          <w:lang w:val="en-CA"/>
        </w:rPr>
      </w:pPr>
    </w:p>
    <w:p w14:paraId="4507F3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36  到目前为止到底出了几位众长子了？</w:t>
      </w:r>
    </w:p>
    <w:p w14:paraId="5D1693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可以肯定的说：“三位”。因为只有这三位是配合神在中国作的‘三步作工的实战演习’的工作，所以确定就是三位。从神话和神的作工中看是不可能出来第四位的，因为再出来一位就和神三步作工打岔了。</w:t>
      </w:r>
    </w:p>
    <w:p w14:paraId="46301E4C" w14:textId="77777777" w:rsidR="00C9294D" w:rsidRPr="000E4099" w:rsidRDefault="00C9294D" w:rsidP="00C9294D">
      <w:pPr>
        <w:rPr>
          <w:rFonts w:ascii="宋体" w:eastAsia="宋体" w:hAnsi="宋体"/>
          <w:sz w:val="36"/>
          <w:szCs w:val="36"/>
          <w:lang w:val="en-CA"/>
        </w:rPr>
      </w:pPr>
    </w:p>
    <w:p w14:paraId="3F071D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37 《你们说《圣经·启示录》里预言：“ 犹大支派中的狮子，大卫的根，他已得胜，能以展开那书卷，揭开那七印。 ” 现在应验到众长子的头上了，凭什么证明？</w:t>
      </w:r>
    </w:p>
    <w:p w14:paraId="0F0D4E48" w14:textId="77777777" w:rsidR="00C9294D" w:rsidRPr="000E4099" w:rsidRDefault="00C9294D" w:rsidP="00C9294D">
      <w:pPr>
        <w:rPr>
          <w:rFonts w:ascii="宋体" w:eastAsia="宋体" w:hAnsi="宋体"/>
          <w:sz w:val="36"/>
          <w:szCs w:val="36"/>
          <w:lang w:val="en-CA"/>
        </w:rPr>
      </w:pPr>
    </w:p>
    <w:p w14:paraId="0C80D9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因为全能神是发表三步作工的‘谜语’的，而且神是造物的主，他把成全众子子民的工作交给众长子了，神说过：“ 所以我一直把精力放在众长子身上，之后让众长子去作成这些众子、子民，这是我以</w:t>
      </w:r>
      <w:r w:rsidRPr="000E4099">
        <w:rPr>
          <w:rFonts w:ascii="宋体" w:eastAsia="宋体" w:hAnsi="宋体"/>
          <w:sz w:val="36"/>
          <w:szCs w:val="36"/>
          <w:lang w:val="en-CA"/>
        </w:rPr>
        <w:lastRenderedPageBreak/>
        <w:t>后的工作步骤，...... ” ——摘自《话·卷一 神的显现与作工 基督起初的发表 第一百一十二篇》 还有神说：“ 在最后，众长子都因着我揭示的奥秘而得成全。 ” ——摘自《话·卷一 神的显现与作工 基督起初的发表 第一百一十一篇》</w:t>
      </w:r>
    </w:p>
    <w:p w14:paraId="4623F570" w14:textId="77777777" w:rsidR="00C9294D" w:rsidRPr="000E4099" w:rsidRDefault="00C9294D" w:rsidP="00C9294D">
      <w:pPr>
        <w:rPr>
          <w:rFonts w:ascii="宋体" w:eastAsia="宋体" w:hAnsi="宋体"/>
          <w:sz w:val="36"/>
          <w:szCs w:val="36"/>
          <w:lang w:val="en-CA"/>
        </w:rPr>
      </w:pPr>
    </w:p>
    <w:p w14:paraId="6C8B94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可以回顾一下神在中华大陆作工的35个年头里，作工的每一个步骤和在我们身上所付的心血代价以及我们每个人所走过的每一步都能看见神的爱，神为了拯救我们这些被大红龙捆绑控制的无辜的灵魂，又亲自作成众长子来带领我们逐步走上信神的正轨，他们带来了三步作工的实战演习，尤其是作工到最后第三位出来作国度建造的收尾的工作，揭开了七印、打开了书卷、解开了三步作工的谜底，而且‘他已得胜’，的确就是在得胜者中间出来的，所以综合判断，就可以判定这个圣经预言就第二次应验在了众长子的头上了，这是确定无疑的事实。现在《圣经》里很多的预言不仅在后面要应验，而且有的还是两次三次地在应验，这个预言第一次的确是应验在全能神的头上了；但是神说：“ 我说在我揭示的奥秘之中，仍然还有人揭不开的奥秘，你们有谁细细揣摩揣摩此</w:t>
      </w:r>
      <w:r w:rsidRPr="000E4099">
        <w:rPr>
          <w:rFonts w:ascii="宋体" w:eastAsia="宋体" w:hAnsi="宋体"/>
          <w:sz w:val="36"/>
          <w:szCs w:val="36"/>
          <w:lang w:val="en-CA"/>
        </w:rPr>
        <w:lastRenderedPageBreak/>
        <w:t>话的真正含义呢？ ” ——摘自《话·卷一 神的显现与作工 基督起初的发表 第一百一十九篇》</w:t>
      </w:r>
    </w:p>
    <w:p w14:paraId="41CE5D95" w14:textId="77777777" w:rsidR="00C9294D" w:rsidRPr="000E4099" w:rsidRDefault="00C9294D" w:rsidP="00C9294D">
      <w:pPr>
        <w:rPr>
          <w:rFonts w:ascii="宋体" w:eastAsia="宋体" w:hAnsi="宋体"/>
          <w:sz w:val="36"/>
          <w:szCs w:val="36"/>
          <w:lang w:val="en-CA"/>
        </w:rPr>
      </w:pPr>
    </w:p>
    <w:p w14:paraId="24E8E2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神话中说的“ 仍然还有人揭不开的奥秘 ”就是应验在了工作的最后，第三位的作工中了，他的作工就是把神揭示的奥秘中还有人揭不开的奥秘揭示出来了，这就是为什么全能神留下一部分人揭不开的奥秘的意义， 所以凭着这些作工和第三位出来所作的工作就可以判定这个预言应验成就了。</w:t>
      </w:r>
    </w:p>
    <w:p w14:paraId="154F3CB0" w14:textId="77777777" w:rsidR="00C9294D" w:rsidRPr="000E4099" w:rsidRDefault="00C9294D" w:rsidP="00C9294D">
      <w:pPr>
        <w:rPr>
          <w:rFonts w:ascii="宋体" w:eastAsia="宋体" w:hAnsi="宋体"/>
          <w:sz w:val="36"/>
          <w:szCs w:val="36"/>
          <w:lang w:val="en-CA"/>
        </w:rPr>
      </w:pPr>
    </w:p>
    <w:p w14:paraId="1BD7DF1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38  究竟 “七印” 是什么？ “小书卷” 又是什么？</w:t>
      </w:r>
    </w:p>
    <w:p w14:paraId="439737B2" w14:textId="77777777" w:rsidR="00C9294D" w:rsidRPr="000E4099" w:rsidRDefault="00C9294D" w:rsidP="00C9294D">
      <w:pPr>
        <w:rPr>
          <w:rFonts w:ascii="宋体" w:eastAsia="宋体" w:hAnsi="宋体"/>
          <w:sz w:val="36"/>
          <w:szCs w:val="36"/>
          <w:lang w:val="en-CA"/>
        </w:rPr>
      </w:pPr>
    </w:p>
    <w:p w14:paraId="1B4091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神话是这样说的：“ 现在揭示的并不是七印中的内容，七印指的是在以后你们所享受的福分，所谓的揭开指的是只让你们知道，但并未享受到，当你们享受到的时候，便知道七印的内容是什么。现在只是摸着一部分，还不完全，只能在以后的工作当中一步一步地告诉你们，使你们身临其境，无比的荣耀，使你们都狂欢不止。 ” ——摘自《话·卷一 神的显现与</w:t>
      </w:r>
      <w:r w:rsidRPr="000E4099">
        <w:rPr>
          <w:rFonts w:ascii="宋体" w:eastAsia="宋体" w:hAnsi="宋体"/>
          <w:sz w:val="36"/>
          <w:szCs w:val="36"/>
          <w:lang w:val="en-CA"/>
        </w:rPr>
        <w:lastRenderedPageBreak/>
        <w:t>作工 基督起初的发表 第九十四篇》</w:t>
      </w:r>
    </w:p>
    <w:p w14:paraId="171C27DD" w14:textId="77777777" w:rsidR="00C9294D" w:rsidRPr="000E4099" w:rsidRDefault="00C9294D" w:rsidP="00C9294D">
      <w:pPr>
        <w:rPr>
          <w:rFonts w:ascii="宋体" w:eastAsia="宋体" w:hAnsi="宋体"/>
          <w:sz w:val="36"/>
          <w:szCs w:val="36"/>
          <w:lang w:val="en-CA"/>
        </w:rPr>
      </w:pPr>
    </w:p>
    <w:p w14:paraId="2E31FCC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在这段神的话里咱们明白了七印指的是神赐予众长子的福分，也就是对正面事物的一个追求目标，逐步进入到真正的国度时代人类闻所未闻的最高的享受与福分，虽然这些福分离多数人还是远一点，但咱们可以设想一下，败坏人类为了追求邪恶的、反面事物的享受也就是罪中之乐，有的都会忘乎所有倾家荡产甚至有的家破人亡也要拼命追求，明知是暂时的享受也会不顾一切；你想想神赐予人类正面事物的享受，可以说高过罪中之乐的千百万倍，那是在地如在天的生活呀！这是事实，因为众长子就初步地经历享受过一点了，可以说身轻如燕、心灵享受、甜美如蜜、如痴如醉、仿佛进入天堂一般，无法表达。其实这也是神给人类一个目标，让众长子预先体验一下并且把体验之后的感受见证出来，因为神就是要借着众长子把众子子民带入国度的。</w:t>
      </w:r>
    </w:p>
    <w:p w14:paraId="4EBA9683" w14:textId="77777777" w:rsidR="00C9294D" w:rsidRPr="000E4099" w:rsidRDefault="00C9294D" w:rsidP="00C9294D">
      <w:pPr>
        <w:rPr>
          <w:rFonts w:ascii="宋体" w:eastAsia="宋体" w:hAnsi="宋体"/>
          <w:sz w:val="36"/>
          <w:szCs w:val="36"/>
          <w:lang w:val="en-CA"/>
        </w:rPr>
      </w:pPr>
    </w:p>
    <w:p w14:paraId="672CF8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小书卷其实就是让众长子来揭示的：也就是书卷里的小书卷，再进一步说，就是在大的三步作工里面有个小三步作工，也就是‘三步作工的实战演习’，这也</w:t>
      </w:r>
      <w:r w:rsidRPr="000E4099">
        <w:rPr>
          <w:rFonts w:ascii="宋体" w:eastAsia="宋体" w:hAnsi="宋体"/>
          <w:sz w:val="36"/>
          <w:szCs w:val="36"/>
          <w:lang w:val="en-CA"/>
        </w:rPr>
        <w:lastRenderedPageBreak/>
        <w:t>是神赐予众长子的权柄；‘犹大支派中的狮子里大卫的根’这句话代表是从神来的，的确他们都是从神来的；‘他已得胜’就是说他是从得胜者中间出来的，书卷代表神话，进一步说是三步作工中所有的奥秘；七印代表神赐给众长子的福分，这不就出来了吗？这个谜底一解开你看神话就明白清晰了，就有那种明如水晶的感觉了，就能找到神话的实际所指了，就没有看神话就好比看谜语一样的那种感觉了，这是神的大爱，是这班人的偏得，是神最大的恩待和恩典，到有一天我们会非常庆幸自己真的得着了神太大的祝福了。到那时我们会发自肺腑的发出对神由衷的感谢赞美；到最后神带来众长子把最后三步作工的谜底的奥秘全部打开，这才能作成一班三步作工的事实的见证人。这就是‘七印’和‘小书卷’真实的内涵所指。</w:t>
      </w:r>
    </w:p>
    <w:p w14:paraId="43588369" w14:textId="77777777" w:rsidR="00C9294D" w:rsidRPr="000E4099" w:rsidRDefault="00C9294D" w:rsidP="00C9294D">
      <w:pPr>
        <w:rPr>
          <w:rFonts w:ascii="宋体" w:eastAsia="宋体" w:hAnsi="宋体"/>
          <w:sz w:val="36"/>
          <w:szCs w:val="36"/>
          <w:lang w:val="en-CA"/>
        </w:rPr>
      </w:pPr>
    </w:p>
    <w:p w14:paraId="35B61E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39  你们说在中国神得着了五个真带领，证据是啥呢？</w:t>
      </w:r>
    </w:p>
    <w:p w14:paraId="26CC2989" w14:textId="77777777" w:rsidR="00C9294D" w:rsidRPr="000E4099" w:rsidRDefault="00C9294D" w:rsidP="00C9294D">
      <w:pPr>
        <w:rPr>
          <w:rFonts w:ascii="宋体" w:eastAsia="宋体" w:hAnsi="宋体"/>
          <w:sz w:val="36"/>
          <w:szCs w:val="36"/>
          <w:lang w:val="en-CA"/>
        </w:rPr>
      </w:pPr>
    </w:p>
    <w:p w14:paraId="016227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神已在大红龙的心脏造出了五弹一星，这到底是怎么回事呢？咱们想一想为什么第一位众长子造出的一颗原子弹成了一枚哑弹了呢？原因很简单，你想</w:t>
      </w:r>
      <w:r w:rsidRPr="000E4099">
        <w:rPr>
          <w:rFonts w:ascii="宋体" w:eastAsia="宋体" w:hAnsi="宋体"/>
          <w:sz w:val="36"/>
          <w:szCs w:val="36"/>
          <w:lang w:val="en-CA"/>
        </w:rPr>
        <w:lastRenderedPageBreak/>
        <w:t>想，一级火箭能把原子弹送到天上去吗？有点物理知识的人都懂的：原子弹要上天必须得是三级火箭才能发射成功；而神的第一位使者----老师他单独的作工要代表三位众长子（也就是后面的那两位所要作的工作，即：“爱神时代和三步作工谜底的揭秘”）的全部工作是神不允许的，所以他想造成原子弹这个愿望就破灭了，成哑弹这是必然的了。再告诉你说：“原子弹即使作成了也不能代表是长子，只能是众长子作成的众子子民，也就是真带领。”这样交通你就知道了吧！一级火箭（ 就是老师作的国度建造的初步的工作）要把原子弹发送成功（站住见证）是肯定成功不了的。也就是只有三位众长子作的全部工作才能作成原子弹（也就是五个真带领）。那一星又是指什么说的呢？告诉你吧：“三个众长子作的工作合起来才是一星（心）”。看到神的智慧了吧！大红龙当年才造的两弹一星，而神作的则是五弹一星。之所以说五弹是因为咱们以前交通过神话说的“ 五个聪明的童女 ”，是指众长子在中国作成的五个真带领。就是神说的：“ 五个聪明的童女与五个愚拙的童女，并不是都代表人数，也并不是都代表一类人。五个聪明的童女是指人数，五个愚拙的童女是代表一类人，但在这两者当中并不指众长子，都是代表受造之物说</w:t>
      </w:r>
      <w:r w:rsidRPr="000E4099">
        <w:rPr>
          <w:rFonts w:ascii="宋体" w:eastAsia="宋体" w:hAnsi="宋体"/>
          <w:sz w:val="36"/>
          <w:szCs w:val="36"/>
          <w:lang w:val="en-CA"/>
        </w:rPr>
        <w:lastRenderedPageBreak/>
        <w:t>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童女”。 ” ----摘自《话·卷一 神的显现与作工 基督起初的发表 第一百一十六篇》</w:t>
      </w:r>
    </w:p>
    <w:p w14:paraId="2D8A1667" w14:textId="77777777" w:rsidR="00C9294D" w:rsidRPr="000E4099" w:rsidRDefault="00C9294D" w:rsidP="00C9294D">
      <w:pPr>
        <w:rPr>
          <w:rFonts w:ascii="宋体" w:eastAsia="宋体" w:hAnsi="宋体"/>
          <w:sz w:val="36"/>
          <w:szCs w:val="36"/>
          <w:lang w:val="en-CA"/>
        </w:rPr>
      </w:pPr>
    </w:p>
    <w:p w14:paraId="258A43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我的众长子是我国中的必不可少的一部分，从中可以看出，我的本体就是国度，我的国度随着众长子的产生而产生。也就是说，我的国度在创世以来就有了，我得着我的众长子（指的是重新收回众长子）就是恢复我的国度。从中看出，众长子是尤其重要的，有了众长子才产生国度，才产生执掌王权这样的事实，才有新的生活，才能结束整个旧时代，这是必然趋势。因着众长子是处于这个地位，众长子就</w:t>
      </w:r>
      <w:r w:rsidRPr="000E4099">
        <w:rPr>
          <w:rFonts w:ascii="宋体" w:eastAsia="宋体" w:hAnsi="宋体"/>
          <w:sz w:val="36"/>
          <w:szCs w:val="36"/>
          <w:lang w:val="en-CA"/>
        </w:rPr>
        <w:lastRenderedPageBreak/>
        <w:t>标志着世界的毁灭，标志着撒但灭亡，标志着效力者的显形，标志着大红龙断子绝孙下到硫磺火湖里去，所以那些执政掌权的、所有的大红龙的后代一再拦阻，一再抵挡，一再破坏，而我一再提拔、一再见证、一再显明我的众长子。因为只有从我来的才有资格见证我，才有资格活出我，才有根基为我打那美好的胜仗。那些在我以外的只不过是我手中的一把泥土，都是受造之物，那些作为儿子、子民的只不过是在受造之物当中挑选的比较好的，但不是属我的，所以长子与众子相差那么远。众子根本就没资格与长子相比，是受长子管辖、支配的，这下你们该透亮了吧！我说的句句属实，没有一点假的，全是我本体的一部分发表，是我的发声。 ” ----摘自《话·卷一 神的显现与作工 基督起初的发表 第一百一十二篇》</w:t>
      </w:r>
    </w:p>
    <w:p w14:paraId="443B9364" w14:textId="77777777" w:rsidR="00C9294D" w:rsidRPr="000E4099" w:rsidRDefault="00C9294D" w:rsidP="00C9294D">
      <w:pPr>
        <w:rPr>
          <w:rFonts w:ascii="宋体" w:eastAsia="宋体" w:hAnsi="宋体"/>
          <w:sz w:val="36"/>
          <w:szCs w:val="36"/>
          <w:lang w:val="en-CA"/>
        </w:rPr>
      </w:pPr>
    </w:p>
    <w:p w14:paraId="3C924B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从神话中我们看见，当众长子作成五个真带领、也就是五个原子弹时那就是火湖的爆炸，你看神的日子还远吗？神说：“ 子民越成熟证明大红龙越垮台，这是让人明显能看出来的，子民的成熟是仇敌灭亡的预兆，这是“较量”的一点解释。所以神多次提醒子民</w:t>
      </w:r>
      <w:r w:rsidRPr="000E4099">
        <w:rPr>
          <w:rFonts w:ascii="宋体" w:eastAsia="宋体" w:hAnsi="宋体"/>
          <w:sz w:val="36"/>
          <w:szCs w:val="36"/>
          <w:lang w:val="en-CA"/>
        </w:rPr>
        <w:lastRenderedPageBreak/>
        <w:t>要为神作那美好的见证，以结束“观念”即大红龙的丑态在人心中的地位，神只是以多次的提醒来激起人的信心，以此方式来达到作工果效，因为神说“人能做什么！还不是我亲自作吗？”人都是这样，不仅不能做什么，而且时常还灰心、失望，因此不能认识神。神不仅是恢复人的信心，而且多次在人的背后给人加添力量。 ” ----摘自《话·卷一 神的显现与作工 “神向全宇的说话”的奥秘揭示 第十篇》 这话正在应验成就你看见了吗？</w:t>
      </w:r>
    </w:p>
    <w:p w14:paraId="537922CA" w14:textId="77777777" w:rsidR="00C9294D" w:rsidRPr="000E4099" w:rsidRDefault="00C9294D" w:rsidP="00C9294D">
      <w:pPr>
        <w:rPr>
          <w:rFonts w:ascii="宋体" w:eastAsia="宋体" w:hAnsi="宋体"/>
          <w:sz w:val="36"/>
          <w:szCs w:val="36"/>
          <w:lang w:val="en-CA"/>
        </w:rPr>
      </w:pPr>
    </w:p>
    <w:p w14:paraId="693873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40  现实中彼得的路和书面上彼得的路有什么区别？</w:t>
      </w:r>
    </w:p>
    <w:p w14:paraId="35C61A6F" w14:textId="77777777" w:rsidR="00C9294D" w:rsidRPr="000E4099" w:rsidRDefault="00C9294D" w:rsidP="00C9294D">
      <w:pPr>
        <w:rPr>
          <w:rFonts w:ascii="宋体" w:eastAsia="宋体" w:hAnsi="宋体"/>
          <w:sz w:val="36"/>
          <w:szCs w:val="36"/>
          <w:lang w:val="en-CA"/>
        </w:rPr>
      </w:pPr>
    </w:p>
    <w:p w14:paraId="0BF0DB4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书面上彼得的路的实行只是正常人性的基本功，比较追求真理人性好一点的经历了这么多年也能有一些收获，可是离神带领的彼得之路还是相差甚远，因为这里缺少认识神这一步，要补足认识神这个缺少就得经历神的作工。说句实在话，其实神带领众长子走的这条路才是神话里说的彼得之路。你想想，恩典时代两千年只有彼得达到了神成全人的标准。而且咱也知道人家是天使的灵，天生就聪明伶俐喜爱真理喜爱正面事物，还是耶稣亲自带领教导、经过了数百次的熬</w:t>
      </w:r>
      <w:r w:rsidRPr="000E4099">
        <w:rPr>
          <w:rFonts w:ascii="宋体" w:eastAsia="宋体" w:hAnsi="宋体"/>
          <w:sz w:val="36"/>
          <w:szCs w:val="36"/>
          <w:lang w:val="en-CA"/>
        </w:rPr>
        <w:lastRenderedPageBreak/>
        <w:t>炼击打才达到被成全的。咱中国的弟兄姊妹有几个具备实际条件能和彼得相比呢？不过你也不要气馁，你只管放下一切的顾虑，放心大胆的走爱神这条路，神有计划安排。因为神说的很清楚，全能神是来作征服工作的，成全人是附加的，你知道什么是附加吗？我告你说：‘附加就是神把成全人的工作交给众长子了’。正如神说：“ 对于众长子我不用这样的字眼，而是说把我的众长子收回，重新归到锡安，所以我一直说众长子是我预定拣选的。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 ” ——摘自《话·卷一 神的显现与作工 基督起初的发表 第一百一十二篇》</w:t>
      </w:r>
    </w:p>
    <w:p w14:paraId="32193385" w14:textId="77777777" w:rsidR="00C9294D" w:rsidRPr="000E4099" w:rsidRDefault="00C9294D" w:rsidP="00C9294D">
      <w:pPr>
        <w:rPr>
          <w:rFonts w:ascii="宋体" w:eastAsia="宋体" w:hAnsi="宋体"/>
          <w:sz w:val="36"/>
          <w:szCs w:val="36"/>
          <w:lang w:val="en-CA"/>
        </w:rPr>
      </w:pPr>
    </w:p>
    <w:p w14:paraId="0BDA51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明白了吧？神明确的把成全众子子民的工作交给众长子了，这是神亲口说的吧？所以，只有走上众长子带领的路才能带出来一班走彼得之路的人。这是事实，</w:t>
      </w:r>
      <w:r w:rsidRPr="000E4099">
        <w:rPr>
          <w:rFonts w:ascii="宋体" w:eastAsia="宋体" w:hAnsi="宋体"/>
          <w:sz w:val="36"/>
          <w:szCs w:val="36"/>
          <w:lang w:val="en-CA"/>
        </w:rPr>
        <w:lastRenderedPageBreak/>
        <w:t>或许你也看到了跟不上神作工步伐的人、拒绝众长子的带领的任何人即使你在以往信的再纯再真都是枉然，那里能出来一个走彼得之路的人呢？不可能走出来，除非你是长子！这是事实吧！</w:t>
      </w:r>
    </w:p>
    <w:p w14:paraId="5171BF53" w14:textId="77777777" w:rsidR="00C9294D" w:rsidRPr="000E4099" w:rsidRDefault="00C9294D" w:rsidP="00C9294D">
      <w:pPr>
        <w:rPr>
          <w:rFonts w:ascii="宋体" w:eastAsia="宋体" w:hAnsi="宋体"/>
          <w:sz w:val="36"/>
          <w:szCs w:val="36"/>
          <w:lang w:val="en-CA"/>
        </w:rPr>
      </w:pPr>
    </w:p>
    <w:p w14:paraId="13C5A4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41 为什么你们的第一位老师造的原子弹是一枚哑弹，能那么彻底的否认神的作工而背叛神了呢？</w:t>
      </w:r>
    </w:p>
    <w:p w14:paraId="20316D77" w14:textId="77777777" w:rsidR="00C9294D" w:rsidRPr="000E4099" w:rsidRDefault="00C9294D" w:rsidP="00C9294D">
      <w:pPr>
        <w:rPr>
          <w:rFonts w:ascii="宋体" w:eastAsia="宋体" w:hAnsi="宋体"/>
          <w:sz w:val="36"/>
          <w:szCs w:val="36"/>
          <w:lang w:val="en-CA"/>
        </w:rPr>
      </w:pPr>
    </w:p>
    <w:p w14:paraId="2341436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这些事情的发生我们可以看到‘基督人’和‘基督’还是有区别的，因为每一位众长子出来作工也是只知道自己要作的工作范围，超出他作工范围的事他就不知道了；不过最后出来作工的这一位他就知道的全面一些了，因为他的作工是在前两位作工的基础上作的，并不是独立成一体的。也是因为前两步已经成为事实展现在所有人眼前了，也是让跟随的人亲自接受并且经历了；最后出来作工的这一位也是亲身经历体验了神在中华大陆作的教会建造和前两位作的国度建造的基础的工作，都是设身处地的体验了神在前面所作的工作之后他的认识与感受就更实际了，再加上神特别的作工在他的里面，所以他所揭示的奥秘和所发表出来的这些生命供应的内容就很实际很现</w:t>
      </w:r>
      <w:r w:rsidRPr="000E4099">
        <w:rPr>
          <w:rFonts w:ascii="宋体" w:eastAsia="宋体" w:hAnsi="宋体"/>
          <w:sz w:val="36"/>
          <w:szCs w:val="36"/>
          <w:lang w:val="en-CA"/>
        </w:rPr>
        <w:lastRenderedPageBreak/>
        <w:t>实，不空洞不渺茫，他所作的是在接续完善国度建造的工作的，也就是接续众长子作成众子子民的工作的，这就让我们看到作成众子子民的工作是众长子完成的、而不是长子完成的。只有三个众长子全显明之后才能把三步作工的事实的实战演习代表完全，才能在真正意义上作成众子子民，才能带出一班三步作工的事实的见证人；因为人鼠目寸光凭肉眼根本看不透神的作工，也看不透人的实质，只有神——造物的主能鉴察到每一个人的内心和他（她）的实质，神知道虽然众长子中的第一位作了国度建造的起步工作，带领这一部分人参与了第一位作的这个起步工作，人就认为这些人应该是对神作工有认识的人，其实神并不那么看，神看到的是混进来很多的犹大、敌基督、还有大红龙的走狗‘海中上来的兽’如果没有神兴起大抓捕的事实来显明，直接说谁是犹大、谁是敌基督、谁是兽，那么任何一个自认为对神信心十足的人都不会相信，都不会服气，所以只有神以他独有的权柄来兴起大红龙的抓捕检验工程的时候、让它起来效这个力将这些角色实实际际的显明出来，这才能达到人人心服口服加眼服，包括这些角色本人，而人的鼠目寸光与麻木痴呆被神作的这样不合人观念的实战演习打的晕头转向，不得不否认自己，当然对神这样的作工</w:t>
      </w:r>
      <w:r w:rsidRPr="000E4099">
        <w:rPr>
          <w:rFonts w:ascii="宋体" w:eastAsia="宋体" w:hAnsi="宋体"/>
          <w:sz w:val="36"/>
          <w:szCs w:val="36"/>
          <w:lang w:val="en-CA"/>
        </w:rPr>
        <w:lastRenderedPageBreak/>
        <w:t>有些‘蒙圈了’；正在人云里雾里有些识别不清方向的时候神又兴起众长子中的第二位带来了爱神时代的神的作工，接受这步作工的那些跟随的人刚刚进入‘爱神热’的起步工作，燃起了一丝希望之时，仅仅四十五天时间，出人意料的第二位被抓捕下监了，神又来了一场检验与扬场的奇妙作为，接着又传来第二位签了‘三书’背叛神的消息，而且还证实了他本人承认自己有过‘同性恋’史，这更让人难以置信甚至怀疑第二位到底是不是众长子，他带来的爱神时代究竟是不是神的一步作工？这样非常不合人观念的神的奇妙作为实在是令人不解，然而事实证明这正是神的奇妙与智慧之处，那些似信非信的这类人本来就是三分定真七分疑惑，当神把如此‘丰盛的筵席’给众人摆上时似信非信的这类人便扬长而去，逃之夭夭了；又一次被神这么不合人观念的作工扬得随风飘荡、在‘风’中摇摆不定并且选择退去，只有那些对神有真实的相信的弟兄姊妹，得着了神的带领引导而坚守着最基本的信念而继续寻找老师下监之后，识别不清方向但又舍不得离开神的迷途中的神的‘小羊’；此时神看到火候已到，他们对神的不离不弃终于等到了神的显现：神又兴起众长子中的第三位出来作工了，把这些弟兄姊妹带入了神的最新作工——‘揭示奥秘、</w:t>
      </w:r>
      <w:r w:rsidRPr="000E4099">
        <w:rPr>
          <w:rFonts w:ascii="宋体" w:eastAsia="宋体" w:hAnsi="宋体"/>
          <w:sz w:val="36"/>
          <w:szCs w:val="36"/>
          <w:lang w:val="en-CA"/>
        </w:rPr>
        <w:lastRenderedPageBreak/>
        <w:t>揭开七印、打开书卷’的爱神时代的接续工作中，他的作工把神六千年经营人类的奥秘全部打开、把众长子的奥秘揭示出来、把国度建造的奥秘全部打开，这时那些对神不离不弃、对羔羊的脚踪步步紧随的弟兄姊妹才彻底恍然大悟，如梦初醒，欣喜若狂的看到了神的显现、看到了神的美丽容颜，看到了神三步作工的事实的实战演习的全貌，也因着第三位带来的奥秘的揭示，而对神发出最真实的、发自肺腑的、由衷的赞美：‘全能神啊，感谢赞美你，你太智慧太奇妙太伟大了，这样的作工那些‘糠皮’怎么能不被‘风’吹散而随风 飘去、 稗子又怎么能混进国度呢！神啊我们愿意还报你的大爱，立志洗心革面，重新做人，在你兴起的第三位众长子弟兄的带领浇灌供应之下从‘病榻’上爬起，与你有实际的配合把你的奇妙作为见证出去，让你六千年的心愿早日得以实现，使你的计划不致落空。让全宇之下的人都能看见你在中国作成了能满足你心意的一班人。荣耀颂赞归给至高无上的神自己，阿门！</w:t>
      </w:r>
    </w:p>
    <w:p w14:paraId="19C4743B" w14:textId="77777777" w:rsidR="00C9294D" w:rsidRPr="000E4099" w:rsidRDefault="00C9294D" w:rsidP="00C9294D">
      <w:pPr>
        <w:rPr>
          <w:rFonts w:ascii="宋体" w:eastAsia="宋体" w:hAnsi="宋体"/>
          <w:sz w:val="36"/>
          <w:szCs w:val="36"/>
          <w:lang w:val="en-CA"/>
        </w:rPr>
      </w:pPr>
    </w:p>
    <w:p w14:paraId="20ABC7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最后分享一段神话，神说：“ 你们以后还得认识更深，把三步作工中神的全部心意与他智慧的作工实质</w:t>
      </w:r>
      <w:r w:rsidRPr="000E4099">
        <w:rPr>
          <w:rFonts w:ascii="宋体" w:eastAsia="宋体" w:hAnsi="宋体"/>
          <w:sz w:val="36"/>
          <w:szCs w:val="36"/>
          <w:lang w:val="en-CA"/>
        </w:rPr>
        <w:lastRenderedPageBreak/>
        <w:t>都认识到了，这才是你们的真实身量。最后这一步作工并不是独立成一体的，而是与前两步作工合成一体的，也就是说只作三步作工中的一步作工是不能完成全部拯救工作的，即使是最后这一步作工能将人彻底拯救出来，但也不能说只要单独作最后这一步作工，勿须前两步作工就可将人类拯救出撒但的权势。三步作工中的任何一步作工都不能单独拿出来作为全人类唯一要认识的异象，因为拯救工作的全部是三步作工，并不是其中的某一步。拯救工作一天不完成，神的经营就不能完全结束，神的所是、性情、智慧是在全部的拯救工作中发表出来的，并不是早先就向人公开的，而是在拯救工作中逐步发表出来的，每步拯救工作都发表神的一部分性情，发表神的一部分所是，并不是每步工作都能直接完全地发表神的全部所是。所以说，拯救工作既是三步作工完成以后才全部结束，那人认识神的全部也就不能离开三步作工。在一步作工中人所得着的只是神的一部分作工中发表出来的性情，并不能代表以前或以后所发表的性情与所是，因为拯救人类的工作不是在一个时期或一个地点就尽早地结束，而是在不同的时期、不同的地点按着人类的发展情况而逐步进深拯救工作，是一步一步地作，并不是一步就结束了。所以说，神的全部智慧的</w:t>
      </w:r>
      <w:r w:rsidRPr="000E4099">
        <w:rPr>
          <w:rFonts w:ascii="宋体" w:eastAsia="宋体" w:hAnsi="宋体"/>
          <w:sz w:val="36"/>
          <w:szCs w:val="36"/>
          <w:lang w:val="en-CA"/>
        </w:rPr>
        <w:lastRenderedPageBreak/>
        <w:t>结晶是在三步作工中，并不是在某一步作工中，他的全部所是、全部智慧都分布在三步作工中，每步作工中都有他的所是，都记载了他作工的智慧。人所该认识的是三步作工中神所发表出来的全部性情，这些所是对全人类来说实在太重要了，人如果没有这些认识来敬拜神，那就如敬拜佛像的那些人一样了。” ——摘自《话·卷一 神的显现与作工 认识三步作工是认识神的途径》</w:t>
      </w:r>
    </w:p>
    <w:p w14:paraId="791C4761" w14:textId="77777777" w:rsidR="00C9294D" w:rsidRPr="000E4099" w:rsidRDefault="00C9294D" w:rsidP="00C9294D">
      <w:pPr>
        <w:rPr>
          <w:rFonts w:ascii="宋体" w:eastAsia="宋体" w:hAnsi="宋体"/>
          <w:sz w:val="36"/>
          <w:szCs w:val="36"/>
          <w:lang w:val="en-CA"/>
        </w:rPr>
      </w:pPr>
    </w:p>
    <w:p w14:paraId="4CEB3A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42  你们说众长子作成众子子民，他们有这个能力吗？谈谈细节。</w:t>
      </w:r>
    </w:p>
    <w:p w14:paraId="7730B18B" w14:textId="77777777" w:rsidR="00C9294D" w:rsidRPr="000E4099" w:rsidRDefault="00C9294D" w:rsidP="00C9294D">
      <w:pPr>
        <w:rPr>
          <w:rFonts w:ascii="宋体" w:eastAsia="宋体" w:hAnsi="宋体"/>
          <w:sz w:val="36"/>
          <w:szCs w:val="36"/>
          <w:lang w:val="en-CA"/>
        </w:rPr>
      </w:pPr>
    </w:p>
    <w:p w14:paraId="2218084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谈起众长子就要谈谈神在中国借着众长子作的三步作工的实战演习。因为神这样的作工太智慧太奇妙了，所有信全能神甚至跟随全能神十几年二十几年三十年的人万万没有想到，当神在中华大陆24年的教会建造结束之后又来了一场‘三步作工的实战演习’，这让那些一步不落的、步步紧跟羔羊脚踪的弟兄姊妹得到了真正的实惠，他们亲身经历了一次‘三步作工’的事实真相，神作的六千年经营工作最后一次的这个卷土重来的作工，把所有信全能神的人都真</w:t>
      </w:r>
      <w:r w:rsidRPr="000E4099">
        <w:rPr>
          <w:rFonts w:ascii="宋体" w:eastAsia="宋体" w:hAnsi="宋体"/>
          <w:sz w:val="36"/>
          <w:szCs w:val="36"/>
          <w:lang w:val="en-CA"/>
        </w:rPr>
        <w:lastRenderedPageBreak/>
        <w:t>正意义上达到了各从其类。你能混进一次，能混进两次吗？你能侥幸混进两次但你能混进三次吗？而且每次的淘汰率都很大；不过在三位众长子作的国度建造的最后则会是一次比一次小：第一次淘汰百分之八十、第二次淘汰百分之五十、第三次淘汰百分之二十，这个淘汰的比例是在三位众长子的作工中显明出来的，这样就看到神作工的成果了吧！为什么会一次比一次少呢？说明借着不同时期的人在经历、跟随三位众长子作的这个‘三步作工的实战演习’的过程中，跟随的人信神的掺杂越来越少了，也就是对神的作工越来越有认识了。到最后‘三步作工的实战演习’经历完的人，他们就是神眼中对神作工有认识的人了。当你对神的作工有了真实认识的时候你就是对神有认识了，这些人身上‘敌基督’的本性就基本脱去了，也就是多一半的败坏性情就解决了，剩下的少一半正常人性方面的缺欠，借着众长子带来的正常人性活出的标杆、也就是众长子正常人性标准活出的进入，随着他的浇灌、供应、带领，只要人真愿意脱去这些败坏成为神眼中合格的受造之物也就真不是问题了，你有这个信心吗？你有心志放下对神的无理要求活出真正神喜欢你的实际吗？希望你能在这些交通中得着启发，不要再和神较量了，因为神厌憎与他敌对</w:t>
      </w:r>
      <w:r w:rsidRPr="000E4099">
        <w:rPr>
          <w:rFonts w:ascii="宋体" w:eastAsia="宋体" w:hAnsi="宋体"/>
          <w:sz w:val="36"/>
          <w:szCs w:val="36"/>
          <w:lang w:val="en-CA"/>
        </w:rPr>
        <w:lastRenderedPageBreak/>
        <w:t>较量的撒但的后裔。</w:t>
      </w:r>
    </w:p>
    <w:p w14:paraId="0F032D8B" w14:textId="77777777" w:rsidR="00C9294D" w:rsidRPr="000E4099" w:rsidRDefault="00C9294D" w:rsidP="00C9294D">
      <w:pPr>
        <w:rPr>
          <w:rFonts w:ascii="宋体" w:eastAsia="宋体" w:hAnsi="宋体"/>
          <w:sz w:val="36"/>
          <w:szCs w:val="36"/>
          <w:lang w:val="en-CA"/>
        </w:rPr>
      </w:pPr>
    </w:p>
    <w:p w14:paraId="07F6F0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你如果跟神这么较量，也这么对待神，神肯定会伤心，神说供应你这么多年居然得来的是你这样的一个态度。在伤心之余神看你没有悔改的意识，也不愿意悔改，还要跟神较量，还不愿意放下，还要坚持，神说：“我不需要你这样的坚持，我不需要你这样的人为我效力尽本分了，我不想给你机会了。”当神彻底厌烦你的那一天神的心意会改变。怎么改变？原来神爱你，神拣选你给你蒙拯救的机会，但是当神对你失望、绝望的时候神的心思会变，他会按着他在你身上看到的这个事实用真理原则去对待你。你说神对你绝望了神还会放不下你吗？还会继续像之前一样作工在你身上满怀着希望等待一个好结果吗？神不会了，还是那句话：神会放弃你。所以，无论什么时候你不要要求神改变对你的态度，不要认为你是有尊严的人、你可爱、你有人性、你需要包容忍耐，以此来要求神改变对待你的方式，还认为“神的公义性情太绝情了，人需要爱、需要尊重，神应该理解”，那你就错了。神的公义性情对任何人都是一样的，你符合神怜悯的条件神怜悯你，你喜爱真理神爱你，你</w:t>
      </w:r>
      <w:r w:rsidRPr="000E4099">
        <w:rPr>
          <w:rFonts w:ascii="宋体" w:eastAsia="宋体" w:hAnsi="宋体"/>
          <w:sz w:val="36"/>
          <w:szCs w:val="36"/>
          <w:lang w:val="en-CA"/>
        </w:rPr>
        <w:lastRenderedPageBreak/>
        <w:t>愿意悔改神才尊重你、高抬你，你需要的是神的拯救，你需要的是神的责打，你需要的是神用真理来洁净你的败坏性情，当然你也需要放下对神的无理要求。只有这样你的败坏性情才能得着洁净，你才能顺服神、敬拜神，你能顺服神、敬拜神了你才是蒙拯救的人。所以，放下无理要求接受真理、实行真理最终的 必然结果就是 蒙拯救。蒙拯救不是你喊口号喊来的，不是你用受苦付代价换来的，而是追求真理、实行真理按照真理原则去实行的一个必然的结果，这就是蒙拯救。明白了？（明白了。） ” ——摘自《话·卷八 神的显现与作工 第二百八十二篇 怎样追求真理 （五）》</w:t>
      </w:r>
    </w:p>
    <w:p w14:paraId="2774875C" w14:textId="77777777" w:rsidR="00C9294D" w:rsidRPr="000E4099" w:rsidRDefault="00C9294D" w:rsidP="00C9294D">
      <w:pPr>
        <w:rPr>
          <w:rFonts w:ascii="宋体" w:eastAsia="宋体" w:hAnsi="宋体"/>
          <w:sz w:val="36"/>
          <w:szCs w:val="36"/>
          <w:lang w:val="en-CA"/>
        </w:rPr>
      </w:pPr>
    </w:p>
    <w:p w14:paraId="3C79A4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43  你拿到国度通行证了吗？</w:t>
      </w:r>
    </w:p>
    <w:p w14:paraId="21B20270" w14:textId="77777777" w:rsidR="00C9294D" w:rsidRPr="000E4099" w:rsidRDefault="00C9294D" w:rsidP="00C9294D">
      <w:pPr>
        <w:rPr>
          <w:rFonts w:ascii="宋体" w:eastAsia="宋体" w:hAnsi="宋体"/>
          <w:sz w:val="36"/>
          <w:szCs w:val="36"/>
          <w:lang w:val="en-CA"/>
        </w:rPr>
      </w:pPr>
    </w:p>
    <w:p w14:paraId="45144E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这次众长子带来的这一百多道题是国度通行证的考题，走到今天的人拿到的只是国度通行证的考题，后面有众长子给出的答案，虽然你有考题也有答案的内容了，但这是人家众长子经历了神的一步步作工之后经历出来的真理实际和经历认识，这只能说明神太爱咱们又偏待了咱们，给咱们预备并且差来的一</w:t>
      </w:r>
      <w:r w:rsidRPr="000E4099">
        <w:rPr>
          <w:rFonts w:ascii="宋体" w:eastAsia="宋体" w:hAnsi="宋体"/>
          <w:sz w:val="36"/>
          <w:szCs w:val="36"/>
          <w:lang w:val="en-CA"/>
        </w:rPr>
        <w:lastRenderedPageBreak/>
        <w:t>个带路人，只要咱把他带来的这些真理实际和经历认识得着了，咱就能在灾难的检验中站立住了，那时咱们才是真正意义上 拿到国度通行证了 。 也就是说有这些真理实际和经历认识作生命了。借着这些交通的供应咱得时时省察纠正自己不对的存心和对神的无理要求，这才能逐步的恢复一个受造之物该具备的正常人性和对神——造物的主该有的态度与最起码的敬畏。就如神说：“ 你得放下对神的无理要求，千万别走到让神厌弃你、放弃你的地步。如果神说“你不放下这些无理的要求那我就放弃你！”这就坏事了。这意味着什么？意味着一方面神不需要你在他的经营计划当中做任何的事情，也不想给你任何的机会去尽本分，言外之意就是神不想把神的话、把真理作在你里面了。这就意味着神放弃你吗？也可能对神来说并没有真正的放弃，但是对你来说这是个不好的预兆。如果你悔改了，你 能积极主动地 往上够，继续追求真理，还能尽其所能地尽上本分，或许神还会给你机会。你愿意悔改，愿意追求真理，但是你这个愿意能不能感动神，能不能争取到神在你身上作工，能不能让神在你身上再次花费心思为你摆设人事物作试炼熬炼等等这一切成全你的工作，这都是未知数。人的信心，人的毅力，人渴慕正面事物、喜爱正面事物的这</w:t>
      </w:r>
      <w:r w:rsidRPr="000E4099">
        <w:rPr>
          <w:rFonts w:ascii="宋体" w:eastAsia="宋体" w:hAnsi="宋体"/>
          <w:sz w:val="36"/>
          <w:szCs w:val="36"/>
          <w:lang w:val="en-CA"/>
        </w:rPr>
        <w:lastRenderedPageBreak/>
        <w:t>个动力、源头是很有限的，而且这股力量很微弱，它能否胜过邪恶潮流、能否胜过败坏性情、能否胜过你错谬的思想观点这对你来说都是未知数，所以一旦你不放下这些无理要求神说要放下你的时候，对你来说将意味着什么？这事你自己应该有答案，是吧？（是。）意味着什么？（自己已经处在危险的边缘了，可能会失去蒙拯救的机会。）对了，那就是在悬崖的边缘，你随时就会掉下悬崖万劫不复、粉身碎骨，那你就不再是神的选民了。走到那一步是很可怕的，所以在那个状况没有发生的时候你先处理好你与神之间的关系。要处理好你与神之间的关系其中很重要的一点是先解决你对神的种种无理要求，具体地说就包括咱们今天所说的你持守用受苦付代价来换取福气、换取赏赐这种错谬的思想观点应该先放下，别硬着颈项跟神对抗。既然今天能跟你们交通这事，给你们指出路途，这就是给你们机会。你们如果能按着这个路途去实行，放下对神的无理要求，那你们走上追求真理的路还是有希望的。有路途这问题就好解决，就怕你有了路途都不愿意实行，那这个问题就不容易解决了。通过解剖你自己不对的存心，纠正你错谬的思想观点，改变你做事的方向与你所走的道路，来逐步地达到放下你向神提出的无理要求，那你这个问题</w:t>
      </w:r>
      <w:r w:rsidRPr="000E4099">
        <w:rPr>
          <w:rFonts w:ascii="宋体" w:eastAsia="宋体" w:hAnsi="宋体"/>
          <w:sz w:val="36"/>
          <w:szCs w:val="36"/>
          <w:lang w:val="en-CA"/>
        </w:rPr>
        <w:lastRenderedPageBreak/>
        <w:t>就解决了。你解决了对神的无理要求就等于修复了你与神之间的关系、摆正了你与神之间的关系，你与神之间的关系是正常的，神就会悦纳你的追求、悦纳你这方面的实行，就会把你当成追求真理的人继续作工在你身上，神不会亏待你。到任何时候一旦发现自身的问题，第一时间要寻求真理、寻求神的心意，向神认错、悔改、回转，而不是向神表白、辩解、讲理。认错之余要寻找实行的路途、寻找真理原则，让真理原则指引你的思想观点、指引你的实行路途与你所走的道路，千万别用败坏性情来跟神对抗，“我没错！这些要求不是无理的，这是正当的！这是我该得的，我就要这么做！”这就坏了。撒但就是这么对待神的，你看神怎么对待它？神把它当仇敌。你如果跟神这么较量，也这么对待神，神肯定会伤心，神说供应你这么多年居然得来的是你这样的一个态度。在伤心之余神看你没有悔改的意识，也不愿意悔改，还要跟神较量，还不愿意放下，还要坚持，神说：“我不需要你这样的坚持，我不需要你这样的人为我效力尽本分了，我不想给你机会了。”当神彻底厌烦你的那一天神的心意会改变。怎么改变？原来神爱你，神拣选你给你蒙拯救的机会，但是当神对你失望、绝望的时候神的心思会变，他会按着他在你身上看到的这个事</w:t>
      </w:r>
      <w:r w:rsidRPr="000E4099">
        <w:rPr>
          <w:rFonts w:ascii="宋体" w:eastAsia="宋体" w:hAnsi="宋体"/>
          <w:sz w:val="36"/>
          <w:szCs w:val="36"/>
          <w:lang w:val="en-CA"/>
        </w:rPr>
        <w:lastRenderedPageBreak/>
        <w:t>实用真理原则去对待你。你说神对你绝望了神还会放不下你吗？还会继续像之前一样作工在你身上满怀着希望等待一个好结果吗？神不会了，还是那句话：神会放弃你。 ” ——摘自《话·卷八 神的显现与作工 第二百八十二篇 怎样追求真理 （五）》</w:t>
      </w:r>
    </w:p>
    <w:p w14:paraId="370F3129" w14:textId="77777777" w:rsidR="00C9294D" w:rsidRPr="000E4099" w:rsidRDefault="00C9294D" w:rsidP="00C9294D">
      <w:pPr>
        <w:rPr>
          <w:rFonts w:ascii="宋体" w:eastAsia="宋体" w:hAnsi="宋体"/>
          <w:sz w:val="36"/>
          <w:szCs w:val="36"/>
          <w:lang w:val="en-CA"/>
        </w:rPr>
      </w:pPr>
    </w:p>
    <w:p w14:paraId="5CDDB0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44  国度通行证的内容到底是什么？</w:t>
      </w:r>
    </w:p>
    <w:p w14:paraId="3FCA4BEA" w14:textId="77777777" w:rsidR="00C9294D" w:rsidRPr="000E4099" w:rsidRDefault="00C9294D" w:rsidP="00C9294D">
      <w:pPr>
        <w:rPr>
          <w:rFonts w:ascii="宋体" w:eastAsia="宋体" w:hAnsi="宋体"/>
          <w:sz w:val="36"/>
          <w:szCs w:val="36"/>
          <w:lang w:val="en-CA"/>
        </w:rPr>
      </w:pPr>
    </w:p>
    <w:p w14:paraId="4ECF29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 国度通行证的内容 就是神赐给咱隐藏的吗哪，当咱把这些隐藏的吗哪吃进去时，咱的灵生命就会逐渐长大，就能在各种环境的试炼熬炼、灾难中站立住，就能把神见证出去，就能打败宗教界（这里说的宗教界是指接受了神末世作工却跟不上末世作工中的每一个作工的转折点，知道神话真理却不实行的这些人都属于宗教人士，并不是指神末世作工以外的那些人），成为真正意义上的得胜者。没有这些隐藏的吗哪作生命，在各种环境的试炼熬炼、灾难中、在大红龙面前你就没法站立住，从只经历了众长子中的其中一步或两步作工的人身上就可以看见，得不着隐藏的吗哪（第三位出来揭示的奥秘、揭开的七印、打开的小书卷）还拒绝接受神作的这一步步不合人观念的</w:t>
      </w:r>
      <w:r w:rsidRPr="000E4099">
        <w:rPr>
          <w:rFonts w:ascii="宋体" w:eastAsia="宋体" w:hAnsi="宋体"/>
          <w:sz w:val="36"/>
          <w:szCs w:val="36"/>
          <w:lang w:val="en-CA"/>
        </w:rPr>
        <w:lastRenderedPageBreak/>
        <w:t>新作工，尤其是 最后这一步众长子中的第三位带来的作工，这样你信八辈子也白搭，在接下来的各种环境中肯定站立不住，没法得胜。所以说要想进国度必须活出这些 国度通行证 里 的内容 ， 这些内容就是第三位出来揭示的奥秘、揭开的七印、打开的小书卷以及他告诉你的这些考题与其中的所有内容。</w:t>
      </w:r>
    </w:p>
    <w:p w14:paraId="7C6B5C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45  敌基督是怎么产生的？是从哪里产生的？</w:t>
      </w:r>
    </w:p>
    <w:p w14:paraId="3DCEE43D" w14:textId="77777777" w:rsidR="00C9294D" w:rsidRPr="000E4099" w:rsidRDefault="00C9294D" w:rsidP="00C9294D">
      <w:pPr>
        <w:rPr>
          <w:rFonts w:ascii="宋体" w:eastAsia="宋体" w:hAnsi="宋体"/>
          <w:sz w:val="36"/>
          <w:szCs w:val="36"/>
          <w:lang w:val="en-CA"/>
        </w:rPr>
      </w:pPr>
    </w:p>
    <w:p w14:paraId="4516C3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在跟随神的作工中有这么一个规律，每次神的新旧工作更替阶段，因为人对神作的常新不旧的作工不认识，人又喜欢持守老旧的东西，而每个时期都有一部分在神的作工中与神配合的带领工人起来配合神在本时期的工作，当神的工作一转，这些曾经的带领工人就很顺理成章的成了跟随神却又抵挡的最佳人选，更有一些属邪灵的人就会出来冒充神呀、本体呀、长子呀、爱子呀。99年祭司弟兄告诉人中国再没有大陆执事或长子，要出来了那就是假的。这是因为刚开始见证基督的作工没几年，那些邪灵要出来搅扰神的作工；而且因着人得福的心太强，就有一些邪灵作工的人急冲冲的出来冒充神和众长子，因为工作还没有作到一个地步，所以这个时期出来的都是魔鬼撒进来</w:t>
      </w:r>
      <w:r w:rsidRPr="000E4099">
        <w:rPr>
          <w:rFonts w:ascii="宋体" w:eastAsia="宋体" w:hAnsi="宋体"/>
          <w:sz w:val="36"/>
          <w:szCs w:val="36"/>
          <w:lang w:val="en-CA"/>
        </w:rPr>
        <w:lastRenderedPageBreak/>
        <w:t>的稗子，也就是反面的天使，它们就不同程度的带有邪灵作工，或其实质就是属邪灵的人。它们的特征就是想法超然、领受真理偏谬，喜欢专注神迹奇事，用这些东西迷惑人。比如：“那时候河南出了一个人说只要见他的面就成全了，听说手拿核桃说破就破了。”这些还是比较好分辨的，它们的特征就是超然。注重神迹领受偏谬。如今，神的作工即将结束之际，也是神的工作转折之际，也就是祭司弟兄宣布神在中华大陆工作结束之后，神已回锡安，在中国作成了一班得胜者，这些人中有长子、众子、子民、还有忠心的效力者。此时众长子开始正式尽本分建造国度，这个时候多数人、尤其是带领工人不是拦阻就是定罪，成了神作工中最大的拦路虎绊脚石，他们再次扮演了法利赛人的角色，表演了当时抵挡耶稣的角色，就如耶稣对他们的斥责：马太福音23:13节：“ 你们这假冒为善的文士和法利赛人有祸了！因为你们正当人前，把天国的门关了，自己不进去，正要进去的人，你们也不容他们进去。 ”他们在神的经营计划即将结束之际再次把这样的角色表演的栩栩如生。就如神话说：“ 我今天把全部意思都显明给你们，好让你们认识到我见证众长子的严重性，我见证众长子的目的。我在锡安放一块大石头，这石头就指</w:t>
      </w:r>
      <w:r w:rsidRPr="000E4099">
        <w:rPr>
          <w:rFonts w:ascii="宋体" w:eastAsia="宋体" w:hAnsi="宋体"/>
          <w:sz w:val="36"/>
          <w:szCs w:val="36"/>
          <w:lang w:val="en-CA"/>
        </w:rPr>
        <w:lastRenderedPageBreak/>
        <w:t>众长子被见证这事，所说的“大”并不是指见证的声势浩大，而是见证众长子要有大批的效力者退去这事。 ” ----摘自《话·卷一 神的显现与作工 基督起初的发表 第一百一十八篇》</w:t>
      </w:r>
    </w:p>
    <w:p w14:paraId="1544358A" w14:textId="77777777" w:rsidR="00C9294D" w:rsidRPr="000E4099" w:rsidRDefault="00C9294D" w:rsidP="00C9294D">
      <w:pPr>
        <w:rPr>
          <w:rFonts w:ascii="宋体" w:eastAsia="宋体" w:hAnsi="宋体"/>
          <w:sz w:val="36"/>
          <w:szCs w:val="36"/>
          <w:lang w:val="en-CA"/>
        </w:rPr>
      </w:pPr>
    </w:p>
    <w:p w14:paraId="74C6B4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我们可以肯定众长子绝对不在带领中间，原因是神的作工不合人的观念呀！所以得出一个结论：当神的工作转折时敌基督就在带领中产生了，这些人多数都是神起初造了人，人被撒但引诱之后一部分被邪灵占有的撒但的化身，这些人本性顽固狂妄、地位心特别强，不认识神已经被撒但彻底占有了，是属于不可挽救的沉沦之子。</w:t>
      </w:r>
    </w:p>
    <w:p w14:paraId="0610AD0D" w14:textId="77777777" w:rsidR="00C9294D" w:rsidRPr="000E4099" w:rsidRDefault="00C9294D" w:rsidP="00C9294D">
      <w:pPr>
        <w:rPr>
          <w:rFonts w:ascii="宋体" w:eastAsia="宋体" w:hAnsi="宋体"/>
          <w:sz w:val="36"/>
          <w:szCs w:val="36"/>
          <w:lang w:val="en-CA"/>
        </w:rPr>
      </w:pPr>
    </w:p>
    <w:p w14:paraId="48CB7E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这样的交通你是否明白了敌基督是从哪里产生的以及它们的来源了吧？</w:t>
      </w:r>
    </w:p>
    <w:p w14:paraId="41D019B7" w14:textId="77777777" w:rsidR="00C9294D" w:rsidRPr="000E4099" w:rsidRDefault="00C9294D" w:rsidP="00C9294D">
      <w:pPr>
        <w:rPr>
          <w:rFonts w:ascii="宋体" w:eastAsia="宋体" w:hAnsi="宋体"/>
          <w:sz w:val="36"/>
          <w:szCs w:val="36"/>
          <w:lang w:val="en-CA"/>
        </w:rPr>
      </w:pPr>
    </w:p>
    <w:p w14:paraId="67776B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46  怎样分辨神作工中出现的真道、假道、新道、旧道呢？</w:t>
      </w:r>
    </w:p>
    <w:p w14:paraId="6B5E4EC8" w14:textId="77777777" w:rsidR="00C9294D" w:rsidRPr="000E4099" w:rsidRDefault="00C9294D" w:rsidP="00C9294D">
      <w:pPr>
        <w:rPr>
          <w:rFonts w:ascii="宋体" w:eastAsia="宋体" w:hAnsi="宋体"/>
          <w:sz w:val="36"/>
          <w:szCs w:val="36"/>
          <w:lang w:val="en-CA"/>
        </w:rPr>
      </w:pPr>
    </w:p>
    <w:p w14:paraId="1C014ED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自从主耶稣钉十字架之后，十二门徒开始扩展主耶</w:t>
      </w:r>
      <w:r w:rsidRPr="000E4099">
        <w:rPr>
          <w:rFonts w:ascii="宋体" w:eastAsia="宋体" w:hAnsi="宋体"/>
          <w:sz w:val="36"/>
          <w:szCs w:val="36"/>
          <w:lang w:val="en-CA"/>
        </w:rPr>
        <w:lastRenderedPageBreak/>
        <w:t>稣的救恩这步福音到末世的两千年中，因年代久远信的人越来越多，范围越来越大，加上人的观点不一致就逐步分成了两千多个派别，因为这些派别都是围绕主耶稣的救恩的，所以在神眼中都属于真道；到末世神重返肉身的91年之前在中华大陆又相继出现了很多新的派别，比如：“季三保”“华雪和”“被立王”“三班仆人派”等等还有很多，这些派别都称自己是神第二次的道成肉身，其实他们正是地地道道的假基督，是邪灵，是模仿主耶稣作的医病赶鬼的一些事，本来这些邪灵是要冒充神来搅扰神的工作和取代神的工作的，结果给真神的工作效了一步力，这些派别就属于假道；就如主耶稣说：“ 在我先前来的是贼是强盗 ”，不过是为神效了一步力，我们接受全能神的很多人大多数就是从这些派别中过来的；假基督他们口里喊着自己是第二次道成肉身，但他们却发表不了真理，开辟不了新的时代，做不了万教合一的工作，实质就是邪灵模仿主耶稣作的显点神迹奇事，做点医病赶鬼的事，仅此而已；所以假道并不可怕，也好分辨，对神的作工带不来什么拦阻，也不会有什么影响，对人接受神的新工作没有什么危害，反而为神的工作效了个力；当神作了新工作之后，原来的真道就成了旧道了；对于人拒绝接受神常新不旧的作工</w:t>
      </w:r>
      <w:r w:rsidRPr="000E4099">
        <w:rPr>
          <w:rFonts w:ascii="宋体" w:eastAsia="宋体" w:hAnsi="宋体"/>
          <w:sz w:val="36"/>
          <w:szCs w:val="36"/>
          <w:lang w:val="en-CA"/>
        </w:rPr>
        <w:lastRenderedPageBreak/>
        <w:t>的，是那些守着旧道的带领同工或信徒，他们仗着自己信的是真道就拒绝接受神的新工作，他们持守的这个观点就给自己接受神的救恩带来了严重的影响、拦阻和危害，最终成了被神新工作淘汰的对象或成了抵挡神与神敌对的敌基督；当全能神在中国作工24年教会建造结束之后，神退出厨房出国扩展全宇的福音工作之际，神在中国作成一班得胜者之时，也就是神兴起众长子们开始作国度建造的工作之时，三级机构的带领们又是疯狂的抵挡、打压、定罪、亵渎、拦阻，从而让我们看到拦阻神新工作的照样是那些守旧的人，当众长子中的第一位——老师的作工结束，老师被捕下监之后，进去的绝大多数人被显明不是犹大就是敌基督或者假信徒；当众长子中的第二位开始作工时没有被抓进去的三级机构又开始竭力的拦阻定罪，这样三级机构里又出来一批拦阻神作工的敌基督；当第二位进监、第三位出来作工时又有一些守旧的不接受，这样就使我们明白了假道并不可怕，拦阻神作工的是旧道，是守旧道的这些人；因为神的作工原则是常新不旧不重复，之所以神这样作工的目的就是要把人作成，就是要回击人的观念，最后作成一班对神有认识的、有人性有理智能见证神的、能与神同心合意的、真正敬拜神的人，也就是三步作工的事实</w:t>
      </w:r>
      <w:r w:rsidRPr="000E4099">
        <w:rPr>
          <w:rFonts w:ascii="宋体" w:eastAsia="宋体" w:hAnsi="宋体"/>
          <w:sz w:val="36"/>
          <w:szCs w:val="36"/>
          <w:lang w:val="en-CA"/>
        </w:rPr>
        <w:lastRenderedPageBreak/>
        <w:t>的见证人。</w:t>
      </w:r>
    </w:p>
    <w:p w14:paraId="793B1FAA" w14:textId="77777777" w:rsidR="00C9294D" w:rsidRPr="000E4099" w:rsidRDefault="00C9294D" w:rsidP="00C9294D">
      <w:pPr>
        <w:rPr>
          <w:rFonts w:ascii="宋体" w:eastAsia="宋体" w:hAnsi="宋体"/>
          <w:sz w:val="36"/>
          <w:szCs w:val="36"/>
          <w:lang w:val="en-CA"/>
        </w:rPr>
      </w:pPr>
    </w:p>
    <w:p w14:paraId="6C3AC3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神现在要得着一班人，就是要得着那些竭力与神配合的，对神作工能顺服的，对神所说的话定真的，对神所要求的能够实行的，这就是在心里有真实认识的，这样的人是被成全的对象，也必能走上被成全的路。那些对神作工没有清楚认识的，也不吃喝神话的，对神话一点不注重的，没有一点爱神的心的，这样的人不能被成全。对道成肉身的神疑惑，总也定不真，对神话总是稀里糊涂，对神总是欺骗，这是抵挡神的，是属撒但的，这样的人没法被成全。 ” ——摘自《话·卷一 神的显现与作工 神成全和他心意的人》</w:t>
      </w:r>
    </w:p>
    <w:p w14:paraId="256A0FCA" w14:textId="77777777" w:rsidR="00C9294D" w:rsidRPr="000E4099" w:rsidRDefault="00C9294D" w:rsidP="00C9294D">
      <w:pPr>
        <w:rPr>
          <w:rFonts w:ascii="宋体" w:eastAsia="宋体" w:hAnsi="宋体"/>
          <w:sz w:val="36"/>
          <w:szCs w:val="36"/>
          <w:lang w:val="en-CA"/>
        </w:rPr>
      </w:pPr>
    </w:p>
    <w:p w14:paraId="70EC849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然那些多神论的派别更是假道，这些咱就更好分辨了，所以在神的作工中，守旧的、拒绝接受神常新不旧的新工作的、享受地位的这些人正是神要淘汰的敌基督和糊涂虫。因为这些人就是活在新的宗教里的人，他们无论怎么作都属于新的宗教人士，正是被神厌弃的对象。</w:t>
      </w:r>
    </w:p>
    <w:p w14:paraId="3CA73DEB" w14:textId="77777777" w:rsidR="00C9294D" w:rsidRPr="000E4099" w:rsidRDefault="00C9294D" w:rsidP="00C9294D">
      <w:pPr>
        <w:rPr>
          <w:rFonts w:ascii="宋体" w:eastAsia="宋体" w:hAnsi="宋体"/>
          <w:sz w:val="36"/>
          <w:szCs w:val="36"/>
          <w:lang w:val="en-CA"/>
        </w:rPr>
      </w:pPr>
    </w:p>
    <w:p w14:paraId="76FF28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神说：“ 假带领常常说一些表面上对的话来迷惑人、误导人，对人的生命进入产生了不良的影响，也造成了一些不该出现的后果。这些所谓的属灵的说法也可以说是一些邪说谬论，它的措辞还有话的意思外表听起来似乎没什么问题，但是对人的生命进入、对人所走的道路形成了拦阻、搅扰、迷惑，甚至有些人因此对神产生了误解，对神的话产生了怀疑、抵触。这就是假带领的说法给人带来的影响。假带领用这些邪说谬论教导人，使得人在跟随神的同时对神不断地产生观念、防备、怀疑。这样，在假带领的迷惑、影响之下，新的宗教产生了。这个新的宗教就如两千年前的基督教，只遵守人的说法、人的教导，比如保罗或某某使徒的教导，却并不遵行神的道。假带领的这些作法迷惑人，搅扰人走正常的、正当的追求真理的道路，把人从追求真理的正轨上带到了假属灵的路上，也带到了一种宗教式的信仰中。 ” ——摘自《话·卷五 分辨假带领 （二）》</w:t>
      </w:r>
    </w:p>
    <w:p w14:paraId="35C299D0" w14:textId="77777777" w:rsidR="00C9294D" w:rsidRPr="000E4099" w:rsidRDefault="00C9294D" w:rsidP="00C9294D">
      <w:pPr>
        <w:rPr>
          <w:rFonts w:ascii="宋体" w:eastAsia="宋体" w:hAnsi="宋体"/>
          <w:sz w:val="36"/>
          <w:szCs w:val="36"/>
          <w:lang w:val="en-CA"/>
        </w:rPr>
      </w:pPr>
    </w:p>
    <w:p w14:paraId="059381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47  现实中有无圣灵作工怎样分辨？</w:t>
      </w:r>
    </w:p>
    <w:p w14:paraId="06CB9ECE" w14:textId="77777777" w:rsidR="00C9294D" w:rsidRPr="000E4099" w:rsidRDefault="00C9294D" w:rsidP="00C9294D">
      <w:pPr>
        <w:rPr>
          <w:rFonts w:ascii="宋体" w:eastAsia="宋体" w:hAnsi="宋体"/>
          <w:sz w:val="36"/>
          <w:szCs w:val="36"/>
          <w:lang w:val="en-CA"/>
        </w:rPr>
      </w:pPr>
    </w:p>
    <w:p w14:paraId="4C9803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以往那段时间没往生命这方面注重，现</w:t>
      </w:r>
      <w:r w:rsidRPr="000E4099">
        <w:rPr>
          <w:rFonts w:ascii="宋体" w:eastAsia="宋体" w:hAnsi="宋体"/>
          <w:sz w:val="36"/>
          <w:szCs w:val="36"/>
          <w:lang w:val="en-CA"/>
        </w:rPr>
        <w:lastRenderedPageBreak/>
        <w:t>在要注重往生命实际里进入，追求生命性情有变化，这是国度子民要达到的。凡是做子民的都得有生命，都得接受国度操练，追求生命性情有变化，这是神对国度子民的要求。</w:t>
      </w:r>
    </w:p>
    <w:p w14:paraId="7ED2D313" w14:textId="77777777" w:rsidR="00C9294D" w:rsidRPr="000E4099" w:rsidRDefault="00C9294D" w:rsidP="00C9294D">
      <w:pPr>
        <w:rPr>
          <w:rFonts w:ascii="宋体" w:eastAsia="宋体" w:hAnsi="宋体"/>
          <w:sz w:val="36"/>
          <w:szCs w:val="36"/>
          <w:lang w:val="en-CA"/>
        </w:rPr>
      </w:pPr>
    </w:p>
    <w:p w14:paraId="78F873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神对国度子民有如下的要求：</w:t>
      </w:r>
    </w:p>
    <w:p w14:paraId="6E63340E" w14:textId="77777777" w:rsidR="00C9294D" w:rsidRPr="000E4099" w:rsidRDefault="00C9294D" w:rsidP="00C9294D">
      <w:pPr>
        <w:rPr>
          <w:rFonts w:ascii="宋体" w:eastAsia="宋体" w:hAnsi="宋体"/>
          <w:sz w:val="36"/>
          <w:szCs w:val="36"/>
          <w:lang w:val="en-CA"/>
        </w:rPr>
      </w:pPr>
    </w:p>
    <w:p w14:paraId="6ED0F8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1．接受神的托付，就是接受神末世作工的一切说话。</w:t>
      </w:r>
    </w:p>
    <w:p w14:paraId="61C89AAE" w14:textId="77777777" w:rsidR="00C9294D" w:rsidRPr="000E4099" w:rsidRDefault="00C9294D" w:rsidP="00C9294D">
      <w:pPr>
        <w:rPr>
          <w:rFonts w:ascii="宋体" w:eastAsia="宋体" w:hAnsi="宋体"/>
          <w:sz w:val="36"/>
          <w:szCs w:val="36"/>
          <w:lang w:val="en-CA"/>
        </w:rPr>
      </w:pPr>
    </w:p>
    <w:p w14:paraId="67E2F9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2．进入国度操练。</w:t>
      </w:r>
    </w:p>
    <w:p w14:paraId="098D599E" w14:textId="77777777" w:rsidR="00C9294D" w:rsidRPr="000E4099" w:rsidRDefault="00C9294D" w:rsidP="00C9294D">
      <w:pPr>
        <w:rPr>
          <w:rFonts w:ascii="宋体" w:eastAsia="宋体" w:hAnsi="宋体"/>
          <w:sz w:val="36"/>
          <w:szCs w:val="36"/>
          <w:lang w:val="en-CA"/>
        </w:rPr>
      </w:pPr>
    </w:p>
    <w:p w14:paraId="0EB3B4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3．追求自己的心被神感动。当你的心完全归向神的时候，有正常的灵生活，就是活在自由境界里，也就是活在神爱的看顾保守之下，你活在神的看顾保守之下，你才是属神的人。</w:t>
      </w:r>
    </w:p>
    <w:p w14:paraId="1F1BA6A3" w14:textId="77777777" w:rsidR="00C9294D" w:rsidRPr="000E4099" w:rsidRDefault="00C9294D" w:rsidP="00C9294D">
      <w:pPr>
        <w:rPr>
          <w:rFonts w:ascii="宋体" w:eastAsia="宋体" w:hAnsi="宋体"/>
          <w:sz w:val="36"/>
          <w:szCs w:val="36"/>
          <w:lang w:val="en-CA"/>
        </w:rPr>
      </w:pPr>
    </w:p>
    <w:p w14:paraId="02D473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4．被神得着。</w:t>
      </w:r>
    </w:p>
    <w:p w14:paraId="2B7084EC" w14:textId="77777777" w:rsidR="00C9294D" w:rsidRPr="000E4099" w:rsidRDefault="00C9294D" w:rsidP="00C9294D">
      <w:pPr>
        <w:rPr>
          <w:rFonts w:ascii="宋体" w:eastAsia="宋体" w:hAnsi="宋体"/>
          <w:sz w:val="36"/>
          <w:szCs w:val="36"/>
          <w:lang w:val="en-CA"/>
        </w:rPr>
      </w:pPr>
    </w:p>
    <w:p w14:paraId="16A817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5．成为神在地荣耀的彰显。</w:t>
      </w:r>
    </w:p>
    <w:p w14:paraId="498EB241" w14:textId="77777777" w:rsidR="00C9294D" w:rsidRPr="000E4099" w:rsidRDefault="00C9294D" w:rsidP="00C9294D">
      <w:pPr>
        <w:rPr>
          <w:rFonts w:ascii="宋体" w:eastAsia="宋体" w:hAnsi="宋体"/>
          <w:sz w:val="36"/>
          <w:szCs w:val="36"/>
          <w:lang w:val="en-CA"/>
        </w:rPr>
      </w:pPr>
    </w:p>
    <w:p w14:paraId="025940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五条是我对你们的托付，我所说的话都是对子民说的，不愿意接受这托付的我也不强迫你，你如果真接受这五个托付了就能达到遵行神旨意了。现在你们开始接受神的托付，能够追求做国度子民，达到做国度子民的标准，这是起步的进入。要想达到完全遵行神的旨意，就得接受这五个托付，这五个托付你若达到了，那你就合神心意了，必能被神大用。 ”“里面有神感动的人，他听见别人的交通就受激励，如果听见激励人的话心里一点也不动，证明他里面没有圣灵作工。他里面不渴慕，证明他没有心志，圣灵也不作工。若有神的感动，听见神的话就有反应，如果没有神的感动，就跟神的话接触不上，神的话与他无关，他也得不到开启。听了神的话没有反应的人都是没有感动的人，也就是没有圣灵作工的人，凡是能够接受新亮光的人都是有感动的人、有圣灵作工的人。</w:t>
      </w:r>
    </w:p>
    <w:p w14:paraId="3505B2C1" w14:textId="77777777" w:rsidR="00C9294D" w:rsidRPr="000E4099" w:rsidRDefault="00C9294D" w:rsidP="00C9294D">
      <w:pPr>
        <w:rPr>
          <w:rFonts w:ascii="宋体" w:eastAsia="宋体" w:hAnsi="宋体"/>
          <w:sz w:val="36"/>
          <w:szCs w:val="36"/>
          <w:lang w:val="en-CA"/>
        </w:rPr>
      </w:pPr>
    </w:p>
    <w:p w14:paraId="36A760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衡量你自己：</w:t>
      </w:r>
    </w:p>
    <w:p w14:paraId="4E3186D4" w14:textId="77777777" w:rsidR="00C9294D" w:rsidRPr="000E4099" w:rsidRDefault="00C9294D" w:rsidP="00C9294D">
      <w:pPr>
        <w:rPr>
          <w:rFonts w:ascii="宋体" w:eastAsia="宋体" w:hAnsi="宋体"/>
          <w:sz w:val="36"/>
          <w:szCs w:val="36"/>
          <w:lang w:val="en-CA"/>
        </w:rPr>
      </w:pPr>
    </w:p>
    <w:p w14:paraId="5D0E44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1．你是在圣灵现时作工之中的人吗？</w:t>
      </w:r>
    </w:p>
    <w:p w14:paraId="0759CE3C" w14:textId="77777777" w:rsidR="00C9294D" w:rsidRPr="000E4099" w:rsidRDefault="00C9294D" w:rsidP="00C9294D">
      <w:pPr>
        <w:rPr>
          <w:rFonts w:ascii="宋体" w:eastAsia="宋体" w:hAnsi="宋体"/>
          <w:sz w:val="36"/>
          <w:szCs w:val="36"/>
          <w:lang w:val="en-CA"/>
        </w:rPr>
      </w:pPr>
    </w:p>
    <w:p w14:paraId="1B4998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2．你的心归向神了吗？你有神的感动吗？</w:t>
      </w:r>
    </w:p>
    <w:p w14:paraId="716C7C5B" w14:textId="77777777" w:rsidR="00C9294D" w:rsidRPr="000E4099" w:rsidRDefault="00C9294D" w:rsidP="00C9294D">
      <w:pPr>
        <w:rPr>
          <w:rFonts w:ascii="宋体" w:eastAsia="宋体" w:hAnsi="宋体"/>
          <w:sz w:val="36"/>
          <w:szCs w:val="36"/>
          <w:lang w:val="en-CA"/>
        </w:rPr>
      </w:pPr>
    </w:p>
    <w:p w14:paraId="69EB93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3．神的话在你里面扎下根了吗？</w:t>
      </w:r>
    </w:p>
    <w:p w14:paraId="0D8D9EAF" w14:textId="77777777" w:rsidR="00C9294D" w:rsidRPr="000E4099" w:rsidRDefault="00C9294D" w:rsidP="00C9294D">
      <w:pPr>
        <w:rPr>
          <w:rFonts w:ascii="宋体" w:eastAsia="宋体" w:hAnsi="宋体"/>
          <w:sz w:val="36"/>
          <w:szCs w:val="36"/>
          <w:lang w:val="en-CA"/>
        </w:rPr>
      </w:pPr>
    </w:p>
    <w:p w14:paraId="0D0D47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4．你的实行是建立在神要求的基础上的吗？</w:t>
      </w:r>
    </w:p>
    <w:p w14:paraId="51801F2E" w14:textId="77777777" w:rsidR="00C9294D" w:rsidRPr="000E4099" w:rsidRDefault="00C9294D" w:rsidP="00C9294D">
      <w:pPr>
        <w:rPr>
          <w:rFonts w:ascii="宋体" w:eastAsia="宋体" w:hAnsi="宋体"/>
          <w:sz w:val="36"/>
          <w:szCs w:val="36"/>
          <w:lang w:val="en-CA"/>
        </w:rPr>
      </w:pPr>
    </w:p>
    <w:p w14:paraId="3B3911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5．你是活在圣灵现时的亮光的引导之下吗？</w:t>
      </w:r>
    </w:p>
    <w:p w14:paraId="176D13D5" w14:textId="77777777" w:rsidR="00C9294D" w:rsidRPr="000E4099" w:rsidRDefault="00C9294D" w:rsidP="00C9294D">
      <w:pPr>
        <w:rPr>
          <w:rFonts w:ascii="宋体" w:eastAsia="宋体" w:hAnsi="宋体"/>
          <w:sz w:val="36"/>
          <w:szCs w:val="36"/>
          <w:lang w:val="en-CA"/>
        </w:rPr>
      </w:pPr>
    </w:p>
    <w:p w14:paraId="4E9E9F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6．你的心里是旧的观念掌权，还是神的现实说话掌权？ ” ——摘自《话·卷一 神的显现与作工 认识神的最新作工跟上神的步伐》</w:t>
      </w:r>
    </w:p>
    <w:p w14:paraId="3667675B" w14:textId="77777777" w:rsidR="00C9294D" w:rsidRPr="000E4099" w:rsidRDefault="00C9294D" w:rsidP="00C9294D">
      <w:pPr>
        <w:rPr>
          <w:rFonts w:ascii="宋体" w:eastAsia="宋体" w:hAnsi="宋体"/>
          <w:sz w:val="36"/>
          <w:szCs w:val="36"/>
          <w:lang w:val="en-CA"/>
        </w:rPr>
      </w:pPr>
    </w:p>
    <w:p w14:paraId="37F4DCE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看一个人或省察自己有无圣灵作工不仅是看外表能积极进取，正常主动的尽本分，扩展工作果效如何？主要是看每个人的心思意念所思所想所作所为有无圣灵的引导带领，是否有新的开启新的亮光，看神话能否达到明如水晶里面清晰透亮，灵修、过灵生活时无论</w:t>
      </w:r>
      <w:r w:rsidRPr="000E4099">
        <w:rPr>
          <w:rFonts w:ascii="宋体" w:eastAsia="宋体" w:hAnsi="宋体"/>
          <w:sz w:val="36"/>
          <w:szCs w:val="36"/>
          <w:lang w:val="en-CA"/>
        </w:rPr>
        <w:lastRenderedPageBreak/>
        <w:t>看那些灵里生命的供应里面都有享受甘甜如蜜，情形是积极向上的，对神的爱慕越来越加深，对真正的弟兄姊妹越来越有爱心、包容、担谅，作工果效也越来越好，对各方面的真理有更深的进入和看见；是否是天天有新启示、天天有新亮光，就是神说的：“ 我是这样地宽容你们，等待你们悔过自新，但时间也实在不允许这样，顾全大局，为了神经营计划的宗旨，一切都在向前，我的步伐也在天天、时时、刻刻往前行，跟不上的就要被撇弃。天天有新亮光，天天作新事，天天有新东西，看不见光的人是瞎子！不跟从的就被淘汰…… ” ——摘自《话·卷一 神的显现与作工 基督起初的发表 第十五篇》</w:t>
      </w:r>
    </w:p>
    <w:p w14:paraId="47CAA73D" w14:textId="77777777" w:rsidR="00C9294D" w:rsidRPr="000E4099" w:rsidRDefault="00C9294D" w:rsidP="00C9294D">
      <w:pPr>
        <w:rPr>
          <w:rFonts w:ascii="宋体" w:eastAsia="宋体" w:hAnsi="宋体"/>
          <w:sz w:val="36"/>
          <w:szCs w:val="36"/>
          <w:lang w:val="en-CA"/>
        </w:rPr>
      </w:pPr>
    </w:p>
    <w:p w14:paraId="447EA0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活在新鲜活泼的灵里，相隔一段时间后有无变化，肉体上的事也能正确对待；遇到难处也能祷告神寻求神的心意，会用真理解决、取代自己的观念想象和不合乎神心意、不合乎真理原则的错谬的思想观点、纠正自己对待神、对待神所摆设的这些人事物的态度，首先会学习否认自己背叛自己的功课，忍痛割爱也愿意满足神。总之是看在生命进入上是否有新的突破，最终对神能否有真实的认识，若是达不到最终对神有真</w:t>
      </w:r>
      <w:r w:rsidRPr="000E4099">
        <w:rPr>
          <w:rFonts w:ascii="宋体" w:eastAsia="宋体" w:hAnsi="宋体"/>
          <w:sz w:val="36"/>
          <w:szCs w:val="36"/>
          <w:lang w:val="en-CA"/>
        </w:rPr>
        <w:lastRenderedPageBreak/>
        <w:t>实的认识，那以往的圣灵作工就不实际了，就只能是当时享受过圣灵作工的快慰，只有圣灵单方面的作工，并没有个人实际的进入，就是在那段时间的经历上没有得着真东西，就像一桌子丰盛的筵席，你只是看了看，并没有品尝道其中的美味，更谈不上吸收到其中的营养成份了，没有达到明白神的良苦用心，更没有达到圣灵在人身上作工要达到的果效，这样就白白的流失了大好的时光和最佳的机会。根本就谈不到作子民的基本条件，可见珍惜圣灵在人身上作工的机会是多么的重要。借着这样的交通你明白了在现实中怎样分辨有无圣灵作工了吗？</w:t>
      </w:r>
    </w:p>
    <w:p w14:paraId="48E16549" w14:textId="77777777" w:rsidR="00C9294D" w:rsidRPr="000E4099" w:rsidRDefault="00C9294D" w:rsidP="00C9294D">
      <w:pPr>
        <w:rPr>
          <w:rFonts w:ascii="宋体" w:eastAsia="宋体" w:hAnsi="宋体"/>
          <w:sz w:val="36"/>
          <w:szCs w:val="36"/>
          <w:lang w:val="en-CA"/>
        </w:rPr>
      </w:pPr>
    </w:p>
    <w:p w14:paraId="09F780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48  为什么人经历神的一步步作工之后， 撞了南墙还不回头？没有几个人能真正悟出真理的真谛，难道人类都是傻瓜吗？</w:t>
      </w:r>
    </w:p>
    <w:p w14:paraId="76FF21AF" w14:textId="77777777" w:rsidR="00C9294D" w:rsidRPr="000E4099" w:rsidRDefault="00C9294D" w:rsidP="00C9294D">
      <w:pPr>
        <w:rPr>
          <w:rFonts w:ascii="宋体" w:eastAsia="宋体" w:hAnsi="宋体"/>
          <w:sz w:val="36"/>
          <w:szCs w:val="36"/>
          <w:lang w:val="en-CA"/>
        </w:rPr>
      </w:pPr>
    </w:p>
    <w:p w14:paraId="34BC37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就看到咱和神的距离差多远，信了一辈子的人也不明白什么叫信神，怎样才能达到认识神？外表忙忙碌碌地在信神为神花费献出了一生，但很少有人寻求怎样走信神这条路才能信神成功。特别是在神的这一步步不合人观念的作工中从来不寻求不揣摩神为什么</w:t>
      </w:r>
      <w:r w:rsidRPr="000E4099">
        <w:rPr>
          <w:rFonts w:ascii="宋体" w:eastAsia="宋体" w:hAnsi="宋体"/>
          <w:sz w:val="36"/>
          <w:szCs w:val="36"/>
          <w:lang w:val="en-CA"/>
        </w:rPr>
        <w:lastRenderedPageBreak/>
        <w:t>要这样作？这样作工的目的意义是什么？这样的作工淘汰的是什么人？神带领的是什么人？自己能否在神作的每一步不合人观念的作工中步步紧跟不掉队？神这样的作工最终要达到什么样的果效？这些信神跟随神蒙拯救的过程中最关键最重要的问题，作为一个信神跟随神的人在经历了神在中国这么多作工之后应当寻求总结一下吧！起码撞了‘南墙’要回头了吧？那些一步步拦阻神作工的敌基督才是真正的傻瓜，外表的花费付出不比任何一个信神之人花费付出的少，有的人放弃了婚姻，有的人放弃了青春，却因着对神的作工不认识也懒得去认识而是‘钻’进无底深坑（地位名利和自己的观念想象）里总也不愿出来，你说奇怪不奇怪？每个人信神的目的是要进天国进国度，可每一次工作的转折和拔高，神让人在进国度的路上步步前行时，神兴起他的使者想尽千方百计的办法，与神竭力的配合，好说孬说让人一步一个台阶往上走，人就是被自己里面来自于撒但的观念想象束缚 着 捆绑着无法前行，不仅不能心存感恩接受从神来的拯救之恩，反而是把神从昔日的恩人当作不可一世的仇敌一样，无论神怎么苦口婆心的说、想方设法的救，人仍然是虎视眈眈，抱着自己心仪的东西（自己的观念想象、名利地位与将来的福分迟迟不肯松手），只有</w:t>
      </w:r>
      <w:r w:rsidRPr="000E4099">
        <w:rPr>
          <w:rFonts w:ascii="宋体" w:eastAsia="宋体" w:hAnsi="宋体"/>
          <w:sz w:val="36"/>
          <w:szCs w:val="36"/>
          <w:lang w:val="en-CA"/>
        </w:rPr>
        <w:lastRenderedPageBreak/>
        <w:t>神差遣他的众长子出来作这三步作工的实战演习之后才能带出一班真正的得胜者，他们不畏强敌在层层关卡中，在神的带领之下冲破层层阻力，步步紧随羔羊脚踪，打过了通关，最终成为真正意义上的得胜者，除了这班人之外，所有跟不上神现时作工的人的确都是大傻瓜，你认同吗？</w:t>
      </w:r>
    </w:p>
    <w:p w14:paraId="3396E194" w14:textId="77777777" w:rsidR="00C9294D" w:rsidRPr="000E4099" w:rsidRDefault="00C9294D" w:rsidP="00C9294D">
      <w:pPr>
        <w:rPr>
          <w:rFonts w:ascii="宋体" w:eastAsia="宋体" w:hAnsi="宋体"/>
          <w:sz w:val="36"/>
          <w:szCs w:val="36"/>
          <w:lang w:val="en-CA"/>
        </w:rPr>
      </w:pPr>
    </w:p>
    <w:p w14:paraId="3E58B7C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如果每一次你面临人事物的时候，在神那儿记录的就是你没话、无语，你说你是不是傻瓜哪？什么人总是无语啊？是不是白痴、聋子、哑巴、傻子？神在你那儿记录的是没态度，最终你的结果就是零蛋。问你这次环境得着什么了，你说零蛋，每一个环境得着的都是零蛋、都是无语，最终给你打分的时候，只有二分。为什么是二分呢？就是临到一件事的时候，神说：“你愿不愿意付代价？”你说：“愿意！”“有没有心志？有没有起誓？”“有！”因着这些心志得了二分。你说你不是毁了吗？你还有蒙拯救的希望吗？这个希望是你自己挣来的，是你选择来的，是积极主动争取来的，不要被动，不要临到事就害怕、就躲避，就蜷缩在一起，抱住脑袋当缩头乌龟。临到谁的事也不敢评价，生怕说错了，生怕露馅</w:t>
      </w:r>
      <w:r w:rsidRPr="000E4099">
        <w:rPr>
          <w:rFonts w:ascii="宋体" w:eastAsia="宋体" w:hAnsi="宋体"/>
          <w:sz w:val="36"/>
          <w:szCs w:val="36"/>
          <w:lang w:val="en-CA"/>
        </w:rPr>
        <w:lastRenderedPageBreak/>
        <w:t>儿，生怕别人把自己看漏，总怕，总不参与，你这是自我弃权哪！别看你尽本分多下功夫，其实你早就将自己的结局定了，最后你只得二分，你是不是二货呀？二分不就是二货吗？你只得二分，你这一辈子信神不是白信了吗？这次白信可就真的是白信了，人类的结局到了，神不再作拯救人类的工作了，这是最后一次机会。最后这点机会你还不争取，要是没蒙拯救多可惜啊！你能得九十分、八十分，哪怕七十分、六十分，这都算是有蒙拯救的希望，别总是得二分，那不行。在神所摆设的每一个环境中，你别当旁观者，要当参与者，当其中的一分子。但是，最起码有一条原则你得守住，就是别搅扰。你参与进来评价，发表自己的观点，可以说得不在行，可以说字句道理，但是你要本着寻求真理、实行真理、顺服真理这样的原则与存心来参与每一件事，这样你的蒙拯救才有希望。蒙拯救的希望建立在什么基础上？建立在每件事出现的时候你能往真理上够，往真理上琢磨，在真理上下功夫，在这个基础上才能明白真理达到蒙拯救。但是，如果你在每件事出现的时候总当旁观者，不评价、不定性，不谈个人的意见，你没有观点，即使有观点也都锁在心里，只是在背后想一想，这样最后你就什么也没得着。你看看，这就是守着大筵席闹着大</w:t>
      </w:r>
      <w:r w:rsidRPr="000E4099">
        <w:rPr>
          <w:rFonts w:ascii="宋体" w:eastAsia="宋体" w:hAnsi="宋体"/>
          <w:sz w:val="36"/>
          <w:szCs w:val="36"/>
          <w:lang w:val="en-CA"/>
        </w:rPr>
        <w:lastRenderedPageBreak/>
        <w:t>饥荒，你可不可怜？在神的作工中，你信了十年当了十年的旁观者，你信了二三十年当了二三十年的旁观者，那最终你的结局，神给你的记录最终的打分就是二分，那你就是个二货，你蒙拯救的希望彻底被你自己断送了，你得真理的机会彻底被你自己断送了。得到个二货的结果，这是不是活该啊？（是。）要想不当二货，诀窍是什么？（诀窍就是不当旁观者。）别当旁观者。 ” ——《话·卷八 神的显现与作工 怎样追求真理 （二十三）》</w:t>
      </w:r>
    </w:p>
    <w:p w14:paraId="6C8FB618" w14:textId="77777777" w:rsidR="00C9294D" w:rsidRPr="000E4099" w:rsidRDefault="00C9294D" w:rsidP="00C9294D">
      <w:pPr>
        <w:rPr>
          <w:rFonts w:ascii="宋体" w:eastAsia="宋体" w:hAnsi="宋体"/>
          <w:sz w:val="36"/>
          <w:szCs w:val="36"/>
          <w:lang w:val="en-CA"/>
        </w:rPr>
      </w:pPr>
    </w:p>
    <w:p w14:paraId="60499E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49  大灾难究竟是指什么说的？来了没有？</w:t>
      </w:r>
    </w:p>
    <w:p w14:paraId="034997F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神话是这样说的：“ 大灾大难是针对我的国度行政的每一条说的，凡是我的行政都是大灾大难的一部分（我的行政并未完全揭示给你们，但不要着急上火，有些东西你们知道得太早了对你们益处少，记住！我是智慧的神）。那么，另一部分是指什么说的？大灾大难包括我的行政和我的烈怒两部分，大灾大难倒下之时，也就是我开始发怒施行我的行政之时。我在此告诉众长子，千万不要因此而堕落，难道你忘了万事万物都在我的预定之中吗？我儿！不要害怕，我必保守你与我永享美福，与我永远在一块儿，</w:t>
      </w:r>
      <w:r w:rsidRPr="000E4099">
        <w:rPr>
          <w:rFonts w:ascii="宋体" w:eastAsia="宋体" w:hAnsi="宋体"/>
          <w:sz w:val="36"/>
          <w:szCs w:val="36"/>
          <w:lang w:val="en-CA"/>
        </w:rPr>
        <w:lastRenderedPageBreak/>
        <w:t>因你是我所爱，我必不抛弃你，因我不作傻事，好不容易办成的事，我再拆掉，岂不是自己给自己打嘴巴吗？我知道你心里想的是什么，记住了吗？还让我怎么说呢？下面我再说大灾大难，大灾大难一倒下最使人害怕，最揭示人的丑相，各种各样的鬼相都暴露在我的面光之中，没有一点隐藏，没有一点遮蔽，完全暴露。大灾大难要达到的果效是让所有的不是我所拣选预定的人，都跪在我前求饶，哀哭切齿，这是我对撒但的审判，是我的烈怒的审判。现在我正在作这个工作，也可能有的人还想滥竽充数，想蒙混过关，越是这样，撒但越在他身上作工，到一个地步，他的原形就显露出来了。 ”——《话·卷一 神的显现与作工 基督起初的发表 第九十二篇》</w:t>
      </w:r>
    </w:p>
    <w:p w14:paraId="39575225" w14:textId="77777777" w:rsidR="00C9294D" w:rsidRPr="000E4099" w:rsidRDefault="00C9294D" w:rsidP="00C9294D">
      <w:pPr>
        <w:rPr>
          <w:rFonts w:ascii="宋体" w:eastAsia="宋体" w:hAnsi="宋体"/>
          <w:sz w:val="36"/>
          <w:szCs w:val="36"/>
          <w:lang w:val="en-CA"/>
        </w:rPr>
      </w:pPr>
    </w:p>
    <w:p w14:paraId="65F71B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说句实在话，从第一位众长子公开显明，就是大灾大难开始倒下之时，你们记不记得众长子中的第一位——老师说过：“观察天下动态，瘟疫全球蔓延、地震频繁、火灾、虫灾四起。神又说：“ 审判刑罚正式开始，并且是从神家起首。 ”由此看来神的刑杖开始发挥功能了，也就是神用行政来管理万民。那管理的原则是什么？怎么管理？每句话都是行政，行</w:t>
      </w:r>
      <w:r w:rsidRPr="000E4099">
        <w:rPr>
          <w:rFonts w:ascii="宋体" w:eastAsia="宋体" w:hAnsi="宋体"/>
          <w:sz w:val="36"/>
          <w:szCs w:val="36"/>
          <w:lang w:val="en-CA"/>
        </w:rPr>
        <w:lastRenderedPageBreak/>
        <w:t>政是由神颁布，就是神发表话语的时候就是 在 颁布行政。那什么时候实施行政是众长子的事，也就是众长子辖管万民的时候，就是执行行政的时候。实施行政的过程其实是众长子把圣灵要作的事发表出来，接着事实临及。是加给众长子权柄的过程，认识谁是众长子也可根据这一项来定。”——摘自老师的交通《神用行政辖管万民》</w:t>
      </w:r>
    </w:p>
    <w:p w14:paraId="53E6E7F9" w14:textId="77777777" w:rsidR="00C9294D" w:rsidRPr="000E4099" w:rsidRDefault="00C9294D" w:rsidP="00C9294D">
      <w:pPr>
        <w:rPr>
          <w:rFonts w:ascii="宋体" w:eastAsia="宋体" w:hAnsi="宋体"/>
          <w:sz w:val="36"/>
          <w:szCs w:val="36"/>
          <w:lang w:val="en-CA"/>
        </w:rPr>
      </w:pPr>
    </w:p>
    <w:p w14:paraId="5C5E199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那时候大灾大难就倒下了，老师代表的是神的第二次刑罚审判，对于不信的人、没有预定的人来说，就是大灾大难，你们是不是还记得老师当时揭露解剖那一个人不都是心服口服？有的人甚至达到跪地求饶、哀哭切齿。比如奔奔被老师揭露的祷告说：‘别说我是畜生、驴总了’；有的被揭露的哭哭啼啼，就像地狱里传来的声音；这些不都是神话在应验吗？到后面还有更多的想滥竽充数，想蒙混过关，越是这样撒但越在他身上作工，到一个地步，他的原形就显露出来了，你们看到他们显明之后还歌功颂德，是共产党解救了他们，你看看他们能混进国度吗？这就让人看见神话的的确确在应验成就，包括外界的各种灾难的临及你还看不见大灾大难已经倒下了吗？如</w:t>
      </w:r>
      <w:r w:rsidRPr="000E4099">
        <w:rPr>
          <w:rFonts w:ascii="宋体" w:eastAsia="宋体" w:hAnsi="宋体"/>
          <w:sz w:val="36"/>
          <w:szCs w:val="36"/>
          <w:lang w:val="en-CA"/>
        </w:rPr>
        <w:lastRenderedPageBreak/>
        <w:t>果你还看不见的话那你真就瞎到家了！</w:t>
      </w:r>
    </w:p>
    <w:p w14:paraId="2107AEE9" w14:textId="77777777" w:rsidR="00C9294D" w:rsidRPr="000E4099" w:rsidRDefault="00C9294D" w:rsidP="00C9294D">
      <w:pPr>
        <w:rPr>
          <w:rFonts w:ascii="宋体" w:eastAsia="宋体" w:hAnsi="宋体"/>
          <w:sz w:val="36"/>
          <w:szCs w:val="36"/>
          <w:lang w:val="en-CA"/>
        </w:rPr>
      </w:pPr>
    </w:p>
    <w:p w14:paraId="3ECDF5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50  神说：“七碗灾祸的倒下不涉及各国各民”为什么不涉及各国各民？现在倒下了吗？</w:t>
      </w:r>
    </w:p>
    <w:p w14:paraId="7E48E1A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先看看神话是怎么说的，神说：“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摘自《话·卷一  神的显现与作工  基督起初的发表  第九十四篇》</w:t>
      </w:r>
    </w:p>
    <w:p w14:paraId="4D0539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根据神话结合我们实际的经历就全明白了吧，为什么神要兴起环境让大红龙抓捕老师和王静以及那么多带领工人，还有一二线人员？这不就是七碗灾祸的内容吗？为啥第二位出来作工，三级机构的带领工人</w:t>
      </w:r>
      <w:r w:rsidRPr="000E4099">
        <w:rPr>
          <w:rFonts w:ascii="宋体" w:eastAsia="宋体" w:hAnsi="宋体"/>
          <w:sz w:val="36"/>
          <w:szCs w:val="36"/>
          <w:lang w:val="en-CA"/>
        </w:rPr>
        <w:lastRenderedPageBreak/>
        <w:t>再次迷惑弟兄姊妹不听不看不接触？这不就是魔鬼撒但的权势和对神选民的迷惑吗？本来咱们里面的撒但毒素就够多了，敌基督还要与神争夺神选民，还要用撒但惯用的这个谬论“不听不看不接触”来再次迷惑弟兄姊妹，这不是重蹈法利赛人的覆辙吗？嘴里喊着跟随老师，实际上白跟了，一点功课都没有学到，反而把跟随老师之后拥有的地位当做资本，竭力的拦阻打岔搅扰迷惑弟兄姊妹，神的作工一步比一步拔高，一步比一步进深，其实不是神的作工不对，而是人的领受有问题，就像孩子上学一样，打基础的时候不好好学习，到了再高一点的年级就听不懂老师讲的新课程了，这不是老师的错，而是学生的基础太差了。咱们信神也一样，之前的每一步作工、每一个转折点人就没有用心经历体验，而是混日子走过来的，当神今天作的和人观念想象的一点都不相合的时候人就蒙圈了，就持守住旧的不愿意接受新的，这就是人对神常新不旧的作工不认识也不接受的根本原因。那些对神的作工一步不落的、脚踏实地的经历体验过来的弟兄姊妹就不一样了，他们对神的作工实际的体验和经历之后就有了真切的感知和体会，感同身受的体会到经历神的作工真是太不容易了，就如以色列人出埃及一样，“前面是红海，后面有追兵”；不过虽然他们经</w:t>
      </w:r>
      <w:r w:rsidRPr="000E4099">
        <w:rPr>
          <w:rFonts w:ascii="宋体" w:eastAsia="宋体" w:hAnsi="宋体"/>
          <w:sz w:val="36"/>
          <w:szCs w:val="36"/>
          <w:lang w:val="en-CA"/>
        </w:rPr>
        <w:lastRenderedPageBreak/>
        <w:t>历了坎坷曲折，但是他们的脚踏实地使他们成了真正意义上的得胜者，他们对神的认识不是空洞的不是渺茫的，而是实实际际的在撒但面前有了真实的见证；这就看到一个事实，经历到现在的人就比2012年经历“神击打牧人”时的见证有了拔高的实际的内容了，回顾咱们所走过的历程，很多人都是稀里糊涂混过来的，根本没有得胜的见证，即使从教会建造的结束到跟随老师的作工结果又如何呢？事实证明人不仍然是不学无术空空如也的混到现在吗？只有得着后面众长子出来作接续的工作才能把我们落下的功课给补上了，人却看不见神的爱反而活在新的宗教仪式里难以自拔，所以七碗灾祸就是针对咱们这班经历神在中国作的三步作工的事实实战演习说的。只有在最后的这步作工中才能产生出三步作工的事实的见证人和创始人，以及神命定在中国借着众长子作成的众子子民。随着时间的流逝，从24年6月19日老师和负责人王静以及各级带领工人的陆续被抓到一步步的被显明被淘汰，到25年7月14日最后一批人签书释放，七碗灾祸也接近尾声，随之众子子民也就即将要被作成。这就是问题里“ 神说：“七碗灾祸的倒下不涉及各国各民”为什么不涉及各国各民？现在倒下了吗？”的解读，如果你能用诚实的心灵祷读揣摩这些</w:t>
      </w:r>
      <w:r w:rsidRPr="000E4099">
        <w:rPr>
          <w:rFonts w:ascii="宋体" w:eastAsia="宋体" w:hAnsi="宋体"/>
          <w:sz w:val="36"/>
          <w:szCs w:val="36"/>
          <w:lang w:val="en-CA"/>
        </w:rPr>
        <w:lastRenderedPageBreak/>
        <w:t>解读的内容，那么神一定不会亏待你的？你明白神的良苦用心了吗？</w:t>
      </w:r>
    </w:p>
    <w:p w14:paraId="5C8662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A6BA5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EB7E1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51 《为什么说当你看见并且能确定他们是神的本体的时候，神就称你为认识神的人？你谈一谈这里面的实际细节。》</w:t>
      </w:r>
    </w:p>
    <w:p w14:paraId="6F4973B2" w14:textId="77777777" w:rsidR="00C9294D" w:rsidRPr="000E4099" w:rsidRDefault="00C9294D" w:rsidP="00C9294D">
      <w:pPr>
        <w:rPr>
          <w:rFonts w:ascii="宋体" w:eastAsia="宋体" w:hAnsi="宋体"/>
          <w:sz w:val="36"/>
          <w:szCs w:val="36"/>
          <w:lang w:val="en-CA"/>
        </w:rPr>
      </w:pPr>
    </w:p>
    <w:p w14:paraId="6FE861E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这个问题的实质就是你在经历完众长子带领的这三步作工的实战演习之 后，对神的认识越来越全面，尤其是看到了第三位众长子的出现与他揭开的七印、打开的小书卷时，你把一切真理的真谛明白了。最主要的是你不仅在这三步作工的实战演习里看见了神全部的性情，又看见了什么是一口一心一灵，更看见了神主宰掌管着宇宙万物的事实，也看到大红龙撒但以及神选民都在神的作工中扮演了不同的角色，有正面的也有反面的，都是在为着神经营计划的圆满完成而效力。而主宰指挥这一切的就是独一无二的神自己，都在按着神的计划而进行着。现在不是神打不败大红龙而让人到处躲藏，是要用事实说话，最终毁灭它也要让它心服口服加眼服，更是为了让神选民长分辨长见</w:t>
      </w:r>
      <w:r w:rsidRPr="000E4099">
        <w:rPr>
          <w:rFonts w:ascii="宋体" w:eastAsia="宋体" w:hAnsi="宋体"/>
          <w:sz w:val="36"/>
          <w:szCs w:val="36"/>
          <w:lang w:val="en-CA"/>
        </w:rPr>
        <w:lastRenderedPageBreak/>
        <w:t>识，在训练这班人的胆识、见识、智慧各个方面的长进和得着。要把这些方面的实际东西加给他的选民。在神来说，神曾经说过：“ 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 ” ----摘自《话·卷一 神的显现与作工 基督起初的发表 第一百零五篇》</w:t>
      </w:r>
    </w:p>
    <w:p w14:paraId="40FFFC6F" w14:textId="77777777" w:rsidR="00C9294D" w:rsidRPr="000E4099" w:rsidRDefault="00C9294D" w:rsidP="00C9294D">
      <w:pPr>
        <w:rPr>
          <w:rFonts w:ascii="宋体" w:eastAsia="宋体" w:hAnsi="宋体"/>
          <w:sz w:val="36"/>
          <w:szCs w:val="36"/>
          <w:lang w:val="en-CA"/>
        </w:rPr>
      </w:pPr>
    </w:p>
    <w:p w14:paraId="378406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一切事实的发生才是这话的真意，只有这样神实实际际的主宰摆布才能使真心信神和爱神的人信心加倍，而且看见神在茫茫人海中找出被神作成能够与神配合的得力助手，最终能被神的众长子作成有真理有人性的正面人物，也借着神这样实实际际的主宰摆布显明了各种反面人物、敌基督不信派，这样的认识不是空洞的、不是片面的，而是真实的看见了神主宰掌管一切的权柄和能力以及神作成的事实。不经历这样作工的人对神的信只是停留在书本的字句里、渺茫的</w:t>
      </w:r>
      <w:r w:rsidRPr="000E4099">
        <w:rPr>
          <w:rFonts w:ascii="宋体" w:eastAsia="宋体" w:hAnsi="宋体"/>
          <w:sz w:val="36"/>
          <w:szCs w:val="36"/>
          <w:lang w:val="en-CA"/>
        </w:rPr>
        <w:lastRenderedPageBreak/>
        <w:t>道理之中。所以咱们经历完神三步作工的事实的实战演习的人群中才能出现真正认识神的人、神的知己。爱神的人、为神能舍弃一切的人只有经历完这样的作工的人才是三步作工的事实的见证人。这些都是 认识神的人经历之后里面的实际细节。</w:t>
      </w:r>
    </w:p>
    <w:p w14:paraId="5EF50808" w14:textId="77777777" w:rsidR="00C9294D" w:rsidRPr="000E4099" w:rsidRDefault="00C9294D" w:rsidP="00C9294D">
      <w:pPr>
        <w:rPr>
          <w:rFonts w:ascii="宋体" w:eastAsia="宋体" w:hAnsi="宋体"/>
          <w:sz w:val="36"/>
          <w:szCs w:val="36"/>
          <w:lang w:val="en-CA"/>
        </w:rPr>
      </w:pPr>
    </w:p>
    <w:p w14:paraId="79420A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52 为什么只有在爱神时代才能产生出真正爱神的人？</w:t>
      </w:r>
    </w:p>
    <w:p w14:paraId="7598AF8D" w14:textId="77777777" w:rsidR="00C9294D" w:rsidRPr="000E4099" w:rsidRDefault="00C9294D" w:rsidP="00C9294D">
      <w:pPr>
        <w:rPr>
          <w:rFonts w:ascii="宋体" w:eastAsia="宋体" w:hAnsi="宋体"/>
          <w:sz w:val="36"/>
          <w:szCs w:val="36"/>
          <w:lang w:val="en-CA"/>
        </w:rPr>
      </w:pPr>
    </w:p>
    <w:p w14:paraId="7D93AE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‘只有 在爱神时代才能产生出真正爱神的人 ’， 这个话题和神的作工有直接的关联，从91年神开始发声说话到现在，能在神一步步不合人观念的作工中步步紧随羔羊脚踪走到今天，有幸能进入最后爱神时代的人已经是真正地看见了神本体的显现，也就是众长子的全部显明；尤其是最后出来的这一位，他的作工把以往我们看不透的神的作工借着他逐一的向我们打开，也就是‘揭开了七印、展开了小书卷’，当他把这些我们未曾知道的奥秘向我们打开时我们才恍然大悟、如拨云雾见青天，一下子全明白了，真是神对我们的厚爱与高抬，使我们才能真正信的清清楚楚明明白白；此时的我们逐渐的消除了多年来对神作工的</w:t>
      </w:r>
      <w:r w:rsidRPr="000E4099">
        <w:rPr>
          <w:rFonts w:ascii="宋体" w:eastAsia="宋体" w:hAnsi="宋体"/>
          <w:sz w:val="36"/>
          <w:szCs w:val="36"/>
          <w:lang w:val="en-CA"/>
        </w:rPr>
        <w:lastRenderedPageBreak/>
        <w:t>误解和对神的误解，也看到了自己在神面前的抵挡悖逆，从中明白了神原来如此的良苦用心，神为了拯救我们而兴起环境显明了太多的敌基督犹大和不信派，动了如此大的工程作了如此奇妙的工作，随着一切真理的奥秘向我们一一打开，那时，从创世神预定拣选的属他的灵魂，虽然历经几千年撒但的败坏但是借着末后神的重返肉身发声说话和众长子的作工，逐渐的被神话和神的奇妙作工一点一点的点活，也就是神真正预定拣选的众子子民的心与灵被神这样的大爱深深地感化，从而麻木痴呆的心与灵得以完全复苏，此时真正的一班爱神之人才诞生了，这就是：“ 为什么只有在爱神时代才能产生出真正爱神的人？ ” 的原因与答案。就如神说：“ 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 ” ——摘自《话·卷一 神的显现与作工 你是活过来的人吗？》</w:t>
      </w:r>
    </w:p>
    <w:p w14:paraId="258C16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如今我们有幸接受了众长子中的第三位带来的三步</w:t>
      </w:r>
      <w:r w:rsidRPr="000E4099">
        <w:rPr>
          <w:rFonts w:ascii="宋体" w:eastAsia="宋体" w:hAnsi="宋体"/>
          <w:sz w:val="36"/>
          <w:szCs w:val="36"/>
          <w:lang w:val="en-CA"/>
        </w:rPr>
        <w:lastRenderedPageBreak/>
        <w:t>作工的谜底与奥秘揭示的工作，我们沉寂已久的心灵正在被一点点的唤醒，就如神话诗歌里说的：192　 人都在苏醒的过程之中了</w:t>
      </w:r>
    </w:p>
    <w:p w14:paraId="0A3CD097" w14:textId="77777777" w:rsidR="00C9294D" w:rsidRPr="000E4099" w:rsidRDefault="00C9294D" w:rsidP="00C9294D">
      <w:pPr>
        <w:rPr>
          <w:rFonts w:ascii="宋体" w:eastAsia="宋体" w:hAnsi="宋体"/>
          <w:sz w:val="36"/>
          <w:szCs w:val="36"/>
          <w:lang w:val="en-CA"/>
        </w:rPr>
      </w:pPr>
    </w:p>
    <w:p w14:paraId="5A1AE2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在神所有的作为当中，人才对神稍有好感，人便逐渐来在神前与神来往来在神前与神来往。当神的全部向人公开时，人便看见了神的面容，从此神不会再向人隐藏，不再向人遮蔽、隐藏，神要在全宇全宇之下向所有的人公开显现，凡有血气的都能看见看见神的所有作为。</w:t>
      </w:r>
    </w:p>
    <w:p w14:paraId="546E85C8" w14:textId="77777777" w:rsidR="00C9294D" w:rsidRPr="000E4099" w:rsidRDefault="00C9294D" w:rsidP="00C9294D">
      <w:pPr>
        <w:rPr>
          <w:rFonts w:ascii="宋体" w:eastAsia="宋体" w:hAnsi="宋体"/>
          <w:sz w:val="36"/>
          <w:szCs w:val="36"/>
          <w:lang w:val="en-CA"/>
        </w:rPr>
      </w:pPr>
    </w:p>
    <w:p w14:paraId="2F0F3D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凡属灵之人，必在神的在神的家中安然起居，他们必与神同享美福必与神同享同享美福，所有神看顾之人，必从刑罚之中逃脱，必不经灵中不经灵中之苦，必不受肉体肉体之痛，全宇上下不再有死尸之气，神的清香之气遍满全球，因神的日子神的日子近了，人都在苏醒的过程之中了。因神的日子日子近了，人都在苏醒的过程之中了，地上的一切都已就绪了，因神已来到神已来到！</w:t>
      </w:r>
    </w:p>
    <w:p w14:paraId="76B14430" w14:textId="77777777" w:rsidR="00C9294D" w:rsidRPr="000E4099" w:rsidRDefault="00C9294D" w:rsidP="00C9294D">
      <w:pPr>
        <w:rPr>
          <w:rFonts w:ascii="宋体" w:eastAsia="宋体" w:hAnsi="宋体"/>
          <w:sz w:val="36"/>
          <w:szCs w:val="36"/>
          <w:lang w:val="en-CA"/>
        </w:rPr>
      </w:pPr>
    </w:p>
    <w:p w14:paraId="0991E2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——摘自《话在肉身显现·神向全宇的发声·第二十九篇说话》</w:t>
      </w:r>
    </w:p>
    <w:p w14:paraId="3CB93B09" w14:textId="77777777" w:rsidR="00C9294D" w:rsidRPr="000E4099" w:rsidRDefault="00C9294D" w:rsidP="00C9294D">
      <w:pPr>
        <w:rPr>
          <w:rFonts w:ascii="宋体" w:eastAsia="宋体" w:hAnsi="宋体"/>
          <w:sz w:val="36"/>
          <w:szCs w:val="36"/>
          <w:lang w:val="en-CA"/>
        </w:rPr>
      </w:pPr>
    </w:p>
    <w:p w14:paraId="291AA0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亲爱的弟兄姊妹们，我们为此而欢呼雀跃、放声高歌赞美神——我们的救主我们的生命源头吧！为着我们每个人有幸能成为其中的一份子而快乐吧，多年压制捆绑我们的黑暗权势正在被神这样奇妙的作为逐一的土崩瓦解了，我们终于能从黑暗的压迫中奋起活出一个真正人的样式了，感谢赞美全能神，阿门！”</w:t>
      </w:r>
    </w:p>
    <w:p w14:paraId="7D93404C" w14:textId="77777777" w:rsidR="00C9294D" w:rsidRPr="000E4099" w:rsidRDefault="00C9294D" w:rsidP="00C9294D">
      <w:pPr>
        <w:rPr>
          <w:rFonts w:ascii="宋体" w:eastAsia="宋体" w:hAnsi="宋体"/>
          <w:sz w:val="36"/>
          <w:szCs w:val="36"/>
          <w:lang w:val="en-CA"/>
        </w:rPr>
      </w:pPr>
    </w:p>
    <w:p w14:paraId="1516A4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再分享一段神话，神说：“ 之所以说真实爱神的人才是活得最有价值、有意义的人，才是真正信神的人，是因为这些人能活在神的光中，能为神的工作、为神的经营而活，不是活在黑暗之中，而是活在光明之中，不是活在无意义的生活之中，而是活在被神祝福的生活之中。爱神的人才是能见证神的人，才是神的见证人，才是被神祝福的人，才是能承受神应许的人。爱神的人是神的知己，是神所爱的人，是能与神同享福分的人，这样的人才是存活到永远的人，才是永活在神的看顾保守之下的人。神是让人爱的，是值得所有人爱的，但并不是所有的人都能爱神，并不是</w:t>
      </w:r>
      <w:r w:rsidRPr="000E4099">
        <w:rPr>
          <w:rFonts w:ascii="宋体" w:eastAsia="宋体" w:hAnsi="宋体"/>
          <w:sz w:val="36"/>
          <w:szCs w:val="36"/>
          <w:lang w:val="en-CA"/>
        </w:rPr>
        <w:lastRenderedPageBreak/>
        <w:t>所有的人都能为神作见证，都能与神同掌王权。真正爱神的人，因着是能见证神的人，是能为神的工作献上全力的人，所以这些人都是能走遍天下而无人敢抵挡的人，都是在地上能掌王权而辖管众子民的人。这些人是从世界各方走到一起的人，是从世界各方而来的不同语言、不同肤色但有相同的生存意义、有相同的爱神的心的人，都是有相同见证的人，是有共同心志、共同愿望的人。爱神的人走遍天下，见证神的人横贯全宇，这样的人都是神所爱的人，都是神所祝福的人，这样的人永远活在神的光中。 ” —— 摘自《话·卷一神的显现与作工 爱神的人的人永活在神的光中》</w:t>
      </w:r>
    </w:p>
    <w:p w14:paraId="20C2524C" w14:textId="77777777" w:rsidR="00C9294D" w:rsidRPr="000E4099" w:rsidRDefault="00C9294D" w:rsidP="00C9294D">
      <w:pPr>
        <w:rPr>
          <w:rFonts w:ascii="宋体" w:eastAsia="宋体" w:hAnsi="宋体"/>
          <w:sz w:val="36"/>
          <w:szCs w:val="36"/>
          <w:lang w:val="en-CA"/>
        </w:rPr>
      </w:pPr>
    </w:p>
    <w:p w14:paraId="59DBEF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53  为什么说刚强软弱都在神的手中？你谈一谈实际所指是什么？</w:t>
      </w:r>
    </w:p>
    <w:p w14:paraId="6581A1B4" w14:textId="77777777" w:rsidR="00C9294D" w:rsidRPr="000E4099" w:rsidRDefault="00C9294D" w:rsidP="00C9294D">
      <w:pPr>
        <w:rPr>
          <w:rFonts w:ascii="宋体" w:eastAsia="宋体" w:hAnsi="宋体"/>
          <w:sz w:val="36"/>
          <w:szCs w:val="36"/>
          <w:lang w:val="en-CA"/>
        </w:rPr>
      </w:pPr>
    </w:p>
    <w:p w14:paraId="39255A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凡是在跟随神作工中一步不落的、步步紧随的、脚踏实地的走到今天经历过来的人，对这个话题都深有体会，亲身经历感受到了神的智慧奇妙，体验到了神的作工实际正常不空洞不渺茫，对此有了真实的认知与体验，他们是在神每一步作工的异象的带领之下一</w:t>
      </w:r>
      <w:r w:rsidRPr="000E4099">
        <w:rPr>
          <w:rFonts w:ascii="宋体" w:eastAsia="宋体" w:hAnsi="宋体"/>
          <w:sz w:val="36"/>
          <w:szCs w:val="36"/>
          <w:lang w:val="en-CA"/>
        </w:rPr>
        <w:lastRenderedPageBreak/>
        <w:t>步步走到今天。正如神话说：“ 没有大的异象作根基的人就只有失败没有成功，你站不住脚！你懂得什么叫信神吗？你懂得什么叫跟随神吗？你没有异象，你走的是什么路？在今天的作工中，你没有异象就根本不能被作成。 ” —— 摘自《话·卷一神的显现与作工 对作工你们得认识，不要糊涂跟随！》</w:t>
      </w:r>
    </w:p>
    <w:p w14:paraId="68FC4829" w14:textId="77777777" w:rsidR="00C9294D" w:rsidRPr="000E4099" w:rsidRDefault="00C9294D" w:rsidP="00C9294D">
      <w:pPr>
        <w:rPr>
          <w:rFonts w:ascii="宋体" w:eastAsia="宋体" w:hAnsi="宋体"/>
          <w:sz w:val="36"/>
          <w:szCs w:val="36"/>
          <w:lang w:val="en-CA"/>
        </w:rPr>
      </w:pPr>
    </w:p>
    <w:p w14:paraId="316949E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对‘ 刚强软弱都在神的手中 ’这话有实际经历与体验的弟兄姊妹都是随着神把这些异象一步一步的打开大家才从刚开始的信耶稣到接受了全能神作的真道合一的作工，一步一个脚印的走到今天；回顾我们走过的历程，当神在中国作了24年教会建造的工作一结束，从2014年7月3日祭司弟兄交通的《在末后的日子神选民该怎样为神站住见证》的交通中宣布了作成一班得胜者，随之圣灵就借着众长子中的第一位——老师开始作的国度建造的起步工作，十年后老师作工的那个步骤一结束圣灵又兴起第二位第三位陆续出来作接续的工作，是神借着他们打开了异象咱们才有幸走到今天的，没有这些异象伴随咱们也会瘫倒也会背叛的，就如老师作了十年的工作，当他和多数的带领被抓之后多数人都瘫倒、背叛神了；第二位被</w:t>
      </w:r>
      <w:r w:rsidRPr="000E4099">
        <w:rPr>
          <w:rFonts w:ascii="宋体" w:eastAsia="宋体" w:hAnsi="宋体"/>
          <w:sz w:val="36"/>
          <w:szCs w:val="36"/>
          <w:lang w:val="en-CA"/>
        </w:rPr>
        <w:lastRenderedPageBreak/>
        <w:t>抓之后又是如此；再没有新的异象带领人都同样没有路途与前行的动力，即使没有被抓也不等于不会背叛，因为人对神的作工异象并没有真实的认识，人的心与灵仍然没有活过来；只有第三位出来作工揭开七印打开小书卷，把神三步作工里面隐藏的奥秘全部打开时人的心与灵才被点活，人借着新的异象的揭秘与供应人才马上又活过来了，这才再次看到人的刚强软弱都在神的手中，这是事实，没有异象伴随人是断乎走不到底的。看到人信神跟随神认识神对异象的认识太重要了；同样牧人的牧养，牧人对异象的交通对每一个信神跟随神的人来说也是非常重要的一个环节，这是神的智慧。神说： “ 信神认识神这是天经地义的事，尤其在今天道成肉身的神亲自作工的时代，更是人认识神的好机会。达到满足神是在明白神心意的基础上而达到的，要明白神的心意必须得达到对神有认识，这些认识就是人信神所必须有的异象，是人信神的根基。人若失去了这些认识，那人信神就是在渺茫之中了，就是在空洞的道理其间了，这样的人即使有心志跟随但也是一无所得。凡是在此流中一无所获的人都是将来被淘汰的对象，都是混饭吃的人。无论你经历哪步作工都得有极大的异象随着，否则你就不容易接受这一步一步的新作工，因为神作的新工作都</w:t>
      </w:r>
      <w:r w:rsidRPr="000E4099">
        <w:rPr>
          <w:rFonts w:ascii="宋体" w:eastAsia="宋体" w:hAnsi="宋体"/>
          <w:sz w:val="36"/>
          <w:szCs w:val="36"/>
          <w:lang w:val="en-CA"/>
        </w:rPr>
        <w:lastRenderedPageBreak/>
        <w:t>是人不能想到的，都是人的思维所不能达到的，所以若没有牧人的牧养，没有牧人对异象的交通，那人就都不能接受这些新工作了。人对异象领受不了就对新工作领受不了，对新工作不能顺服那人对神的心意就不能明白，这样人对神的认识也就归于乌有了。在人实行神话以先必须得认识神话，也就是明白神的心意，这样才能行得准确，才能合神心意。这是每一个寻求真理的人所必须具备的，也是每一个认识神的人所必须经历的过程 。” —— 摘自《话·卷一神的显现与作工 认识神的人才能为神作见证》</w:t>
      </w:r>
    </w:p>
    <w:p w14:paraId="2F43EF51" w14:textId="77777777" w:rsidR="00C9294D" w:rsidRPr="000E4099" w:rsidRDefault="00C9294D" w:rsidP="00C9294D">
      <w:pPr>
        <w:rPr>
          <w:rFonts w:ascii="宋体" w:eastAsia="宋体" w:hAnsi="宋体"/>
          <w:sz w:val="36"/>
          <w:szCs w:val="36"/>
          <w:lang w:val="en-CA"/>
        </w:rPr>
      </w:pPr>
    </w:p>
    <w:p w14:paraId="5C40C1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又如神说： “ 我们常常软弱，也常常刚强，自认为所做所行都按着主的教导，不言而喻，我们也自认为已经走在了遵行天父旨意的道路上了。盼望着主耶稣的再来，盼望着主耶稣的荣耀降临，盼望着在地生活的结束，盼望着国度的显现，盼望着一切都如《启示录》预言的一样：主来了，带来了灾难，赏善罚恶，将所有跟随他、迎接他重归的人都提到空中与主相遇。每每想到这些，心中不免感慨万分，庆幸自己生在了末世，能有幸看到主的降临，虽然遭受迫害，但却换来“极重无比永远的荣耀”，何等的福气啊！这</w:t>
      </w:r>
      <w:r w:rsidRPr="000E4099">
        <w:rPr>
          <w:rFonts w:ascii="宋体" w:eastAsia="宋体" w:hAnsi="宋体"/>
          <w:sz w:val="36"/>
          <w:szCs w:val="36"/>
          <w:lang w:val="en-CA"/>
        </w:rPr>
        <w:lastRenderedPageBreak/>
        <w:t>一切的盼望与主所赐的恩典使得我们常常儆醒祷告，加紧聚会。或许明年，或许明天，又或是更短的人意想不到的时候，主会突然降临，显现在一班殷勤等候他的人中间。我们争先恐后，谁都不甘落后，为的是能成为第一班见到主显现的人，为的是能成为被提之人中的一员。为着这一天的到来，我们花费所有都在所不惜，有的人辞掉工作，有的人撇弃了家庭，有的人放弃了婚姻，甚至有的人捐献了所有积蓄。多么无私的奉献啊！如此的挚诚、如此的忠心想必是历代圣徒所不及的吧！ ” —— 摘自《话·卷一神的显现与作工 附篇四 在神的审判、刑罚中看见神的显现》</w:t>
      </w:r>
    </w:p>
    <w:p w14:paraId="3B40CC5F" w14:textId="77777777" w:rsidR="00C9294D" w:rsidRPr="000E4099" w:rsidRDefault="00C9294D" w:rsidP="00C9294D">
      <w:pPr>
        <w:rPr>
          <w:rFonts w:ascii="宋体" w:eastAsia="宋体" w:hAnsi="宋体"/>
          <w:sz w:val="36"/>
          <w:szCs w:val="36"/>
          <w:lang w:val="en-CA"/>
        </w:rPr>
      </w:pPr>
    </w:p>
    <w:p w14:paraId="3FED22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如今神的作工的的确确结束了，我们所盼望的这一天终于来到了，是神兴起第三位微小者——给我们带来的。我们盼望已久的、希望自己成为第一班见到主显现、能成为被提之人中的一员的、每一个有心志的、追求爱神之人的弟兄姊妹，神的确向我们显现了，第三位把神三步作工的全貌和实况揭秘出来，我们从软弱的‘病榻’上爬起，活在了新的生命活水的供应之中使我们得以刚强，这实在是神极大的恩待。</w:t>
      </w:r>
      <w:r w:rsidRPr="000E4099">
        <w:rPr>
          <w:rFonts w:ascii="宋体" w:eastAsia="宋体" w:hAnsi="宋体"/>
          <w:sz w:val="36"/>
          <w:szCs w:val="36"/>
          <w:lang w:val="en-CA"/>
        </w:rPr>
        <w:lastRenderedPageBreak/>
        <w:t>为着这一天的到来神兴起了多少人来效力，使我们有幸走到今天，好好珍惜吧!错过这‘趟末班车’就再也没有机会了，还是那句话，没有异象伴随人真的没法走到底。</w:t>
      </w:r>
    </w:p>
    <w:p w14:paraId="0747742D" w14:textId="77777777" w:rsidR="00C9294D" w:rsidRPr="000E4099" w:rsidRDefault="00C9294D" w:rsidP="00C9294D">
      <w:pPr>
        <w:rPr>
          <w:rFonts w:ascii="宋体" w:eastAsia="宋体" w:hAnsi="宋体"/>
          <w:sz w:val="36"/>
          <w:szCs w:val="36"/>
          <w:lang w:val="en-CA"/>
        </w:rPr>
      </w:pPr>
    </w:p>
    <w:p w14:paraId="5B40990B" w14:textId="77777777" w:rsidR="00C9294D" w:rsidRPr="000E4099" w:rsidRDefault="00C9294D" w:rsidP="00C9294D">
      <w:pPr>
        <w:rPr>
          <w:rFonts w:ascii="宋体" w:eastAsia="宋体" w:hAnsi="宋体"/>
          <w:sz w:val="36"/>
          <w:szCs w:val="36"/>
          <w:lang w:val="en-CA"/>
        </w:rPr>
      </w:pPr>
    </w:p>
    <w:p w14:paraId="583C2BC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54  众长子是怎样带领我们捆绑撒但的？</w:t>
      </w:r>
    </w:p>
    <w:p w14:paraId="1767BFD8" w14:textId="77777777" w:rsidR="00C9294D" w:rsidRPr="000E4099" w:rsidRDefault="00C9294D" w:rsidP="00C9294D">
      <w:pPr>
        <w:rPr>
          <w:rFonts w:ascii="宋体" w:eastAsia="宋体" w:hAnsi="宋体"/>
          <w:sz w:val="36"/>
          <w:szCs w:val="36"/>
          <w:lang w:val="en-CA"/>
        </w:rPr>
      </w:pPr>
    </w:p>
    <w:p w14:paraId="0237797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带领我们捆绑撒但 这是神赐予 众长子 的权柄，他能揭开七印打开小书卷把国度通行证带给我们，当我们把国度通行证里的这一百多道问题全部明白了、活出了，可以说那些宗教界的敌基督自然就被捆绑了，也可以说他们只有招架之力没有还手之功，他们只能死守自己多年来捆绑弟兄姊妹的、唯一的一个卑劣伎俩与荒谬的说辞就是：“不听不看不接触”，其他办法一点都没有，他们只能死守无法强攻，撒但已经黔驴技穷、无计可施了；所以我们只要装备好这步作工中的这些异象，也就是《圣经》里说的隐藏的吗哪，我们只要吃喝了神赐给我们的这些隐藏的吗哪，那宗教界的撒但自然就不打自败、被捆绑了。也可以说是整个撒但势力都被捆绑了，那时我们人类的生活</w:t>
      </w:r>
      <w:r w:rsidRPr="000E4099">
        <w:rPr>
          <w:rFonts w:ascii="宋体" w:eastAsia="宋体" w:hAnsi="宋体"/>
          <w:sz w:val="36"/>
          <w:szCs w:val="36"/>
          <w:lang w:val="en-CA"/>
        </w:rPr>
        <w:lastRenderedPageBreak/>
        <w:t>就轻松自在了。分享一首神话诗歌：460　 真正人的生活</w:t>
      </w:r>
    </w:p>
    <w:p w14:paraId="253AB1D4" w14:textId="77777777" w:rsidR="00C9294D" w:rsidRPr="000E4099" w:rsidRDefault="00C9294D" w:rsidP="00C9294D">
      <w:pPr>
        <w:rPr>
          <w:rFonts w:ascii="宋体" w:eastAsia="宋体" w:hAnsi="宋体"/>
          <w:sz w:val="36"/>
          <w:szCs w:val="36"/>
          <w:lang w:val="en-CA"/>
        </w:rPr>
      </w:pPr>
    </w:p>
    <w:p w14:paraId="57C4DA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人类达到在地上有真正人的生活，整个撒但势力都被捆绑了，人在地上的生活相当轻松了，不像现在呀这么复杂，什么人际关系，社会、家庭关系，人活在这里面哪太苦恼！</w:t>
      </w:r>
    </w:p>
    <w:p w14:paraId="35F8777F" w14:textId="77777777" w:rsidR="00C9294D" w:rsidRPr="000E4099" w:rsidRDefault="00C9294D" w:rsidP="00C9294D">
      <w:pPr>
        <w:rPr>
          <w:rFonts w:ascii="宋体" w:eastAsia="宋体" w:hAnsi="宋体"/>
          <w:sz w:val="36"/>
          <w:szCs w:val="36"/>
          <w:lang w:val="en-CA"/>
        </w:rPr>
      </w:pPr>
    </w:p>
    <w:p w14:paraId="180D18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人被神征服征服之后，人的心与人的思想都改变了，都有了敬畏神的心哪，也有了爱神的心有了爱神的心。都有了敬畏神的心哪，也有了哇爱神的心。</w:t>
      </w:r>
    </w:p>
    <w:p w14:paraId="49799BDD" w14:textId="77777777" w:rsidR="00C9294D" w:rsidRPr="000E4099" w:rsidRDefault="00C9294D" w:rsidP="00C9294D">
      <w:pPr>
        <w:rPr>
          <w:rFonts w:ascii="宋体" w:eastAsia="宋体" w:hAnsi="宋体"/>
          <w:sz w:val="36"/>
          <w:szCs w:val="36"/>
          <w:lang w:val="en-CA"/>
        </w:rPr>
      </w:pPr>
    </w:p>
    <w:p w14:paraId="595D4B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当全宇之下追求爱神的人都被征服被征服之后也就是撒但被打败的时候，人在地上的生活就没有任何搅扰，可以自由自在地在地上生活，可以自由自在地在地上生活。</w:t>
      </w:r>
    </w:p>
    <w:p w14:paraId="6B2240EC" w14:textId="77777777" w:rsidR="00C9294D" w:rsidRPr="000E4099" w:rsidRDefault="00C9294D" w:rsidP="00C9294D">
      <w:pPr>
        <w:rPr>
          <w:rFonts w:ascii="宋体" w:eastAsia="宋体" w:hAnsi="宋体"/>
          <w:sz w:val="36"/>
          <w:szCs w:val="36"/>
          <w:lang w:val="en-CA"/>
        </w:rPr>
      </w:pPr>
    </w:p>
    <w:p w14:paraId="1C2198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人的生活若没有肉体关系，没有肉体复杂的那些事，那就轻松轻松多了，没肉体复杂的那些事，</w:t>
      </w:r>
      <w:r w:rsidRPr="000E4099">
        <w:rPr>
          <w:rFonts w:ascii="宋体" w:eastAsia="宋体" w:hAnsi="宋体"/>
          <w:sz w:val="36"/>
          <w:szCs w:val="36"/>
          <w:lang w:val="en-CA"/>
        </w:rPr>
        <w:lastRenderedPageBreak/>
        <w:t>那就轻松多了。人肉体关系太复杂呀，有这些东西就证明人还没脱离撒但权势。</w:t>
      </w:r>
    </w:p>
    <w:p w14:paraId="4FEE7AC8" w14:textId="77777777" w:rsidR="00C9294D" w:rsidRPr="000E4099" w:rsidRDefault="00C9294D" w:rsidP="00C9294D">
      <w:pPr>
        <w:rPr>
          <w:rFonts w:ascii="宋体" w:eastAsia="宋体" w:hAnsi="宋体"/>
          <w:sz w:val="36"/>
          <w:szCs w:val="36"/>
          <w:lang w:val="en-CA"/>
        </w:rPr>
      </w:pPr>
    </w:p>
    <w:p w14:paraId="0AE933D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你跟弟兄姊妹都一样的关系，跟平常家人也都是一样的关系，这就没什么烦恼了，谁也不牵不挂，这就减轻一半痛苦了。在地上正常人的生活人就如天使一样，虽然也是肉体，但跟天使也差不多，这是最后赐给人的应许。</w:t>
      </w:r>
    </w:p>
    <w:p w14:paraId="2F77334C" w14:textId="77777777" w:rsidR="00C9294D" w:rsidRPr="000E4099" w:rsidRDefault="00C9294D" w:rsidP="00C9294D">
      <w:pPr>
        <w:rPr>
          <w:rFonts w:ascii="宋体" w:eastAsia="宋体" w:hAnsi="宋体"/>
          <w:sz w:val="36"/>
          <w:szCs w:val="36"/>
          <w:lang w:val="en-CA"/>
        </w:rPr>
      </w:pPr>
    </w:p>
    <w:p w14:paraId="0AF7C32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——摘自《话在肉身显现·恢复人的正常生活将人带入美好的归宿之中》</w:t>
      </w:r>
    </w:p>
    <w:p w14:paraId="5E0763A5" w14:textId="77777777" w:rsidR="00C9294D" w:rsidRPr="000E4099" w:rsidRDefault="00C9294D" w:rsidP="00C9294D">
      <w:pPr>
        <w:rPr>
          <w:rFonts w:ascii="宋体" w:eastAsia="宋体" w:hAnsi="宋体"/>
          <w:sz w:val="36"/>
          <w:szCs w:val="36"/>
          <w:lang w:val="en-CA"/>
        </w:rPr>
      </w:pPr>
    </w:p>
    <w:p w14:paraId="5C86AA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55  怎样才能封住狮子的口？</w:t>
      </w:r>
    </w:p>
    <w:p w14:paraId="353596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提到这个话题我们就会想到但以理在狮子坑里的经历，他能封住狮子的口凭的是什么？多数人会异口同声的说：“靠着对耶和华的信心”。这是一点不错的，这是在律法时代发生的事；那在神六千年经营计划结束时，我们在中国经历神作工的神的选民要想封住狮子的口（大红龙的逼迫、镇压、洗脑）单凭信心是远远不够的。必须得有神话作生命，再加上这次揭</w:t>
      </w:r>
      <w:r w:rsidRPr="000E4099">
        <w:rPr>
          <w:rFonts w:ascii="宋体" w:eastAsia="宋体" w:hAnsi="宋体"/>
          <w:sz w:val="36"/>
          <w:szCs w:val="36"/>
          <w:lang w:val="en-CA"/>
        </w:rPr>
        <w:lastRenderedPageBreak/>
        <w:t>开的七印、打开的小书卷以及对《圣经·启示录》里许多预言的揭秘，只有把这些最为宝贵的生命之语经历之后使之成为我们的自然流露，成为我们打败宗教界的敌基督、撒但以及大红龙的利器，那就能达到任何的魔鬼撒但大红龙休想驳倒，这就是神话语的权柄和威力，你有信心吗？你能真正的凭神话活着吗？</w:t>
      </w:r>
    </w:p>
    <w:p w14:paraId="63D7A84F" w14:textId="77777777" w:rsidR="00C9294D" w:rsidRPr="000E4099" w:rsidRDefault="00C9294D" w:rsidP="00C9294D">
      <w:pPr>
        <w:rPr>
          <w:rFonts w:ascii="宋体" w:eastAsia="宋体" w:hAnsi="宋体"/>
          <w:sz w:val="36"/>
          <w:szCs w:val="36"/>
          <w:lang w:val="en-CA"/>
        </w:rPr>
      </w:pPr>
    </w:p>
    <w:p w14:paraId="6360D6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末世的工作中话语的威力大过显神迹奇事的威力，话语的权柄胜过神迹奇事的权柄。话语把人心底里所有的败坏性情都给揭露出来了，你自己没法发现，话语揭示出来你就自然发现了，你不得不承认，让你心服口服，这不都是话语的权柄吗？这都是今天话语工作达到的果效。 ” —— 摘自《话·卷一神的显现与作工·道成肉身的奥秘 四》</w:t>
      </w:r>
    </w:p>
    <w:p w14:paraId="1500E4DA" w14:textId="77777777" w:rsidR="00C9294D" w:rsidRPr="000E4099" w:rsidRDefault="00C9294D" w:rsidP="00C9294D">
      <w:pPr>
        <w:rPr>
          <w:rFonts w:ascii="宋体" w:eastAsia="宋体" w:hAnsi="宋体"/>
          <w:sz w:val="36"/>
          <w:szCs w:val="36"/>
          <w:lang w:val="en-CA"/>
        </w:rPr>
      </w:pPr>
    </w:p>
    <w:p w14:paraId="5E584C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56  得胜者和东亚病夫有什么区别？</w:t>
      </w:r>
    </w:p>
    <w:p w14:paraId="7C6E162F" w14:textId="77777777" w:rsidR="00C9294D" w:rsidRPr="000E4099" w:rsidRDefault="00C9294D" w:rsidP="00C9294D">
      <w:pPr>
        <w:rPr>
          <w:rFonts w:ascii="宋体" w:eastAsia="宋体" w:hAnsi="宋体"/>
          <w:sz w:val="36"/>
          <w:szCs w:val="36"/>
          <w:lang w:val="en-CA"/>
        </w:rPr>
      </w:pPr>
    </w:p>
    <w:p w14:paraId="2655F4C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这个话题主要是针对中国所有跟随全能神的人说的，为什么说在这些人里还有东亚病夫呢？我告诉你说：“在这些人中东亚病夫太多了”，再说的直白一</w:t>
      </w:r>
      <w:r w:rsidRPr="000E4099">
        <w:rPr>
          <w:rFonts w:ascii="宋体" w:eastAsia="宋体" w:hAnsi="宋体"/>
          <w:sz w:val="36"/>
          <w:szCs w:val="36"/>
          <w:lang w:val="en-CA"/>
        </w:rPr>
        <w:lastRenderedPageBreak/>
        <w:t>点，这些人中除了接受众长子带领的一班被作成的少部分得胜者之外可以说全是东亚病夫。为什么这么说呢？因为他们都是因着自己拒绝接受众长子的作工与带领而被神作工淘汰的人，2014年7月3日祭司弟兄的讲道交通中明确的告诉人，神在中华大陆24年的作工已经结束，神已回锡安了，在中国作成一班得胜者，这些人里面有神的长子、众子、子民和忠心的效力者。也就是神借着众长子在中国作的一部“三步作工的实战演习”的工作，如今在这一班得胜者中三步作工的事实的见证人已经出来了，说句实在话，只有这班人才能把神的作工见证的完全，只有这班人才能进入神话的实际，也只有这班人才是从患难中走出来的得胜者；而那些被神的作工淘汰的人几乎没有一个是愿意主动寻求的，只能苟且偷生当起了缩头乌龟，他们顽固的持守着‘不听不看不接触’的这‘颗’定时炸弹，指不定什么时候会被‘炸的粉身碎骨’，你说这不是名符其实的东亚病夫还能是啥？当外国人涌进中国寻找得胜者、众长子时，那些贪生怕死的缩头乌龟能把神见证出去吗？很遗憾他们多年的奔波与付出到最终只能是做一个神作工中的衬托物、羞辱的记号。这就让我们想起神说过：“ 还有一类人结局是最惨的，是我最不想提的一类人。说他惨不</w:t>
      </w:r>
      <w:r w:rsidRPr="000E4099">
        <w:rPr>
          <w:rFonts w:ascii="宋体" w:eastAsia="宋体" w:hAnsi="宋体"/>
          <w:sz w:val="36"/>
          <w:szCs w:val="36"/>
          <w:lang w:val="en-CA"/>
        </w:rPr>
        <w:lastRenderedPageBreak/>
        <w:t>是因为受神惩罚了，或者神对他要求苛刻而有了惨的结局，而是因为他们自己造成的，就是人常说的“脚上的泡——自己走的”。这是哪类人呢？这类人不走正道，提前把自己的结局显明了。这样的人在神眼中是神最厌憎的对象，用人的话说，这样的人是最惨的。这类人在跟随神的起初很热心，付了很多代价，对神作工的前景有很好的看法，对自己的未来也充满了想象，对神是特别有信心，相信神能把人作成，带给人美好的归宿，但是因着某种原因在神作工期间他逃跑了。这个“逃跑”指什么呢？就是不打招呼，不声不响地消失了，不告而别了。这类人虽然嘴上说信神，但是在信神的道路上并没有扎下根基，所以不管信多长时间都能离神而去。有的人做生意去了，有的人过日子去了，有的人发大财去了，有的人结婚生子去了……” —— 摘自《话·卷二 神的显现与作工·怎样认识神的性情与神作工要达到的果效·一个现实的问题牵扯出来的人的各种窘态 》</w:t>
      </w:r>
    </w:p>
    <w:p w14:paraId="4A9B1DFA" w14:textId="77777777" w:rsidR="00C9294D" w:rsidRPr="000E4099" w:rsidRDefault="00C9294D" w:rsidP="00C9294D">
      <w:pPr>
        <w:rPr>
          <w:rFonts w:ascii="宋体" w:eastAsia="宋体" w:hAnsi="宋体"/>
          <w:sz w:val="36"/>
          <w:szCs w:val="36"/>
          <w:lang w:val="en-CA"/>
        </w:rPr>
      </w:pPr>
    </w:p>
    <w:p w14:paraId="3BD9CA7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从神话的应验和成就以及事实的显明中我们可以看见得胜者有得胜的见证，当外国人拥入中国时这些这些得胜者就能自豪地谈出自己是怎样从一个 东亚</w:t>
      </w:r>
      <w:r w:rsidRPr="000E4099">
        <w:rPr>
          <w:rFonts w:ascii="宋体" w:eastAsia="宋体" w:hAnsi="宋体"/>
          <w:sz w:val="36"/>
          <w:szCs w:val="36"/>
          <w:lang w:val="en-CA"/>
        </w:rPr>
        <w:lastRenderedPageBreak/>
        <w:t>病夫 被神作成 得胜者的；而被淘汰的那些人有被淘汰的结局；最终神要用事实让所有的人无论是被成全的还是被淘汰的都得心服口服加眼服，从自己口里挤出来‘神是公义的’这几个字来。这就是 得胜者和东亚病夫 的 区别 。</w:t>
      </w:r>
    </w:p>
    <w:p w14:paraId="2D387452" w14:textId="77777777" w:rsidR="00C9294D" w:rsidRPr="000E4099" w:rsidRDefault="00C9294D" w:rsidP="00C9294D">
      <w:pPr>
        <w:rPr>
          <w:rFonts w:ascii="宋体" w:eastAsia="宋体" w:hAnsi="宋体"/>
          <w:sz w:val="36"/>
          <w:szCs w:val="36"/>
          <w:lang w:val="en-CA"/>
        </w:rPr>
      </w:pPr>
    </w:p>
    <w:p w14:paraId="69D33FC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分享一首神话诗歌：　　</w:t>
      </w:r>
    </w:p>
    <w:p w14:paraId="6841EABD" w14:textId="77777777" w:rsidR="00C9294D" w:rsidRPr="000E4099" w:rsidRDefault="00C9294D" w:rsidP="00C9294D">
      <w:pPr>
        <w:rPr>
          <w:rFonts w:ascii="宋体" w:eastAsia="宋体" w:hAnsi="宋体"/>
          <w:sz w:val="36"/>
          <w:szCs w:val="36"/>
          <w:lang w:val="en-CA"/>
        </w:rPr>
      </w:pPr>
    </w:p>
    <w:p w14:paraId="43D738C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126 　多亏神拯救了我们</w:t>
      </w:r>
    </w:p>
    <w:p w14:paraId="32A98475" w14:textId="77777777" w:rsidR="00C9294D" w:rsidRPr="000E4099" w:rsidRDefault="00C9294D" w:rsidP="00C9294D">
      <w:pPr>
        <w:rPr>
          <w:rFonts w:ascii="宋体" w:eastAsia="宋体" w:hAnsi="宋体"/>
          <w:sz w:val="36"/>
          <w:szCs w:val="36"/>
          <w:lang w:val="en-CA"/>
        </w:rPr>
      </w:pPr>
    </w:p>
    <w:p w14:paraId="2C4B3A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能在称为东亚病夫的人身上作工，这是神的大能，是神的卑微隐藏，不看神对我们的严厉之语或刑罚，因着神的卑微也应发出内心赞美，就因此对神也要爱到底。幸亏神拯救了这班无辜的人，使我们生活在他的看顾、保守之下，生活之中欢欢乐乐再没有顾虑，至今仍活在呀神的恩典下，这不正是神的祝福吗？至今仍活在呀神的恩典下，这不正是神的祝福吗？还有何脸面再向神索取、提出那些奢侈的要求？</w:t>
      </w:r>
    </w:p>
    <w:p w14:paraId="5D0C0FE1" w14:textId="77777777" w:rsidR="00C9294D" w:rsidRPr="000E4099" w:rsidRDefault="00C9294D" w:rsidP="00C9294D">
      <w:pPr>
        <w:rPr>
          <w:rFonts w:ascii="宋体" w:eastAsia="宋体" w:hAnsi="宋体"/>
          <w:sz w:val="36"/>
          <w:szCs w:val="36"/>
          <w:lang w:val="en-CA"/>
        </w:rPr>
      </w:pPr>
    </w:p>
    <w:p w14:paraId="32CA06C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不知多少次失望，神话来安慰，因着明白神</w:t>
      </w:r>
      <w:r w:rsidRPr="000E4099">
        <w:rPr>
          <w:rFonts w:ascii="宋体" w:eastAsia="宋体" w:hAnsi="宋体"/>
          <w:sz w:val="36"/>
          <w:szCs w:val="36"/>
          <w:lang w:val="en-CA"/>
        </w:rPr>
        <w:lastRenderedPageBreak/>
        <w:t>的心意转悲为喜；不知多少次缺乏，神来祝福；不知多少次病痛，神话来点活，脱离险境啊，转危为安。这一切一切都是在不知不觉中就已享受过，莫非你们一点也不记得？神给我们的还少吗？还不满足吗？现在该是我们报答神爱的时候，虽然我们因着走信神之路经受的讥笑、毁谤以及逼迫不少，但我认为这是有意义的事。在信神的路上能经受百般试炼，不气馁、不退后。在神面前忠心至死，永不反悔！把这话当座右铭。</w:t>
      </w:r>
    </w:p>
    <w:p w14:paraId="0B71CFB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神的显现与作工·路……（二）》</w:t>
      </w:r>
    </w:p>
    <w:p w14:paraId="283967E8" w14:textId="77777777" w:rsidR="00C9294D" w:rsidRPr="000E4099" w:rsidRDefault="00C9294D" w:rsidP="00C9294D">
      <w:pPr>
        <w:rPr>
          <w:rFonts w:ascii="宋体" w:eastAsia="宋体" w:hAnsi="宋体"/>
          <w:sz w:val="36"/>
          <w:szCs w:val="36"/>
          <w:lang w:val="en-CA"/>
        </w:rPr>
      </w:pPr>
    </w:p>
    <w:p w14:paraId="3D5408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57  你们中间有得胜者吗？</w:t>
      </w:r>
    </w:p>
    <w:p w14:paraId="5BD1FD3A" w14:textId="77777777" w:rsidR="00C9294D" w:rsidRPr="000E4099" w:rsidRDefault="00C9294D" w:rsidP="00C9294D">
      <w:pPr>
        <w:rPr>
          <w:rFonts w:ascii="宋体" w:eastAsia="宋体" w:hAnsi="宋体"/>
          <w:sz w:val="36"/>
          <w:szCs w:val="36"/>
          <w:lang w:val="en-CA"/>
        </w:rPr>
      </w:pPr>
    </w:p>
    <w:p w14:paraId="21EC76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首先我们来看看 得胜者 产生的时间和背景。说的确切点： 得胜者 是在2012年开始到2014年7月3日这个时间段开始逐步的产生的，在这篇祭司弟兄的讲道交通里正式宣布了神在中国的工作结束了，神作成了一班 得胜者 ， 但是这个时候神作了‘ 击打牧人的时候，羊群分散了 ’的工作，而在这个时间段里只有众长子中的第一位——老师实实际际的经历了</w:t>
      </w:r>
      <w:r w:rsidRPr="000E4099">
        <w:rPr>
          <w:rFonts w:ascii="宋体" w:eastAsia="宋体" w:hAnsi="宋体"/>
          <w:sz w:val="36"/>
          <w:szCs w:val="36"/>
          <w:lang w:val="en-CA"/>
        </w:rPr>
        <w:lastRenderedPageBreak/>
        <w:t>哪个时间段的患难，其实那只是末了的一段路和末了的患难；那个时候的患难并不是最后的一段路和最后的患难。神说：“ 末了的一段路即从现在到以后的患难结束，这一段路是显明人真实身量的时候，也是看人有无真实信心的时候。因为这一段路比以往所带领的任何一段路都艰难，比以往任何一段路都坎坷，所以称为“末了的一段路”。其实并不是最后的一段路..... ” ——摘自《话·卷一 神的显现与作工·你当怎样走末了一段路》</w:t>
      </w:r>
    </w:p>
    <w:p w14:paraId="07837F2F" w14:textId="77777777" w:rsidR="00C9294D" w:rsidRPr="000E4099" w:rsidRDefault="00C9294D" w:rsidP="00C9294D">
      <w:pPr>
        <w:rPr>
          <w:rFonts w:ascii="宋体" w:eastAsia="宋体" w:hAnsi="宋体"/>
          <w:sz w:val="36"/>
          <w:szCs w:val="36"/>
          <w:lang w:val="en-CA"/>
        </w:rPr>
      </w:pPr>
    </w:p>
    <w:p w14:paraId="5AB2D0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老师走过了那个时间段的患难，开始作工后多数人虽然跟上了国度建造，但是因为在那个患难里人都是稀里糊涂的走过来的，其实那个时候只有老师是末了患难中走出来的领头的第一个得胜者，也只有老师是真正意义上经历了末了的患难，在那个患难中老师得胜了撒但的黑暗权势（牧区最高带领的压制）；所以2014年7月3日的交通多半还属于预言，只有经历到现在的人、也就是经历完神借着三位众长子带来的：“三步作工的实战演习”的作工之后的人才称得上真正的得胜者；从24年6月份老师被抓捕到现在的这个时间段才是最后的患难，也是神话中说的最后</w:t>
      </w:r>
      <w:r w:rsidRPr="000E4099">
        <w:rPr>
          <w:rFonts w:ascii="宋体" w:eastAsia="宋体" w:hAnsi="宋体"/>
          <w:sz w:val="36"/>
          <w:szCs w:val="36"/>
          <w:lang w:val="en-CA"/>
        </w:rPr>
        <w:lastRenderedPageBreak/>
        <w:t>的一段路，只有在这段时间的患难里弟兄姊妹得胜了各种黑暗权势（胜过了跟随老师作工时三级机构里的敌基督假带领、外界的各种反对的声音，大红龙的逼迫镇压等等多种黑暗权势），这个时间段才出来了一班得胜者，这些人能称之为得胜者是因着第三位出来作工带来了三步作工的谜底的揭秘和打开了不为人知的许多奥秘，再加上神兴起各种环境的加紧操练和训练。经历到现在我们才明白2014年7月3日祭司弟兄交通过的那些话的实际所指是什么，还有祭司弟兄说过一句话：“性情变化的最后一关就是超脱假带领敌基督捆绑人的黑暗权势”，现在我们才对这些话的真正含义全明白了。所以我们可以自豪地说：“神在中国作成 的一班得胜者就在我们中间”。众长子就是我们的带路人。</w:t>
      </w:r>
    </w:p>
    <w:p w14:paraId="18EE8DA4" w14:textId="77777777" w:rsidR="00C9294D" w:rsidRPr="000E4099" w:rsidRDefault="00C9294D" w:rsidP="00C9294D">
      <w:pPr>
        <w:rPr>
          <w:rFonts w:ascii="宋体" w:eastAsia="宋体" w:hAnsi="宋体"/>
          <w:sz w:val="36"/>
          <w:szCs w:val="36"/>
          <w:lang w:val="en-CA"/>
        </w:rPr>
      </w:pPr>
    </w:p>
    <w:p w14:paraId="12BC9A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共享一首神话诗歌：　　</w:t>
      </w:r>
    </w:p>
    <w:p w14:paraId="6888BCB7" w14:textId="77777777" w:rsidR="00C9294D" w:rsidRPr="000E4099" w:rsidRDefault="00C9294D" w:rsidP="00C9294D">
      <w:pPr>
        <w:rPr>
          <w:rFonts w:ascii="宋体" w:eastAsia="宋体" w:hAnsi="宋体"/>
          <w:sz w:val="36"/>
          <w:szCs w:val="36"/>
          <w:lang w:val="en-CA"/>
        </w:rPr>
      </w:pPr>
    </w:p>
    <w:p w14:paraId="60BCAE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219　 患难之中站住见证的才是得胜者</w:t>
      </w:r>
    </w:p>
    <w:p w14:paraId="4190340F" w14:textId="77777777" w:rsidR="00C9294D" w:rsidRPr="000E4099" w:rsidRDefault="00C9294D" w:rsidP="00C9294D">
      <w:pPr>
        <w:rPr>
          <w:rFonts w:ascii="宋体" w:eastAsia="宋体" w:hAnsi="宋体"/>
          <w:sz w:val="36"/>
          <w:szCs w:val="36"/>
          <w:lang w:val="en-CA"/>
        </w:rPr>
      </w:pPr>
    </w:p>
    <w:p w14:paraId="5429FB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神在国度时代期间要将人彻底作成。征服工</w:t>
      </w:r>
      <w:r w:rsidRPr="000E4099">
        <w:rPr>
          <w:rFonts w:ascii="宋体" w:eastAsia="宋体" w:hAnsi="宋体"/>
          <w:sz w:val="36"/>
          <w:szCs w:val="36"/>
          <w:lang w:val="en-CA"/>
        </w:rPr>
        <w:lastRenderedPageBreak/>
        <w:t>作之后人便进入熬炼之中，进入患难之中，在患难之中得胜的站住见证的就是最终被作成的，这些人就是得胜者就是得胜者。在患难之中对人的要求就是能接受此次熬炼，这是全部经营工作结束之前的最后一次的熬炼，凡是跟随神的人都得接受这最终的检验，都得接受这最后一次的熬炼最后一次的熬炼。</w:t>
      </w:r>
    </w:p>
    <w:p w14:paraId="69A1D4A8" w14:textId="77777777" w:rsidR="00C9294D" w:rsidRPr="000E4099" w:rsidRDefault="00C9294D" w:rsidP="00C9294D">
      <w:pPr>
        <w:rPr>
          <w:rFonts w:ascii="宋体" w:eastAsia="宋体" w:hAnsi="宋体"/>
          <w:sz w:val="36"/>
          <w:szCs w:val="36"/>
          <w:lang w:val="en-CA"/>
        </w:rPr>
      </w:pPr>
    </w:p>
    <w:p w14:paraId="0068209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患难中间的人都是没有圣灵作工、没有神引导的，但那些真正被征服的、真正追求神的人最终都能站立住，这些人都是有人性的人，都是真心爱神的人，无论神怎么作这些得胜的人不失去异象不失去异象，仍旧实行真理不失去见证不失去见证，他们就是最终从大患难中走出来的人。</w:t>
      </w:r>
    </w:p>
    <w:p w14:paraId="35B7792E" w14:textId="77777777" w:rsidR="00C9294D" w:rsidRPr="000E4099" w:rsidRDefault="00C9294D" w:rsidP="00C9294D">
      <w:pPr>
        <w:rPr>
          <w:rFonts w:ascii="宋体" w:eastAsia="宋体" w:hAnsi="宋体"/>
          <w:sz w:val="36"/>
          <w:szCs w:val="36"/>
          <w:lang w:val="en-CA"/>
        </w:rPr>
      </w:pPr>
    </w:p>
    <w:p w14:paraId="5AB0AD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——摘自《话·卷一 神的显现与作工·神的作工与人的实行》</w:t>
      </w:r>
    </w:p>
    <w:p w14:paraId="46F39325" w14:textId="77777777" w:rsidR="00C9294D" w:rsidRPr="000E4099" w:rsidRDefault="00C9294D" w:rsidP="00C9294D">
      <w:pPr>
        <w:rPr>
          <w:rFonts w:ascii="宋体" w:eastAsia="宋体" w:hAnsi="宋体"/>
          <w:sz w:val="36"/>
          <w:szCs w:val="36"/>
          <w:lang w:val="en-CA"/>
        </w:rPr>
      </w:pPr>
    </w:p>
    <w:p w14:paraId="0960C7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58  你们中间有众长子吗？</w:t>
      </w:r>
    </w:p>
    <w:p w14:paraId="60E2FF54" w14:textId="77777777" w:rsidR="00C9294D" w:rsidRPr="000E4099" w:rsidRDefault="00C9294D" w:rsidP="00C9294D">
      <w:pPr>
        <w:rPr>
          <w:rFonts w:ascii="宋体" w:eastAsia="宋体" w:hAnsi="宋体"/>
          <w:sz w:val="36"/>
          <w:szCs w:val="36"/>
          <w:lang w:val="en-CA"/>
        </w:rPr>
      </w:pPr>
    </w:p>
    <w:p w14:paraId="7F6A1B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神的话太智慧了，一个众长子、长子、本体、基督</w:t>
      </w:r>
      <w:r w:rsidRPr="000E4099">
        <w:rPr>
          <w:rFonts w:ascii="宋体" w:eastAsia="宋体" w:hAnsi="宋体"/>
          <w:sz w:val="36"/>
          <w:szCs w:val="36"/>
          <w:lang w:val="en-CA"/>
        </w:rPr>
        <w:lastRenderedPageBreak/>
        <w:t>人、天使就把所有的人都搞得晕头转向，把撒但更是彻底蒙蔽住了。持守教会建造的那些人都认为众长子是指基督说的，所以就不让人看基督起初的发表。你看人家外国人就聪明，就能发现神话里有智慧有门道，人家不仅从神话里看见了神的智慧，还从祭司弟兄2014年7月3日的交通里更实际的看见长子出来了，那几个长子合起来不就是众长子吗？能有这样的领受那真是相当的有见识，人家看到这一班得胜者中有一些具备了真理实际的人。也在神话里看到了成全人也是众长子成全，所以到时候人家就会跑到中国来寻找众长子，咱们经历过来的人在圣灵的带领之下才明白了上面的这几种称呼都是指众长子说的，因为只有众长子参与了“三步作工的实战演习”所以他们就是本体基督人，也是天使的灵。还有的长子没有直接参与，虽然也是天使的灵，但是不能说成是本体基督人众长子，也就是说：众长子一定是长子，长子不一定是众长子，这个是有区别的，只有参与了“三步作工的实战演习”的那三位才可以说成是众长子本体基督人（背叛者除外）；所以众长子肯定就是在我们中间了。</w:t>
      </w:r>
    </w:p>
    <w:p w14:paraId="24B74D3F" w14:textId="77777777" w:rsidR="00C9294D" w:rsidRPr="000E4099" w:rsidRDefault="00C9294D" w:rsidP="00C9294D">
      <w:pPr>
        <w:rPr>
          <w:rFonts w:ascii="宋体" w:eastAsia="宋体" w:hAnsi="宋体"/>
          <w:sz w:val="36"/>
          <w:szCs w:val="36"/>
          <w:lang w:val="en-CA"/>
        </w:rPr>
      </w:pPr>
    </w:p>
    <w:p w14:paraId="271B42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59  圣灵启示我们到中国寻找得胜者 、众长子，说他能揭开七印、打开小书卷，他能解答了我们的一切问题吗？</w:t>
      </w:r>
    </w:p>
    <w:p w14:paraId="5BC2CB16" w14:textId="77777777" w:rsidR="00C9294D" w:rsidRPr="000E4099" w:rsidRDefault="00C9294D" w:rsidP="00C9294D">
      <w:pPr>
        <w:rPr>
          <w:rFonts w:ascii="宋体" w:eastAsia="宋体" w:hAnsi="宋体"/>
          <w:sz w:val="36"/>
          <w:szCs w:val="36"/>
          <w:lang w:val="en-CA"/>
        </w:rPr>
      </w:pPr>
    </w:p>
    <w:p w14:paraId="5AF5F2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事实的确是这样的，这是神把他作成的标志，也是神赐予 众长子 的权柄，正如《圣经·启示录》里5:3 -5节预言：“ 在天上、地上、地底下，没有能展开、能观看那书卷的。因为没有配展开、配观看那书卷的，我就大哭。长老中有一位对我说：“不要哭！看哪，犹大支派中的狮子，大卫的根，他已得胜，能以展开那书卷，揭开那七印。 ”你看见了吧？‘ 天上、地上、地底下，没有能展开、能观看那书卷的’ 只有 ‘犹大支派中的狮子，大卫的根’ 也就是只有从神来的 众长子 才能胜任这个重托，这也是神的命定，所以既然神命定他完成神的这个重托，那他就一定能把国度通行证的内容带给咱。又如《圣经·启示录》中2：17节说：“ 圣灵向众教会所说的话，凡有耳的，就应当听！得胜的，我必将那隐藏的吗哪赐给他，并赐他一块白石，石上写着新名；除了那领受的以外，没有人能认识。 ”这话已经应验在第三位身上了，借着他的作工，神把隐藏的</w:t>
      </w:r>
      <w:r w:rsidRPr="000E4099">
        <w:rPr>
          <w:rFonts w:ascii="宋体" w:eastAsia="宋体" w:hAnsi="宋体"/>
          <w:sz w:val="36"/>
          <w:szCs w:val="36"/>
          <w:lang w:val="en-CA"/>
        </w:rPr>
        <w:lastRenderedPageBreak/>
        <w:t>吗哪赐给这一班得胜者；‘ 白石上写着新名 ’指的是咱们要活出神赐给咱新名的实际来彰显神、荣耀神、见证神，咱就被神洁净之后成全、圣洁了。‘ 白石 ’就是指成全、圣洁说的。因着神的命定、也因着神在他身上作了成全的工作、又把‘ 展开那书卷，揭开那七印 ’的重托交给他，所以 他能解答了我们的一切问题 ， 这是不用怀疑的、也是确定无疑的。</w:t>
      </w:r>
    </w:p>
    <w:p w14:paraId="285DF9C6" w14:textId="77777777" w:rsidR="00C9294D" w:rsidRPr="000E4099" w:rsidRDefault="00C9294D" w:rsidP="00C9294D">
      <w:pPr>
        <w:rPr>
          <w:rFonts w:ascii="宋体" w:eastAsia="宋体" w:hAnsi="宋体"/>
          <w:sz w:val="36"/>
          <w:szCs w:val="36"/>
          <w:lang w:val="en-CA"/>
        </w:rPr>
      </w:pPr>
    </w:p>
    <w:p w14:paraId="3843ED6F" w14:textId="77777777" w:rsidR="00C9294D" w:rsidRPr="000E4099" w:rsidRDefault="00C9294D" w:rsidP="00C9294D">
      <w:pPr>
        <w:rPr>
          <w:rFonts w:ascii="宋体" w:eastAsia="宋体" w:hAnsi="宋体"/>
          <w:sz w:val="36"/>
          <w:szCs w:val="36"/>
          <w:lang w:val="en-CA"/>
        </w:rPr>
      </w:pPr>
    </w:p>
    <w:p w14:paraId="20F88043" w14:textId="77777777" w:rsidR="00C9294D" w:rsidRPr="000E4099" w:rsidRDefault="00C9294D" w:rsidP="00C9294D">
      <w:pPr>
        <w:rPr>
          <w:rFonts w:ascii="宋体" w:eastAsia="宋体" w:hAnsi="宋体"/>
          <w:sz w:val="36"/>
          <w:szCs w:val="36"/>
          <w:lang w:val="en-CA"/>
        </w:rPr>
      </w:pPr>
    </w:p>
    <w:p w14:paraId="785D420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60 《圣灵启示我们说： “从中国的那批得胜者里出来有真理的人了，他能解答了这几十个问题吗？”》</w:t>
      </w:r>
    </w:p>
    <w:p w14:paraId="2CBA455B" w14:textId="77777777" w:rsidR="00C9294D" w:rsidRPr="000E4099" w:rsidRDefault="00C9294D" w:rsidP="00C9294D">
      <w:pPr>
        <w:rPr>
          <w:rFonts w:ascii="宋体" w:eastAsia="宋体" w:hAnsi="宋体"/>
          <w:sz w:val="36"/>
          <w:szCs w:val="36"/>
          <w:lang w:val="en-CA"/>
        </w:rPr>
      </w:pPr>
    </w:p>
    <w:p w14:paraId="01038CD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 中国的那批得胜者里出来有真理的人了 ’ 就是指众长子说的。这就看到人家外国人对灵里的敏感度比咱们敏睿多了、首先人家比咱们接受神末世的作工晚，但人家对待神话的态度比咱们强太多了，人家的根就是信神的，再加上人家后天对真理的渴慕和追求，在真理上求真求细，人家就能得着圣灵的启示，</w:t>
      </w:r>
      <w:r w:rsidRPr="000E4099">
        <w:rPr>
          <w:rFonts w:ascii="宋体" w:eastAsia="宋体" w:hAnsi="宋体"/>
          <w:sz w:val="36"/>
          <w:szCs w:val="36"/>
          <w:lang w:val="en-CA"/>
        </w:rPr>
        <w:lastRenderedPageBreak/>
        <w:t>达到主动的来中国寻找有真理的人；咱们是半路上神特别感动才来到神面前的，咱们虽然接受神的作工时间比人家早，但是咱们百分之九十九还是‘身在曹营心在汉’，信了多少年却只是承认有神、全能神是真神。可见咱们和人家是没有可比性的，只是神恩待了咱，也因着咱们受大红龙毒素的败坏能衬托神的圣洁而得着了神的偏待。在以往祭司弟兄下发的教会工作汇编和讲道里交通过外国人早就寻求摸索，再通过得着了圣灵的启示，确定要到中国寻找得胜者，因为这些得胜者里出来有真理的人了，这可不得了哇！通过这种种迹象确定众长子就是有真理的人，只有接受众长子的带领浇灌供应人才能达到进入神话的实际。因为在神话上看到了神说让他的众长子作成众子子民，并且神在锡安放了大石头。又因为众长子在中国，所以人家就能不惜一切代价飘洋过海跑到中国寻找得胜者。而生在中国又深经撒但的败坏且麻木痴呆的神的选民，明知道自己贫穷可怜瞎眼愚昧还要硬着颈项搞独立王国，明知自己还是满了撒但性情还要冒充有真理的人，明知道自己是名符其实的东亚病夫还要冒充神作成的得胜者，实在是太可笑了。只有神命定好的众长子因着神赐给他权柄所以他确实能解答人所不明白的所有问题。这就是神在中国作三步作工的实战演</w:t>
      </w:r>
      <w:r w:rsidRPr="000E4099">
        <w:rPr>
          <w:rFonts w:ascii="宋体" w:eastAsia="宋体" w:hAnsi="宋体"/>
          <w:sz w:val="36"/>
          <w:szCs w:val="36"/>
          <w:lang w:val="en-CA"/>
        </w:rPr>
        <w:lastRenderedPageBreak/>
        <w:t>习的真正含义。</w:t>
      </w:r>
    </w:p>
    <w:p w14:paraId="003F440B" w14:textId="77777777" w:rsidR="00C9294D" w:rsidRPr="000E4099" w:rsidRDefault="00C9294D" w:rsidP="00C9294D">
      <w:pPr>
        <w:rPr>
          <w:rFonts w:ascii="宋体" w:eastAsia="宋体" w:hAnsi="宋体"/>
          <w:sz w:val="36"/>
          <w:szCs w:val="36"/>
          <w:lang w:val="en-CA"/>
        </w:rPr>
      </w:pPr>
    </w:p>
    <w:p w14:paraId="1621F9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61  全能神说： “ 或许在“三步工作”一谜向人类公开之后便会相继出现一批对神有认识的人才......成为三步工作的事实的见证人，当然也就是成为见证三步工作的创始人 ”，这里说的见证人和创始人现在出现了吗？</w:t>
      </w:r>
    </w:p>
    <w:p w14:paraId="308059C1" w14:textId="77777777" w:rsidR="00C9294D" w:rsidRPr="000E4099" w:rsidRDefault="00C9294D" w:rsidP="00C9294D">
      <w:pPr>
        <w:rPr>
          <w:rFonts w:ascii="宋体" w:eastAsia="宋体" w:hAnsi="宋体"/>
          <w:sz w:val="36"/>
          <w:szCs w:val="36"/>
          <w:lang w:val="en-CA"/>
        </w:rPr>
      </w:pPr>
    </w:p>
    <w:p w14:paraId="470012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可以说，实行真理是你们的一大难题，而认识神更是你们的一大难题，这是你们的难处，也是所有人类的难处。在“认识神”这一事业上有成绩的人几乎是没有一个合格的，人都不知道什么是认识神，为什么要认识神，到底达到什么程度才是认识神，这些都是人类的疑难之处，简直成了人类中最大的一个谜，没有一个人能回答这个问题，也没有一个人愿意回答这个问题，因为人类中到目前为止还未曾有一个对这项工作有研究成果的人。或许在“三步工作”一谜向人类公开之后便会相继出现一批对神有认识的人才，当然我希望是这样，而且现在我正在着手这个工作，希望在不远的将来看见更多的这样的人才出现，成为三步工作的事实的见证人，当然也就是成</w:t>
      </w:r>
      <w:r w:rsidRPr="000E4099">
        <w:rPr>
          <w:rFonts w:ascii="宋体" w:eastAsia="宋体" w:hAnsi="宋体"/>
          <w:sz w:val="36"/>
          <w:szCs w:val="36"/>
          <w:lang w:val="en-CA"/>
        </w:rPr>
        <w:lastRenderedPageBreak/>
        <w:t>为见证三步工作的创始人。 ” —— 摘自《话·卷一神的显现与作工 认识三步作工是认识神的途径》</w:t>
      </w:r>
    </w:p>
    <w:p w14:paraId="68CC432F" w14:textId="77777777" w:rsidR="00C9294D" w:rsidRPr="000E4099" w:rsidRDefault="00C9294D" w:rsidP="00C9294D">
      <w:pPr>
        <w:rPr>
          <w:rFonts w:ascii="宋体" w:eastAsia="宋体" w:hAnsi="宋体"/>
          <w:sz w:val="36"/>
          <w:szCs w:val="36"/>
          <w:lang w:val="en-CA"/>
        </w:rPr>
      </w:pPr>
    </w:p>
    <w:p w14:paraId="7F3A49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们从神的话中可以看到神作工到最终就是要他的受造之物——蒙拯救的人类认识神，这个难题不只是我们信全能神之人的难处，也是全人类的难处，而且神说到目前为止还未曾有一个对这项工作有研究成果的人；神说：“ 或许在“三步工作一谜”...... ”这里说的 ‘一谜’ 其实就是神在中国借着众长子作的‘三步工作的实战演习’这个事实，也就是说只有这一谜底打开之后才会相继出现一批对神有认识的人，这样的人才是三步作工的事实的见证人。你看这里提到‘ 事实的见证人 ’，为什么神要这样说呢？因为只有经历了众长子带来的‘三步工作的实战演习’才是亲身经历了实战演习的全过程，这才能说成是事实的见证人；除了有这样经历的这班人之外，其余的人再经历也只是停留在一步或两步上了，他们的认识怎么说也是残缺不全的认识，还是属于盲人摸象，并不能说成是揭开三步作工的谜底的认识；也就是只有经历了‘三步工作的实战演习’的全部作工之后才能出现一批‘ 对神有认识的人才 ’，的确是神在六千年</w:t>
      </w:r>
      <w:r w:rsidRPr="000E4099">
        <w:rPr>
          <w:rFonts w:ascii="宋体" w:eastAsia="宋体" w:hAnsi="宋体"/>
          <w:sz w:val="36"/>
          <w:szCs w:val="36"/>
          <w:lang w:val="en-CA"/>
        </w:rPr>
        <w:lastRenderedPageBreak/>
        <w:t>经营工作中首次作成的一班认识神作工的人，所以说因着神的奇妙作为，在这些人经历了‘三步工作的实战演习’之后就出现了三步作工的 见证人和创始人 了。这是神作工最终在中国作成的结晶与成果。荣耀颂赞归给全能神，阿门!</w:t>
      </w:r>
    </w:p>
    <w:p w14:paraId="7A105B0B" w14:textId="77777777" w:rsidR="00C9294D" w:rsidRPr="000E4099" w:rsidRDefault="00C9294D" w:rsidP="00C9294D">
      <w:pPr>
        <w:rPr>
          <w:rFonts w:ascii="宋体" w:eastAsia="宋体" w:hAnsi="宋体"/>
          <w:sz w:val="36"/>
          <w:szCs w:val="36"/>
          <w:lang w:val="en-CA"/>
        </w:rPr>
      </w:pPr>
    </w:p>
    <w:p w14:paraId="6081BC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我们享受一首神话诗歌：</w:t>
      </w:r>
    </w:p>
    <w:p w14:paraId="6C2AEA99" w14:textId="77777777" w:rsidR="00C9294D" w:rsidRPr="000E4099" w:rsidRDefault="00C9294D" w:rsidP="00C9294D">
      <w:pPr>
        <w:rPr>
          <w:rFonts w:ascii="宋体" w:eastAsia="宋体" w:hAnsi="宋体"/>
          <w:sz w:val="36"/>
          <w:szCs w:val="36"/>
          <w:lang w:val="en-CA"/>
        </w:rPr>
      </w:pPr>
    </w:p>
    <w:p w14:paraId="4576E2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371 　你愿意成为见证神的人吗</w:t>
      </w:r>
    </w:p>
    <w:p w14:paraId="7CCBBB5B" w14:textId="77777777" w:rsidR="00C9294D" w:rsidRPr="000E4099" w:rsidRDefault="00C9294D" w:rsidP="00C9294D">
      <w:pPr>
        <w:rPr>
          <w:rFonts w:ascii="宋体" w:eastAsia="宋体" w:hAnsi="宋体"/>
          <w:sz w:val="36"/>
          <w:szCs w:val="36"/>
          <w:lang w:val="en-CA"/>
        </w:rPr>
      </w:pPr>
    </w:p>
    <w:p w14:paraId="2EDF84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在三步作工都结束之时神将作成一批见证神的人，这些人都是对神有认识的人，是有人性、有理智的人，是可实行真理的人，这些人都是六千年经营工作的结晶经营工作的结晶，是最终打败撒但最有力的见证。</w:t>
      </w:r>
    </w:p>
    <w:p w14:paraId="4FF29D6B" w14:textId="77777777" w:rsidR="00C9294D" w:rsidRPr="000E4099" w:rsidRDefault="00C9294D" w:rsidP="00C9294D">
      <w:pPr>
        <w:rPr>
          <w:rFonts w:ascii="宋体" w:eastAsia="宋体" w:hAnsi="宋体"/>
          <w:sz w:val="36"/>
          <w:szCs w:val="36"/>
          <w:lang w:val="en-CA"/>
        </w:rPr>
      </w:pPr>
    </w:p>
    <w:p w14:paraId="298DFC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能成为见证神的人就是能得着神应许的人、是能得着神赐福的人，是最终存留下来的一批有神权柄、作神见证的人。或许你们中间的人都能成为这批人中的一员，或许只有一半，或许只有几个，那就在</w:t>
      </w:r>
      <w:r w:rsidRPr="000E4099">
        <w:rPr>
          <w:rFonts w:ascii="宋体" w:eastAsia="宋体" w:hAnsi="宋体"/>
          <w:sz w:val="36"/>
          <w:szCs w:val="36"/>
          <w:lang w:val="en-CA"/>
        </w:rPr>
        <w:lastRenderedPageBreak/>
        <w:t>乎你们的心志与追求了。 —— 摘自《话·卷一神的显现与作工 认识三步作工是认识神的途径》</w:t>
      </w:r>
    </w:p>
    <w:p w14:paraId="4713BA35" w14:textId="77777777" w:rsidR="00C9294D" w:rsidRPr="000E4099" w:rsidRDefault="00C9294D" w:rsidP="00C9294D">
      <w:pPr>
        <w:rPr>
          <w:rFonts w:ascii="宋体" w:eastAsia="宋体" w:hAnsi="宋体"/>
          <w:sz w:val="36"/>
          <w:szCs w:val="36"/>
          <w:lang w:val="en-CA"/>
        </w:rPr>
      </w:pPr>
    </w:p>
    <w:p w14:paraId="5ADB66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62  神话里预言说：“ 或许会出现太阳、月亮同时出现的怪态 ”可现实生活中太阳和月亮常常‘见面’，这又是怎么回事？</w:t>
      </w:r>
    </w:p>
    <w:p w14:paraId="2DFC42F8" w14:textId="77777777" w:rsidR="00C9294D" w:rsidRPr="000E4099" w:rsidRDefault="00C9294D" w:rsidP="00C9294D">
      <w:pPr>
        <w:rPr>
          <w:rFonts w:ascii="宋体" w:eastAsia="宋体" w:hAnsi="宋体"/>
          <w:sz w:val="36"/>
          <w:szCs w:val="36"/>
          <w:lang w:val="en-CA"/>
        </w:rPr>
      </w:pPr>
    </w:p>
    <w:p w14:paraId="41A1E4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63 还有：“ 或许会出现昼夜颠倒的现象....一轮残月一直“面向”全人类 ”，这又是怎么回事？</w:t>
      </w:r>
    </w:p>
    <w:p w14:paraId="7AD496D1" w14:textId="77777777" w:rsidR="00C9294D" w:rsidRPr="000E4099" w:rsidRDefault="00C9294D" w:rsidP="00C9294D">
      <w:pPr>
        <w:rPr>
          <w:rFonts w:ascii="宋体" w:eastAsia="宋体" w:hAnsi="宋体"/>
          <w:sz w:val="36"/>
          <w:szCs w:val="36"/>
          <w:lang w:val="en-CA"/>
        </w:rPr>
      </w:pPr>
    </w:p>
    <w:p w14:paraId="48AACF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有人问神话里说：“ 或许一轮残月一直“面向”全人类，或许会出现太阳、月亮同时出现的怪态...... ”和‘ 一轮残月挂在天上，还有白昼与黑夜颠倒 ’这预 表着什么？现实中太阳月亮常常‘见面’，也就是太阳出来月亮还没有落下。其实神的话都有预表意，太阳预表着全能神，而月亮预表着众长子，也就是教会建造的人想不通的是全能神在国外一直带着咱，结果中国出了个众长子，那不是敌基督是啥？</w:t>
      </w:r>
    </w:p>
    <w:p w14:paraId="5BD9F557" w14:textId="77777777" w:rsidR="00C9294D" w:rsidRPr="000E4099" w:rsidRDefault="00C9294D" w:rsidP="00C9294D">
      <w:pPr>
        <w:rPr>
          <w:rFonts w:ascii="宋体" w:eastAsia="宋体" w:hAnsi="宋体"/>
          <w:sz w:val="36"/>
          <w:szCs w:val="36"/>
          <w:lang w:val="en-CA"/>
        </w:rPr>
      </w:pPr>
    </w:p>
    <w:p w14:paraId="53A5F3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一轮残月挂在天上是预表着众长子不是一个人，就是说三个众长子没有完全显明时，就不能代表真正意义上的众长子，也就是一轮残月挂在天上；</w:t>
      </w:r>
    </w:p>
    <w:p w14:paraId="2070019C" w14:textId="77777777" w:rsidR="00C9294D" w:rsidRPr="000E4099" w:rsidRDefault="00C9294D" w:rsidP="00C9294D">
      <w:pPr>
        <w:rPr>
          <w:rFonts w:ascii="宋体" w:eastAsia="宋体" w:hAnsi="宋体"/>
          <w:sz w:val="36"/>
          <w:szCs w:val="36"/>
          <w:lang w:val="en-CA"/>
        </w:rPr>
      </w:pPr>
    </w:p>
    <w:p w14:paraId="03FA90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白昼与黑夜颠倒预表着不接受众长子带来的新作工（就是人认为的‘敌基督团伙’以及被一部分人定罪的‘假长子’带来的工作）正是神作的众长子带出一班得胜者的神的作工；而不接受众长子带领并且加以论断定罪的这些人才是真正的敌基督，这样的事实就正好是黑白颠倒了。</w:t>
      </w:r>
    </w:p>
    <w:p w14:paraId="3E9379C6" w14:textId="77777777" w:rsidR="00C9294D" w:rsidRPr="000E4099" w:rsidRDefault="00C9294D" w:rsidP="00C9294D">
      <w:pPr>
        <w:rPr>
          <w:rFonts w:ascii="宋体" w:eastAsia="宋体" w:hAnsi="宋体"/>
          <w:sz w:val="36"/>
          <w:szCs w:val="36"/>
          <w:lang w:val="en-CA"/>
        </w:rPr>
      </w:pPr>
    </w:p>
    <w:p w14:paraId="3AB369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64  彼得为什么宁愿活在神的刑罚审判中也不愿活在撒但的祝福中？你谈谈这里的实际所指。</w:t>
      </w:r>
    </w:p>
    <w:p w14:paraId="0FE1A71E" w14:textId="77777777" w:rsidR="00C9294D" w:rsidRPr="000E4099" w:rsidRDefault="00C9294D" w:rsidP="00C9294D">
      <w:pPr>
        <w:rPr>
          <w:rFonts w:ascii="宋体" w:eastAsia="宋体" w:hAnsi="宋体"/>
          <w:sz w:val="36"/>
          <w:szCs w:val="36"/>
          <w:lang w:val="en-CA"/>
        </w:rPr>
      </w:pPr>
    </w:p>
    <w:p w14:paraId="5ED4D5C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句话的根本就是彼得真正的看到了真理的价值和神的可爱，而且认识到获得圣灵作工是通往认识神进入更高境界的必备条件，由此而产生了对神、对真理的真正的渴慕与仰望，他的心中一时一刻也不愿离开神，也就是咱常说的一句话：“心中的二人世界”，他的心中只有神，没有别物；因为有圣灵作工</w:t>
      </w:r>
      <w:r w:rsidRPr="000E4099">
        <w:rPr>
          <w:rFonts w:ascii="宋体" w:eastAsia="宋体" w:hAnsi="宋体"/>
          <w:sz w:val="36"/>
          <w:szCs w:val="36"/>
          <w:lang w:val="en-CA"/>
        </w:rPr>
        <w:lastRenderedPageBreak/>
        <w:t>有三种情形，一种是有圣灵的开启光照，让你生命得以长大，明白更深更高的真理；第二种有圣灵的带领引导心中常常平安喜乐似乎活在了天堂的境地；第三种是因着所作所行不合神心意时的一种责备、懊悔，产生了刑罚审判。所以从彼得的表现足以看见， 彼得追求真理渴慕真理的心志有多强，这是咱们每个人和彼得不能相比的事实，并不是人认为的彼得只爱刑罚审判，也就是人认为的教训与咒骂。这句话从另一面衬托了彼得追求真理喜爱真理、追求正义向往光明的心。</w:t>
      </w:r>
    </w:p>
    <w:p w14:paraId="261B2A9C" w14:textId="77777777" w:rsidR="00C9294D" w:rsidRPr="000E4099" w:rsidRDefault="00C9294D" w:rsidP="00C9294D">
      <w:pPr>
        <w:rPr>
          <w:rFonts w:ascii="宋体" w:eastAsia="宋体" w:hAnsi="宋体"/>
          <w:sz w:val="36"/>
          <w:szCs w:val="36"/>
          <w:lang w:val="en-CA"/>
        </w:rPr>
      </w:pPr>
    </w:p>
    <w:p w14:paraId="7B3E764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神说彼得：“ 他又祷告说： “ 主耶稣基督啊！我曾经离开过你，你也曾经离开过我，我们曾经有分别的时候，也有相聚的时候，但是你爱我胜过一切，我多次悖逆你，多次惹你伤心，这些我怎能忘记？你在我身上作的工作，你托付我的，我时时挂在心上，从来没有忘记，你在我身上作的工作，我已经尽我所能了。我能做什么你知道，能尽什么功用你更知道，我愿任你摆布，我愿意把自己所有的一切都献给你。我能为你做什么只有你知道，虽然撒但这样愚弄我，我也悖逆过你，但我相信你不因那些而记念我的过犯，</w:t>
      </w:r>
      <w:r w:rsidRPr="000E4099">
        <w:rPr>
          <w:rFonts w:ascii="宋体" w:eastAsia="宋体" w:hAnsi="宋体"/>
          <w:sz w:val="36"/>
          <w:szCs w:val="36"/>
          <w:lang w:val="en-CA"/>
        </w:rPr>
        <w:lastRenderedPageBreak/>
        <w:t>相信你不按着那些来对待我。我愿意把自己的一生都献给你，我不求什么，我也没有什么别的希望和打算，我只求能按着你的意思去做，照着你的旨意去做，我愿喝你的苦杯，任你摆布。 ” ----摘自《话·卷一 神的显现与作工 彼得认识“耶稣”的过程》</w:t>
      </w:r>
    </w:p>
    <w:p w14:paraId="264CE9FF" w14:textId="77777777" w:rsidR="00C9294D" w:rsidRPr="000E4099" w:rsidRDefault="00C9294D" w:rsidP="00C9294D">
      <w:pPr>
        <w:rPr>
          <w:rFonts w:ascii="宋体" w:eastAsia="宋体" w:hAnsi="宋体"/>
          <w:sz w:val="36"/>
          <w:szCs w:val="36"/>
          <w:lang w:val="en-CA"/>
        </w:rPr>
      </w:pPr>
    </w:p>
    <w:p w14:paraId="6FB9B1E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65  神那样恨撒但，为什么不把灵界的撒但给灭了呢？</w:t>
      </w:r>
    </w:p>
    <w:p w14:paraId="41E9E133" w14:textId="77777777" w:rsidR="00C9294D" w:rsidRPr="000E4099" w:rsidRDefault="00C9294D" w:rsidP="00C9294D">
      <w:pPr>
        <w:rPr>
          <w:rFonts w:ascii="宋体" w:eastAsia="宋体" w:hAnsi="宋体"/>
          <w:sz w:val="36"/>
          <w:szCs w:val="36"/>
          <w:lang w:val="en-CA"/>
        </w:rPr>
      </w:pPr>
    </w:p>
    <w:p w14:paraId="447140E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这里有神更大的智慧，你得寻求神为什么要造天使和为什么要造人？这个应当不难理解吧？多数的人也许不明白、也许没想过这个问题，神造天使是为了有一个得力助手、知心的伙伴；而造人类则是为了人能彰显神、荣耀神、顺服神、见证神、爱神、敬拜神。让人能活出神的形象，成为与神同心合意的人，在地上能自由自在地、幸福地活在神造的天地间，享受神滋养万物的恩泽。可是要达到这样的果效，必须得借助撒但才能达到，这就是神的实际的一方面；要提升人类的档次，就要借助正反天使的配合，这样你也能想到为什么一千年之后，神再次释放</w:t>
      </w:r>
      <w:r w:rsidRPr="000E4099">
        <w:rPr>
          <w:rFonts w:ascii="宋体" w:eastAsia="宋体" w:hAnsi="宋体"/>
          <w:sz w:val="36"/>
          <w:szCs w:val="36"/>
          <w:lang w:val="en-CA"/>
        </w:rPr>
        <w:lastRenderedPageBreak/>
        <w:t>撒但出来的原因了吧？因为这一千年人还是肉体，要想人类达到更高境界，也就是进入身体，达到真正的永生，还得借助撒但，因为肉体是必然的腐朽之物，也就是肉体超越不了一千年。这就让我们想到了《圣经》记载的起初的人类了吧？岁数最大的【创 5:27】 玛土撒拉共活了九百六十九岁就死了 。就是说岁数最大的也没有活过一千岁。只因 为始祖不听神的吩咐而吃了善恶果，人就活不出一千年，所以你要记住！受造之物永远是受造之物，不管神把你怎样抬举，你还是受造之物，人只有服服帖帖地顺服在造物主的权下，顺服神的摆布，才能有好的归宿与前程，要凭你的能力创造自己美好的家园只能是被砸的粉碎。只有经历完神在中国作的三步工作的实战演习之后，人才能爱上了可爱的神；你要记住，当父亲的永远没有害儿子的心，这样一来主耶稣说的学生永远高不过老师的真意了吧？永远记住，这是真理。这也是为什么神 不把灵界的撒但给灭了的真实的一方面实情，明白了吧？</w:t>
      </w:r>
    </w:p>
    <w:p w14:paraId="47D40D40" w14:textId="77777777" w:rsidR="00C9294D" w:rsidRPr="000E4099" w:rsidRDefault="00C9294D" w:rsidP="00C9294D">
      <w:pPr>
        <w:rPr>
          <w:rFonts w:ascii="宋体" w:eastAsia="宋体" w:hAnsi="宋体"/>
          <w:sz w:val="36"/>
          <w:szCs w:val="36"/>
          <w:lang w:val="en-CA"/>
        </w:rPr>
      </w:pPr>
    </w:p>
    <w:p w14:paraId="2D0D2B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你们说：神毁灭撒但是不是神的公义？神把撒但留下来呢？不敢说了吧。神的实质就是公义，</w:t>
      </w:r>
      <w:r w:rsidRPr="000E4099">
        <w:rPr>
          <w:rFonts w:ascii="宋体" w:eastAsia="宋体" w:hAnsi="宋体"/>
          <w:sz w:val="36"/>
          <w:szCs w:val="36"/>
          <w:lang w:val="en-CA"/>
        </w:rPr>
        <w:lastRenderedPageBreak/>
        <w:t>神作事人不容易认识，但神所作的都是公义，只不过人不认识。神把彼得交给撒但，彼得怎么说的？‘你作的事人测不透，但都有你的美意，都有公义在其中，我怎能不为你的智慧而发出赞美呢？’现在应该看见神就是不灭撒但，让人类看看撒但是怎样败坏人的，神怎样拯救人，到了最终，因着人被撒但所败坏的程度，人看见了撒但败坏人的罪恶滔天，神把它灭了，让人看见神的公义，看见神的性情在里面。神作的每一件事都公义，虽然人发现不了，但你不要随意论断，你看为不合理或有观念的事就说神不公义，这是最没理智的作法。 ” ----摘自·神的交通《怎样认识神的公义性情》</w:t>
      </w:r>
    </w:p>
    <w:p w14:paraId="6D4E0370" w14:textId="77777777" w:rsidR="00C9294D" w:rsidRPr="000E4099" w:rsidRDefault="00C9294D" w:rsidP="00C9294D">
      <w:pPr>
        <w:rPr>
          <w:rFonts w:ascii="宋体" w:eastAsia="宋体" w:hAnsi="宋体"/>
          <w:sz w:val="36"/>
          <w:szCs w:val="36"/>
          <w:lang w:val="en-CA"/>
        </w:rPr>
      </w:pPr>
    </w:p>
    <w:p w14:paraId="64E6D9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66  圣经里主耶稣说了一句 ：“学生不能高过先生”，你真明白这句话的内涵之意吗？</w:t>
      </w:r>
    </w:p>
    <w:p w14:paraId="073C4A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句话是从灵里谈的，要按外表说的话这话有点行不通，因为在现实中有很多学生都超过了老师的知识范围和文凭资历，每一个成功人士都是建立在老师的教育这个基础上而成功的；但是谈到灵里这句话可就不一样了，这话用在造物主与受造之物之间，这话就是千真万确的真理了，因为实质决定一切，人作为一</w:t>
      </w:r>
      <w:r w:rsidRPr="000E4099">
        <w:rPr>
          <w:rFonts w:ascii="宋体" w:eastAsia="宋体" w:hAnsi="宋体"/>
          <w:sz w:val="36"/>
          <w:szCs w:val="36"/>
          <w:lang w:val="en-CA"/>
        </w:rPr>
        <w:lastRenderedPageBreak/>
        <w:t>个受造之物不管到什么时候你有再大的能力、才干，你就是才华出众、文武双全，你也是个受造之物，你永远超越不了这个范围，这是事实；受造之物永远高不过造物的主，这是一句真理。但凡有点理智的人、对神有点认识的人都能懂得这个最简单的真理；可是现实中并不是那么回事，比如天使长总想挑战神的权柄，守律法的那些祭司文士和法利赛人因着不认识基督的实质而把主耶稣定在了十字架上；后来所有信耶稣的人、尤其是带领同工、有点地位的人在全能神来作工时又因着不认识神的实质和装备了一些圣经知识而充当了抵挡神的敌基督这个角色；再往前走神的作工方式一变跟随的这些人尤其是带领工人因着地位一次又一次的重演了抵挡神的历史悲剧，跟随老师国度建造十年八年的、三年五年的在老师被捕后相继被抓，陆陆续续的经不住大红龙的洗脑而屈服于它的淫威之下，为了一时的安逸苟延残喘签了三书，没有被抓捕的活在了消极软弱的情形之中不能自拔，当神兴起接续者出来作工时人又因为对神的智慧奇妙不认识而竭力的抵挡拒绝不接受，这一切不都是因为对这句话没有认识的缘故吗？这里的门道深着呢！第一：对这句话信不来；第二：对神对自己没有认识；这都是事实，不可否认。这样的交通 你 是否 明白这句话</w:t>
      </w:r>
      <w:r w:rsidRPr="000E4099">
        <w:rPr>
          <w:rFonts w:ascii="宋体" w:eastAsia="宋体" w:hAnsi="宋体"/>
          <w:sz w:val="36"/>
          <w:szCs w:val="36"/>
          <w:lang w:val="en-CA"/>
        </w:rPr>
        <w:lastRenderedPageBreak/>
        <w:t>的内涵之意 了呢 ？ 对你认识神是否有帮助呢？</w:t>
      </w:r>
    </w:p>
    <w:p w14:paraId="2EF69FBA" w14:textId="77777777" w:rsidR="00C9294D" w:rsidRPr="000E4099" w:rsidRDefault="00C9294D" w:rsidP="00C9294D">
      <w:pPr>
        <w:rPr>
          <w:rFonts w:ascii="宋体" w:eastAsia="宋体" w:hAnsi="宋体"/>
          <w:sz w:val="36"/>
          <w:szCs w:val="36"/>
          <w:lang w:val="en-CA"/>
        </w:rPr>
      </w:pPr>
    </w:p>
    <w:p w14:paraId="465A74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67  达到什么程度才算明白真理呢？</w:t>
      </w:r>
    </w:p>
    <w:p w14:paraId="172D27C9" w14:textId="77777777" w:rsidR="00C9294D" w:rsidRPr="000E4099" w:rsidRDefault="00C9294D" w:rsidP="00C9294D">
      <w:pPr>
        <w:rPr>
          <w:rFonts w:ascii="宋体" w:eastAsia="宋体" w:hAnsi="宋体"/>
          <w:sz w:val="36"/>
          <w:szCs w:val="36"/>
          <w:lang w:val="en-CA"/>
        </w:rPr>
      </w:pPr>
    </w:p>
    <w:p w14:paraId="3A5C14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明白真理只是相对而言的，正如神话说：“ 因为人没有绝对的生命成熟，只有相对的性情变化。 ” —— 摘自《话·卷一神的显现与作工 第三部分 基督在众教会行走时的说话（1992年6月——2010年3月23日）内容简介》 这是事实。这里说的‘达到什么程度 才算明白真理 ’是指明白真理的最低程度说的，也就是对这次神拯救人发表的话语、神拯救人的心意以及在人身上说话作工要达到的果效和拯救人成全人的过程，也就是咱们信神的路上遇到的一切难处都得靠明白真理用神话解决，达到这样的程度就算明白真理了。再说的实在一点，就是你经历完众长子带来的“‘三步工作的实战演习’之后，对神的作工、对彼得的路与保罗的路、对神的心意以及以后的路有了一个全新的认识和进入，就算明白真理了，再进一步说：当你真正地成为三步作工的事实的见证人的时候就是明白真理了，这样就更明白了吧！”</w:t>
      </w:r>
    </w:p>
    <w:p w14:paraId="797CDBC0" w14:textId="77777777" w:rsidR="00C9294D" w:rsidRPr="000E4099" w:rsidRDefault="00C9294D" w:rsidP="00C9294D">
      <w:pPr>
        <w:rPr>
          <w:rFonts w:ascii="宋体" w:eastAsia="宋体" w:hAnsi="宋体"/>
          <w:sz w:val="36"/>
          <w:szCs w:val="36"/>
          <w:lang w:val="en-CA"/>
        </w:rPr>
      </w:pPr>
    </w:p>
    <w:p w14:paraId="460743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528 凡事对照神话才能行得合适</w:t>
      </w:r>
    </w:p>
    <w:p w14:paraId="1FB80465" w14:textId="77777777" w:rsidR="00C9294D" w:rsidRPr="000E4099" w:rsidRDefault="00C9294D" w:rsidP="00C9294D">
      <w:pPr>
        <w:rPr>
          <w:rFonts w:ascii="宋体" w:eastAsia="宋体" w:hAnsi="宋体"/>
          <w:sz w:val="36"/>
          <w:szCs w:val="36"/>
          <w:lang w:val="en-CA"/>
        </w:rPr>
      </w:pPr>
    </w:p>
    <w:p w14:paraId="718D4D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追求进入进入的过程中，无论什么事都得考察，都该对照神话，对照真理，把这事琢磨透了，怎么做完全合神心意了，有出于己意的就能放弃了，知道怎么行合神心意就该怎么行，一切顺其自然，特别轻省容易，有真理的人办事就是这样，真能让人看见你真是性情变化了，让人看着你的确具备些善行，让人看见你办事样样都合适，神话果然在人身上达到果效了。真能让人看见你真是性情变化了，让人看着你的确具备些善行，让人看见你办事样样都合适，这就是明白真理的人，的确有人的模样了，神话果然在人身上达到果效了。 ——摘自《基督与教会工人的座谈纪要·追求真理才能达到性情变化》</w:t>
      </w:r>
    </w:p>
    <w:p w14:paraId="54EA3F37" w14:textId="77777777" w:rsidR="00C9294D" w:rsidRPr="000E4099" w:rsidRDefault="00C9294D" w:rsidP="00C9294D">
      <w:pPr>
        <w:rPr>
          <w:rFonts w:ascii="宋体" w:eastAsia="宋体" w:hAnsi="宋体"/>
          <w:sz w:val="36"/>
          <w:szCs w:val="36"/>
          <w:lang w:val="en-CA"/>
        </w:rPr>
      </w:pPr>
    </w:p>
    <w:p w14:paraId="3987F8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589 　情形正常的人生命长进就快</w:t>
      </w:r>
    </w:p>
    <w:p w14:paraId="3057DFD8" w14:textId="77777777" w:rsidR="00C9294D" w:rsidRPr="000E4099" w:rsidRDefault="00C9294D" w:rsidP="00C9294D">
      <w:pPr>
        <w:rPr>
          <w:rFonts w:ascii="宋体" w:eastAsia="宋体" w:hAnsi="宋体"/>
          <w:sz w:val="36"/>
          <w:szCs w:val="36"/>
          <w:lang w:val="en-CA"/>
        </w:rPr>
      </w:pPr>
    </w:p>
    <w:p w14:paraId="36331D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每个阶段人的情形如何直接关系到人的进入程度，关系到人所得的多少，关系到人所得的多少。人的情形比较正常了，就能明白进入一些真理，就能</w:t>
      </w:r>
      <w:r w:rsidRPr="000E4099">
        <w:rPr>
          <w:rFonts w:ascii="宋体" w:eastAsia="宋体" w:hAnsi="宋体"/>
          <w:sz w:val="36"/>
          <w:szCs w:val="36"/>
          <w:lang w:val="en-CA"/>
        </w:rPr>
        <w:lastRenderedPageBreak/>
        <w:t>在神话上悟出点实际的东西来，也能供应服事别人能供应服事别人。有些人的情形不对，他虽然跟着追求，同样也看也听也交通，但他最后得着的东西就比人家正常情形得的东西少多了。</w:t>
      </w:r>
    </w:p>
    <w:p w14:paraId="61EDCB9E" w14:textId="77777777" w:rsidR="00C9294D" w:rsidRPr="000E4099" w:rsidRDefault="00C9294D" w:rsidP="00C9294D">
      <w:pPr>
        <w:rPr>
          <w:rFonts w:ascii="宋体" w:eastAsia="宋体" w:hAnsi="宋体"/>
          <w:sz w:val="36"/>
          <w:szCs w:val="36"/>
          <w:lang w:val="en-CA"/>
        </w:rPr>
      </w:pPr>
    </w:p>
    <w:p w14:paraId="7AA9551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若是总有人的掺杂，尽是败坏本性的流露，尽掺杂人的观念想象，里面必是浑水一潭，怎么能不影响真理进入呢？心思清明的人才能领受真理，清心的人才能见神，清心的人才能见神，倒空自己才好接受才好接受真理，人心里乌烟瘴气的也不容易明白真理。只有明白真理的人对自己的情形才能看透一些，能看透问题的实质才能认识自己本性。</w:t>
      </w:r>
    </w:p>
    <w:p w14:paraId="4D318A3A" w14:textId="77777777" w:rsidR="00C9294D" w:rsidRPr="000E4099" w:rsidRDefault="00C9294D" w:rsidP="00C9294D">
      <w:pPr>
        <w:rPr>
          <w:rFonts w:ascii="宋体" w:eastAsia="宋体" w:hAnsi="宋体"/>
          <w:sz w:val="36"/>
          <w:szCs w:val="36"/>
          <w:lang w:val="en-CA"/>
        </w:rPr>
      </w:pPr>
    </w:p>
    <w:p w14:paraId="0090A2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人里面的情形矫正了情形矫正了，完全正常了，他再临到各类事就不至于跌倒了或者是有怨言了。你在哪个阶段你怎么追求，你在什么情形里追求，这事人不能忽略，稀里糊涂早晚会出麻烦。人里面的情形矫正了矫正了，完全正常了，他再临到各类事就不至于跌倒了或者是有怨言了。你在哪个阶段你怎么追求，你在什么情形里追求，这事人不能忽略，稀里糊涂早晚会出麻烦。情形正常了走得正走得正、</w:t>
      </w:r>
      <w:r w:rsidRPr="000E4099">
        <w:rPr>
          <w:rFonts w:ascii="宋体" w:eastAsia="宋体" w:hAnsi="宋体"/>
          <w:sz w:val="36"/>
          <w:szCs w:val="36"/>
          <w:lang w:val="en-CA"/>
        </w:rPr>
        <w:lastRenderedPageBreak/>
        <w:t>行得正，神话进入得也快，这样追求生命才能长大。神话进入得也快，这样追求生命才能长大。</w:t>
      </w:r>
    </w:p>
    <w:p w14:paraId="47A84AF0" w14:textId="77777777" w:rsidR="00C9294D" w:rsidRPr="000E4099" w:rsidRDefault="00C9294D" w:rsidP="00C9294D">
      <w:pPr>
        <w:rPr>
          <w:rFonts w:ascii="宋体" w:eastAsia="宋体" w:hAnsi="宋体"/>
          <w:sz w:val="36"/>
          <w:szCs w:val="36"/>
          <w:lang w:val="en-CA"/>
        </w:rPr>
      </w:pPr>
    </w:p>
    <w:p w14:paraId="1E4FC49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——摘自《基督与教会工人的座谈纪要·该用真理解决自己的消极情形》</w:t>
      </w:r>
    </w:p>
    <w:p w14:paraId="7534926A" w14:textId="77777777" w:rsidR="00C9294D" w:rsidRPr="000E4099" w:rsidRDefault="00C9294D" w:rsidP="00C9294D">
      <w:pPr>
        <w:rPr>
          <w:rFonts w:ascii="宋体" w:eastAsia="宋体" w:hAnsi="宋体"/>
          <w:sz w:val="36"/>
          <w:szCs w:val="36"/>
          <w:lang w:val="en-CA"/>
        </w:rPr>
      </w:pPr>
    </w:p>
    <w:p w14:paraId="7CE1DE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68  为什么圣经里所罗门那么富有、又有智慧、又有聪明才能，可他口口声声喊“日光之下都是虚空”呢？</w:t>
      </w:r>
    </w:p>
    <w:p w14:paraId="0034CB76" w14:textId="77777777" w:rsidR="00C9294D" w:rsidRPr="000E4099" w:rsidRDefault="00C9294D" w:rsidP="00C9294D">
      <w:pPr>
        <w:rPr>
          <w:rFonts w:ascii="宋体" w:eastAsia="宋体" w:hAnsi="宋体"/>
          <w:sz w:val="36"/>
          <w:szCs w:val="36"/>
          <w:lang w:val="en-CA"/>
        </w:rPr>
      </w:pPr>
    </w:p>
    <w:p w14:paraId="046E13D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理论上回答这个问题很简单，原因就是没有得着真理呗！可是要达到真正明白真理得着真理也不是一件容易的事，首先作为一个受造之物，经撒但败坏之后人的心就成了一个‘无底洞’贪欲越来越无止境，世界上任何物质的东西与无形的地位名利荣华富贵等等一切肉体的享受，永远填不满这个‘无底洞’。即使一个人这些东西都得到了也不会得着内心深处的那一份安宁，只有神是真理道路生命，只有神的话语成为人的生命了人才能得着心灵深处的那一份安宁和慰籍，才能使人活的满足快乐，得着真正的来自于神赐</w:t>
      </w:r>
      <w:r w:rsidRPr="000E4099">
        <w:rPr>
          <w:rFonts w:ascii="宋体" w:eastAsia="宋体" w:hAnsi="宋体"/>
          <w:sz w:val="36"/>
          <w:szCs w:val="36"/>
          <w:lang w:val="en-CA"/>
        </w:rPr>
        <w:lastRenderedPageBreak/>
        <w:t>予人的平安喜乐；而且你要知道，你越追求真理你会越来越聪明，越有智慧，越能看透万事；当你完全因着神话的供应从肉体的生活中走出来活在神话里时你会感觉自己好像生活在了另一个世界，一切都变得轻松加愉快，就如经历诗歌：</w:t>
      </w:r>
    </w:p>
    <w:p w14:paraId="0DFC95E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123　神爱遍及人间</w:t>
      </w:r>
    </w:p>
    <w:p w14:paraId="2E104D06" w14:textId="77777777" w:rsidR="00C9294D" w:rsidRPr="000E4099" w:rsidRDefault="00C9294D" w:rsidP="00C9294D">
      <w:pPr>
        <w:rPr>
          <w:rFonts w:ascii="宋体" w:eastAsia="宋体" w:hAnsi="宋体"/>
          <w:sz w:val="36"/>
          <w:szCs w:val="36"/>
          <w:lang w:val="en-CA"/>
        </w:rPr>
      </w:pPr>
    </w:p>
    <w:p w14:paraId="42679B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一 全能神是公义的神是圣洁的神，你纯洁的爱像飘飘的雪花，洁白美丽带着清香飘在我身上，顷刻溶进我的爱里。啊……使我对你爱不完亲不够，啊……和你朝夕相处爱你如饥似渴。让你千锤百炼对你爱更纯，人生的路由你亲自安排，每当我心顺服你前向你赞美，幸福甜蜜已充满我心间。</w:t>
      </w:r>
    </w:p>
    <w:p w14:paraId="1BB28A49" w14:textId="77777777" w:rsidR="00C9294D" w:rsidRPr="000E4099" w:rsidRDefault="00C9294D" w:rsidP="00C9294D">
      <w:pPr>
        <w:rPr>
          <w:rFonts w:ascii="宋体" w:eastAsia="宋体" w:hAnsi="宋体"/>
          <w:sz w:val="36"/>
          <w:szCs w:val="36"/>
          <w:lang w:val="en-CA"/>
        </w:rPr>
      </w:pPr>
    </w:p>
    <w:p w14:paraId="2B6FD9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二 只要想起你我心就欢喜，在我心里总不能不能忘记你，风儿来吻青山云儿吻大海，众子民和神同相聚。啊……我们都在万物中做主人，啊……看哪！遍地百花开得多可爱！山间泉水叮咚云儿飘飘，都为神吐露爱的芬芳，神在万世以前把我们预定，谁也不能再分开。</w:t>
      </w:r>
    </w:p>
    <w:p w14:paraId="7CFCB76C" w14:textId="77777777" w:rsidR="00C9294D" w:rsidRPr="000E4099" w:rsidRDefault="00C9294D" w:rsidP="00C9294D">
      <w:pPr>
        <w:rPr>
          <w:rFonts w:ascii="宋体" w:eastAsia="宋体" w:hAnsi="宋体"/>
          <w:sz w:val="36"/>
          <w:szCs w:val="36"/>
          <w:lang w:val="en-CA"/>
        </w:rPr>
      </w:pPr>
    </w:p>
    <w:p w14:paraId="0615A47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三 你的爱始终伴随着我们，度过黎明前最黑暗的时刻，天已渐渐发白空气变新鲜，我们也变化成新人。随着太阳升起又披上圣洁的装饰，到处可见神爱遍及人间遍及人间……点点滴滴渗透了亿万人的心，我的心中充满无限幸福，新人新歌新舞新的生活，我们的生活充满生机，我们的生活充满生机。”</w:t>
      </w:r>
    </w:p>
    <w:p w14:paraId="075266C9" w14:textId="77777777" w:rsidR="00C9294D" w:rsidRPr="000E4099" w:rsidRDefault="00C9294D" w:rsidP="00C9294D">
      <w:pPr>
        <w:rPr>
          <w:rFonts w:ascii="宋体" w:eastAsia="宋体" w:hAnsi="宋体"/>
          <w:sz w:val="36"/>
          <w:szCs w:val="36"/>
          <w:lang w:val="en-CA"/>
        </w:rPr>
      </w:pPr>
    </w:p>
    <w:p w14:paraId="7F3DD76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首诗歌里的这种感觉，咱们在神的带领之下一步步走到今天，有经历的弟兄姊妹这方面的感受是最真实的，虽然在这个过程中咱们受了一些苦，但是走到今天的的确确看见了神的拯救，是对人最真实最纯洁最美最善的爱！神带我们一路走来使我们有幸脱离了撒但黑暗权势的捆绑与控制，真正的活在了自由自在的境界里常常感受到无尽的平安喜乐；看看当今那些‘达官贵人’、再看看那些在为肉体享受而拼搏的人群、还有那些只为一家老小的一日三餐而奔波忙碌的贫民百姓，所有的这些活在撒但权下受苦受难的人群。两者一对比我们就会有两重天的感觉，那些越有地位越有财富的人，他们虽然‘功成名就’拥有了普通人渴望得到的奢华生活，但是他们的内心深处比普</w:t>
      </w:r>
      <w:r w:rsidRPr="000E4099">
        <w:rPr>
          <w:rFonts w:ascii="宋体" w:eastAsia="宋体" w:hAnsi="宋体"/>
          <w:sz w:val="36"/>
          <w:szCs w:val="36"/>
          <w:lang w:val="en-CA"/>
        </w:rPr>
        <w:lastRenderedPageBreak/>
        <w:t>通人要痛苦很多，每个阶层的人群其实都需要神的拯救，都需要得着神话语的供应，这是无人能改变的事实，现在网络上各种抑郁的自杀的比比皆是。就如神说：“ 人类以为人类这样空虚、这样无助、这样迷茫不安，对未来、对未知的事情有探索的欲望，是因为人不会娱乐、不会生活，人不会享受生活、不会享受当下，人的兴趣爱好太简单，不够广泛，但是不管人培养了多少种兴趣，不管人体验过多少种娱乐方式，不管人去了世界多少地方，人类对人怎样活着、人生存的目标方向依然是感觉不如人意。总之，人的总体感觉就是空虚、无聊。有的人因为无聊、空虚就想尝遍全世界美食，到哪儿就是一个劲儿吃，有的人到哪儿就是一个劲儿玩，尽情地玩、尽情地吃、尽情地欢乐，但吃喝玩乐之后更空虚了。这怎么办呢？这个感觉怎么挥之不去呢？人在走投无路的情况下，有的人就开始吸毒了，吸食大烟、吃摇头丸，还用各种物质的东西刺激自己。结果怎么样？有没有一个方式能达到果效的？有没有一个方式能从根源上解决问题的？（没有。）没有的原因是什么？就是人类凭感觉活着，他不明白真理，不知道人类的虚空、不安、迷茫等等这些问题是怎么产生的，也不知道用什么方式解决，他就以为肉体享受好了，肉体的精神世界得以</w:t>
      </w:r>
      <w:r w:rsidRPr="000E4099">
        <w:rPr>
          <w:rFonts w:ascii="宋体" w:eastAsia="宋体" w:hAnsi="宋体"/>
          <w:sz w:val="36"/>
          <w:szCs w:val="36"/>
          <w:lang w:val="en-CA"/>
        </w:rPr>
        <w:lastRenderedPageBreak/>
        <w:t>满足了、充实了，心灵里那些空虚的感觉就没了。事实上是不是这么回事？（不是。）事实上不是。 ” ——摘自《神的交通·为什么要追求真理》</w:t>
      </w:r>
    </w:p>
    <w:p w14:paraId="027E6976" w14:textId="77777777" w:rsidR="00C9294D" w:rsidRPr="000E4099" w:rsidRDefault="00C9294D" w:rsidP="00C9294D">
      <w:pPr>
        <w:rPr>
          <w:rFonts w:ascii="宋体" w:eastAsia="宋体" w:hAnsi="宋体"/>
          <w:sz w:val="36"/>
          <w:szCs w:val="36"/>
          <w:lang w:val="en-CA"/>
        </w:rPr>
      </w:pPr>
    </w:p>
    <w:p w14:paraId="46A086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现实中看到的人类活在撒但权下的凄惨景象结合神话让我们深感神的可亲、可爱、可敬；那些混世魔王即使他们拥有了地位权势、可以‘呼来喝去’但他们只不过是享受罪中之乐来麻醉自我罢了，死到临头才明白真正的虚空是什么？但是一切都已成为过去，一切为时已晚。那些修仙得道的有的好像‘开悟’了，成了所谓的大师，好像悟出了人生的‘真谛’，其实他们只是明白了一点皮毛，比如：他们相信灵魂不灭，因果报应，他们知道了这些结果之后只是选择了‘躲避轮回、逃脱现实’，想用一点外表的好行为换取以后的好结局，用自己的观念想象和野心欲望来填补自己心灵的虚空。其实很少有人真正明白轮回的意义、人应当怎样活着、怎样才能活出一个有意义的一生，从亚当夏娃背叛神一直到六千多年的今天，神道成肉身把天上的真理带到人间，发表了数以万计的真理，带来了神一步步的拯救工作，当经历到爱神时代这一步时人才逐渐苏醒，对这个问题才有了答案，真</w:t>
      </w:r>
      <w:r w:rsidRPr="000E4099">
        <w:rPr>
          <w:rFonts w:ascii="宋体" w:eastAsia="宋体" w:hAnsi="宋体"/>
          <w:sz w:val="36"/>
          <w:szCs w:val="36"/>
          <w:lang w:val="en-CA"/>
        </w:rPr>
        <w:lastRenderedPageBreak/>
        <w:t>正的明白了神历时几千年的作工与他的经营计划在人类身上所付的心血代价的意义，使得那些真心渴慕神显现的、渴望脱离这倍受痛苦折磨的、撒但权势之下的、神的选民真正的活在了神话语的滋补与喂养浇灌之下，每个人的人生观价值观都得到了彻底的改变，开始一点一点的进入了真理的实际，活在了神的祝福之中、活在了圣灵的开启光照之中，当人真正的得着了真理的实际时才能彻底解决人内心深处那种莫名的、虚空的感觉，因为人的灵被神的爱唤醒了，人会享受从神来的一切了，即使临到死人也不会感觉恐惧害怕了，人明白了生死都在神的手中，此时人就会发出欣慰的笑容了。</w:t>
      </w:r>
    </w:p>
    <w:p w14:paraId="1763CD6C" w14:textId="77777777" w:rsidR="00C9294D" w:rsidRPr="000E4099" w:rsidRDefault="00C9294D" w:rsidP="00C9294D">
      <w:pPr>
        <w:rPr>
          <w:rFonts w:ascii="宋体" w:eastAsia="宋体" w:hAnsi="宋体"/>
          <w:sz w:val="36"/>
          <w:szCs w:val="36"/>
          <w:lang w:val="en-CA"/>
        </w:rPr>
      </w:pPr>
    </w:p>
    <w:p w14:paraId="6ACC64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538　 若不为神做点什么不就白活一场吗</w:t>
      </w:r>
    </w:p>
    <w:p w14:paraId="3E3D3766" w14:textId="77777777" w:rsidR="00C9294D" w:rsidRPr="000E4099" w:rsidRDefault="00C9294D" w:rsidP="00C9294D">
      <w:pPr>
        <w:rPr>
          <w:rFonts w:ascii="宋体" w:eastAsia="宋体" w:hAnsi="宋体"/>
          <w:sz w:val="36"/>
          <w:szCs w:val="36"/>
          <w:lang w:val="en-CA"/>
        </w:rPr>
      </w:pPr>
    </w:p>
    <w:p w14:paraId="4D8325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的一生都在神手中，若不因着在神面前的心志，谁还愿意白白地活在这虚空的人世之中呢？何苦来呢？匆匆地来，又匆匆地走，若不为神做点什么那不就白活一场吗？若你做的即使在神看不值得一提，那你在死时不也会露出欣慰的笑容吗？噢你应追求从积极方面进取。</w:t>
      </w:r>
    </w:p>
    <w:p w14:paraId="3B4F5E28" w14:textId="77777777" w:rsidR="00C9294D" w:rsidRPr="000E4099" w:rsidRDefault="00C9294D" w:rsidP="00C9294D">
      <w:pPr>
        <w:rPr>
          <w:rFonts w:ascii="宋体" w:eastAsia="宋体" w:hAnsi="宋体"/>
          <w:sz w:val="36"/>
          <w:szCs w:val="36"/>
          <w:lang w:val="en-CA"/>
        </w:rPr>
      </w:pPr>
    </w:p>
    <w:p w14:paraId="6EDBEF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的一生都在神手中，若不因着在神面前的心志，谁还愿意白白地活在这虚空的人世之中呢？何苦来呢？匆匆地来，又匆匆地走，若不为神做点什么那不就白活一场吗？若你做的即使在神看不值得一提，那你在死时不也会露出欣慰的笑容吗？噢你应追求从积极方面进取，噢～噢～这不是更好的实行吗？</w:t>
      </w:r>
    </w:p>
    <w:p w14:paraId="066FEE92" w14:textId="77777777" w:rsidR="00C9294D" w:rsidRPr="000E4099" w:rsidRDefault="00C9294D" w:rsidP="00C9294D">
      <w:pPr>
        <w:rPr>
          <w:rFonts w:ascii="宋体" w:eastAsia="宋体" w:hAnsi="宋体"/>
          <w:sz w:val="36"/>
          <w:szCs w:val="36"/>
          <w:lang w:val="en-CA"/>
        </w:rPr>
      </w:pPr>
    </w:p>
    <w:p w14:paraId="0F2006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——摘自《话在肉身显现·第三十九篇说话的揭示》</w:t>
      </w:r>
    </w:p>
    <w:p w14:paraId="5AB08217" w14:textId="77777777" w:rsidR="00C9294D" w:rsidRPr="000E4099" w:rsidRDefault="00C9294D" w:rsidP="00C9294D">
      <w:pPr>
        <w:rPr>
          <w:rFonts w:ascii="宋体" w:eastAsia="宋体" w:hAnsi="宋体"/>
          <w:sz w:val="36"/>
          <w:szCs w:val="36"/>
          <w:lang w:val="en-CA"/>
        </w:rPr>
      </w:pPr>
    </w:p>
    <w:p w14:paraId="407B93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69  为什么真正明白真理、得着真理以后，人就会常常喜乐平安没有烦恼呢？你有感受吗？</w:t>
      </w:r>
    </w:p>
    <w:p w14:paraId="5FE8E60A" w14:textId="77777777" w:rsidR="00C9294D" w:rsidRPr="000E4099" w:rsidRDefault="00C9294D" w:rsidP="00C9294D">
      <w:pPr>
        <w:rPr>
          <w:rFonts w:ascii="宋体" w:eastAsia="宋体" w:hAnsi="宋体"/>
          <w:sz w:val="36"/>
          <w:szCs w:val="36"/>
          <w:lang w:val="en-CA"/>
        </w:rPr>
      </w:pPr>
    </w:p>
    <w:p w14:paraId="04CDF0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真理是造物主赐予人类的生命，当你真正的明白真理得着真理以后，你就能看透一切了，也就会成为一个合格的受造之物了，学会根据神话真理做人行事敬拜神了，随着真理的进入人就会逐步的把以往所掌握的字句道理全部变成了实际，人生观价值观整个都变了，那时才是真正意义上的能看万事如粪土，处理信</w:t>
      </w:r>
      <w:r w:rsidRPr="000E4099">
        <w:rPr>
          <w:rFonts w:ascii="宋体" w:eastAsia="宋体" w:hAnsi="宋体"/>
          <w:sz w:val="36"/>
          <w:szCs w:val="36"/>
          <w:lang w:val="en-CA"/>
        </w:rPr>
        <w:lastRenderedPageBreak/>
        <w:t>神追求真理、追求性情变化的道路上临到的一切难处就能手到擒来，应用真理得心应手，学会顺其自然地经历体验神所摆设的一切人事物环境了，那时也有神的开启光照与祝福了，因此就会常常感受到平安喜乐，没有烦恼与痛苦，他们能真实的体验神在 《对被成全之人的应许》 中说的：“ 神要成全的人都是承受神祝福、承受神产业的，就是把神的所有所是接受过来成为人里面所有的，把神的话都作在人里面，神有什么所是，让你们也一点不差地接受过来，从而活出真理，这就是被神成全的人，就是被神得着的人。这样的人才能有资格承受神所赐给的祝福：</w:t>
      </w:r>
    </w:p>
    <w:p w14:paraId="6B7D8FE2" w14:textId="77777777" w:rsidR="00C9294D" w:rsidRPr="000E4099" w:rsidRDefault="00C9294D" w:rsidP="00C9294D">
      <w:pPr>
        <w:rPr>
          <w:rFonts w:ascii="宋体" w:eastAsia="宋体" w:hAnsi="宋体"/>
          <w:sz w:val="36"/>
          <w:szCs w:val="36"/>
          <w:lang w:val="en-CA"/>
        </w:rPr>
      </w:pPr>
    </w:p>
    <w:p w14:paraId="4B05C7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1．得着神全部的爱。</w:t>
      </w:r>
    </w:p>
    <w:p w14:paraId="37C00028" w14:textId="77777777" w:rsidR="00C9294D" w:rsidRPr="000E4099" w:rsidRDefault="00C9294D" w:rsidP="00C9294D">
      <w:pPr>
        <w:rPr>
          <w:rFonts w:ascii="宋体" w:eastAsia="宋体" w:hAnsi="宋体"/>
          <w:sz w:val="36"/>
          <w:szCs w:val="36"/>
          <w:lang w:val="en-CA"/>
        </w:rPr>
      </w:pPr>
    </w:p>
    <w:p w14:paraId="5BD2BF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2．凡事都能行在神的心意上。</w:t>
      </w:r>
    </w:p>
    <w:p w14:paraId="3F065140" w14:textId="77777777" w:rsidR="00C9294D" w:rsidRPr="000E4099" w:rsidRDefault="00C9294D" w:rsidP="00C9294D">
      <w:pPr>
        <w:rPr>
          <w:rFonts w:ascii="宋体" w:eastAsia="宋体" w:hAnsi="宋体"/>
          <w:sz w:val="36"/>
          <w:szCs w:val="36"/>
          <w:lang w:val="en-CA"/>
        </w:rPr>
      </w:pPr>
    </w:p>
    <w:p w14:paraId="7067D4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3．得着神的带领，活在神的光照之下，得着神的开启。</w:t>
      </w:r>
    </w:p>
    <w:p w14:paraId="5A5E59EF" w14:textId="77777777" w:rsidR="00C9294D" w:rsidRPr="000E4099" w:rsidRDefault="00C9294D" w:rsidP="00C9294D">
      <w:pPr>
        <w:rPr>
          <w:rFonts w:ascii="宋体" w:eastAsia="宋体" w:hAnsi="宋体"/>
          <w:sz w:val="36"/>
          <w:szCs w:val="36"/>
          <w:lang w:val="en-CA"/>
        </w:rPr>
      </w:pPr>
    </w:p>
    <w:p w14:paraId="70AD07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4．在地上活出神爱的形象，如彼得一样真心地爱</w:t>
      </w:r>
      <w:r w:rsidRPr="000E4099">
        <w:rPr>
          <w:rFonts w:ascii="宋体" w:eastAsia="宋体" w:hAnsi="宋体"/>
          <w:sz w:val="36"/>
          <w:szCs w:val="36"/>
          <w:lang w:val="en-CA"/>
        </w:rPr>
        <w:lastRenderedPageBreak/>
        <w:t>神，为神钉十字架，有资格以死来报答神的爱，有彼得一样的荣耀。</w:t>
      </w:r>
    </w:p>
    <w:p w14:paraId="3903E0FB" w14:textId="77777777" w:rsidR="00C9294D" w:rsidRPr="000E4099" w:rsidRDefault="00C9294D" w:rsidP="00C9294D">
      <w:pPr>
        <w:rPr>
          <w:rFonts w:ascii="宋体" w:eastAsia="宋体" w:hAnsi="宋体"/>
          <w:sz w:val="36"/>
          <w:szCs w:val="36"/>
          <w:lang w:val="en-CA"/>
        </w:rPr>
      </w:pPr>
    </w:p>
    <w:p w14:paraId="64DACF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5．在地上人人都爱恋、都钦佩、都羡慕。</w:t>
      </w:r>
    </w:p>
    <w:p w14:paraId="39699F02" w14:textId="77777777" w:rsidR="00C9294D" w:rsidRPr="000E4099" w:rsidRDefault="00C9294D" w:rsidP="00C9294D">
      <w:pPr>
        <w:rPr>
          <w:rFonts w:ascii="宋体" w:eastAsia="宋体" w:hAnsi="宋体"/>
          <w:sz w:val="36"/>
          <w:szCs w:val="36"/>
          <w:lang w:val="en-CA"/>
        </w:rPr>
      </w:pPr>
    </w:p>
    <w:p w14:paraId="2405ECD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6．胜过一切死阴的辖制，没有撒但的作工机会，被神占有，活在新鲜、活泼的灵里，不感觉厌烦。</w:t>
      </w:r>
    </w:p>
    <w:p w14:paraId="125CABA9" w14:textId="77777777" w:rsidR="00C9294D" w:rsidRPr="000E4099" w:rsidRDefault="00C9294D" w:rsidP="00C9294D">
      <w:pPr>
        <w:rPr>
          <w:rFonts w:ascii="宋体" w:eastAsia="宋体" w:hAnsi="宋体"/>
          <w:sz w:val="36"/>
          <w:szCs w:val="36"/>
          <w:lang w:val="en-CA"/>
        </w:rPr>
      </w:pPr>
    </w:p>
    <w:p w14:paraId="08322F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7．一生无论何时都有说不出来的兴奋、激动，似乎看见了神荣耀之日的来到。</w:t>
      </w:r>
    </w:p>
    <w:p w14:paraId="0864DC5C" w14:textId="77777777" w:rsidR="00C9294D" w:rsidRPr="000E4099" w:rsidRDefault="00C9294D" w:rsidP="00C9294D">
      <w:pPr>
        <w:rPr>
          <w:rFonts w:ascii="宋体" w:eastAsia="宋体" w:hAnsi="宋体"/>
          <w:sz w:val="36"/>
          <w:szCs w:val="36"/>
          <w:lang w:val="en-CA"/>
        </w:rPr>
      </w:pPr>
    </w:p>
    <w:p w14:paraId="206659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8．与神同得荣耀，面貌如同神爱的圣者。</w:t>
      </w:r>
    </w:p>
    <w:p w14:paraId="117D2C21" w14:textId="77777777" w:rsidR="00C9294D" w:rsidRPr="000E4099" w:rsidRDefault="00C9294D" w:rsidP="00C9294D">
      <w:pPr>
        <w:rPr>
          <w:rFonts w:ascii="宋体" w:eastAsia="宋体" w:hAnsi="宋体"/>
          <w:sz w:val="36"/>
          <w:szCs w:val="36"/>
          <w:lang w:val="en-CA"/>
        </w:rPr>
      </w:pPr>
    </w:p>
    <w:p w14:paraId="0A12AE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9．成为神在地所爱的，即成为神的爱子。</w:t>
      </w:r>
    </w:p>
    <w:p w14:paraId="09B1CDEC" w14:textId="77777777" w:rsidR="00C9294D" w:rsidRPr="000E4099" w:rsidRDefault="00C9294D" w:rsidP="00C9294D">
      <w:pPr>
        <w:rPr>
          <w:rFonts w:ascii="宋体" w:eastAsia="宋体" w:hAnsi="宋体"/>
          <w:sz w:val="36"/>
          <w:szCs w:val="36"/>
          <w:lang w:val="en-CA"/>
        </w:rPr>
      </w:pPr>
    </w:p>
    <w:p w14:paraId="05357FB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10．改变形象与神一同升到三层天，超脱肉体。 ”</w:t>
      </w:r>
    </w:p>
    <w:p w14:paraId="70719D64" w14:textId="77777777" w:rsidR="00C9294D" w:rsidRPr="000E4099" w:rsidRDefault="00C9294D" w:rsidP="00C9294D">
      <w:pPr>
        <w:rPr>
          <w:rFonts w:ascii="宋体" w:eastAsia="宋体" w:hAnsi="宋体"/>
          <w:sz w:val="36"/>
          <w:szCs w:val="36"/>
          <w:lang w:val="en-CA"/>
        </w:rPr>
      </w:pPr>
    </w:p>
    <w:p w14:paraId="51B006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有真实经历的弟兄姊妹都不同程度的享受到神的这些</w:t>
      </w:r>
      <w:r w:rsidRPr="000E4099">
        <w:rPr>
          <w:rFonts w:ascii="宋体" w:eastAsia="宋体" w:hAnsi="宋体"/>
          <w:sz w:val="36"/>
          <w:szCs w:val="36"/>
          <w:lang w:val="en-CA"/>
        </w:rPr>
        <w:lastRenderedPageBreak/>
        <w:t>祝福了，他们的内心深处早已享受到了神这么多的爱了，最主要的、也是最关键的是他们的人生观价值观与活着的意义发生了实质性的改变，这是最根本的一个原因。所以只有经历体验过的人才能享受到这份来自于神应许给受造之物沉甸甸的纯洁的爱，这种美妙的感受必须每个人自己亲自体验。也只有经历体验到这个境地，才能活出真正人的样式。</w:t>
      </w:r>
    </w:p>
    <w:p w14:paraId="68F94257" w14:textId="77777777" w:rsidR="00C9294D" w:rsidRPr="000E4099" w:rsidRDefault="00C9294D" w:rsidP="00C9294D">
      <w:pPr>
        <w:rPr>
          <w:rFonts w:ascii="宋体" w:eastAsia="宋体" w:hAnsi="宋体"/>
          <w:sz w:val="36"/>
          <w:szCs w:val="36"/>
          <w:lang w:val="en-CA"/>
        </w:rPr>
      </w:pPr>
    </w:p>
    <w:p w14:paraId="3D72F6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w:t>
      </w:r>
    </w:p>
    <w:p w14:paraId="7E7A63FB" w14:textId="77777777" w:rsidR="00C9294D" w:rsidRPr="000E4099" w:rsidRDefault="00C9294D" w:rsidP="00C9294D">
      <w:pPr>
        <w:rPr>
          <w:rFonts w:ascii="宋体" w:eastAsia="宋体" w:hAnsi="宋体"/>
          <w:sz w:val="36"/>
          <w:szCs w:val="36"/>
          <w:lang w:val="en-CA"/>
        </w:rPr>
      </w:pPr>
    </w:p>
    <w:p w14:paraId="385AA2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400　 真正人的样式</w:t>
      </w:r>
    </w:p>
    <w:p w14:paraId="080973F9" w14:textId="77777777" w:rsidR="00C9294D" w:rsidRPr="000E4099" w:rsidRDefault="00C9294D" w:rsidP="00C9294D">
      <w:pPr>
        <w:rPr>
          <w:rFonts w:ascii="宋体" w:eastAsia="宋体" w:hAnsi="宋体"/>
          <w:sz w:val="36"/>
          <w:szCs w:val="36"/>
          <w:lang w:val="en-CA"/>
        </w:rPr>
      </w:pPr>
    </w:p>
    <w:p w14:paraId="6DB2D7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历到有一天，一个人的人生观、生存的意义、生存的根基整个都变了，就是一个人都脱胎换骨了，变成另外一个人，这不得了哇！这是大的变化，是翻天覆地的变化。你对世界上的名利、地位、钱财、享受、荣华富贵有没有都行了，这些事很轻松地就能放下，这才是有人样的人。最终作成的就是这样一班人。</w:t>
      </w:r>
    </w:p>
    <w:p w14:paraId="0105CEA5" w14:textId="77777777" w:rsidR="00C9294D" w:rsidRPr="000E4099" w:rsidRDefault="00C9294D" w:rsidP="00C9294D">
      <w:pPr>
        <w:rPr>
          <w:rFonts w:ascii="宋体" w:eastAsia="宋体" w:hAnsi="宋体"/>
          <w:sz w:val="36"/>
          <w:szCs w:val="36"/>
          <w:lang w:val="en-CA"/>
        </w:rPr>
      </w:pPr>
    </w:p>
    <w:p w14:paraId="56D53D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经历到有一天，一个人的人生观、生存的意义、生存的根基整个都变了，就是一个人都脱胎换骨了，变成另外一个人，这不得了哇！这是大的变化，是翻天覆地的变化。你对世界上的名利、地位、钱财、享受、荣华富贵有没有都行了，这些事很轻松地就能放下，这才是有人样的人。最终作成的就是这样一班人，都能为真理活着，为神而活着，为着正义的事而活着，这就是人的样式。</w:t>
      </w:r>
    </w:p>
    <w:p w14:paraId="4D96BC68" w14:textId="77777777" w:rsidR="00C9294D" w:rsidRPr="000E4099" w:rsidRDefault="00C9294D" w:rsidP="00C9294D">
      <w:pPr>
        <w:rPr>
          <w:rFonts w:ascii="宋体" w:eastAsia="宋体" w:hAnsi="宋体"/>
          <w:sz w:val="36"/>
          <w:szCs w:val="36"/>
          <w:lang w:val="en-CA"/>
        </w:rPr>
      </w:pPr>
    </w:p>
    <w:p w14:paraId="2AC6C7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——摘自《基督与教会工人的座谈纪要·要认识人的本性有共性也有区别》</w:t>
      </w:r>
    </w:p>
    <w:p w14:paraId="26E19FDF" w14:textId="77777777" w:rsidR="00C9294D" w:rsidRPr="000E4099" w:rsidRDefault="00C9294D" w:rsidP="00C9294D">
      <w:pPr>
        <w:rPr>
          <w:rFonts w:ascii="宋体" w:eastAsia="宋体" w:hAnsi="宋体"/>
          <w:sz w:val="36"/>
          <w:szCs w:val="36"/>
          <w:lang w:val="en-CA"/>
        </w:rPr>
      </w:pPr>
    </w:p>
    <w:p w14:paraId="38BF04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70  为什么真理能解决人的一切难处呢？</w:t>
      </w:r>
    </w:p>
    <w:p w14:paraId="1315EDF3" w14:textId="77777777" w:rsidR="00C9294D" w:rsidRPr="000E4099" w:rsidRDefault="00C9294D" w:rsidP="00C9294D">
      <w:pPr>
        <w:rPr>
          <w:rFonts w:ascii="宋体" w:eastAsia="宋体" w:hAnsi="宋体"/>
          <w:sz w:val="36"/>
          <w:szCs w:val="36"/>
          <w:lang w:val="en-CA"/>
        </w:rPr>
      </w:pPr>
    </w:p>
    <w:p w14:paraId="4B5638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因为只有神是真理、道路、生命，古往今来除了神两次道成肉身以外没有一个人敢说自己是真理、道路、生命，即使是神六千年的经营中历代的古圣先知、或门徒使徒或者是圣灵使用过的人，连同那些被人崇拜的名人伟人，故圣人、还有那些历代以来急不可待的跳出来想冒充神的假基督、敌基督等等所有的这些人</w:t>
      </w:r>
      <w:r w:rsidRPr="000E4099">
        <w:rPr>
          <w:rFonts w:ascii="宋体" w:eastAsia="宋体" w:hAnsi="宋体"/>
          <w:sz w:val="36"/>
          <w:szCs w:val="36"/>
          <w:lang w:val="en-CA"/>
        </w:rPr>
        <w:lastRenderedPageBreak/>
        <w:t>没有一个敢说自己是造物的主、自己就是真理、道路、生命，这是任何人都不能否认的事实；这就是造物主独一无二的实质和权柄，即使有一些被邪灵所附的人它们跳的再高喊得再响说它是神，它也发表不了真理，带不来道路生命，这也是任何人否认不了的事实；人间没有真理，只有造物的主亲自道成肉身，卑微隐藏生活在人中间发表真理才能把被撒但败坏的人类从它的手中夺回来，从它的权下拯救出来；足见真理的价值是人类无法估量的，根本没法与物质的价值相比；至于说人的一生因着肉体带来的一切难处，其实就是因为人没有得着真理的供应而造成的。所以人才活的惶惶不可终日，整天活在撒但的网罗与诡计中任由撒但践踏蹂躏；当人从神话中明白真理的真谛、得着真理的实际时人就能识破撒但的诡计，摆脱撒但权势对人的捆绑与控制，活在神的光中，得着神的祝福，能借着明白真理看透一切的事，能用真理解决一切的难处，咱们打个不恰当的比方：神好比工程师，人好比是机器人，当工程师把他的一部分能力本事、机器人的构造编入程序中加到机器人里面，那这个机器人在遇到难处时不就自己解决了吗？这是肯定的；所以神既能造人就一定能拯救人，既能拯救人也能毁灭人，这也是确定无疑的。</w:t>
      </w:r>
    </w:p>
    <w:p w14:paraId="45B5F954" w14:textId="77777777" w:rsidR="00C9294D" w:rsidRPr="000E4099" w:rsidRDefault="00C9294D" w:rsidP="00C9294D">
      <w:pPr>
        <w:rPr>
          <w:rFonts w:ascii="宋体" w:eastAsia="宋体" w:hAnsi="宋体"/>
          <w:sz w:val="36"/>
          <w:szCs w:val="36"/>
          <w:lang w:val="en-CA"/>
        </w:rPr>
      </w:pPr>
    </w:p>
    <w:p w14:paraId="712AE3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神话诗歌：097　 越实行真理越有神祝福</w:t>
      </w:r>
    </w:p>
    <w:p w14:paraId="1560093A" w14:textId="77777777" w:rsidR="00C9294D" w:rsidRPr="000E4099" w:rsidRDefault="00C9294D" w:rsidP="00C9294D">
      <w:pPr>
        <w:rPr>
          <w:rFonts w:ascii="宋体" w:eastAsia="宋体" w:hAnsi="宋体"/>
          <w:sz w:val="36"/>
          <w:szCs w:val="36"/>
          <w:lang w:val="en-CA"/>
        </w:rPr>
      </w:pPr>
    </w:p>
    <w:p w14:paraId="204EA5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祝福的是有异象、有真理的人，对神有认识、有真实爱的人。人要想看见神的爱，必须得在实际生活中实行真理，有受痛苦、忍痛割爱满足神的心，眼里流泪，但仍能满足神的心，这样神必定祝福你，你受这样的苦，过后就有神作工。借着实际生活去体验神的话，就能看见神的可爱，只有体尝到神的爱呀，对神才能有真正的爱。</w:t>
      </w:r>
    </w:p>
    <w:p w14:paraId="042A38C7" w14:textId="77777777" w:rsidR="00C9294D" w:rsidRPr="000E4099" w:rsidRDefault="00C9294D" w:rsidP="00C9294D">
      <w:pPr>
        <w:rPr>
          <w:rFonts w:ascii="宋体" w:eastAsia="宋体" w:hAnsi="宋体"/>
          <w:sz w:val="36"/>
          <w:szCs w:val="36"/>
          <w:lang w:val="en-CA"/>
        </w:rPr>
      </w:pPr>
    </w:p>
    <w:p w14:paraId="62D0DD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越实行真理，越有真理；你越实行真理呀，越有神的爱；你越实行真理呀，越有神祝福。神爱在你身上逐渐让你看见，神不仅有创造天地万物的智慧，更有在人身上作实际工作的智慧，他能造人，能拯救人，能够成全人哪，他有很多地方值得人爱。不仅是创造天地万物值得人爱，而且能够把爱施舍给人叫人爱，经历之中真实享受到神的爱呀，对神有了真实认识就有根基了。</w:t>
      </w:r>
    </w:p>
    <w:p w14:paraId="01DE5FFC" w14:textId="77777777" w:rsidR="00C9294D" w:rsidRPr="000E4099" w:rsidRDefault="00C9294D" w:rsidP="00C9294D">
      <w:pPr>
        <w:rPr>
          <w:rFonts w:ascii="宋体" w:eastAsia="宋体" w:hAnsi="宋体"/>
          <w:sz w:val="36"/>
          <w:szCs w:val="36"/>
          <w:lang w:val="en-CA"/>
        </w:rPr>
      </w:pPr>
    </w:p>
    <w:p w14:paraId="4B14F1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——摘自《话在肉身显现·爱神的人永活在神的光中》</w:t>
      </w:r>
    </w:p>
    <w:p w14:paraId="7D7B18DA" w14:textId="77777777" w:rsidR="00C9294D" w:rsidRPr="000E4099" w:rsidRDefault="00C9294D" w:rsidP="00C9294D">
      <w:pPr>
        <w:rPr>
          <w:rFonts w:ascii="宋体" w:eastAsia="宋体" w:hAnsi="宋体"/>
          <w:sz w:val="36"/>
          <w:szCs w:val="36"/>
          <w:lang w:val="en-CA"/>
        </w:rPr>
      </w:pPr>
    </w:p>
    <w:p w14:paraId="767565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71  为什么刑罚审判是神的爱？痛苦熬炼是神的祝福？</w:t>
      </w:r>
    </w:p>
    <w:p w14:paraId="10BAEE7F" w14:textId="77777777" w:rsidR="00C9294D" w:rsidRPr="000E4099" w:rsidRDefault="00C9294D" w:rsidP="00C9294D">
      <w:pPr>
        <w:rPr>
          <w:rFonts w:ascii="宋体" w:eastAsia="宋体" w:hAnsi="宋体"/>
          <w:sz w:val="36"/>
          <w:szCs w:val="36"/>
          <w:lang w:val="en-CA"/>
        </w:rPr>
      </w:pPr>
    </w:p>
    <w:p w14:paraId="6E5C3D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话题只有在神话上有经历的人才能有所感受有所领悟，没有经历的人只能是在字面上认识认识，甚至有的人对这句话还存有观念想不通。这对于没有走上信神的正轨的一部分人来说也是很正常的一种反应，正因为这样，所以多数人对性情变化这件人生中的头等大事都不感兴趣，稍微好一点的能在字面上认识一下，根本不去求真求细，不追求的对于这个问题想都不想，大有一种‘事不关己高高挂起’的势头，所以对待这个问题不同的人有不同的观点，咱们今天就和对这个问题颇感兴趣的弟兄姊妹交通交通这个话题。咱之前谈过神要成全人、要把真理作到人里面，必须得具备两个基本条件；第一必须在肉体中；第二必须要在败坏之后；正因为这两个先决条件咱们这些败坏的人类不正好是因祸得福吗？你如果没有败坏性情那神刑罚审判揭露解剖你，你就对不上号，这就不</w:t>
      </w:r>
      <w:r w:rsidRPr="000E4099">
        <w:rPr>
          <w:rFonts w:ascii="宋体" w:eastAsia="宋体" w:hAnsi="宋体"/>
          <w:sz w:val="36"/>
          <w:szCs w:val="36"/>
          <w:lang w:val="en-CA"/>
        </w:rPr>
        <w:lastRenderedPageBreak/>
        <w:t>起作用了，就如没有病的人就不需要看医生一样；而且如果人类没有败坏的话神也就不需要两次道成肉身来在人间作拯救的工作。现在咱们多数人虽然够不上真实认识自己的要求标准，但是或深或浅对自己的败坏以及活出撒但的丑恶嘴脸还是有了些许的认识；虽然达到这么一点点果效，但是真要背叛自己、脱去这些败坏那就太难了，甚至很多人认为简直比登天还难。这其中的根本原因就是因为人经历的试炼熬炼太少了，这是一句大实话。你想一想，彼得被成全七年经历了数百次的试炼熬炼，众长子们也同样从他们的记事起就开始了神对他们的熬炼责打刑罚审判，历经几十年的苦难熬炼，又在经历神这一步步不合人观念的作工中逐步的产生了对神的性情、神的所是、神的作工的认识，也逐步的脱去自己的败坏性情的。你要相信只有经历苦难熬炼越多，人背叛自己肉体的能力越强，所以在实行真理、背叛肉体、脱去败坏、生命性情变化的历程中是没有捷径的，也只有痛苦熬炼才是人生命长进的过程中最为宝贵的生命财富，这也是大实话；温室里的花朵永远经不住风吹雨打和烈日的酷晒，这就是人常说的：‘不经风雨难见彩虹’。神希望人能学习根据神话真理看人看事做人做事，不要凭感觉活着，因为人经撒但败坏之后人的大脑都被撒</w:t>
      </w:r>
      <w:r w:rsidRPr="000E4099">
        <w:rPr>
          <w:rFonts w:ascii="宋体" w:eastAsia="宋体" w:hAnsi="宋体"/>
          <w:sz w:val="36"/>
          <w:szCs w:val="36"/>
          <w:lang w:val="en-CA"/>
        </w:rPr>
        <w:lastRenderedPageBreak/>
        <w:t>但的思想观点处事哲学控制了，所以神说：“ 人的大脑好比是一坑臭水，生出来的只是蛆虫。 ”至于人达到一个什么标准了才有资格接受神的试炼熬炼或刑罚审判呢？</w:t>
      </w:r>
    </w:p>
    <w:p w14:paraId="63A89188" w14:textId="77777777" w:rsidR="00C9294D" w:rsidRPr="000E4099" w:rsidRDefault="00C9294D" w:rsidP="00C9294D">
      <w:pPr>
        <w:rPr>
          <w:rFonts w:ascii="宋体" w:eastAsia="宋体" w:hAnsi="宋体"/>
          <w:sz w:val="36"/>
          <w:szCs w:val="36"/>
          <w:lang w:val="en-CA"/>
        </w:rPr>
      </w:pPr>
    </w:p>
    <w:p w14:paraId="54E3F11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什么时候你不凭感觉活着，不看神的脸，而是根据神所说的话，神所交代给你的原则，神所交代给你的本分，神所告诉你该实行、该走的路，凭这些东西活着了，不管神理不理你，你该怎么做还怎么做，神就认可你这个人了。怎么认可了呢？就是无论神在你身上怎么作，神理不理你，在你身上有没有恩典祝福，有没有光照开启，有没有看顾保守，你感觉到了多少，不管神怎么作，你就一个劲儿，就是你守住了一个受造之物该守的位置，你把神的话当成你人生的目标方向，把神的话当成真理了，当成你人生最高的至理名言了，这一表现的实质就是在你心中认可了造物主是你的生命，是你的神，这样神就放心了，你就是一个独立的在神面前能够正常生活的人了，这样的人就具备了性情变化的基本条件了。在这个基础上，人所明白的、人所达到的变化能不能够得上性情变化？还够不上。所以说，你的态度，你对造物主身</w:t>
      </w:r>
      <w:r w:rsidRPr="000E4099">
        <w:rPr>
          <w:rFonts w:ascii="宋体" w:eastAsia="宋体" w:hAnsi="宋体"/>
          <w:sz w:val="36"/>
          <w:szCs w:val="36"/>
          <w:lang w:val="en-CA"/>
        </w:rPr>
        <w:lastRenderedPageBreak/>
        <w:t>份的认可，对自己本分的态度，还有对待真理能回转的态度，你具备了这些之后，神就要在你身上作审判刑罚的工作了，蒙拯救就从这儿开始了。有些人说：“那具备这些是不是就已经性情变化了，都这么多变化了，还审判刑罚什么呀？”那审判刑罚的是什么？（人的本性。）是人的本性实质，就是咱们说的七方面败坏性情。人具备了这些，能达到这些了，这算什么？人里面有没有哪一方面的性情有深入的、系统的变化？（没有。）没有从根源上的变化，也就是在神没有作审判刑罚的工作之前，你对你某一方面的败坏性情的认识永远浮在表面上、字面上，跟自己对不上号，离得很远，差距很大。所以说，在神没有作审判刑罚的工作之前，不管你认为自己多好，多老实，多么中规中矩了，多么能有顺服的态度了，你得知道一点，你的性情还没有正式开始变化，你的那些实行法、那些作法只是行为上的变化，是一个蒙神拯救之人该具备的基本的人性。诚实，顺服，能回转，还有忠心，这几样是人性里该具备的东西，当然良心、理智就更不用说了，这些在神作审判刑罚的工作之前你就得具备。一共有几条？（四条。）哪四条，说说吧。（合格地尽本分，有顺服的心态，基本是诚实人，有悔改的心。）这四条具备了，神就开始在人身</w:t>
      </w:r>
      <w:r w:rsidRPr="000E4099">
        <w:rPr>
          <w:rFonts w:ascii="宋体" w:eastAsia="宋体" w:hAnsi="宋体"/>
          <w:sz w:val="36"/>
          <w:szCs w:val="36"/>
          <w:lang w:val="en-CA"/>
        </w:rPr>
        <w:lastRenderedPageBreak/>
        <w:t>上展开审判刑罚的工作了。现在，神在人身上具体怎么作审判刑罚的工作，你们心里应该有点概念了吧？好比说，对于邪恶方面，人常常试探神，常常莫名其妙地想研究神，还有猜忌、怀疑、质疑神的话，猜测神对待人到底是什么态度，这是不是邪恶？人现在知不知道自己的哪些表现是这个性情？你不清楚，在审判刑罚期间神就会在你身上作工，让你亮相，亮你的各种情形，让你自己知道，当然亮相可能你不会太丢丑，就是最起码让你知道神审判刑罚你的是什么。好比说你犯了什么罪行，审判官肯定会告诉你：根据刑法哪章哪节哪条，你犯了哪个错，证词、证人、证物是什么。然后你就在心里琢磨，“这一点不差都说出来了，都是我的错”，你心里就清楚这些事是你自己里面有的东西，这些东西不是一种行为，不是一时的流露，是你的性情。接下来在神作审判刑罚的工作期间，你就会不断地被显明，因为你的性情被对付，你因此而受痛苦，受熬炼。比如说，对神猜忌这个事，这是邪恶中的一种表现，人常常猜忌神，但是人从来意识不到这是邪恶，这个事就得解决。当神审判刑罚你的时候，你一猜忌神，神会让你知道这是邪恶，你活在了邪恶的性情里，你用邪恶的性情来对待你的神，来与你的神较量，来猜忌你的神，你里面也很痛</w:t>
      </w:r>
      <w:r w:rsidRPr="000E4099">
        <w:rPr>
          <w:rFonts w:ascii="宋体" w:eastAsia="宋体" w:hAnsi="宋体"/>
          <w:sz w:val="36"/>
          <w:szCs w:val="36"/>
          <w:lang w:val="en-CA"/>
        </w:rPr>
        <w:lastRenderedPageBreak/>
        <w:t>苦，你不想那么做，但是没办法，你有这个性情，神就会摆设环境来熬炼你，让你不知不觉地没有那样的思维，没有那样的想象，这时候人就该受苦了，这时候才是真正的熬炼，是因为败坏性情而受熬炼。那怎么能形成熬炼呢？如果你自己认为它不是败坏性情，说“我没有那个表现，也没有那个情形，我不是那样的人，所以我也没有那个败坏性情，你说的那个情形我不存在”，那神审判你的时候，你受不受熬炼？（不受。）当你承认的时候，神审判你你知道了，你能对上号了，但你还放不下，还活在其中，你摆脱不了，这就形成了熬炼。你知道神不喜欢，神厌憎，你离神的要求很远，你明知道你是错的，神是对的，你却行不出来，却不能遵行神的道的时候，你的痛苦就产生了，你们现在有这样的痛苦吗？（没有。）在性情上最起码没有，在个别小事、作法上也可能会有，但那绝对不是熬炼。如果你们能进入这样的生活，走上这样的道路，说“不再熬情感、熬地位了，而是真的受熬炼了，发现自己真的是与神不相合，败坏性情根深蒂固，怎么脱也脱不掉，让神熬炼、显明吧”，当你活在这样的情形里的时候，你就走上了蒙拯救的道路了。现在这么说，你们可能都挺渴慕那一天的到来，都挺盼望那一天的到来，但是我不知道你们有多</w:t>
      </w:r>
      <w:r w:rsidRPr="000E4099">
        <w:rPr>
          <w:rFonts w:ascii="宋体" w:eastAsia="宋体" w:hAnsi="宋体"/>
          <w:sz w:val="36"/>
          <w:szCs w:val="36"/>
          <w:lang w:val="en-CA"/>
        </w:rPr>
        <w:lastRenderedPageBreak/>
        <w:t>少人能够有福享受到这样的待遇，这可是天大的好事啊，也是天大的福气。人蒙拯救不容易，造物主如果真的看中你了，选中你了，说让你做他的跟随者，这才是你蒙拯救的第一步；如果造物主看中你了，说你这个人能有资格接受他的审判刑罚了，这才是第二步；如果你能从神的审判刑罚当中走出来，能够达到性情有变化，与造物主相合，走上了敬畏神远离恶的道路，这才是最后的结果。 ” —— 摘自神的交通第一百二十七篇《解决观念才能进入信神的正轨（三）》</w:t>
      </w:r>
    </w:p>
    <w:p w14:paraId="47A4BB4C" w14:textId="77777777" w:rsidR="00C9294D" w:rsidRPr="000E4099" w:rsidRDefault="00C9294D" w:rsidP="00C9294D">
      <w:pPr>
        <w:rPr>
          <w:rFonts w:ascii="宋体" w:eastAsia="宋体" w:hAnsi="宋体"/>
          <w:sz w:val="36"/>
          <w:szCs w:val="36"/>
          <w:lang w:val="en-CA"/>
        </w:rPr>
      </w:pPr>
    </w:p>
    <w:p w14:paraId="15B238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72  肉体、身体、灵体这三者之间有什么区别？ </w:t>
      </w:r>
    </w:p>
    <w:p w14:paraId="712BF4C1" w14:textId="77777777" w:rsidR="00C9294D" w:rsidRPr="000E4099" w:rsidRDefault="00C9294D" w:rsidP="00C9294D">
      <w:pPr>
        <w:rPr>
          <w:rFonts w:ascii="宋体" w:eastAsia="宋体" w:hAnsi="宋体"/>
          <w:sz w:val="36"/>
          <w:szCs w:val="36"/>
          <w:lang w:val="en-CA"/>
        </w:rPr>
      </w:pPr>
    </w:p>
    <w:p w14:paraId="3E5988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咱们只能从道理上了解了解，因为现阶段咱还达不到，这是咱们在千年国度之后的追求目标，现阶段只能做一点了解。咱从耶稣身上就能看见，当耶稣复活之后第一次向彼得显现时，彼得高兴地让耶稣吃他的饭食，被耶稣拒绝了。耶稣告诉彼得：“还没有见父；”当耶稣第二次显现时，彼得让耶稣吃他的饭食，耶稣就吃了。从这里咱们可以看到，耶稣复活之后第一次显现时那还是灵体；当第二</w:t>
      </w:r>
      <w:r w:rsidRPr="000E4099">
        <w:rPr>
          <w:rFonts w:ascii="宋体" w:eastAsia="宋体" w:hAnsi="宋体"/>
          <w:sz w:val="36"/>
          <w:szCs w:val="36"/>
          <w:lang w:val="en-CA"/>
        </w:rPr>
        <w:lastRenderedPageBreak/>
        <w:t>次显现时就进入身体了；那时，当门徒们看主耶稣的肉身不见了，只剩下细麻布了。再加上全能神说的：“ 进入身体 ”，也就是有骨有肉有形有像，“需要的时候就来了，不需要的时候就走了。”其实这是超越时空了，不受这些物质建筑物的拦阻，不受时间、距离、时空的限制。而灵体只能是不受时空限制、有形有像，但是人手是摸不着的，多玛也是主耶稣进入身体之后才让他摸的。而肉体只是针对咱们说的，神道成的是肉身，那是圣洁的，而咱们是败坏的，所以称为肉体，这几方面就谈这点认识吧！</w:t>
      </w:r>
    </w:p>
    <w:p w14:paraId="0BDD12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73 什么是大红毒素？为什么只有中国人有大红龙毒素而外国人没有呢？</w:t>
      </w:r>
    </w:p>
    <w:p w14:paraId="3B16587F" w14:textId="77777777" w:rsidR="00C9294D" w:rsidRPr="000E4099" w:rsidRDefault="00C9294D" w:rsidP="00C9294D">
      <w:pPr>
        <w:rPr>
          <w:rFonts w:ascii="宋体" w:eastAsia="宋体" w:hAnsi="宋体"/>
          <w:sz w:val="36"/>
          <w:szCs w:val="36"/>
          <w:lang w:val="en-CA"/>
        </w:rPr>
      </w:pPr>
    </w:p>
    <w:p w14:paraId="634DCA6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大红龙的毒素实质是指假真理说的。因为中国人在这几千年来一直没有一个纯正的信仰，导致各种魔鬼的入侵，使得许多不正当的所谓的信仰腐蚀着民众的思想与心灵，扭曲了民众的人生观价值观，篡改了历史的真相，特别是近代的毛泽东的那一套假真理，更多的把人引到了万劫不复的地步，使人变得更加狂妄、诡诈、阴险、毒辣、刚硬、顽固，宁死不回头。明知有神故意抵挡、否认，明一套暗一套，口是心</w:t>
      </w:r>
      <w:r w:rsidRPr="000E4099">
        <w:rPr>
          <w:rFonts w:ascii="宋体" w:eastAsia="宋体" w:hAnsi="宋体"/>
          <w:sz w:val="36"/>
          <w:szCs w:val="36"/>
          <w:lang w:val="en-CA"/>
        </w:rPr>
        <w:lastRenderedPageBreak/>
        <w:t>非，一口两舌。非要与神顽固的对抗到底、与神拼个你死我活，要在中国建立无神区，其实属肉体的、无辜的民众都上了魔王的当了。老毛不让人敬拜神，他却偷偷的拜着假神，打着信仰自由的旗号，背后却在竭力的否认神，是在明面上明目张胆的带领民众否认神，把无辜的民众推向了地狱，这一招实在是够狠毒了。咱们回想历史，看看大红龙、撒但是怎么篡改历史的？他的言论彻底否认了神的创造，鼓吹什么盘古开天劈地、女娲造人、用五色石补天等等一些荒诞不经的鬼话谎言迷惑了一代又一代的无知的民众，明明是神造了人，后因着撒但的引诱亚当夏娃背叛神，被神咒诅赶出伊甸园1500年后人被撒但败坏到了神不忍目睹的地步，神定意要用洪水灭世，只有挪亚听神的吩咐造了方舟并且方舟上因着他们对神的相信而存留在方舟上，留下了一家八口幸免于难；而在中国撒但竟然能扭曲事实非得说成是女娲的功劳，使得历史真相在中国人的心中变成了传说中的神话故事。</w:t>
      </w:r>
    </w:p>
    <w:p w14:paraId="3A5A3865" w14:textId="77777777" w:rsidR="00C9294D" w:rsidRPr="000E4099" w:rsidRDefault="00C9294D" w:rsidP="00C9294D">
      <w:pPr>
        <w:rPr>
          <w:rFonts w:ascii="宋体" w:eastAsia="宋体" w:hAnsi="宋体"/>
          <w:sz w:val="36"/>
          <w:szCs w:val="36"/>
          <w:lang w:val="en-CA"/>
        </w:rPr>
      </w:pPr>
    </w:p>
    <w:p w14:paraId="32323AE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再看看后来又来了个老子，他创立的道教，虽然他也是传递‘生命之道’，可事实却是云里雾里的说了一些令人费解又听不懂所以然的谬理。比如：一生</w:t>
      </w:r>
      <w:r w:rsidRPr="000E4099">
        <w:rPr>
          <w:rFonts w:ascii="宋体" w:eastAsia="宋体" w:hAnsi="宋体"/>
          <w:sz w:val="36"/>
          <w:szCs w:val="36"/>
          <w:lang w:val="en-CA"/>
        </w:rPr>
        <w:lastRenderedPageBreak/>
        <w:t>二、二生三。三生万物，道可道、似乎人都知道，似乎人又不知道，这些是似而非的谬论。始终让人不得益处反而远离造物主的正道。结果到现在信道教的人所剩无几了。因为他们只顾自己修道成仙，不管世人疾苦，与正常人的生活基本脱节；再看看儒家的创立者----孔子，儒家的做法是死守规条、传扬君主制，秉承着‘君叫臣死臣不得不死、父叫子亡子不得不亡’这样荒谬的言论。这些言论让老毛看不惯了，几千年了还要批斗他；再看看佛教，更是搞得乌烟瘴气，丝毫不提人类的来源，只提倡行好学善，一个个野心勃勃要装神变佛；再看看古典文化《聊斋》，虽然是要讽刺当时的社会风气，但是却来了个牛鬼蛇神比正人君子更可爱。这一个比一个荒唐可笑；</w:t>
      </w:r>
    </w:p>
    <w:p w14:paraId="4C0AA3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看看在中国的这片土地上，从古到今哪里能找到正义、哪里有寻找神的脚踪、认识神的生命之道的？后来又出了个西游记，干脆塑造了个活撒但----‘孙悟空’天不怕地不怕，故意挑起了人们对事物模糊的认知与野心欲望；这一切的一切都与神的创造和作工完全背道而驰，格格不入，南辕北辙；到了近代，来了个毛泽东，掀起了打倒牛鬼蛇神的热潮，不管真假一概打倒，而后自己堂而皇之的坐在了神的位置上当起了民众心中的‘神’，让民众敬拜他，顺服他并且</w:t>
      </w:r>
      <w:r w:rsidRPr="000E4099">
        <w:rPr>
          <w:rFonts w:ascii="宋体" w:eastAsia="宋体" w:hAnsi="宋体"/>
          <w:sz w:val="36"/>
          <w:szCs w:val="36"/>
          <w:lang w:val="en-CA"/>
        </w:rPr>
        <w:lastRenderedPageBreak/>
        <w:t>还得顺服的五体投地，众所周知的那些话：‘毛泽东像太阳照到那里那里亮；东方红太阳升，中国出了个毛泽东，他为人民谋幸福，他是人民的大救星。’那个年代走到那里都能听到高呼他万岁万岁万万岁的声音，此起彼伏，这个呼声比较靠近了他天使长的本来面目。比永生神的位置仅低一头，他们不敢称他为永生，只敢明确的为他呼喊让他万岁万万岁，而他却名正言顺的坐在神的位置上享受着民众对他的崇拜。他的那些言论、那些语录是最具有迷惑性也最具有杀伤力的，影响着几代人直到现在。他的言论有些外表看的确和真理很相似，若不追求真理、不明白真理、不具备真理，你是很难识破他的阴谋诡计的。当你学会根据神话真理去识别真伪时你就会免去这些毒素带来的劫难。比如他的革命只革别人的命，以革他人的命为乐、以革他人的命来维护自己的政权，这就是他最阴险最毒辣的一方面。而神所作的则是让人认识自己，背叛自己，否认自己，先学习革自己的‘命’（就是否认自己背叛自己老旧的撒但性情，活出神所要求的正常人性、活出一个真正人的样式来。）；他是枪杆子里面出政权，而神话是神自己本来就具备的神的永久的生命实质，和神自己自有永有的独一无二的权柄和能力；当人在神话的审判刑罚中逐步的脱去了</w:t>
      </w:r>
      <w:r w:rsidRPr="000E4099">
        <w:rPr>
          <w:rFonts w:ascii="宋体" w:eastAsia="宋体" w:hAnsi="宋体"/>
          <w:sz w:val="36"/>
          <w:szCs w:val="36"/>
          <w:lang w:val="en-CA"/>
        </w:rPr>
        <w:lastRenderedPageBreak/>
        <w:t>自己被撒但败坏的老旧性情，得着神话的真理做生命了、活出真理实际时就能达到神所说的：“ 有真理走遍天下，无真理寸步难行 ”这个果效了；他口里喊着‘虚心使人进步、骄傲使人落后’的口号，实质则是狂得没边了基本是失去了一个正常人该具备的人性理智了，要和天斗和地斗，和阶级敌人斗，在他的词典里满了‘斗’这个字；而神话真理则是让人放下自己，马太福音5:1- 11 耶稣说：“ 虚心的人有福了，因为天国是他们的。哀恸的人有福了，因为他们必得安慰。温柔的人有福了，因为他们必承受地土。饥渴慕义的人有福了，因为他们必得饱足。 怜恤人的人有福了，因为他们必蒙怜恤。 清心的人有福了，因为他们必得见神。使人和睦的人有福了，因为他们必称为神的儿子。为义受逼迫的人有福了，因为天国是他们的。人若因我辱骂你们，逼迫你们，捏造各样坏话毁谤你们，你们就有福了。 ”神是在教导我们怎样做人怎样行事，活出真正人的样式。全能神揭露我们：“ 你仰慕的不是基督的卑微，而是崇尚那些地位显赫的假牧人；你并不喜爱基督的可爱、基督的智慧，而是喜欢那些与世界同流合污的淫荡之人； ” ----摘自《话·卷一 神的显现与作工 你真是信神的人吗？》</w:t>
      </w:r>
    </w:p>
    <w:p w14:paraId="4F27DD0C" w14:textId="77777777" w:rsidR="00C9294D" w:rsidRPr="000E4099" w:rsidRDefault="00C9294D" w:rsidP="00C9294D">
      <w:pPr>
        <w:rPr>
          <w:rFonts w:ascii="宋体" w:eastAsia="宋体" w:hAnsi="宋体"/>
          <w:sz w:val="36"/>
          <w:szCs w:val="36"/>
          <w:lang w:val="en-CA"/>
        </w:rPr>
      </w:pPr>
    </w:p>
    <w:p w14:paraId="4757FCE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的确我们生在大红龙国家的这些人实在是中毒太深了，受这些伪真理的影响，里面满了这个‘斗’的成份，谁也不服谁，为啥我们没办法控制自己的脾气呢？这不正是大红龙毒素的事实体现吗？就如老师揭示‘蹦蹦’，拳头上见高低。这不是所有人共有的毒素吗？一说二冲三瞪眼，这不是事实嘛!生在大红龙国家的人有谁能逃脱干系呢？只不过在某些环境下会伪装罢了！</w:t>
      </w:r>
    </w:p>
    <w:p w14:paraId="158E5189" w14:textId="77777777" w:rsidR="00C9294D" w:rsidRPr="000E4099" w:rsidRDefault="00C9294D" w:rsidP="00C9294D">
      <w:pPr>
        <w:rPr>
          <w:rFonts w:ascii="宋体" w:eastAsia="宋体" w:hAnsi="宋体"/>
          <w:sz w:val="36"/>
          <w:szCs w:val="36"/>
          <w:lang w:val="en-CA"/>
        </w:rPr>
      </w:pPr>
    </w:p>
    <w:p w14:paraId="0FDAB4E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再有一个中国人不能顺从天意，反而会更加逆天而行，你看人家西方人在打仗时，如果人员伤亡过半时就会主动投降，外表看是懦夫的表现，实质是人家能顺服天意；咱们是‘宁愿玉碎不愿瓦全’，非得要杀到最后一个，不惜牺牲无辜的生命也要争个你死我活，这种思想就是来源于无神论的魔王之教导的结果；人家西方有纯正信仰的教育、有神的天规诫命时刻挂在心中，这就是为什么只有中国人有大红龙的毒素，而外国人没有的真正原因和实质上的区别，也是根本原因。</w:t>
      </w:r>
    </w:p>
    <w:p w14:paraId="545B14B4" w14:textId="77777777" w:rsidR="00C9294D" w:rsidRPr="000E4099" w:rsidRDefault="00C9294D" w:rsidP="00C9294D">
      <w:pPr>
        <w:rPr>
          <w:rFonts w:ascii="宋体" w:eastAsia="宋体" w:hAnsi="宋体"/>
          <w:sz w:val="36"/>
          <w:szCs w:val="36"/>
          <w:lang w:val="en-CA"/>
        </w:rPr>
      </w:pPr>
    </w:p>
    <w:p w14:paraId="453610DC" w14:textId="77777777" w:rsidR="00C9294D" w:rsidRPr="000E4099" w:rsidRDefault="00C9294D" w:rsidP="00C9294D">
      <w:pPr>
        <w:rPr>
          <w:rFonts w:ascii="宋体" w:eastAsia="宋体" w:hAnsi="宋体"/>
          <w:sz w:val="36"/>
          <w:szCs w:val="36"/>
          <w:lang w:val="en-CA"/>
        </w:rPr>
      </w:pPr>
    </w:p>
    <w:p w14:paraId="4631AF19" w14:textId="77777777" w:rsidR="00C9294D" w:rsidRPr="000E4099" w:rsidRDefault="00C9294D" w:rsidP="00C9294D">
      <w:pPr>
        <w:rPr>
          <w:rFonts w:ascii="宋体" w:eastAsia="宋体" w:hAnsi="宋体"/>
          <w:sz w:val="36"/>
          <w:szCs w:val="36"/>
          <w:lang w:val="en-CA"/>
        </w:rPr>
      </w:pPr>
    </w:p>
    <w:p w14:paraId="7B1730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74 保罗说：“ 因为丈夫是妻子的头，如同基督是教会的头，他又是教会全体的救主。 ”这话到底是啥意思？</w:t>
      </w:r>
    </w:p>
    <w:p w14:paraId="43AC2684" w14:textId="77777777" w:rsidR="00C9294D" w:rsidRPr="000E4099" w:rsidRDefault="00C9294D" w:rsidP="00C9294D">
      <w:pPr>
        <w:rPr>
          <w:rFonts w:ascii="宋体" w:eastAsia="宋体" w:hAnsi="宋体"/>
          <w:sz w:val="36"/>
          <w:szCs w:val="36"/>
          <w:lang w:val="en-CA"/>
        </w:rPr>
      </w:pPr>
    </w:p>
    <w:p w14:paraId="3E4E80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《圣经·新约 以弗所书》 5:23 节保罗说：“ 因为丈夫是妻子的头，如同基督是教会的头，他又是教会全体的救主。 ”字面意思看起来比较简单可是实质里面却隐含着大智慧和一方面的真理，首先‘基督是教会的头’这个比较好理解，就是教会就应当是基督掌权、真理掌权，是针对神的工作说的。字面上看没错，可信神的人真进入这话的实际了吗？可以说百分之九十的人没有进入，你真的以为‘基督是教会的头’是指基督本人吗？自从有了《圣经·创世纪》的记载到现在，神仅仅是两次道成肉身作工在人中间，这个时间实在是有限而又短暂，那基督没有道成肉身时这话又是怎么进入的呢？这就使我们联想到耶稣说过：“儿子长大了就把恶仆踢出去”（不是原话，是大概意思），又联想到神话说：“ 神的本体、众长子 ”。还有各个时期神兴起被圣灵使用、这些属神</w:t>
      </w:r>
      <w:r w:rsidRPr="000E4099">
        <w:rPr>
          <w:rFonts w:ascii="宋体" w:eastAsia="宋体" w:hAnsi="宋体"/>
          <w:sz w:val="36"/>
          <w:szCs w:val="36"/>
          <w:lang w:val="en-CA"/>
        </w:rPr>
        <w:lastRenderedPageBreak/>
        <w:t>的、能交通出神的心意的人、有真理实际的人都是这话范畴之内的人。</w:t>
      </w:r>
    </w:p>
    <w:p w14:paraId="64A77372" w14:textId="77777777" w:rsidR="00C9294D" w:rsidRPr="000E4099" w:rsidRDefault="00C9294D" w:rsidP="00C9294D">
      <w:pPr>
        <w:rPr>
          <w:rFonts w:ascii="宋体" w:eastAsia="宋体" w:hAnsi="宋体"/>
          <w:sz w:val="36"/>
          <w:szCs w:val="36"/>
          <w:lang w:val="en-CA"/>
        </w:rPr>
      </w:pPr>
    </w:p>
    <w:p w14:paraId="0704D9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再看‘男人是女人的头’这话是针对日常生活中的实行原则说的，在封建社会把妇女的地位压到了极端，而到了老毛时期把妇女解放了，实行男女平等、妇女半边天，又把妇女抬高到了另一个极端，这就导致现在的现实：大红龙国家绝大多数家庭成了气（妻）管严（炎），除了那些特殊人群之外 ， 基本都是这样， 实质就是阴盛阳衰，其实质就是又进入了另一个极端；这就是败坏的人类总是不能正确的对待神造的男人和女人这两个不可缺失的角色。当然这些事物的兴起也为全能神的作工奠定了一个基础、效了一步力，这也是不争的事实。这些都包含着造物主的智慧，咱不否认。就因着老毛的那套假真理导致千万个家庭实质上不能和睦相处，越上年纪越严重，可以说家家户户都是明争暗斗，鸡犬不宁，就连咱信神之人的家庭、尤其是全家信的人也不能和睦相处，究其原因就是人不明白那句‘男人是女人的头’这话的真实含义。神是从实质上看问题的，从当初造人类说起，神先造了亚当，看他独居不好，就在亚当身上取</w:t>
      </w:r>
      <w:r w:rsidRPr="000E4099">
        <w:rPr>
          <w:rFonts w:ascii="宋体" w:eastAsia="宋体" w:hAnsi="宋体"/>
          <w:sz w:val="36"/>
          <w:szCs w:val="36"/>
          <w:lang w:val="en-CA"/>
        </w:rPr>
        <w:lastRenderedPageBreak/>
        <w:t>了一根肋骨，造了女人夏娃。从神的这一作为当中咱们细细琢磨一下：为啥普遍来看，男人考虑事情会相对周到一点、大度一点、看事远一点；而女人则对待事物的考虑相对简单一点、心胸比较狭窄一点，特别是家庭妇女见识也就短一点（就是人常说的“女人家，头发长见识短”），这是事实吧？为啥这次显明出来的众长子都是男人呢？当然特殊者除外，即使你比你的男人（丈夫）聪明会管理，但你也应尊重一下他，他必定是一家之主，不要歧视贬低他，不要在外面羞辱他，有事好商量，多交通现实中该实行的真理，因为神说:“ 实行真理不能脱离现实生活 ”。</w:t>
      </w:r>
    </w:p>
    <w:p w14:paraId="60232FFC" w14:textId="77777777" w:rsidR="00C9294D" w:rsidRPr="000E4099" w:rsidRDefault="00C9294D" w:rsidP="00C9294D">
      <w:pPr>
        <w:rPr>
          <w:rFonts w:ascii="宋体" w:eastAsia="宋体" w:hAnsi="宋体"/>
          <w:sz w:val="36"/>
          <w:szCs w:val="36"/>
          <w:lang w:val="en-CA"/>
        </w:rPr>
      </w:pPr>
    </w:p>
    <w:p w14:paraId="40F4B3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在这以前，人就都认为神只能是男性，女性不能称为神，因为人都把男人作为女人的权柄，认为女人不可担当权柄，只有男人才可担当，而且还说男人是女人的头，女人得顺服男人，不可超过男人。以往说的男人是女人的头是针对经蛇引诱的亚当、夏娃说的，并不是针对耶和华起初造的男人、女人说的。当然，作为女人的务必得顺服自己的丈夫，得爱恋自己的丈夫，作为丈夫的务必得学会养家糊口，这是人类在地上生活时所必须遵守的耶和华定的律例、</w:t>
      </w:r>
      <w:r w:rsidRPr="000E4099">
        <w:rPr>
          <w:rFonts w:ascii="宋体" w:eastAsia="宋体" w:hAnsi="宋体"/>
          <w:sz w:val="36"/>
          <w:szCs w:val="36"/>
          <w:lang w:val="en-CA"/>
        </w:rPr>
        <w:lastRenderedPageBreak/>
        <w:t>典章。耶和华对女人说“你必恋慕你丈夫，你丈夫必管辖你”，说这话只是为了人类（就是男人、女人）能在耶和华的权下正常地生活，只是为了让人类能生活得有层有次，不失去常规。所以，对男人、女人究竟该如何做，耶和华都作了合适的规定，这只是对所有的在地上生活的受造之物说的，与神所道成的肉身并无关系。 ” ----摘自《话·卷一 神的显现与作工 两次的道成肉身完全了道成肉身的意义》</w:t>
      </w:r>
    </w:p>
    <w:p w14:paraId="068712FC" w14:textId="77777777" w:rsidR="00C9294D" w:rsidRPr="000E4099" w:rsidRDefault="00C9294D" w:rsidP="00C9294D">
      <w:pPr>
        <w:rPr>
          <w:rFonts w:ascii="宋体" w:eastAsia="宋体" w:hAnsi="宋体"/>
          <w:sz w:val="36"/>
          <w:szCs w:val="36"/>
          <w:lang w:val="en-CA"/>
        </w:rPr>
      </w:pPr>
    </w:p>
    <w:p w14:paraId="06F005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外表看今天的这个话题和真理没有多大关联，可事实却涉及到现实生活中正常人性的活出，这样交通只是让咱们能正确对待神造的男人和女人，有一个正确的认知，学会正确对待自己的丈夫或妻子。咱们再想想神为啥要让摩西在旷野放羊四十年，为啥要让咱们接受第二次的刑罚审判？因为你对真理、对人性的实质不认识，在现实生活中很难实行出真理来。虽然今天的这个话题对于姊妹们来说有点不愉快，但这的确是事实，咱不能违背事实说话呀！当然半家信的要灵活一点，要用活出的真理实际来打败撒但，要用活出的实际来蒙羞撒但见证神。</w:t>
      </w:r>
    </w:p>
    <w:p w14:paraId="41164CD5" w14:textId="77777777" w:rsidR="00C9294D" w:rsidRPr="000E4099" w:rsidRDefault="00C9294D" w:rsidP="00C9294D">
      <w:pPr>
        <w:rPr>
          <w:rFonts w:ascii="宋体" w:eastAsia="宋体" w:hAnsi="宋体"/>
          <w:sz w:val="36"/>
          <w:szCs w:val="36"/>
          <w:lang w:val="en-CA"/>
        </w:rPr>
      </w:pPr>
    </w:p>
    <w:p w14:paraId="0F8E6DCF" w14:textId="77777777" w:rsidR="00C9294D" w:rsidRPr="000E4099" w:rsidRDefault="00C9294D" w:rsidP="00C9294D">
      <w:pPr>
        <w:rPr>
          <w:rFonts w:ascii="宋体" w:eastAsia="宋体" w:hAnsi="宋体"/>
          <w:sz w:val="36"/>
          <w:szCs w:val="36"/>
          <w:lang w:val="en-CA"/>
        </w:rPr>
      </w:pPr>
    </w:p>
    <w:p w14:paraId="66175D49" w14:textId="77777777" w:rsidR="00C9294D" w:rsidRPr="000E4099" w:rsidRDefault="00C9294D" w:rsidP="00C9294D">
      <w:pPr>
        <w:rPr>
          <w:rFonts w:ascii="宋体" w:eastAsia="宋体" w:hAnsi="宋体"/>
          <w:sz w:val="36"/>
          <w:szCs w:val="36"/>
          <w:lang w:val="en-CA"/>
        </w:rPr>
      </w:pPr>
    </w:p>
    <w:p w14:paraId="2962B7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75《什么是真理？什么是真理的真谛？为什么人会认为真理那么难得？》</w:t>
      </w:r>
    </w:p>
    <w:p w14:paraId="4B2583C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些话题人在理论上都能夸夸其谈、高弹阔论一番，可是这些话题的实际所指可以说百分之九十九的人不明白。你要知道你为什么实行不出来真理的实际？为什么你总是怨天怨地怨别人？为什么你总是心口不一呢？为什么你的血气还是那么重呢？为什么你总是激起神的怒气呢？什么是真理这个话题人总是回答的太抽象、太大概、太笼统。比如人常常挂在嘴边的：什么神的话就是真理、什么从神来的一切就是真理、什么做人行事敬拜神的准则、这些大话官话多数人都会说，话听起来全对，可是咱们想想，为什么那么多的“英雄豪杰”（人看为高大的、有地位的、撇家舍业花费付出了许多的）做带领的、一线打仗的、做一线指挥的一个个只有字句道理心中却无有神的地位，被大红龙的假“真理”洗脑之后否认神弃绝神背叛神签了三书，装备的一点字句道理也被洗的干干净净。这些问题你反思过吗？究其原因就是人不仅不明白真理，即使明白点浅显易懂的真理也实行不出来，</w:t>
      </w:r>
      <w:r w:rsidRPr="000E4099">
        <w:rPr>
          <w:rFonts w:ascii="宋体" w:eastAsia="宋体" w:hAnsi="宋体"/>
          <w:sz w:val="36"/>
          <w:szCs w:val="36"/>
          <w:lang w:val="en-CA"/>
        </w:rPr>
        <w:lastRenderedPageBreak/>
        <w:t>多少年的跟随最后是这样的一个结果，真是可怜可悲呀！这不就是神话说的《不学无术的人不就是畜牲吗？》</w:t>
      </w:r>
    </w:p>
    <w:p w14:paraId="793C8B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要想真正明白真理，必须得在神话里悟出真理的真谛来，在圣灵的感动和神的引导之下感悟出自己的土特产（就是自己的经历认识与实行之后的实际感受），要不然你明白的永远是字句道理，给人讲道夸夸其谈，当神的检验临到你时就会身不由己的变成犹大了，说明什么？说明你明白的不是真理而是道理。其实要活出真理的实际就得明白这两部分：第一部分是异象，第二部分是神在咱身上的心意、也就是需要咱实行的真理（比如为神站见证，不向撒但黑暗势力低头屈服、更多的背叛自己、否认自己）。这些内容其实神早已发表清楚了，可是到现在神还是一直交通让人明白，反反复复掰开了说揉碎了说，人的素质还是够不上。所以神才在国度的大门口放了一块大石头（众长子）并且让众长子作成众子子民，首先神借着他打开奥秘，把神六千年经营计划准确的心意告诉给人，使人消除了对神的误解，这样就产生了真正的人生观价值观，而且愿意用自己的实际活出来见证神。谈起活出这就要明白真理的真谛：真理和道理最大的区别，就是话语的威力高过了神迹奇事与血气的威</w:t>
      </w:r>
      <w:r w:rsidRPr="000E4099">
        <w:rPr>
          <w:rFonts w:ascii="宋体" w:eastAsia="宋体" w:hAnsi="宋体"/>
          <w:sz w:val="36"/>
          <w:szCs w:val="36"/>
          <w:lang w:val="en-CA"/>
        </w:rPr>
        <w:lastRenderedPageBreak/>
        <w:t>力、和气谈真理高过了争争吵吵、血气的威力，话语的权柄高过了武力的威力，文的威力高过了武的威力，总之是以柔克刚，这是根本所在。就如神说：“寻求真理不是争争吵吵就能得着结果的，而是心平气和地寻求才能得着结果的。”----摘自《话  卷一  神的显现与作工  写在前面的话》</w:t>
      </w:r>
    </w:p>
    <w:p w14:paraId="22BCFE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也就是为什么耶稣说：“太： 5:5 温柔的人有福了，因为他们必承受地土。”这话的真正含义。到目前为止，神给咱的权柄就是神的话语，你要明白耶稣说的：“动刀的必死在刀下”这话的真正含义，就明白真理的真谛了。这次咱们打开了七印小书卷的奥秘的真理，能谈出来只能打败宗教界；只有明白真理的真谛了才能成为真正意义上的有真理、有人性、有实际活出的得胜者。这样的人不仅在大红龙面前有见证，而且能把自己身上的大红龙毒素打败脱去，这样的人才是神六千年经营计划最终要得着的人。你要时刻记住！其实真正的敌人是自己，大红龙和撒但只是神给咱们预备的一些陪练的伙伴（就是周围的一切人事物）这样说听起来有点像笑话但也是事实。只有把自己身上的大红龙毒素脱去了，那打败一切的黑暗势力就不在话下了。所以，人认为真理难得最主要就是自己太狂妄，放不下自己、明知自己贫穷可怜还要充</w:t>
      </w:r>
      <w:r w:rsidRPr="000E4099">
        <w:rPr>
          <w:rFonts w:ascii="宋体" w:eastAsia="宋体" w:hAnsi="宋体"/>
          <w:sz w:val="36"/>
          <w:szCs w:val="36"/>
          <w:lang w:val="en-CA"/>
        </w:rPr>
        <w:lastRenderedPageBreak/>
        <w:t>当真理的巨人，“枪口”始终是对准别人，不能攻克老己，背叛老己，不愿意将老己钉在十字架上，不能虚心寻求，放下自己的身段，那就永远得不着真理。你自己进入不了真理，神会兴起人来给你带路，这样你就得牢记耶稣说的：“太： 5:3 “虚心的人有福了，因为天国是他们的。”；“太： 5:8 清心的人有福了，因为他们必得见神。”；“太： 5:6 饥渴慕义的人有福了，因为他们必得饱足。”</w:t>
      </w:r>
    </w:p>
    <w:p w14:paraId="476E20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对耶稣说的这几句话的真谛感悟明白了，你实行今天末后基督所发表的、所要求人实行的真理就好实行多了，而且是越实行越轻松，就如神说：“神祝福的是有异象、有真理、有认识、对神有真实的爱的人。人要想看见神的爱，必须得在实际生活当中实行真理，得有受痛苦、忍痛割爱满足神的心，眼睛虽流泪，但仍能满足神的心，这样神必定祝福你，你受这样的苦，过后就有圣灵的作工。借着实际的生活，借着人去体验神的话，就能看见神的可爱了，只有体尝到神的爱了，对神才能有真正的爱。”----摘自《话 卷一  神的显现与作工  爱神的人永活在神的光中》</w:t>
      </w:r>
    </w:p>
    <w:p w14:paraId="66E7EA14" w14:textId="77777777" w:rsidR="00C9294D" w:rsidRPr="000E4099" w:rsidRDefault="00C9294D" w:rsidP="00C9294D">
      <w:pPr>
        <w:rPr>
          <w:rFonts w:ascii="宋体" w:eastAsia="宋体" w:hAnsi="宋体"/>
          <w:sz w:val="36"/>
          <w:szCs w:val="36"/>
          <w:lang w:val="en-CA"/>
        </w:rPr>
      </w:pPr>
    </w:p>
    <w:p w14:paraId="6A0BF6AD" w14:textId="77777777" w:rsidR="00C9294D" w:rsidRPr="000E4099" w:rsidRDefault="00C9294D" w:rsidP="00C9294D">
      <w:pPr>
        <w:rPr>
          <w:rFonts w:ascii="宋体" w:eastAsia="宋体" w:hAnsi="宋体"/>
          <w:sz w:val="36"/>
          <w:szCs w:val="36"/>
          <w:lang w:val="en-CA"/>
        </w:rPr>
      </w:pPr>
    </w:p>
    <w:p w14:paraId="68033C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76 什么是真理？用你自己的言语说明。</w:t>
      </w:r>
    </w:p>
    <w:p w14:paraId="5F43BBD6" w14:textId="77777777" w:rsidR="00C9294D" w:rsidRPr="000E4099" w:rsidRDefault="00C9294D" w:rsidP="00C9294D">
      <w:pPr>
        <w:rPr>
          <w:rFonts w:ascii="宋体" w:eastAsia="宋体" w:hAnsi="宋体"/>
          <w:sz w:val="36"/>
          <w:szCs w:val="36"/>
          <w:lang w:val="en-CA"/>
        </w:rPr>
      </w:pPr>
    </w:p>
    <w:p w14:paraId="4489E5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真理是造物主的生命，是借着基督来在人间发表出来带给我们的生存依据，也就是说基督本身就是神灵实化在肉身的有形有像的神自己，他将这些真理赐予人类成为人类赖以生存的根本，成为人类做人行事敬拜神的准则；正如神说：“ 创世以来神作了大量的带有生命活力的工作，作了许多带给人生命的工作，付出了许多使人能得生的代价，因为神自己就是永生，神自己就是使人复活的道。神无时无刻不在人的心中，无时无刻不活在人的中间，他作了人生活的动力，作了人生存的根本，又作了人后天生存的丰富的矿藏。他使人转而复生，使人顽强地活在人的每一个角色中，靠着他的力量，靠着他永不熄灭的生命力，人活了一代又一代，而神生命的力量始终如一地在人的中间支撑着，他付出了常人未曾有的代价。神的生命力能战胜一切的力量，更超越一切的力量，他的生命是永久的，他的力量是超凡的，任何的受造之物、任何的敌势力都是难以压倒他的生命力的。无论何时无论何地他的生命力都存在着，都闪烁着耀眼的光辉，天地巨变而神的生命却永久不变，万物都逝去而</w:t>
      </w:r>
      <w:r w:rsidRPr="000E4099">
        <w:rPr>
          <w:rFonts w:ascii="宋体" w:eastAsia="宋体" w:hAnsi="宋体"/>
          <w:sz w:val="36"/>
          <w:szCs w:val="36"/>
          <w:lang w:val="en-CA"/>
        </w:rPr>
        <w:lastRenderedPageBreak/>
        <w:t>神的生命却依然存在，因为神是万物生存的起源，是万物赖以生存的根本。人的生命是来源于神，天的存在是因着神，地的生存也是来源于神的生命的力量，任何带有生机的东西都不能超越神的主宰，任何带有活力的东西都不能摆脱神权柄的范围。这样，无论何许人士都得归服于神的权下，都得活在神的掌管之中，都不能逃出神的手心。 ” ——摘自《化·卷一 神的显现与作工·只有末后的基督才能赐给人永生的道》</w:t>
      </w:r>
    </w:p>
    <w:p w14:paraId="793FA487" w14:textId="77777777" w:rsidR="00C9294D" w:rsidRPr="000E4099" w:rsidRDefault="00C9294D" w:rsidP="00C9294D">
      <w:pPr>
        <w:rPr>
          <w:rFonts w:ascii="宋体" w:eastAsia="宋体" w:hAnsi="宋体"/>
          <w:sz w:val="36"/>
          <w:szCs w:val="36"/>
          <w:lang w:val="en-CA"/>
        </w:rPr>
      </w:pPr>
    </w:p>
    <w:p w14:paraId="1997CE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就是神说的： “话语”这个词虽然普通而且简单，但从道成肉身的神的口中说出的话却震动地宇，改变了人的心，改变了人的观念、人的旧性情，也改变了整个世界的旧貌。 ——摘自《化·卷一 神的显现与作工·国度时代就是话语时代》</w:t>
      </w:r>
    </w:p>
    <w:p w14:paraId="6FDC96B8" w14:textId="77777777" w:rsidR="00C9294D" w:rsidRPr="000E4099" w:rsidRDefault="00C9294D" w:rsidP="00C9294D">
      <w:pPr>
        <w:rPr>
          <w:rFonts w:ascii="宋体" w:eastAsia="宋体" w:hAnsi="宋体"/>
          <w:sz w:val="36"/>
          <w:szCs w:val="36"/>
          <w:lang w:val="en-CA"/>
        </w:rPr>
      </w:pPr>
    </w:p>
    <w:p w14:paraId="7C8F0F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些话语虽然看起来是以普通正常的白话文呈现在我们面前，可是要成为我们的生命、成为我们的真理实际、成为我们的生活指南绝非易事，因着这些真理要作在人里面使人得以复活，神展开了六千年的经营计划，两次道成肉身亲历人生，与人同吃、同住、同生</w:t>
      </w:r>
      <w:r w:rsidRPr="000E4099">
        <w:rPr>
          <w:rFonts w:ascii="宋体" w:eastAsia="宋体" w:hAnsi="宋体"/>
          <w:sz w:val="36"/>
          <w:szCs w:val="36"/>
          <w:lang w:val="en-CA"/>
        </w:rPr>
        <w:lastRenderedPageBreak/>
        <w:t>活，体尝了人的生老病死与人生的酸甜苦辣，在大的三步作工、三个时代的基础上又让人亲身经历了‘卷土重来’的、‘小’的三步作工的、实战演习的、实际操练（之所以说‘小’是因为这个实战演习的工作只作在中华大陆的一班真心信神跟随神的人中间），这样神要将他永久的生命作在人里面的工作就达到了初见成效，在中国作成了一班三步作工的事实的见证人和得胜者，这些人中间才出现了一些能初步活出真理实际的人才，出来一批三步作工的事实的见证人和创始人，这就是神话真理的威力和话语的作工远远大过神迹奇事的真实写照。就是神说的：“ 在“人子是安息日的主”这句话里，告诉人神的一切都是非物质的，虽然神可以供应你一切的物质所需，但是当你物质所需得到满足的时候，这些物质给你带来的满足能不能代替你对真理的追求？很显然，不能！我们所交通的神的性情与神的所有所是这些都是真理的内容，绝不能用任何重价的物质来衡量，也不能用金钱衡量他的价值，因为他不是物质的，他供应着每个人心灵里的所需。对每一个人来说，这些非物质的真理的价值应该超过你认为的任何好东西的价值，可不可以这么说？这话需你们慢慢品味。我说的重点是神的所有所是、神的一切对每一个人来说都是最重要的，</w:t>
      </w:r>
      <w:r w:rsidRPr="000E4099">
        <w:rPr>
          <w:rFonts w:ascii="宋体" w:eastAsia="宋体" w:hAnsi="宋体"/>
          <w:sz w:val="36"/>
          <w:szCs w:val="36"/>
          <w:lang w:val="en-CA"/>
        </w:rPr>
        <w:lastRenderedPageBreak/>
        <w:t>是任何物质的东西所不能替代的。我给你举一个例子。当你肚腹饥饿的时候，你需要补充食物，这个食物可以好点也可以差点，只要你吃饱了，你肚腹饥饿的那个不好的感觉就没有了，就消失了，你坐在那儿也能安静下来了，你的肉体也安息了。对于人肚腹的饥饿可以用食物来解决，但是当你跟随神感觉对神的认识是零的时候，你心灵里的空虚感觉怎么解决？食物能解决吗？或者你跟随神却不明白神心意的时候，你这种心灵里的饥饿感用什么东西能够补足呢？在你经历蒙神拯救的过程当中，在追求性情变化的同时，你不明白神的心意，不明白什么是真理，不了解神的性情，你是不是感到很着急？你是不是感到心灵里很饥渴？你的这些感觉是不是让你的心灵不能得到安息呢？这些心灵的饥饿感能用什么来补足呢？有没有办法能解决呢？有些人去逛逛街，有些人找几个不错的人说说话，有些人去睡个饱觉，有些人多看看神话，或者在尽本分中多下点功夫、多出点力，这些能不能解决你的实际难处呢？对这些做法，你们都深有体会。当你感觉到力不从心，当你感觉到非常渴慕得到神的开启让你明白真理的实际、让你明白神心意的时候，你最需要的是什么？你需要的不是一顿饱饭，不是几句贴心的话，更不是肉体得到暂时的安逸与满</w:t>
      </w:r>
      <w:r w:rsidRPr="000E4099">
        <w:rPr>
          <w:rFonts w:ascii="宋体" w:eastAsia="宋体" w:hAnsi="宋体"/>
          <w:sz w:val="36"/>
          <w:szCs w:val="36"/>
          <w:lang w:val="en-CA"/>
        </w:rPr>
        <w:lastRenderedPageBreak/>
        <w:t>足，而是需要神能直接地、清楚地告诉你让你做什么、你该怎么做，清楚地让你明白什么是真理。当你明白了这些之后，哪怕是点点滴滴，你的心灵是不是比吃上一顿饱饭还感到饱足呢？当你心灵得到饱足的时候，你的心灵或你的全人是不是得到真正的安息了呢？我这样比喻，这样分析这事，现在你们是不是了解了为什么我让你们看“人子是安息日的主”这句话呢？这话的意思就是说，从神来的、神的所有所是、神的一切大过所有的东西，包括你曾经认为的你最宝爱的一样东西或一个人。也就是说，人若得不到神口中所说的话，人若不明白神的心意，人是不可能得到安息的。在以后的经历当中你们就能体会到为什么我今天让你们看这段话了，这个很重要。在神那儿作的每一样事都是真理，都是生命。所谓“真理”对人来说那就是人生命中必不可少的东西，是人任何时候都不能离开的东西，也可以说就是最大的东西，虽然你眼睛看不见、手摸不着，但是他对你的重要性是不容忽视的，他是让你心灵能够得到安息的唯一的东西。 ” ——摘自《化·卷二 神的显现与作工·神的作工神的性情与神自己 三·回顾创世以来神的心思、神的意念与神的作为 2人子是安息日的主》</w:t>
      </w:r>
    </w:p>
    <w:p w14:paraId="174BAE02" w14:textId="77777777" w:rsidR="00C9294D" w:rsidRPr="000E4099" w:rsidRDefault="00C9294D" w:rsidP="00C9294D">
      <w:pPr>
        <w:rPr>
          <w:rFonts w:ascii="宋体" w:eastAsia="宋体" w:hAnsi="宋体"/>
          <w:sz w:val="36"/>
          <w:szCs w:val="36"/>
          <w:lang w:val="en-CA"/>
        </w:rPr>
      </w:pPr>
    </w:p>
    <w:p w14:paraId="4D5F47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神话诗歌：141　 基督就是真理生命</w:t>
      </w:r>
    </w:p>
    <w:p w14:paraId="5B559C0A" w14:textId="77777777" w:rsidR="00C9294D" w:rsidRPr="000E4099" w:rsidRDefault="00C9294D" w:rsidP="00C9294D">
      <w:pPr>
        <w:rPr>
          <w:rFonts w:ascii="宋体" w:eastAsia="宋体" w:hAnsi="宋体"/>
          <w:sz w:val="36"/>
          <w:szCs w:val="36"/>
          <w:lang w:val="en-CA"/>
        </w:rPr>
      </w:pPr>
    </w:p>
    <w:p w14:paraId="7E501D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自己就是真理、生命，他的生命与真理共存，得不着真理的人也定规得不着生命，没有真理的引导、扶持与供应，你得着的只是字句、道理。神的生命无时不在，他的真理与生命共存，你若找不到真理的来源就得不到生命的滋补。神的生命无时不在，他的真理与生命共存，你若找不到真理的来源，你得着的是字句、道理，你得着的更是死亡。那你一定没有真理，你浑身上下除了想象观念以外那就是你的肉体，是你那充满腥臭的肉体。你要知道书本的字句字句不能算作生命，历史的记载不能当作不能当作真理来供奉，过去的规条不能充当神现实说话的纪实，只有神来在地上活在人中间所发表的言语才是真理，才是生命。只有神来在地上活在人中间所发表的言语才是真理，才是生命，才是神的心意，才是神现实的作工方式。</w:t>
      </w:r>
    </w:p>
    <w:p w14:paraId="6297DA78" w14:textId="77777777" w:rsidR="00C9294D" w:rsidRPr="000E4099" w:rsidRDefault="00C9294D" w:rsidP="00C9294D">
      <w:pPr>
        <w:rPr>
          <w:rFonts w:ascii="宋体" w:eastAsia="宋体" w:hAnsi="宋体"/>
          <w:sz w:val="36"/>
          <w:szCs w:val="36"/>
          <w:lang w:val="en-CA"/>
        </w:rPr>
      </w:pPr>
    </w:p>
    <w:p w14:paraId="76A5063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——摘自《话在肉身显现·只有末后的基督才能赐给人永生的道》</w:t>
      </w:r>
    </w:p>
    <w:p w14:paraId="33ED0111" w14:textId="77777777" w:rsidR="00C9294D" w:rsidRPr="000E4099" w:rsidRDefault="00C9294D" w:rsidP="00C9294D">
      <w:pPr>
        <w:rPr>
          <w:rFonts w:ascii="宋体" w:eastAsia="宋体" w:hAnsi="宋体"/>
          <w:sz w:val="36"/>
          <w:szCs w:val="36"/>
          <w:lang w:val="en-CA"/>
        </w:rPr>
      </w:pPr>
    </w:p>
    <w:p w14:paraId="264EB7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205　 神替人尝尽人间痛苦</w:t>
      </w:r>
    </w:p>
    <w:p w14:paraId="34ED1586" w14:textId="77777777" w:rsidR="00C9294D" w:rsidRPr="000E4099" w:rsidRDefault="00C9294D" w:rsidP="00C9294D">
      <w:pPr>
        <w:rPr>
          <w:rFonts w:ascii="宋体" w:eastAsia="宋体" w:hAnsi="宋体"/>
          <w:sz w:val="36"/>
          <w:szCs w:val="36"/>
          <w:lang w:val="en-CA"/>
        </w:rPr>
      </w:pPr>
    </w:p>
    <w:p w14:paraId="065F93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副歌：神来体尝人间的痛苦，体尝肉体病痛的折磨，周围人事物的打击，还有家庭的不幸的不幸，人与人之间的弃绝，人的抵挡、亵渎、毁谤，人的悖逆，人的侮辱，人的误解，人间的逼迫……</w:t>
      </w:r>
    </w:p>
    <w:p w14:paraId="1BA72C44" w14:textId="77777777" w:rsidR="00C9294D" w:rsidRPr="000E4099" w:rsidRDefault="00C9294D" w:rsidP="00C9294D">
      <w:pPr>
        <w:rPr>
          <w:rFonts w:ascii="宋体" w:eastAsia="宋体" w:hAnsi="宋体"/>
          <w:sz w:val="36"/>
          <w:szCs w:val="36"/>
          <w:lang w:val="en-CA"/>
        </w:rPr>
      </w:pPr>
    </w:p>
    <w:p w14:paraId="7759EF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酸甜苦辣都尝尽，风雨露宿，无枕头之地，人间凄凉，孤苦无知己，多少次忧伤，悲痛欲绝，啊……啊……与人风雨同舟，历尽沧桑。</w:t>
      </w:r>
    </w:p>
    <w:p w14:paraId="504A3BBE" w14:textId="77777777" w:rsidR="00C9294D" w:rsidRPr="000E4099" w:rsidRDefault="00C9294D" w:rsidP="00C9294D">
      <w:pPr>
        <w:rPr>
          <w:rFonts w:ascii="宋体" w:eastAsia="宋体" w:hAnsi="宋体"/>
          <w:sz w:val="36"/>
          <w:szCs w:val="36"/>
          <w:lang w:val="en-CA"/>
        </w:rPr>
      </w:pPr>
    </w:p>
    <w:p w14:paraId="4AE2BC7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在他所道成的肉身身上不免去这些患难、病痛的折磨，顺其自然地在这苦难的环境之中成长、作工作，这就能够体尝到人间的痛苦了。这是道成肉身的一方面工作。是为了给人类以后的归宿预备得更好、更美、更完善。</w:t>
      </w:r>
    </w:p>
    <w:p w14:paraId="77651644" w14:textId="77777777" w:rsidR="00C9294D" w:rsidRPr="000E4099" w:rsidRDefault="00C9294D" w:rsidP="00C9294D">
      <w:pPr>
        <w:rPr>
          <w:rFonts w:ascii="宋体" w:eastAsia="宋体" w:hAnsi="宋体"/>
          <w:sz w:val="36"/>
          <w:szCs w:val="36"/>
          <w:lang w:val="en-CA"/>
        </w:rPr>
      </w:pPr>
    </w:p>
    <w:p w14:paraId="7C14244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——摘自《基督与教会工人的座谈纪要·道成肉身的第二方面意义》</w:t>
      </w:r>
    </w:p>
    <w:p w14:paraId="2BC01E65" w14:textId="77777777" w:rsidR="00C9294D" w:rsidRPr="000E4099" w:rsidRDefault="00C9294D" w:rsidP="00C9294D">
      <w:pPr>
        <w:rPr>
          <w:rFonts w:ascii="宋体" w:eastAsia="宋体" w:hAnsi="宋体"/>
          <w:sz w:val="36"/>
          <w:szCs w:val="36"/>
          <w:lang w:val="en-CA"/>
        </w:rPr>
      </w:pPr>
    </w:p>
    <w:p w14:paraId="045ACC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w:t>
      </w:r>
    </w:p>
    <w:p w14:paraId="2A64331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77 你真明白真理了吗？</w:t>
      </w:r>
    </w:p>
    <w:p w14:paraId="610935CC" w14:textId="77777777" w:rsidR="00C9294D" w:rsidRPr="000E4099" w:rsidRDefault="00C9294D" w:rsidP="00C9294D">
      <w:pPr>
        <w:rPr>
          <w:rFonts w:ascii="宋体" w:eastAsia="宋体" w:hAnsi="宋体"/>
          <w:sz w:val="36"/>
          <w:szCs w:val="36"/>
          <w:lang w:val="en-CA"/>
        </w:rPr>
      </w:pPr>
    </w:p>
    <w:p w14:paraId="3961CC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虽然看起来简单、普通、正常，是我们从信神开始到现在就一直谈到的一个话题，但是很少有人能把这个话题真正的说透，更别说自己真正的明白了，即使有人能回答上来但多数都是字句道理、观念想象，是人在神的话中拼凑出来的一些词汇，比如人常说的：“真理就是神的话、真理是一切正面事物的象征、是人生命的源头”等等，以往咱谈过真正明白真理就是明白了神六千年经营计划的神的心意以及人亲身经历神成全人的全过程。但是我总觉得还缺点什么？后来通过祷告寻求揣摩，得着圣灵的开启引导才知道了明白真理就是明白了、看透了灵界一切事物的真相，才能真正地找着实际的实行路途与目标、方向，才能真正地改变我们的人生观价值观，这才是明白真理的真正含义。就如神话说：“ 那么“相信”是从何而来的呢？我可以肯定地说：相信是因着人对事物的根源与真相的认知与体验的程度与深度而产生的。如果你相信神的存在，但你还不能承认更看不见神主宰、掌管万有的这一事实，那在你心里就永远不</w:t>
      </w:r>
      <w:r w:rsidRPr="000E4099">
        <w:rPr>
          <w:rFonts w:ascii="宋体" w:eastAsia="宋体" w:hAnsi="宋体"/>
          <w:sz w:val="36"/>
          <w:szCs w:val="36"/>
          <w:lang w:val="en-CA"/>
        </w:rPr>
        <w:lastRenderedPageBreak/>
        <w:t>会承认神有这样的权柄，就永远不会承认神的权柄是独一无二的，就永远也不能真正地接纳造物主作你的主作你的神。 ” ——摘自《话·卷二 神的显现与作工 ·独一无二的神自己 三 ·从宏观与微观的角度来认识神的权柄》</w:t>
      </w:r>
    </w:p>
    <w:p w14:paraId="77F4A13E" w14:textId="77777777" w:rsidR="00C9294D" w:rsidRPr="000E4099" w:rsidRDefault="00C9294D" w:rsidP="00C9294D">
      <w:pPr>
        <w:rPr>
          <w:rFonts w:ascii="宋体" w:eastAsia="宋体" w:hAnsi="宋体"/>
          <w:sz w:val="36"/>
          <w:szCs w:val="36"/>
          <w:lang w:val="en-CA"/>
        </w:rPr>
      </w:pPr>
    </w:p>
    <w:p w14:paraId="7EDAB6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看见人不明白真理就达不到对神有真正的相信，那要对神产生真实的相信这个果效，神在这段话中给出了我们准确的定义，告诉我们只有对事物的根源与真相有了实际的认知与体验才能产生程度与深度，我们现在的一切难处就是不明白灵界一切事物的真相。这方面神也给我们指出了具体的实行路途，神说：“ 周围环境兴起，是让我们赶紧退到灵里，不要硬着心行，不顾圣灵担不担忧，不要自作聪明，你不要自满自足自报辛苦，要心灵诚实敬拜神才行。” ——摘自《话·卷一 神的显现与作工·基督起初的发表 第七篇》</w:t>
      </w:r>
    </w:p>
    <w:p w14:paraId="2794FA1E" w14:textId="77777777" w:rsidR="00C9294D" w:rsidRPr="000E4099" w:rsidRDefault="00C9294D" w:rsidP="00C9294D">
      <w:pPr>
        <w:rPr>
          <w:rFonts w:ascii="宋体" w:eastAsia="宋体" w:hAnsi="宋体"/>
          <w:sz w:val="36"/>
          <w:szCs w:val="36"/>
          <w:lang w:val="en-CA"/>
        </w:rPr>
      </w:pPr>
    </w:p>
    <w:p w14:paraId="194C23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路途我们明白了，学会凡事退到灵里，就是根据神话从灵界看所临到的人事物，就有路可行。神说：“ 神在人身上所作的每一步工作，在外表看到的好</w:t>
      </w:r>
      <w:r w:rsidRPr="000E4099">
        <w:rPr>
          <w:rFonts w:ascii="宋体" w:eastAsia="宋体" w:hAnsi="宋体"/>
          <w:sz w:val="36"/>
          <w:szCs w:val="36"/>
          <w:lang w:val="en-CA"/>
        </w:rPr>
        <w:lastRenderedPageBreak/>
        <w:t>像是人在与人接触，好像是出于人的安排，或出于人的搅扰，但是背后每一步工作、每一件事都是撒但在神面前打的赌，都需要人为神站住见证。 ” ——摘自《话·卷一 神的显现与作工·爱神才是真实的信神》</w:t>
      </w:r>
    </w:p>
    <w:p w14:paraId="18F0F344" w14:textId="77777777" w:rsidR="00C9294D" w:rsidRPr="000E4099" w:rsidRDefault="00C9294D" w:rsidP="00C9294D">
      <w:pPr>
        <w:rPr>
          <w:rFonts w:ascii="宋体" w:eastAsia="宋体" w:hAnsi="宋体"/>
          <w:sz w:val="36"/>
          <w:szCs w:val="36"/>
          <w:lang w:val="en-CA"/>
        </w:rPr>
      </w:pPr>
    </w:p>
    <w:p w14:paraId="6EB147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这段话是神告诉我们的一方面异象，在带我们学习从灵里看人看事。下面这段话是在告诉我们实行的路途，神说：“ 如果在一个环境中你想说一些话，但里面感觉不行，这话说出来对弟兄姊妹也没有造就，会伤着别人，那你就不说，宁可自己里面难受，因为这话不能满足神的心意。这时里面有争战，但你愿意忍痛割爱，愿意受这苦来满足神，虽然里面受着痛苦，但你没体贴肉体，神心得满足了，所以你里面也得安慰了，这就是真实的付代价，神要的是这个代价。如果你有这样的实行，神必祝福你，你如果做不到这一点，那你明白得再多，再会讲，也是徒劳！在爱神的路上，在撒但与神争战的时候，你能站在神的一边，不向撒但回转，这就达到爱神了，这样就站住见证了。</w:t>
      </w:r>
    </w:p>
    <w:p w14:paraId="22056504" w14:textId="77777777" w:rsidR="00C9294D" w:rsidRPr="000E4099" w:rsidRDefault="00C9294D" w:rsidP="00C9294D">
      <w:pPr>
        <w:rPr>
          <w:rFonts w:ascii="宋体" w:eastAsia="宋体" w:hAnsi="宋体"/>
          <w:sz w:val="36"/>
          <w:szCs w:val="36"/>
          <w:lang w:val="en-CA"/>
        </w:rPr>
      </w:pPr>
    </w:p>
    <w:p w14:paraId="44011D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——摘自《话·卷一 神的显现与作工·爱神才是真实的信神》</w:t>
      </w:r>
    </w:p>
    <w:p w14:paraId="79C62F54" w14:textId="77777777" w:rsidR="00C9294D" w:rsidRPr="000E4099" w:rsidRDefault="00C9294D" w:rsidP="00C9294D">
      <w:pPr>
        <w:rPr>
          <w:rFonts w:ascii="宋体" w:eastAsia="宋体" w:hAnsi="宋体"/>
          <w:sz w:val="36"/>
          <w:szCs w:val="36"/>
          <w:lang w:val="en-CA"/>
        </w:rPr>
      </w:pPr>
    </w:p>
    <w:p w14:paraId="4312B5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么多神的作工中我们看见神作在人身上的都是实实际际的因为我们不明白真理神用各种方式来带领我们进入实际，但这个进入实际就得把神的话带在现实生活中经历体验了我们才能明白每一个真理，也只有实际的经历体验了才能把神话真理作在我们里面成为我们新的生命，我们怎能不感谢赞美可爱可敬的神自己呢！</w:t>
      </w:r>
    </w:p>
    <w:p w14:paraId="3FC075AD" w14:textId="77777777" w:rsidR="00C9294D" w:rsidRPr="000E4099" w:rsidRDefault="00C9294D" w:rsidP="00C9294D">
      <w:pPr>
        <w:rPr>
          <w:rFonts w:ascii="宋体" w:eastAsia="宋体" w:hAnsi="宋体"/>
          <w:sz w:val="36"/>
          <w:szCs w:val="36"/>
          <w:lang w:val="en-CA"/>
        </w:rPr>
      </w:pPr>
    </w:p>
    <w:p w14:paraId="556F39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神提醒我们： “神话不能过而不留当作耳旁风，要细心揣摩反复祷读，摸着神话内在的生命，不要囫囵吞枣白搭工程。在凡事上是否凭神话去行？不要小孩说大话遇事就发蒙。要天天时时操练灵，一时一刻别放松，灵里敏锐那才行。不管任何人、事、物，来到神面前有路行。需要天天有吃喝，揣摩神话别疏忽，多多下功夫，一个细节别错过，真理装备要齐全，免得误解神的心意。经历范围要扩大，注重经历神的话，经历之中能更定真神，不经历说定真那是空话。需要我们清醒！清醒！别再疲疲沓沓，应付了事不求</w:t>
      </w:r>
      <w:r w:rsidRPr="000E4099">
        <w:rPr>
          <w:rFonts w:ascii="宋体" w:eastAsia="宋体" w:hAnsi="宋体"/>
          <w:sz w:val="36"/>
          <w:szCs w:val="36"/>
          <w:lang w:val="en-CA"/>
        </w:rPr>
        <w:lastRenderedPageBreak/>
        <w:t>进取实在眼瞎。要注重圣灵工作，倾听圣灵的声音，耳朵要听神的话，要珍惜光阴，付出一切代价。有钢用在刀刃上，抓住关键注重实行神话，离开神话外面做得再好那也白搭，口头实行神不悦纳，必在行为、性情、信心、胆识上有变化。</w:t>
      </w:r>
    </w:p>
    <w:p w14:paraId="26F8F550" w14:textId="77777777" w:rsidR="00C9294D" w:rsidRPr="000E4099" w:rsidRDefault="00C9294D" w:rsidP="00C9294D">
      <w:pPr>
        <w:rPr>
          <w:rFonts w:ascii="宋体" w:eastAsia="宋体" w:hAnsi="宋体"/>
          <w:sz w:val="36"/>
          <w:szCs w:val="36"/>
          <w:lang w:val="en-CA"/>
        </w:rPr>
      </w:pPr>
    </w:p>
    <w:p w14:paraId="37E7C4F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时候太近了！世界再好的东西也要撇下。千难万险也难不倒我们，天塌下来也压不倒我们，这样的心志若没有，简直难以成大器。胆怯贪生怕死不配站立在神面前。</w:t>
      </w:r>
    </w:p>
    <w:p w14:paraId="517B4B4F" w14:textId="77777777" w:rsidR="00C9294D" w:rsidRPr="000E4099" w:rsidRDefault="00C9294D" w:rsidP="00C9294D">
      <w:pPr>
        <w:rPr>
          <w:rFonts w:ascii="宋体" w:eastAsia="宋体" w:hAnsi="宋体"/>
          <w:sz w:val="36"/>
          <w:szCs w:val="36"/>
          <w:lang w:val="en-CA"/>
        </w:rPr>
      </w:pPr>
    </w:p>
    <w:p w14:paraId="0204F5E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是实际的神，无论我们怎样愚昧，他还是要怜悯我们，他的手必拯救我们，他还要作成我们，只要我们有颗真实要神的心，紧紧跟随不再灰心，迫切寻求，他决不偏待我们，他必把我们缺少的加给我们，满足我们，这都是全能神的恩待。</w:t>
      </w:r>
    </w:p>
    <w:p w14:paraId="135AA7D1" w14:textId="77777777" w:rsidR="00C9294D" w:rsidRPr="000E4099" w:rsidRDefault="00C9294D" w:rsidP="00C9294D">
      <w:pPr>
        <w:rPr>
          <w:rFonts w:ascii="宋体" w:eastAsia="宋体" w:hAnsi="宋体"/>
          <w:sz w:val="36"/>
          <w:szCs w:val="36"/>
          <w:lang w:val="en-CA"/>
        </w:rPr>
      </w:pPr>
    </w:p>
    <w:p w14:paraId="17E4AA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好吃懒做饱食终日无所用心，这样难免受亏损。全能神是万事万物的主宰！只要我们心时时仰望他，进入灵里面与他相交，我们所要寻求的他都会给我们看</w:t>
      </w:r>
      <w:r w:rsidRPr="000E4099">
        <w:rPr>
          <w:rFonts w:ascii="宋体" w:eastAsia="宋体" w:hAnsi="宋体"/>
          <w:sz w:val="36"/>
          <w:szCs w:val="36"/>
          <w:lang w:val="en-CA"/>
        </w:rPr>
        <w:lastRenderedPageBreak/>
        <w:t>见，他的心意必显明给我们，心里是喜乐平安，透亮踏实。能凭着他的话去行，那是关键，既能摸着他的心意，并靠他的话活着，这才是真实的经历。</w:t>
      </w:r>
    </w:p>
    <w:p w14:paraId="3A7E7189" w14:textId="77777777" w:rsidR="00C9294D" w:rsidRPr="000E4099" w:rsidRDefault="00C9294D" w:rsidP="00C9294D">
      <w:pPr>
        <w:rPr>
          <w:rFonts w:ascii="宋体" w:eastAsia="宋体" w:hAnsi="宋体"/>
          <w:sz w:val="36"/>
          <w:szCs w:val="36"/>
          <w:lang w:val="en-CA"/>
        </w:rPr>
      </w:pPr>
    </w:p>
    <w:p w14:paraId="1FD65F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认识神的话，神话真理才能进入里面成为我们的生命。没有实际的经历，你怎能进入神话的实际？得不到神话作生命，你的性情也不会有变化。</w:t>
      </w:r>
    </w:p>
    <w:p w14:paraId="7E08433D" w14:textId="77777777" w:rsidR="00C9294D" w:rsidRPr="000E4099" w:rsidRDefault="00C9294D" w:rsidP="00C9294D">
      <w:pPr>
        <w:rPr>
          <w:rFonts w:ascii="宋体" w:eastAsia="宋体" w:hAnsi="宋体"/>
          <w:sz w:val="36"/>
          <w:szCs w:val="36"/>
          <w:lang w:val="en-CA"/>
        </w:rPr>
      </w:pPr>
    </w:p>
    <w:p w14:paraId="1E08881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现在圣灵的工作在飞黄腾达！不紧紧跟随接受训练，难能跟上圣灵前进的步伐。赶紧扭转乾坤，否则，就要被撒但践踏，进入硫磺火湖是自身难拔。现在竭力追求还不致撇下。 ” ——摘自《话·卷一 神的显现与作工·基督起初的发表 第七篇》</w:t>
      </w:r>
    </w:p>
    <w:p w14:paraId="485A1A8C" w14:textId="77777777" w:rsidR="00C9294D" w:rsidRPr="000E4099" w:rsidRDefault="00C9294D" w:rsidP="00C9294D">
      <w:pPr>
        <w:rPr>
          <w:rFonts w:ascii="宋体" w:eastAsia="宋体" w:hAnsi="宋体"/>
          <w:sz w:val="36"/>
          <w:szCs w:val="36"/>
          <w:lang w:val="en-CA"/>
        </w:rPr>
      </w:pPr>
    </w:p>
    <w:p w14:paraId="43B943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所以神说：“ 生命长进的过程中，总有新的进入，总得有新的看见、拔高的看见，一步比一步进深，这是人都当进入的。或借着交通，或借着听道，或借着看神的话，或借着处理一件事，你都能有新的看见、新的开启，不活在旧的规条里，没有老旧的时候，总活在新的亮光里，不离开神的话，这才叫进入正轨。</w:t>
      </w:r>
      <w:r w:rsidRPr="000E4099">
        <w:rPr>
          <w:rFonts w:ascii="宋体" w:eastAsia="宋体" w:hAnsi="宋体"/>
          <w:sz w:val="36"/>
          <w:szCs w:val="36"/>
          <w:lang w:val="en-CA"/>
        </w:rPr>
        <w:lastRenderedPageBreak/>
        <w:t>只外面付代价还不行，神的说话一天比一天拔高，天天有新的东西，也需要人天天有新的进入。神的话说到哪儿就成全到哪儿，你跟不上就落下了。祷告要进深，吃喝神的话不能间断，得到的开启光照加深，人的观念想象逐步减少，看事的能力也得加强，不论临到什么事都有思想、有主见，借着明白一些灵里的事对外面的事能够看透，能抓住问题的实质，这些你不具备能带领教会吗？只讲字句道理，没有实际，没有实行的路，只能维持一段时间，给初信的人讲还勉强，但过一段时间初信的人有实际经历了，你就供应不了了，这能合神用吗？你没有新的开启就不能作工。 ” ——摘自《话·卷一 神的显现与作工·真心顺服神的人必能被神得着》</w:t>
      </w:r>
    </w:p>
    <w:p w14:paraId="3552F8C7" w14:textId="77777777" w:rsidR="00C9294D" w:rsidRPr="000E4099" w:rsidRDefault="00C9294D" w:rsidP="00C9294D">
      <w:pPr>
        <w:rPr>
          <w:rFonts w:ascii="宋体" w:eastAsia="宋体" w:hAnsi="宋体"/>
          <w:sz w:val="36"/>
          <w:szCs w:val="36"/>
          <w:lang w:val="en-CA"/>
        </w:rPr>
      </w:pPr>
    </w:p>
    <w:p w14:paraId="4B1EC58E" w14:textId="77777777" w:rsidR="00C9294D" w:rsidRPr="000E4099" w:rsidRDefault="00C9294D" w:rsidP="00C9294D">
      <w:pPr>
        <w:rPr>
          <w:rFonts w:ascii="宋体" w:eastAsia="宋体" w:hAnsi="宋体"/>
          <w:sz w:val="36"/>
          <w:szCs w:val="36"/>
          <w:lang w:val="en-CA"/>
        </w:rPr>
      </w:pPr>
    </w:p>
    <w:p w14:paraId="768DBB90" w14:textId="77777777" w:rsidR="00C9294D" w:rsidRPr="000E4099" w:rsidRDefault="00C9294D" w:rsidP="00C9294D">
      <w:pPr>
        <w:rPr>
          <w:rFonts w:ascii="宋体" w:eastAsia="宋体" w:hAnsi="宋体"/>
          <w:sz w:val="36"/>
          <w:szCs w:val="36"/>
          <w:lang w:val="en-CA"/>
        </w:rPr>
      </w:pPr>
    </w:p>
    <w:p w14:paraId="3661817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78 为什么神总是要让人类认识神？</w:t>
      </w:r>
    </w:p>
    <w:p w14:paraId="55B1941E" w14:textId="77777777" w:rsidR="00C9294D" w:rsidRPr="000E4099" w:rsidRDefault="00C9294D" w:rsidP="00C9294D">
      <w:pPr>
        <w:rPr>
          <w:rFonts w:ascii="宋体" w:eastAsia="宋体" w:hAnsi="宋体"/>
          <w:sz w:val="36"/>
          <w:szCs w:val="36"/>
          <w:lang w:val="en-CA"/>
        </w:rPr>
      </w:pPr>
    </w:p>
    <w:p w14:paraId="188C187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可以说神六千年经营计划、三步作工以及神在中国借着兴起众长子作的“三步作工的实战演习”都是为</w:t>
      </w:r>
      <w:r w:rsidRPr="000E4099">
        <w:rPr>
          <w:rFonts w:ascii="宋体" w:eastAsia="宋体" w:hAnsi="宋体"/>
          <w:sz w:val="36"/>
          <w:szCs w:val="36"/>
          <w:lang w:val="en-CA"/>
        </w:rPr>
        <w:lastRenderedPageBreak/>
        <w:t>了达到让神造的人类认识神而作的，不解决认识神这个问题人类永远是神的仇敌、永远不能得着真理、永远没法进入神给人预备的美好的归宿里；不解决认识神这个问题人身上的敌基督性情和人抵挡神悖逆神的各种败坏永远没法清除净尽，包括中国神选民里面的大红龙毒素。虽然多数人信神但是对神的实际作工没认识，只是渺茫的信仰，正如神说：“ 正因为人的异象并不清晰，只知道耶和华是神、耶稣是主，而对今天的道成肉身却是模棱两可，所以很多人还留恋耶和华的作工，留恋耶稣的作工，对今天的工作总是存着重重的观念，多数人总也不踏实，对今天的作工并不是很认真。人对前两步看不见的作工没有一点观念，那是因为人并不了解以前两步作工的实情，是因为人都未亲眼看见的缘故，正因为看不见人就可以随便想象，无论如何想象都没有事实来印证，也没有一个人来矫正，任凭人任着自己的性子放心大胆地想象，因为没有事实的印证，人的想象就都成了“事实”，不管是否成立。所以说，人都是在自己的头脑中信自己想象中的神，并不是追求实际中的神。一个人一种信仰，一百个人就有一百种信仰，人有这样的信仰都是因为人并未看见神实际的作工的缘故，都是因为人只是耳听并不是眼见，人听见传说，听见故</w:t>
      </w:r>
      <w:r w:rsidRPr="000E4099">
        <w:rPr>
          <w:rFonts w:ascii="宋体" w:eastAsia="宋体" w:hAnsi="宋体"/>
          <w:sz w:val="36"/>
          <w:szCs w:val="36"/>
          <w:lang w:val="en-CA"/>
        </w:rPr>
        <w:lastRenderedPageBreak/>
        <w:t>事，却很少听见对神作工的事实的认识。 ”——摘自《话·卷一 神的显现与作工·认识三步作工是认识神的途径》</w:t>
      </w:r>
    </w:p>
    <w:p w14:paraId="519377B4" w14:textId="77777777" w:rsidR="00C9294D" w:rsidRPr="000E4099" w:rsidRDefault="00C9294D" w:rsidP="00C9294D">
      <w:pPr>
        <w:rPr>
          <w:rFonts w:ascii="宋体" w:eastAsia="宋体" w:hAnsi="宋体"/>
          <w:sz w:val="36"/>
          <w:szCs w:val="36"/>
          <w:lang w:val="en-CA"/>
        </w:rPr>
      </w:pPr>
    </w:p>
    <w:p w14:paraId="216412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神话与人的实际情形相结合来看，与其说人信神不如说是信自己、信撒但，因为人没有真理分不清道成肉身的神和圣灵使用的人、分不清正义与非正义、正面人物与反面人物、分辨不清活出真理实际的人和讲字句道理的人，也分辨不清自己究竟是属神的还是属撒但的、分不清自己走的是保罗失败的路还是彼得成功的路，分不清自己到底有无性情变化、自己是否得着真理。只是一味的顺服着‘殿’忠于着带领还坚定的以为自己是在信神跟随神，跟随的人是这样的认为；做带领的则是坐着神给的地位搞着个人的经营，做着人自己认为对的事，真正的是把神话：“ 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w:t>
      </w:r>
      <w:r w:rsidRPr="000E4099">
        <w:rPr>
          <w:rFonts w:ascii="宋体" w:eastAsia="宋体" w:hAnsi="宋体"/>
          <w:sz w:val="36"/>
          <w:szCs w:val="36"/>
          <w:lang w:val="en-CA"/>
        </w:rPr>
        <w:lastRenderedPageBreak/>
        <w:t>进入，根本不谈对神作工的认识，因为人领受到的神的智慧太少了。可以说，虽然有很多人事奉神，但并未看见神的高大，所以人都把自己当作“神”来让人敬拜。 ” ——摘自《话·卷一 神的显现与作工· 作工与进入（一）》</w:t>
      </w:r>
    </w:p>
    <w:p w14:paraId="172697BD" w14:textId="77777777" w:rsidR="00C9294D" w:rsidRPr="000E4099" w:rsidRDefault="00C9294D" w:rsidP="00C9294D">
      <w:pPr>
        <w:rPr>
          <w:rFonts w:ascii="宋体" w:eastAsia="宋体" w:hAnsi="宋体"/>
          <w:sz w:val="36"/>
          <w:szCs w:val="36"/>
          <w:lang w:val="en-CA"/>
        </w:rPr>
      </w:pPr>
    </w:p>
    <w:p w14:paraId="3E97DB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表演的淋漓尽致栩栩如生，不是吗？综合这些情形与观点究其原因都是对神不认识、对神的作工不认识、对神的实质和神的权柄不认识的缘故，也正是因为人对神的作工不认识，就是神说的：“ 人对前两步看不见的作工没有一点观念，那是因为人并不了解以前两步作工的实情，是因为人都未亲眼看见的缘故，正因为看不见人就可以随便想象...... ”所以神在中国才兴起众长子作“三步作工的实战演习”来让人体验经历作三步作工的意义和了解三步作工的实情，使今天能有幸来到爱神时代的弟兄姊妹们借着第三位众长子揭开三步作工的谜底、给我们指出了该怎样认识神爱神的实行路途与方向，使我们不再‘追求没目标打拳没定向’，有这么多丰富的生命供应我们就应当立定心志，绝不辜负神对咱们的期望和为拯救咱们而‘不择手段’的良苦用心，我们一起同心合意尽各自</w:t>
      </w:r>
      <w:r w:rsidRPr="000E4099">
        <w:rPr>
          <w:rFonts w:ascii="宋体" w:eastAsia="宋体" w:hAnsi="宋体"/>
          <w:sz w:val="36"/>
          <w:szCs w:val="36"/>
          <w:lang w:val="en-CA"/>
        </w:rPr>
        <w:lastRenderedPageBreak/>
        <w:t>的全力和各自实际的活出来还报神对我们的厚爱与高抬，这是神的心愿，也是我们信神必须认识神的重要性与必要性。这样今天你是否能理解神六千年的愿望与心意呢？</w:t>
      </w:r>
    </w:p>
    <w:p w14:paraId="62DE764F" w14:textId="77777777" w:rsidR="00C9294D" w:rsidRPr="000E4099" w:rsidRDefault="00C9294D" w:rsidP="00C9294D">
      <w:pPr>
        <w:rPr>
          <w:rFonts w:ascii="宋体" w:eastAsia="宋体" w:hAnsi="宋体"/>
          <w:sz w:val="36"/>
          <w:szCs w:val="36"/>
          <w:lang w:val="en-CA"/>
        </w:rPr>
      </w:pPr>
    </w:p>
    <w:p w14:paraId="0B6D9D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分享一首神话诗歌：056　 人都把神的恩典给埋没了</w:t>
      </w:r>
    </w:p>
    <w:p w14:paraId="074F5B4C" w14:textId="77777777" w:rsidR="00C9294D" w:rsidRPr="000E4099" w:rsidRDefault="00C9294D" w:rsidP="00C9294D">
      <w:pPr>
        <w:rPr>
          <w:rFonts w:ascii="宋体" w:eastAsia="宋体" w:hAnsi="宋体"/>
          <w:sz w:val="36"/>
          <w:szCs w:val="36"/>
          <w:lang w:val="en-CA"/>
        </w:rPr>
      </w:pPr>
    </w:p>
    <w:p w14:paraId="0A6E24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神来在地上几千年历史，多少个仁人志士被神使用，为神作工多少年，但对神作工有认识的几乎没有，所以，多少人在为神作工的同时充当了抵挡神的角色抵挡神的角色。</w:t>
      </w:r>
    </w:p>
    <w:p w14:paraId="3E870DDD" w14:textId="77777777" w:rsidR="00C9294D" w:rsidRPr="000E4099" w:rsidRDefault="00C9294D" w:rsidP="00C9294D">
      <w:pPr>
        <w:rPr>
          <w:rFonts w:ascii="宋体" w:eastAsia="宋体" w:hAnsi="宋体"/>
          <w:sz w:val="36"/>
          <w:szCs w:val="36"/>
          <w:lang w:val="en-CA"/>
        </w:rPr>
      </w:pPr>
    </w:p>
    <w:p w14:paraId="5E2BAA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因为人不是作神的工作，而是站着神给的地位作人的工作，这叫作工吗？谈何进入？人都把神的恩典给埋没了，所以，历代以来作工的人历代以来作工的人很少有进入。</w:t>
      </w:r>
    </w:p>
    <w:p w14:paraId="4C25D695" w14:textId="77777777" w:rsidR="00C9294D" w:rsidRPr="000E4099" w:rsidRDefault="00C9294D" w:rsidP="00C9294D">
      <w:pPr>
        <w:rPr>
          <w:rFonts w:ascii="宋体" w:eastAsia="宋体" w:hAnsi="宋体"/>
          <w:sz w:val="36"/>
          <w:szCs w:val="36"/>
          <w:lang w:val="en-CA"/>
        </w:rPr>
      </w:pPr>
    </w:p>
    <w:p w14:paraId="62A5F36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根本不谈对神作工的认识，因为人领受到的神的智慧太少了。虽有很多人事奉神，但并未看见神的高大，所以人都把自己当作“神”来让人敬拜让人</w:t>
      </w:r>
      <w:r w:rsidRPr="000E4099">
        <w:rPr>
          <w:rFonts w:ascii="宋体" w:eastAsia="宋体" w:hAnsi="宋体"/>
          <w:sz w:val="36"/>
          <w:szCs w:val="36"/>
          <w:lang w:val="en-CA"/>
        </w:rPr>
        <w:lastRenderedPageBreak/>
        <w:t>敬拜。</w:t>
      </w:r>
    </w:p>
    <w:p w14:paraId="1376EDF7" w14:textId="77777777" w:rsidR="00C9294D" w:rsidRPr="000E4099" w:rsidRDefault="00C9294D" w:rsidP="00C9294D">
      <w:pPr>
        <w:rPr>
          <w:rFonts w:ascii="宋体" w:eastAsia="宋体" w:hAnsi="宋体"/>
          <w:sz w:val="36"/>
          <w:szCs w:val="36"/>
          <w:lang w:val="en-CA"/>
        </w:rPr>
      </w:pPr>
    </w:p>
    <w:p w14:paraId="5493DDC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——摘自《话在肉身显现·作工与进入（一）》</w:t>
      </w:r>
    </w:p>
    <w:p w14:paraId="47AF9B85" w14:textId="77777777" w:rsidR="00C9294D" w:rsidRPr="000E4099" w:rsidRDefault="00C9294D" w:rsidP="00C9294D">
      <w:pPr>
        <w:rPr>
          <w:rFonts w:ascii="宋体" w:eastAsia="宋体" w:hAnsi="宋体"/>
          <w:sz w:val="36"/>
          <w:szCs w:val="36"/>
          <w:lang w:val="en-CA"/>
        </w:rPr>
      </w:pPr>
    </w:p>
    <w:p w14:paraId="36EE05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645D69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79 为什么话语的权柄大过了神迹奇事的权柄？</w:t>
      </w:r>
    </w:p>
    <w:p w14:paraId="6E9EE2C1" w14:textId="77777777" w:rsidR="00C9294D" w:rsidRPr="000E4099" w:rsidRDefault="00C9294D" w:rsidP="00C9294D">
      <w:pPr>
        <w:rPr>
          <w:rFonts w:ascii="宋体" w:eastAsia="宋体" w:hAnsi="宋体"/>
          <w:sz w:val="36"/>
          <w:szCs w:val="36"/>
          <w:lang w:val="en-CA"/>
        </w:rPr>
      </w:pPr>
    </w:p>
    <w:p w14:paraId="606DF02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律法时代到恩典时代神行了很多很多的神迹奇事，人类在认识神这一方面的果效上还是微乎其微；事实证明神迹奇事成不了人的生命也达不到使人认识神；在律法时代耶和华——神对灵作工打雷发声在西奈山神以灵体显现，人类只能对耶和华产生惊悚、害怕和恐惧，根本达不到对神有丝毫的认识，因为那时的人类什么也不懂，就如小孩一样，只能用简单的律法来约束；进而来到了恩典时代，神道成肉身成为耶稣基督，也显了很多神迹奇事，跟随的人在享受了神太多太多的恩典也只是承认主耶稣是神是永生神的儿子，人信神的观点也只停留在享受恩典求饼得饱的地步，对神有认识的几乎没有，我们都记得彼得三次不认主的表现，说明那时候的彼得也是对神没有认识，</w:t>
      </w:r>
      <w:r w:rsidRPr="000E4099">
        <w:rPr>
          <w:rFonts w:ascii="宋体" w:eastAsia="宋体" w:hAnsi="宋体"/>
          <w:sz w:val="36"/>
          <w:szCs w:val="36"/>
          <w:lang w:val="en-CA"/>
        </w:rPr>
        <w:lastRenderedPageBreak/>
        <w:t>他也怕死呀！不认识神的人观点是一样的。恩典时代只成全了一个彼得还是在后来经历了数百次的试炼熬炼才对神产生了一些认识，神说那个时候彼得是对神最有认识的人，但彼得也是在主耶稣走后因着主耶稣生前的教导和耶稣的吃穿住行、感动他引领他才逐渐的明白了神的心意，走上了被成全的路，最后才有信心为神倒钉十字架，成为了爱神之人的楷模。</w:t>
      </w:r>
    </w:p>
    <w:p w14:paraId="74A24973" w14:textId="77777777" w:rsidR="00C9294D" w:rsidRPr="000E4099" w:rsidRDefault="00C9294D" w:rsidP="00C9294D">
      <w:pPr>
        <w:rPr>
          <w:rFonts w:ascii="宋体" w:eastAsia="宋体" w:hAnsi="宋体"/>
          <w:sz w:val="36"/>
          <w:szCs w:val="36"/>
          <w:lang w:val="en-CA"/>
        </w:rPr>
      </w:pPr>
    </w:p>
    <w:p w14:paraId="10E8BF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末世神重返肉身的作工中神宣布了彼得成功的路和保罗失败的路，所有跟随神的人对彼得和保罗有了一个清楚明了的认识，才明白了彼得是我们效法的爱神的标杆，从神的话中我们才明白了神话成为人生命的路才是被成全的路，只有外表的热心和得福的存心是失败的路，我们才感受到了只有话语时代的工作更能显明人更能成全人，神的话语和神的奇妙作工可以说是面面俱到，在神发表的数以万计的真理上人都是理论上好像有认识了，可是临到事需要人活出这些话语的实际时人就有许多难处和理由拦阻了人的实行真理，因此神又来了个众长子带领的“三步作工的实战演习”，而且还是实实际际全是话语，不显一点神迹奇事。只有借着这样不合人观念的作工才能准确无误</w:t>
      </w:r>
      <w:r w:rsidRPr="000E4099">
        <w:rPr>
          <w:rFonts w:ascii="宋体" w:eastAsia="宋体" w:hAnsi="宋体"/>
          <w:sz w:val="36"/>
          <w:szCs w:val="36"/>
          <w:lang w:val="en-CA"/>
        </w:rPr>
        <w:lastRenderedPageBreak/>
        <w:t>地将那些混进来的稗子、恶者驱逐出去将他们彻底淘汰，只有极少部分对神有认识的人即将产生，从而产生出一批三步作工的事实的见证人，真是可喜可贺，这样的成果是神迹奇事远远达不到的，只有话语作工加上神的奇妙作为（三步作工的实战演习）才能达到这样的果效，这一切都是在没有看到一点神迹奇事的背景下作成的。这就成就了神话：“ 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神在末世作的工作就是实际的工作，在耶稣那个时代他不是来成全人，他是来救赎人类，所以他显一点异能让人都跟随他。因他主要是来完成钉十字架的工作，显神迹并不是他所尽的职分以内的工作，这些神迹奇事都是为了达到作工果效而作的工作，是附加的，并不是代表整个时代的工作。在旧约律法时代，神也显一点神迹奇事，但现在神作的是实际的工作，他绝对不显神迹奇事，他一显神迹奇</w:t>
      </w:r>
      <w:r w:rsidRPr="000E4099">
        <w:rPr>
          <w:rFonts w:ascii="宋体" w:eastAsia="宋体" w:hAnsi="宋体"/>
          <w:sz w:val="36"/>
          <w:szCs w:val="36"/>
          <w:lang w:val="en-CA"/>
        </w:rPr>
        <w:lastRenderedPageBreak/>
        <w:t>事，把他实际的工作搅乱了，没法再作了。若他说用话语来成全人，反而又显神迹奇事，那能显明人是否是真信吗？所以说神不那样作。人里面的宗教东西太多，神来在末世就是要把人里面所有的宗教观念、把人里面所有超然的东西都给去掉，让人认识神的实际，除去渺茫的、不现实的也可以说根本不存在的神的形像。所以说，你现在对实际有认识了，这才是宝贝！ ” ——摘自《话·卷一 神的显现与作工·话语成就一切》</w:t>
      </w:r>
    </w:p>
    <w:p w14:paraId="4C0F510E" w14:textId="77777777" w:rsidR="00C9294D" w:rsidRPr="000E4099" w:rsidRDefault="00C9294D" w:rsidP="00C9294D">
      <w:pPr>
        <w:rPr>
          <w:rFonts w:ascii="宋体" w:eastAsia="宋体" w:hAnsi="宋体"/>
          <w:sz w:val="36"/>
          <w:szCs w:val="36"/>
          <w:lang w:val="en-CA"/>
        </w:rPr>
      </w:pPr>
    </w:p>
    <w:p w14:paraId="02A558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们在神的带领之下走到今天才看见原来神是这样在世界的东方得着一班得胜者的，的的确确是话语的威力远远超过了神迹奇事。这样的作工才是神话语的权柄带来的果效。我们都由衷的向神献上最真诚的感谢赞美，我们欢呼赞美神直到 永远，阿门！</w:t>
      </w:r>
    </w:p>
    <w:p w14:paraId="1C4CC50F" w14:textId="77777777" w:rsidR="00C9294D" w:rsidRPr="000E4099" w:rsidRDefault="00C9294D" w:rsidP="00C9294D">
      <w:pPr>
        <w:rPr>
          <w:rFonts w:ascii="宋体" w:eastAsia="宋体" w:hAnsi="宋体"/>
          <w:sz w:val="36"/>
          <w:szCs w:val="36"/>
          <w:lang w:val="en-CA"/>
        </w:rPr>
      </w:pPr>
    </w:p>
    <w:p w14:paraId="48308B58" w14:textId="77777777" w:rsidR="00C9294D" w:rsidRPr="000E4099" w:rsidRDefault="00C9294D" w:rsidP="00C9294D">
      <w:pPr>
        <w:rPr>
          <w:rFonts w:ascii="宋体" w:eastAsia="宋体" w:hAnsi="宋体"/>
          <w:sz w:val="36"/>
          <w:szCs w:val="36"/>
          <w:lang w:val="en-CA"/>
        </w:rPr>
      </w:pPr>
    </w:p>
    <w:p w14:paraId="095E96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80 为什么 主 耶稣说： “ 动刀的必死在刀下 ”？神要表达什么意思？</w:t>
      </w:r>
    </w:p>
    <w:p w14:paraId="0CD2866F" w14:textId="77777777" w:rsidR="00C9294D" w:rsidRPr="000E4099" w:rsidRDefault="00C9294D" w:rsidP="00C9294D">
      <w:pPr>
        <w:rPr>
          <w:rFonts w:ascii="宋体" w:eastAsia="宋体" w:hAnsi="宋体"/>
          <w:sz w:val="36"/>
          <w:szCs w:val="36"/>
          <w:lang w:val="en-CA"/>
        </w:rPr>
      </w:pPr>
    </w:p>
    <w:p w14:paraId="037BF7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经历到现在的人对这句话也有一些认识了，因为动刀动枪那是血气，是撒但的作为，不合神的心意，出于神的是爱，是没有血气的，这就是神说的：“ 凡属血气的无人能逃脱神愤怒的日子 ”。事实证明神要实现他统一全球的计划，还用动一枪一炮吗？神的意念主宰着一切，指挥着万物，全宇上下所有的一切都随着神的意念转动变化更新以至于消失，神要更换天地都不费吹灰之力，神造万物都是用话语命立就立、说成就成，就是六千年经营计划也是用话语伴随人类走到现在，就是末世作工拯救人成全人依然是用话语，这话语不是普通的理论而是真理，是能作人生命的言语，是造物主生命体现的言语，只有神两次道成肉身能说自己是真理道路生命，除神自己之外谁敢说这话呢？即使有人邪灵附了口出狂言说这样的话那也是百分之百的假冒，它只是空喊口号而已；在人类未经历神末世重返肉身带来的话语的工作之前人对主耶稣曾经说过的许多话都是模棱两可，或者是就如盲人摸象一样，总也找不到准确的答案，当我们经历了神这步话语的工作之后，总算理解一些了，血气、武力、战争都是撒但掌权最擅长的‘本领’，也是撒但残忍的一种凶恶本质，那种做法只能是外表的‘征服’，只是征服了人的肉体，并不能达到让人心服口</w:t>
      </w:r>
      <w:r w:rsidRPr="000E4099">
        <w:rPr>
          <w:rFonts w:ascii="宋体" w:eastAsia="宋体" w:hAnsi="宋体"/>
          <w:sz w:val="36"/>
          <w:szCs w:val="36"/>
          <w:lang w:val="en-CA"/>
        </w:rPr>
        <w:lastRenderedPageBreak/>
        <w:t>服加眼服；尤其是大红龙奉行的谬论：‘枪杆子底下出政权’这更是它凶恶残忍的本质与狰狞面目的体现，而这条谬论深深的扎根在我们的心里，使得我们内心深处充满了仇恨，遇事总要凭血气凭天然，这也是千百年来人类生活的一方面惨状；而神今天作的就是要洁净我们里面这些仇恨的成份，只有把我们里面的这些属血气的成份解决了，是我们在神话语的带领浇灌之下达到真正的性情变化，这些拦路虎绊脚石被神话取代洁净了，这些与真理相违背的东西都将随着我们对真理认识的进深而一点一点的土崩瓦解，我们内心的那个大红龙帝国被神话一一击碎，我们学会根据神话看人看事了不再动血气了，我们就脱离撒但黑暗权势的控制与捆绑了，此时我们才明白了神要表达的是为了拯救我们不至于死在刀下。所以我们感谢赞美爱我们如爱自己骨肉的、至高无上的神。</w:t>
      </w:r>
    </w:p>
    <w:p w14:paraId="45DBD5F7" w14:textId="77777777" w:rsidR="00C9294D" w:rsidRPr="000E4099" w:rsidRDefault="00C9294D" w:rsidP="00C9294D">
      <w:pPr>
        <w:rPr>
          <w:rFonts w:ascii="宋体" w:eastAsia="宋体" w:hAnsi="宋体"/>
          <w:sz w:val="36"/>
          <w:szCs w:val="36"/>
          <w:lang w:val="en-CA"/>
        </w:rPr>
      </w:pPr>
    </w:p>
    <w:p w14:paraId="1DAC49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分享一段神话：“ 最后这一步将工作彻底结束了，都收尾了，让人都明白、都知道神的经营计划，将人里面的观念、人里面的存心、人错谬的领受法、对耶和华作工的观念、对耶稣作工的观念、对外邦人的看法等等所有的偏谬之处都给扭转过来，让人明白所有</w:t>
      </w:r>
      <w:r w:rsidRPr="000E4099">
        <w:rPr>
          <w:rFonts w:ascii="宋体" w:eastAsia="宋体" w:hAnsi="宋体"/>
          <w:sz w:val="36"/>
          <w:szCs w:val="36"/>
          <w:lang w:val="en-CA"/>
        </w:rPr>
        <w:lastRenderedPageBreak/>
        <w:t>人生的正道，明白神作的一切工作，明白一切真理，这步工作就结束了。耶和华作的工作是创造世界，是开头，这步工作是结束工作，是结尾。开始在以色列选民中间作，在最圣洁的地方来开天辟地，最后一步是在最污秽的国家作，来审判世界，结束时代。第一步在最光明的地方作工，最后一步在最黑暗的地方作工，把这些黑暗驱逐出去，把光明带来，把这些人都征服。就在最污秽、最黑暗的地方把人都给征服了，所有人口里都承认了是有神，是真神，心服口服，用这一事实来作征服全宇的工作，这步工作是有代表意义的，这个时代的工作作完，六千年的经营工作就彻底结束了。最黑暗的地方的人已经征服了，其余的地方就更不用说了，所以只有中国的征服工作具有代表性意义。中国代表所有的黑暗势力，中国的人代表所有属肉体、属撒但、属血气的人。中国的人被大红龙败坏得最厉害，抵挡神最严重，人性最低贱、最污秽，所以是整个败坏人类的典型代表，并不是别的国家就都好了，人的观念都一样，虽然他们素质好，但不认识神也得抵挡。 ” ——摘自《话·卷一 神的显现与作工·作工异象　二》</w:t>
      </w:r>
    </w:p>
    <w:p w14:paraId="758A05F5" w14:textId="77777777" w:rsidR="00C9294D" w:rsidRPr="000E4099" w:rsidRDefault="00C9294D" w:rsidP="00C9294D">
      <w:pPr>
        <w:rPr>
          <w:rFonts w:ascii="宋体" w:eastAsia="宋体" w:hAnsi="宋体"/>
          <w:sz w:val="36"/>
          <w:szCs w:val="36"/>
          <w:lang w:val="en-CA"/>
        </w:rPr>
      </w:pPr>
    </w:p>
    <w:p w14:paraId="4B1371A7" w14:textId="77777777" w:rsidR="00C9294D" w:rsidRPr="000E4099" w:rsidRDefault="00C9294D" w:rsidP="00C9294D">
      <w:pPr>
        <w:rPr>
          <w:rFonts w:ascii="宋体" w:eastAsia="宋体" w:hAnsi="宋体"/>
          <w:sz w:val="36"/>
          <w:szCs w:val="36"/>
          <w:lang w:val="en-CA"/>
        </w:rPr>
      </w:pPr>
    </w:p>
    <w:p w14:paraId="43FBF1DA" w14:textId="77777777" w:rsidR="00C9294D" w:rsidRPr="000E4099" w:rsidRDefault="00C9294D" w:rsidP="00C9294D">
      <w:pPr>
        <w:rPr>
          <w:rFonts w:ascii="宋体" w:eastAsia="宋体" w:hAnsi="宋体"/>
          <w:sz w:val="36"/>
          <w:szCs w:val="36"/>
          <w:lang w:val="en-CA"/>
        </w:rPr>
      </w:pPr>
    </w:p>
    <w:p w14:paraId="337A1E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81 《请问你现在活过来了吗？也就是神话说的“活人才能见证神” 。》</w:t>
      </w:r>
    </w:p>
    <w:p w14:paraId="6EECFF9A" w14:textId="77777777" w:rsidR="00C9294D" w:rsidRPr="000E4099" w:rsidRDefault="00C9294D" w:rsidP="00C9294D">
      <w:pPr>
        <w:rPr>
          <w:rFonts w:ascii="宋体" w:eastAsia="宋体" w:hAnsi="宋体"/>
          <w:sz w:val="36"/>
          <w:szCs w:val="36"/>
          <w:lang w:val="en-CA"/>
        </w:rPr>
      </w:pPr>
    </w:p>
    <w:p w14:paraId="15169A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神在《 你是活过来的人吗？ 》这篇话里说：“ 脱去败坏性情，达到活出正常人性，这才是被成全了，那时，虽然你也说不出预言，你也说不出奥秘，但你的流露、活出却有人的形象。神造了人，后经撒但败坏，人都被败坏成了“死人”，所以，当你变化之后，就与死人不相同了。是神的话把人的灵点活，使人重得复苏，人的灵得复苏人就活过来了。说到死人，就是指没灵的尸首，是指灵已死了的人。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现在还达不到，多数人的活出带出许多死亡的气氛，</w:t>
      </w:r>
      <w:r w:rsidRPr="000E4099">
        <w:rPr>
          <w:rFonts w:ascii="宋体" w:eastAsia="宋体" w:hAnsi="宋体"/>
          <w:sz w:val="36"/>
          <w:szCs w:val="36"/>
          <w:lang w:val="en-CA"/>
        </w:rPr>
        <w:lastRenderedPageBreak/>
        <w:t>在人身上笼罩着死亡气氛，人缺少的太多，有些人说话带着死亡，举动带着死亡，活出的几乎都是死亡。 ” ——摘自《话·卷一 神的显现与作工·你是活过来的人吗？》</w:t>
      </w:r>
    </w:p>
    <w:p w14:paraId="1F414F3C" w14:textId="77777777" w:rsidR="00C9294D" w:rsidRPr="000E4099" w:rsidRDefault="00C9294D" w:rsidP="00C9294D">
      <w:pPr>
        <w:rPr>
          <w:rFonts w:ascii="宋体" w:eastAsia="宋体" w:hAnsi="宋体"/>
          <w:sz w:val="36"/>
          <w:szCs w:val="36"/>
          <w:lang w:val="en-CA"/>
        </w:rPr>
      </w:pPr>
    </w:p>
    <w:p w14:paraId="278976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发表这话到现在神作工的进度，我们看见其实这个时候正是问题中这句话应验的时候，多数跟随现时作工的弟兄姊妹虽然走进了‘爱神时代’，但是从人的活出上来看还是没有激发出爱神的信心和实际来，原因就是神话说的人的情形还是没有活过来。以往常说的：“复活、重生”就是针对现在说的，因为人经历了神在中华大陆的弟兄姊妹身上所作的这一步步不合人观念的作工，信心小的人都产生了‘手术恐惧症’，本性过度仰望地位权势的人把自己否认的爬不动了，总认为那么多的‘英雄豪杰、高大的勇士’自己以往那样崇拜的人全都倒下了，自己还算啥？再追求顶啥用？其实持守这样的观点的人正是中了撒但诡计，一方面显明咱崇拜地位权势崇拜人的本性，让咱体验神话对咱们的揭露：“ 你仰慕的不是基督的卑微，而是崇尚那些地位显赫的假牧人 ”；另一方面显明咱不是追求认识神的作工，不明白神是要拯救什</w:t>
      </w:r>
      <w:r w:rsidRPr="000E4099">
        <w:rPr>
          <w:rFonts w:ascii="宋体" w:eastAsia="宋体" w:hAnsi="宋体"/>
          <w:sz w:val="36"/>
          <w:szCs w:val="36"/>
          <w:lang w:val="en-CA"/>
        </w:rPr>
        <w:lastRenderedPageBreak/>
        <w:t>么人、成全什么人、淘汰什么人。你想一想神如果不这样作工怎么显明各类人呢？那些真正的敌基督、地位心特别强的人以及那些糊涂的仰望人的糊涂虫他们哪一个能跟上神的脚踪呢？神这样切头去尾的作工不正是神的智慧吗？能接受的不正是中间的这部分真心信神、追求认识神作工的、追求真理的聪明人吗？只有神这样奇妙智慧的、不合人观念的作工才能显明谁是真信谁是假信谁是糊涂信，借着这样的奇妙作为就全显明了。如果这个时候你还消极软弱只能证明你信神是来混日子的，是来求饼得饱的，不是来追求真理追求从神得着生命的，不是真正厉害要神的那个人，也不是真正喜爱真理的人，也就是没有活过来的人；神让咱们体验神话：“ 神造了人，后经撒但败坏，人都被败坏成了“死人”，所以，当你变化之后，就与死人不相同了。是神的话把人的灵点活，使人重得复苏，人的灵得复苏人就活过来了。 ”你要明白只有活人才能见证神，因为咱们现在明白的真理异象高过了历代以来的使徒先知包括所有跟不上神作工的宗教界的人，现在该是咱们追求真理使自己早日活过来成为见证神的合格的受造之物，站立起来竭尽全力还报神对咱们的爱，你有这个心志吗？你愿意追求 活出人的形象吗？ 只有活人才是蒙拯救的人。</w:t>
      </w:r>
    </w:p>
    <w:p w14:paraId="5FA462E6" w14:textId="77777777" w:rsidR="00C9294D" w:rsidRPr="000E4099" w:rsidRDefault="00C9294D" w:rsidP="00C9294D">
      <w:pPr>
        <w:rPr>
          <w:rFonts w:ascii="宋体" w:eastAsia="宋体" w:hAnsi="宋体"/>
          <w:sz w:val="36"/>
          <w:szCs w:val="36"/>
          <w:lang w:val="en-CA"/>
        </w:rPr>
      </w:pPr>
    </w:p>
    <w:p w14:paraId="4072F4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214 　活人才是蒙神拯救的人</w:t>
      </w:r>
    </w:p>
    <w:p w14:paraId="151EE376" w14:textId="77777777" w:rsidR="00C9294D" w:rsidRPr="000E4099" w:rsidRDefault="00C9294D" w:rsidP="00C9294D">
      <w:pPr>
        <w:rPr>
          <w:rFonts w:ascii="宋体" w:eastAsia="宋体" w:hAnsi="宋体"/>
          <w:sz w:val="36"/>
          <w:szCs w:val="36"/>
          <w:lang w:val="en-CA"/>
        </w:rPr>
      </w:pPr>
    </w:p>
    <w:p w14:paraId="5D08D0B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人要想成为成为活人，成为见证神的人，成为被神验中的人，务必得接受神的拯救，甘心顺服神的审判刑罚，甘心接受神的对付修理，才能实行出神要求的一切真理，这样才能得着神的救恩，才能真正成为活人。</w:t>
      </w:r>
    </w:p>
    <w:p w14:paraId="363C4584" w14:textId="77777777" w:rsidR="00C9294D" w:rsidRPr="000E4099" w:rsidRDefault="00C9294D" w:rsidP="00C9294D">
      <w:pPr>
        <w:rPr>
          <w:rFonts w:ascii="宋体" w:eastAsia="宋体" w:hAnsi="宋体"/>
          <w:sz w:val="36"/>
          <w:szCs w:val="36"/>
          <w:lang w:val="en-CA"/>
        </w:rPr>
      </w:pPr>
    </w:p>
    <w:p w14:paraId="4143998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活人是蒙神拯救的人，是经神审判刑罚的人，是肯奉献自己甘心为神舍命的人，是肯奉献自己甘心为神舍命的人，是甘心为神花费一生的人。活人见证神才能羞辱撒但，活人才能扩展神的福音工作，活人才是合神心意的人，活人才是真正的人，活人才是真正的人。</w:t>
      </w:r>
    </w:p>
    <w:p w14:paraId="59663300" w14:textId="77777777" w:rsidR="00C9294D" w:rsidRPr="000E4099" w:rsidRDefault="00C9294D" w:rsidP="00C9294D">
      <w:pPr>
        <w:rPr>
          <w:rFonts w:ascii="宋体" w:eastAsia="宋体" w:hAnsi="宋体"/>
          <w:sz w:val="36"/>
          <w:szCs w:val="36"/>
          <w:lang w:val="en-CA"/>
        </w:rPr>
      </w:pPr>
    </w:p>
    <w:p w14:paraId="40BF681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——摘自《话在肉身显现·你是活过来的人吗？》</w:t>
      </w:r>
    </w:p>
    <w:p w14:paraId="0A09BD3C" w14:textId="77777777" w:rsidR="00C9294D" w:rsidRPr="000E4099" w:rsidRDefault="00C9294D" w:rsidP="00C9294D">
      <w:pPr>
        <w:rPr>
          <w:rFonts w:ascii="宋体" w:eastAsia="宋体" w:hAnsi="宋体"/>
          <w:sz w:val="36"/>
          <w:szCs w:val="36"/>
          <w:lang w:val="en-CA"/>
        </w:rPr>
      </w:pPr>
    </w:p>
    <w:p w14:paraId="32AD7014" w14:textId="77777777" w:rsidR="00C9294D" w:rsidRPr="000E4099" w:rsidRDefault="00C9294D" w:rsidP="00C9294D">
      <w:pPr>
        <w:rPr>
          <w:rFonts w:ascii="宋体" w:eastAsia="宋体" w:hAnsi="宋体"/>
          <w:sz w:val="36"/>
          <w:szCs w:val="36"/>
          <w:lang w:val="en-CA"/>
        </w:rPr>
      </w:pPr>
    </w:p>
    <w:p w14:paraId="42B17B78" w14:textId="77777777" w:rsidR="00C9294D" w:rsidRPr="000E4099" w:rsidRDefault="00C9294D" w:rsidP="00C9294D">
      <w:pPr>
        <w:rPr>
          <w:rFonts w:ascii="宋体" w:eastAsia="宋体" w:hAnsi="宋体"/>
          <w:sz w:val="36"/>
          <w:szCs w:val="36"/>
          <w:lang w:val="en-CA"/>
        </w:rPr>
      </w:pPr>
    </w:p>
    <w:p w14:paraId="2DDA7A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82 神说人间没有爱 ，你对这句话怎样认识？</w:t>
      </w:r>
    </w:p>
    <w:p w14:paraId="3187D9F9" w14:textId="77777777" w:rsidR="00C9294D" w:rsidRPr="000E4099" w:rsidRDefault="00C9294D" w:rsidP="00C9294D">
      <w:pPr>
        <w:rPr>
          <w:rFonts w:ascii="宋体" w:eastAsia="宋体" w:hAnsi="宋体"/>
          <w:sz w:val="36"/>
          <w:szCs w:val="36"/>
          <w:lang w:val="en-CA"/>
        </w:rPr>
      </w:pPr>
    </w:p>
    <w:p w14:paraId="43C1FC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 神说人间没有爱 ” 这话是事实，神揭示 人间没有爱 ， 人与人之间都是互相利用这是一点不假的，对有阅历的人都能承认这个事实。人间的爱包括亲情、友情、爱情，这些说辞对人来说仅仅只是一个个代名词，根本不具备实质性的纯洁的爱；这种带有情感色彩的所谓的爱其实仅仅的是一种情绪化的爱，都是建立在肉体之上，这几种爱都是经不住检验的，相对而言父母的爱较为真实一些，但是因着没有真理作依据，父母的这种爱绝大多数都是溺爱宠爱，都是把孩子推给撒但，父母省吃俭用带给孩子的只是为享受肉体而铺平道路，作为父母的你真能保证他的一生能在安乐窝里度过吗？</w:t>
      </w:r>
    </w:p>
    <w:p w14:paraId="03F5FD9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说说统治者说的所谓的‘爱民如子’；佛教盛传的‘普度众生’这些都是撒但迷惑人的说法与诡计，都是骗人的鬼话。其实质都是树立自己的形象，让人更加死心塌地的仰望它崇拜它依赖它，使它的江山更加稳固，达到它‘长治久安’的控制人吞吃人的目</w:t>
      </w:r>
      <w:r w:rsidRPr="000E4099">
        <w:rPr>
          <w:rFonts w:ascii="宋体" w:eastAsia="宋体" w:hAnsi="宋体"/>
          <w:sz w:val="36"/>
          <w:szCs w:val="36"/>
          <w:lang w:val="en-CA"/>
        </w:rPr>
        <w:lastRenderedPageBreak/>
        <w:t>的，没有丝毫与造物主对人类的爱相关联的。如今眼看着神要更换天地，人类中所谓的这些爱不都是把人推向地狱推向死亡吗？难道这是真正的爱吗？ 咱们看看 真正的 爱 的定义是 什么？神说：“ 所谓的“爱”是指纯真无瑕的感情，用心来爱，用心去感觉、去体贴；“爱”里没有条件，没有隔阂，没有距离；“爱”里没有猜疑，没有欺骗，没有狡诈；“爱”里没有交易，没有任何掺杂。你有爱就不会欺骗，就不会埋怨，就不会背叛，就不会悖逆，就不会索取，就不求得什么，不求得多少；你有爱就会甘心奉献，就会甘心受苦，就会与我相合，就会为我舍弃你的所有，舍弃你的家庭、你的前途、你的青春、你的婚姻，否则你的爱就不是爱，而是欺骗，是背叛！ ” ----摘自《话 卷一 神的显现与作工 被招的人多，选上的人少》</w:t>
      </w:r>
    </w:p>
    <w:p w14:paraId="0F0E26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真理的实质就是爱这是一点不假的。这个观点我相信多数人在道理上都认同，连同基督教的那些人也认同，可是道理上的认同并不是对这话有亲身经历与体验的认同。神对人类的爱不仅仅是人认为的慈爱怜悯是爱，刑罚审判焚烧咒诅更是爱，是神公义性情的流露，为什么说神的刑罚审判焚烧咒诅更是爱呢？从这里面看见了神对撒但的厌恶与憎恨，同时也让我</w:t>
      </w:r>
      <w:r w:rsidRPr="000E4099">
        <w:rPr>
          <w:rFonts w:ascii="宋体" w:eastAsia="宋体" w:hAnsi="宋体"/>
          <w:sz w:val="36"/>
          <w:szCs w:val="36"/>
          <w:lang w:val="en-CA"/>
        </w:rPr>
        <w:lastRenderedPageBreak/>
        <w:t>们看见神对人真挚的、圣洁的、纯真的爱 。 在神公义的性情里看见了神对人类恨铁不成钢的良苦用心，看见跟随他的人生命总也不长神心为人焦急担忧。连同那些古圣先知使徒也一样，虽然经历了神作工六千年了，生命仍然是小的可怜，对神的认识仍然是一知半解，仅有的一点信与忠心也不是渺茫就是愚忠。这样的经历认识怎么能成为三步作工的事实的见证人呢？神的公义性情其实是更值得人爱的，不管对任何人他都是一视同仁，即使是众长子也是一样对待。众长子触犯了神的性情照样要受刑罚，神所制定的天规诫命就是道成肉身的神 —— 基督也不会逾越。从天上到地上哪一个受造之物与非受造之物能与其相比呢？你不仔细地经常揣摩是根本看不见也感受不到神对人类的爱到底有多深，也看不见神的奇妙智慧与伟大，虽然人在理论上也承认神为了人类，以自己的道成肉身作了人类的赎罪祭，将人类从罪中救赎出来；第二次又重返肉身来在中国这个视神如仇敌的大红龙盘卧之地，冒着多大的风险，亲自与撒但交战，从起初主耶稣的福音传入中国到神重返肉身发声说话与作工直到现在，大红龙的逼迫从未停止过，这样的逼迫在几代人身上体现出它邪恶黑暗的狰狞面目，多少人因着神的缘故被抓捕迫害，包括今天的众长子，一个</w:t>
      </w:r>
      <w:r w:rsidRPr="000E4099">
        <w:rPr>
          <w:rFonts w:ascii="宋体" w:eastAsia="宋体" w:hAnsi="宋体"/>
          <w:sz w:val="36"/>
          <w:szCs w:val="36"/>
          <w:lang w:val="en-CA"/>
        </w:rPr>
        <w:lastRenderedPageBreak/>
        <w:t>个被无辜的抓捕迫害，它们恨不得将神赶尽杀绝；可神还是强压着心中的怒火，强忍着心中的怒气，一天天推迟灾难的临及 ； 可是麻木痴呆愚昧无知的人类（即使是今天跟随神的人也是如此）不仅不能感谢道成肉身的神带来的拯救之恩，反而稍不如意就能对神反目成仇，怨气冲冲，埋怨神在日子上一直在哄人，明智点的人越来越看到了神的良苦用心了。从跟随上神最新作工的这些人的表现来看，人的生命进入的确没有多少，这样持续下去灾难临及必死无疑；糊涂人更是被这花花世界所 诱 惑，被人世间的假爱所迷惑：你不妨静下心来仔细想想，人世间的这些所谓的亲情、爱情、友情哪一个能经得住检验呢？哪一个不是虚伪的？哪一个不是有掺杂的？哪一个没有交易、欺骗？哪一个没有条件、隔阂、距离？很多很多的“爱”进入了畸形状态中，英俊小伙爱上了富婆 老大妈 ，小姑娘爱上了 富翁 老 大爷 ，还口口声声说找到真爱了，简直是太令人恶心了，每天活在了荒淫的酒足饭饱之中。灯红酒绿夜夜笙歌活在了虚空的人世间享受着罪中之乐，还美的不亦乐乎，真是群魔乱舞，都成了魔王的陪葬品。在神末世道成肉身亲自说话与作工的时代却因着撒但谎言的迷惑与蒙蔽， 许多人 不能来到神的面前接受神爱的拯救，根本无</w:t>
      </w:r>
      <w:r w:rsidRPr="000E4099">
        <w:rPr>
          <w:rFonts w:ascii="宋体" w:eastAsia="宋体" w:hAnsi="宋体"/>
          <w:sz w:val="36"/>
          <w:szCs w:val="36"/>
          <w:lang w:val="en-CA"/>
        </w:rPr>
        <w:lastRenderedPageBreak/>
        <w:t>心搭理神的作工，真是可悲可叹可怜又可恨。正如神说：“ 在神造的万物中，人是最低贱的，虽然人在万物中是主人，但在万物中只有人在受着撒但的愚弄，只有人经撒但百般地败坏，人根本没有自主权，多数人都活在撒但的污秽之地中，而且受着撒但的嘲弄，被撒但捉弄得死去活来，受尽人间沧桑②，受尽人间的苦难，而撒但将人都玩弄之后便结束人的命运。所以人的一生尽是扑朔迷离③，从未享受过神为人预备好的可享之物，而是让撒但糟蹋得破烂不堪，到了今天，人更是精疲力竭、无精打采，根本无心去搭理神的工作。人若无心搭理神的工作，人的经历将永远是残缺不全，人的进入将永远是一个空白。 ” ----摘自《话 卷一 神的显现与神的作工 作工与进入 一》 再回头谈一谈我们这些信神跟随神的人对神有多少爱？神话里早就揭示了：“ 对于这位基督你们的信只是一分或两分，对于他的爱也只是零分。 ” —— 摘自 《话 · 卷一 神的显现与神的作工 · 到底怎样认识地上的神》经历到今天这话你服不服气？神六千年的作工已经到了尾声，有几个爱神能够超过爱自己生命的？平时喊口号时一个比一个喊的高：谁不爱神我也要爱。结果来一个抓捕就几乎都成了犹大叛徒与大红龙的走狗。要不然神说：</w:t>
      </w:r>
      <w:r w:rsidRPr="000E4099">
        <w:rPr>
          <w:rFonts w:ascii="宋体" w:eastAsia="宋体" w:hAnsi="宋体"/>
          <w:sz w:val="36"/>
          <w:szCs w:val="36"/>
          <w:lang w:val="en-CA"/>
        </w:rPr>
        <w:lastRenderedPageBreak/>
        <w:t>“ 在大红龙国家，我作了一步令人莫测的工作，使人都在风中摇摆，随之许多人都随着风的刮动而悄悄飘去，这也正是我所要扬尽的“场”，是我所盼望的，也是我的计划。因在我作工之时，不知不觉进来许多“恶者”，但我并不急于将其赶走，而是在适当的时候将其冲散。……因为在撒但寄居之地、在属灰尘之地上无有纯金存留，只有沙土，所以，面对此情，我就作了一步这样的工作。 ” —— 《话 · 卷一 神的显现与神的作工 · 七雷巨响——预言国度的福音将扩展全宇》这话不值得你反思吗？那些被检验之后显明出来的撒但的孝子贤孙、大红龙的走狗们被那些谎言鬼话洗脑之后还能不知死活的感激大红龙的恩情、“赞颂”大红龙的“爱”，这不是在神作工期间混进来的魔鬼之子吗？神太智慧奇妙全能了，不用动一个手指就把这些恶者给驱逐出神的家门之外，到最终让这些曾经跟随神享受了神无尽的恩泽与供应却又背叛神的叛徒们得到它们该有的结局 。 咱们从心底里感谢赞美造物主的奇妙智慧与全能，咱们有幸能从茫茫人海中被神拣选，又能亲眼目睹、亲身经历体验神的奇妙作为，看见神是怎样将人各从其类的，真正看见神是怎样让天上人间所有的受造之物与非受造之物都 能对神的奇妙作为 心服口服</w:t>
      </w:r>
      <w:r w:rsidRPr="000E4099">
        <w:rPr>
          <w:rFonts w:ascii="宋体" w:eastAsia="宋体" w:hAnsi="宋体"/>
          <w:sz w:val="36"/>
          <w:szCs w:val="36"/>
          <w:lang w:val="en-CA"/>
        </w:rPr>
        <w:lastRenderedPageBreak/>
        <w:t>加眼福的。对于那些能够真心追求真理，积极主动对神发出真实的 、 自发的 、 爱的人 ， 神说：“ 从此，我才作生命的起源，让那些真心爱我的人从我得着无花果树的果子，从我得着百合花的香气。 ” —— 《话 · 卷一 神的显现与神的作工 · 七雷巨响——预言国度的福音将扩展全宇》 “神说人间没有爱”你读懂了吗？看见真正的爱是什么了吗？</w:t>
      </w:r>
    </w:p>
    <w:p w14:paraId="2CD5BF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分享一首神话诗歌：</w:t>
      </w:r>
    </w:p>
    <w:p w14:paraId="1F2AD19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48B867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131　纯真无瑕的爱</w:t>
      </w:r>
    </w:p>
    <w:p w14:paraId="655BF0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副歌：“爱”指纯真无瑕的感情，用心来爱，用心去感觉，用心去体贴；“爱”里没有条件，没有隔阂，没有距离；“爱”里没有猜疑，“爱”里没有欺骗，没有交易，没有狡诈；“爱”里没有选择，“爱”里没有任何掺杂。</w:t>
      </w:r>
    </w:p>
    <w:p w14:paraId="131FE0C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你们有这样的爱，就不会欺骗、不会埋怨，就不会背叛、不会悖逆、不会索取，就不求得什么，就不求得多少，有爱就会甘心奉献。</w:t>
      </w:r>
    </w:p>
    <w:p w14:paraId="48FFA5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你们有这样的爱，就会甘心受苦、与神配</w:t>
      </w:r>
      <w:r w:rsidRPr="000E4099">
        <w:rPr>
          <w:rFonts w:ascii="宋体" w:eastAsia="宋体" w:hAnsi="宋体"/>
          <w:sz w:val="36"/>
          <w:szCs w:val="36"/>
          <w:lang w:val="en-CA"/>
        </w:rPr>
        <w:lastRenderedPageBreak/>
        <w:t>合，就会为神舍弃所有，为神舍弃家庭、舍弃前途，就会为神舍弃青春，为神舍弃自己的婚姻，否则你们的爱就不是爱而是欺骗、是背叛！</w:t>
      </w:r>
    </w:p>
    <w:p w14:paraId="127D5D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——摘自《话在肉身显现·被召的人多，选上的人少》</w:t>
      </w:r>
    </w:p>
    <w:p w14:paraId="6E70E3C1" w14:textId="77777777" w:rsidR="00C9294D" w:rsidRPr="000E4099" w:rsidRDefault="00C9294D" w:rsidP="00C9294D">
      <w:pPr>
        <w:rPr>
          <w:rFonts w:ascii="宋体" w:eastAsia="宋体" w:hAnsi="宋体"/>
          <w:sz w:val="36"/>
          <w:szCs w:val="36"/>
          <w:lang w:val="en-CA"/>
        </w:rPr>
      </w:pPr>
    </w:p>
    <w:p w14:paraId="7BDE57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83 为什么众长子能活出真理的实际？</w:t>
      </w:r>
    </w:p>
    <w:p w14:paraId="1BC900DE" w14:textId="77777777" w:rsidR="00C9294D" w:rsidRPr="000E4099" w:rsidRDefault="00C9294D" w:rsidP="00C9294D">
      <w:pPr>
        <w:rPr>
          <w:rFonts w:ascii="宋体" w:eastAsia="宋体" w:hAnsi="宋体"/>
          <w:sz w:val="36"/>
          <w:szCs w:val="36"/>
          <w:lang w:val="en-CA"/>
        </w:rPr>
      </w:pPr>
    </w:p>
    <w:p w14:paraId="093305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的主要原因一方面是因着他们的实质（背叛者除外）是光明天使，另一方面神在他们身上作的刑罚审判熬炼击打的作工步骤一样不少。尤其是第三位从他记事起就开始了经历神在他身上作的熬炼击打的神爱的作工，一直到接受经历神末世的作工再到现在的爱神时代，可以说也是经历了数百次的熬炼责打，这样的千锤百炼造就了他的人性，熬炼了他的信心，增加了他的心志毅力，使得他的适应能力越来越强，人性越来越成熟、老练、稳重，对神、对真理的认识越来越全面，对自己的败坏性情也越来越深感厌憎，从而激发起他改变自我的心志，使得他在起初信神的不几年中就开始效法彼得的吃穿住行，不由着自己的性子。这样在神检验他的过程中也顺利通关了。</w:t>
      </w:r>
      <w:r w:rsidRPr="000E4099">
        <w:rPr>
          <w:rFonts w:ascii="宋体" w:eastAsia="宋体" w:hAnsi="宋体"/>
          <w:sz w:val="36"/>
          <w:szCs w:val="36"/>
          <w:lang w:val="en-CA"/>
        </w:rPr>
        <w:lastRenderedPageBreak/>
        <w:t>使得神的心意：“让仇敌变成知心人”在现实中得以落实，活出了初步的真理实际。又经历了十几二十几年的磨练，虽然在这个过程中他也有很多次的消极、软弱、悖逆、抵挡，但因着之前的信心和心志和他与神积极主动配合的实行，神逐渐地改变了他的人生观价值观，使他在认识神认识真理的各方面都有了新的一步比一步拔高进深的突破，一直到进入爱神时代神要使用他时，借着圣灵的作工，他把许多的、不为人知的奥秘和从神得的开启光照，毫无保留地供应给真心追求真理渴慕神显现的弟兄姊妹，使大家都借着他带来的‘土特产’得着了生命上的滋补从而在消极、软弱、灰心、失望中刚强起来，再次回到了神的家中来到了神的面前。走到今天才明白神是要借着他的经历与作工来成全更多真心追求真理、喜爱正义、向往光明、渴慕神话的爱神之人。无论是神道成肉身还是神兴起众长子出来作工这都是在神对人类无私的爱的支配下给人类带来了人生的正道，带来了能使人类得以从死里复活的真理、道路、生命，你看见神对人类无私与纯洁的爱了吗？</w:t>
      </w:r>
    </w:p>
    <w:p w14:paraId="05769D81" w14:textId="77777777" w:rsidR="00C9294D" w:rsidRPr="000E4099" w:rsidRDefault="00C9294D" w:rsidP="00C9294D">
      <w:pPr>
        <w:rPr>
          <w:rFonts w:ascii="宋体" w:eastAsia="宋体" w:hAnsi="宋体"/>
          <w:sz w:val="36"/>
          <w:szCs w:val="36"/>
          <w:lang w:val="en-CA"/>
        </w:rPr>
      </w:pPr>
    </w:p>
    <w:p w14:paraId="328519E2" w14:textId="77777777" w:rsidR="00C9294D" w:rsidRPr="000E4099" w:rsidRDefault="00C9294D" w:rsidP="00C9294D">
      <w:pPr>
        <w:rPr>
          <w:rFonts w:ascii="宋体" w:eastAsia="宋体" w:hAnsi="宋体"/>
          <w:sz w:val="36"/>
          <w:szCs w:val="36"/>
          <w:lang w:val="en-CA"/>
        </w:rPr>
      </w:pPr>
    </w:p>
    <w:p w14:paraId="373EB9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84《什么是神成全人、得着人的全过程？》</w:t>
      </w:r>
    </w:p>
    <w:p w14:paraId="7C608C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弟兄姊妹都知道神在中国作成全人、得着人的工作，包括众长子的作工，到现在其实还没有正式成全过人，这是人有目共睹的事实，以往的经历都是为最后的成全人打基础的，也可以说是磨练基本功，只有把基础打好了，再借着从爱神时代走过来，当你把这些众长子打开的七印和小书卷的谜底都吃透了，有真实的认识和真正的进入了，就会使你信心加倍，也就是看见了神的本体了，此时的你从心里看见这一步步作工背后的导演就是圣灵也就是神，神对咱们的了解那是望眼欲穿呀！比咱自己还要清楚不知多少倍。你看看在神的主宰之下需要谁上场谁就上场，不差一分一秒，你细想想，就第一位众长子----老师这个角色，在全人类中再也找不出第二个了，你认同不认同？要在敌基督的层层封锁中打开一条开展国度建造的通道、而且是不屈服一切黑暗势力、打败众仇敌的工作，若不是圣灵亲自作工那真是不容易呀！虽然十年后的结果不如人愿，那只能说明中国人多数都是大红龙的子孙罢了。也正应验了全能神的话：“灰尘之地上无有纯金存留”。</w:t>
      </w:r>
    </w:p>
    <w:p w14:paraId="1F0341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神就是神，他的话正在一步步地应验、成就。这是</w:t>
      </w:r>
      <w:r w:rsidRPr="000E4099">
        <w:rPr>
          <w:rFonts w:ascii="宋体" w:eastAsia="宋体" w:hAnsi="宋体"/>
          <w:sz w:val="36"/>
          <w:szCs w:val="36"/>
          <w:lang w:val="en-CA"/>
        </w:rPr>
        <w:lastRenderedPageBreak/>
        <w:t>铁证如山的事实；第二位比较简单，借着几个异梦，自己还拙嘴笨舌不会说话，圣灵给他预备了一个帮忙的（护工）把爱神时代开辟出来了，当他们的任务完成时，他们也该退场了；紧接着又轮到第三位众长子出场了，在出场之前他自己什么也不知道。可是到他该出场的时候圣灵就开始作工了，一天一个新亮光，一两个星期的时间就打开七印、揭开小书卷，打开了六千年经营计划中最后的奥秘，揭开了三步作工的事实的谜底。即：三步作工的事实、国度建造的奥秘、众长子的奥秘全部向真心信神的人打开了，你不觉得惊奇吗？这时候你还看不见神本体的显现只能证明你是个瞎子，你是地地道道大红龙的子孙，因为实质的不同神就把你的灵眼蒙住了。就如《圣经  旧约》以赛亚书预言  “赛： 6:9 他说：“你去告诉这百姓说：你们听是要听见，却不明白；看是要看见，却不晓得。”</w:t>
      </w:r>
    </w:p>
    <w:p w14:paraId="5AF15F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难道不是事实吗？第三位众长子的这个角色也是在全天下找不着第二个人选。神这样的作工这样的显现你看不见，你真是不通灵的瞎子。此时明眼的人、真正神预定的那些爱神能胜过爱自己的人，会一个个地复活，因着看见了神。以往三分二分的信心此时变成了50分、60分了。因着信心上来了，你的人生观价</w:t>
      </w:r>
      <w:r w:rsidRPr="000E4099">
        <w:rPr>
          <w:rFonts w:ascii="宋体" w:eastAsia="宋体" w:hAnsi="宋体"/>
          <w:sz w:val="36"/>
          <w:szCs w:val="36"/>
          <w:lang w:val="en-CA"/>
        </w:rPr>
        <w:lastRenderedPageBreak/>
        <w:t>值观就彻底变化，这样就进入了信神的正轨了。当你再进深一步能明白真理的真谛，活出就会马上跟进，那时的你就已经走上被神成全的路了，那时的你就能胜过一切黑暗势力的搅扰，那时的你就能经得住大红龙的洗脑，这样就能得着神成全人的全过程了，你有信心吗？</w:t>
      </w:r>
    </w:p>
    <w:p w14:paraId="78F4B1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在神对人长期的供应扶持的工作期间，神将他的心意、他的要求都一一告诉给人，也将神的作为、神的性情与神的所有所是显给人看，目的是为人装备身量，让人在跟随神期间从神得着各方面的真理，这些真理就是神给人的与撒但争战的利器，人有了这些装备便要面对神的检验。神的检验有多种方式、多种途径，但每一个途径与方式都要借着神的仇敌——撒但来‘配合’。也就是说，神给了人与撒但争战的利器之后，就要将人交给撒但，让撒但来‘检验’人的身量，如果人走出了撒但摆设的阵营，活着走出了撒但的围攻，那人就通过了这次的检验；如果人未走出撒但的阵营，而是让撒但降服了，那人就未通过检验。神无论检验人的哪方面，检验的标准就是人是否在撒但的攻击之下站住了见证，是否在撒但的网罗之中弃掉了神、缴械投降归顺撒但。可以说，人能否蒙拯救就在乎人是否能战胜撒但，打败撒但；人</w:t>
      </w:r>
      <w:r w:rsidRPr="000E4099">
        <w:rPr>
          <w:rFonts w:ascii="宋体" w:eastAsia="宋体" w:hAnsi="宋体"/>
          <w:sz w:val="36"/>
          <w:szCs w:val="36"/>
          <w:lang w:val="en-CA"/>
        </w:rPr>
        <w:lastRenderedPageBreak/>
        <w:t>能否获得自由就在乎人是否能独立地拿着神交给的武器战胜撒但的捆绑，让撒但对人彻底死心、放弃。撒但对一个人的死心与放弃，意味着撒但不再与神争夺这个人，不再控告、搅扰这个人，也不再肆意摧残、攻击这个人，这样的人才真正地被神得着了，这就是神得着一个人的全过程。”----摘自《话  卷二  神的显现与作工  神的作工、神的性情与神自己  二》</w:t>
      </w:r>
    </w:p>
    <w:p w14:paraId="5E58FB59" w14:textId="77777777" w:rsidR="00C9294D" w:rsidRPr="000E4099" w:rsidRDefault="00C9294D" w:rsidP="00C9294D">
      <w:pPr>
        <w:rPr>
          <w:rFonts w:ascii="宋体" w:eastAsia="宋体" w:hAnsi="宋体"/>
          <w:sz w:val="36"/>
          <w:szCs w:val="36"/>
          <w:lang w:val="en-CA"/>
        </w:rPr>
      </w:pPr>
    </w:p>
    <w:p w14:paraId="16AF73DB" w14:textId="77777777" w:rsidR="00C9294D" w:rsidRPr="000E4099" w:rsidRDefault="00C9294D" w:rsidP="00C9294D">
      <w:pPr>
        <w:rPr>
          <w:rFonts w:ascii="宋体" w:eastAsia="宋体" w:hAnsi="宋体"/>
          <w:sz w:val="36"/>
          <w:szCs w:val="36"/>
          <w:lang w:val="en-CA"/>
        </w:rPr>
      </w:pPr>
    </w:p>
    <w:p w14:paraId="63FC48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85 什么是真正的性情变化？</w:t>
      </w:r>
    </w:p>
    <w:p w14:paraId="6087EC3E" w14:textId="77777777" w:rsidR="00C9294D" w:rsidRPr="000E4099" w:rsidRDefault="00C9294D" w:rsidP="00C9294D">
      <w:pPr>
        <w:rPr>
          <w:rFonts w:ascii="宋体" w:eastAsia="宋体" w:hAnsi="宋体"/>
          <w:sz w:val="36"/>
          <w:szCs w:val="36"/>
          <w:lang w:val="en-CA"/>
        </w:rPr>
      </w:pPr>
    </w:p>
    <w:p w14:paraId="597EEF6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神对性情变化之人的定义是：</w:t>
      </w:r>
    </w:p>
    <w:p w14:paraId="75B3E776" w14:textId="77777777" w:rsidR="00C9294D" w:rsidRPr="000E4099" w:rsidRDefault="00C9294D" w:rsidP="00C9294D">
      <w:pPr>
        <w:rPr>
          <w:rFonts w:ascii="宋体" w:eastAsia="宋体" w:hAnsi="宋体"/>
          <w:sz w:val="36"/>
          <w:szCs w:val="36"/>
          <w:lang w:val="en-CA"/>
        </w:rPr>
      </w:pPr>
    </w:p>
    <w:p w14:paraId="11C382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449　 性情变化之人的表现</w:t>
      </w:r>
    </w:p>
    <w:p w14:paraId="14823E2D" w14:textId="77777777" w:rsidR="00C9294D" w:rsidRPr="000E4099" w:rsidRDefault="00C9294D" w:rsidP="00C9294D">
      <w:pPr>
        <w:rPr>
          <w:rFonts w:ascii="宋体" w:eastAsia="宋体" w:hAnsi="宋体"/>
          <w:sz w:val="36"/>
          <w:szCs w:val="36"/>
          <w:lang w:val="en-CA"/>
        </w:rPr>
      </w:pPr>
    </w:p>
    <w:p w14:paraId="6397FE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性情变化的人才是真正活出人的模样了活出人的模样了，他有真理了，他不受人左右；性情变化的人比较稳定比较稳定，他不是一阵冷一阵热，无论在什么环境里他知道该怎样尽好本分，怎样做能满足神。</w:t>
      </w:r>
    </w:p>
    <w:p w14:paraId="59167F4C" w14:textId="77777777" w:rsidR="00C9294D" w:rsidRPr="000E4099" w:rsidRDefault="00C9294D" w:rsidP="00C9294D">
      <w:pPr>
        <w:rPr>
          <w:rFonts w:ascii="宋体" w:eastAsia="宋体" w:hAnsi="宋体"/>
          <w:sz w:val="36"/>
          <w:szCs w:val="36"/>
          <w:lang w:val="en-CA"/>
        </w:rPr>
      </w:pPr>
    </w:p>
    <w:p w14:paraId="4F1E60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性情变化的人不注重外表怎么做，他里面清楚该怎么做能满足神，所以，外表好像显得没多大热心、没做多大事，但他所做的事都有意义、有价值、有实际果效；性情变化的人具备许多真理，从他的看事观点及办事原则上就可以得到证实。</w:t>
      </w:r>
    </w:p>
    <w:p w14:paraId="5B640D94" w14:textId="77777777" w:rsidR="00C9294D" w:rsidRPr="000E4099" w:rsidRDefault="00C9294D" w:rsidP="00C9294D">
      <w:pPr>
        <w:rPr>
          <w:rFonts w:ascii="宋体" w:eastAsia="宋体" w:hAnsi="宋体"/>
          <w:sz w:val="36"/>
          <w:szCs w:val="36"/>
          <w:lang w:val="en-CA"/>
        </w:rPr>
      </w:pPr>
    </w:p>
    <w:p w14:paraId="2869C4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性情变化最主要的是内里的生命有变化了有变化了，是神所发表的真理在他里面作生命了，他里面一些撒但毒素撒但毒素清除了，他的看事观点完全变了，没有一样是与世界的观点相合的。</w:t>
      </w:r>
    </w:p>
    <w:p w14:paraId="7C9BA5A4" w14:textId="77777777" w:rsidR="00C9294D" w:rsidRPr="000E4099" w:rsidRDefault="00C9294D" w:rsidP="00C9294D">
      <w:pPr>
        <w:rPr>
          <w:rFonts w:ascii="宋体" w:eastAsia="宋体" w:hAnsi="宋体"/>
          <w:sz w:val="36"/>
          <w:szCs w:val="36"/>
          <w:lang w:val="en-CA"/>
        </w:rPr>
      </w:pPr>
    </w:p>
    <w:p w14:paraId="7A2E7A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他对大红龙的阴谋与毒素对大红龙的阴谋与毒素完全看透了，他摸着了人生的真谛，所以他的人生价值观人生的价值观改变了价值观改变了，这是最根本的变化，这是性情变化的实质的东西。</w:t>
      </w:r>
    </w:p>
    <w:p w14:paraId="64137090" w14:textId="77777777" w:rsidR="00C9294D" w:rsidRPr="000E4099" w:rsidRDefault="00C9294D" w:rsidP="00C9294D">
      <w:pPr>
        <w:rPr>
          <w:rFonts w:ascii="宋体" w:eastAsia="宋体" w:hAnsi="宋体"/>
          <w:sz w:val="36"/>
          <w:szCs w:val="36"/>
          <w:lang w:val="en-CA"/>
        </w:rPr>
      </w:pPr>
    </w:p>
    <w:p w14:paraId="58D223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他觉得人该怎样活着有意义，该怎样尽人的本分才配称为人，该怎样敬拜神、怎样顺服神、怎样满足神，这是做人的根本，是天经地义的职责天经地</w:t>
      </w:r>
      <w:r w:rsidRPr="000E4099">
        <w:rPr>
          <w:rFonts w:ascii="宋体" w:eastAsia="宋体" w:hAnsi="宋体"/>
          <w:sz w:val="36"/>
          <w:szCs w:val="36"/>
          <w:lang w:val="en-CA"/>
        </w:rPr>
        <w:lastRenderedPageBreak/>
        <w:t>义的职责，要不这么做人就不配称为人，实在是空虚没有意义没有意义，人活着该为满足神活着，为尽好人的本分活着，为尽好本分活着，活出一个有意义的人生，死了也满足，没丝毫后悔，没白活一回。</w:t>
      </w:r>
    </w:p>
    <w:p w14:paraId="10A4C6CA" w14:textId="77777777" w:rsidR="00C9294D" w:rsidRPr="000E4099" w:rsidRDefault="00C9294D" w:rsidP="00C9294D">
      <w:pPr>
        <w:rPr>
          <w:rFonts w:ascii="宋体" w:eastAsia="宋体" w:hAnsi="宋体"/>
          <w:sz w:val="36"/>
          <w:szCs w:val="36"/>
          <w:lang w:val="en-CA"/>
        </w:rPr>
      </w:pPr>
    </w:p>
    <w:p w14:paraId="1C6AF8D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——摘自《基督与教会工人的座谈纪要·外表的改变与性情变化的区别》</w:t>
      </w:r>
    </w:p>
    <w:p w14:paraId="4ED9388E" w14:textId="77777777" w:rsidR="00C9294D" w:rsidRPr="000E4099" w:rsidRDefault="00C9294D" w:rsidP="00C9294D">
      <w:pPr>
        <w:rPr>
          <w:rFonts w:ascii="宋体" w:eastAsia="宋体" w:hAnsi="宋体"/>
          <w:sz w:val="36"/>
          <w:szCs w:val="36"/>
          <w:lang w:val="en-CA"/>
        </w:rPr>
      </w:pPr>
    </w:p>
    <w:p w14:paraId="7E5B81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对性情变化之人的定义中看见了性情变化的具体表现和活出。其实很多的真理术语都是相关联的，比如：“性情变化的人、明白真理的人、被成全的人”等等都是指人信神得着生命、成为神眼中合格的受造之物说的，因为造物主要把他的生命作到我们里面，使我们活出神的荣耀、彰显。而且要达到这样的果效，还是比较有些难度，又较为复杂，因为人与神的距离太远了，人经撒但败坏六千年了，你想想神的经营计划分三步作工与撒但进行了长达六千年的争战，尤其是在末了的时代神在中华大陆的作工二十四年教会建造结束以后，一检验显明了多数的敌基督和糊涂虫；只有众长子开始了国度建造并且逐步的带出了一班得胜者，打败了敌基督，带来了国度建造的工作，</w:t>
      </w:r>
      <w:r w:rsidRPr="000E4099">
        <w:rPr>
          <w:rFonts w:ascii="宋体" w:eastAsia="宋体" w:hAnsi="宋体"/>
          <w:sz w:val="36"/>
          <w:szCs w:val="36"/>
          <w:lang w:val="en-CA"/>
        </w:rPr>
        <w:lastRenderedPageBreak/>
        <w:t>当众长子中的第一位下监之后，随之多人被抓，洗脑之后绝大多数人成了犹大、敌基督、假信徒，也就是成了神的叛逆者；当第二位出来作工不久被抓之后一些和他同时被抓的人也是如此；借着第三位的显明，他出来作工带来了三步作工的、事实的、谜底的揭秘工作，揭开了七印打开了许多人未曾知道的奥秘，也只有这个揭秘的工作开展之后才会相继出现一批对神有认识的人才，就是三步工作的事实的见证人。就是神说的一班得胜者，这班三步作工的事实的见证人才是真正的性情变化的一班人，这一班人是因着第三位带来的揭开七印打开书卷的新作工，他们的灵被神新的作工给点活了，他们的人生观价值观发生了实质性的改变，他们能不为肉体不为家庭而为神的工作尽上全力。你看这难度有多大？就如神说：“ 神在中华大陆的工作相当于神开天辟地的工作，把所有的人都脱胎换骨，让人的所有一切都得更换，因为在这些人身上没有可取的部分，太令人痛心了。 ” ——摘自《话·卷一 神的显现与作工·路......六》</w:t>
      </w:r>
    </w:p>
    <w:p w14:paraId="177ECE90" w14:textId="77777777" w:rsidR="00C9294D" w:rsidRPr="000E4099" w:rsidRDefault="00C9294D" w:rsidP="00C9294D">
      <w:pPr>
        <w:rPr>
          <w:rFonts w:ascii="宋体" w:eastAsia="宋体" w:hAnsi="宋体"/>
          <w:sz w:val="36"/>
          <w:szCs w:val="36"/>
          <w:lang w:val="en-CA"/>
        </w:rPr>
      </w:pPr>
    </w:p>
    <w:p w14:paraId="76C734D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从神话中我们可以看见这其中的难度确实不小，因为神说：“ 在这些人身上没有可取的部分，太令人痛</w:t>
      </w:r>
      <w:r w:rsidRPr="000E4099">
        <w:rPr>
          <w:rFonts w:ascii="宋体" w:eastAsia="宋体" w:hAnsi="宋体"/>
          <w:sz w:val="36"/>
          <w:szCs w:val="36"/>
          <w:lang w:val="en-CA"/>
        </w:rPr>
        <w:lastRenderedPageBreak/>
        <w:t>心了 ”但是即便如此神还是以他独一无二的权柄和智慧作成了一班真心敬拜他愿意体贴他心意的信他之人，这个果效虽然现在还不是很完美，但是已经是初见成效了；为了更好理解这个结果，我打一个不太恰当的例子：好比造物主是发电厂，发出来的特高压电通过基督把特高压电变成380伏的电压；也就是基督把天上的天规诫命变成真理发表出来供应给跟随神的这些人。通俗的来讲就是如果把380伏的电直接输送给用户使用的话，电压太大无法使用，那就再通过变电站把电压变成220伏用户就可以正常的使用了；也就是说基督发表真理之后人还是不能完全明白弄通弄懂，那神再兴起众长子借着他们对真理的经历体验与对神作工的认识还有他们活出的实际再带领众子子民进入实际，这就相当于众长子把380伏的电压变成了220伏输送到用户家里，哎，用户的家电就能和220伏的电压接轨了，就可以正常的使用家电了：电灯能亮了，洗衣机能洗衣服了，其他家用电器就都可以为人服务了；这就是为什么神要兴起众长子来作成众子子民的真正含义。也就是借着众长子的实际经历与体验把咱们这些真心跟随的人作成合神心意的受造之物，达到这个果效了人就性情变化了。</w:t>
      </w:r>
    </w:p>
    <w:p w14:paraId="5343F839" w14:textId="77777777" w:rsidR="00C9294D" w:rsidRPr="000E4099" w:rsidRDefault="00C9294D" w:rsidP="00C9294D">
      <w:pPr>
        <w:rPr>
          <w:rFonts w:ascii="宋体" w:eastAsia="宋体" w:hAnsi="宋体"/>
          <w:sz w:val="36"/>
          <w:szCs w:val="36"/>
          <w:lang w:val="en-CA"/>
        </w:rPr>
      </w:pPr>
    </w:p>
    <w:p w14:paraId="719678CC" w14:textId="77777777" w:rsidR="00C9294D" w:rsidRPr="000E4099" w:rsidRDefault="00C9294D" w:rsidP="00C9294D">
      <w:pPr>
        <w:rPr>
          <w:rFonts w:ascii="宋体" w:eastAsia="宋体" w:hAnsi="宋体"/>
          <w:sz w:val="36"/>
          <w:szCs w:val="36"/>
          <w:lang w:val="en-CA"/>
        </w:rPr>
      </w:pPr>
    </w:p>
    <w:p w14:paraId="34A51F00" w14:textId="77777777" w:rsidR="00C9294D" w:rsidRPr="000E4099" w:rsidRDefault="00C9294D" w:rsidP="00C9294D">
      <w:pPr>
        <w:rPr>
          <w:rFonts w:ascii="宋体" w:eastAsia="宋体" w:hAnsi="宋体"/>
          <w:sz w:val="36"/>
          <w:szCs w:val="36"/>
          <w:lang w:val="en-CA"/>
        </w:rPr>
      </w:pPr>
    </w:p>
    <w:p w14:paraId="3DA3044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86 你看见神的本体了没有？谈谈实际。</w:t>
      </w:r>
    </w:p>
    <w:p w14:paraId="31E76033" w14:textId="77777777" w:rsidR="00C9294D" w:rsidRPr="000E4099" w:rsidRDefault="00C9294D" w:rsidP="00C9294D">
      <w:pPr>
        <w:rPr>
          <w:rFonts w:ascii="宋体" w:eastAsia="宋体" w:hAnsi="宋体"/>
          <w:sz w:val="36"/>
          <w:szCs w:val="36"/>
          <w:lang w:val="en-CA"/>
        </w:rPr>
      </w:pPr>
    </w:p>
    <w:p w14:paraId="146240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就看人对神的作工有无认识，以往我们都是在基督起初的发表里看到：“本体、基督人、一口一心一灵、众长子”这些名词术语。人领受的都是云里雾里的，有点盲人摸象的意思，好像这几个说法就是与神平起平坐了，难怪很多跟随老师的人一提起老师就好像是神了，直到现在还有太多的顽固分子高举‘双手’宁死也要跟随老师，几乎把老师捧到天上甚至超过基督了；当他们得知第二位被捕签了三书之后又把他踩在脚底下甚至还恨不得踏上几脚 ，说成啥也不能接受，甚至宁死也不接受；经历到现在咱们才有所醒悟，才明白了其实众长子就是代表神作的一步工作，再说的直白一点，就是当时被圣灵使用的一个人，他们只不过是比咱们通灵，对灵里的事比咱们明白的多，他们也是经撒但败坏又蒙了神拯救的一个普通人。接受了第三位作工的弟兄姊妹千万不要和经历跟随老师的那些人一样对待第三位，那样是严重违背神心意的，是大错特错的一种偏差之举；毕竟他们与</w:t>
      </w:r>
      <w:r w:rsidRPr="000E4099">
        <w:rPr>
          <w:rFonts w:ascii="宋体" w:eastAsia="宋体" w:hAnsi="宋体"/>
          <w:sz w:val="36"/>
          <w:szCs w:val="36"/>
          <w:lang w:val="en-CA"/>
        </w:rPr>
        <w:lastRenderedPageBreak/>
        <w:t>神的实质不同，相差万里，这就需要咱们明白神的作工与人的作工，这也是为什么神专门发表了一篇话语： 《 神的作工与人的作工 》</w:t>
      </w:r>
    </w:p>
    <w:p w14:paraId="1853014B" w14:textId="77777777" w:rsidR="00C9294D" w:rsidRPr="000E4099" w:rsidRDefault="00C9294D" w:rsidP="00C9294D">
      <w:pPr>
        <w:rPr>
          <w:rFonts w:ascii="宋体" w:eastAsia="宋体" w:hAnsi="宋体"/>
          <w:sz w:val="36"/>
          <w:szCs w:val="36"/>
          <w:lang w:val="en-CA"/>
        </w:rPr>
      </w:pPr>
    </w:p>
    <w:p w14:paraId="43656A3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篇话里不是神明确的在告诉人该怎样正确对待神的这些作工方式吗？我们已经跟随老师走过来了，也真实的看见老师的说话有很多是没有应验成就的，这不就是神的话与人的交通实质上是有明显的区别吗？这是事实不可否认吧！这就是说对于众长子的作工咱们应当正确对待，他们在作工期间的确是代表神的一部分作工，这个也是事实不可否认。这样交通主要是让咱不要走极端，也不要凭自己的观念想象去衡量神的作工，臆测神的意思，正确的对待圣灵使用的人，在他们身上主要是看背后的导演是怎么导‘这部戏’（就是神自己的经营计划）的，根据‘剧情’的需要每一位众长子不到他‘出镜’（就是出来作工的部分）时，他自己也不知道他该‘出演’（就是作什么工作）什么角色，到需要他出场时他才知道自己该作什么了，因着他们能顺服神的摆布，所以他们在作自己该作的一部分工作时就能轻轻松松的胜任自己的这一部分工作了，你看奇妙不奇妙，所以我们每一个人</w:t>
      </w:r>
      <w:r w:rsidRPr="000E4099">
        <w:rPr>
          <w:rFonts w:ascii="宋体" w:eastAsia="宋体" w:hAnsi="宋体"/>
          <w:sz w:val="36"/>
          <w:szCs w:val="36"/>
          <w:lang w:val="en-CA"/>
        </w:rPr>
        <w:lastRenderedPageBreak/>
        <w:t>都是演员，全能神才是总导演、才是我们的造物主、才是我们的神、我们生命的源头。</w:t>
      </w:r>
    </w:p>
    <w:p w14:paraId="24A7D2BD" w14:textId="77777777" w:rsidR="00C9294D" w:rsidRPr="000E4099" w:rsidRDefault="00C9294D" w:rsidP="00C9294D">
      <w:pPr>
        <w:rPr>
          <w:rFonts w:ascii="宋体" w:eastAsia="宋体" w:hAnsi="宋体"/>
          <w:sz w:val="36"/>
          <w:szCs w:val="36"/>
          <w:lang w:val="en-CA"/>
        </w:rPr>
      </w:pPr>
    </w:p>
    <w:p w14:paraId="554C56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本体，一口一心一灵都是指他们带来的工作与神的经营计划是一，并不是说他们这个人与基督是一样的同等，无论什么时候我们都应铭刻在心这么一个真理——神是独一无二的，即使道成肉身他仍然是独一无二的神自己。</w:t>
      </w:r>
    </w:p>
    <w:p w14:paraId="6CA25543" w14:textId="77777777" w:rsidR="00C9294D" w:rsidRPr="000E4099" w:rsidRDefault="00C9294D" w:rsidP="00C9294D">
      <w:pPr>
        <w:rPr>
          <w:rFonts w:ascii="宋体" w:eastAsia="宋体" w:hAnsi="宋体"/>
          <w:sz w:val="36"/>
          <w:szCs w:val="36"/>
          <w:lang w:val="en-CA"/>
        </w:rPr>
      </w:pPr>
    </w:p>
    <w:p w14:paraId="2AADE1F4" w14:textId="77777777" w:rsidR="00C9294D" w:rsidRPr="000E4099" w:rsidRDefault="00C9294D" w:rsidP="00C9294D">
      <w:pPr>
        <w:rPr>
          <w:rFonts w:ascii="宋体" w:eastAsia="宋体" w:hAnsi="宋体"/>
          <w:sz w:val="36"/>
          <w:szCs w:val="36"/>
          <w:lang w:val="en-CA"/>
        </w:rPr>
      </w:pPr>
    </w:p>
    <w:p w14:paraId="6BC215CB" w14:textId="77777777" w:rsidR="00C9294D" w:rsidRPr="000E4099" w:rsidRDefault="00C9294D" w:rsidP="00C9294D">
      <w:pPr>
        <w:rPr>
          <w:rFonts w:ascii="宋体" w:eastAsia="宋体" w:hAnsi="宋体"/>
          <w:sz w:val="36"/>
          <w:szCs w:val="36"/>
          <w:lang w:val="en-CA"/>
        </w:rPr>
      </w:pPr>
    </w:p>
    <w:p w14:paraId="0FCB09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87 什么是得胜者？</w:t>
      </w:r>
    </w:p>
    <w:p w14:paraId="7B46BD40" w14:textId="77777777" w:rsidR="00C9294D" w:rsidRPr="000E4099" w:rsidRDefault="00C9294D" w:rsidP="00C9294D">
      <w:pPr>
        <w:rPr>
          <w:rFonts w:ascii="宋体" w:eastAsia="宋体" w:hAnsi="宋体"/>
          <w:sz w:val="36"/>
          <w:szCs w:val="36"/>
          <w:lang w:val="en-CA"/>
        </w:rPr>
      </w:pPr>
    </w:p>
    <w:p w14:paraId="63D7292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神话是这样说的：“在国度时代期间要将人彻底作成。征服工作之后人便进入熬炼之中，进入患难之中，在患难之中得胜的站住见证的就是最终被作成的，这些人就是得胜者。”——摘自《话·卷一 神的显现与作工 神的作工与人的实行》</w:t>
      </w:r>
    </w:p>
    <w:p w14:paraId="50527C08" w14:textId="77777777" w:rsidR="00C9294D" w:rsidRPr="000E4099" w:rsidRDefault="00C9294D" w:rsidP="00C9294D">
      <w:pPr>
        <w:rPr>
          <w:rFonts w:ascii="宋体" w:eastAsia="宋体" w:hAnsi="宋体"/>
          <w:sz w:val="36"/>
          <w:szCs w:val="36"/>
          <w:lang w:val="en-CA"/>
        </w:rPr>
      </w:pPr>
    </w:p>
    <w:p w14:paraId="076D27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走到今天多数的人也明白，就是众长子带着咱们一路走来，从假带领敌基督的打压、捆绑中挣脱出来，直到进入爱神时代的人，也就是祭司弟兄2014年7月3号的讲道交通《在末后的日子神选民该怎样为神站住见证》中宣布了神在中国作成了一班得胜者，这些人中间有长子、众子、子民、还有忠心的效力者。不错，这话直到今天才逐步的往上应验了。而且真正的得胜者就在众长子带领的爱神时代里产生的。可你要知道究竟除了能从这患难的关卡中一路走过来，还要具备什么条件才是真正的得胜者呢？咱谈谈这个话题：能从众长子带领的一道道的关卡中走过来就是认识神、认识真理的人了。这样你才能超脱三方面的黑暗权势，第一方面：自身的黑暗权势，也就是咱自己身上的大红龙毒素、撒但的看事观点与处世哲学；第二方面：就是会分辨假带领敌基督，而且能够打败、超脱他们的黑暗权势，不受地位的捆绑与辖制；第三方面：就是大红龙的黑暗权势，也就是能经得住它的洗脑并且超脱死荫与牢狱的辖制，能过了这三方面的关卡，才能称得上是真正意义上的得胜者了。这三方面哪一方面比较难？你能超脱几方面呢？如果这三方面都能超脱了，那你就成为真正意义上的得胜者了，你有信心吗？</w:t>
      </w:r>
    </w:p>
    <w:p w14:paraId="01A2AECF" w14:textId="77777777" w:rsidR="00C9294D" w:rsidRPr="000E4099" w:rsidRDefault="00C9294D" w:rsidP="00C9294D">
      <w:pPr>
        <w:rPr>
          <w:rFonts w:ascii="宋体" w:eastAsia="宋体" w:hAnsi="宋体"/>
          <w:sz w:val="36"/>
          <w:szCs w:val="36"/>
          <w:lang w:val="en-CA"/>
        </w:rPr>
      </w:pPr>
    </w:p>
    <w:p w14:paraId="5918F5A4" w14:textId="77777777" w:rsidR="00C9294D" w:rsidRPr="000E4099" w:rsidRDefault="00C9294D" w:rsidP="00C9294D">
      <w:pPr>
        <w:rPr>
          <w:rFonts w:ascii="宋体" w:eastAsia="宋体" w:hAnsi="宋体"/>
          <w:sz w:val="36"/>
          <w:szCs w:val="36"/>
          <w:lang w:val="en-CA"/>
        </w:rPr>
      </w:pPr>
    </w:p>
    <w:p w14:paraId="2D9488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88 什么是真带领？</w:t>
      </w:r>
    </w:p>
    <w:p w14:paraId="36452F01" w14:textId="77777777" w:rsidR="00C9294D" w:rsidRPr="000E4099" w:rsidRDefault="00C9294D" w:rsidP="00C9294D">
      <w:pPr>
        <w:rPr>
          <w:rFonts w:ascii="宋体" w:eastAsia="宋体" w:hAnsi="宋体"/>
          <w:sz w:val="36"/>
          <w:szCs w:val="36"/>
          <w:lang w:val="en-CA"/>
        </w:rPr>
      </w:pPr>
    </w:p>
    <w:p w14:paraId="1728FC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说：“在以前，曾经有人预言过“五个聪明的童女，五个愚拙的童女”，虽然预言并不准确，但并不是完全错误，所以我可以给你们作点解释。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童</w:t>
      </w:r>
      <w:r w:rsidRPr="000E4099">
        <w:rPr>
          <w:rFonts w:ascii="宋体" w:eastAsia="宋体" w:hAnsi="宋体"/>
          <w:sz w:val="36"/>
          <w:szCs w:val="36"/>
          <w:lang w:val="en-CA"/>
        </w:rPr>
        <w:lastRenderedPageBreak/>
        <w:t>女”。”——摘自《话·卷一 神的显现与作工 基督起初的发表 第一百一十六篇》</w:t>
      </w:r>
    </w:p>
    <w:p w14:paraId="1A5A4B87" w14:textId="77777777" w:rsidR="00C9294D" w:rsidRPr="000E4099" w:rsidRDefault="00C9294D" w:rsidP="00C9294D">
      <w:pPr>
        <w:rPr>
          <w:rFonts w:ascii="宋体" w:eastAsia="宋体" w:hAnsi="宋体"/>
          <w:sz w:val="36"/>
          <w:szCs w:val="36"/>
          <w:lang w:val="en-CA"/>
        </w:rPr>
      </w:pPr>
    </w:p>
    <w:p w14:paraId="151034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从神话里看见神在中国要得着五个‘得力助手’，也就是咱现在也知道神在中国这次要作成五个真带领，那究竟达到什么条件了才是真带领呢？首先咱得明白只有达到认识神明白了真理，有实际活出的带领才是真带领，这是一点不差的。你想为什么在爱神时代以前的带领在神作工拔高之后都成了假带领敌基督呢？原因就是不认识神，不明白真理。人如果不认识神，不明白真理，在人看你做的再好，神说你仍然是抵挡神的人。仍然是瞎子领瞎子一同掉在无底深坑里。认识神明白真理，通俗地说就是能分辨清有真理实际的人和讲道理的人。也就是明白性情变化的路以及细节，也就是真理的真谛“以柔克刚、以爱感人”，而不是以道理强行压制或强行灌输；让弟兄姊妹是佩服你的活出，而不是服气你的恩赐；让弟兄姊妹喜欢与你接触而不是躲着你怕和你见面；这是有本质的区别的。在外表的果效上也并不是比假带领带的多好、果效多大、外表仪式多活跃，并不是这么看的。主要就是能和睦相处、公平相处、不打内战，让</w:t>
      </w:r>
      <w:r w:rsidRPr="000E4099">
        <w:rPr>
          <w:rFonts w:ascii="宋体" w:eastAsia="宋体" w:hAnsi="宋体"/>
          <w:sz w:val="36"/>
          <w:szCs w:val="36"/>
          <w:lang w:val="en-CA"/>
        </w:rPr>
        <w:lastRenderedPageBreak/>
        <w:t>真理掌权。仰慕地位的风气会越来越小，教会里弟兄姊妹会感觉越来越民主释放，规条越来越少，出现了好的风气，弟兄姊妹见面就谈真理、讲变化。使得人人都愿意背叛自己里面的撒但毒素，愿意以死羞辱那老撒但与神的仇敌。也就是激发起人对神的爱了。正如神话诗歌里唱的：“人早将浑身的力量都准备好，将全部的心血、全部的代价都为此奉献......”真带领作工就是能达到这样的果效才称得上是神的‘得力助手’，这样的果效出来了就达到神说的：‘子民越成熟大红龙越垮台’，这就是有神带领与祝福的真正的教会和真正敬拜神的一班人。</w:t>
      </w:r>
    </w:p>
    <w:p w14:paraId="29BA6CF6" w14:textId="77777777" w:rsidR="00C9294D" w:rsidRPr="000E4099" w:rsidRDefault="00C9294D" w:rsidP="00C9294D">
      <w:pPr>
        <w:rPr>
          <w:rFonts w:ascii="宋体" w:eastAsia="宋体" w:hAnsi="宋体"/>
          <w:sz w:val="36"/>
          <w:szCs w:val="36"/>
          <w:lang w:val="en-CA"/>
        </w:rPr>
      </w:pPr>
    </w:p>
    <w:p w14:paraId="6FF2F321" w14:textId="77777777" w:rsidR="00C9294D" w:rsidRPr="000E4099" w:rsidRDefault="00C9294D" w:rsidP="00C9294D">
      <w:pPr>
        <w:rPr>
          <w:rFonts w:ascii="宋体" w:eastAsia="宋体" w:hAnsi="宋体"/>
          <w:sz w:val="36"/>
          <w:szCs w:val="36"/>
          <w:lang w:val="en-CA"/>
        </w:rPr>
      </w:pPr>
    </w:p>
    <w:p w14:paraId="56662A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89 什么是遵行神旨意？</w:t>
      </w:r>
    </w:p>
    <w:p w14:paraId="286838AC" w14:textId="77777777" w:rsidR="00C9294D" w:rsidRPr="000E4099" w:rsidRDefault="00C9294D" w:rsidP="00C9294D">
      <w:pPr>
        <w:rPr>
          <w:rFonts w:ascii="宋体" w:eastAsia="宋体" w:hAnsi="宋体"/>
          <w:sz w:val="36"/>
          <w:szCs w:val="36"/>
          <w:lang w:val="en-CA"/>
        </w:rPr>
      </w:pPr>
    </w:p>
    <w:p w14:paraId="4152F3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多数人都认为传扬神的福音，外表的跑路花费付出这就是遵行神的旨意，可是恩典时代保罗传扬耶稣的福音跑了多半个地球，神却不称许并且揭露解剖保罗走的是失败的路，他这样的花费付出为什么最后落得个抵挡神受惩罚的下场？究其原因就是因为人并不明白什么是真正的 遵行神 的 旨意 ？ 我们都知道 在</w:t>
      </w:r>
      <w:r w:rsidRPr="000E4099">
        <w:rPr>
          <w:rFonts w:ascii="宋体" w:eastAsia="宋体" w:hAnsi="宋体"/>
          <w:sz w:val="36"/>
          <w:szCs w:val="36"/>
          <w:lang w:val="en-CA"/>
        </w:rPr>
        <w:lastRenderedPageBreak/>
        <w:t>《圣经·新约》马 太福音： 7:21-7:23 记载了 主耶稣曾经说过的话：“ 凡称呼我‘主啊，主啊’的人，不能都进天国；惟独遵行我天父旨意的人，才能进去。 当那日，必有许多人对我说：‘主啊，主啊，我们不是奉你的名传道，奉你的名赶鬼，奉你的名行许多异能吗？’我就明明地告诉他们说：‘我从来不认识你们，你们这些作恶的人，离开我去吧！’ ”</w:t>
      </w:r>
    </w:p>
    <w:p w14:paraId="264CC27E" w14:textId="77777777" w:rsidR="00C9294D" w:rsidRPr="000E4099" w:rsidRDefault="00C9294D" w:rsidP="00C9294D">
      <w:pPr>
        <w:rPr>
          <w:rFonts w:ascii="宋体" w:eastAsia="宋体" w:hAnsi="宋体"/>
          <w:sz w:val="36"/>
          <w:szCs w:val="36"/>
          <w:lang w:val="en-CA"/>
        </w:rPr>
      </w:pPr>
    </w:p>
    <w:p w14:paraId="69CE16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全能神说：“ 你们都应明白，不遵行神旨意的人同样都要受惩罚的，这是任何一个人都不能改变的。所以，受惩罚的人都是因着神的公义而受惩罚的，是因着他们自己作恶多端而遭到了报应。 ” ——摘自《话·卷一 神的显现与作工·当为你的归宿预备足够的善行》</w:t>
      </w:r>
    </w:p>
    <w:p w14:paraId="223CEFA3" w14:textId="77777777" w:rsidR="00C9294D" w:rsidRPr="000E4099" w:rsidRDefault="00C9294D" w:rsidP="00C9294D">
      <w:pPr>
        <w:rPr>
          <w:rFonts w:ascii="宋体" w:eastAsia="宋体" w:hAnsi="宋体"/>
          <w:sz w:val="36"/>
          <w:szCs w:val="36"/>
          <w:lang w:val="en-CA"/>
        </w:rPr>
      </w:pPr>
    </w:p>
    <w:p w14:paraId="16C211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从神的这些话中我们首先该揣摩什么是神的旨意？我们怎样实行才是遵行神的旨意？为什么恩典时代许多人奉主的 名传道、赶鬼、行许多异能，主耶稣却定罪他们是作恶的人？为什么‘ 奉主的 名传道、赶鬼、行许多异能’不是 遵行 神的旨意反而是恶呢？</w:t>
      </w:r>
      <w:r w:rsidRPr="000E4099">
        <w:rPr>
          <w:rFonts w:ascii="宋体" w:eastAsia="宋体" w:hAnsi="宋体"/>
          <w:sz w:val="36"/>
          <w:szCs w:val="36"/>
          <w:lang w:val="en-CA"/>
        </w:rPr>
        <w:lastRenderedPageBreak/>
        <w:t>其实早在恩典时代主耶稣就告诉人神的旨意是什么了，在《圣经·新约》马太福音8:21-:22 有记载：又有一个门徒对耶稣说：“主啊，容我先回去埋葬我的父亲。”耶稣说：“ 任凭死人埋葬他们的死人，你跟从我吧！ ”</w:t>
      </w:r>
    </w:p>
    <w:p w14:paraId="2E2F4B1D" w14:textId="77777777" w:rsidR="00C9294D" w:rsidRPr="000E4099" w:rsidRDefault="00C9294D" w:rsidP="00C9294D">
      <w:pPr>
        <w:rPr>
          <w:rFonts w:ascii="宋体" w:eastAsia="宋体" w:hAnsi="宋体"/>
          <w:sz w:val="36"/>
          <w:szCs w:val="36"/>
          <w:lang w:val="en-CA"/>
        </w:rPr>
      </w:pPr>
    </w:p>
    <w:p w14:paraId="67616E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咱们想一想为什么主耶稣要说：“ 任凭死人埋葬他们的死人” 这样的话呢？从这两个地方看：主所定罪的恶和他的旨意已经很清楚的告诉人了，从我们跟随神末世作工经历了三十多年从神末世发表的话语和他的作工中我们可以确定恩典时代主耶稣作了钉十字架的工作，作了人类的赎罪祭，第一次道成肉身以罪身的形象与人同吃同住同生活三十三年半为人类作了 遵行 神的旨意的标杆，并且明确的告诉人 遵行 神的旨意就是需要跟随他的人撇下一切跟从神，并且说‘ 死人埋葬他们的死人 ’，这不是在告诉人活着的人是‘活死人’吗？只不过是活着的‘死人’埋葬死去的死人而已；活着的‘死人’不过是比死去的死人多了一口气息；全能神说：“ 在我的里面一切得以安息，一切得以自由，凡是在我以外的都不能得以自由、得以喜乐，因我的灵不在这些人身上，这些人称</w:t>
      </w:r>
      <w:r w:rsidRPr="000E4099">
        <w:rPr>
          <w:rFonts w:ascii="宋体" w:eastAsia="宋体" w:hAnsi="宋体"/>
          <w:sz w:val="36"/>
          <w:szCs w:val="36"/>
          <w:lang w:val="en-CA"/>
        </w:rPr>
        <w:lastRenderedPageBreak/>
        <w:t>之为无灵的死人。而在我里面的我称之为有灵的活人，是属于我的，必归于我的宝座。凡是效力的、凡是属魔鬼的都是无灵的死人，都得废去归于乌有，这个是我经营计划的奥秘，是我经营计划中人测不透的，但又是向所有的人公开的。 ” ——摘自《话·卷一 神的显现与作工 ·基督起初的发表 第一百零八篇》</w:t>
      </w:r>
    </w:p>
    <w:p w14:paraId="1FC5E75E" w14:textId="77777777" w:rsidR="00C9294D" w:rsidRPr="000E4099" w:rsidRDefault="00C9294D" w:rsidP="00C9294D">
      <w:pPr>
        <w:rPr>
          <w:rFonts w:ascii="宋体" w:eastAsia="宋体" w:hAnsi="宋体"/>
          <w:sz w:val="36"/>
          <w:szCs w:val="36"/>
          <w:lang w:val="en-CA"/>
        </w:rPr>
      </w:pPr>
    </w:p>
    <w:p w14:paraId="0649D4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从神话中我们可以看到主耶稣当时说的‘ 任凭死人埋葬他们的死人 ’是指什么了吧？神说：“ 作为一个事奉神的人，在信神的路上受了挫折，这是所有信神的人所走的路，是我们所有的人脚下所踏之路，从此正式开始了我们信神的生涯，正式拉开了人生的序幕，走上了人生的正道，也可以说，走上了神与人同生活的、正常人所走的正道。作为一个站在神面前事奉神的人，可以说，作为一个在圣殿穿祭司袍、带有神尊严、带有神权柄威严的人，我向所有的人表态，说得明白一点就是：我以神的荣颜为荣耀，以神的经营计划为核心，不求来世得百倍，只求今世遵行神旨意，让神在地因着我的肉身所尽的微薄之力得享荣耀中的万分之一，这是我的唯一心愿，在我的认为之</w:t>
      </w:r>
      <w:r w:rsidRPr="000E4099">
        <w:rPr>
          <w:rFonts w:ascii="宋体" w:eastAsia="宋体" w:hAnsi="宋体"/>
          <w:sz w:val="36"/>
          <w:szCs w:val="36"/>
          <w:lang w:val="en-CA"/>
        </w:rPr>
        <w:lastRenderedPageBreak/>
        <w:t>中，这就是我唯一的精神寄托，我认为这是一个活在肉身中而且满有情感的人该留的“遗言”，这正是我今天脚下所踩之路。......所以，因着以往我的所作所为，加上神在我身上作的征服工作，我此时才对人的本质有了更深的认识，之后，对我自己才有了一个最低要求标准：只求遵行神旨意，尽到所能，良心无亏欠。我不管其他事奉神的人对自己是什么要求，总之，我是横下一条心来遵行神旨意，这就是我——一个被神拯救、蒙神爱恋、受神击打的，在神面前事奉神的一个受造之物的自白书，一个蒙神看顾、保守、眷爱，被神重用的人的自白书。从此之后，以此为路走下去，直至完成神所托付的重任。但在我看来，此后的“路终”就在眼前了，因为神的工作已作完了，人所能做到的就只不过到今天为止罢了。 ” ——摘自《话·卷一 神的显现与作工 ·路 ...... 一 》</w:t>
      </w:r>
    </w:p>
    <w:p w14:paraId="595D5959" w14:textId="77777777" w:rsidR="00C9294D" w:rsidRPr="000E4099" w:rsidRDefault="00C9294D" w:rsidP="00C9294D">
      <w:pPr>
        <w:rPr>
          <w:rFonts w:ascii="宋体" w:eastAsia="宋体" w:hAnsi="宋体"/>
          <w:sz w:val="36"/>
          <w:szCs w:val="36"/>
          <w:lang w:val="en-CA"/>
        </w:rPr>
      </w:pPr>
    </w:p>
    <w:p w14:paraId="6D39A2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末世神重返肉身生活在我们中间再次给我们立了 遵行 神的旨意的标杆，从而咱也明白了基督的职分就是 遵行 神的旨意；而众长子的天职就是带领得胜者走 遵行 神的旨意的路，这都是神的命定，也是咱们每个人不可推卸的责任，与该站起来超脱家庭世俗的</w:t>
      </w:r>
      <w:r w:rsidRPr="000E4099">
        <w:rPr>
          <w:rFonts w:ascii="宋体" w:eastAsia="宋体" w:hAnsi="宋体"/>
          <w:sz w:val="36"/>
          <w:szCs w:val="36"/>
          <w:lang w:val="en-CA"/>
        </w:rPr>
        <w:lastRenderedPageBreak/>
        <w:t>缠累在神的经营工作中完成好各自的使命；这就看到准确的神的旨意就是带领更多的人来到神面前接受神的拯救，最终达到让受造的人类明白神拯救人的良苦用心与神对人类爱的心意，带领更多的人来认识神、敬拜神，明白真理得着真理，使那些真正追求真理的弟兄姊妹得着从神来的救恩，早日脱离撒但的黑暗权势，认识大红龙抵挡神、与神对抗的丑恶嘴脸，认识它千百年来对人的摧残、蹂躏与践踏，识破它的各种诡计和花招，从而奋起与它彻底决裂，来到造物主面前享受神对人类全部的爱。这样就有了许多 遵行 神旨意的细节了，不但是要你外表传扬神的福音，更主要的是能从灵里根据神话看人看事做人做事，以真理为自己活着的准则，用自己活出的实际来见证神、彰显神、荣耀神、敬拜神、爱神，就如众长子把 神的‘仇敌’变成了神的知心人，这就是 遵行 神的旨意了。</w:t>
      </w:r>
    </w:p>
    <w:p w14:paraId="571AA817" w14:textId="77777777" w:rsidR="00C9294D" w:rsidRPr="000E4099" w:rsidRDefault="00C9294D" w:rsidP="00C9294D">
      <w:pPr>
        <w:rPr>
          <w:rFonts w:ascii="宋体" w:eastAsia="宋体" w:hAnsi="宋体"/>
          <w:sz w:val="36"/>
          <w:szCs w:val="36"/>
          <w:lang w:val="en-CA"/>
        </w:rPr>
      </w:pPr>
    </w:p>
    <w:p w14:paraId="34AF53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分享两首神话诗歌：166　 神如何定人的归宿</w:t>
      </w:r>
    </w:p>
    <w:p w14:paraId="452C949D" w14:textId="77777777" w:rsidR="00C9294D" w:rsidRPr="000E4099" w:rsidRDefault="00C9294D" w:rsidP="00C9294D">
      <w:pPr>
        <w:rPr>
          <w:rFonts w:ascii="宋体" w:eastAsia="宋体" w:hAnsi="宋体"/>
          <w:sz w:val="36"/>
          <w:szCs w:val="36"/>
          <w:lang w:val="en-CA"/>
        </w:rPr>
      </w:pPr>
    </w:p>
    <w:p w14:paraId="5A4E16C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神定规人的归宿不是根据其年岁大小，不是根据其资格老幼，也不是根据其受苦多少，更不是根据其</w:t>
      </w:r>
      <w:r w:rsidRPr="000E4099">
        <w:rPr>
          <w:rFonts w:ascii="宋体" w:eastAsia="宋体" w:hAnsi="宋体"/>
          <w:sz w:val="36"/>
          <w:szCs w:val="36"/>
          <w:lang w:val="en-CA"/>
        </w:rPr>
        <w:lastRenderedPageBreak/>
        <w:t>可怜的程度，而是根据其有无真理，除此以外别无选择呀。你们都应明白不遵行神旨意的人都要受惩罚，这是任何人都不能改变的。所以受惩罚的人都是因着呀因着神的公义受惩罚，是因着他们作恶多端作恶多端而遭到报应。</w:t>
      </w:r>
    </w:p>
    <w:p w14:paraId="00CD0F5D" w14:textId="77777777" w:rsidR="00C9294D" w:rsidRPr="000E4099" w:rsidRDefault="00C9294D" w:rsidP="00C9294D">
      <w:pPr>
        <w:rPr>
          <w:rFonts w:ascii="宋体" w:eastAsia="宋体" w:hAnsi="宋体"/>
          <w:sz w:val="36"/>
          <w:szCs w:val="36"/>
          <w:lang w:val="en-CA"/>
        </w:rPr>
      </w:pPr>
    </w:p>
    <w:p w14:paraId="55D31D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端而遭到报应。</w:t>
      </w:r>
    </w:p>
    <w:p w14:paraId="1F180DDC" w14:textId="77777777" w:rsidR="00C9294D" w:rsidRPr="000E4099" w:rsidRDefault="00C9294D" w:rsidP="00C9294D">
      <w:pPr>
        <w:rPr>
          <w:rFonts w:ascii="宋体" w:eastAsia="宋体" w:hAnsi="宋体"/>
          <w:sz w:val="36"/>
          <w:szCs w:val="36"/>
          <w:lang w:val="en-CA"/>
        </w:rPr>
      </w:pPr>
    </w:p>
    <w:p w14:paraId="78D86B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——摘自《话在肉身显现·当为你的归宿预备足够的善行》</w:t>
      </w:r>
    </w:p>
    <w:p w14:paraId="21A7422F" w14:textId="77777777" w:rsidR="00C9294D" w:rsidRPr="000E4099" w:rsidRDefault="00C9294D" w:rsidP="00C9294D">
      <w:pPr>
        <w:rPr>
          <w:rFonts w:ascii="宋体" w:eastAsia="宋体" w:hAnsi="宋体"/>
          <w:sz w:val="36"/>
          <w:szCs w:val="36"/>
          <w:lang w:val="en-CA"/>
        </w:rPr>
      </w:pPr>
    </w:p>
    <w:p w14:paraId="28A2CE6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379　 苦难深重的人哪当奋起</w:t>
      </w:r>
    </w:p>
    <w:p w14:paraId="08D62523" w14:textId="77777777" w:rsidR="00C9294D" w:rsidRPr="000E4099" w:rsidRDefault="00C9294D" w:rsidP="00C9294D">
      <w:pPr>
        <w:rPr>
          <w:rFonts w:ascii="宋体" w:eastAsia="宋体" w:hAnsi="宋体"/>
          <w:sz w:val="36"/>
          <w:szCs w:val="36"/>
          <w:lang w:val="en-CA"/>
        </w:rPr>
      </w:pPr>
    </w:p>
    <w:p w14:paraId="1A5B54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几千年来的污秽之地，肮脏得目不忍睹，惨</w:t>
      </w:r>
      <w:r w:rsidRPr="000E4099">
        <w:rPr>
          <w:rFonts w:ascii="宋体" w:eastAsia="宋体" w:hAnsi="宋体"/>
          <w:sz w:val="36"/>
          <w:szCs w:val="36"/>
          <w:lang w:val="en-CA"/>
        </w:rPr>
        <w:lastRenderedPageBreak/>
        <w:t>状遍地（惨状遍地），幽魂到处横行，招摇撞骗，将鬼城践踏得死尸遍地（死尸遍地），腐烂之气遍布全地上空，魔鬼将人捆得结结实实，将天下之态搅得暗天昏地！恶魔将神工作拦阻得滴水不漏，将人类勾引得昏迷不醒（昏迷不醒）。真正的自由、合法的权益在哪里？公平在哪里？安慰在哪里（安慰在哪里）？为何用花招欺骗神的百姓？为何压制神的到来？为何为何将神追杀得无枕头之地？</w:t>
      </w:r>
    </w:p>
    <w:p w14:paraId="3CCB7990" w14:textId="77777777" w:rsidR="00C9294D" w:rsidRPr="000E4099" w:rsidRDefault="00C9294D" w:rsidP="00C9294D">
      <w:pPr>
        <w:rPr>
          <w:rFonts w:ascii="宋体" w:eastAsia="宋体" w:hAnsi="宋体"/>
          <w:sz w:val="36"/>
          <w:szCs w:val="36"/>
          <w:lang w:val="en-CA"/>
        </w:rPr>
      </w:pPr>
    </w:p>
    <w:p w14:paraId="65035C8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这鬼城的人怎能看见过神？哪里享受过神的可爱（神的可爱）？怎能不叫人气愤不止？千古的仇恨集聚心头（集聚心头），万古的罪恶记在心头，怎能不叫人恨恶？为神报仇雪恨，将神的仇敌彻底灭绝。</w:t>
      </w:r>
    </w:p>
    <w:p w14:paraId="4D02AC38" w14:textId="77777777" w:rsidR="00C9294D" w:rsidRPr="000E4099" w:rsidRDefault="00C9294D" w:rsidP="00C9294D">
      <w:pPr>
        <w:rPr>
          <w:rFonts w:ascii="宋体" w:eastAsia="宋体" w:hAnsi="宋体"/>
          <w:sz w:val="36"/>
          <w:szCs w:val="36"/>
          <w:lang w:val="en-CA"/>
        </w:rPr>
      </w:pPr>
    </w:p>
    <w:p w14:paraId="7A95CB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副歌：人早将浑身力量准备好，将全部心血奉献，使被蒙蔽的苦难人从痛苦中奋起；人早将浑身力量准备好，将全部心血奉献，使被蒙蔽的苦难人背叛这老恶魔！</w:t>
      </w:r>
    </w:p>
    <w:p w14:paraId="5F9E1184" w14:textId="77777777" w:rsidR="00C9294D" w:rsidRPr="000E4099" w:rsidRDefault="00C9294D" w:rsidP="00C9294D">
      <w:pPr>
        <w:rPr>
          <w:rFonts w:ascii="宋体" w:eastAsia="宋体" w:hAnsi="宋体"/>
          <w:sz w:val="36"/>
          <w:szCs w:val="36"/>
          <w:lang w:val="en-CA"/>
        </w:rPr>
      </w:pPr>
    </w:p>
    <w:p w14:paraId="4E12EA1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——摘自《话在肉身显现·作工与进入（八）》</w:t>
      </w:r>
    </w:p>
    <w:p w14:paraId="46AA6458" w14:textId="77777777" w:rsidR="00C9294D" w:rsidRPr="000E4099" w:rsidRDefault="00C9294D" w:rsidP="00C9294D">
      <w:pPr>
        <w:rPr>
          <w:rFonts w:ascii="宋体" w:eastAsia="宋体" w:hAnsi="宋体"/>
          <w:sz w:val="36"/>
          <w:szCs w:val="36"/>
          <w:lang w:val="en-CA"/>
        </w:rPr>
      </w:pPr>
    </w:p>
    <w:p w14:paraId="11D859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90 今天我想问一句弟兄姊妹，得真理难不难？</w:t>
      </w:r>
    </w:p>
    <w:p w14:paraId="33ECE7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27509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多数的人认为难，太难了，简直比登天还难。可是在我看打灵里的仗比打肉体上的仗好打多了，得着真理比肉体上成为英雄人物简单多了，肯定多数人都反对我说的这个观点。今天我劝你先别反对，听我慢慢道来：我首先问你一句，众所周知的邱少云、黄继光和那些钢铁战士，他们虽然为实现自己的理想献出了宝贵的生命。可事实证明了他们付出如此惨重的代价给他们自身带来了什么？他们得着了什么？这个结果想必咱们都知道，这样的付出实际上对他们本人来说并没有一点价值，死后还要下地狱，为什么？因为他们并不是为了正义的事而付出，而且他们生前杀人无数，他们所付出的只是为了维护“统治者”的“枪杆子底下出政权”这一信条，进而使自己成了政治家的炮灰，这个你认同不？至于有人认为他们是打的正义战争，属于正义人士，这只是你的观点，造物的主并不承认，因为除了造物主对人类的拯救工作之外，人间任何一个国家和民族所做的一切都不是真正意义</w:t>
      </w:r>
      <w:r w:rsidRPr="000E4099">
        <w:rPr>
          <w:rFonts w:ascii="宋体" w:eastAsia="宋体" w:hAnsi="宋体"/>
          <w:sz w:val="36"/>
          <w:szCs w:val="36"/>
          <w:lang w:val="en-CA"/>
        </w:rPr>
        <w:lastRenderedPageBreak/>
        <w:t>上的正义之举，更何况是与神为敌的大红龙帝国呢？这些为他们的独裁政权卖命的人怎能称为正义人士呢？这不是颠倒黑白的说法吗？神说：“世上无义人，义人非在世”这是一句真话。</w:t>
      </w:r>
    </w:p>
    <w:p w14:paraId="7F039C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作为一个基督徒更应该根据神话看人看事这才合乎真理的要求标准。那你问没问过上帝，你这样的观点上帝能认同吗？咱们再回头看看灵里的仗，（就是正邪之战）撒但用各种诡计让人背叛神弃绝神，尤其是在大红龙监狱里的这一关，这一关要想站住见证无非就是判你三到七年而已，就这一点代价还有百分之九十的人站立不住。这就让我们看见人被撒但败坏之后人的思想观点、人的人生观价值观是腐朽的、无价值的、是虚空的。就如经历诗歌里说的：“为肉体甘舍性命为真理难舍丝毫”。还有神话说：“你献给我的仅是沙土中的一粒，而你向我索取的竟是黄金万两，你不是无理取闹吗？”----摘自《话  卷一  神的显现与作工  你们的人格太卑贱》和神话这样一对比咱自然就蒙羞了吧？你仔细揣摩过这些问题的根源吗？我和你说实话吧，这里面的根源主要就是三方面：“第一，信的成份不够。第二，真理不透亮。第三，人怕死，怕自己的虚荣脸面地位受到伤害。”你认同不认同我说的这几个观点？不管你是否认同，这</w:t>
      </w:r>
      <w:r w:rsidRPr="000E4099">
        <w:rPr>
          <w:rFonts w:ascii="宋体" w:eastAsia="宋体" w:hAnsi="宋体"/>
          <w:sz w:val="36"/>
          <w:szCs w:val="36"/>
          <w:lang w:val="en-CA"/>
        </w:rPr>
        <w:lastRenderedPageBreak/>
        <w:t>是事实。下面咱们逐一交通这三个问题：</w:t>
      </w:r>
    </w:p>
    <w:p w14:paraId="48A662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一个信的成份不够的问题。信神的成份，在教会建造时期咱们对神的信还是处在朦朦胧胧的半实际半渺茫状态，就像小孩子“初生的牛犊不怕虎”，教会建造结束时在大红龙监狱里站的信心的见证就比较高一些，当人开始经历众长子的起步工作时，特别是还没有走到众长子作的中期和后期的爱神时代的人，他们没有看到神的本体的实质完全显明，也就是没有看到众长子所作的最后完善国度建造的整体工作时，没有吃喝到或者是接受了却没有用心进入众长子揭开小书卷、打开的七印，也就是三步作工事实的谜底这一部分重要的异象，这种状态就如神说的一轮残月挂在天空。所以只有众长子作的工作全部向人显明之时“月亮”才能圆了。也就是真理异象的奥秘人才能完全明白 ，这样才能使你的信心由二分三分变成50-60分了；这样当人认识了神的本体时第一个问题就解决了，连同第二个问题也就解决了。因为神六千年经营计划的一切难点全部解决了，只剩下第三个问题----怕死这个致命的难点也就不是太大的问题了。因《圣经  新约》马太福音10:28耶稣早就告诉过我们：“ 那杀身体不能杀灵魂的，不要怕他们；惟有能把身体和灵魂都灭在地狱里的，正要怕他。”神话</w:t>
      </w:r>
      <w:r w:rsidRPr="000E4099">
        <w:rPr>
          <w:rFonts w:ascii="宋体" w:eastAsia="宋体" w:hAnsi="宋体"/>
          <w:sz w:val="36"/>
          <w:szCs w:val="36"/>
          <w:lang w:val="en-CA"/>
        </w:rPr>
        <w:lastRenderedPageBreak/>
        <w:t>里也说过：“信心就是一根独木桥，贪生怕死难通过，豁出性命能踏实通行。人有胆怯害怕的意念，正是撒但的愚弄……”当人对神的认识越多，对神说的：“相信是因着人对事物的根源与真相的认知与体验的程度与深度而产生的。”</w:t>
      </w:r>
    </w:p>
    <w:p w14:paraId="3215A9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当我们明白了相信的真谛我们对神真实的相信和依靠的信心和决心就会日渐加增，那就一切都好解决了，更何况神这次重返肉身发声说话作工作拯救的是人的灵魂体，只要人能想信神的话，相信人的一切都在神的手中，当人对神的话有了这样的认知与体验之后，判个三年五年七年的就算不了什么了，有了这样的经历认知与体验你还能说灵里的仗比肉体的仗难打吗？其实进入监狱'之后大多数人成了犹大，主要是过不了上面说的这三方面的关卡，说的再确切点，人认为灵里的仗难打是因为人都不通灵罢了，这灵里的仗对于众长子（光明天使）来说太简单了，简直是易如反掌，他们就能得胜撒但大红龙，因为他们通灵，加上他们（背叛者除外）再经历了神末世作的这一步步实实际际的作工之后，实行真理打败撒但大红龙就真不是大的问题了。你不要光喊难，只要你能放下自己的观念想象，真实的依靠神相信神的话会一字不差的在不同时期都会一一应验一一成就，天地废去，神</w:t>
      </w:r>
      <w:r w:rsidRPr="000E4099">
        <w:rPr>
          <w:rFonts w:ascii="宋体" w:eastAsia="宋体" w:hAnsi="宋体"/>
          <w:sz w:val="36"/>
          <w:szCs w:val="36"/>
          <w:lang w:val="en-CA"/>
        </w:rPr>
        <w:lastRenderedPageBreak/>
        <w:t>的话一笔一划都会与人兑现，神在锡安放的这块大石头（众长子）把他这次带来的奥秘里面的真理异象都吃通了，成为你的生命了，打败大红龙、得着真理就水到渠成了。所以只要人在神面前心存敬畏，听话顺服必蒙神的保守，得着真理就真不是太难的事了，比考清华北大或做人类要做的任何一件事情简单容易多了，因为这里面有圣灵作工与神的引导带领。当然神作工结束之时也是各从其类之时，人信神成功与否一方面取决于人自己的选择，另一方面也与人原有的属性有直接的关系，但是不管出于哪一种，神给每个人的机会都是一样的，能否得着主要还是在于人自己所走的路。得着真理了那你就是最幸运的人，得不着真理就会被神又快又猛的作工淘汰了，那你就是一个名符其实的效力者了，这是一点不差的。</w:t>
      </w:r>
    </w:p>
    <w:p w14:paraId="0406B8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神话说：“凡是神定意的事，神要作成的事，在神未作以先，人都看不透，除非神把工作都作完了人方能看见，否则人都是两眼墨黑，什么也看不清。</w:t>
      </w:r>
    </w:p>
    <w:p w14:paraId="10DBFC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如今，神在众教会中又有了新的工作，让所有的一切都顺其自然，真正发挥人的功能，正如神说的“我在万物之中主宰着一切，在万物之中掌管着一切，使万有都顺其自然，都归服在大自然的掌握之下”。不知</w:t>
      </w:r>
      <w:r w:rsidRPr="000E4099">
        <w:rPr>
          <w:rFonts w:ascii="宋体" w:eastAsia="宋体" w:hAnsi="宋体"/>
          <w:sz w:val="36"/>
          <w:szCs w:val="36"/>
          <w:lang w:val="en-CA"/>
        </w:rPr>
        <w:lastRenderedPageBreak/>
        <w:t>你们对“顺其自然”有什么高见，不妨谈谈，我是这样看的：因着是让其祖先领回其家，所以各种各样的、形形色色的人都要出来“演出”。因着是顺其自然，所以就借其原有的东西来发挥其原有的功能，就按着这个规律来随从圣灵的引导。圣灵作工是根据各人里面的情形来借题发挥的，这就叫准确的“神调动万有为其效力”。从此又联系到顺其自然，即使这个人里面是魔鬼的成分，那么神也要借题发挥，在其原有的基础上再加上圣灵的作工，这样足够为神效力的。”----摘自《话  卷一  神的显现与作工  “神向全宇的说话”的奥秘揭示  第三十九篇》</w:t>
      </w:r>
    </w:p>
    <w:p w14:paraId="627BAB89" w14:textId="77777777" w:rsidR="00C9294D" w:rsidRPr="000E4099" w:rsidRDefault="00C9294D" w:rsidP="00C9294D">
      <w:pPr>
        <w:rPr>
          <w:rFonts w:ascii="宋体" w:eastAsia="宋体" w:hAnsi="宋体"/>
          <w:sz w:val="36"/>
          <w:szCs w:val="36"/>
          <w:lang w:val="en-CA"/>
        </w:rPr>
      </w:pPr>
    </w:p>
    <w:p w14:paraId="3D708E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91 对三个众长子中第二个背叛之后的认识：</w:t>
      </w:r>
    </w:p>
    <w:p w14:paraId="22195A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41A9A3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自从知道了第二个使者背叛神之后多数人就出来一个观念说：不是三个众长子吗？神说带着他的众长子回锡安，这三个成两个了，这不是和三个众长子不符而产生冲突了吗？这究竟是怎么回事呢？甚至有的人还因此而对神的作工产生了怀疑，在这里咱们聊一聊这个问题，免得有人对神作的此事不理解而跌倒。</w:t>
      </w:r>
    </w:p>
    <w:p w14:paraId="23DFE4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首先咱知道众长子只是一个荣耀的冠冕，在作工</w:t>
      </w:r>
      <w:r w:rsidRPr="000E4099">
        <w:rPr>
          <w:rFonts w:ascii="宋体" w:eastAsia="宋体" w:hAnsi="宋体"/>
          <w:sz w:val="36"/>
          <w:szCs w:val="36"/>
          <w:lang w:val="en-CA"/>
        </w:rPr>
        <w:lastRenderedPageBreak/>
        <w:t>期间他们是众长子，是天使也是神的使者，当他们的工作作完了，那他们只能是长子，背叛神之后那就成魔鬼了，就如神说：“以后再有人问你：“神是全能的，为什么天使长还能背叛神呢？然后神又将它打到地上允许它败坏人类，这有什么意义呢？”你可以这样说：“这都是神预定范围之内的事，都是最有意义的，人不能完全测透，但从人能领悟到、能达到的程度上就能看出神作得相当有意义了。”这可不是说神一时失手或者是失控没办法了，然后就将计就计，“反正也是背叛了，背叛就背叛吧，让它败坏人类之后我再拯救人类”，绝对不是那么回事！人起码应该知道，这是神经营计划范围之内的事。什么计划呢？第一步先有天使长，第二步天使长背叛，第三步天使长背叛之后来到人中间败坏人类，接着神就作他经营人类的工作。人信神得明白神经营计划的异象，有些人对这方面的真理总是不明白，他总是感觉有很多解不开的矛盾，不明白他就不踏实，不踏实就走不动，人就是这样难办。现在经过交通这事明白了吧？先有了天使长，之后神就有计划了，盘算着什么时候它开始背叛，借着一些什么事逐步地背叛，这都是有过程的，当然不能像文字说得这么简单。” ----摘自神的交通第三十八篇《要认识神的全能才有真实的信》</w:t>
      </w:r>
    </w:p>
    <w:p w14:paraId="5F488C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咱以前交通过：“在天上的天使还没有作成全的工作，这次是顺便带下来几个，一方面是借着他们作成众子子民。另一方面是借着这一次成全他们。”你再想想，人家天使成全的成功率就很高呀！三个众长子就能成全两个呀，作人类一百个也成全不了一个，这是事实吧！更何况还有个被神成全的祭司弟兄呀，人家更是光明天使啊。再说这个李少华，即使从天上下来时没有背叛神，可他妈生了他之后，神就借着他妈告知天下人他要背叛神，这也是事实呀。还有以往神说：“所以，为神效力的人、为神出力的人太多了，就包括敌基督、恶人都能做到，就如保罗。”</w:t>
      </w:r>
    </w:p>
    <w:p w14:paraId="7D4A32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----摘自神的交通  第二百零二篇《什么是追求真理  二》</w:t>
      </w:r>
    </w:p>
    <w:p w14:paraId="226DF4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话中我们可以看到人人都可以为神效力，即使是魔鬼，神给他加上个圣灵作工他也可以为神效力呀！再进一步说：“三个众长子其实就是当时神兴起的三个圣灵使用的人”。历代以来圣灵使用的人很多都没有得到神最终的称许，比如：摩西，眼望迦南美地却没能进去，还有为耶稣铺路七年的约翰，他们也只是在神的经营计划中效了一步力，对吧！这也是事实。神的智慧太高了，人无法测透，所以咱不能死</w:t>
      </w:r>
      <w:r w:rsidRPr="000E4099">
        <w:rPr>
          <w:rFonts w:ascii="宋体" w:eastAsia="宋体" w:hAnsi="宋体"/>
          <w:sz w:val="36"/>
          <w:szCs w:val="36"/>
          <w:lang w:val="en-CA"/>
        </w:rPr>
        <w:lastRenderedPageBreak/>
        <w:t>抠字句，咱只看这一切的变化都在神的主宰与意料之中就够了。不要持守自己的观念不放，这样才能看见神的奇妙智慧与全能。</w:t>
      </w:r>
    </w:p>
    <w:p w14:paraId="6F3E81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还有三个众长子中的第一个和第三个在全天下找不到比他们再合适的人选了，这是神的命定，谁能推翻呢？而第二个这样的角色却大有人在，你想想他来作了些啥？只是因着他拙嘴笨舌不会说话，借着几个异梦和神给他身边摆设了一个能说会道的帮忙的人（护工），简简单单的把爱神时代的工作开辟出来，仅此而已，这就应验了《圣经  启示录》 14:17 “又有一位天使从天上的殿中出来，他也拿着快镰刀。”这个预言，他是中间的这个天使，只是拿着镰刀，并没有作什么（就是只宣布爱神时代来到了，神和人求真求细，要人活出爱神的实际）。他的功用就尽到了。从这里可以看到有两种可能：第一种，天上也没有再好的这样的一个角色了。第二种可能是神故意要借着这么一个特别不合人观念的事，检验一下跟随神的人对神的智慧奇妙与全能是否有真实的信与认知和体验，总之神太智慧太奇妙了，真正对神有认识和真实的相信的人就会对神发出最真实的感谢与赞美，看见神作的越不合人的观念意义越深，可爱的神怎么能不享受人真实的感谢与赞美呢？荣耀颂赞归给</w:t>
      </w:r>
      <w:r w:rsidRPr="000E4099">
        <w:rPr>
          <w:rFonts w:ascii="宋体" w:eastAsia="宋体" w:hAnsi="宋体"/>
          <w:sz w:val="36"/>
          <w:szCs w:val="36"/>
          <w:lang w:val="en-CA"/>
        </w:rPr>
        <w:lastRenderedPageBreak/>
        <w:t>全能神，阿们！</w:t>
      </w:r>
    </w:p>
    <w:p w14:paraId="4C0D1C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E16BB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92 你说世界上有卖后悔药的吗？</w:t>
      </w:r>
    </w:p>
    <w:p w14:paraId="39171A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神没有重返肉身发声说话之前的确没有卖后悔药的，但是神这次重返肉身发声说话就是来人间卖“后悔药”来了，特别是神末世作工已经35年之久的今天，本体已经完全显明，七印小书卷里的奥秘已经正式打开，成全人的机会进入了倒计时的阶段，正如神话诗歌《错过机会会终身遗憾》里说：“现在是成全人的最好机会、大好时光，你若不好好追求被神成全，神的作工一结束，你错过机会就晚了，你心志再大，神不作了累死你也不能被成全。就趁这个机会，借着圣灵作工你来配合，你若错过这个机会，以后会终生遗憾。你若错过这个机会，以后会终生遗憾。”的确神的作工进入了倒计时，等外国人涌进中国，咱中国人的成全机会就过去了，那时就是公义的日头公开显现的时候，也就是众长子拿起铁杖（就是神的话、神的所有行政）正式执行行政的时候，以前人常说的一句话，灵作工就不会担谅人的软弱，就是见罪就杀那时就不给人留一点悔改的机会了，现在的你是不是有紧迫感？是不是活过来的人？这个太重要了，</w:t>
      </w:r>
      <w:r w:rsidRPr="000E4099">
        <w:rPr>
          <w:rFonts w:ascii="宋体" w:eastAsia="宋体" w:hAnsi="宋体"/>
          <w:sz w:val="36"/>
          <w:szCs w:val="36"/>
          <w:lang w:val="en-CA"/>
        </w:rPr>
        <w:lastRenderedPageBreak/>
        <w:t>咱交通过“什么是活人？”不知道你们是否读懂了其中的内涵之意了？不过从现状来看现在的“死人”太多。绝大多数神的话是针对“活人”说的，因为只有活人才能见证神，活人才是与神同心合意的人，活人才是能承受神产业的人，在活人身上神话“爱神的人走遍天下，见证神的人横贯全宇”才能得以应验、得以成就，这话才不至于落空。就如神说：“脱去败坏性情，达到活出正常人性，这才是被成全了，那时，虽然你也说不出预言，你也说不出奥秘，但你的流露、活出却有人的形象。神造了人，后经撒但败坏，人都被败坏成了“死人”，所以，当你变化之后，就与死人不相同了。是神的话把人的灵点活，使人重得复苏，人的灵得复苏人就活过来了。说到死人，就是指没灵的尸首，是指灵已死了的人。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人要想成为活人，成为见证神的人，成为被神验中的人，务必得接</w:t>
      </w:r>
      <w:r w:rsidRPr="000E4099">
        <w:rPr>
          <w:rFonts w:ascii="宋体" w:eastAsia="宋体" w:hAnsi="宋体"/>
          <w:sz w:val="36"/>
          <w:szCs w:val="36"/>
          <w:lang w:val="en-CA"/>
        </w:rPr>
        <w:lastRenderedPageBreak/>
        <w:t>受神的拯救，甘心顺服在神的审判刑罚之下，甘心接受神的修理对付，这样才能实行出神所要求的一切真理，这样才能得着神的救恩，才能真正成为活人。活人是蒙神拯救的人，是经神审判刑罚的人，是肯奉献自己甘心为神舍命的人，是甘心为神花费一生的人。活人见证神才能羞辱撒但，活人才能扩展神的福音工作，活人才是合神心意的人，活人才是真正的人。本来神造的人是活着的，但因着撒但的败坏人活在了死亡之中，活在了撒但的权势之下，这样人便成了没灵的死人，成了抵挡神的仇敌，成了撒但的工具，成了撒但的俘虏。神所造的活人成了死人，神就失去了见证，失去了他所造的唯一有他气息的人类。神要夺回他的见证，夺回他手亲自造的被撒但掳去的人，就得让人复活成为活的人，就得将所有的人都夺回活在他的光中。……活人是灵得复苏的人，是知道顺服神的人，是对神有忠心的人，是有真理有见证的人，这样的人在神的家中才是神所喜悦的人。神拯救的是能活过来的人，是可以看见神救恩的人，是能对神忠心的人，是肯寻求神的人，是相信神道成肉身的人，是相信神显现的人。……或许你对神道成的肉身作的工作定不真，但到有一天神的肉身不直接安排人的结局，而是神的灵来安排人的归宿，那时人就知道神的肉身</w:t>
      </w:r>
      <w:r w:rsidRPr="000E4099">
        <w:rPr>
          <w:rFonts w:ascii="宋体" w:eastAsia="宋体" w:hAnsi="宋体"/>
          <w:sz w:val="36"/>
          <w:szCs w:val="36"/>
          <w:lang w:val="en-CA"/>
        </w:rPr>
        <w:lastRenderedPageBreak/>
        <w:t>与神的灵本是一，他的肉身不作错事，他的灵更不作错事。到最终，他必定能将活过来的人带到他的国中，而且一个不多，一个不少，必定将没有活过来的死人扔到撒但的洞穴之中。  ----摘自《话  卷一  神的显现与作工   你是活过来的人吗？》</w:t>
      </w:r>
    </w:p>
    <w:p w14:paraId="4653AA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你愿意“买”这“后悔药”吗？愿意与神配合使自己死里复活吗？抓住这千载难逢的机会努力吧！别给自己留遗憾。</w:t>
      </w:r>
    </w:p>
    <w:p w14:paraId="12B84AA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神话诗歌  103　错过机会会终生遗憾</w:t>
      </w:r>
    </w:p>
    <w:p w14:paraId="431488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越有负担经历就越丰富。吃喝神话，祷告操练，接受神的负担，接受神的托付，都是为了使你前面有路，你对神越有负担，你就越好被神成全。你越有负担神就越为你开辟出路，带着负担吃喝神话就能摸着神话的实质，就能摸着实行路，就能体贴神的心意。就能摸着实行的路，能体贴神的心意。</w:t>
      </w:r>
    </w:p>
    <w:p w14:paraId="05C5EB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若不找着被成全的机会，不争先恐后追求被成全，到最后你就会后悔。现在是成全人的最好机会、大好时光，你若不好好追求被神成全被神成全，神的作工一结束，你错过机会就晚了，你心志再大，神不作了累死你也不能被成全。就趁这个机会，借着圣灵作工你来配合，你若错过这个机会，以后会终生</w:t>
      </w:r>
      <w:r w:rsidRPr="000E4099">
        <w:rPr>
          <w:rFonts w:ascii="宋体" w:eastAsia="宋体" w:hAnsi="宋体"/>
          <w:sz w:val="36"/>
          <w:szCs w:val="36"/>
          <w:lang w:val="en-CA"/>
        </w:rPr>
        <w:lastRenderedPageBreak/>
        <w:t>遗憾。你若错过这个机会，以后会终生遗憾。</w:t>
      </w:r>
    </w:p>
    <w:p w14:paraId="14D517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——摘自《话在肉身显现·体贴神心意达到被成全》</w:t>
      </w:r>
    </w:p>
    <w:p w14:paraId="4DF61B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57E41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93 什么是活人？</w:t>
      </w:r>
    </w:p>
    <w:p w14:paraId="079935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活在黑暗权势之下的人都是活在死亡中的人，都是被撒但所占有的人。人不经神的拯救，不经神的审判、刑罚就不能脱离这死亡的权势，不能成为活的人，这样的死人不能为神作见证，也不能被神所使用，更不能进到国度之中。神要的是活人的见证，不是死人的见证，他要求活人为他作工，不要求死人作工。所谓的死人就是抵挡神、悖逆神的人，是指灵里麻木听不懂神话的人，是指不行真理对神没有一点忠心的人，是指活在撒但权下为撒但所利用的人。死人的表现是与真理对立的，是悖逆神的，是低贱的、卑鄙的、毒辣的、蛮横的、狡诈的、阴险的，这样的人即使吃喝神的话也不能活出神话，这种人活着也是行尸走肉，也是喘气的死人。死人根本不能满足神，更不能对神绝对顺服，只能欺骗神、亵渎神、背叛神，死人的活出全是撒但本性的流露。人要想成为活人，成为见证神的人，成为被神验中的人，务必得接</w:t>
      </w:r>
      <w:r w:rsidRPr="000E4099">
        <w:rPr>
          <w:rFonts w:ascii="宋体" w:eastAsia="宋体" w:hAnsi="宋体"/>
          <w:sz w:val="36"/>
          <w:szCs w:val="36"/>
          <w:lang w:val="en-CA"/>
        </w:rPr>
        <w:lastRenderedPageBreak/>
        <w:t>受神的拯救，甘心顺服在神的审判刑罚之下，甘心接受神的修理对付，这样才能实行出神所要求的一切真理，这样才能得着神的救恩，才能真正成为活人。活人是蒙神拯救的人，是经神审判刑罚的人，是肯奉献自己甘心为神舍命的人，是甘心为神花费一生的人。活人见证神才能羞辱撒但，活人才能扩展神的福音工作，活人才是合神心意的人，活人才是真正的人。”----摘自《话  卷一  神的显现与作工  你是活过来的人吗？》</w:t>
      </w:r>
    </w:p>
    <w:p w14:paraId="1BB0AF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现在神的七碗灾祸还在进行中，咱要好好装备，准备作最后响亮的见证。因为神给咱们的太多了，把六千年经营计划的一切奥秘和谜底借着众长子的揭秘都在逐步的一一向我们打开，咱们是不是能感受到很荣幸呢？咱们比那些没有跟上“羔羊脚踪”（圣灵现时的作工步伐）的人幸运百倍千倍万倍。因为咱们有幸能装备“核燃料”（就是现时揭示的这些奥秘），只等神按下按钮，火湖就会爆炸 。</w:t>
      </w:r>
    </w:p>
    <w:p w14:paraId="64456D9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神说：“事实就成就在眼前，一切一切都已成就，我的工作步伐越发加快，如点燃的火箭上升，谁也料想不到，只有事情发生之后，你们才会明白我说话的真意。那些大红龙的子孙也不例外，非得让它们亲眼</w:t>
      </w:r>
      <w:r w:rsidRPr="000E4099">
        <w:rPr>
          <w:rFonts w:ascii="宋体" w:eastAsia="宋体" w:hAnsi="宋体"/>
          <w:sz w:val="36"/>
          <w:szCs w:val="36"/>
          <w:lang w:val="en-CA"/>
        </w:rPr>
        <w:lastRenderedPageBreak/>
        <w:t>看见我的奇妙作为，别以为你看见我的作为之后对我定真了，我就不撇弃你了，没那么容易！我说了的话，我决定的事，我就一定要应验，绝不徒然返回。在中国，除了少数的众长子之外，子民几乎没有几个，所以，我今天跟你们（大红龙的子孙，逼迫我最厉害的）说清楚了，你们不要抱的希望太大了，我工作的着重点（从创世以来）就在众长子和中国以外的几个国家。因此，我的众长子长成了，就达到我的心意了（众长子一成就一切都成了，因为以后的任务都交在众长子身上了），现在让这些人看见一部分我的奇妙作为，只不过是为了羞辱大红龙罢了，这些人根本享受不到，只好是以为我效力为乐，这也是不得已的，因我有我的行政，谁敢触犯？”----摘自《话  卷一  神的显现与作工  基督起初的发表  第九十三篇》</w:t>
      </w:r>
    </w:p>
    <w:p w14:paraId="568A00A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一次咱打开奥秘，如果咱真能把这些异象奥秘装备好了，就是把这些话装在你里面你会谈出来，那么打败宗教界都是富富有余了。但是要得胜大红龙以及在接下来的灾难试炼中站住最后的见证，光会说就不行了，必须把这些真理的实际得着，让这些话成为自己生命的自然流露，实实际际的活出来，这样才能成为神三步作工的事实的见证人，才能成为真正意义上</w:t>
      </w:r>
      <w:r w:rsidRPr="000E4099">
        <w:rPr>
          <w:rFonts w:ascii="宋体" w:eastAsia="宋体" w:hAnsi="宋体"/>
          <w:sz w:val="36"/>
          <w:szCs w:val="36"/>
          <w:lang w:val="en-CA"/>
        </w:rPr>
        <w:lastRenderedPageBreak/>
        <w:t>的活人，不知道你现在活过来了吗？</w:t>
      </w:r>
    </w:p>
    <w:p w14:paraId="0748463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AB95D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94 什么是祭司团？什么是长子团？</w:t>
      </w:r>
    </w:p>
    <w:p w14:paraId="34411A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什么是祭司团？</w:t>
      </w:r>
    </w:p>
    <w:p w14:paraId="40A551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国度之中的得胜者按着功用与所作见证的不同在国度之中做祭司或跟随的人，凡在患难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摘自《话  卷一  神的显现与作工  神的作工与人的实行》</w:t>
      </w:r>
    </w:p>
    <w:p w14:paraId="212C868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什么是长子团？神说：“在我的国度中，没有别人，都是我的儿子，我所爱的，是会体贴我的，更是按我话而行的，是能替我作王掌权审判万国万民的，</w:t>
      </w:r>
      <w:r w:rsidRPr="000E4099">
        <w:rPr>
          <w:rFonts w:ascii="宋体" w:eastAsia="宋体" w:hAnsi="宋体"/>
          <w:sz w:val="36"/>
          <w:szCs w:val="36"/>
          <w:lang w:val="en-CA"/>
        </w:rPr>
        <w:lastRenderedPageBreak/>
        <w:t>更是一班天真活泼的、单纯敞开、诚实而又有智慧的长子团。我的心意就在你们身上得到满足，我所要作的就在你们身上得到成全，毫无差错，完全公开显明，而那些存心、目的不对的人，我已开始废弃，按着次序让他们一个一个地倒下，我要让他们一个一个地毁灭，不得存活，这些都指其灵、魂、体说的。”----摘自《话  卷一  神的显现与作工  基督起初的发表  第六十九篇》</w:t>
      </w:r>
    </w:p>
    <w:p w14:paraId="4432ED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从今以后，得着长子名分的就是与我一同作王的人，必不受任何一个弟兄的欺压，而且我也必不责打，必不对付，因我作事的原则是：长子团中的人是人所看不起、人所欺压的，受尽人间的酸甜苦辣（是我提前的对付破碎，已提前作成），这些人已提前与我享受应得的福分，我是公义的，绝不偏待任何一个人。”----摘自《话  卷一  神的显现与作工  基督起初的发表  第七十三篇》</w:t>
      </w:r>
    </w:p>
    <w:p w14:paraId="70CA26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解读：祭司团是在全宇的工作结束的时候才开始成立的，那是在千年国度里的事，那时撒但被打败，人类过上了神带领的安稳的日子，再也没有了忧伤没有了眼泪，没有了病痛之苦，剩存下来的人类在地上正常的敬拜神，那时长子团的人已进入身体，也随时</w:t>
      </w:r>
      <w:r w:rsidRPr="000E4099">
        <w:rPr>
          <w:rFonts w:ascii="宋体" w:eastAsia="宋体" w:hAnsi="宋体"/>
          <w:sz w:val="36"/>
          <w:szCs w:val="36"/>
          <w:lang w:val="en-CA"/>
        </w:rPr>
        <w:lastRenderedPageBreak/>
        <w:t>来光顾人类。这个时候也就是神说的天与地不再有空隙相间，而是联于一，永不分离。空气新鲜，不再是迷雾，而是阳光灿烂。</w:t>
      </w:r>
    </w:p>
    <w:p w14:paraId="163556B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就正式应验成就了神话：“我所造的全人类啊！终于在光中重新得以复苏，得到生存之本，不再在淤泥之中挣扎！我手中的万物啊！怎能不因我话而得以更新呢？怎能不在光中发挥功能呢？地，不再是死寂，天，不再是凄凉。天与地不再有空隙相间，而是联于一，永不分离。在这欢腾之际，在这欢呼之时，我的公义、我的圣洁遍及全宇上下，在所有的人中间颂扬不息。天上的城在欢笑，地上的国在欢舞，在此之时，有谁不在庆幸？有谁又不在落泪呢？地本是属于天，而天又联于地，人是天与地相联的纽带，因着人的圣洁，因着人的更新，天不再向地隐藏，地不再向天静默。人的脸上都挂着欣慰的笑容，人的心里都隐含着无穷无尽的甘甜，人与人并不争吵，并不厮打，有谁不在我的光中和平相处？有谁在我的日子而羞辱我名？人都在向我投来敬畏的目光，心中都暗自呼求我，我也曾鉴察人的所有举动，在被洁净的人中间，不曾有人悖逆我，不曾有人论断我，在所有的人中间贯穿着我的性情。人人都在认识我，人人都在亲近我，人人都在仰慕我，我在人的灵中站立住，在人</w:t>
      </w:r>
      <w:r w:rsidRPr="000E4099">
        <w:rPr>
          <w:rFonts w:ascii="宋体" w:eastAsia="宋体" w:hAnsi="宋体"/>
          <w:sz w:val="36"/>
          <w:szCs w:val="36"/>
          <w:lang w:val="en-CA"/>
        </w:rPr>
        <w:lastRenderedPageBreak/>
        <w:t>的眼中升为至高，在人的血液之中流通。地面上，到处洋溢着人心中的喜悦之气，空气新鲜，不再是迷雾遍地，而是阳光灿烂。”。”----摘自《话  卷一  神的显现与作工  神向全宇的说话   第十八篇》</w:t>
      </w:r>
    </w:p>
    <w:p w14:paraId="174CC1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所以祭司团是在人类里面产生的，也就是从现在到全宇的工作结束这个阶段产生的真带领中选举提拔的。长子团就是从现在开始到全宇的工作结束这个阶段被成全了的这些长子们，比如：祭司弟兄、第一位众长子（老师），第三位众长子，咱也不定规，可能还有其他天使经历完神这次的成全工作之后达到被成全的。总之长子团的人数也在三个以上。目前咱只能认识到这里，一切荣耀归给全能神。</w:t>
      </w:r>
    </w:p>
    <w:p w14:paraId="76B7E5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07DEFD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95 什么是天机？为什么天机不可泄露？</w:t>
      </w:r>
    </w:p>
    <w:p w14:paraId="10AB67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当咱们谈到这两个话题时，就联想到神向圣洁之国显现、向污秽之地隐藏、还有《圣经·新约 马太福音》13:10 -14节：“门徒进前来，问耶稣说：“对众人讲话为甚么用比喻呢？” </w:t>
      </w:r>
    </w:p>
    <w:p w14:paraId="1ABFBCD5" w14:textId="77777777" w:rsidR="00C9294D" w:rsidRPr="000E4099" w:rsidRDefault="00C9294D" w:rsidP="00C9294D">
      <w:pPr>
        <w:rPr>
          <w:rFonts w:ascii="宋体" w:eastAsia="宋体" w:hAnsi="宋体"/>
          <w:sz w:val="36"/>
          <w:szCs w:val="36"/>
          <w:lang w:val="en-CA"/>
        </w:rPr>
      </w:pPr>
    </w:p>
    <w:p w14:paraId="48BBEB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耶稣回答说：“ 因为天国的奥秘，只叫你们知道，</w:t>
      </w:r>
      <w:r w:rsidRPr="000E4099">
        <w:rPr>
          <w:rFonts w:ascii="宋体" w:eastAsia="宋体" w:hAnsi="宋体"/>
          <w:sz w:val="36"/>
          <w:szCs w:val="36"/>
          <w:lang w:val="en-CA"/>
        </w:rPr>
        <w:lastRenderedPageBreak/>
        <w:t>不叫他们知道。 </w:t>
      </w:r>
    </w:p>
    <w:p w14:paraId="6C55E36B" w14:textId="77777777" w:rsidR="00C9294D" w:rsidRPr="000E4099" w:rsidRDefault="00C9294D" w:rsidP="00C9294D">
      <w:pPr>
        <w:rPr>
          <w:rFonts w:ascii="宋体" w:eastAsia="宋体" w:hAnsi="宋体"/>
          <w:sz w:val="36"/>
          <w:szCs w:val="36"/>
          <w:lang w:val="en-CA"/>
        </w:rPr>
      </w:pPr>
    </w:p>
    <w:p w14:paraId="36026C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凡有的，还要加给他，叫他有余；凡没有的，连他所有的也要夺去。 </w:t>
      </w:r>
    </w:p>
    <w:p w14:paraId="16014CCB" w14:textId="77777777" w:rsidR="00C9294D" w:rsidRPr="000E4099" w:rsidRDefault="00C9294D" w:rsidP="00C9294D">
      <w:pPr>
        <w:rPr>
          <w:rFonts w:ascii="宋体" w:eastAsia="宋体" w:hAnsi="宋体"/>
          <w:sz w:val="36"/>
          <w:szCs w:val="36"/>
          <w:lang w:val="en-CA"/>
        </w:rPr>
      </w:pPr>
    </w:p>
    <w:p w14:paraId="4AEBCF8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所以我用比喻对他们讲，是因他们看也看不见，听也听不见，也不明白。在他们身上，正应了以赛亚的预言，说：‘你们听是要听见，却不明白；看是要看见，却不晓得。 ”</w:t>
      </w:r>
    </w:p>
    <w:p w14:paraId="53854855" w14:textId="77777777" w:rsidR="00C9294D" w:rsidRPr="000E4099" w:rsidRDefault="00C9294D" w:rsidP="00C9294D">
      <w:pPr>
        <w:rPr>
          <w:rFonts w:ascii="宋体" w:eastAsia="宋体" w:hAnsi="宋体"/>
          <w:sz w:val="36"/>
          <w:szCs w:val="36"/>
          <w:lang w:val="en-CA"/>
        </w:rPr>
      </w:pPr>
    </w:p>
    <w:p w14:paraId="3B34BA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从这些话中我们就能看见神对“麦子”和“稗子” 的态度，也就是真心喜爱真理、追求认识神的人和那些求饼得饱、一心想着得福的不信派、甚至想要作王掌权的敌基督 ， 神的要求和心意是不同的；要做追求认识神的人首先要有一颗谦和的心，站好自己的位置，时时提醒自己是一个受造之物，是个败坏的人类，而且还得具备饥渴慕义的心态，把认识神追求真理当作自己一生的追求目标，这样才容易获得圣灵的作工，正如《圣经·新约 路加福音》11:9-11节耶稣说：“ 我又告诉你们：你们祈求，就给你们；寻</w:t>
      </w:r>
      <w:r w:rsidRPr="000E4099">
        <w:rPr>
          <w:rFonts w:ascii="宋体" w:eastAsia="宋体" w:hAnsi="宋体"/>
          <w:sz w:val="36"/>
          <w:szCs w:val="36"/>
          <w:lang w:val="en-CA"/>
        </w:rPr>
        <w:lastRenderedPageBreak/>
        <w:t>找，就寻见；叩门，就给你们开门。因为，凡祈求的，就得著；寻找的，就寻见；叩门的，就给他开门。 ”</w:t>
      </w:r>
    </w:p>
    <w:p w14:paraId="70D052A9" w14:textId="77777777" w:rsidR="00C9294D" w:rsidRPr="000E4099" w:rsidRDefault="00C9294D" w:rsidP="00C9294D">
      <w:pPr>
        <w:rPr>
          <w:rFonts w:ascii="宋体" w:eastAsia="宋体" w:hAnsi="宋体"/>
          <w:sz w:val="36"/>
          <w:szCs w:val="36"/>
          <w:lang w:val="en-CA"/>
        </w:rPr>
      </w:pPr>
    </w:p>
    <w:p w14:paraId="030014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全能神说：“ 哪有一个真心寻求神的人得到神的咒诅了？哪有一个理智健全、良心敏感的人得着神的咒诅了？哪有一个真心敬拜神、事奉神的人被神烈怒之火焚烧了呢？哪有一个甘心顺服神的人被神踢出神家之外了呢？哪有一个爱神爱不够的人活在了神的惩罚之中了呢？哪有一个甘心为神舍弃一切的人而一无所有了呢？ ” ----摘自《话·卷一 神的显现与作工 性情不变化就是与神为敌》</w:t>
      </w:r>
    </w:p>
    <w:p w14:paraId="3514F86C" w14:textId="77777777" w:rsidR="00C9294D" w:rsidRPr="000E4099" w:rsidRDefault="00C9294D" w:rsidP="00C9294D">
      <w:pPr>
        <w:rPr>
          <w:rFonts w:ascii="宋体" w:eastAsia="宋体" w:hAnsi="宋体"/>
          <w:sz w:val="36"/>
          <w:szCs w:val="36"/>
          <w:lang w:val="en-CA"/>
        </w:rPr>
      </w:pPr>
    </w:p>
    <w:p w14:paraId="008B0A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所以要想明白天国的奥秘，也就是神的心意，必须要借助圣灵的作工；获不得圣灵的作工累死也是白搭，就是神预定的众长子也是在一步步进入的基础上神才作工在他们里面的他们也是在神的带领与引导之下经历到一定程度才能明白更多的真理，也是实实际际一步一个台阶走上来的，到神的时候他们就出来作普通跟随的人不能作的工作，并不是超然渺茫的忽然就出来作工的，如果明白的过早了就会出现偏差进入误</w:t>
      </w:r>
      <w:r w:rsidRPr="000E4099">
        <w:rPr>
          <w:rFonts w:ascii="宋体" w:eastAsia="宋体" w:hAnsi="宋体"/>
          <w:sz w:val="36"/>
          <w:szCs w:val="36"/>
          <w:lang w:val="en-CA"/>
        </w:rPr>
        <w:lastRenderedPageBreak/>
        <w:t>区，甚至会因着一些人的狂妄而误入歧途，充当了假基督而成了千古罪人。用人的大脑想象死钻奥秘。研究圣经的人有几个成功的呢？没有一个。我记得一个古语：“解铃还需系铃人”，获不得圣灵作工是绝对行不通的！</w:t>
      </w:r>
    </w:p>
    <w:p w14:paraId="7125453E" w14:textId="77777777" w:rsidR="00C9294D" w:rsidRPr="000E4099" w:rsidRDefault="00C9294D" w:rsidP="00C9294D">
      <w:pPr>
        <w:rPr>
          <w:rFonts w:ascii="宋体" w:eastAsia="宋体" w:hAnsi="宋体"/>
          <w:sz w:val="36"/>
          <w:szCs w:val="36"/>
          <w:lang w:val="en-CA"/>
        </w:rPr>
      </w:pPr>
    </w:p>
    <w:p w14:paraId="3DDE56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96  什么是真爱？</w:t>
      </w:r>
    </w:p>
    <w:p w14:paraId="15B414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人类一切的爱，都应该建立在真理的基础上，这才能产生真正的爱；因为没有真理的爱都是虚假的，都是建立在金钱、地位、交易、恩赐、都是外表仪式上的属血气的爱。所以，凡属肉体属血气的爱都是被神定罪的。即使是父母的爱也不是真爱，只是一份责任，是作为父母的应尽的职责，没有真理做人行事就没有准则，照样会成为宠爱、溺爱，最终将孩子推向断头台！</w:t>
      </w:r>
    </w:p>
    <w:p w14:paraId="387963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说爱情，若不是建立在真理的基础上，那就永远是得不到真正的幸福，每个人在未结婚之前都有伪装的一面，要不为什么很多人结婚之后才明白，原来的“天仙女”变成了“母老虎”；“白马王子”变成了“魔鬼”，这是所有婚后之人的真实感受。婚后用不了三个月就开始互相“征服”工作：你不服我、我不</w:t>
      </w:r>
      <w:r w:rsidRPr="000E4099">
        <w:rPr>
          <w:rFonts w:ascii="宋体" w:eastAsia="宋体" w:hAnsi="宋体"/>
          <w:sz w:val="36"/>
          <w:szCs w:val="36"/>
          <w:lang w:val="en-CA"/>
        </w:rPr>
        <w:lastRenderedPageBreak/>
        <w:t>服你，你要说了算，我也要说了算，最后打的不是鱼死就是网破，结果就是分道扬镳，干脆离婚，这是第一种结果；第二种结果居多，“征服”来“征服”去，总有一方服下来，甘拜下风，这期间谁的毒素（地位、金钱、靠山、势力、恩赐、气势、头脑、拳头）大谁就占上风，被“征服”的一方只能忍让。特别是不知不觉中有了孩子，为了孩子忍着让着，忍气吞声的度过自己痛苦的人生，这不是最现实的家庭状况吗？就连信神的家庭也一样，有几个家庭能做到让真理掌权、公义掌权呢？这样的人类怎能享受到独一真神----造物主的爱呢？这样的两个不同性别的人生活在一起怎么能产生心灵上的共鸣达到同心合意过日子呢？说点不好听的话，只剩下“性爱”了。那个新组建的家庭等到性爱期一过都会迎来你争我夺互不相让，越来越形同陌路，这就是咱中国家庭的现状，只不过是有的明显有的不明显罢了，不是吗？你的家庭真能做到彼此互补、同心合意吗？能让真理在你家当家做主吗？人在这样的一种环境和背景之下生活只能是受着撒但的愚弄，类似于动物世界的弱肉强食、适者生存，忍气吞声、举步维艰的过着每一个艰难的岁月，繁衍着后代，被动的随着这个人类的发展与延续。哪一个人的幸福不是建立在他人的痛苦之上呢？</w:t>
      </w:r>
      <w:r w:rsidRPr="000E4099">
        <w:rPr>
          <w:rFonts w:ascii="宋体" w:eastAsia="宋体" w:hAnsi="宋体"/>
          <w:sz w:val="36"/>
          <w:szCs w:val="36"/>
          <w:lang w:val="en-CA"/>
        </w:rPr>
        <w:lastRenderedPageBreak/>
        <w:t>因为物质金钱男欢女爱这些情欲的东西带给人的只是暂时的享受、永久的痛苦，并不能满足人生命的供应和需求，每一种暂时的享受背后都需要付出数倍的代价需要你承担，你看透了吗？如果人不能在当下神引导人在这追求真理、得着生命的大好时期，最好先放下婚姻家庭这些缠累，豁出一切来追求真理，那将会是错过机会终身遗憾。《圣经  新约》马太福音24:19 节，耶稣说：“当那些日子，怀孕的和奶孩子的有祸了！”就是这个原因。不过还有一个说法：“欲火攻心、婚了为佳”，这就是说婚姻并不犯法，也是神给人的命定，只不过现在是在神拯救人的关键时刻，不是人选择过日子的时候，人一味的追求过日子就耽误了追求得着真理作生命的机会了，这个得分清主次，俗话还说：“家有三件事，先拣要紧的办”，不是吗？神话说：“我的作工仅是六千年，我应许那恶者掌握整个人类也仅是六千年，所以，时候已到，我不愿再持续下去，也不愿再耽延时间，我要在末世大胜撒但，将我的全部荣耀都夺回，将我所有的在地上的属我的灵魂都收回，使这些忧伤的灵魂脱离苦海，以便结束我在地的全部工作。从此以后，我不会在地上再道成肉身，我的主宰万有的灵也不会在地上作工，我只是在地上重新造一个人类，是属圣洁</w:t>
      </w:r>
      <w:r w:rsidRPr="000E4099">
        <w:rPr>
          <w:rFonts w:ascii="宋体" w:eastAsia="宋体" w:hAnsi="宋体"/>
          <w:sz w:val="36"/>
          <w:szCs w:val="36"/>
          <w:lang w:val="en-CA"/>
        </w:rPr>
        <w:lastRenderedPageBreak/>
        <w:t>的人类，也是我在地上的忠信的城邑。但是你们当晓得，我并不是将世界全部毁灭，也不是将人类全部毁灭，而是留下那剩余的三分之一的被我彻底征服的爱我之人，使其在地上生养众多，犹如律法下的以色列民一样，使其在地得着我滋补众多的牛羊与所有的地上的丰富。这样的人类将与我永存，但并不是现在的这样污秽不堪的人类，而是已被我得着的所有人的集合这样的人类。这样的人类并没有撒但的破坏、搅扰与围攻，是我打败撒但以后在地唯一生存下来的人类，就是现今被征服得应许的人类。”----摘自《话卷一  神的显现与作工  凡属血气的无人能逃脱那愤怒的日子》</w:t>
      </w:r>
    </w:p>
    <w:p w14:paraId="23E4F2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话是啥意思呢？这就是人类在千年国度还要生养众多，也就是还有婚姻。不过那时人的婚姻和现在人的婚姻大不相同，那时的人类生命已定格，也就是老师交通说：“就说现在吧，忠心的效力者还有什么？还有效力者是吧？信与不信的本是两类人，那忠心效力者和子民是不是一类？信与不信的本不是一类，忠心效力者他仅仅是忠心是不通灵的，而子民呢？他是通灵的，你说一个通灵的人和一个不通灵的人，生活在一起，你说舒服不舒服？啊？（不舒服。）你说一个人和一个牛生活在一个家里边，还得跟他同吃同</w:t>
      </w:r>
      <w:r w:rsidRPr="000E4099">
        <w:rPr>
          <w:rFonts w:ascii="宋体" w:eastAsia="宋体" w:hAnsi="宋体"/>
          <w:sz w:val="36"/>
          <w:szCs w:val="36"/>
          <w:lang w:val="en-CA"/>
        </w:rPr>
        <w:lastRenderedPageBreak/>
        <w:t>住，什么感觉？在你愚昧无知的时候跟他同吃同住，每天起来争呢、吵呢、打呢，就是那一辈子过啦，认命啦！神作工结束了，定归宿了，你还来个争呢？吵呢？认命呢？神作工以后没有眼泪、没有忧伤。为什么没有眼泪？没有忧伤？为什么呢？你不和那猪在一起住着了，你不和他当夫妻了！你说，人家是门当户对，成双成对，是吧？你在这儿拉上个猪，成双成对，你说你心里难受不难受，你说这个家庭好不好呀？所以说，神说作工结束，要打破家庭，神一说打破家庭人就愁苦恼怒，我要回家，我要回家，我要抱着我的猪娃娃，你说你恶心不恶心呀？各从其类打破家庭，打破家庭是什么意思？各归各类。神现在说什么呀？“淫乱成性”，你说现在是不是淫乱时代呀？也就是说通灵的和不通灵的混为一谈，人和猪混为一个家庭，是不是淫乱成性呢？人和畜生不分，现在要把畜生和人分隔开来，好啦，那忠心效力者是不通灵的，不通灵的能不能规划到畜生一类里边？（能。）忠心效力者他也只是忠心效力者，他依然不通灵，他依然是属畜生的；那子民呢？那是通灵的，通灵的是有一些真理了；长子呢？长子是爱神的人。一个是爱神认识神，一个是有点儿真理的人，一个是忠心效力，几个档次？（三个。）如果一个爱神的人、众</w:t>
      </w:r>
      <w:r w:rsidRPr="000E4099">
        <w:rPr>
          <w:rFonts w:ascii="宋体" w:eastAsia="宋体" w:hAnsi="宋体"/>
          <w:sz w:val="36"/>
          <w:szCs w:val="36"/>
          <w:lang w:val="en-CA"/>
        </w:rPr>
        <w:lastRenderedPageBreak/>
        <w:t>子、子民和一个不爱神的人生活在一起，你说他有共同语言吗？一天起来是直打架、直伤心呢，你是在这儿考虑的是：我没有满足了神。他在这儿考虑的是：我顺服神我不违反神就行了，我这个小家庭得弄好。这是不是要打架？忧伤是不是就来了？就不要说和那畜生在一起了，你就是和子民在一起都不行，没有共同语言，无法生存。如果说一个子民通点灵的、明白神心意的，和畜生生活在一起，他虽然忠心效力，但是他听不懂，你对牛弹琴，你急不急呢，你和他能在一起生活吗？所以说，这个只能打破家庭。</w:t>
      </w:r>
    </w:p>
    <w:p w14:paraId="212970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----摘自老师交通21年文稿《安排人不同命运的原因所在》”</w:t>
      </w:r>
    </w:p>
    <w:p w14:paraId="4DC2EF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也就是说那时候人类婚姻的幸福指数比现在高多了，那时候才能达到真正意义上的彼此互补，同心合意，让真理掌权、让神掌权，那才能除去人的忧伤眼泪痛苦烦恼，将来除去生老病死。</w:t>
      </w:r>
    </w:p>
    <w:p w14:paraId="4A778F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这里也说一下效力者和子民的幸福指数还是有区别的，因为你没有真正达到性情变化，生活中还会有一些摩擦，这很正常，这时众长子已进入身体，进入永世。进入永世的人没有性别的划分，所以真心追求真理的弟兄姊妹应该明白“距离产生美”这话，</w:t>
      </w:r>
      <w:r w:rsidRPr="000E4099">
        <w:rPr>
          <w:rFonts w:ascii="宋体" w:eastAsia="宋体" w:hAnsi="宋体"/>
          <w:sz w:val="36"/>
          <w:szCs w:val="36"/>
          <w:lang w:val="en-CA"/>
        </w:rPr>
        <w:lastRenderedPageBreak/>
        <w:t>只有把自己的败坏性情和大红龙的毒素尽快的清除、脱去，才能达到成为有男孩子的骨气的人，才能是真正意义上的得胜者，才能享受到神真正的爱。</w:t>
      </w:r>
    </w:p>
    <w:p w14:paraId="67D85C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25C7E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97 什么是真理？</w:t>
      </w:r>
    </w:p>
    <w:p w14:paraId="61802E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真理其实就是借着基督-----道成肉身的神把天上的天规诫命带到了人间，发表出来神对人的心意、对人类的教导以及的人该持守、该实行的做人行事敬拜神的准则。也就是神末世道成肉身所发表的神的所有所是、所有说话，是基督生命的体现与流露，都是人类生命的供应，更是真理道路生命。是唯一能作人类生命的活水泉源。</w:t>
      </w:r>
    </w:p>
    <w:p w14:paraId="0D78BA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咱们再借着从人对神话的体验、经历、认识的角度上来一起聊一聊什么叫明白真理？</w:t>
      </w:r>
    </w:p>
    <w:p w14:paraId="6B98DE1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明白真理就是众长子在经历了全能神带领的一步步作工之后产生的对神六千年经营计划的心意以及神成全人的全过程。所谈出来的对神的认识和见解。</w:t>
      </w:r>
    </w:p>
    <w:p w14:paraId="628D7E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再接着说说什么是活出真理有实际？</w:t>
      </w:r>
    </w:p>
    <w:p w14:paraId="693947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因着众长子明白了真理之后，在现实生活中经历体验以及产生出来的做人原则。也就是说他用真理诠</w:t>
      </w:r>
      <w:r w:rsidRPr="000E4099">
        <w:rPr>
          <w:rFonts w:ascii="宋体" w:eastAsia="宋体" w:hAnsi="宋体"/>
          <w:sz w:val="36"/>
          <w:szCs w:val="36"/>
          <w:lang w:val="en-CA"/>
        </w:rPr>
        <w:lastRenderedPageBreak/>
        <w:t>释万事，用真理解剖万物以及他在人中间与人交往活出的真理实际，所以神把他们定为正常人性的标杆。为什么真理实际太宝贵了？因为真理实际是人的生命，是无价之宝，也就是人类如果活不出这个生命的实际，你在地上或肉体中就没法存活一千年。你想想为什么人类被赶出伊甸园之后，在《圣经  旧约》“创： 5:27 玛土撒拉共活了九百六十九岁就死了。”</w:t>
      </w:r>
    </w:p>
    <w:p w14:paraId="5584D3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人是历史上记载的活的岁数最大的一个人，也就是说人经撒但败坏之后，岁数最大的也没有活到一千岁。而到现在不论年岁大小，随时都有丧失生命的可能和危险。其根本原因就是因为人被撒但败坏太深了，心中早已没有了神的概念，更不知道神是人生命的源头，所以人的寿命越来越短暂，人没有神话作生命就随时都有死亡的危险和可能。这是事实也是天规，谁也打不破！只有将这天上的生命作在人的里面取代了人被撒但败坏的老旧性情，也就是神自己的真理生命借着人实际的经历体验，得着之后人才能存活一千年。虽然基督道成肉身体尝了人类的生老病死，在千年国度把人的这些痛苦都抹去，但因着你没有活出真理的实际，你还是走不出千年国度的，更不用说得着永远的生命了。要不然忠心效力者只能享受一千</w:t>
      </w:r>
      <w:r w:rsidRPr="000E4099">
        <w:rPr>
          <w:rFonts w:ascii="宋体" w:eastAsia="宋体" w:hAnsi="宋体"/>
          <w:sz w:val="36"/>
          <w:szCs w:val="36"/>
          <w:lang w:val="en-CA"/>
        </w:rPr>
        <w:lastRenderedPageBreak/>
        <w:t>年的福分，看了这些奥秘的揭示你还能不着急吗？还有心思再为那些必朽坏的身外之物而费劲心思绞尽脑汁的去奋斗吗？此时你是否记得《圣经  旧约》箴： 9:10 敬畏耶和华是智慧的开端，认识至圣者便是聪明。</w:t>
      </w:r>
    </w:p>
    <w:p w14:paraId="63ABEC0B" w14:textId="77777777" w:rsidR="00C9294D" w:rsidRPr="000E4099" w:rsidRDefault="00C9294D" w:rsidP="00C9294D">
      <w:pPr>
        <w:rPr>
          <w:rFonts w:ascii="宋体" w:eastAsia="宋体" w:hAnsi="宋体"/>
          <w:sz w:val="36"/>
          <w:szCs w:val="36"/>
          <w:lang w:val="en-CA"/>
        </w:rPr>
      </w:pPr>
    </w:p>
    <w:p w14:paraId="558B5A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箴： 9:11 你藉着我，日子必增多，年岁也必加添。</w:t>
      </w:r>
    </w:p>
    <w:p w14:paraId="5E1AFD8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这些话很直白的告诉我们只有用真心敬拜神才是最聪明的人，只有活在神话里才能使自己的日子增多年岁也必加添。</w:t>
      </w:r>
    </w:p>
    <w:p w14:paraId="4C7CB32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要记住神两次道成肉身，第一次替人体尝了死，并且以医治人身体的疾病显明了神无所不能的超凡的一面；末世重返肉身是用话语医治人灵里面的病，也就是思想上的痛苦烦恼，再进一步说就是让人活出一个标准的人的样式，能够毫无拦阻的在地上彰显神、荣耀神、见证神、敬拜神、爱神，永远与神同生活在神的心爱之国中，了却神几千年来盼望已久的一个心愿。</w:t>
      </w:r>
    </w:p>
    <w:p w14:paraId="66F2B9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神说：“所以，人类要想活下去唯一的出路就是接受神的拯救，接受从神来的所有真理，按照神的话语去实行，达到蒙拯救，人类才能真正回到那个万物</w:t>
      </w:r>
      <w:r w:rsidRPr="000E4099">
        <w:rPr>
          <w:rFonts w:ascii="宋体" w:eastAsia="宋体" w:hAnsi="宋体"/>
          <w:sz w:val="36"/>
          <w:szCs w:val="36"/>
          <w:lang w:val="en-CA"/>
        </w:rPr>
        <w:lastRenderedPageBreak/>
        <w:t>生存的法则与规律可以自由运行的世界当中，人类才能真正活在一个有完整的生物链的世界当中，那样人类才能真正地扮演万物管理者这样的角色，尽到万物的管理者这样的责任，除此之外没有第二条路可走，这是人类唯一的出路，是唯一能给人类带来希望、带来幸福的一条出路。明白了吧？（明白了。）明白就有路可行了，就朝着这个方向、目标去努力、去追求，不要回头，不要放弃，永远也不要停止！”----摘自神的交通《258  第五十八篇 怎样追求真理（四十）》</w:t>
      </w:r>
    </w:p>
    <w:p w14:paraId="08CB58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C0866D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98 神的使者即众长子究竟能否背叛神？</w:t>
      </w:r>
    </w:p>
    <w:p w14:paraId="695EBF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首先咱们得明白：众长子他在作工期间他是众长子，也就是说他是神的本体，是神说的“基督人”，是可以代替神作一部分工作的，就是神话说的： “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w:t>
      </w:r>
      <w:r w:rsidRPr="000E4099">
        <w:rPr>
          <w:rFonts w:ascii="宋体" w:eastAsia="宋体" w:hAnsi="宋体"/>
          <w:sz w:val="36"/>
          <w:szCs w:val="36"/>
          <w:lang w:val="en-CA"/>
        </w:rPr>
        <w:lastRenderedPageBreak/>
        <w:t>我的行政，都是我的发表，都是我的彰显。因此，可以这样说，团体的基督人是众长子执行我的行政的事实，是众长子手中的权柄，这些都与基督有关，因此，是指基督人。” ---摘自《话·卷一 神的显现与作工 基督起初的发表 第一百零六篇》</w:t>
      </w:r>
    </w:p>
    <w:p w14:paraId="72DE6582" w14:textId="77777777" w:rsidR="00C9294D" w:rsidRPr="000E4099" w:rsidRDefault="00C9294D" w:rsidP="00C9294D">
      <w:pPr>
        <w:rPr>
          <w:rFonts w:ascii="宋体" w:eastAsia="宋体" w:hAnsi="宋体"/>
          <w:sz w:val="36"/>
          <w:szCs w:val="36"/>
          <w:lang w:val="en-CA"/>
        </w:rPr>
      </w:pPr>
    </w:p>
    <w:p w14:paraId="58E919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跟他走是因着他带来的神的作工以及他被神使用期间揭示的奥秘，而不是信他的这个肉身与他的灵，咱们信的是神的灵也就是圣灵、神的话与神的作工；当他的作工结束之后，他充其量也只是个长子，也可以说是天使，他在没有被成全之前照样会背叛神，就如天使长带走的那三分之二的天使，他们背叛神之后就不叫天使了，而叫魔鬼；神话说 ：“因为做天使的都特别脆弱，没有什么能力，一给它权柄它就狂起来了，尤其天使长它比别的天使都高，它是众天使当中的一个王，它率领百万的天使，在耶和华的手下，它的权柄高于众天使的权柄，它要做这做那，还要领着天使下到人间掌管世界，神说是神掌管宇宙，它说是它掌管，从此它便开始背叛神了。神在天上又造了个世界，它要掌管，而且还要下到凡间，神能容它这样做吗？所以把它打下来了，打到半空中。自从它败</w:t>
      </w:r>
      <w:r w:rsidRPr="000E4099">
        <w:rPr>
          <w:rFonts w:ascii="宋体" w:eastAsia="宋体" w:hAnsi="宋体"/>
          <w:sz w:val="36"/>
          <w:szCs w:val="36"/>
          <w:lang w:val="en-CA"/>
        </w:rPr>
        <w:lastRenderedPageBreak/>
        <w:t>坏人类以后，神为拯救人类与它展开争战，就是借着这六千年的时间来将它打败。你们所想象的神是全能的，跟现在所作的工作是打岔的，根本行不通，太谬！实际上，当天使长背叛以后，才称它为仇敌的。” ---摘自《话·卷一 神的显现与作工 你当知道全人类是如何发展到今天的》</w:t>
      </w:r>
    </w:p>
    <w:p w14:paraId="017D4A9D" w14:textId="77777777" w:rsidR="00C9294D" w:rsidRPr="000E4099" w:rsidRDefault="00C9294D" w:rsidP="00C9294D">
      <w:pPr>
        <w:rPr>
          <w:rFonts w:ascii="宋体" w:eastAsia="宋体" w:hAnsi="宋体"/>
          <w:sz w:val="36"/>
          <w:szCs w:val="36"/>
          <w:lang w:val="en-CA"/>
        </w:rPr>
      </w:pPr>
    </w:p>
    <w:p w14:paraId="3EA42B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神的作工并不是人的观念想象的那样，是众长子就不会背叛神了，事实不是这样的。神说： “神来在肉身就是神的灵降在了人身上，就是神的灵穿上一个肉身，他来在地上作工，并不是带来几个有限的步骤，这根本没有限度，圣灵来在肉身作工仍是根据作工果效而定，根据这些来决定他在肉身作工的时间。每步作工都是圣灵直接显明，圣灵作工也是作一步看一步，并不是超然得人难以想象。” ---摘自《话·卷一 神的显现与作工 你当知道全人类是如何发展到今天的》</w:t>
      </w:r>
    </w:p>
    <w:p w14:paraId="3B17260C" w14:textId="77777777" w:rsidR="00C9294D" w:rsidRPr="000E4099" w:rsidRDefault="00C9294D" w:rsidP="00C9294D">
      <w:pPr>
        <w:rPr>
          <w:rFonts w:ascii="宋体" w:eastAsia="宋体" w:hAnsi="宋体"/>
          <w:sz w:val="36"/>
          <w:szCs w:val="36"/>
          <w:lang w:val="en-CA"/>
        </w:rPr>
      </w:pPr>
    </w:p>
    <w:p w14:paraId="021B5AE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众长子的作工说白了只是代表神三步作工的实战演习，所以每一位众长子（也就是神的使者）都不是独立成一体的，因为他只代替神一段时期的作工，只有</w:t>
      </w:r>
      <w:r w:rsidRPr="000E4099">
        <w:rPr>
          <w:rFonts w:ascii="宋体" w:eastAsia="宋体" w:hAnsi="宋体"/>
          <w:sz w:val="36"/>
          <w:szCs w:val="36"/>
          <w:lang w:val="en-CA"/>
        </w:rPr>
        <w:lastRenderedPageBreak/>
        <w:t>众长子全 显明 了，才能带出一班三步作工的事实的见证人，咱们不妨想一想，为啥咱们在教会建造和国度建造期间只能是称为配合神传福音和打仗人员，而不能称为三步作工的见证人，原因就是因为咱们对神作的三步作工并没有真实的认识，即使你经历了国度建造又经历了爱神时代，但你对神的三步作工这一谜仍然只是一两部分的一点认识，只有第三位神的使者出来把三步作工的谜底揭示出来才能完全了众长子与神配合的国度建造的神的作工，才能作成一批见证三步作工的事实的见证人，这是完全合乎神话与神作工的。只有他们三个合起来才是众长子，才是神的本体，也就是说：“一人为大、二人为双、三人才是众。”第一位使者----就是咱们说的老师，虽然他作的国度建造时间最长，十年，但他一个人不能代表众长子；第二个使者----就是来宣布“爱神热”这个工作的，虽然他给我们在国度建造结束之后带来了神的新的作工，但他也不能代表众长子；只有在他的这个本分尽完之后第三位神的使者出来把三步作工的谜底揭开之后，所有真心跟随神的弟兄姊妹才能达到异象透亮，才能把神的三步作工见证的全面。只有对这三位神的使者所作的工作全部认识了才能说成是国度建造成功了，这才是应验成就了神话： “建造国度是</w:t>
      </w:r>
      <w:r w:rsidRPr="000E4099">
        <w:rPr>
          <w:rFonts w:ascii="宋体" w:eastAsia="宋体" w:hAnsi="宋体"/>
          <w:sz w:val="36"/>
          <w:szCs w:val="36"/>
          <w:lang w:val="en-CA"/>
        </w:rPr>
        <w:lastRenderedPageBreak/>
        <w:t>众长子的本分，也是我的本职工作，即指我经营计划中的一条。” ---摘自《话·卷一 神的显现与作工 基督起初的发表 第一百一十三篇》</w:t>
      </w:r>
    </w:p>
    <w:p w14:paraId="6E7A05E9" w14:textId="77777777" w:rsidR="00C9294D" w:rsidRPr="000E4099" w:rsidRDefault="00C9294D" w:rsidP="00C9294D">
      <w:pPr>
        <w:rPr>
          <w:rFonts w:ascii="宋体" w:eastAsia="宋体" w:hAnsi="宋体"/>
          <w:sz w:val="36"/>
          <w:szCs w:val="36"/>
          <w:lang w:val="en-CA"/>
        </w:rPr>
      </w:pPr>
    </w:p>
    <w:p w14:paraId="5A41A0E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好比说：你只信耶和华不能代表你认识神的全部了；你信耶稣了也不能代表你认识神了；你只信了全能神的名却对全能神在国度时代的所有作工没有完全清楚明了的认识也不代表你认识神了；尤其是神在众长子身上作的工作你不认识，对他们带来三步作工的实战演习不认识，那你的信在神哪儿是得不到认可的，只有经历了众长子带领的三步作工的实战演习才能出来一班真正的得胜者，也就是神才能得着一班真正的与神同心合意的、爱神的、能成为神得力助手的真带领，因为这样的一班人是对神有认识的人，他们的认识不只是停留在字句道理上，而是他们实实际际的经历了众长子带领的三步作工的实战演习；如果你的经历与认识只局限在第一位或第二位众长子的作工，你还是不能把神见证出去，因为你只明白了一步或两步，只有接受了第三位众长子带来的对三步作工的谜底的揭秘，你才能看见神三步作工的实况，才能把神的三步作工见证的全面了，这是确定无疑的，这是神</w:t>
      </w:r>
      <w:r w:rsidRPr="000E4099">
        <w:rPr>
          <w:rFonts w:ascii="宋体" w:eastAsia="宋体" w:hAnsi="宋体"/>
          <w:sz w:val="36"/>
          <w:szCs w:val="36"/>
          <w:lang w:val="en-CA"/>
        </w:rPr>
        <w:lastRenderedPageBreak/>
        <w:t>命定好的。谁也打不破。</w:t>
      </w:r>
    </w:p>
    <w:p w14:paraId="22C58B11" w14:textId="77777777" w:rsidR="00C9294D" w:rsidRPr="000E4099" w:rsidRDefault="00C9294D" w:rsidP="00C9294D">
      <w:pPr>
        <w:rPr>
          <w:rFonts w:ascii="宋体" w:eastAsia="宋体" w:hAnsi="宋体"/>
          <w:sz w:val="36"/>
          <w:szCs w:val="36"/>
          <w:lang w:val="en-CA"/>
        </w:rPr>
      </w:pPr>
    </w:p>
    <w:p w14:paraId="0F74CE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正如约翰福音16:13 中耶稣说： “只等真理的圣灵来了，他要引导你们明白（原文作“进入”）一切的真理；因为他不是凭自己说的，乃是把他所听见的都说出来，并要把将来的事告诉你们。”</w:t>
      </w:r>
    </w:p>
    <w:p w14:paraId="0F32A248" w14:textId="77777777" w:rsidR="00C9294D" w:rsidRPr="000E4099" w:rsidRDefault="00C9294D" w:rsidP="00C9294D">
      <w:pPr>
        <w:rPr>
          <w:rFonts w:ascii="宋体" w:eastAsia="宋体" w:hAnsi="宋体"/>
          <w:sz w:val="36"/>
          <w:szCs w:val="36"/>
          <w:lang w:val="en-CA"/>
        </w:rPr>
      </w:pPr>
    </w:p>
    <w:p w14:paraId="24884B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这里所说的真理的圣灵引导人明白一切的真理并不是单指道成肉身的神发表的话，还包括众长子出来作的工作，就是要应验神说的： “建造国度是众长子的本分，也是我的本职工作，即指我经营计划中的一条。” ---摘自《话·卷一 神的显现与作工 基督起初的发表 第一百一十三篇》</w:t>
      </w:r>
    </w:p>
    <w:p w14:paraId="1BBC68DD" w14:textId="77777777" w:rsidR="00C9294D" w:rsidRPr="000E4099" w:rsidRDefault="00C9294D" w:rsidP="00C9294D">
      <w:pPr>
        <w:rPr>
          <w:rFonts w:ascii="宋体" w:eastAsia="宋体" w:hAnsi="宋体"/>
          <w:sz w:val="36"/>
          <w:szCs w:val="36"/>
          <w:lang w:val="en-CA"/>
        </w:rPr>
      </w:pPr>
    </w:p>
    <w:p w14:paraId="260FB5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只有对神经营中众长子所做的所有的作工都认识了才能使我们信神多年来‘坐在筵席里闹着大饥荒’和‘追求没目标、打拳没定向’这两个问题得到彻底的解决，这是全能神赐给众长子的权柄，也只有众长子才能展开小书卷、打开七印、揭开众长子的奥秘、国度的奥秘以及三步作工的奥秘，对这些奥秘都有认识</w:t>
      </w:r>
      <w:r w:rsidRPr="000E4099">
        <w:rPr>
          <w:rFonts w:ascii="宋体" w:eastAsia="宋体" w:hAnsi="宋体"/>
          <w:sz w:val="36"/>
          <w:szCs w:val="36"/>
          <w:lang w:val="en-CA"/>
        </w:rPr>
        <w:lastRenderedPageBreak/>
        <w:t>了人才如梦初醒，哦原来认识神、进天国是这样简单 只要这层‘窗户纸‘捅破了一下子就全明白了。</w:t>
      </w:r>
    </w:p>
    <w:p w14:paraId="43A3D04F" w14:textId="77777777" w:rsidR="00C9294D" w:rsidRPr="000E4099" w:rsidRDefault="00C9294D" w:rsidP="00C9294D">
      <w:pPr>
        <w:rPr>
          <w:rFonts w:ascii="宋体" w:eastAsia="宋体" w:hAnsi="宋体"/>
          <w:sz w:val="36"/>
          <w:szCs w:val="36"/>
          <w:lang w:val="en-CA"/>
        </w:rPr>
      </w:pPr>
    </w:p>
    <w:p w14:paraId="7E7B3811" w14:textId="77777777" w:rsidR="00C9294D" w:rsidRPr="000E4099" w:rsidRDefault="00C9294D" w:rsidP="00C9294D">
      <w:pPr>
        <w:rPr>
          <w:rFonts w:ascii="宋体" w:eastAsia="宋体" w:hAnsi="宋体"/>
          <w:sz w:val="36"/>
          <w:szCs w:val="36"/>
          <w:lang w:val="en-CA"/>
        </w:rPr>
      </w:pPr>
    </w:p>
    <w:p w14:paraId="5822EE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99 神的作为与魔王所做的，光明与黑暗的对比：</w:t>
      </w:r>
    </w:p>
    <w:p w14:paraId="4F215DA8" w14:textId="77777777" w:rsidR="00C9294D" w:rsidRPr="000E4099" w:rsidRDefault="00C9294D" w:rsidP="00C9294D">
      <w:pPr>
        <w:rPr>
          <w:rFonts w:ascii="宋体" w:eastAsia="宋体" w:hAnsi="宋体"/>
          <w:sz w:val="36"/>
          <w:szCs w:val="36"/>
          <w:lang w:val="en-CA"/>
        </w:rPr>
      </w:pPr>
    </w:p>
    <w:p w14:paraId="4E12C7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多数弟兄姊妹对大红龙这个邪恶政党没有真实的认识，为什么神把它立为是神最大的仇敌？</w:t>
      </w:r>
    </w:p>
    <w:p w14:paraId="4172DE8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因为中国人从历史上到现在一直就没有一个正当的信仰，历来是魔鬼群居之地，特别是老毛时期，更严重的公开否认神，明目张胆的要和天斗和地斗，他曾说过:‘与天斗与地斗与阶级敌人斗其乐融融。’看看这言论有多嚣张。其实老毛是真正的天使长，他的来到原本是来搅扰破坏神的作工的，是要建立他想象中的共产主义社会，也就是耶稣说的天国，这也应验了神话：“ 在我先前来的是贼是强盗。 ”要么现在中国人还把他当作“神”来敬拜。结果给全能神效了一步力，把妇女的地位提高，这样姊妹们在咱们教会里做带领就顺理成章了；而且因着他是天使长的灵，所以他把马克思、列宁主义发挥到了极致，迷惑了对</w:t>
      </w:r>
      <w:r w:rsidRPr="000E4099">
        <w:rPr>
          <w:rFonts w:ascii="宋体" w:eastAsia="宋体" w:hAnsi="宋体"/>
          <w:sz w:val="36"/>
          <w:szCs w:val="36"/>
          <w:lang w:val="en-CA"/>
        </w:rPr>
        <w:lastRenderedPageBreak/>
        <w:t>他崇拜有加的各个人群各个阶层的所有人。正如《圣经·启示录》12:9节里说:“ 大龙就是那古蛇，名叫魔鬼，又叫撒但，是迷惑普天下的。它被摔在地上，它的使者也一同被摔下去。 ”的确是这样的，到现在国内外很多人都称他是‘伟人’（其实他就是个地地道道的歪人、伪人），他把马克思列宁主义结合中国的实际情况产生出一套迷惑人的理论----“《毛泽东选集》”。这套理论就是神说的大红龙毒素的总纲。其实他是天使长的确比咱们‘聪明’，他在马克思列宁主义中产生出一套假真理，这套假真理、这套理论具有相当大的迷惑力，你不明白真理是很难分辨真假的，因为它的这一套理论外表与真理有非常的相似之处，咱们在这里列举出来对比对比：</w:t>
      </w:r>
    </w:p>
    <w:p w14:paraId="6ED0D489" w14:textId="77777777" w:rsidR="00C9294D" w:rsidRPr="000E4099" w:rsidRDefault="00C9294D" w:rsidP="00C9294D">
      <w:pPr>
        <w:rPr>
          <w:rFonts w:ascii="宋体" w:eastAsia="宋体" w:hAnsi="宋体"/>
          <w:sz w:val="36"/>
          <w:szCs w:val="36"/>
          <w:lang w:val="en-CA"/>
        </w:rPr>
      </w:pPr>
    </w:p>
    <w:p w14:paraId="5C767B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打到一切投机倒把。----神揭露投机的信神，只愿智取、不愿强攻。</w:t>
      </w:r>
    </w:p>
    <w:p w14:paraId="4871FD66" w14:textId="77777777" w:rsidR="00C9294D" w:rsidRPr="000E4099" w:rsidRDefault="00C9294D" w:rsidP="00C9294D">
      <w:pPr>
        <w:rPr>
          <w:rFonts w:ascii="宋体" w:eastAsia="宋体" w:hAnsi="宋体"/>
          <w:sz w:val="36"/>
          <w:szCs w:val="36"/>
          <w:lang w:val="en-CA"/>
        </w:rPr>
      </w:pPr>
    </w:p>
    <w:p w14:paraId="5812FC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官兵平等。 ----放下地位之福、身份与地位一样，都是受造之物，只是功用不同。</w:t>
      </w:r>
    </w:p>
    <w:p w14:paraId="6B5D9D26" w14:textId="77777777" w:rsidR="00C9294D" w:rsidRPr="000E4099" w:rsidRDefault="00C9294D" w:rsidP="00C9294D">
      <w:pPr>
        <w:rPr>
          <w:rFonts w:ascii="宋体" w:eastAsia="宋体" w:hAnsi="宋体"/>
          <w:sz w:val="36"/>
          <w:szCs w:val="36"/>
          <w:lang w:val="en-CA"/>
        </w:rPr>
      </w:pPr>
    </w:p>
    <w:p w14:paraId="0162ADC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男女平等、妇女半边天。  -----姊妹们当家做带领、男女地位相同。</w:t>
      </w:r>
    </w:p>
    <w:p w14:paraId="41B0444A" w14:textId="77777777" w:rsidR="00C9294D" w:rsidRPr="000E4099" w:rsidRDefault="00C9294D" w:rsidP="00C9294D">
      <w:pPr>
        <w:rPr>
          <w:rFonts w:ascii="宋体" w:eastAsia="宋体" w:hAnsi="宋体"/>
          <w:sz w:val="36"/>
          <w:szCs w:val="36"/>
          <w:lang w:val="en-CA"/>
        </w:rPr>
      </w:pPr>
    </w:p>
    <w:p w14:paraId="2238A4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艰苦朴素、反对浪费。   ----正常人性、有衣有食就当知足。</w:t>
      </w:r>
    </w:p>
    <w:p w14:paraId="72170A36" w14:textId="77777777" w:rsidR="00C9294D" w:rsidRPr="000E4099" w:rsidRDefault="00C9294D" w:rsidP="00C9294D">
      <w:pPr>
        <w:rPr>
          <w:rFonts w:ascii="宋体" w:eastAsia="宋体" w:hAnsi="宋体"/>
          <w:sz w:val="36"/>
          <w:szCs w:val="36"/>
          <w:lang w:val="en-CA"/>
        </w:rPr>
      </w:pPr>
    </w:p>
    <w:p w14:paraId="78EFAD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打倒一切牛鬼蛇神。    ------独一真神、除真理之外都是骗子的谎言。</w:t>
      </w:r>
    </w:p>
    <w:p w14:paraId="1DD594C4" w14:textId="77777777" w:rsidR="00C9294D" w:rsidRPr="000E4099" w:rsidRDefault="00C9294D" w:rsidP="00C9294D">
      <w:pPr>
        <w:rPr>
          <w:rFonts w:ascii="宋体" w:eastAsia="宋体" w:hAnsi="宋体"/>
          <w:sz w:val="36"/>
          <w:szCs w:val="36"/>
          <w:lang w:val="en-CA"/>
        </w:rPr>
      </w:pPr>
    </w:p>
    <w:p w14:paraId="25B8DF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打倒当权派臭老九（老师）。 -----带领中产生的敌基督、教会中讲字句道理的。</w:t>
      </w:r>
    </w:p>
    <w:p w14:paraId="40529466" w14:textId="77777777" w:rsidR="00C9294D" w:rsidRPr="000E4099" w:rsidRDefault="00C9294D" w:rsidP="00C9294D">
      <w:pPr>
        <w:rPr>
          <w:rFonts w:ascii="宋体" w:eastAsia="宋体" w:hAnsi="宋体"/>
          <w:sz w:val="36"/>
          <w:szCs w:val="36"/>
          <w:lang w:val="en-CA"/>
        </w:rPr>
      </w:pPr>
    </w:p>
    <w:p w14:paraId="3B13E5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常常读语录、赶集出行还要背语录。   ----吃喝神话、里外都是神话。</w:t>
      </w:r>
    </w:p>
    <w:p w14:paraId="054E73B6" w14:textId="77777777" w:rsidR="00C9294D" w:rsidRPr="000E4099" w:rsidRDefault="00C9294D" w:rsidP="00C9294D">
      <w:pPr>
        <w:rPr>
          <w:rFonts w:ascii="宋体" w:eastAsia="宋体" w:hAnsi="宋体"/>
          <w:sz w:val="36"/>
          <w:szCs w:val="36"/>
          <w:lang w:val="en-CA"/>
        </w:rPr>
      </w:pPr>
    </w:p>
    <w:p w14:paraId="2DB9CE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三大纪律八项注意。   ----国度时代的十条行政。</w:t>
      </w:r>
    </w:p>
    <w:p w14:paraId="4C23C19D" w14:textId="77777777" w:rsidR="00C9294D" w:rsidRPr="000E4099" w:rsidRDefault="00C9294D" w:rsidP="00C9294D">
      <w:pPr>
        <w:rPr>
          <w:rFonts w:ascii="宋体" w:eastAsia="宋体" w:hAnsi="宋体"/>
          <w:sz w:val="36"/>
          <w:szCs w:val="36"/>
          <w:lang w:val="en-CA"/>
        </w:rPr>
      </w:pPr>
    </w:p>
    <w:p w14:paraId="12C770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毛泽东选集。     ----合订本《话在肉身显现》</w:t>
      </w:r>
    </w:p>
    <w:p w14:paraId="08352312" w14:textId="77777777" w:rsidR="00C9294D" w:rsidRPr="000E4099" w:rsidRDefault="00C9294D" w:rsidP="00C9294D">
      <w:pPr>
        <w:rPr>
          <w:rFonts w:ascii="宋体" w:eastAsia="宋体" w:hAnsi="宋体"/>
          <w:sz w:val="36"/>
          <w:szCs w:val="36"/>
          <w:lang w:val="en-CA"/>
        </w:rPr>
      </w:pPr>
    </w:p>
    <w:p w14:paraId="798F21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农业学大寨 工业学大庆 学雷锋。 ----效法以色列人的事奉和彼得精神。</w:t>
      </w:r>
    </w:p>
    <w:p w14:paraId="02F9ECE3" w14:textId="77777777" w:rsidR="00C9294D" w:rsidRPr="000E4099" w:rsidRDefault="00C9294D" w:rsidP="00C9294D">
      <w:pPr>
        <w:rPr>
          <w:rFonts w:ascii="宋体" w:eastAsia="宋体" w:hAnsi="宋体"/>
          <w:sz w:val="36"/>
          <w:szCs w:val="36"/>
          <w:lang w:val="en-CA"/>
        </w:rPr>
      </w:pPr>
    </w:p>
    <w:p w14:paraId="490172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贫富人人平等。  ----财主进天国比骆驼穿针眼还难。</w:t>
      </w:r>
    </w:p>
    <w:p w14:paraId="57A17809" w14:textId="77777777" w:rsidR="00C9294D" w:rsidRPr="000E4099" w:rsidRDefault="00C9294D" w:rsidP="00C9294D">
      <w:pPr>
        <w:rPr>
          <w:rFonts w:ascii="宋体" w:eastAsia="宋体" w:hAnsi="宋体"/>
          <w:sz w:val="36"/>
          <w:szCs w:val="36"/>
          <w:lang w:val="en-CA"/>
        </w:rPr>
      </w:pPr>
    </w:p>
    <w:p w14:paraId="6886CE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打倒孔老二 林彪。 ----脱去封建礼教、揭露人的地位之心。</w:t>
      </w:r>
    </w:p>
    <w:p w14:paraId="16B1DCC5" w14:textId="77777777" w:rsidR="00C9294D" w:rsidRPr="000E4099" w:rsidRDefault="00C9294D" w:rsidP="00C9294D">
      <w:pPr>
        <w:rPr>
          <w:rFonts w:ascii="宋体" w:eastAsia="宋体" w:hAnsi="宋体"/>
          <w:sz w:val="36"/>
          <w:szCs w:val="36"/>
          <w:lang w:val="en-CA"/>
        </w:rPr>
      </w:pPr>
    </w:p>
    <w:p w14:paraId="406F22B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‘沁园春’（老毛写的一首诗词）里那真是狂妄自大 目中无人。</w:t>
      </w:r>
    </w:p>
    <w:p w14:paraId="0293CCAE" w14:textId="77777777" w:rsidR="00C9294D" w:rsidRPr="000E4099" w:rsidRDefault="00C9294D" w:rsidP="00C9294D">
      <w:pPr>
        <w:rPr>
          <w:rFonts w:ascii="宋体" w:eastAsia="宋体" w:hAnsi="宋体"/>
          <w:sz w:val="36"/>
          <w:szCs w:val="36"/>
          <w:lang w:val="en-CA"/>
        </w:rPr>
      </w:pPr>
    </w:p>
    <w:p w14:paraId="7B1FEE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----造物主的权柄独一无二。</w:t>
      </w:r>
    </w:p>
    <w:p w14:paraId="131CD689" w14:textId="77777777" w:rsidR="00C9294D" w:rsidRPr="000E4099" w:rsidRDefault="00C9294D" w:rsidP="00C9294D">
      <w:pPr>
        <w:rPr>
          <w:rFonts w:ascii="宋体" w:eastAsia="宋体" w:hAnsi="宋体"/>
          <w:sz w:val="36"/>
          <w:szCs w:val="36"/>
          <w:lang w:val="en-CA"/>
        </w:rPr>
      </w:pPr>
    </w:p>
    <w:p w14:paraId="545EFC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枪杆子里面出政权。 ----有真理走遍天下。</w:t>
      </w:r>
    </w:p>
    <w:p w14:paraId="5AFFB262" w14:textId="77777777" w:rsidR="00C9294D" w:rsidRPr="000E4099" w:rsidRDefault="00C9294D" w:rsidP="00C9294D">
      <w:pPr>
        <w:rPr>
          <w:rFonts w:ascii="宋体" w:eastAsia="宋体" w:hAnsi="宋体"/>
          <w:sz w:val="36"/>
          <w:szCs w:val="36"/>
          <w:lang w:val="en-CA"/>
        </w:rPr>
      </w:pPr>
    </w:p>
    <w:p w14:paraId="1E6B4DF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批评与自我批评。  ----认识自己否认自己。</w:t>
      </w:r>
    </w:p>
    <w:p w14:paraId="159AD9F2" w14:textId="77777777" w:rsidR="00C9294D" w:rsidRPr="000E4099" w:rsidRDefault="00C9294D" w:rsidP="00C9294D">
      <w:pPr>
        <w:rPr>
          <w:rFonts w:ascii="宋体" w:eastAsia="宋体" w:hAnsi="宋体"/>
          <w:sz w:val="36"/>
          <w:szCs w:val="36"/>
          <w:lang w:val="en-CA"/>
        </w:rPr>
      </w:pPr>
    </w:p>
    <w:p w14:paraId="70A7CA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虚心使人进步 骄傲使人落后。 ----脱去狂妄谦卑做人。</w:t>
      </w:r>
    </w:p>
    <w:p w14:paraId="701F6C95" w14:textId="77777777" w:rsidR="00C9294D" w:rsidRPr="000E4099" w:rsidRDefault="00C9294D" w:rsidP="00C9294D">
      <w:pPr>
        <w:rPr>
          <w:rFonts w:ascii="宋体" w:eastAsia="宋体" w:hAnsi="宋体"/>
          <w:sz w:val="36"/>
          <w:szCs w:val="36"/>
          <w:lang w:val="en-CA"/>
        </w:rPr>
      </w:pPr>
    </w:p>
    <w:p w14:paraId="0095959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革命是革别人的命。  ----否认自己 背叛自己。</w:t>
      </w:r>
    </w:p>
    <w:p w14:paraId="05981594" w14:textId="77777777" w:rsidR="00C9294D" w:rsidRPr="000E4099" w:rsidRDefault="00C9294D" w:rsidP="00C9294D">
      <w:pPr>
        <w:rPr>
          <w:rFonts w:ascii="宋体" w:eastAsia="宋体" w:hAnsi="宋体"/>
          <w:sz w:val="36"/>
          <w:szCs w:val="36"/>
          <w:lang w:val="en-CA"/>
        </w:rPr>
      </w:pPr>
    </w:p>
    <w:p w14:paraId="368074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老毛的等等这些言论，外表看非常合人观念，和真理外表看很相似，但实质正好相反；没有神末世发表真理作供应人生命的工作，人永远也分辨不出来这些言论的实质是怎样迷惑人的，你想想，蒋介石是一个信耶稣的人还干不倒老毛，因为老毛的言论太强了，他持守的是得民心者得天下，事实上他是用诡计和花招欺骗老百姓，是地地道道的魔王；口中否认神，实质是把自己当作神来让人崇拜，他才是正宗的魔头。</w:t>
      </w:r>
    </w:p>
    <w:p w14:paraId="790ED8D8" w14:textId="77777777" w:rsidR="00C9294D" w:rsidRPr="000E4099" w:rsidRDefault="00C9294D" w:rsidP="00C9294D">
      <w:pPr>
        <w:rPr>
          <w:rFonts w:ascii="宋体" w:eastAsia="宋体" w:hAnsi="宋体"/>
          <w:sz w:val="36"/>
          <w:szCs w:val="36"/>
          <w:lang w:val="en-CA"/>
        </w:rPr>
      </w:pPr>
    </w:p>
    <w:p w14:paraId="49A1C7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就如神话所说：“ 现在是时候了，人早将浑身的力量都准备好，将全部的心血、全部的代价都为此奉献，撕破这魔鬼的丑恶的嘴脸，使被蒙蔽的受苦受难的人从痛苦中奋起，背叛这老恶魔！为何将神的工作拦阻得滴水不漏？为何用各种花招来欺骗神的百姓？</w:t>
      </w:r>
      <w:r w:rsidRPr="000E4099">
        <w:rPr>
          <w:rFonts w:ascii="宋体" w:eastAsia="宋体" w:hAnsi="宋体"/>
          <w:sz w:val="36"/>
          <w:szCs w:val="36"/>
          <w:lang w:val="en-CA"/>
        </w:rPr>
        <w:lastRenderedPageBreak/>
        <w:t>真正的自由、合法的权益在哪里？公平在哪里？安慰在哪里？温暖在哪里？为何用诡计欺骗神的百姓？为何强行压制神的到来？为何不让神在自己造的地上任意游荡？ ” ----摘自《话·卷 一 神的显现与作工 作工与进入 八》</w:t>
      </w:r>
    </w:p>
    <w:p w14:paraId="5E6810AB" w14:textId="77777777" w:rsidR="00C9294D" w:rsidRPr="000E4099" w:rsidRDefault="00C9294D" w:rsidP="00C9294D">
      <w:pPr>
        <w:rPr>
          <w:rFonts w:ascii="宋体" w:eastAsia="宋体" w:hAnsi="宋体"/>
          <w:sz w:val="36"/>
          <w:szCs w:val="36"/>
          <w:lang w:val="en-CA"/>
        </w:rPr>
      </w:pPr>
    </w:p>
    <w:p w14:paraId="59544A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100 神说：“神向圣洁之国显现，向污秽之地隐藏。”你对这句话有多少认识？</w:t>
      </w:r>
    </w:p>
    <w:p w14:paraId="11B493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就谈到神的实质、神的性情，你细细揣摩对照，就会发现神性情的很多方面，和咱们这些败坏的人类截然不同，完全是天壤之别。比如：基督的卑微隐藏，还有基督发表的不喜欢人类的大聚会、聚特会，还有神说神不参与人类的政治，但神却掌握着全人类的命运，神喜欢用隐秘作工（神说：“神来在地上作工，不声不响也不喊，悄悄地作完他自己的工作就走了……”、“神作工作总是从一个地方悄悄离开，同时又在另外一个地方静静地作他新开辟的工作，对于麻木的人来说，这只是天方夜谭。”）这些字里行间与神实际的作工中都流露着神的实质与神的智慧，流露着造物主不为人知的一面，不张扬不显山不露水，这一切在基督身上更能让人亲眼目睹，实实</w:t>
      </w:r>
      <w:r w:rsidRPr="000E4099">
        <w:rPr>
          <w:rFonts w:ascii="宋体" w:eastAsia="宋体" w:hAnsi="宋体"/>
          <w:sz w:val="36"/>
          <w:szCs w:val="36"/>
          <w:lang w:val="en-CA"/>
        </w:rPr>
        <w:lastRenderedPageBreak/>
        <w:t>际际，不空洞不渺茫，她从来不夸耀不显露自身的超凡与伟大，而是一直默默的发表着神拯救人类的方方面面的真理，发表着造物主的性情与实质，发表着神对人类的牵挂与对撒但的憎恨、厌恶。神多么希望能借着这么长时间精心的摆布安排，苦口婆心的谆谆教诲，能唤起更多的有点良知的人，能够借着经历神一步步的作工之后成为有真理有人性的一班与神真正同心合意的人，站立起来与神配合来完成神打败撒但拯救人类的经营计划。希望能有一班被他作成的成为在人类中的代言人。你们有没有想过：为什么天上的天使长也不敢明目张胆的逾越造物主的权柄，只是在私底下做一点偷梁换柱的小勾当，因着造物主给的一点点东西，从造物主哪儿学了一点最浅显的“本领”就要与神平起平坐，真是太不自量力了。再看看茫茫人海中有多少有“信仰”的人群中的教主、教皇、神父、使徒、先知、同工，以及各级带领，还有哪些对神（上帝）的信仰以外的名人、伟人、甚至那些人心目中的“圣人”：孔子、孟子、老子、佛祖，等等，他们都在见证造物主、上苍，但是他们所做的却都与造物主的性情、实质、神的所有所是、神的作工、神的智慧奇妙、神是真理道路生命、造物主是如何带领人类进入更高境界、等等与神的所是息息相关的真理</w:t>
      </w:r>
      <w:r w:rsidRPr="000E4099">
        <w:rPr>
          <w:rFonts w:ascii="宋体" w:eastAsia="宋体" w:hAnsi="宋体"/>
          <w:sz w:val="36"/>
          <w:szCs w:val="36"/>
          <w:lang w:val="en-CA"/>
        </w:rPr>
        <w:lastRenderedPageBreak/>
        <w:t>实际毫无关联；即便是信仰真神的那些人心目中对神是真理道路的准确概念也是一知半解、模糊不清的，他们只是凭着自己经历了一步或两步神作过的工作，还有很多凭着自己苦思冥想总结出来的“觉悟”与经验教训，就要把自己认为得着的、对的东西传递给人类，妄想让人从他们总结出来的这些说辞当中得着真理、得着不死的生命，你想想这可能吗？没有神的亲自道成肉身，发表出准确的话语和造物主对人类准确的心意 ，不经历神在中华大陆作的三步作工的事实的实战演习的工作，人类怎么能达到认识神呢？更何况得着神赐予人类的生命呢？所以说人信神要从神得着不死的生命，必须要放下自己的观念想象，倒空自己做一个单纯顺服神的人，来接受神末世重返肉身带来的国度时代的所有说话与作工，来经历神所作的这一步步不合人观念的作工，在认识神得着真理实际的这件人生的头等大事上慎重考虑，认真对待；若是拒绝接受神的说话与作工就想自学成才那是永远的梦想，是永远不会实现的！天使长不比哪个人聪明呢？它曾经与神“相处多少个春秋”只在神哪儿得了点皮毛就想与神平起平坐。照样被神打在半空中，照样被神厌弃打下来不搭理，直到今天神一直默默的作着自己要作的工作，等到神的智慧奇妙全显明之后，最后</w:t>
      </w:r>
      <w:r w:rsidRPr="000E4099">
        <w:rPr>
          <w:rFonts w:ascii="宋体" w:eastAsia="宋体" w:hAnsi="宋体"/>
          <w:sz w:val="36"/>
          <w:szCs w:val="36"/>
          <w:lang w:val="en-CA"/>
        </w:rPr>
        <w:lastRenderedPageBreak/>
        <w:t>将它彻底灭绝，谁能在与造物主的“较量”中得胜呢？不都是被神的智慧打败落荒而逃吗？醒醒吧！别做梦了，回到现实中降伏在造物主面前，规规矩矩的听话顺服这才是正道，记住！太： 5:3 “虚心的人有福了，因为天国是他们的。……太： 5:6 饥渴慕义的人有福了，因为他们必得饱足。……太： 5:8 清心的人有福了，因为他们必得见神。</w:t>
      </w:r>
    </w:p>
    <w:p w14:paraId="57874E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总之神向圣洁之国显现就是具备这几方面对的心态的人才能得着神的开启引导带领，这就是神向圣洁之国显现的真意；凡事不能具备这样心态，顽固的持守自己认为对的东西不肯放手的人就是活在污秽之地的人，这样的人是永远看不见神的美丽容颜的。</w:t>
      </w:r>
    </w:p>
    <w:p w14:paraId="7CDA6E6A" w14:textId="77777777" w:rsidR="00C9294D" w:rsidRPr="000E4099" w:rsidRDefault="00C9294D" w:rsidP="00C9294D">
      <w:pPr>
        <w:rPr>
          <w:rFonts w:ascii="宋体" w:eastAsia="宋体" w:hAnsi="宋体"/>
          <w:sz w:val="36"/>
          <w:szCs w:val="36"/>
          <w:lang w:val="en-CA"/>
        </w:rPr>
      </w:pPr>
    </w:p>
    <w:p w14:paraId="62CADF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101 谈谈洗脑的几个重点：</w:t>
      </w:r>
    </w:p>
    <w:p w14:paraId="1BE8644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说基督有孩子。</w:t>
      </w:r>
    </w:p>
    <w:p w14:paraId="3D5BE20B" w14:textId="77777777" w:rsidR="00C9294D" w:rsidRPr="000E4099" w:rsidRDefault="00C9294D" w:rsidP="00C9294D">
      <w:pPr>
        <w:rPr>
          <w:rFonts w:ascii="宋体" w:eastAsia="宋体" w:hAnsi="宋体"/>
          <w:sz w:val="36"/>
          <w:szCs w:val="36"/>
          <w:lang w:val="en-CA"/>
        </w:rPr>
      </w:pPr>
    </w:p>
    <w:p w14:paraId="08FB89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全能神教会没有爱心。</w:t>
      </w:r>
    </w:p>
    <w:p w14:paraId="34CB55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78D80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说不参与政治，实质就是参与政治卖国。</w:t>
      </w:r>
    </w:p>
    <w:p w14:paraId="0A7ADFC5" w14:textId="77777777" w:rsidR="00C9294D" w:rsidRPr="000E4099" w:rsidRDefault="00C9294D" w:rsidP="00C9294D">
      <w:pPr>
        <w:rPr>
          <w:rFonts w:ascii="宋体" w:eastAsia="宋体" w:hAnsi="宋体"/>
          <w:sz w:val="36"/>
          <w:szCs w:val="36"/>
          <w:lang w:val="en-CA"/>
        </w:rPr>
      </w:pPr>
    </w:p>
    <w:p w14:paraId="26E73C7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4 神说让你们性情变化，你们一个人变化了？</w:t>
      </w:r>
    </w:p>
    <w:p w14:paraId="100882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第二位长子也签了三书了，还承认自己有同性恋。 这些问题的确在人不明白真理之前，很难识破撒但的诡计，咱们在这里就这几个问题交通交通咱的看法。 </w:t>
      </w:r>
    </w:p>
    <w:p w14:paraId="31924B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5474E1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首先咱们看看第一个问题：</w:t>
      </w:r>
    </w:p>
    <w:p w14:paraId="22E9CCE5" w14:textId="77777777" w:rsidR="00C9294D" w:rsidRPr="000E4099" w:rsidRDefault="00C9294D" w:rsidP="00C9294D">
      <w:pPr>
        <w:rPr>
          <w:rFonts w:ascii="宋体" w:eastAsia="宋体" w:hAnsi="宋体"/>
          <w:sz w:val="36"/>
          <w:szCs w:val="36"/>
          <w:lang w:val="en-CA"/>
        </w:rPr>
      </w:pPr>
    </w:p>
    <w:p w14:paraId="7E6630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说基督有孩子。</w:t>
      </w:r>
    </w:p>
    <w:p w14:paraId="3164563F" w14:textId="77777777" w:rsidR="00C9294D" w:rsidRPr="000E4099" w:rsidRDefault="00C9294D" w:rsidP="00C9294D">
      <w:pPr>
        <w:rPr>
          <w:rFonts w:ascii="宋体" w:eastAsia="宋体" w:hAnsi="宋体"/>
          <w:sz w:val="36"/>
          <w:szCs w:val="36"/>
          <w:lang w:val="en-CA"/>
        </w:rPr>
      </w:pPr>
    </w:p>
    <w:p w14:paraId="714D8C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不追究基督是否有孩子，因为这些与基督尽职分发表真理没有关系，况且神家在2018年到2019年就扭转过这个问题，祭司弟兄也曾经交通过基督是否能娶妻生子这个问题，他能否娶妻生子与他尽职分没有关系，也没有冲突，况且神这次道成肉身是正常人所生，和耶稣基督（圣灵感孕、童女所生）还有所区别，作为一个受造的人类，在这方面还是应当小心谨慎，不要凭自己的观念想象随意定规神，他虽然外表看就是一个普通正常的人，有正常人性的生活起居，一切实际正常，但他的实质就是天上的神来在人</w:t>
      </w:r>
      <w:r w:rsidRPr="000E4099">
        <w:rPr>
          <w:rFonts w:ascii="宋体" w:eastAsia="宋体" w:hAnsi="宋体"/>
          <w:sz w:val="36"/>
          <w:szCs w:val="36"/>
          <w:lang w:val="en-CA"/>
        </w:rPr>
        <w:lastRenderedPageBreak/>
        <w:t>中间，他具备我们人类不具备的神的生命，就如神话说：“ 道成肉身的神有神的生命却没有神的形像，这是一方面；另一方面，道成肉身的神具备人的外观却不是败坏人类中的一员：这就是神所道成的肉身。 ” ----摘自《话·卷七 怎样追求真理（三十二）》虽然从外观上来看道成肉身的神是一个普通正常的人，有普通正常的人性，但因着有神的生命实质，她的肉身是神自己固有的肉身，是神的灵实化在肉身的基督，是神自己，就如神话说：“ 神的灵所穿上的肉身是神自己固有的肉身，神的灵是至高无上的，神的灵是全能的、圣洁的、公义的，那同样他的肉身也是至高无上的，也是全能的、圣洁的、公义的。这样一个肉身只能作出公义的事情，作出对人类有益的事情，作出圣洁的、辉煌的、伟大的事情，不可能作出违背真理、违背道义的事情，更不可能作出背叛神灵的事情。神的灵是圣洁的，所以他的肉身也是不能经过撒但败坏的，他的肉身是与人有不相同实质的肉身，因为撒但败坏的是人而不是神，而且撒但也不可能败坏神自己的肉身。所以，尽管人与基督同样生活在一个空间，但是只有人能被撒但占有、利用、坑害，而基督却永远都不可能被撒但败坏，因为撒但永远都不能达到至高处，永远都是不可能靠近神</w:t>
      </w:r>
      <w:r w:rsidRPr="000E4099">
        <w:rPr>
          <w:rFonts w:ascii="宋体" w:eastAsia="宋体" w:hAnsi="宋体"/>
          <w:sz w:val="36"/>
          <w:szCs w:val="36"/>
          <w:lang w:val="en-CA"/>
        </w:rPr>
        <w:lastRenderedPageBreak/>
        <w:t>的。今天你们都应明白，背叛我的只有被撒但败坏的人类，这个问题与基督永远无关无份。 ” ----摘自《话·卷一 一个很严重的问题——背叛　二》道成肉身的基督她能作神的灵要作成的事，能用她所发表的话语作拯救人类脱离撒但的网罗这样的工作，能用她的话语加上圣灵在真心相信她的人身上的奇妙作工，带领人脱去撒但的败坏性情，他能收回众长子，能借着众长子作的工作作成众子子民，使神在几千年前和几十年前的所有的话（无论是曾经的预言或者是她道成肉身所发表的所有真理）到现在都在一一应验一一成就，没有一句是落空的，许多在人看根本就不可能发生的事却出人意料的发生了，有许多科学家费尽心思、绞尽脑汁都无法研究出所发生之事的根本原因，这样的事一直在频繁的发生，比如橄榄山的分裂这难道是人为的吗？现在各种灾难的频繁发生难道人类不想出来阻止吗？为什么阻止不了呢？又有谁能主宰掌握自己的命运呢？众所周知，现在各国的局势如此混乱，有多少人流离失所无家可归，又有多少人被来自于末世的各种灾难导致妻离子散家破人亡，到处都有凄凉而又悲惨的哀哭之声，这些事实的临及有谁能掌控得了呢？又有谁能扭转这个局面呢？众长子揭开七印，揭示的奥秘，展开的小书卷，难道这是人的</w:t>
      </w:r>
      <w:r w:rsidRPr="000E4099">
        <w:rPr>
          <w:rFonts w:ascii="宋体" w:eastAsia="宋体" w:hAnsi="宋体"/>
          <w:sz w:val="36"/>
          <w:szCs w:val="36"/>
          <w:lang w:val="en-CA"/>
        </w:rPr>
        <w:lastRenderedPageBreak/>
        <w:t>能力达到的吗？即使《启示录》的作者约翰在拔摩海岛写出了这个内容，但他也不知道多少年之后这些话会以怎样的方式应验，所以这样的事实全人类有谁能做得到呢？这不是人类与神对抗的结果吗？所以基督有没有孩子与神主宰人类的命运没有关系，能说出这话并且能以此来大作文章的人不正是不务正业而又无耻的卑鄙小人吗？2 全能神教会没有爱心。这个问题我们首先得明白什么是真正的爱心？在恩典时代神为救赎全人类第一次亲自道成肉身，成为一个普通的人作了钉十字架的工作，将人类从撒但权下救赎出来，使人有了接受神话语、来到神面前的机会，人类享受了神无尽的恩典，人对神的认识也就只停留在了物质的享受和人与人之间交易的爱、情感的爱这些与爱神无关的人与人之间的彼此相爱，所以提出这样的问题并不能说成是全能神教会没有爱心；神说：“ 时代的变迁、社会的发展、自然的改观都是随着这三步作工的变化而变化的，人类是随着神作的工作而变迁的，并不是人类自己在发展。 ” ----摘自《话·卷一 认识三步作工是认识神的途径》时代在变迁，社会在发展，如今神的末世作工也已经接近尾声，神末世重返肉身发表了数以万计的话语，在中国作了国度时代的三步作工的实战演习的工作，现在是神检验所</w:t>
      </w:r>
      <w:r w:rsidRPr="000E4099">
        <w:rPr>
          <w:rFonts w:ascii="宋体" w:eastAsia="宋体" w:hAnsi="宋体"/>
          <w:sz w:val="36"/>
          <w:szCs w:val="36"/>
          <w:lang w:val="en-CA"/>
        </w:rPr>
        <w:lastRenderedPageBreak/>
        <w:t>有跟随全能神的人对神到底是真心还是假意，是将人各从其类的工作，也就是说在神的作工中有许多恶者是混进来的，神要将这些跟随神多年却作恶多端的、带着交易带着得福的存心的人、敌基督、恶人、假信徒、假使徒等等这些不属于真心信神的人借着逼迫这一股风扬场洁净，这就是神的作为。现在到了爱神的时代了，恩典时代是神爱人为人舍命，作了人的赎罪祭，将自己舍在了十字架上；现在是需要人爱神为神舍己的时代了，人都享受了神不尽的恩典，对于跟随神的人来说又享受了神苦口婆心的千言万语谆谆教诲的肺腑之言、生命之语；因着神的道成肉身、也因着神要得着一班真心敬拜他的人，外邦人都跟着沾了光，也同样的享受着神对人的供应和神对人类的滋养与保守，而这个日子也越来越接近尾声了，神说：“ 打败撒但是神与撒但争战的必然趋势，这样，神在经营工作结束之后进入安息之中，人彻底被拯救进入安息之中也就成了必然趋势。人的安息之处是在地上，神的安息之所是在天上；人在安息中敬拜神，是在地上生存，神在安息中带领存留下来的人类，是在天上带领，不是在地上。神仍然是灵，人仍旧是肉身，神与人各自都有不同的安息方式；神在安息中会来在人中间向人显现，人在安息中也会被神带到天上</w:t>
      </w:r>
      <w:r w:rsidRPr="000E4099">
        <w:rPr>
          <w:rFonts w:ascii="宋体" w:eastAsia="宋体" w:hAnsi="宋体"/>
          <w:sz w:val="36"/>
          <w:szCs w:val="36"/>
          <w:lang w:val="en-CA"/>
        </w:rPr>
        <w:lastRenderedPageBreak/>
        <w:t>游览一番，而且享受天上的生活。神与人进入安息之中以后撒但已不复存在，那些恶人也就与撒但一样不复存在，在神与人进入安息之中以前，那些在地上曾经迫害神的恶者、在地行悖逆的神的仇敌就已被毁灭了，是被来自末世的大灾难毁灭的。那些恶者彻底被毁灭之后在人中间再没有撒但的搅扰，人类才是彻底蒙拯救，神的工作才是彻底结束，这是神与人进入安息之中的前提。万物的结局近了也就是指神工作的终结，指人类发展的终结，即指被撒但败坏的人类已发展到了尽头，亚当、夏娃的子孙后代已繁殖到了尽头，也指就这样的一个被撒但败坏的人类不可能再继续发展下去。 ...... 这些蒙拯救的人类是在最终（即指工作结束以后）进入安息之中的，同样，那些被惩罚的对象也是在最终彻底显明其结局，是在工作结束以后才被毁灭。也就是说，当工作结束以后那些作恶的与蒙拯救的就都被显明了，因为显明各类人（无论是作恶的还是蒙拯救的）这个工作在所有的人身上是同时进行的，作恶的人被淘汰，那些可以存留下来的人也就同时被显明出来了。所以说，各类人的结局是同时显明的，并不是先让一批蒙拯救的人进入安息之中之后再将另外的恶人放在一边一点一点地审判或惩罚，事实并不是这样，当恶人被毁灭、可存活</w:t>
      </w:r>
      <w:r w:rsidRPr="000E4099">
        <w:rPr>
          <w:rFonts w:ascii="宋体" w:eastAsia="宋体" w:hAnsi="宋体"/>
          <w:sz w:val="36"/>
          <w:szCs w:val="36"/>
          <w:lang w:val="en-CA"/>
        </w:rPr>
        <w:lastRenderedPageBreak/>
        <w:t>的人进入安息之中时全宇的工作就都结束了。得福与受祸没有先后之分，得福的永远存活着，受祸的永远灭亡，这两步工作是同时完成的。正因为有悖逆的才显明那些顺服之人的义，正因为有得福的才显明那些作恶的人因其恶行而受的祸。若不是显明作恶的人，那些真心顺服神的人就永不能见到日头；若不是将顺服神的人带入合适的归宿之中，那些悖逆神的人就不能得到应有的报应。这是工作的程序，若不作这个罚恶赏善的工作，受造之物就永不能进入各自的归宿之中。当人类进入安息中之后，作恶的人都被毁灭，全人类就都进入正轨了，各类人都按其该尽的功用而各从其类，这才是人类的安息之日，才是人类发展的必然趋势，人类进入安息之中才是最终的大功告成，是工作的尾声。这一工作结束了整个人类腐朽的肉体生活，结束了败坏人类的生活，人类从此进入一个新的境地。 ” ----摘自《话·卷一 神与人将一同进入安息之中》问题说全能神教会没有爱心这个话题这么说有些笼统，爱心是指什么说的？这是根据神对人的要求而言的，并不是根据人类的看事观点说的，因为神为人类付出的太多了，整个人类能存活到今天，能享受神这么久的恩典，人就不知道心存感恩，现在神对人的要求就是让人爱神为神在撒但面前作见证，这</w:t>
      </w:r>
      <w:r w:rsidRPr="000E4099">
        <w:rPr>
          <w:rFonts w:ascii="宋体" w:eastAsia="宋体" w:hAnsi="宋体"/>
          <w:sz w:val="36"/>
          <w:szCs w:val="36"/>
          <w:lang w:val="en-CA"/>
        </w:rPr>
        <w:lastRenderedPageBreak/>
        <w:t>才是神所要求的爱心，更何况真正被神作成的人还没有显明出来，而借着这些环境的检验显明出来在神作工期间混进来的那些恶者，事实证明了他们不是犹大就是敌基督，他们都是跟随神多年，享受了神在人身上多少含辛茹苦的恩待与高抬，却在神的工作即将结束时作了神的叛逆者，这能说是全能神教会没有爱心吗？这究竟是什么逻辑？3 说不参与政治，实质就是参与政治卖国。这个问题得从根源说起，政治的起源来自于撒但的邪恶势力，政治带给人类的只有践踏与残害以及毁灭性的灾难，是属于反面事物，并不是造物主给他造的人类制定的，因着撒但的引诱与败坏人类失去了起初造物主赐给人类美好而又温馨的生活，神造了万物给人预备了适合人类居住的地球------人类美好的家园，只是因着撒但的败坏与 践踏 才导致人类活在了如此悲惨的境地之中； 今天造物主来在人中间作拯救人类的工作，作为每一个受造的人类，每一个造物主主宰之下的一分子连最起码的良知都泯灭了，人类早已被撒但败坏的没有了人的模样，人类活在了撒但的权下，人与人之间、国与国之间充满了杀机，勾心斗角互相残杀，这样的状态伴随了人类几千年直到今天仍然如此甚至这种惨状愈演愈烈，使得多少无辜的生命断送在这个撒但恶者的邪恶权势之</w:t>
      </w:r>
      <w:r w:rsidRPr="000E4099">
        <w:rPr>
          <w:rFonts w:ascii="宋体" w:eastAsia="宋体" w:hAnsi="宋体"/>
          <w:sz w:val="36"/>
          <w:szCs w:val="36"/>
          <w:lang w:val="en-CA"/>
        </w:rPr>
        <w:lastRenderedPageBreak/>
        <w:t>下，受着它的蹂躏与践踏。人类本不应该有这样的生活，只是因着撒但的败坏，使得人心里失去了神的地位，失去了神的保守。神说：“ 没有一个国家的统治者会让神来统治他的人民，没有一个国家的政党会组织他的百姓来朝拜神，神在每一个国家、每一个民族、每一个执政党的心中甚至在每一个人的心中失去了神应有的地位。尽管世界上有一部分正义的势力，但是在人的心中没有神地位的统治是很脆弱的，没有神祝福的政治舞台是混乱的，是不堪一击的。人类没有了神的祝福就等于人类没有了太阳，不管统治者多么兢兢业业地为他的人民贡献什么，不管人类在一起召开多少次正义大会，都不会扭转乾坤，都不会改变人类的命运。人都以为有衣有食、人类和睦同居的国家就是好国家，就是有好领袖的国家，但神却不这样认为，他认为若没有人敬拜神的国家是他要毁灭的国家。人的想法总是与神相差很远，所以，若是一个国家的首脑不敬拜神，那这个国家的命运将会是很悲惨的，而且这个国家是没有归宿的。神不参与人类的政治，但神却掌握着每一个国家与民族的命运，掌握着这个世界，掌握着整个宇宙。人类的命运与神的计划息息相关，没有一个人、一个国家、一个民族能逃脱神的主宰。想知道人类的命运就必须得来到神的面</w:t>
      </w:r>
      <w:r w:rsidRPr="000E4099">
        <w:rPr>
          <w:rFonts w:ascii="宋体" w:eastAsia="宋体" w:hAnsi="宋体"/>
          <w:sz w:val="36"/>
          <w:szCs w:val="36"/>
          <w:lang w:val="en-CA"/>
        </w:rPr>
        <w:lastRenderedPageBreak/>
        <w:t>前，神会使跟随敬拜他的人类兴盛，会使抵挡弃绝他的人类衰退灭亡。 ” ----摘自《话·卷一 附篇二 神主宰着全人类的命运》从神话中我们看见神是造物的主，神所作的就是带领全人类恢复人类起初该有的生活，借着话语的供应带领人脱离撒但的网罗，解决人类里面与神敌对的撒但性情，这是神作的工作，根本谈不到参与政治或卖国这一说，人类之所以有这样的观点只能证实了人类经撒但败坏之后已经成了撒但与神敌对的傀儡、木偶，任由撒但蹂躏与践踏还浑然不知，这就在物质世界把灵界原本我们肉眼看不见的撒但演绎的栩栩如生，把撒但与神敌对的丑陋与邪恶表演的淋漓尽致。所以问题3：“说不参与政治，实质就是参与政治卖国。”这话根本不成立，甚至可以说这是对神的一种诋毁与亵渎。时至今日神的性情已经向人类公开显现了，随着各种灾难的降临与事实的临及人类如果还不能醒悟，还不能回转来到神前向神认罪悔改，等待人类的将是什么那就不言而喻了！凡是与神敌对的无论是大家还是小家，无论是团体还是个人在神的拯救工作结束之后都将受到神烈怒的咒诅、惩罚与毁灭，所以神今天来作的工作并不是要作哪个国家的主习或总统，而是要实现他统一全球的计划，不动一枪一炮，只是用说话作工就能让全人类都</w:t>
      </w:r>
      <w:r w:rsidRPr="000E4099">
        <w:rPr>
          <w:rFonts w:ascii="宋体" w:eastAsia="宋体" w:hAnsi="宋体"/>
          <w:sz w:val="36"/>
          <w:szCs w:val="36"/>
          <w:lang w:val="en-CA"/>
        </w:rPr>
        <w:lastRenderedPageBreak/>
        <w:t>活在神的祝福之中能规规矩矩的、本本分分的来在神前敬拜神爱神顺服神，达到能够彰显神，荣耀神见证神，反之那将是万劫不复，这是最使人惊奇的一件大事。神说：“ 万民哪！当起来赞美，当向我归荣耀！一切一切从亘古到永远无穷无尽的荣耀都由我而存、由我而立，谁敢将荣耀归于己所有呢？谁敢将我的荣耀拿去当物品对待？必遭我手击杀！残酷的人类啊！我造了你们，又供应了你们，又带领你们到今天，你们对我却没有一点认识，对我没有一点爱，怎能叫我再对你们施怜悯？怎能叫我给你们以拯救？只能用我的烈怒对待！用毁灭给你们以报应，用永远的刑罚给你们以报应，这就是公义，只能是这样。 ” ----摘自《话·卷一 基督起初的发表 第八十一篇》</w:t>
      </w:r>
    </w:p>
    <w:p w14:paraId="472412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4DD362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神说让你们性情变化，你们哪一个人变化了？ 我们首先得看看神说的什么是性情变化，神说：“ 变化人的性情应该从认识人的实质来变化，从人的思想、人的本性、人的精神面貌这些方面来改变，从根本上来变化，这样人的性情才能达到真正的变化。人产生败坏性情的根源是因着撒但的迷惑、败坏、毒害，人已经被撒但捆绑、控制，人的思想、人</w:t>
      </w:r>
      <w:r w:rsidRPr="000E4099">
        <w:rPr>
          <w:rFonts w:ascii="宋体" w:eastAsia="宋体" w:hAnsi="宋体"/>
          <w:sz w:val="36"/>
          <w:szCs w:val="36"/>
          <w:lang w:val="en-CA"/>
        </w:rPr>
        <w:lastRenderedPageBreak/>
        <w:t xml:space="preserve">的道德、人的见识、人的理智都严重遭到撒但的破坏，人之所以抵挡神、不能接受真理就是因为人根源的东西都已经撒但的败坏，根本不是神原来造的那样。所以，要变化人的性情应先从人的思想、人的见识、人的理智上来改变人对神的认识，也改变人对真理的认识。生在经败坏最深之地的人更是不知什么是神，什么是信神，败坏越深的人越不认识神的存在，败坏越深的人的理智、见识越差。人抵挡神、悖逆神的根源都是因着人被撒但败坏了，因着撒但的败坏，人的良心麻木，道德败坏，思想腐朽，精神面貌落后。未经撒但败坏的人本是顺服神的，本是听见神话就顺服的，本是理智、良心健全的，本是人性正常的。当人经撒但败坏之后，人原有的理智、原有的良心、原有的人性都麻木了，都被撒但破坏了，这样人对神的顺服、对神的爱也都失去了。人的理智失常，人的性情都变成了畜生一样的性情，对神的悖逆越来越多、越来越重，但人还不知道也不认识，只是在一味地抵挡、一味地悖逆。人性情的流露就是人的理智、见识、良心的发表，因着人的理智、见识都不健全，良心已麻木到了极处，因此人的性情也都是悖逆神的性情。不能改变人的理智、见识就谈不上性情变化，也谈不上合神心意。 ” ----摘自《话·卷一 </w:t>
      </w:r>
      <w:r w:rsidRPr="000E4099">
        <w:rPr>
          <w:rFonts w:ascii="宋体" w:eastAsia="宋体" w:hAnsi="宋体"/>
          <w:sz w:val="36"/>
          <w:szCs w:val="36"/>
          <w:lang w:val="en-CA"/>
        </w:rPr>
        <w:lastRenderedPageBreak/>
        <w:t>性情不变化就是与神为敌》从神话中我们看见“ 人产生败坏性情的根源是因着撒但的迷惑、败坏、毒害，人已经被撒但捆绑、控制，人的思想、人的道德、人的见识、人的理智都严重遭到撒但的破坏，人之所以抵挡神、不能接受真理就是因为人根源的东西都已经撒但的败坏，根本不是神原来造的那样。 ”当我们知道了准确的败坏性情的定义之后我们再来看，衡量一个人性情是否有变化得根据什么？首先他的看事的观点是否是与神相合的，他的所说所作是为自己还是为神？一个人的人生观价值观与活着的意义是为了什么？是为名利地位、肉体的享受、还是信神只为了向神索取却不愿意为神的名神的见证而活，人活着到底是为了什么？信神的人难道就是为凑个热闹？为了混个不死的结局？究竟是为什么来信神？如果人只是为了在神面前得个求饼得饱，贪享一点暂时的安逸？那这样的信神比不信的人更坏。因为不信神的人他们不相信神的存在或者是只相信有老天爷，这些带着浓厚的宗教色彩的信是与信神无关的；同样那些名誉上信神跟随全能神的人吃喝了多少年神的话却对神与神的作工没有丝毫的认识，对神兴起的各种环境没有丝毫的认识，并且在神检验每个人是否是用真心来信神、爱神的环境中失去见证而背叛神、否认神</w:t>
      </w:r>
      <w:r w:rsidRPr="000E4099">
        <w:rPr>
          <w:rFonts w:ascii="宋体" w:eastAsia="宋体" w:hAnsi="宋体"/>
          <w:sz w:val="36"/>
          <w:szCs w:val="36"/>
          <w:lang w:val="en-CA"/>
        </w:rPr>
        <w:lastRenderedPageBreak/>
        <w:t>的这类人的确是性情没有变化的人，这是事实，但这样的事实并不能证明神就不是神、神的作工就不是拯救人的工作。反而更能证明神就是神，他真是察看人心肺腑的。但是为什么要兴起环境来检验人呢？因为人不服气的事神不作，神最终定规每个人的结局都是有事实依据的，都会让所有的人心服口服加眼福，会根据每个人在最后时期为神站的见证而宣布每个人的结局的。神让众长子来作成众子子民，这也是事实，借着对众长子的抓捕与显明以及他们带来的工作就轻而易举的将人各从其类了，这才是神在中国作的莫大的神迹奇事。所以问题说：“神说让你们性情变化，你们那一个人变化了？”这话也是实情，在这次环境中背叛神、否认神、弃绝神的人的的确确就是性情没有变化的人，表面上看见是人在说这样的话。实质上是灵界的撒但因着这些跟随神多年却背叛神的人对神的一种控告，这些人正好可以衬托神的不容人触犯，这就让我们看见神不仅广施怜悯，更能深发怒气，对于真心信神能为神站住见证的人来说神是广施怜悯；对于那些背叛神的人来说，他们就扮演了神深发怒气时的最佳演员，这就把神的工作实实际际的见证出来了，这正是神奇妙智慧的作为。神在中国作的三步作工的实战演习借着众长子的作工与所有正反面人物的</w:t>
      </w:r>
      <w:r w:rsidRPr="000E4099">
        <w:rPr>
          <w:rFonts w:ascii="宋体" w:eastAsia="宋体" w:hAnsi="宋体"/>
          <w:sz w:val="36"/>
          <w:szCs w:val="36"/>
          <w:lang w:val="en-CA"/>
        </w:rPr>
        <w:lastRenderedPageBreak/>
        <w:t>积极配合大功已经告成了、结束了，见证三步工作的创始人与三步作工事实的见证人已经出现，紧接着会出现一批见证三步作工的、对神有认识的人才，这是铁证如山的事实。这就应验成就了神话：“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w:t>
      </w:r>
      <w:r w:rsidRPr="000E4099">
        <w:rPr>
          <w:rFonts w:ascii="宋体" w:eastAsia="宋体" w:hAnsi="宋体"/>
          <w:sz w:val="36"/>
          <w:szCs w:val="36"/>
          <w:lang w:val="en-CA"/>
        </w:rPr>
        <w:lastRenderedPageBreak/>
        <w:t>式。借着让人认识神这个工作来显明各类人的等次：认识神的人是有资格接受神祝福、承受神应许的人，对神没有认识的人是没有资格接受神祝福、承受神应许的人； ” ----摘自《话·卷一 认识三步作工是认识神的途径》</w:t>
      </w:r>
    </w:p>
    <w:p w14:paraId="4181C2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A12E1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神说让你们性情变化，你们哪一个人变化了？ </w:t>
      </w:r>
    </w:p>
    <w:p w14:paraId="3156C3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68A88B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我们首先得看看神说的什么是性情变化，神说：“ 变化人的性情应该从认识人的实质来变化，从人的思想、人的本性、人的精神面貌这些方面来改变，从根本上来变化，这样人的性情才能达到真正的变化。人产生败坏性情的根源是因着撒但的迷惑、败坏、毒害，人已经被撒但捆绑、控制，人的思想、人的道德、人的见识、人的理智都严重遭到撒但的破坏，人之所以抵挡神、不能接受真理就是因为人根源的东西都已经撒但的败坏，根本不是神原来造的那样。所以，要变化人的性情应先从人的思想、人的见识、人的理智上来改变人对神的认识，也改变人对真理的认识。生在经败坏最深之地的人更是不知什么是</w:t>
      </w:r>
      <w:r w:rsidRPr="000E4099">
        <w:rPr>
          <w:rFonts w:ascii="宋体" w:eastAsia="宋体" w:hAnsi="宋体"/>
          <w:sz w:val="36"/>
          <w:szCs w:val="36"/>
          <w:lang w:val="en-CA"/>
        </w:rPr>
        <w:lastRenderedPageBreak/>
        <w:t>神，什么是信神，败坏越深的人越不认识神的存在，败坏越深的人的理智、见识越差。人抵挡神、悖逆神的根源都是因着人被撒但败坏了，因着撒但的败坏，人的良心麻木，道德败坏，思想腐朽，精神面貌落后。未经撒但败坏的人本是顺服神的，本是听见神话就顺服的，本是理智、良心健全的，本是人性正常的。当人经撒但败坏之后，人原有的理智、原有的良心、原有的人性都麻木了，都被撒但破坏了，这样人对神的顺服、对神的爱也都失去了。人的理智失常，人的性情都变成了畜生一样的性情，对神的悖逆越来越多、越来越重，但人还不知道也不认识，只是在一味地抵挡、一味地悖逆。人性情的流露就是人的理智、见识、良心的发表，因着人的理智、见识都不健全，良心已麻木到了极处，因此人的性情也都是悖逆神的性情。不能改变人的理智、见识就谈不上性情变化，也谈不上合神心意。 ” ----摘自《话·卷一 性情不变化就是与神为敌》从神话中我们看见“ 人产生败坏性情的根源是因着撒但的迷惑、败坏、毒害，人已经被撒但捆绑、控制，人的思想、人的道德、人的见识、人的理智都严重遭到撒但的破坏，人之所以抵挡神、不能接受真理就是因为人根源的东西都已经撒但的败坏，根本不是神原来造的那样。 ”</w:t>
      </w:r>
      <w:r w:rsidRPr="000E4099">
        <w:rPr>
          <w:rFonts w:ascii="宋体" w:eastAsia="宋体" w:hAnsi="宋体"/>
          <w:sz w:val="36"/>
          <w:szCs w:val="36"/>
          <w:lang w:val="en-CA"/>
        </w:rPr>
        <w:lastRenderedPageBreak/>
        <w:t>当我们知道了准确的败坏性情的定义之后我们再来看，衡量一个人性情是否有变化得根据什么？首先他的看事的观点是否是与神相合的，他的所说所作是为自己还是为神？一个人的人生观价值观与活着的意义是为了什么？是为名利地位、肉体的享受、还是信神只为了向神索取却不愿意为神的名神的见证而活，人活着到底是为了什么？信神的人难道就是为凑个热闹？为了混个不死的结局？究竟是为什么来信神？如果人只是为了在神面前得个求饼得饱，贪享一点暂时的安逸？那这样的信神比不信的人更坏。因为不信神的人他们不相信神的存在或者是只相信有老天爷，这些带着浓厚的宗教色彩的信是与信神无关的；同样那些名誉上信神跟随全能神的人吃喝了多少年神的话却对神与神的作工没有丝毫的认识，对神兴起的各种环境没有丝毫的认识，并且在神检验每个人是否是用真心来信神、爱神的环境中失去见证而背叛神、否认神的这类人的确是性情没有变化的人，这是事实，但这样的事实并不能证明神就不是神、神的作工就不是拯救人的工作。反而更能证明神就是神，他真是察看人心肺腑的。但是为什么要兴起环境来检验人呢？因为人不服气的事神不作，神最终定规每个人的结局都是有事实依据的，都会让所有的人心服口服加眼福，会</w:t>
      </w:r>
      <w:r w:rsidRPr="000E4099">
        <w:rPr>
          <w:rFonts w:ascii="宋体" w:eastAsia="宋体" w:hAnsi="宋体"/>
          <w:sz w:val="36"/>
          <w:szCs w:val="36"/>
          <w:lang w:val="en-CA"/>
        </w:rPr>
        <w:lastRenderedPageBreak/>
        <w:t>根据每个人在最后时期为神站的见证而宣布每个人的结局的。神让众长子来作成众子子民，这也是事实，借着对众长子的抓捕与显明以及他们带来的工作就轻而易举的将人各从其类了，这才是神在中国作的莫大的神迹奇事。所以问题说：“神说让你们性情变化，你们那一个人变化了？”这话也是实情，在这次环境中背叛神、否认神、弃绝神的人的的确确就是性情没有变化的人，表面上看见是人在说这样的话。实质上是灵界的撒但因着这些跟随神多年却背叛神的人对神的一种控告，这些人正好可以衬托神的不容人触犯，这就让我们看见神不仅广施怜悯，更能深发怒气，对于真心信神能为神站住见证的人来说神是广施怜悯；对于那些背叛神的人来说，他们就扮演了神深发怒气时的最佳演员，这就把神的工作实实际际的见证出来了，这正是神奇妙智慧的作为。神在中国作的三步作工的实战演习借着众长子的作工与所有正反面人物的积极配合大功已经告成了、结束了，见证三步工作的创始人与三步作工事实的见证人已经出现，紧接着会出现一批见证三步作工的、对神有认识的人才，这是铁证如山的事实。这就应验成就了神话：“ 或许在“三步工作”一谜向人类公开之后便会相继出现一批对神有认识的人才，当然我希望是这样，而且现在我</w:t>
      </w:r>
      <w:r w:rsidRPr="000E4099">
        <w:rPr>
          <w:rFonts w:ascii="宋体" w:eastAsia="宋体" w:hAnsi="宋体"/>
          <w:sz w:val="36"/>
          <w:szCs w:val="36"/>
          <w:lang w:val="en-CA"/>
        </w:rPr>
        <w:lastRenderedPageBreak/>
        <w:t>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借着让人认识神这个工作来显明各类人的等次：认识神的人是有资格接受神祝福、承受神应许的人，对神没有认识的人是没有资格接受神祝福、承受神应许的人； ” ----摘自《话·卷一 认识三步作工是认识神的途径》</w:t>
      </w:r>
    </w:p>
    <w:p w14:paraId="24EB9E5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E26F6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5 第二位长子也签了三书了，还承认自己有同性恋。</w:t>
      </w:r>
    </w:p>
    <w:p w14:paraId="37BB42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这个问题在《“三步作工”一谜已向人类公开，你看见了吗？》这篇交通里已经说的很清楚了：“ 咱们跟他走是因着他带来的神的作工以及他被神使用期间揭示的奥秘，而不是信他的这个肉身与他的灵，咱们信的是神的灵也就是圣灵、神的话与神的作工；当他的作工结束之后，他充其量也只是个长子，也可以说是天使，他在没有被成全之前照样会背叛神，就如天使长带走的那三分之二的天使，他们背叛神之后就不叫天使了，而叫魔鬼； ”所以他们在没有被成全之前是完全能背叛神的，这并不奇怪；天使长能背叛神，做天使的完全能背叛神，但是他的背叛并不能证明神的工作不对，如果因为他的背叛就否认神的作工这是偏谬的认识，也是不通灵的表现。他的背叛并不拦阻弟兄姊妹对神的信与对神作工的认识以及个人的进入。他曾经带来的神的作工只是神作工中的一个符号而已。神说：“ 即使神曾经用过的一些人神的目的也不是为了更有利于他蒙拯救或者败坏性情得洁净，而只是为了神某个时期、某个阶段的一方面工作而已，只是利用他效力，并不是为了拯救、不是为了得着。因为某一时期的背景有一些特殊需求，</w:t>
      </w:r>
      <w:r w:rsidRPr="000E4099">
        <w:rPr>
          <w:rFonts w:ascii="宋体" w:eastAsia="宋体" w:hAnsi="宋体"/>
          <w:sz w:val="36"/>
          <w:szCs w:val="36"/>
          <w:lang w:val="en-CA"/>
        </w:rPr>
        <w:lastRenderedPageBreak/>
        <w:t xml:space="preserve">神预备了一些特别有恩赐的称为异人的人来作那个特殊时期的一段工作，利用那些人效了一步力，把神的工作向前推进了一下，仅此而已。神利用这些人效力的目的只是为了教会、为了神家、为了神的工作的推进，并不是为了拯救他们，也不是为了得着他们，他们只是神六千年经营计划当中的一个符号、一个过客而已，并不是神的选民，也不是蒙拯救的对象，当然更确切地说不是神要拯救的对象，只是一个效力者。与万万千千的在神经营计划当中为神工作效力的任何一个效力者一样，这些有恩赐、有才干或者有异能的人只是为了神一个特殊时期的工作而效力，为了神的工作，也为了将神的选民、神的羊一步一步带到今天、带到神的面前而已。 ” ----摘自《话·卷七 神的显现与作工 怎样追求真理 （三） 280篇》  </w:t>
      </w:r>
    </w:p>
    <w:p w14:paraId="25E465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从他被抓捕的那个时候开始他就相当于“不任职了”或者是“退休了”，当神的手临到他的时候（就是神兴起的环境，借着抓捕来为神对人的检验效了 一步力）他没有站住神的见证被显明而淘汰，这并不影响神的作工，只是借着他成全了一部分人，显明淘汰了一部分人，神太智慧太奇妙太全能了！况且神在他的名字里就给咱们透露了一个秘密：“李少华”就是众长子里（李）有一个小（少）华（中</w:t>
      </w:r>
      <w:r w:rsidRPr="000E4099">
        <w:rPr>
          <w:rFonts w:ascii="宋体" w:eastAsia="宋体" w:hAnsi="宋体"/>
          <w:sz w:val="36"/>
          <w:szCs w:val="36"/>
          <w:lang w:val="en-CA"/>
        </w:rPr>
        <w:lastRenderedPageBreak/>
        <w:t>华），直接解开了众长子里有一个小大红龙，那不就是撒但与大红龙的子孙吗？你看看神的智慧有多高？无法估量啊！他妈生他后起了这个名字就有神的命定，就把这个秘密告人了，只是神的作工做到哪里，显明到哪里。人也就体会、知道到哪里明白了吧？</w:t>
      </w:r>
    </w:p>
    <w:p w14:paraId="46158E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43F574E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102 有人问：那成全的五个众子子民是真带领，这里众子子民有没有区别？</w:t>
      </w:r>
    </w:p>
    <w:p w14:paraId="3A93D3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也有一点区别，众子那肯定就是被作成的带领，子民虽然当时不是带领，但因他明白了真理，也被作成了，所以虽然当时他（她）不是带领，但在神眼中也是真带领。因为他有负担，能体贴神的心，能急神所急，想神所想，所以在神眼中不看你外表是不是带领，主要是看你有没有带领的实际与负担。好比说众长子他们原来就不是带领，可在神眼中他们不只是真带领，还是被圣灵使用的人。那些被神作工淘汰了的带领，他们虽然外表看还在作着带领，可在神眼中根本不承认他们是带领，而且还定性他们是抵挡神的假带领敌基督。</w:t>
      </w:r>
    </w:p>
    <w:p w14:paraId="543838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再一方面谈谈这五个真带领只是在中国作成的第一批众子子民，也是神在中国作征服工作的目的和意义</w:t>
      </w:r>
      <w:r w:rsidRPr="000E4099">
        <w:rPr>
          <w:rFonts w:ascii="宋体" w:eastAsia="宋体" w:hAnsi="宋体"/>
          <w:sz w:val="36"/>
          <w:szCs w:val="36"/>
          <w:lang w:val="en-CA"/>
        </w:rPr>
        <w:lastRenderedPageBreak/>
        <w:t>以及作工成果。这就让我们看见神的话成就了，神说：“在你们这些人身上作的征服工作的意义最深：一方面是要成全一批人，就是成全一批得胜者，来作为第一批被作成的人，也就是初熟的果子；另一方面让受造之物能享受到神的爱，得着神的最大的拯救，得着神全部的救恩，让人享受到的不仅是怜悯慈爱，更重要的是刑罚审判，从创世到现在，神工作中所作的一切全都是爱，没有一点恨人的成分，就是你看到的刑罚审判也是爱，是更真、更实的爱，这爱就是带领人走上人生的正道；再一方面就是为了达到在撒但面前作见证；还有一方面是为了扩展以后的福音工作而打基础。他所作的工作都是为了把人带到人生的正道上，让人有正常的人类的生活，因人不会生活，没有这样的带领你只能虚空地活着，你只能毫无价值、毫无意义地活着，你根本不会做一个正常的人，这是征服人最深的意义。”---摘自《话  卷一  神的显现与作工  征服工作的内幕》</w:t>
      </w:r>
    </w:p>
    <w:p w14:paraId="0BD2B0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外国人人家的众子子民人数就多，不过他们是第二批第三批作成的，这只不过是时间迟了一点，并没有等次的区别。这也是要成就神话：“现在都是在经历神与撒但争战期间，是争战未结束期间，也就是人未被完全得着期间，现在正是过渡阶段，所以对人的要</w:t>
      </w:r>
      <w:r w:rsidRPr="000E4099">
        <w:rPr>
          <w:rFonts w:ascii="宋体" w:eastAsia="宋体" w:hAnsi="宋体"/>
          <w:sz w:val="36"/>
          <w:szCs w:val="36"/>
          <w:lang w:val="en-CA"/>
        </w:rPr>
        <w:lastRenderedPageBreak/>
        <w:t>求是追求做得胜者或做子民。现在有这些地位的区别，到那时候就没这些区别了，凡得胜的人的地位都一样，都是合格的人类在地上平等地生活，也就是都是合格的受造之物，给你的与给他的都一样。因为作工时代不同，作工对象不同，在你们身上作你们就有资格被成全为得胜者，如果在外国作那他们就有资格成为第一批被征服的人，而且有资格成为第一批被成全的人。现在不在外国作他们就没资格被成全为得胜者，他们就不可能是第一批，因为针对对象不同，作工的时代不同，范围不同，所以有了第一批，即有了得胜者，也有了第二批被成全的。有了第一批被成全的，也就有了标本、模型，那以后被成全的人就是第二批、第三批了，但在永世里都一样，没有地位的划分，只是被成全的先后不同，并没有地位的不同。到以后人都被作成，整个宇宙的工作结束了就没有地位的区别了，人的地位就平等了。现在在你们身上作把你们作成得胜者了，若在英国作英国也有第一批得胜者，那也一样，只不过今天在你们身上作是特别恩待，如果不在你们身上作你们也照样是第二批，或第三、第四、第五批，这只是因着工作的先后而有的，第一批、第二批并不代表地位的高低，只代表被成全的先后。今天把这话交通给你们，为什么不过早地让</w:t>
      </w:r>
      <w:r w:rsidRPr="000E4099">
        <w:rPr>
          <w:rFonts w:ascii="宋体" w:eastAsia="宋体" w:hAnsi="宋体"/>
          <w:sz w:val="36"/>
          <w:szCs w:val="36"/>
          <w:lang w:val="en-CA"/>
        </w:rPr>
        <w:lastRenderedPageBreak/>
        <w:t>你们知道？因为没有过程人容易走极端。像当初耶稣说“我怎么走还要怎么来”，现在有很多人因为这话走火入魔，总想穿白衣等着被提，所以有许多话不能说得太早，说得早人就走极端了，人的身量太小看不透这些话。”---摘自《话  卷一  神的显现与作工  恢复人的正常生活将人带入美好归宿之中》</w:t>
      </w:r>
    </w:p>
    <w:p w14:paraId="2CCD53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这都是圣灵的带领引导开启的，一切荣耀颂赞归于独一真神。</w:t>
      </w:r>
    </w:p>
    <w:p w14:paraId="5C0228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59DFAE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103 凡一切正面事物都由神发起，直接发自于神，并不经撒但“加工”这话是什么意思？</w:t>
      </w:r>
    </w:p>
    <w:p w14:paraId="753FA1D0" w14:textId="77777777" w:rsidR="00C9294D" w:rsidRPr="000E4099" w:rsidRDefault="00C9294D" w:rsidP="00C9294D">
      <w:pPr>
        <w:rPr>
          <w:rFonts w:ascii="宋体" w:eastAsia="宋体" w:hAnsi="宋体"/>
          <w:sz w:val="36"/>
          <w:szCs w:val="36"/>
          <w:lang w:val="en-CA"/>
        </w:rPr>
      </w:pPr>
    </w:p>
    <w:p w14:paraId="252F8C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句话是经彼得亲身经历出来的一句对造物主的认识，这就是彼得的成功之处。首先彼得相信天地万物都在全能者的手中，人所经历到的一切人事物不管多么不合人的观念也都有神的美意，都有神的心意在其中，也就是神的心意就是正面事物，所以撒但无论如何搅扰破坏都“加工”不了正面事物。不妨咱们从神的作工中用心揣摩再去看是不是就能看见了呢？你用人的肉眼去看好像神的两次道成肉身所作的都失败了，包括第一位众长子——老师所作的国度建造；如</w:t>
      </w:r>
      <w:r w:rsidRPr="000E4099">
        <w:rPr>
          <w:rFonts w:ascii="宋体" w:eastAsia="宋体" w:hAnsi="宋体"/>
          <w:sz w:val="36"/>
          <w:szCs w:val="36"/>
          <w:lang w:val="en-CA"/>
        </w:rPr>
        <w:lastRenderedPageBreak/>
        <w:t>第一次神道成肉身作了钉十字架救赎全人类的工作，撒但肉眼看到的是抓神的把柄：“你还拯救我们了，你连你自己都救不了啊！”结果人说：“完了”；神却说：“成了”；第二次神重返肉身从91年开始发声说话作了教会建造的工作，这个步骤结束之后神和祭司弟兄出国扩展其他国家的教会建造工作去了，而且是光明正大的出去的，撒但却说他们是逃到国外了，它们做梦也没有想到神这么奇妙智慧全能，从它的眼皮低下大摇大摆的走了，它竟然没有看住；接下来神又兴起众长子作国度建造的工作，第一位作了十年的国度建造的起步工作，到神检验工程时，显明了诸多的犹大叛徒，它们将国度产业全部出卖，被大红龙全部掳走；国度建造的教会里抓捕的抓捕，带领工人隐藏的隐藏，弟兄姊妹失去了正常的教会生活，凡是被抓捕的大多数都被洗脑签了三书背叛神成了犹大，没有进去的带领工人也都成了假带领敌基督，在人看老师的工作失败了，国度建造被毁于‘一旦’、‘破烂不堪’，一切都被打破了；第二位出来宣布了爱神时代的转折，作工四十五天也被抓捕，进去的也都签了三书背叛神了；用人的肉眼看到的似乎是乱作一团，但是在神看却是有层有次；但是当你睁开灵眼，通过物质世界看灵界时，你会看见神说‘都成</w:t>
      </w:r>
      <w:r w:rsidRPr="000E4099">
        <w:rPr>
          <w:rFonts w:ascii="宋体" w:eastAsia="宋体" w:hAnsi="宋体"/>
          <w:sz w:val="36"/>
          <w:szCs w:val="36"/>
          <w:lang w:val="en-CA"/>
        </w:rPr>
        <w:lastRenderedPageBreak/>
        <w:t>了’；真正进入爱神时代并且紧跟圣灵作工步伐的弟兄姊妹用灵眼去看时就能看见：啊！神的话的的确确都应验了！的的确确都成了。以往神说混进来的很多魔鬼、也就是在神的作工中魔鬼撒进来有些稗子，咱人用肉眼总也看不出来，不会分辨，当神以他独一无二的权柄将这一切都公布于众时这一下我们就全明白了。神曾说过：“ 甚至一夜之间就由一个满面堆笑的“好心人”变成一个满脸横肉的刽子手，竟然无缘无故地将昨日的恩人当作不可一世的仇敌，这些杀人不眨眼的恶魔若不驱逐出境岂不是心头之患吗？ ” ——摘自《话·卷一 神的显现与作工 神的作工与人的实行》</w:t>
      </w:r>
    </w:p>
    <w:p w14:paraId="2C3CE910" w14:textId="77777777" w:rsidR="00C9294D" w:rsidRPr="000E4099" w:rsidRDefault="00C9294D" w:rsidP="00C9294D">
      <w:pPr>
        <w:rPr>
          <w:rFonts w:ascii="宋体" w:eastAsia="宋体" w:hAnsi="宋体"/>
          <w:sz w:val="36"/>
          <w:szCs w:val="36"/>
          <w:lang w:val="en-CA"/>
        </w:rPr>
      </w:pPr>
    </w:p>
    <w:p w14:paraId="37C5C3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原来神以他的大能有条不紊的将这一切摆布的这么自然，神太奇妙、太智慧、太全能了，若是神不这样主宰摆布与作工来显明各类人，打死我们也不会相信这些曾经地位显赫的高大的勇士、威武不屈的英雄世家会对神的背叛如此的彻底，比如老师几年的精心栽培扶持的负责人王静（实际）、，堂堂的一线总指挥木糖（文婷）等等这些担任重要本分的各层负责人借着神兴起的大抓捕这样的奇妙作为显明出来我们才真实的</w:t>
      </w:r>
      <w:r w:rsidRPr="000E4099">
        <w:rPr>
          <w:rFonts w:ascii="宋体" w:eastAsia="宋体" w:hAnsi="宋体"/>
          <w:sz w:val="36"/>
          <w:szCs w:val="36"/>
          <w:lang w:val="en-CA"/>
        </w:rPr>
        <w:lastRenderedPageBreak/>
        <w:t>看见了它们的本来面目——原来这些人是混进来的魔鬼呀！而神又在人所瞧不起的中下层兴起他的众长子来建造国度，借着三位众长子的作工来完善了国度建造，并且带出一班三步作工的事实的见证人，也就是神话说的在中国——世界的东方得着的那一班得胜者，在这些人里面有神预定的长子、众子、子民，其余的是忠心的效力者。若不是神这样的作工有谁能看得起这些人呢？可是只有这些人一步步经历过来了、在事实面前人才能看到并且心服口服加眼服，神就是这么全能、奇妙、智慧。无论撒但如何搅扰破坏拆毁神的工作，结果都是为神的作工与大功告成效了一步力，成全了彼得之类的爱神之人，让彼得之类的人在重重迷雾之中看见了神的笑脸，看见了凡一切正面事物的确是不经过撒但的‘加工’的事实的真意。</w:t>
      </w:r>
    </w:p>
    <w:p w14:paraId="38E285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w:t>
      </w:r>
    </w:p>
    <w:p w14:paraId="65374DA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416　生命源于何处</w:t>
      </w:r>
    </w:p>
    <w:p w14:paraId="15AAC0A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用他的生命来供应着所有有生命与没有生命的东西，以他的大能与权柄将这一切进行得有条不紊，这个事实是任何人都想象不到也难以理解的，而这些人难以理解的事实正是神生命力量的体现与证实。神生命的伟大与生命的能量是任何受造之物不能</w:t>
      </w:r>
      <w:r w:rsidRPr="000E4099">
        <w:rPr>
          <w:rFonts w:ascii="宋体" w:eastAsia="宋体" w:hAnsi="宋体"/>
          <w:sz w:val="36"/>
          <w:szCs w:val="36"/>
          <w:lang w:val="en-CA"/>
        </w:rPr>
        <w:lastRenderedPageBreak/>
        <w:t>测透的，现在是这样，以往是这样，将来也会是这样也会是这样。</w:t>
      </w:r>
    </w:p>
    <w:p w14:paraId="52ACCC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所有受造之物的生命源头都来源于神都来源于神，无论生命的形式与构造有什么不同，都不能违背神所制定的生命轨迹。神只希望人能明白：如果没有了神的看顾、保守，没有神的供应，人无论怎么努力、怎么奋斗都不会得到人该得到的一切；如果失去了神对人生命的供应，那人就失去了活着的价值，如果失去了神对人生命的供应，那人就失去了生命的意义。</w:t>
      </w:r>
    </w:p>
    <w:p w14:paraId="4A3AFA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——摘自《话在肉身显现·神是人生命的源头》</w:t>
      </w:r>
    </w:p>
    <w:p w14:paraId="539F07D2" w14:textId="77777777" w:rsidR="00C9294D" w:rsidRPr="000E4099" w:rsidRDefault="00C9294D" w:rsidP="00C9294D">
      <w:pPr>
        <w:rPr>
          <w:rFonts w:ascii="宋体" w:eastAsia="宋体" w:hAnsi="宋体"/>
          <w:sz w:val="36"/>
          <w:szCs w:val="36"/>
          <w:lang w:val="en-CA"/>
        </w:rPr>
      </w:pPr>
    </w:p>
    <w:p w14:paraId="16FBE1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104 什么是领受真理是否纯正？</w:t>
      </w:r>
    </w:p>
    <w:p w14:paraId="580005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常听人说这个人领受真理纯正、那个人领受真理不纯正、偏谬，人的这些分辨是从哪来的？多数都是从人自己的观点中产生的，顶多参考多数人的观点，你们说这样的分辨准确吗？能绝对合神心意吗？为什么《圣经 旧约·撒加利亚书》13：8节 耶和华说：“ 这全地的人，三分之二必被解除而死，三分之一仍必存留。 ”《圣经 新约·马太福音》7：13节记载 耶稣说：“ 你们要进窄门。因为引到灭亡，那门</w:t>
      </w:r>
      <w:r w:rsidRPr="000E4099">
        <w:rPr>
          <w:rFonts w:ascii="宋体" w:eastAsia="宋体" w:hAnsi="宋体"/>
          <w:sz w:val="36"/>
          <w:szCs w:val="36"/>
          <w:lang w:val="en-CA"/>
        </w:rPr>
        <w:lastRenderedPageBreak/>
        <w:t>是宽的，路是大的，进去的人也多； ”</w:t>
      </w:r>
    </w:p>
    <w:p w14:paraId="13DCB2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神的现实作工中也看到，每当神的作工拔高或转折时大多数的人都被撇弃了，特别是每一步作工中做带领的那些人，几乎全成了敌基督；这样你还敢用你的观点来衡量人是否领受真理纯正吗？你要是神眼中的敌基督你怎么能领受纯正呢？我劝你还是多认识认识自己吧！不要把自己总是当作神眼中的瞳仁，而没有看成是神的仇敌。因为你对神所作的这一步步不合人观念的作工没有真实的认识，你就会永远是神的仇敌，永远是领受偏谬的人，因为你的观点是来自于你的大脑，你认同我的观点吗？不管你是否认同，这是事实人没法否认，还是多多的否认自己吧！因为神说：“ 人的大脑好比是一坑臭水，生出来的只是蛆虫，而神的意念所指挥的每一步作工则都是神智慧的结晶。人总想与神较量，那我说最终吃亏的会是哪一方这是不言而喻的。 ” ——摘自《话·卷一 神的显现与作工 基督用真理来作审判的工作》</w:t>
      </w:r>
    </w:p>
    <w:p w14:paraId="14BEE09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我劝你还是多多了解一下神作的所有不合人观念的作工吧！只有那些能够放下自己的观念，放下地位、用敬虔的心来敬拜基督，脚踏实地的走彼得之路的人，才是领受纯正的人。你对神的作工没有认识，对</w:t>
      </w:r>
      <w:r w:rsidRPr="000E4099">
        <w:rPr>
          <w:rFonts w:ascii="宋体" w:eastAsia="宋体" w:hAnsi="宋体"/>
          <w:sz w:val="36"/>
          <w:szCs w:val="36"/>
          <w:lang w:val="en-CA"/>
        </w:rPr>
        <w:lastRenderedPageBreak/>
        <w:t>神的实质没有认识，对各种人的实质没有分辨，你怎么可能成为领受真理纯正的人呢？神说过“ 歪脖子看表观点不正 ”，你的脖子歪到一边了怎么能看准时间呢？你怎么能领受纯正呢？说句实在话只有经历完神这一步步不合人观念的作工，并且步步紧随神的脚踪的人他们的领受才能有一点点的纯正； 只有三步作工的事实的见证人和创始人才是领受纯正的人，只有认识神作工的人才是神眼中领受纯正的人，这个真理你明白了吗？</w:t>
      </w:r>
    </w:p>
    <w:p w14:paraId="79BB3A4D" w14:textId="77777777" w:rsidR="00C9294D" w:rsidRPr="000E4099" w:rsidRDefault="00C9294D" w:rsidP="00C9294D">
      <w:pPr>
        <w:rPr>
          <w:rFonts w:ascii="宋体" w:eastAsia="宋体" w:hAnsi="宋体"/>
          <w:sz w:val="36"/>
          <w:szCs w:val="36"/>
          <w:lang w:val="en-CA"/>
        </w:rPr>
      </w:pPr>
    </w:p>
    <w:p w14:paraId="1EB88B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105《《圣经·新约 马太福音》7：3节 耶稣说：“为什么看见你弟兄眼中有刺，却不想自己眼中有梁木？”这句话的实际所指是什么？》</w:t>
      </w:r>
    </w:p>
    <w:p w14:paraId="28C5791F" w14:textId="77777777" w:rsidR="00C9294D" w:rsidRPr="000E4099" w:rsidRDefault="00C9294D" w:rsidP="00C9294D">
      <w:pPr>
        <w:rPr>
          <w:rFonts w:ascii="宋体" w:eastAsia="宋体" w:hAnsi="宋体"/>
          <w:sz w:val="36"/>
          <w:szCs w:val="36"/>
          <w:lang w:val="en-CA"/>
        </w:rPr>
      </w:pPr>
    </w:p>
    <w:p w14:paraId="3AC453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你看到别人眼中的刺指的是败坏性情，比如：人的自私、卑鄙、懒惰等等；而自己眼中的梁木则是：嫉妒、记仇、仇恨、定罪、报复、这就变成本性了，这些成份全是恶人本性里所具备的。因为恶人有两种，即内向的、外向的。这些产生的原因是这种人没有包容、饶恕、理解，缺少爱的成份。当别人伤害或触及到他的利益时，他就产生了恨恶、仇恨并且会常常记</w:t>
      </w:r>
      <w:r w:rsidRPr="000E4099">
        <w:rPr>
          <w:rFonts w:ascii="宋体" w:eastAsia="宋体" w:hAnsi="宋体"/>
          <w:sz w:val="36"/>
          <w:szCs w:val="36"/>
          <w:lang w:val="en-CA"/>
        </w:rPr>
        <w:lastRenderedPageBreak/>
        <w:t>在心头；本性外向的人就产生报复、打击、来解自己的心头之恨；而内向的人则是耿耿于怀、生气不止，记仇的成份日积月累，这样的仇恨爆发不出去就会伤害到自己的身体，变得越来越烦躁不安、忧愁烦恼越来越加重，这样就使得自己的看事观点就越来越扭曲，尤其是信神的人，越这样越无法获得圣灵的作工，无法明白真理在现实生活中能起到的作用，总是凭着自己认为的：‘天下没有一个能理解自己的人’，因他们存有这样的观点与处事哲学和行事‘准则’，就使得自己的观点与真理水火不相容，就会变得越来越仇恨真理，岂不知这样的人完全成了撒但的‘宝贝’了，不管是外向的还是内向的人，失败的根本原因主要是人不认识自己，总认为自己是世界上最善良的那个人，分不清败坏性情和本性的区别，掂不清那头轻那头重，一味的按着自己的意思，总想让所有的人都向着他们说话，都能袒护他们，然而事实却总不能如他们所愿，导致他们总活在撒但的捆绑、愚弄与苦害中，常常感觉活在惶惶不可终日、烦躁不安的痛苦中难以自拔，这也是为什么现在得抑郁症的人越来越多的一个根本原因，这里面最根本的原因就是神说的：“撒但是用什么把人牢牢地控制住的呢？（名和利。）撒但用名和利来控制人的思想，让人的</w:t>
      </w:r>
      <w:r w:rsidRPr="000E4099">
        <w:rPr>
          <w:rFonts w:ascii="宋体" w:eastAsia="宋体" w:hAnsi="宋体"/>
          <w:sz w:val="36"/>
          <w:szCs w:val="36"/>
          <w:lang w:val="en-CA"/>
        </w:rPr>
        <w:lastRenderedPageBreak/>
        <w:t>思想只想着名和利，为名利奋斗，为名利吃苦，为名利忍辱负重，为名利牺牲自己的一切，为名利作出任何的判断或者决定。这样，撒但就给人戴上了一个无形的枷锁，这个枷锁戴在人身上，人没有能力去挣脱，也没有勇气去挣脱，不知不觉地，人在戴着枷锁的情况下一步一步艰难地往前走。”</w:t>
      </w:r>
    </w:p>
    <w:p w14:paraId="18CFF2DC" w14:textId="77777777" w:rsidR="00C9294D" w:rsidRPr="000E4099" w:rsidRDefault="00C9294D" w:rsidP="00C9294D">
      <w:pPr>
        <w:rPr>
          <w:rFonts w:ascii="宋体" w:eastAsia="宋体" w:hAnsi="宋体"/>
          <w:sz w:val="36"/>
          <w:szCs w:val="36"/>
          <w:lang w:val="en-CA"/>
        </w:rPr>
      </w:pPr>
    </w:p>
    <w:p w14:paraId="7CA4A0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——摘自《话·卷二 神的显现与作工 独一无二的神自己 （六） 撒但败坏人的五种方式 （1） 撒但用知识败坏人，用名和利控制人》</w:t>
      </w:r>
    </w:p>
    <w:p w14:paraId="52AAC8B7" w14:textId="77777777" w:rsidR="00C9294D" w:rsidRPr="000E4099" w:rsidRDefault="00C9294D" w:rsidP="00C9294D">
      <w:pPr>
        <w:rPr>
          <w:rFonts w:ascii="宋体" w:eastAsia="宋体" w:hAnsi="宋体"/>
          <w:sz w:val="36"/>
          <w:szCs w:val="36"/>
          <w:lang w:val="en-CA"/>
        </w:rPr>
      </w:pPr>
    </w:p>
    <w:p w14:paraId="7CE2F5F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些事实的发生我们更能看见撒但在这六千多年里把人苦害成啥样子了，好端端的人被撒但败坏的早已‘面目全非’，就是神说的：“为着这个名和利，人类就远离神、背叛神，就变得越来越邪恶，就这样，一代又一代的人被毁在了撒但的名和利当中。那现在看，撒但这样做，它的险恶用心可不可恨？也可能你们今天还看不透撒但的险恶用心，因为你们觉得如果人离开了名和利就没有人生了，如果人离开了名和利就看不到前面的方向了，看不到目标了，前途就黑暗了，暗淡无光了。但是慢慢地，有一天你们都会认识</w:t>
      </w:r>
      <w:r w:rsidRPr="000E4099">
        <w:rPr>
          <w:rFonts w:ascii="宋体" w:eastAsia="宋体" w:hAnsi="宋体"/>
          <w:sz w:val="36"/>
          <w:szCs w:val="36"/>
          <w:lang w:val="en-CA"/>
        </w:rPr>
        <w:lastRenderedPageBreak/>
        <w:t>到名和利是撒但戴在人身上的多么大的一个枷锁，等到那一天你认识到的时候，你就会彻底反抗撒但的控制，彻底地反抗撒但带给你的枷锁。当你想挣脱撒但所灌输给你的这些东西的时候，你就会与撒但作一个彻底的决裂，也会真实地恨恶撒但带给你的这一切，那个时候，人对神才有真正的爱与渴慕。”——摘自《话·卷二 神的显现与作工 独一无二的神自己 （六） 撒但败坏人的五种方式 （1） 撒但用知识败坏人，用名和利控制人》</w:t>
      </w:r>
    </w:p>
    <w:p w14:paraId="2A02C445" w14:textId="77777777" w:rsidR="00C9294D" w:rsidRPr="000E4099" w:rsidRDefault="00C9294D" w:rsidP="00C9294D">
      <w:pPr>
        <w:rPr>
          <w:rFonts w:ascii="宋体" w:eastAsia="宋体" w:hAnsi="宋体"/>
          <w:sz w:val="36"/>
          <w:szCs w:val="36"/>
          <w:lang w:val="en-CA"/>
        </w:rPr>
      </w:pPr>
    </w:p>
    <w:p w14:paraId="4730661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若不是神亲自重返肉身发声说话来在大红龙的心脏作成一班得胜者来见证神的智慧、奇妙、伟大与全能，事情发展到如今这个地步，人早就都成了撒但的陪葬品了，如今神重返肉身的工作已经接近尾声，作成的一班得胜者已经出现，神的作工即将如汹涌的浪涛浩浩荡荡、势如破竹般的扩展到中国的各个角落，下一步将面向全宇公开见证神的全部性情，这就的的确确成就了神话《败坏的人类更需要道成“肉身”的神的拯救》。现在不管内向的还是外向的、不管是何许人士都该醒悟了，别再被名和利捆绑控制了，只有借着神话的供应才能挣脱撒但的牢笼与摆布，好好关心一</w:t>
      </w:r>
      <w:r w:rsidRPr="000E4099">
        <w:rPr>
          <w:rFonts w:ascii="宋体" w:eastAsia="宋体" w:hAnsi="宋体"/>
          <w:sz w:val="36"/>
          <w:szCs w:val="36"/>
          <w:lang w:val="en-CA"/>
        </w:rPr>
        <w:lastRenderedPageBreak/>
        <w:t>下自己吧！不要只看见“你弟兄眼中有刺，却不想自己眼中有梁木”了。神希望有点良心知觉的人都来听听神的声音，看看神的作工，尤其是各处灾难四起的当下，好好关注一下自己的未来将要何去何从？多多的在神话上下点功夫，认识一下神到底是如何在人中间作拯救人类的工作吧，错过机会将会是终身遗憾！机不可失失不再来。</w:t>
      </w:r>
    </w:p>
    <w:p w14:paraId="26C9E7E3" w14:textId="77777777" w:rsidR="00C9294D" w:rsidRPr="000E4099" w:rsidRDefault="00C9294D" w:rsidP="00C9294D">
      <w:pPr>
        <w:rPr>
          <w:rFonts w:ascii="宋体" w:eastAsia="宋体" w:hAnsi="宋体"/>
          <w:sz w:val="36"/>
          <w:szCs w:val="36"/>
          <w:lang w:val="en-CA"/>
        </w:rPr>
      </w:pPr>
    </w:p>
    <w:p w14:paraId="2AD1AD4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106 彼得的路并不是遥不可及，而是触手可得</w:t>
      </w:r>
    </w:p>
    <w:p w14:paraId="48F17760" w14:textId="77777777" w:rsidR="00C9294D" w:rsidRPr="000E4099" w:rsidRDefault="00C9294D" w:rsidP="00C9294D">
      <w:pPr>
        <w:rPr>
          <w:rFonts w:ascii="宋体" w:eastAsia="宋体" w:hAnsi="宋体"/>
          <w:sz w:val="36"/>
          <w:szCs w:val="36"/>
          <w:lang w:val="en-CA"/>
        </w:rPr>
      </w:pPr>
    </w:p>
    <w:p w14:paraId="727D7E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首先我们来看看神话诗歌：054 彼得对神最有认识</w:t>
      </w:r>
    </w:p>
    <w:p w14:paraId="5357EE4A" w14:textId="77777777" w:rsidR="00C9294D" w:rsidRPr="000E4099" w:rsidRDefault="00C9294D" w:rsidP="00C9294D">
      <w:pPr>
        <w:rPr>
          <w:rFonts w:ascii="宋体" w:eastAsia="宋体" w:hAnsi="宋体"/>
          <w:sz w:val="36"/>
          <w:szCs w:val="36"/>
          <w:lang w:val="en-CA"/>
        </w:rPr>
      </w:pPr>
    </w:p>
    <w:p w14:paraId="6F5D65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彼得在神面前尽忠多少年，不曾有过埋怨的心，就是约伯也不及他，而且历代圣徒都远远落后于他，他不仅追求认识神，且是在撒但施行诡计时来认识神。导致多年的事奉都合神心意，因而不曾被撒但利用。</w:t>
      </w:r>
    </w:p>
    <w:p w14:paraId="6D06DB34" w14:textId="77777777" w:rsidR="00C9294D" w:rsidRPr="000E4099" w:rsidRDefault="00C9294D" w:rsidP="00C9294D">
      <w:pPr>
        <w:rPr>
          <w:rFonts w:ascii="宋体" w:eastAsia="宋体" w:hAnsi="宋体"/>
          <w:sz w:val="36"/>
          <w:szCs w:val="36"/>
          <w:lang w:val="en-CA"/>
        </w:rPr>
      </w:pPr>
    </w:p>
    <w:p w14:paraId="3B1457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他吸取约伯的信心，但是看清了他的短处，约伯的信心信心虽大，但在灵界的事他缺乏认识，所以他说出许多不合实际的话，说明他的认识仍然是肤浅，仍</w:t>
      </w:r>
      <w:r w:rsidRPr="000E4099">
        <w:rPr>
          <w:rFonts w:ascii="宋体" w:eastAsia="宋体" w:hAnsi="宋体"/>
          <w:sz w:val="36"/>
          <w:szCs w:val="36"/>
          <w:lang w:val="en-CA"/>
        </w:rPr>
        <w:lastRenderedPageBreak/>
        <w:t>然不能达到完美。所以彼得一直注重摸灵中的感觉，他一直注重“观察”灵界动态，不仅神的心意他能略有体察，而且撒但的诡计也略知一二，从而是历代以来最有认识的人。</w:t>
      </w:r>
    </w:p>
    <w:p w14:paraId="165E21A4" w14:textId="77777777" w:rsidR="00C9294D" w:rsidRPr="000E4099" w:rsidRDefault="00C9294D" w:rsidP="00C9294D">
      <w:pPr>
        <w:rPr>
          <w:rFonts w:ascii="宋体" w:eastAsia="宋体" w:hAnsi="宋体"/>
          <w:sz w:val="36"/>
          <w:szCs w:val="36"/>
          <w:lang w:val="en-CA"/>
        </w:rPr>
      </w:pPr>
    </w:p>
    <w:p w14:paraId="343D55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——摘自《话·卷一 神的显现与作工 神向全宇的说话 第八篇》</w:t>
      </w:r>
    </w:p>
    <w:p w14:paraId="30179FDA" w14:textId="77777777" w:rsidR="00C9294D" w:rsidRPr="000E4099" w:rsidRDefault="00C9294D" w:rsidP="00C9294D">
      <w:pPr>
        <w:rPr>
          <w:rFonts w:ascii="宋体" w:eastAsia="宋体" w:hAnsi="宋体"/>
          <w:sz w:val="36"/>
          <w:szCs w:val="36"/>
          <w:lang w:val="en-CA"/>
        </w:rPr>
      </w:pPr>
    </w:p>
    <w:p w14:paraId="155C2D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看了这首诗歌咱有什么想法？从这首诗歌的字里行间看到彼得的人性、看到他追求正面事物、追求真理、追求认识神的心志，看到他的成功之路与秘诀是‘吸千古之长处，除千古之失误。’细心观察灵界的动态；更可贵的是：他能在撒但施行诡计时来认识神。这些给了咱们追求真理认识神的一些实行进入的路途，有人说：“向彼得的这些进入咱连边都沾不上。”这的确是事实，可我和你说的是只要这一次从心底里把众长子揭开的七印、打开的奥秘里的这些真理吃透了，就能使你的人生观、价值观得到有效的改变，当改变了你的人生观和价值观之后，你从心底里愿意做一个“好人”，当你真心愿意追求做一个合格的“好人”时，你就能领悟到彼得当时的感受与实</w:t>
      </w:r>
      <w:r w:rsidRPr="000E4099">
        <w:rPr>
          <w:rFonts w:ascii="宋体" w:eastAsia="宋体" w:hAnsi="宋体"/>
          <w:sz w:val="36"/>
          <w:szCs w:val="36"/>
          <w:lang w:val="en-CA"/>
        </w:rPr>
        <w:lastRenderedPageBreak/>
        <w:t>际。此时你就会明白彼得所走的路其实并不是遥不可及，而是触手可得。因为这条路上的进入主要是达到持之以恒、性情稳定、心中时刻仰望神，以神话为自己的实行路途和活出的准则，不再随从撒但扭曲了的人生观、看事观点，力求做一个神眼中的“好人——合格的受造之物”。不管到什么时候心都能安静神前，能站在神一边看事，特别是撒但施行诡计要激怒你时你能依靠神，能识破撒但的诡计，达到‘任凭风浪起，稳坐钓鱼台’不管临到你的事最后发展到什么地步，只要你知道自己是个演员就够了。不要做打败别人的‘英雄’，而要做征服自我的‘豪杰’。要记住实行真理是面向神而不是面向人，只要你的看事观点一改变，再有一定的收获时，你的信心、心志就会成倍的增加，埋怨神的心与记恨别人的心自然就没有了，逐步的脱去了，而且你会看到神作的一切都是最好的，都是很合适的。这时你就会向神发出最真实的感谢与赞美。</w:t>
      </w:r>
    </w:p>
    <w:p w14:paraId="0C536057" w14:textId="77777777" w:rsidR="00C9294D" w:rsidRPr="000E4099" w:rsidRDefault="00C9294D" w:rsidP="00C9294D">
      <w:pPr>
        <w:rPr>
          <w:rFonts w:ascii="宋体" w:eastAsia="宋体" w:hAnsi="宋体"/>
          <w:sz w:val="36"/>
          <w:szCs w:val="36"/>
          <w:lang w:val="en-CA"/>
        </w:rPr>
      </w:pPr>
    </w:p>
    <w:p w14:paraId="75A391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共享一首神话诗歌：“224 背叛肉体的意义</w:t>
      </w:r>
    </w:p>
    <w:p w14:paraId="1F0AB49B" w14:textId="77777777" w:rsidR="00C9294D" w:rsidRPr="000E4099" w:rsidRDefault="00C9294D" w:rsidP="00C9294D">
      <w:pPr>
        <w:rPr>
          <w:rFonts w:ascii="宋体" w:eastAsia="宋体" w:hAnsi="宋体"/>
          <w:sz w:val="36"/>
          <w:szCs w:val="36"/>
          <w:lang w:val="en-CA"/>
        </w:rPr>
      </w:pPr>
    </w:p>
    <w:p w14:paraId="78BF729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你在神的面前能否得着生命，最后是什么结局，就</w:t>
      </w:r>
      <w:r w:rsidRPr="000E4099">
        <w:rPr>
          <w:rFonts w:ascii="宋体" w:eastAsia="宋体" w:hAnsi="宋体"/>
          <w:sz w:val="36"/>
          <w:szCs w:val="36"/>
          <w:lang w:val="en-CA"/>
        </w:rPr>
        <w:lastRenderedPageBreak/>
        <w:t>看你怎么背叛肉体，就看你怎么背叛肉体。神拯救了你，也拣选预定了你，但你不愿满足神，不愿意以真实爱神的心来实行背叛自己的肉体，到最后就把自己坑了，把自己断送了，你就要受极大痛苦。你总是体贴肉体，慢慢撒但就把你里面侵吞了，你也没什么灵感动了，也没有生命了，彻底活在黑暗之中，你再也没有神了，那时你就否认神的存在而离开神。</w:t>
      </w:r>
    </w:p>
    <w:p w14:paraId="639C650B" w14:textId="77777777" w:rsidR="00C9294D" w:rsidRPr="000E4099" w:rsidRDefault="00C9294D" w:rsidP="00C9294D">
      <w:pPr>
        <w:rPr>
          <w:rFonts w:ascii="宋体" w:eastAsia="宋体" w:hAnsi="宋体"/>
          <w:sz w:val="36"/>
          <w:szCs w:val="36"/>
          <w:lang w:val="en-CA"/>
        </w:rPr>
      </w:pPr>
    </w:p>
    <w:p w14:paraId="01DD54C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所以要想爱神，实行背叛肉体，得付一番苦的代价，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14:paraId="230B1557" w14:textId="77777777" w:rsidR="00C9294D" w:rsidRPr="000E4099" w:rsidRDefault="00C9294D" w:rsidP="00C9294D">
      <w:pPr>
        <w:rPr>
          <w:rFonts w:ascii="宋体" w:eastAsia="宋体" w:hAnsi="宋体"/>
          <w:sz w:val="36"/>
          <w:szCs w:val="36"/>
          <w:lang w:val="en-CA"/>
        </w:rPr>
      </w:pPr>
    </w:p>
    <w:p w14:paraId="7B3E6E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——摘自《话·卷一 神的显现与作工·爱神才是真实的信神》</w:t>
      </w:r>
    </w:p>
    <w:p w14:paraId="251ED81D" w14:textId="77777777" w:rsidR="00C9294D" w:rsidRPr="000E4099" w:rsidRDefault="00C9294D" w:rsidP="00C9294D">
      <w:pPr>
        <w:rPr>
          <w:rFonts w:ascii="宋体" w:eastAsia="宋体" w:hAnsi="宋体"/>
          <w:sz w:val="36"/>
          <w:szCs w:val="36"/>
          <w:lang w:val="en-CA"/>
        </w:rPr>
      </w:pPr>
    </w:p>
    <w:p w14:paraId="2B5590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107  为什么神说：“凡属灵之人必在神的家中安然起居”？</w:t>
      </w:r>
    </w:p>
    <w:p w14:paraId="0CA4A285" w14:textId="77777777" w:rsidR="00C9294D" w:rsidRPr="000E4099" w:rsidRDefault="00C9294D" w:rsidP="00C9294D">
      <w:pPr>
        <w:rPr>
          <w:rFonts w:ascii="宋体" w:eastAsia="宋体" w:hAnsi="宋体"/>
          <w:sz w:val="36"/>
          <w:szCs w:val="36"/>
          <w:lang w:val="en-CA"/>
        </w:rPr>
      </w:pPr>
    </w:p>
    <w:p w14:paraId="22FB8F6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我们先享受一首神话诗歌：“192　 人都在苏醒的过程之中了</w:t>
      </w:r>
    </w:p>
    <w:p w14:paraId="27BA0A89" w14:textId="77777777" w:rsidR="00C9294D" w:rsidRPr="000E4099" w:rsidRDefault="00C9294D" w:rsidP="00C9294D">
      <w:pPr>
        <w:rPr>
          <w:rFonts w:ascii="宋体" w:eastAsia="宋体" w:hAnsi="宋体"/>
          <w:sz w:val="36"/>
          <w:szCs w:val="36"/>
          <w:lang w:val="en-CA"/>
        </w:rPr>
      </w:pPr>
    </w:p>
    <w:p w14:paraId="2732FD9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在神所有的作为当中，人才对神稍有好感，人便逐渐来在神前与神来往来在神前与神来往。当神的全部向人公开时，人便看见了神的面容，从此神不会再向人隐藏，不再向人遮蔽、隐藏，神要在全宇全宇之下向所有的人公开显现，凡有血气的都能看见看见神的所有作为。</w:t>
      </w:r>
    </w:p>
    <w:p w14:paraId="6A3853B0" w14:textId="77777777" w:rsidR="00C9294D" w:rsidRPr="000E4099" w:rsidRDefault="00C9294D" w:rsidP="00C9294D">
      <w:pPr>
        <w:rPr>
          <w:rFonts w:ascii="宋体" w:eastAsia="宋体" w:hAnsi="宋体"/>
          <w:sz w:val="36"/>
          <w:szCs w:val="36"/>
          <w:lang w:val="en-CA"/>
        </w:rPr>
      </w:pPr>
    </w:p>
    <w:p w14:paraId="0DEF77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凡属灵之人，必在神的在神的家中安然起居，他们必与神同享美福必与神同享同享美福，所有神看顾之人，必从刑罚之中逃脱，必不经灵中不经灵中之苦，必不受肉体肉体之痛，全宇上下不再有死尸之气，神的清香之气遍满全球，因神的日子神的日子近了，人都在苏醒的过程之中了。因神的日子日子近了，人都在苏醒的过程之中了，地上的一切都已就绪</w:t>
      </w:r>
      <w:r w:rsidRPr="000E4099">
        <w:rPr>
          <w:rFonts w:ascii="宋体" w:eastAsia="宋体" w:hAnsi="宋体"/>
          <w:sz w:val="36"/>
          <w:szCs w:val="36"/>
          <w:lang w:val="en-CA"/>
        </w:rPr>
        <w:lastRenderedPageBreak/>
        <w:t>了，因神已来到神已来到！ ”</w:t>
      </w:r>
    </w:p>
    <w:p w14:paraId="36B91D6D" w14:textId="77777777" w:rsidR="00C9294D" w:rsidRPr="000E4099" w:rsidRDefault="00C9294D" w:rsidP="00C9294D">
      <w:pPr>
        <w:rPr>
          <w:rFonts w:ascii="宋体" w:eastAsia="宋体" w:hAnsi="宋体"/>
          <w:sz w:val="36"/>
          <w:szCs w:val="36"/>
          <w:lang w:val="en-CA"/>
        </w:rPr>
      </w:pPr>
    </w:p>
    <w:p w14:paraId="76AAB7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——摘自《话·卷一 神的显现与作工 ·神向全宇的发声·第二十九篇说话》</w:t>
      </w:r>
    </w:p>
    <w:p w14:paraId="0E4FF3EA" w14:textId="77777777" w:rsidR="00C9294D" w:rsidRPr="000E4099" w:rsidRDefault="00C9294D" w:rsidP="00C9294D">
      <w:pPr>
        <w:rPr>
          <w:rFonts w:ascii="宋体" w:eastAsia="宋体" w:hAnsi="宋体"/>
          <w:sz w:val="36"/>
          <w:szCs w:val="36"/>
          <w:lang w:val="en-CA"/>
        </w:rPr>
      </w:pPr>
    </w:p>
    <w:p w14:paraId="2C4D16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诗歌里说的属灵之人就是针对认识神说的，凡是神预定拣选的、真心追求爱神的人他都能听懂神的声音，不管神借着什么样的人说话带领、传达神的旨意、传递从神来的信息，他们都能步步紧随羔羊的脚踪，一步不落的跟随到底。这样的人就能达到在神的家中安然起居与神同享美福、必能从刑罚中逃脱、必不受肉体之痛，因为他们才是真正的聪明人、也是神眼中最智慧的诚实人、是有分辨的诚实人；那些死守字句活在规条中的人、活在愚昧无知中的人、活在享受地位之福中的人、活在求饼得饱中的人则都是神所厌弃的对象，还有那些过度弯曲诡诈、假冒伪善的、心中无神的、当代最先进的法利赛人和大红龙的子孙们，终究会被神这一步步不合人观念的作工而淘汰。咱们经历过来就会看到真正的是大浪淘沙，不管你再狡猾，总也混不进国度，即使你混进来也要打出去，有谁能逃脱神鉴察人心肺腑的眼目呢？这些混水摸鱼的人反</w:t>
      </w:r>
      <w:r w:rsidRPr="000E4099">
        <w:rPr>
          <w:rFonts w:ascii="宋体" w:eastAsia="宋体" w:hAnsi="宋体"/>
          <w:sz w:val="36"/>
          <w:szCs w:val="36"/>
          <w:lang w:val="en-CA"/>
        </w:rPr>
        <w:lastRenderedPageBreak/>
        <w:t>而为成全众子子民实实在在的效了一把力，这些效力者的的确确是花钱也买不来的，但是在神的主宰之下不花钱不付工资，神用话就把这个事搞定了，真实的看见了造物主的智慧奇妙与伟大。不过你也不要盲目自信，也不要太过沾沾自喜，因为咱的队伍还不纯洁，七碗 灾祸还没有结束，神还要兴起环境继续洁净我们，所以只有我们好好装备真理，时时事事依靠神、仰望神，在最后的患难中站住刚强响亮的见证，成为真正得胜者中的一员，只要我们这班人达到同心合意了，撒但必败，用我们刚强响亮的见证羞辱撒但大红龙，使它再也无计可施彻底被神摔在了无底深坑里再无反抗之力了，也只有这样，我们才能在神的家中安然起居了。荣耀颂赞归给全能神，阿门！</w:t>
      </w:r>
    </w:p>
    <w:p w14:paraId="2456935B" w14:textId="77777777" w:rsidR="00C9294D" w:rsidRPr="000E4099" w:rsidRDefault="00C9294D" w:rsidP="00C9294D">
      <w:pPr>
        <w:rPr>
          <w:rFonts w:ascii="宋体" w:eastAsia="宋体" w:hAnsi="宋体"/>
          <w:sz w:val="36"/>
          <w:szCs w:val="36"/>
          <w:lang w:val="en-CA"/>
        </w:rPr>
      </w:pPr>
    </w:p>
    <w:p w14:paraId="285FD9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108 《咱们谈谈肉体的病和灵里的病有啥区别？》</w:t>
      </w:r>
    </w:p>
    <w:p w14:paraId="002FD1D2" w14:textId="77777777" w:rsidR="00C9294D" w:rsidRPr="000E4099" w:rsidRDefault="00C9294D" w:rsidP="00C9294D">
      <w:pPr>
        <w:rPr>
          <w:rFonts w:ascii="宋体" w:eastAsia="宋体" w:hAnsi="宋体"/>
          <w:sz w:val="36"/>
          <w:szCs w:val="36"/>
          <w:lang w:val="en-CA"/>
        </w:rPr>
      </w:pPr>
    </w:p>
    <w:p w14:paraId="459109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主耶稣当时用神迹奇事医病赶鬼来医治人肉体上的病，这个合人的观念，要不怎么会有不计其数的信众来‘追随’耶稣呢？原来都是来医治疾病享受平安喜乐的，直到现在仍有很多人不是跑教堂就是跑医院，（因为医院有十字架下的救恩呢）然而神早已不是给</w:t>
      </w:r>
      <w:r w:rsidRPr="000E4099">
        <w:rPr>
          <w:rFonts w:ascii="宋体" w:eastAsia="宋体" w:hAnsi="宋体"/>
          <w:sz w:val="36"/>
          <w:szCs w:val="36"/>
          <w:lang w:val="en-CA"/>
        </w:rPr>
        <w:lastRenderedPageBreak/>
        <w:t>人医病赐恩典了，人有病都往医院跑，为了治病花钱费物甚至倾家荡产，稍有点好转还要对医院医生感恩戴德。可是医学越发达、医院越多人的疾病越多，以至于到了如今人人都成了亚健康的状态，没有大病的就算是健康人群了。糖尿病、高血压等三高人群越来越多，几乎成了终身的‘药友’，可以说人类在疾病面前无论是达官‘贵人’还是黎民百姓，人都束手无策惶惶不可终日。可是无论什么疾病人都是在外皮上找原因，很少有人能联想到咱这肉体的疾病和灵里的‘疾病’是否有些关联？其实有直接的关联和因素，而且肉体上疾病的根源正是灵里病毒的体现，事实上在神来说医治人肉体上的疾病很简单，就是一句话的事，难的是根除灵里的‘疾病’，肉体的疾病是为了牵制着你让你反省来配合医治你灵里的‘疾病’的，只有灵里的疾病得到医治了人的病才能从根源上得到彻底的解决。因为灵里的疾病要得医治需要不合人观念的神的说话与作工来解决，神的作为太不合人的观念了，你想一想，全能神一直发表那么多刑罚审判、揭露解剖人类罪的根源与败坏真相的话语，再加上老师带来的第二步征服的工作，直接结合神话与人的流露给人以更为细节的揭露解剖的神的作工，尽管神用各种作工方式想给人从根源上医治病毒，但是很少有</w:t>
      </w:r>
      <w:r w:rsidRPr="000E4099">
        <w:rPr>
          <w:rFonts w:ascii="宋体" w:eastAsia="宋体" w:hAnsi="宋体"/>
          <w:sz w:val="36"/>
          <w:szCs w:val="36"/>
          <w:lang w:val="en-CA"/>
        </w:rPr>
        <w:lastRenderedPageBreak/>
        <w:t>人能认识到自己已经到了死亡的危险边缘，外表顺服如羊，心里还是刚硬如狼，多数人还是‘老虎的屁股——摸不得’，头上长角、身上长刺，自己说自己是魔鬼撒但还行，别人一说。眼珠子就瞪到‘额头顶上’了，这是事实吧！没冤枉谁吧？没有几个能在认识到之后痛下决心改变自我，真正的生发出来一个脱胎换骨的信心与心志。咱也想不通背叛自己真有多么难吗？难道比要你的命还难吗？你怎么总不会算这个帐呢？从这里就看到人没有几个明辨事理的。 神看到人处在危险的边缘了还是满不在乎，还是为了一时的享受要断送自己一生的尊严，这是人的聪明之举吗？看到人的假聪明了吧!这次神借着众长子的作工，也只是让你认识到这个问题的严重性和迫切性，顶多给你交通交通实行进入的路途，这次和以往不一样的是能达到面面俱到，接下来成功与否还是在于每个人自己的追求了，神并不是大包大揽。共享一首神话诗歌：</w:t>
      </w:r>
    </w:p>
    <w:p w14:paraId="681FC384" w14:textId="77777777" w:rsidR="00C9294D" w:rsidRPr="000E4099" w:rsidRDefault="00C9294D" w:rsidP="00C9294D">
      <w:pPr>
        <w:rPr>
          <w:rFonts w:ascii="宋体" w:eastAsia="宋体" w:hAnsi="宋体"/>
          <w:sz w:val="36"/>
          <w:szCs w:val="36"/>
          <w:lang w:val="en-CA"/>
        </w:rPr>
      </w:pPr>
    </w:p>
    <w:p w14:paraId="259C8B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229　 最终能否被神得着在乎个人的追求</w:t>
      </w:r>
    </w:p>
    <w:p w14:paraId="01A734D5" w14:textId="77777777" w:rsidR="00C9294D" w:rsidRPr="000E4099" w:rsidRDefault="00C9294D" w:rsidP="00C9294D">
      <w:pPr>
        <w:rPr>
          <w:rFonts w:ascii="宋体" w:eastAsia="宋体" w:hAnsi="宋体"/>
          <w:sz w:val="36"/>
          <w:szCs w:val="36"/>
          <w:lang w:val="en-CA"/>
        </w:rPr>
      </w:pPr>
    </w:p>
    <w:p w14:paraId="06A27F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现在即使你不是作工的人，但你能尽到受造</w:t>
      </w:r>
      <w:r w:rsidRPr="000E4099">
        <w:rPr>
          <w:rFonts w:ascii="宋体" w:eastAsia="宋体" w:hAnsi="宋体"/>
          <w:sz w:val="36"/>
          <w:szCs w:val="36"/>
          <w:lang w:val="en-CA"/>
        </w:rPr>
        <w:lastRenderedPageBreak/>
        <w:t>之物的本分，能追求一切任神摆布，神怎么说你都顺服，什么患难、熬炼你都能经历，虽软弱但心还能爱神。对自己生命负责的人是愿意尽到受造之物本分的人，这样的人追求的观点追求的观点就对了，神所需要的就是这样的人需要的就是这样的人。你作工不少，别人也从你得着了教导，但是你自己却没有变化，没有一点见证，没有一点真实经历，到死之前你所做的事还是没有一点见证，这是有变化的人吗？是追求真理的人吗？</w:t>
      </w:r>
    </w:p>
    <w:p w14:paraId="230A22AA" w14:textId="77777777" w:rsidR="00C9294D" w:rsidRPr="000E4099" w:rsidRDefault="00C9294D" w:rsidP="00C9294D">
      <w:pPr>
        <w:rPr>
          <w:rFonts w:ascii="宋体" w:eastAsia="宋体" w:hAnsi="宋体"/>
          <w:sz w:val="36"/>
          <w:szCs w:val="36"/>
          <w:lang w:val="en-CA"/>
        </w:rPr>
      </w:pPr>
    </w:p>
    <w:p w14:paraId="56E0A5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圣灵当时可以使用你，使用你是用你能作工那部分，不能用那部分他就不用，若是你追求变化，那就在用你的过程中逐步得着成全，但到最终你能不能被得着他并不是大包大揽，这就在乎你的追求你的追求到底如何。你个人性情没变化那是你追求的观点不对，领不着赏赐属于个人的事，是你自己没实行真理。国度里不容许污秽的人进去，不容许污秽的人玷污圣地，你虽然作了许多工作，你虽作工多年，但到头来仍是污秽不堪，你想进神的国度，那是天理难容的事！从创世到如今神未曾对任何一个献私情的人开过这样的方便之门，这是天规，谁也打不破！你得追</w:t>
      </w:r>
      <w:r w:rsidRPr="000E4099">
        <w:rPr>
          <w:rFonts w:ascii="宋体" w:eastAsia="宋体" w:hAnsi="宋体"/>
          <w:sz w:val="36"/>
          <w:szCs w:val="36"/>
          <w:lang w:val="en-CA"/>
        </w:rPr>
        <w:lastRenderedPageBreak/>
        <w:t>求生命，追求个人性情变化，这样的人才是被成全的人。</w:t>
      </w:r>
    </w:p>
    <w:p w14:paraId="0349F584" w14:textId="77777777" w:rsidR="00C9294D" w:rsidRPr="000E4099" w:rsidRDefault="00C9294D" w:rsidP="00C9294D">
      <w:pPr>
        <w:rPr>
          <w:rFonts w:ascii="宋体" w:eastAsia="宋体" w:hAnsi="宋体"/>
          <w:sz w:val="36"/>
          <w:szCs w:val="36"/>
          <w:lang w:val="en-CA"/>
        </w:rPr>
      </w:pPr>
    </w:p>
    <w:p w14:paraId="475C69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 ·卷一 神的 显现 与作工· 成功与否在于人所走的路》</w:t>
      </w:r>
    </w:p>
    <w:p w14:paraId="3F3E7ABE" w14:textId="77777777" w:rsidR="00C9294D" w:rsidRPr="000E4099" w:rsidRDefault="00C9294D" w:rsidP="00C9294D">
      <w:pPr>
        <w:rPr>
          <w:rFonts w:ascii="宋体" w:eastAsia="宋体" w:hAnsi="宋体"/>
          <w:sz w:val="36"/>
          <w:szCs w:val="36"/>
          <w:lang w:val="en-CA"/>
        </w:rPr>
      </w:pPr>
    </w:p>
    <w:p w14:paraId="5AF7A8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109  什么是明白真理？ 什么是生命进入？</w:t>
      </w:r>
    </w:p>
    <w:p w14:paraId="69FDDE2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这些问题上多数人的确不明白，很多人都是稀里糊涂，不会在这方面用劲下功夫，只是在外表上死守的是神话的字句，装备的是神话的道理，有的带领只是会给别人解决问题，在自身的进入上却总是没有头绪，总不会把神话真理变成自己的实际，成为自己生命里的滋补品和营养品。其实生命进入的过程就是破碎灵魂粒子的过程，也就是人能用神话取代自己老旧的撒但性情的过程。神拯救人脱离撒但权势为什么要用话语来刑罚审判揭露解剖、用事实的临及来击打管教，借着兴起人事物来提示、引导、责备？就是为了提高人的反省、反思和抗压的能力，是神为了把他永久的生命作在人里面而加紧操练训练你的良苦用心与急切期待，为了让你能够真正地明白真理认识神，当你真正的明白真理认识神之后你才能活得轻松加愉</w:t>
      </w:r>
      <w:r w:rsidRPr="000E4099">
        <w:rPr>
          <w:rFonts w:ascii="宋体" w:eastAsia="宋体" w:hAnsi="宋体"/>
          <w:sz w:val="36"/>
          <w:szCs w:val="36"/>
          <w:lang w:val="en-CA"/>
        </w:rPr>
        <w:lastRenderedPageBreak/>
        <w:t>快，心中才能常常充满平安喜乐，也就是活在了神对被成全之人的应许里说的那十条中。神说：“ 这样的人才能有资格承受神所赐给的祝福：</w:t>
      </w:r>
    </w:p>
    <w:p w14:paraId="4B3FC479" w14:textId="77777777" w:rsidR="00C9294D" w:rsidRPr="000E4099" w:rsidRDefault="00C9294D" w:rsidP="00C9294D">
      <w:pPr>
        <w:rPr>
          <w:rFonts w:ascii="宋体" w:eastAsia="宋体" w:hAnsi="宋体"/>
          <w:sz w:val="36"/>
          <w:szCs w:val="36"/>
          <w:lang w:val="en-CA"/>
        </w:rPr>
      </w:pPr>
    </w:p>
    <w:p w14:paraId="686135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1．得着神全部的爱。</w:t>
      </w:r>
    </w:p>
    <w:p w14:paraId="743CADBA" w14:textId="77777777" w:rsidR="00C9294D" w:rsidRPr="000E4099" w:rsidRDefault="00C9294D" w:rsidP="00C9294D">
      <w:pPr>
        <w:rPr>
          <w:rFonts w:ascii="宋体" w:eastAsia="宋体" w:hAnsi="宋体"/>
          <w:sz w:val="36"/>
          <w:szCs w:val="36"/>
          <w:lang w:val="en-CA"/>
        </w:rPr>
      </w:pPr>
    </w:p>
    <w:p w14:paraId="56E1A46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2．凡事都能行在神的心意上。</w:t>
      </w:r>
    </w:p>
    <w:p w14:paraId="296C78DB" w14:textId="77777777" w:rsidR="00C9294D" w:rsidRPr="000E4099" w:rsidRDefault="00C9294D" w:rsidP="00C9294D">
      <w:pPr>
        <w:rPr>
          <w:rFonts w:ascii="宋体" w:eastAsia="宋体" w:hAnsi="宋体"/>
          <w:sz w:val="36"/>
          <w:szCs w:val="36"/>
          <w:lang w:val="en-CA"/>
        </w:rPr>
      </w:pPr>
    </w:p>
    <w:p w14:paraId="41652BF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3．得着神的带领，活在神的光照之下，得着神的开启。</w:t>
      </w:r>
    </w:p>
    <w:p w14:paraId="6153BA34" w14:textId="77777777" w:rsidR="00C9294D" w:rsidRPr="000E4099" w:rsidRDefault="00C9294D" w:rsidP="00C9294D">
      <w:pPr>
        <w:rPr>
          <w:rFonts w:ascii="宋体" w:eastAsia="宋体" w:hAnsi="宋体"/>
          <w:sz w:val="36"/>
          <w:szCs w:val="36"/>
          <w:lang w:val="en-CA"/>
        </w:rPr>
      </w:pPr>
    </w:p>
    <w:p w14:paraId="641B4E2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4．在地上活出神爱的形象，如彼得一样真心地爱神，为神钉十字架，有资格以死来报答神的爱，有彼得一样的荣耀。</w:t>
      </w:r>
    </w:p>
    <w:p w14:paraId="06932D21" w14:textId="77777777" w:rsidR="00C9294D" w:rsidRPr="000E4099" w:rsidRDefault="00C9294D" w:rsidP="00C9294D">
      <w:pPr>
        <w:rPr>
          <w:rFonts w:ascii="宋体" w:eastAsia="宋体" w:hAnsi="宋体"/>
          <w:sz w:val="36"/>
          <w:szCs w:val="36"/>
          <w:lang w:val="en-CA"/>
        </w:rPr>
      </w:pPr>
    </w:p>
    <w:p w14:paraId="57370C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5．在地上人人都爱恋、都钦佩、都羡慕。</w:t>
      </w:r>
    </w:p>
    <w:p w14:paraId="75E674B7" w14:textId="77777777" w:rsidR="00C9294D" w:rsidRPr="000E4099" w:rsidRDefault="00C9294D" w:rsidP="00C9294D">
      <w:pPr>
        <w:rPr>
          <w:rFonts w:ascii="宋体" w:eastAsia="宋体" w:hAnsi="宋体"/>
          <w:sz w:val="36"/>
          <w:szCs w:val="36"/>
          <w:lang w:val="en-CA"/>
        </w:rPr>
      </w:pPr>
    </w:p>
    <w:p w14:paraId="25188CD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6．胜过一切死阴的辖制，没有撒但的作工机会，被神占有，活在新鲜、活泼的灵里，不感觉厌烦。</w:t>
      </w:r>
    </w:p>
    <w:p w14:paraId="39E0C1D8" w14:textId="77777777" w:rsidR="00C9294D" w:rsidRPr="000E4099" w:rsidRDefault="00C9294D" w:rsidP="00C9294D">
      <w:pPr>
        <w:rPr>
          <w:rFonts w:ascii="宋体" w:eastAsia="宋体" w:hAnsi="宋体"/>
          <w:sz w:val="36"/>
          <w:szCs w:val="36"/>
          <w:lang w:val="en-CA"/>
        </w:rPr>
      </w:pPr>
    </w:p>
    <w:p w14:paraId="7E7940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7．一生无论何时都有说不出来的兴奋、激动，似乎看见了神荣耀之日的来到。</w:t>
      </w:r>
    </w:p>
    <w:p w14:paraId="0CB9CCAE" w14:textId="77777777" w:rsidR="00C9294D" w:rsidRPr="000E4099" w:rsidRDefault="00C9294D" w:rsidP="00C9294D">
      <w:pPr>
        <w:rPr>
          <w:rFonts w:ascii="宋体" w:eastAsia="宋体" w:hAnsi="宋体"/>
          <w:sz w:val="36"/>
          <w:szCs w:val="36"/>
          <w:lang w:val="en-CA"/>
        </w:rPr>
      </w:pPr>
    </w:p>
    <w:p w14:paraId="4EEDEED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8．与神同得荣耀，面貌如同神爱的圣者。</w:t>
      </w:r>
    </w:p>
    <w:p w14:paraId="18EFF6A9" w14:textId="77777777" w:rsidR="00C9294D" w:rsidRPr="000E4099" w:rsidRDefault="00C9294D" w:rsidP="00C9294D">
      <w:pPr>
        <w:rPr>
          <w:rFonts w:ascii="宋体" w:eastAsia="宋体" w:hAnsi="宋体"/>
          <w:sz w:val="36"/>
          <w:szCs w:val="36"/>
          <w:lang w:val="en-CA"/>
        </w:rPr>
      </w:pPr>
    </w:p>
    <w:p w14:paraId="48D67B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9．成为神在地所爱的，即成为神的爱子。</w:t>
      </w:r>
    </w:p>
    <w:p w14:paraId="6746E9E2" w14:textId="77777777" w:rsidR="00C9294D" w:rsidRPr="000E4099" w:rsidRDefault="00C9294D" w:rsidP="00C9294D">
      <w:pPr>
        <w:rPr>
          <w:rFonts w:ascii="宋体" w:eastAsia="宋体" w:hAnsi="宋体"/>
          <w:sz w:val="36"/>
          <w:szCs w:val="36"/>
          <w:lang w:val="en-CA"/>
        </w:rPr>
      </w:pPr>
    </w:p>
    <w:p w14:paraId="26877A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10．改变形象与神一同升到三层天，超脱肉体。 ”</w:t>
      </w:r>
    </w:p>
    <w:p w14:paraId="366668C9" w14:textId="77777777" w:rsidR="00C9294D" w:rsidRPr="000E4099" w:rsidRDefault="00C9294D" w:rsidP="00C9294D">
      <w:pPr>
        <w:rPr>
          <w:rFonts w:ascii="宋体" w:eastAsia="宋体" w:hAnsi="宋体"/>
          <w:sz w:val="36"/>
          <w:szCs w:val="36"/>
          <w:lang w:val="en-CA"/>
        </w:rPr>
      </w:pPr>
    </w:p>
    <w:p w14:paraId="11CEC47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——摘自《话·卷一 神的显现与作工 对被成全之人的应许》</w:t>
      </w:r>
    </w:p>
    <w:p w14:paraId="44538363" w14:textId="77777777" w:rsidR="00C9294D" w:rsidRPr="000E4099" w:rsidRDefault="00C9294D" w:rsidP="00C9294D">
      <w:pPr>
        <w:rPr>
          <w:rFonts w:ascii="宋体" w:eastAsia="宋体" w:hAnsi="宋体"/>
          <w:sz w:val="36"/>
          <w:szCs w:val="36"/>
          <w:lang w:val="en-CA"/>
        </w:rPr>
      </w:pPr>
    </w:p>
    <w:p w14:paraId="52E4405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要达到这样的果效必须从两方面进入。第一：认识神。第二：认识自己。认识神其实就是认识神作的不合人观念的所有作工，无论作工的方式怎么变，神作工的宗旨不变。也就是咱们说的三步作工的实战演习中的各种作工方式，以及在神所主宰安排与摆布的、每一天的人事物环境中我们该寻求神准确的心意，你</w:t>
      </w:r>
      <w:r w:rsidRPr="000E4099">
        <w:rPr>
          <w:rFonts w:ascii="宋体" w:eastAsia="宋体" w:hAnsi="宋体"/>
          <w:sz w:val="36"/>
          <w:szCs w:val="36"/>
          <w:lang w:val="en-CA"/>
        </w:rPr>
        <w:lastRenderedPageBreak/>
        <w:t>就能根据神话看透识破撒但的各种诡计行在神的心意上了；第二：认识自己。你达不到真正的认识自己就没法进入真理活出实际，你再努力明白的也是道理，现实中的烦恼、忧愁、痛苦仍然是没法解决，你和人的矛盾没法解决，和神的矛盾更是没法调和。这一切拦阻咱们进入真理的难处其根源就是破碎不了自己，改变不了自我，嘴上说自己是撒但，可现实中自己就成了真理的主人了，总要让别人听自己的、想让人人顺着你，一切的环境也随着你，真是太可笑了！这可能吗？难道你忘了自己是一个受造之物了吗？忘了自己是一个败坏的人类了吗？神的心意是让你适应环境，而不是让环境适应你，这么简单的道理你都搞不明白，都进入不了你还怎么能得着真理呢？你如果一味的持守着自己的观点不放，还想进神的国度那是白日做梦！</w:t>
      </w:r>
    </w:p>
    <w:p w14:paraId="1985E9A2" w14:textId="77777777" w:rsidR="00C9294D" w:rsidRPr="000E4099" w:rsidRDefault="00C9294D" w:rsidP="00C9294D">
      <w:pPr>
        <w:rPr>
          <w:rFonts w:ascii="宋体" w:eastAsia="宋体" w:hAnsi="宋体"/>
          <w:sz w:val="36"/>
          <w:szCs w:val="36"/>
          <w:lang w:val="en-CA"/>
        </w:rPr>
      </w:pPr>
    </w:p>
    <w:p w14:paraId="4160A8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走到今天的人离明白真理、认识神只差一步之遥了，你想想咱从三步作工的实战演习中走过来，只要不是混日子走过来的人，的确对神的作工或多或少都是有些认识了，这是有目共睹的事实，这样就剩下在神摆设的每一天的人事物当中实行自己所明白的每一</w:t>
      </w:r>
      <w:r w:rsidRPr="000E4099">
        <w:rPr>
          <w:rFonts w:ascii="宋体" w:eastAsia="宋体" w:hAnsi="宋体"/>
          <w:sz w:val="36"/>
          <w:szCs w:val="36"/>
          <w:lang w:val="en-CA"/>
        </w:rPr>
        <w:lastRenderedPageBreak/>
        <w:t>个真理了。其实无论哪一方面的真理只要是人性好的人都能实行出来轻松过了关的，不会在这些与真理无关的事上斤斤计较、小肚鸡肠、嫉妒纷争，只要格局大一点、肚量大一点、包容多一点、善的成份多一点，一切的问题都不是问题，只要不涉及大的、涉及到神经营与神家利益的原则问题，鸡毛蒜皮的事都应该包容担谅放下，把精力用在寻求真理、追求真理、认识神的正事上来，这才是最明智的人。你要知道包容忍耐放下自己这是生命进入的基本功，基本功练不好无从谈起生命进入；只有能达到破碎自己放下自己，才能从知道真理、明白真理、得着真理中经历过来，也只有寻求真理、明白真理，改变自我才能进入真理实际。其实也是你把自己信神路上的一切难处都能用真理解决了的时候，你就真明白真理了也就会做人了，也就是成为了一个神眼中合格的受造之物了，那时你就能享受从神来的一切了。凡羔羊筵席里的酸甜苦辣都能成为你生命里的滋补品和营养品了，你的生命身量都有所长进了，你就能体验到神对被成全之人的应许第4条：“ 在地上活出神爱的形象，如彼得一样真心地爱神，为神钉十字架，有资格以死来报答神的爱，有彼得一样的荣耀。 ”明白了吧！一个人的整个人生观价值观从根源上变了就等于即将要脱</w:t>
      </w:r>
      <w:r w:rsidRPr="000E4099">
        <w:rPr>
          <w:rFonts w:ascii="宋体" w:eastAsia="宋体" w:hAnsi="宋体"/>
          <w:sz w:val="36"/>
          <w:szCs w:val="36"/>
          <w:lang w:val="en-CA"/>
        </w:rPr>
        <w:lastRenderedPageBreak/>
        <w:t>胎换骨了，是一个翻天覆地的变化，一切的看事观点都变了，那才是神眼中的瞳仁、宝贝。因为这样的人虽然活在肉体中但是他能不为肉体而活，只为神的经营计划完全尽所能的花费付出，为神的心愿早日得了结、为见证神而奔忙献身，当然这见证不是所有的人都能达到，相对来说他们的见证会高一点，虽然你达不到他们的标准，但你最起码应该坦然面对从神来的一切，理解神的良苦用心与急切期待，相信一切的苦对咱们的生命长进都是有益处的，这样也能安慰一点神的心，你说是吧？太高的见证咱做不了，顺服神的摆布这个好达到吧!别埋怨神给咱摆设的每一天中不合咱观念的人事物环境，这个也好达到吧！首先在人的眼中先能过了关吧？你多反省、问问自己信神多年生命进入了多少？真理明白了多少？那些真理已经成为自己的实际了？那些还只是停留在神话的字句道理上？那些方面还不明白？这些问题是不是值得咱们反思、进入、解决呢？最后分享两首神话诗歌：</w:t>
      </w:r>
    </w:p>
    <w:p w14:paraId="341A9C30" w14:textId="77777777" w:rsidR="00C9294D" w:rsidRPr="000E4099" w:rsidRDefault="00C9294D" w:rsidP="00C9294D">
      <w:pPr>
        <w:rPr>
          <w:rFonts w:ascii="宋体" w:eastAsia="宋体" w:hAnsi="宋体"/>
          <w:sz w:val="36"/>
          <w:szCs w:val="36"/>
          <w:lang w:val="en-CA"/>
        </w:rPr>
      </w:pPr>
    </w:p>
    <w:p w14:paraId="7BE6A52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372　 人都应在神的工作中尽上全力</w:t>
      </w:r>
    </w:p>
    <w:p w14:paraId="5A5A4FC3" w14:textId="77777777" w:rsidR="00C9294D" w:rsidRPr="000E4099" w:rsidRDefault="00C9294D" w:rsidP="00C9294D">
      <w:pPr>
        <w:rPr>
          <w:rFonts w:ascii="宋体" w:eastAsia="宋体" w:hAnsi="宋体"/>
          <w:sz w:val="36"/>
          <w:szCs w:val="36"/>
          <w:lang w:val="en-CA"/>
        </w:rPr>
      </w:pPr>
    </w:p>
    <w:p w14:paraId="55B2C5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神要求你们做的并非是额外的要求，而都是</w:t>
      </w:r>
      <w:r w:rsidRPr="000E4099">
        <w:rPr>
          <w:rFonts w:ascii="宋体" w:eastAsia="宋体" w:hAnsi="宋体"/>
          <w:sz w:val="36"/>
          <w:szCs w:val="36"/>
          <w:lang w:val="en-CA"/>
        </w:rPr>
        <w:lastRenderedPageBreak/>
        <w:t>人的本分，是所有人该做到的。若你连你的本分都尽不到或尽不好，那不是自找苦吃吗？还求什么后路前途呢？神的工作是为了人类，人的配合是为了神经营，神将他该作的都作了之后就需人全力以赴去实行了。</w:t>
      </w:r>
    </w:p>
    <w:p w14:paraId="463F76EB" w14:textId="77777777" w:rsidR="00C9294D" w:rsidRPr="000E4099" w:rsidRDefault="00C9294D" w:rsidP="00C9294D">
      <w:pPr>
        <w:rPr>
          <w:rFonts w:ascii="宋体" w:eastAsia="宋体" w:hAnsi="宋体"/>
          <w:sz w:val="36"/>
          <w:szCs w:val="36"/>
          <w:lang w:val="en-CA"/>
        </w:rPr>
      </w:pPr>
    </w:p>
    <w:p w14:paraId="0BC1E9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人都应在神的工作中尽上全力，献上忠心，不应观念重重观念重重、坐以待毙。神能为人献身，人为什么不能为神尽忠呢？神对人一心一意，为什么人不能有一点点配合呢？</w:t>
      </w:r>
    </w:p>
    <w:p w14:paraId="29228661" w14:textId="77777777" w:rsidR="00C9294D" w:rsidRPr="000E4099" w:rsidRDefault="00C9294D" w:rsidP="00C9294D">
      <w:pPr>
        <w:rPr>
          <w:rFonts w:ascii="宋体" w:eastAsia="宋体" w:hAnsi="宋体"/>
          <w:sz w:val="36"/>
          <w:szCs w:val="36"/>
          <w:lang w:val="en-CA"/>
        </w:rPr>
      </w:pPr>
    </w:p>
    <w:p w14:paraId="2C89F8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神为了人类为了人类作工，为什么人不能为神的经营尽点人的本分呢？工作都作到如此地步了而你们还视而不行、听而不动，这样的人不都是沉沦的对象吗不都是沉沦的对象吗？</w:t>
      </w:r>
    </w:p>
    <w:p w14:paraId="441AA7D7" w14:textId="77777777" w:rsidR="00C9294D" w:rsidRPr="000E4099" w:rsidRDefault="00C9294D" w:rsidP="00C9294D">
      <w:pPr>
        <w:rPr>
          <w:rFonts w:ascii="宋体" w:eastAsia="宋体" w:hAnsi="宋体"/>
          <w:sz w:val="36"/>
          <w:szCs w:val="36"/>
          <w:lang w:val="en-CA"/>
        </w:rPr>
      </w:pPr>
    </w:p>
    <w:p w14:paraId="4DA5B5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神为了人类已献出了全部，为什么人到今天还不能老老实实尽点人的本分呢？对神来说工作第一，他的经营工作最重要，对人来说实行神的话、满足神第一，这些你们都应明白，这些你们都应明白。</w:t>
      </w:r>
    </w:p>
    <w:p w14:paraId="691DAF4B" w14:textId="77777777" w:rsidR="00C9294D" w:rsidRPr="000E4099" w:rsidRDefault="00C9294D" w:rsidP="00C9294D">
      <w:pPr>
        <w:rPr>
          <w:rFonts w:ascii="宋体" w:eastAsia="宋体" w:hAnsi="宋体"/>
          <w:sz w:val="36"/>
          <w:szCs w:val="36"/>
          <w:lang w:val="en-CA"/>
        </w:rPr>
      </w:pPr>
    </w:p>
    <w:p w14:paraId="32DAB8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——摘自《话在肉身显现·神的作工与人的实行》</w:t>
      </w:r>
    </w:p>
    <w:p w14:paraId="0BE3C6D6" w14:textId="77777777" w:rsidR="00C9294D" w:rsidRPr="000E4099" w:rsidRDefault="00C9294D" w:rsidP="00C9294D">
      <w:pPr>
        <w:rPr>
          <w:rFonts w:ascii="宋体" w:eastAsia="宋体" w:hAnsi="宋体"/>
          <w:sz w:val="36"/>
          <w:szCs w:val="36"/>
          <w:lang w:val="en-CA"/>
        </w:rPr>
      </w:pPr>
    </w:p>
    <w:p w14:paraId="3C4FC1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373　 通行神旨意是信神之人的职责</w:t>
      </w:r>
    </w:p>
    <w:p w14:paraId="5AB1E4F6" w14:textId="77777777" w:rsidR="00C9294D" w:rsidRPr="000E4099" w:rsidRDefault="00C9294D" w:rsidP="00C9294D">
      <w:pPr>
        <w:rPr>
          <w:rFonts w:ascii="宋体" w:eastAsia="宋体" w:hAnsi="宋体"/>
          <w:sz w:val="36"/>
          <w:szCs w:val="36"/>
          <w:lang w:val="en-CA"/>
        </w:rPr>
      </w:pPr>
    </w:p>
    <w:p w14:paraId="75A98B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伴唱：啊……</w:t>
      </w:r>
    </w:p>
    <w:p w14:paraId="0459C16A" w14:textId="77777777" w:rsidR="00C9294D" w:rsidRPr="000E4099" w:rsidRDefault="00C9294D" w:rsidP="00C9294D">
      <w:pPr>
        <w:rPr>
          <w:rFonts w:ascii="宋体" w:eastAsia="宋体" w:hAnsi="宋体"/>
          <w:sz w:val="36"/>
          <w:szCs w:val="36"/>
          <w:lang w:val="en-CA"/>
        </w:rPr>
      </w:pPr>
    </w:p>
    <w:p w14:paraId="025DA2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但愿弟兄姊妹都能竭尽全力为神在天的旨意奉献全人奉献全人，成为神家中的圣仆，享受神赐给的不尽的应许不尽的应许，让神的心早享安息让神心早享安息。</w:t>
      </w:r>
    </w:p>
    <w:p w14:paraId="5D1E9C72" w14:textId="77777777" w:rsidR="00C9294D" w:rsidRPr="000E4099" w:rsidRDefault="00C9294D" w:rsidP="00C9294D">
      <w:pPr>
        <w:rPr>
          <w:rFonts w:ascii="宋体" w:eastAsia="宋体" w:hAnsi="宋体"/>
          <w:sz w:val="36"/>
          <w:szCs w:val="36"/>
          <w:lang w:val="en-CA"/>
        </w:rPr>
      </w:pPr>
    </w:p>
    <w:p w14:paraId="7A64A5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“成就神的旨意”应是所有爱神之人所拥有的座右铭所拥有的座右铭，应把这话当作人进入的向导进入的向导、行动的指南，这是人该有的心志是人该有的心志。</w:t>
      </w:r>
    </w:p>
    <w:p w14:paraId="022BE3B4" w14:textId="77777777" w:rsidR="00C9294D" w:rsidRPr="000E4099" w:rsidRDefault="00C9294D" w:rsidP="00C9294D">
      <w:pPr>
        <w:rPr>
          <w:rFonts w:ascii="宋体" w:eastAsia="宋体" w:hAnsi="宋体"/>
          <w:sz w:val="36"/>
          <w:szCs w:val="36"/>
          <w:lang w:val="en-CA"/>
        </w:rPr>
      </w:pPr>
    </w:p>
    <w:p w14:paraId="68CB29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将神在地的工作彻底结束，配合神在肉身的</w:t>
      </w:r>
      <w:r w:rsidRPr="000E4099">
        <w:rPr>
          <w:rFonts w:ascii="宋体" w:eastAsia="宋体" w:hAnsi="宋体"/>
          <w:sz w:val="36"/>
          <w:szCs w:val="36"/>
          <w:lang w:val="en-CA"/>
        </w:rPr>
        <w:lastRenderedPageBreak/>
        <w:t>工作，这是人的本分人的本分，到有一天，神的工作工作结束之时，人欢送神早归锡安欢送神早归锡安，这不是人该尽的责任吗？这不是人的责任吗？</w:t>
      </w:r>
    </w:p>
    <w:p w14:paraId="550083C0" w14:textId="77777777" w:rsidR="00C9294D" w:rsidRPr="000E4099" w:rsidRDefault="00C9294D" w:rsidP="00C9294D">
      <w:pPr>
        <w:rPr>
          <w:rFonts w:ascii="宋体" w:eastAsia="宋体" w:hAnsi="宋体"/>
          <w:sz w:val="36"/>
          <w:szCs w:val="36"/>
          <w:lang w:val="en-CA"/>
        </w:rPr>
      </w:pPr>
    </w:p>
    <w:p w14:paraId="0FCB4F1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伴唱：啊……</w:t>
      </w:r>
    </w:p>
    <w:p w14:paraId="05A6063E" w14:textId="77777777" w:rsidR="00C9294D" w:rsidRPr="000E4099" w:rsidRDefault="00C9294D" w:rsidP="00C9294D">
      <w:pPr>
        <w:rPr>
          <w:rFonts w:ascii="宋体" w:eastAsia="宋体" w:hAnsi="宋体"/>
          <w:sz w:val="36"/>
          <w:szCs w:val="36"/>
          <w:lang w:val="en-CA"/>
        </w:rPr>
      </w:pPr>
    </w:p>
    <w:p w14:paraId="4D4A26A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——摘自《话在肉身显现·作工与进入（六）》</w:t>
      </w:r>
    </w:p>
    <w:p w14:paraId="30BAB6DB" w14:textId="77777777" w:rsidR="00C9294D" w:rsidRPr="000E4099" w:rsidRDefault="00C9294D" w:rsidP="00C9294D">
      <w:pPr>
        <w:rPr>
          <w:rFonts w:ascii="宋体" w:eastAsia="宋体" w:hAnsi="宋体"/>
          <w:sz w:val="36"/>
          <w:szCs w:val="36"/>
          <w:lang w:val="en-CA"/>
        </w:rPr>
      </w:pPr>
    </w:p>
    <w:p w14:paraId="0605BAA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110 背叛自己难的原因到底是什么？</w:t>
      </w:r>
    </w:p>
    <w:p w14:paraId="24D5D935" w14:textId="77777777" w:rsidR="00C9294D" w:rsidRPr="000E4099" w:rsidRDefault="00C9294D" w:rsidP="00C9294D">
      <w:pPr>
        <w:rPr>
          <w:rFonts w:ascii="宋体" w:eastAsia="宋体" w:hAnsi="宋体"/>
          <w:sz w:val="36"/>
          <w:szCs w:val="36"/>
          <w:lang w:val="en-CA"/>
        </w:rPr>
      </w:pPr>
    </w:p>
    <w:p w14:paraId="3AFA7F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的根本原因是我们对神没有真实的相信，对自己被撒但败坏的根源与真相的认知的程度与深度不够。没有从心底里达到真实的恨恶自己、厌憎自己，看清自己的撒但性情与丑恶嘴脸以及这样下去的严重性。神说：“ 那么“相信”是从何而来的呢？我可以肯定地说：相信是因着人对事物的根源与真相的认知与体验的程度与深度而产生的。 ” ——摘自《话·卷二 神的显现与作工 独一无二的神自己 三 神的权柄（二）》</w:t>
      </w:r>
    </w:p>
    <w:p w14:paraId="36FA22A6" w14:textId="77777777" w:rsidR="00C9294D" w:rsidRPr="000E4099" w:rsidRDefault="00C9294D" w:rsidP="00C9294D">
      <w:pPr>
        <w:rPr>
          <w:rFonts w:ascii="宋体" w:eastAsia="宋体" w:hAnsi="宋体"/>
          <w:sz w:val="36"/>
          <w:szCs w:val="36"/>
          <w:lang w:val="en-CA"/>
        </w:rPr>
      </w:pPr>
    </w:p>
    <w:p w14:paraId="3510094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从神话的揭示中我们看到要想摆脱自己败坏性情的捆绑，首先得对自己败坏的根源与真相通过神话的进入有一个真实的认知与体验，随着真理的进入，我们体验的程度与深度在经历的过程中会逐步的递增，当然这与人经历到的神兴起的各种人事物环境和苦难熬炼、话语的刑罚审判以及事实临及的责打管教是分不开的。为什么彼得走成全的路经历了数百次的熬炼呢？而且人家彼得那样高的人性还要经历数百次的熬炼，你说咱的人性和彼得就没有可比性，比人家差太多了，经历的熬炼少了能行吗？所以性情变化不是一朝一夕的事，只要咱愿意改变自我，喜爱真理与神配合，再经历三两年就能看见成果的。要不以往常说的一句话：“刑罚审判是神的爱，苦难熬炼是神的祝福”。人总也明白不了这句话的实际所指，原因就是在这里经历熬炼的苦太少，为啥众长子从小时候经历苦难熬炼、破碎击打到自己被神使用一路走过来他们的心志就能逐步的变大，就容易放下自己，圣灵在他们身上就好作工了。历代以来神使用的人都是得经历一些苦难熬炼或者是各种环境的磨练，才能被神正式使用。比如摩西：开始是王子，神要用他必须把他摆布到旷野，在那里放羊四十年，使他的性情温顺老练了之后才能用他，所以咱多数人经历的苦难熬炼太</w:t>
      </w:r>
      <w:r w:rsidRPr="000E4099">
        <w:rPr>
          <w:rFonts w:ascii="宋体" w:eastAsia="宋体" w:hAnsi="宋体"/>
          <w:sz w:val="36"/>
          <w:szCs w:val="36"/>
          <w:lang w:val="en-CA"/>
        </w:rPr>
        <w:lastRenderedPageBreak/>
        <w:t>少，因此改变自我的心志也就少了。有的人会说：‘我从小到大受的苦难熬炼也够大的，为啥背叛自己、改变自我还是很难呢？’在这里我要说的是：“苦难熬炼能铸就两种人，一种是正面人物；一种是反面人物；原因是看你追求向往的是正面的还是反面的，正面人物是改变自己，反面人物是改变别人。正面人物经历过来他就产生了心志毅力，能放下自己，能背叛自己、改变自我，性情也就温顺了，能理解、包容别人了，适应环境的能力特别强，抗压能力也特别强，当他得势的时候他也能包容一切的人，没有高看贬低的成份，没有得意忘形的成份，这就是他追求正义的收获。而追求反面的人他经历苦难熬炼过后，决心与心志的确也出来了、很多能力也出来了，在这些能力的基础上又是加重了他仇恨与报复的成份，当他得势的时候以往伤害过他的人就有祸了，此时他会变的更加恶毒、阴险。诡诈。这样他就完全成了一个恶人了。”所以苦难熬炼出来了两种人物：一种是正面人物，一种是反面人物；这是不争的事实。有经历的人就能看透，这也是不可否认的事实。真正追求真理的人他心里向往的是正义、真理，当经历过苦难熬炼、责打、管教之后，自然就会往好的正确的方向发展，所以要达到攻克老己、背叛肉体，不经历苦难熬</w:t>
      </w:r>
      <w:r w:rsidRPr="000E4099">
        <w:rPr>
          <w:rFonts w:ascii="宋体" w:eastAsia="宋体" w:hAnsi="宋体"/>
          <w:sz w:val="36"/>
          <w:szCs w:val="36"/>
          <w:lang w:val="en-CA"/>
        </w:rPr>
        <w:lastRenderedPageBreak/>
        <w:t>炼责打管教是很难达到。的确看到“刑罚审判是神的爱，苦难熬炼是神的祝福”这话就是真理，真正的是我们该永远牢记的生命格言。你要记住：‘真正的敌人不是别人而是自己。’这也是不争的事实。能征服打败自己的人才是真正意义上的得胜者。你认可吗？还有一个正面人物和反面人物的区别是：正面人物对待一切的苦难熬炼和自己所临到的人事物环境都能从神领受，他的经历进入就是只有改变自我，遇事总在自己身上找原因，不埋怨神也不指责他人，更不会抱怨环境。同样的事在正面人物身上就能达到这样的正面果效；而反面人物则是：遇事总是盯人盯事或者钻人钻事，认为这一切的熬炼环境都是别人带来的，这样他里面仇恨、报复的种子就会萌发，恶果就‘结’出来了。其实正反面人物就是因着看事观点的不同，结果也就显而易见了。这就是背叛自己难的原因，你明白了吗？</w:t>
      </w:r>
    </w:p>
    <w:p w14:paraId="4340D3DE" w14:textId="77777777" w:rsidR="00C9294D" w:rsidRPr="000E4099" w:rsidRDefault="00C9294D" w:rsidP="00C9294D">
      <w:pPr>
        <w:rPr>
          <w:rFonts w:ascii="宋体" w:eastAsia="宋体" w:hAnsi="宋体"/>
          <w:sz w:val="36"/>
          <w:szCs w:val="36"/>
          <w:lang w:val="en-CA"/>
        </w:rPr>
      </w:pPr>
    </w:p>
    <w:p w14:paraId="290CB4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433　 人的理智太差了</w:t>
      </w:r>
    </w:p>
    <w:p w14:paraId="67801AEB" w14:textId="77777777" w:rsidR="00C9294D" w:rsidRPr="000E4099" w:rsidRDefault="00C9294D" w:rsidP="00C9294D">
      <w:pPr>
        <w:rPr>
          <w:rFonts w:ascii="宋体" w:eastAsia="宋体" w:hAnsi="宋体"/>
          <w:sz w:val="36"/>
          <w:szCs w:val="36"/>
          <w:lang w:val="en-CA"/>
        </w:rPr>
      </w:pPr>
    </w:p>
    <w:p w14:paraId="3895A7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人对自己要求不高，对别人要求可高了，对他还得忍耐、包容，还得有爱护、有供应，还得面带</w:t>
      </w:r>
      <w:r w:rsidRPr="000E4099">
        <w:rPr>
          <w:rFonts w:ascii="宋体" w:eastAsia="宋体" w:hAnsi="宋体"/>
          <w:sz w:val="36"/>
          <w:szCs w:val="36"/>
          <w:lang w:val="en-CA"/>
        </w:rPr>
        <w:lastRenderedPageBreak/>
        <w:t>微笑，还得忍让、迁就，多方面的照顾，不能有一点严厉的，不能有一点他看为不好的，不能有一点刺激的，人的理智太差了！人应该站什么地位，应该做什么、达到什么，应存什么样的观点，应该站在什么地位上事奉神，应该把自己放在一个什么位置上才合适，这些事人都不清楚人都不清楚。有点地位的人就把自己看得挺高，没地位的人也把自己看得挺高。</w:t>
      </w:r>
    </w:p>
    <w:p w14:paraId="6043E1D3" w14:textId="77777777" w:rsidR="00C9294D" w:rsidRPr="000E4099" w:rsidRDefault="00C9294D" w:rsidP="00C9294D">
      <w:pPr>
        <w:rPr>
          <w:rFonts w:ascii="宋体" w:eastAsia="宋体" w:hAnsi="宋体"/>
          <w:sz w:val="36"/>
          <w:szCs w:val="36"/>
          <w:lang w:val="en-CA"/>
        </w:rPr>
      </w:pPr>
    </w:p>
    <w:p w14:paraId="273B39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人总也不认识自己不认识自己，什么时候能达到无论对你们怎么说话、怎么严厉、怎么不搭理，你都能跟着信，都没有怨言，还照样尽本分，那你这人就成熟老练了，真有点身量了，有点正常人的理智了，不对神要求什么了，再没有奢侈欲望了，再不按自己的喜好去要求别人、去要求神了，这才有点人模样了。现在你们的要求太多、太过格，人的意思太多证明你站的地位不对，站的地位太高，把自己看得太尊贵，好像比神矮点儿不多，那你这人就难办了，这正是撒但的本性。</w:t>
      </w:r>
    </w:p>
    <w:p w14:paraId="26184D98" w14:textId="77777777" w:rsidR="00C9294D" w:rsidRPr="000E4099" w:rsidRDefault="00C9294D" w:rsidP="00C9294D">
      <w:pPr>
        <w:rPr>
          <w:rFonts w:ascii="宋体" w:eastAsia="宋体" w:hAnsi="宋体"/>
          <w:sz w:val="36"/>
          <w:szCs w:val="36"/>
          <w:lang w:val="en-CA"/>
        </w:rPr>
      </w:pPr>
    </w:p>
    <w:p w14:paraId="0D657F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——摘自《基督与教会工人的座谈纪要·对神总有要求的人最无理智》</w:t>
      </w:r>
    </w:p>
    <w:p w14:paraId="09C651D0" w14:textId="77777777" w:rsidR="00C9294D" w:rsidRPr="000E4099" w:rsidRDefault="00C9294D" w:rsidP="00C9294D">
      <w:pPr>
        <w:rPr>
          <w:rFonts w:ascii="宋体" w:eastAsia="宋体" w:hAnsi="宋体"/>
          <w:sz w:val="36"/>
          <w:szCs w:val="36"/>
          <w:lang w:val="en-CA"/>
        </w:rPr>
      </w:pPr>
    </w:p>
    <w:p w14:paraId="183D43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0144DC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111 我们该有怎样的心态来迎合神的千年国度呢？</w:t>
      </w:r>
    </w:p>
    <w:p w14:paraId="49D369BC" w14:textId="77777777" w:rsidR="00C9294D" w:rsidRPr="000E4099" w:rsidRDefault="00C9294D" w:rsidP="00C9294D">
      <w:pPr>
        <w:rPr>
          <w:rFonts w:ascii="宋体" w:eastAsia="宋体" w:hAnsi="宋体"/>
          <w:sz w:val="36"/>
          <w:szCs w:val="36"/>
          <w:lang w:val="en-CA"/>
        </w:rPr>
      </w:pPr>
    </w:p>
    <w:p w14:paraId="4E8C3F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首先咱得明白神要作成的那是神的事人插不上手，人作为一个受造之物该具备的理智就是只有接受、顺服、寻求、认识、配合、赞美，别的也无能为力。好比之前的三步作工的实战演习，这是神作的。神无论用什么样的方式作工都是为了让我们认识神而各从其类，我们只有接受、顺服、认识与配合。当我们走过来之后就明白神的心意了，就会情不自禁地赞美神，看到神作的太好了，不这样作怎么能分清那是兽（魔鬼）、那是众长子、那是敌基督、那是真正的弟兄姊妹呢？ </w:t>
      </w:r>
    </w:p>
    <w:p w14:paraId="7573576A" w14:textId="77777777" w:rsidR="00C9294D" w:rsidRPr="000E4099" w:rsidRDefault="00C9294D" w:rsidP="00C9294D">
      <w:pPr>
        <w:rPr>
          <w:rFonts w:ascii="宋体" w:eastAsia="宋体" w:hAnsi="宋体"/>
          <w:sz w:val="36"/>
          <w:szCs w:val="36"/>
          <w:lang w:val="en-CA"/>
        </w:rPr>
      </w:pPr>
    </w:p>
    <w:p w14:paraId="64ED649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说以后的千年国度是从什么时候开始的呢？可以这样说：从外国人来寻求真道之后到众长子被见证出去，当众长子从肉体进入身体牧养众子民开始就是进入了千年国度。作外国人的工作那就快多了，因为神说：“ 在以色列民当中，不时地有神的发声来引导</w:t>
      </w:r>
      <w:r w:rsidRPr="000E4099">
        <w:rPr>
          <w:rFonts w:ascii="宋体" w:eastAsia="宋体" w:hAnsi="宋体"/>
          <w:sz w:val="36"/>
          <w:szCs w:val="36"/>
          <w:lang w:val="en-CA"/>
        </w:rPr>
        <w:lastRenderedPageBreak/>
        <w:t>他们在各种环境中渡过，而且天使也向其显现，他们在几个月之内就能被作成，因为他们并不经过脱去大红龙毒素这个步骤，所以在各种引导之下便会轻而易举地进入正轨。 ” ——摘自《话·卷一 神的显现与作工 “神向全宇的说话”的奥秘揭示 第二十七篇 》而那时候环境迫使人寻求真道，灾难、饥荒迫使人寻求‘约瑟’，因为只有他那里有‘粮’能使人活下去，那时候整个宗教界的人也会不同程度地归向神，那时候天地也在逐步的发生着变化，就是应验了神话诗歌：074　当国度完全降临之时</w:t>
      </w:r>
    </w:p>
    <w:p w14:paraId="02398C1E" w14:textId="77777777" w:rsidR="00C9294D" w:rsidRPr="000E4099" w:rsidRDefault="00C9294D" w:rsidP="00C9294D">
      <w:pPr>
        <w:rPr>
          <w:rFonts w:ascii="宋体" w:eastAsia="宋体" w:hAnsi="宋体"/>
          <w:sz w:val="36"/>
          <w:szCs w:val="36"/>
          <w:lang w:val="en-CA"/>
        </w:rPr>
      </w:pPr>
    </w:p>
    <w:p w14:paraId="74C10D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当国度完全降临在地时，所有人都恢复了人原来的模样，“神在宝座之上享受，神在众星之中生活，天使为神献上新歌舞，不再因着自身的脆弱而流泪，在神之前再也听不到天使的哭泣之声，无人再向神诉说苦衷”。</w:t>
      </w:r>
    </w:p>
    <w:p w14:paraId="2D2BEC3B" w14:textId="77777777" w:rsidR="00C9294D" w:rsidRPr="000E4099" w:rsidRDefault="00C9294D" w:rsidP="00C9294D">
      <w:pPr>
        <w:rPr>
          <w:rFonts w:ascii="宋体" w:eastAsia="宋体" w:hAnsi="宋体"/>
          <w:sz w:val="36"/>
          <w:szCs w:val="36"/>
          <w:lang w:val="en-CA"/>
        </w:rPr>
      </w:pPr>
    </w:p>
    <w:p w14:paraId="09126C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当神完全得荣耀之日，也正是人得享安息之日，人不再因撒但的搅扰而忙碌，世界不再向前发展不再向前发展，人都在安息之中生存，因为天宇的“众星”都更换，太阳、月亮，天上、地下山山水水</w:t>
      </w:r>
      <w:r w:rsidRPr="000E4099">
        <w:rPr>
          <w:rFonts w:ascii="宋体" w:eastAsia="宋体" w:hAnsi="宋体"/>
          <w:sz w:val="36"/>
          <w:szCs w:val="36"/>
          <w:lang w:val="en-CA"/>
        </w:rPr>
        <w:lastRenderedPageBreak/>
        <w:t>都变化都变化。因为人变了，“神”也变了，所以万物都要变化，这是神经营的最终目的。因为人变了，“神”也变了，所以万物都要变化，这是神经营的最终目的，这是神经营计划的最终目的。</w:t>
      </w:r>
    </w:p>
    <w:p w14:paraId="22DFE923" w14:textId="77777777" w:rsidR="00C9294D" w:rsidRPr="000E4099" w:rsidRDefault="00C9294D" w:rsidP="00C9294D">
      <w:pPr>
        <w:rPr>
          <w:rFonts w:ascii="宋体" w:eastAsia="宋体" w:hAnsi="宋体"/>
          <w:sz w:val="36"/>
          <w:szCs w:val="36"/>
          <w:lang w:val="en-CA"/>
        </w:rPr>
      </w:pPr>
    </w:p>
    <w:p w14:paraId="02FFB7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——摘自《话在肉身显现·第二十篇说话的揭示》</w:t>
      </w:r>
    </w:p>
    <w:p w14:paraId="27378C59" w14:textId="77777777" w:rsidR="00C9294D" w:rsidRPr="000E4099" w:rsidRDefault="00C9294D" w:rsidP="00C9294D">
      <w:pPr>
        <w:rPr>
          <w:rFonts w:ascii="宋体" w:eastAsia="宋体" w:hAnsi="宋体"/>
          <w:sz w:val="36"/>
          <w:szCs w:val="36"/>
          <w:lang w:val="en-CA"/>
        </w:rPr>
      </w:pPr>
    </w:p>
    <w:p w14:paraId="190FF3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然这是神作的，咱们只谈一点认识就行了。据现在对神稍有点认识的科学家分析说：“在大洪水之前的那一千五百年，整个地球之上的大气压比现在大三个大气压。”要不然为什么那时候的人能活到九百多岁呢？一方面是那时的人败坏浅，更主要的是整个天体和现在不一样，当然这是神的主宰，人插不上手。人该做的只有迎合神的主宰与作工；千年国度里神抹去人的病痛也是逐步的进入到千年国度的中后期才能完全达到，前期咱还必须得有一个清醒的认识，肉体的病痛和灵里的进入是有直接的关联的。在千年国度能撑出几百岁那是由两方面决定的：第一，肉体的实际年龄，好比十几岁和七八十岁的相比较来看，很显然七八十岁他就很难撑出千年国度，那就让你中途换个“衣服”，也就是人死后投胎到一个信神的家庭，长</w:t>
      </w:r>
      <w:r w:rsidRPr="000E4099">
        <w:rPr>
          <w:rFonts w:ascii="宋体" w:eastAsia="宋体" w:hAnsi="宋体"/>
          <w:sz w:val="36"/>
          <w:szCs w:val="36"/>
          <w:lang w:val="en-CA"/>
        </w:rPr>
        <w:lastRenderedPageBreak/>
        <w:t>大以后重新接续他的生命进入，追求真理性情变化，直到千年国度结束神再次释放出撒但来检验人是否能认识神、是否得着真理、性情是否有变化，是否被成全了，如果真被成全了能过了关那就进入身体了，才能真正地进入永世里得着真正的永生了，而没有过关的就彻底被毁灭归于无有了。那现在十几岁到五六十岁或者再大点的真心追求的、渴慕得着神救恩的人就容易撑出这一千年，也就是即使现在没生命、是一个忠心的效力者也能撑出千年国度，接受神再次的检阅直到从肉体进入身体、进入永世里了。这中间的因生命进入少，肉体病痛就多，在千年国度里撑的时间就短一些，也许只能撑个二三百年，那只能再次投胎再次进入了。不过你要记住，这次被成全了的众子子民轻轻松松就能过度到了千年国度接受神的再次检验，进入身体得着真正的永生。总之每一个人的经历过程都要扭转自己的人生观价值观和看事观点，如果你没有一个真正的正确的人生观价值观和看事观点，活一天也是一个字“累”，为啥呢？因为你没有得着真理，也就是没有得着神赐给人的新生命，所以说你不会享受人生、不会享受神的爱、不会享受神对人类的拯救；你持守住自己的老旧的看事观点这样的人还真不配称为人，只配做你的畜牲吧！</w:t>
      </w:r>
    </w:p>
    <w:p w14:paraId="140C8690" w14:textId="77777777" w:rsidR="00C9294D" w:rsidRPr="000E4099" w:rsidRDefault="00C9294D" w:rsidP="00C9294D">
      <w:pPr>
        <w:rPr>
          <w:rFonts w:ascii="宋体" w:eastAsia="宋体" w:hAnsi="宋体"/>
          <w:sz w:val="36"/>
          <w:szCs w:val="36"/>
          <w:lang w:val="en-CA"/>
        </w:rPr>
      </w:pPr>
    </w:p>
    <w:p w14:paraId="3F930B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通过这样的交通人对生老病死也会有了一个正确的认识，也能坦然面对神所摆布安排的这一切并且能树立自己该有的一个人生目标了吧，你是不是该对自己的未来做出一个正确的选择来迎合神的千年国度。感谢神的开启，愿一切的荣耀归于神。</w:t>
      </w:r>
    </w:p>
    <w:p w14:paraId="071F5333" w14:textId="77777777" w:rsidR="00C9294D" w:rsidRPr="000E4099" w:rsidRDefault="00C9294D" w:rsidP="00C9294D">
      <w:pPr>
        <w:rPr>
          <w:rFonts w:ascii="宋体" w:eastAsia="宋体" w:hAnsi="宋体"/>
          <w:sz w:val="36"/>
          <w:szCs w:val="36"/>
          <w:lang w:val="en-CA"/>
        </w:rPr>
      </w:pPr>
    </w:p>
    <w:p w14:paraId="57C78D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112 你相信众长子能治了你的“病”吗？</w:t>
      </w:r>
    </w:p>
    <w:p w14:paraId="1D852256" w14:textId="77777777" w:rsidR="00C9294D" w:rsidRPr="000E4099" w:rsidRDefault="00C9294D" w:rsidP="00C9294D">
      <w:pPr>
        <w:rPr>
          <w:rFonts w:ascii="宋体" w:eastAsia="宋体" w:hAnsi="宋体"/>
          <w:sz w:val="36"/>
          <w:szCs w:val="36"/>
          <w:lang w:val="en-CA"/>
        </w:rPr>
      </w:pPr>
    </w:p>
    <w:p w14:paraId="178302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你听到这个话题是不是很新奇呢？是不是第一反应想到的是肉体上的病呢？因为多数的人对灵里的病不太关心，只是鼠目寸光看到眼前的事，不能从根源上看问题。今天我告诉你的是肉体上的病只不过是灵里“疾病”的投影，要想从根源上解决疾病的问题，只有把灵里的“疾病”解决了肉体上的病也就自然蜕（tui）去了。就如神话说：“ 万有之首全能神，宝座之上掌王权，掌管宇宙和万有，正在全地带领咱。时时和他有亲近，安静来到他面前，一时一刻别错过，随时都有功课学。周围环境及人、事、物都有宝座的许可，千万别生埋怨的心，否则神不赐恩典。疾病临到是神的爱，必有神的美意在其中，虽然肉体受</w:t>
      </w:r>
      <w:r w:rsidRPr="000E4099">
        <w:rPr>
          <w:rFonts w:ascii="宋体" w:eastAsia="宋体" w:hAnsi="宋体"/>
          <w:sz w:val="36"/>
          <w:szCs w:val="36"/>
          <w:lang w:val="en-CA"/>
        </w:rPr>
        <w:lastRenderedPageBreak/>
        <w:t>点苦，撒但的意念别收留。疾病之中赞美神，赞美之中享受神，疾病面前别灰心，屡次寻求别放弃，神会光照来开启。约伯的信心如何？全能神是全能的医生！活在病里就是病，活在灵里就没病，只要你有一口气，神都不会让你死。 ” ——摘自《话·卷一 基督起初的发表 第六篇》    从神话和神现在的作工进程中我们可以清楚的看见，神现在正在着手这个工作，脱去人的败坏性情成全众子子民。所有真心信神、能追求爱神、并且能走到今天这个爱神时代的弟兄姊妹，其实里面的“病毒”已经从骨髓中蜕（tui）出来了，只剩下表皮层面的毒素了。也就是敌基督的毒素基本脱去，基本接近认识神了，最起码身上百分之六十（60％）的病毒已清除，这真是可喜可贺的事呀!真心跟随神的人、真正有心有灵的人已经看见了神的背影，你不觉得咱们太幸运吗？多少年来一批又一批的‘英雄豪杰’在不同的时期都倒下了，神偏偏恩待了我们，你还感受不到神的爱吗？不过有一半的人的确没有感受到神的爱，因为这一半的人还没有活过来，还活在“手术恐惧症”（就是神话的刑罚审判与老师作的揭露解剖、也就是神作的这又快又猛的三步作工的实战演习，人对一部分作工通不过而导致自己焦躁不安）的后遗症中没有走出来，这</w:t>
      </w:r>
      <w:r w:rsidRPr="000E4099">
        <w:rPr>
          <w:rFonts w:ascii="宋体" w:eastAsia="宋体" w:hAnsi="宋体"/>
          <w:sz w:val="36"/>
          <w:szCs w:val="36"/>
          <w:lang w:val="en-CA"/>
        </w:rPr>
        <w:lastRenderedPageBreak/>
        <w:t>只能怪这些人的信心太小、观念太重了，同样经历神的作工，为什么有的人就能欣然接受，而有的人则是三分定真七分疑惑，迟迟进入不了神现时作工的流中，徘徊在国度的门口‘探头探脑东张西望’总也不能踏踏实实的迈进国度里，你说不是吗？究竟是什么原因导致的呢？神说：“ 不过我还是告诉你，往往神作的工作都大大出乎人的预料，都是人的大脑难以接受的。因为人只是地上的蛆虫，而神则是充满天宇之间的至高无上者；人的大脑好比是一坑臭水，生出来的只是蛆虫，而神的意念所指挥的每一步作工则都是神智慧的结晶。人总想与神较量，那我说最终吃亏的会是哪一方这是不言而喻的。我劝各位不要把自己看得比金子还重要，别人能接受神的审判你为什么就不能呢？你比别人高多少呢？别人能在真理面前低头你为什么就不能做到呢？神的工作是大势所趋，他不会因为你的“功劳”而重复作两次审判工作的，失掉这样的良机你会悔断肝肠的，若你不相信我说的话，那你就等待天空那张白色的大宝座来“审判”你吧！ ” ——摘自《话·卷一 基督用真理来作审判的工作》</w:t>
      </w:r>
    </w:p>
    <w:p w14:paraId="180E555A" w14:textId="77777777" w:rsidR="00C9294D" w:rsidRPr="000E4099" w:rsidRDefault="00C9294D" w:rsidP="00C9294D">
      <w:pPr>
        <w:rPr>
          <w:rFonts w:ascii="宋体" w:eastAsia="宋体" w:hAnsi="宋体"/>
          <w:sz w:val="36"/>
          <w:szCs w:val="36"/>
          <w:lang w:val="en-CA"/>
        </w:rPr>
      </w:pPr>
    </w:p>
    <w:p w14:paraId="78ED14F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从神话的揭示中看见之所以这些人走不上来就是人自己的观念太重了，远远超过了对神真实的顺服，就是神话里说的：“ 把自己看得比金子还重要 ”就是这个原因导致的。为啥有的人能很快的活过来并且生龙活虎，信心倍增呢？因为这些人他们能够单纯的像小孩一样接受神作的一切不合人观念的所有作工，就如耶稣曾经说：“ 我实在告诉你们：你们若不回转，变成小孩子的样式，断不得进天国。所以，凡自己谦卑像这小孩子的，他在天国里就是最大的。 ” ——摘自《圣经·新约》马太福音：18:3 - 4 不是同样经历神的作工吗？为什么有的人就如神话说的：“ 能在真理面前低头” 而有的人“ 就不能做到 ”难道不值得你反思反省吗？你要知道神以往每步作工的转折就是要切头去尾，也就是解决敌基督与糊涂信的人，难道你还看不透吗？神之所以要这样作工就是要打败撒但，把它在神面前的嚣张气焰打下去，不过这一切都已成为过去；咱们来一个放下过去展望未来不行吗？话又说回来谈谈现实的问题，看看这剩下的百分之四十（40％）的毒素该怎么脱去，这就回到咱的主题：“ 你相信众长子能治了你的“病”吗？”多数人对这方面的实际没有真实的认识，今天我给你说句实在话吧，众长子也是由原来的“病人”经历神</w:t>
      </w:r>
      <w:r w:rsidRPr="000E4099">
        <w:rPr>
          <w:rFonts w:ascii="宋体" w:eastAsia="宋体" w:hAnsi="宋体"/>
          <w:sz w:val="36"/>
          <w:szCs w:val="36"/>
          <w:lang w:val="en-CA"/>
        </w:rPr>
        <w:lastRenderedPageBreak/>
        <w:t>的这一步步不合人观念的作工，一步不落地走到现在，背叛自己的败坏性情，追求真理、寻求真理、经历了神的破碎击打，在自己的身上逐步成功的。也就是体验了由“病人”变成“医生”的全过程，他们对撒但是怎样用它的“病毒”侵害人的身心太有发言权了！因着有这样的特殊经历，他对你的败坏毒素才是深有认识，你敢说他帮不了你吗？神在二十年前就验证过他正常人性方面的实际，这是事实。所以在正常人性方面他的确是太有发言权了。只要你真愿意脱去败坏，饥渴慕义愿意成为神眼中具备正常人性的合格的受造之物，有这样的心志与向往，那众长子一定能帮到你，一定能治了你的“病”，因为这是神赋予了众长子的 责任与使命， 感谢神的引导带领与恩待，荣耀颂赞归给全能神，阿门！</w:t>
      </w:r>
    </w:p>
    <w:p w14:paraId="3A4B3010" w14:textId="77777777" w:rsidR="00C9294D" w:rsidRPr="000E4099" w:rsidRDefault="00C9294D" w:rsidP="00C9294D">
      <w:pPr>
        <w:rPr>
          <w:rFonts w:ascii="宋体" w:eastAsia="宋体" w:hAnsi="宋体"/>
          <w:sz w:val="36"/>
          <w:szCs w:val="36"/>
          <w:lang w:val="en-CA"/>
        </w:rPr>
      </w:pPr>
    </w:p>
    <w:p w14:paraId="717F9C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113 得胜者的天职是什么？</w:t>
      </w:r>
    </w:p>
    <w:p w14:paraId="47B3CBAC" w14:textId="77777777" w:rsidR="00C9294D" w:rsidRPr="000E4099" w:rsidRDefault="00C9294D" w:rsidP="00C9294D">
      <w:pPr>
        <w:rPr>
          <w:rFonts w:ascii="宋体" w:eastAsia="宋体" w:hAnsi="宋体"/>
          <w:sz w:val="36"/>
          <w:szCs w:val="36"/>
          <w:lang w:val="en-CA"/>
        </w:rPr>
      </w:pPr>
    </w:p>
    <w:p w14:paraId="579959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多数比较追求真理的人都会明白，得胜者的天职就是遵行天父的旨意的，这不假。那我再问你：“遵行天父的旨意”又是什么意思呢？多数人都会说传扬全能神的国度福音呗！理论上也对，但是多数的人只明</w:t>
      </w:r>
      <w:r w:rsidRPr="000E4099">
        <w:rPr>
          <w:rFonts w:ascii="宋体" w:eastAsia="宋体" w:hAnsi="宋体"/>
          <w:sz w:val="36"/>
          <w:szCs w:val="36"/>
          <w:lang w:val="en-CA"/>
        </w:rPr>
        <w:lastRenderedPageBreak/>
        <w:t>白一点理论，准确的神的心意还是不好摸准，或许很多人还是只注重外表的传扬神的国度福音。咱今天细细聊一聊这个话题，为什么多数人信全能神之后也恒下决心要遵行神的旨意、追求做得胜者却又有太多的‘英雄豪杰’都倒下了？究其原因你总结过吗？其实就是人并不明白什么是遵行天父的旨意，只注重外表的跑路花费与付出，只注重外表的演讲、传扬。心里却专注的是追求得福、地位、权势，让人仰慕、佩服，却忽略了寻求神的心意、究竟什么是神的心意、什么是神的旨意、什么样的人神才称许？或许来到今天爱神时代的人或多或少看见一点了吧？而神成全人的要求标准却与人的观念想象是完全不同的两个概念，神不看人外表的花费付出，人外表的花费付出是作为一个受造之物必须配合的一个方面，但真正决定你是否是得胜者、是否是遵行神的旨意，是根据你内在的生命性情变化了多少？在经历神的作工中从神得着了多少真理做自己的生命，也就是神说：“ 我定规一个人的归宿不是根据其年岁的大小，不是根据其资格的老幼，也不是根据其受苦的多少，更不是根据其可怜的程度，而是根据其有无真理，除此以外别无选择。你们都应明白，不遵行神旨意的人同样都要受惩罚的，这是任何一个人都不能改变的。 ” ——摘</w:t>
      </w:r>
      <w:r w:rsidRPr="000E4099">
        <w:rPr>
          <w:rFonts w:ascii="宋体" w:eastAsia="宋体" w:hAnsi="宋体"/>
          <w:sz w:val="36"/>
          <w:szCs w:val="36"/>
          <w:lang w:val="en-CA"/>
        </w:rPr>
        <w:lastRenderedPageBreak/>
        <w:t>自《话·卷一 当为你的归宿预备足够的善行》</w:t>
      </w:r>
    </w:p>
    <w:p w14:paraId="3104CF2C" w14:textId="77777777" w:rsidR="00C9294D" w:rsidRPr="000E4099" w:rsidRDefault="00C9294D" w:rsidP="00C9294D">
      <w:pPr>
        <w:rPr>
          <w:rFonts w:ascii="宋体" w:eastAsia="宋体" w:hAnsi="宋体"/>
          <w:sz w:val="36"/>
          <w:szCs w:val="36"/>
          <w:lang w:val="en-CA"/>
        </w:rPr>
      </w:pPr>
    </w:p>
    <w:p w14:paraId="208C94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我们知道了神的心意，不管神怎么作、用什么样的作工方式、摆设什么样的环境都是为了让我们从神得着新的内在的生命，为了让我们脱去撒但的老旧性情也就是必死的生命，迫使我们寻求什么是新的内在的生命；就是神要把他永久的生命作在人的里面让这一班人能够成为一个神期待已久的新的人类；神的心意是为了让我们从神话与神的作工中明白 神的心意、神的旨意、得着神的称许。说句实在话，内在的进入和外面的活出表里如一了才能决定你是否是遵行天父的旨意，也就是外表的花费只占你生命里的30分，内在的进入就要占你生命里的70分，就是这么个比例。这就需要咱们常常反省自己，多听别人对你的看法和分辨，多多听取采纳别人的意见和建议，避免自己我行我素、一意孤行搞独立王国，多在改变自我这方面下点功夫，董存瑞精神少发挥一点，进入方面多交通一点，你想想没有一个人信神准备就要抵挡神，可是绝大多数人还是在很多事上身不由己的抵挡神，原因就是跳不出自我看问题的这个思维，总是以自我的思维意识为标准来衡量各种人事物，并没有</w:t>
      </w:r>
      <w:r w:rsidRPr="000E4099">
        <w:rPr>
          <w:rFonts w:ascii="宋体" w:eastAsia="宋体" w:hAnsi="宋体"/>
          <w:sz w:val="36"/>
          <w:szCs w:val="36"/>
          <w:lang w:val="en-CA"/>
        </w:rPr>
        <w:lastRenderedPageBreak/>
        <w:t>把神话带入自己的实际经历当中，这就是人偏行己路的一个根本原因。要不咱们信神一开始神就刑罚审判，让咱反省认识自己，的确认识自己最关键了，如果你不认识自己的实质那你自然就会把自己定位在了正面人物的头上了，这也是抵挡神的一个根源；你看天使长在人看那么聪明，可它最缺少的就是没有自知之明，这就麻烦了、不可救药了，最终成了神的仇敌；而众长子虽然他的实质是光明天使，但要合神使用还必须要经历神的击打、管教、熬炼、破碎、开启、引导，而且还要经历完神的全部作工之后才能明白一点真理，才能有点正常人性的活出和样式，才能真正地明白什么是遵行天父的旨意， 才能真正的交通清楚得胜者的天职是什么这个话题。</w:t>
      </w:r>
    </w:p>
    <w:p w14:paraId="4C34E000" w14:textId="77777777" w:rsidR="00C9294D" w:rsidRPr="000E4099" w:rsidRDefault="00C9294D" w:rsidP="00C9294D">
      <w:pPr>
        <w:rPr>
          <w:rFonts w:ascii="宋体" w:eastAsia="宋体" w:hAnsi="宋体"/>
          <w:sz w:val="36"/>
          <w:szCs w:val="36"/>
          <w:lang w:val="en-CA"/>
        </w:rPr>
      </w:pPr>
    </w:p>
    <w:p w14:paraId="238238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114 “神察看人心肺腑”你了解吗？</w:t>
      </w:r>
    </w:p>
    <w:p w14:paraId="55CF40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从神和撒但打赌检验约伯的这个事上就可以看到神真是察看人心肺腑的，撒但再猖狂事实面前它也得蒙羞。就如这次神在众长子身上的作工，再一次看到了神察看人心肺腑的这个事实，就连他们本人也不知道神能把这么重要的工作放在他们的身上，而且能在不同时期揭示出这么多不为人知的奥秘，在人的肉眼</w:t>
      </w:r>
      <w:r w:rsidRPr="000E4099">
        <w:rPr>
          <w:rFonts w:ascii="宋体" w:eastAsia="宋体" w:hAnsi="宋体"/>
          <w:sz w:val="36"/>
          <w:szCs w:val="36"/>
          <w:lang w:val="en-CA"/>
        </w:rPr>
        <w:lastRenderedPageBreak/>
        <w:t>来看，神还没有显什么神迹奇事，也没作什么超然的事，就这样在他们身上实实际际的开启光照，不知不觉中让你在他们所作的工作和揭示的奥秘中看见了神的显现，看见了神的奇妙和智慧，也从他们的说话与作工中明白了许多原来根本就不明白的真理实际，他们的说话与作工也给你带出了实行的路途，让你在不知不觉中看见了神的显现。神太奇妙太智慧了，今天在众长子的带领之下，只要你用心经历体验，神就借着众长子的浇灌供应喂养，把在你身上零零星星的经历认识，一开启一贯穿你就全明白了。就如人常说的科学家的成功都是九十九分汗水加上（神给的）一分灵感才能成功。看到这一分灵感有多么的重要了吧！咱这里主要交通的是神给人的这一分灵感（圣灵的感动和引导）对于咱们经历神的作工更是太重要了，神察看人心肺腑，你人再有能耐，再有才干，没有神给人的那一分灵感一切都是徒劳。用在咱们身上，要想信神成功、要想实实际际的见证神、与人和睦相处，就得学会随从神的引导，学会站在别人的角度上看事，你就能理解别人，读懂别人；让咱们换一个角度，学着凡事站在神的一边看事，你就能理解神的心意，学会体贴神的心意，体验神的忧伤之感，这个功课可不简单，必须要人心思细腻，粗人永远达不到，</w:t>
      </w:r>
      <w:r w:rsidRPr="000E4099">
        <w:rPr>
          <w:rFonts w:ascii="宋体" w:eastAsia="宋体" w:hAnsi="宋体"/>
          <w:sz w:val="36"/>
          <w:szCs w:val="36"/>
          <w:lang w:val="en-CA"/>
        </w:rPr>
        <w:lastRenderedPageBreak/>
        <w:t>狂妄的人更是神把在他身上的圣灵作工早已收回，借此把他拦在门外，这是事实也是神察看人心肺腑的一方面实际作为。得着真理和咱们的每一步经历神作工是一样的，必须步步紧跟羔羊的脚踪（就是圣灵在不同时期的新的作工，这就让咱们体验经历到神的作工不是一成不变的，而是常新不旧的，差下一步都不能被神成全）得着真理也是当你进入一道门坎，神就又给你打开另一道门坎，这样你对神的认识和自己的生命进入就会像芝麻开花，节节高了。你要记住神要让你成为迦南美地的勤农，并不是让你外表怎么勤奋，而是要让你头脑和心灵里边勤奋，那才能是真正的勤农。用神话讲就是一个劲儿的往灵里的细节上摸，凡事寻求真理，求真求细，你也看见撒但那么张狂那么自以为是竟然没有读懂约伯的心，你看到撒但的短板了吧？它在认识人、认识神、在真理的进入上永远是神手下的败将，也是得胜者手下的败将。在读懂别人的这个事上撒但做不到只能强行占有。这个事也好比是你的灵魂粒子越小穿透力就越大，你的灵魂粒子越大穿透力就越小，咱们只能谈这么多你可以自己领悟吧！总之灵里的事需要人用心去经历摸索了。</w:t>
      </w:r>
    </w:p>
    <w:p w14:paraId="0AE3BA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神说：“今天只有作为众长子的配知道我的心意，其余的人都没有资格，都是我创世以前的安排，谁得</w:t>
      </w:r>
      <w:r w:rsidRPr="000E4099">
        <w:rPr>
          <w:rFonts w:ascii="宋体" w:eastAsia="宋体" w:hAnsi="宋体"/>
          <w:sz w:val="36"/>
          <w:szCs w:val="36"/>
          <w:lang w:val="en-CA"/>
        </w:rPr>
        <w:lastRenderedPageBreak/>
        <w:t>福、谁受祸，我早安排妥当，我都有数，而且在今天已经完全显明了，得福的已开始享受，受祸的也已经开始受灾难之苦。那些受祸的不愿意也得受，因为都是我的命定，都是我行政的手的安排。究竟什么样的人得福、什么样的人受祸呢？这些我已显明了，这一条对你们并不是一个奥秘，而是公开的：凡是接受我而存心不对的，接受我而不追求的，认识我却不顺服的，在我前搞弯曲诡诈欺骗我的，看了我话发出消极的，不认识自己的，不知道自己是什么东西的，认为自己了不起的，认为自己已经长大了（撒但的典范），这些都是受祸的对象；接受我而且存心是为了我的（若打岔，我也必不记念其过犯，但存心必须对，而且是处处谨慎、小心不放荡，时时存着听我话、顺服我的心），单纯的人，敞开的人，诚实的人，不被任何人、事、物辖制的人，看上去是小孩，却是生命长大的人，这些都是我所爱的人，是得福的对象。现在，针对各人的情形对号入座，你是得福还是受祸都已明白，不用我明说，得福的应当欢喜快乐，受祸的也不要苦恼，都是我手的安排，也不要埋怨我，是你不积极主动与我配合，且不认识我是察看人心肺腑的神，是我的预定，也是你的小聪明害了你自己，是自作自受！落入阴间也不是亏待你的事！这</w:t>
      </w:r>
      <w:r w:rsidRPr="000E4099">
        <w:rPr>
          <w:rFonts w:ascii="宋体" w:eastAsia="宋体" w:hAnsi="宋体"/>
          <w:sz w:val="36"/>
          <w:szCs w:val="36"/>
          <w:lang w:val="en-CA"/>
        </w:rPr>
        <w:lastRenderedPageBreak/>
        <w:t>是你的下场，这是你的结局！”</w:t>
      </w:r>
    </w:p>
    <w:p w14:paraId="5D8992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  卷一  神的显现与作工  基督起初的发表  第六十九篇》</w:t>
      </w:r>
    </w:p>
    <w:p w14:paraId="01C0EF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61BC42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115 有人提问“众长子是非受造之物，与天使有什么区别？</w:t>
      </w:r>
    </w:p>
    <w:p w14:paraId="0E435C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弟兄答复：天使是否是受造之物，是相对而言说的，在以往人领受到的是受造之物，只不过是用金银宝石造的，人是尘土造的，这次祭司弟兄也交通过天使是非受造之物，神话也说众长子是非受造之物，咱也联想这次众长子是代表神作工，所以这次就是天使是非受造之物，再说造时材料不一样，是不是造的方法也不一样，因此是相对而言，现在的说法是非受造之物。人的领受太规条，可以这样说造物主和受造之物，中间有一类人叫天使，这样认识就对了。</w:t>
      </w:r>
    </w:p>
    <w:p w14:paraId="493C40F8" w14:textId="77777777" w:rsidR="00C9294D" w:rsidRPr="000E4099" w:rsidRDefault="00C9294D" w:rsidP="00C9294D">
      <w:pPr>
        <w:rPr>
          <w:rFonts w:ascii="宋体" w:eastAsia="宋体" w:hAnsi="宋体"/>
          <w:sz w:val="36"/>
          <w:szCs w:val="36"/>
          <w:lang w:val="en-CA"/>
        </w:rPr>
      </w:pPr>
    </w:p>
    <w:p w14:paraId="27953F5D" w14:textId="77777777" w:rsidR="00C9294D" w:rsidRPr="000E4099" w:rsidRDefault="00C9294D" w:rsidP="00C9294D">
      <w:pPr>
        <w:rPr>
          <w:rFonts w:ascii="宋体" w:eastAsia="宋体" w:hAnsi="宋体"/>
          <w:sz w:val="36"/>
          <w:szCs w:val="36"/>
          <w:lang w:val="en-CA"/>
        </w:rPr>
      </w:pPr>
    </w:p>
    <w:p w14:paraId="23ACA1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116 《众长子巴不得有更多的长子出来配合神的作工》</w:t>
      </w:r>
    </w:p>
    <w:p w14:paraId="30B81B32" w14:textId="77777777" w:rsidR="00C9294D" w:rsidRPr="000E4099" w:rsidRDefault="00C9294D" w:rsidP="00C9294D">
      <w:pPr>
        <w:rPr>
          <w:rFonts w:ascii="宋体" w:eastAsia="宋体" w:hAnsi="宋体"/>
          <w:sz w:val="36"/>
          <w:szCs w:val="36"/>
          <w:lang w:val="en-CA"/>
        </w:rPr>
      </w:pPr>
    </w:p>
    <w:p w14:paraId="21F82A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这个话是什么意思呢？其实这就谈到自从众长子全显明之后，把七印揭开、小书卷打开，把很多咱们以前不明白的奥秘揭示出来，而且也说清楚了，众长子只有三位，他们的作工分别是代表了神三步作工在中国的再次重演，也就是神话里说的卷土重来，这样才能作成众子子民，这样才会出来一班三步作工的事实的见证人。这步爱神时代和以往不同的是：虽然众长子被见证出来，可他是子民中的代言人，他几乎不参与教会行政的事，他只交通真理，揭示奥秘，解决我们生命进入中的一些难处和问题，关键的事上掌掌舵，在工作上参与一点建议，他的主要的工作是带领人进入的实际，达到人的性情能有变化。他这样的作工更有利于作成五个真带领的，因为他这样的作工更有利于带领们大胆地配合神的作工，成全人独当一面的作工能力。好在神与众长子从肉体进入身体回到灵界之后配合神以后的作工。</w:t>
      </w:r>
    </w:p>
    <w:p w14:paraId="48929C4F" w14:textId="77777777" w:rsidR="00C9294D" w:rsidRPr="000E4099" w:rsidRDefault="00C9294D" w:rsidP="00C9294D">
      <w:pPr>
        <w:rPr>
          <w:rFonts w:ascii="宋体" w:eastAsia="宋体" w:hAnsi="宋体"/>
          <w:sz w:val="36"/>
          <w:szCs w:val="36"/>
          <w:lang w:val="en-CA"/>
        </w:rPr>
      </w:pPr>
    </w:p>
    <w:p w14:paraId="3B836B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长子究竟又是怎么回事呢？其他长子是肉体作工之时的称呼，其实质就是天使，这两个说法其实质就是一种人；三个众长子是代表神在中国的三步作工的演习时的身份说的，他们的作工结束之后，他们就是长</w:t>
      </w:r>
      <w:r w:rsidRPr="000E4099">
        <w:rPr>
          <w:rFonts w:ascii="宋体" w:eastAsia="宋体" w:hAnsi="宋体"/>
          <w:sz w:val="36"/>
          <w:szCs w:val="36"/>
          <w:lang w:val="en-CA"/>
        </w:rPr>
        <w:lastRenderedPageBreak/>
        <w:t>子了，因为不任职了。所以众长子能说成是长子，而长子却不能说成是众长子。好比祭司弟兄是长子但不能说成是众长子。因此现在可以说出现了四个长子，但有一个已背叛。我相信还会有长子出现，但数量不确定。不过这种人有几个特征，需要咱们会分辨，首先是和神一条心，不会打岔神的作工，而且是卑微隐藏不张狂、特别通灵、有土特产，他出来没有野心，不搞独立王国，也是配合众长子把更多不为人知的奥秘打开的，具备这些特征的可能也是神的长子。</w:t>
      </w:r>
    </w:p>
    <w:p w14:paraId="3BD2112A" w14:textId="77777777" w:rsidR="00C9294D" w:rsidRPr="000E4099" w:rsidRDefault="00C9294D" w:rsidP="00C9294D">
      <w:pPr>
        <w:rPr>
          <w:rFonts w:ascii="宋体" w:eastAsia="宋体" w:hAnsi="宋体"/>
          <w:sz w:val="36"/>
          <w:szCs w:val="36"/>
          <w:lang w:val="en-CA"/>
        </w:rPr>
      </w:pPr>
    </w:p>
    <w:p w14:paraId="04E94C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下面分享基督起初的发表中的一段话，现在看见那时候只是预言了以后要揭示的七印中的内容，现在三十几年过去了，这些话已经在逐步的随着神经营计划的接近尾声、众长子的全部显现，尤其是第三位的作工实实际际的带来了七印的揭开和小书卷的展开，三步作工实战演习的奥秘也都向所有能够接受、紧随羔羊脚踪的弟兄姊妹逐一的公布于众，使我们才得以如拨云雾见青天，看见了神三步作工的事实的实况和谜底，使我们的追求有了一个明确的目标与方向，我们向神献上最真实的感谢和赞美；我们做梦也没有想到神是以这样的方式向渴慕神显现的弟兄姊妹将这些奥</w:t>
      </w:r>
      <w:r w:rsidRPr="000E4099">
        <w:rPr>
          <w:rFonts w:ascii="宋体" w:eastAsia="宋体" w:hAnsi="宋体"/>
          <w:sz w:val="36"/>
          <w:szCs w:val="36"/>
          <w:lang w:val="en-CA"/>
        </w:rPr>
        <w:lastRenderedPageBreak/>
        <w:t>秘告诉了我们。神说：“ 现在揭示的并不是七印中的内容，七印指的是在以后你们所享受的福分，所谓的揭开指的是只让你们知道，但并未享受到，当你们享受到的时候，便知道七印的内容是什么。现在只是摸着一部分，还不完全，只能在以后的工作当中一步一步地告诉你们，使你们身临其境，无比的荣耀，使你们都狂欢不止。</w:t>
      </w:r>
    </w:p>
    <w:p w14:paraId="05306412" w14:textId="77777777" w:rsidR="00C9294D" w:rsidRPr="000E4099" w:rsidRDefault="00C9294D" w:rsidP="00C9294D">
      <w:pPr>
        <w:rPr>
          <w:rFonts w:ascii="宋体" w:eastAsia="宋体" w:hAnsi="宋体"/>
          <w:sz w:val="36"/>
          <w:szCs w:val="36"/>
          <w:lang w:val="en-CA"/>
        </w:rPr>
      </w:pPr>
    </w:p>
    <w:p w14:paraId="2C7BAF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能够享受到作长子的福分也不是一件容易的事，也不是一般人就能达到的，我再强调一次，再加重说一些，对长子必须是严格地要求，否则，不能荣耀我名。在世名声不好的坚决不要，与别人乱搞乱谈的更不要（做子民也没份，这一条特别强调），别以为事过去就了了，哪有这等好事！得长子名分就那么简单？再就是抵挡我的，在我肉身中不认识我的，拦阻我遵行我旨意的，逼迫我的，我一个不要，就这么严厉（因我现在彻底把权收回来了）！最后就是在人生中没有一点挫折的一个不要，都得是与我一样，是从患难中出来的，哪怕是小的患难也罢，否则，这样的人我一脚踢出去。 ” ——摘自《话·卷一 基督起初的发表 第九十四篇》</w:t>
      </w:r>
    </w:p>
    <w:p w14:paraId="2003CF7E" w14:textId="77777777" w:rsidR="00C9294D" w:rsidRPr="000E4099" w:rsidRDefault="00C9294D" w:rsidP="00C9294D">
      <w:pPr>
        <w:rPr>
          <w:rFonts w:ascii="宋体" w:eastAsia="宋体" w:hAnsi="宋体"/>
          <w:sz w:val="36"/>
          <w:szCs w:val="36"/>
          <w:lang w:val="en-CA"/>
        </w:rPr>
      </w:pPr>
    </w:p>
    <w:p w14:paraId="4D3BD1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117  什么叫认识神？为什么要认识神？</w:t>
      </w:r>
    </w:p>
    <w:p w14:paraId="0AE280E4" w14:textId="77777777" w:rsidR="00C9294D" w:rsidRPr="000E4099" w:rsidRDefault="00C9294D" w:rsidP="00C9294D">
      <w:pPr>
        <w:rPr>
          <w:rFonts w:ascii="宋体" w:eastAsia="宋体" w:hAnsi="宋体"/>
          <w:sz w:val="36"/>
          <w:szCs w:val="36"/>
          <w:lang w:val="en-CA"/>
        </w:rPr>
      </w:pPr>
    </w:p>
    <w:p w14:paraId="2E77519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 ‘ 认识神 ’ 这个词语我们就可以得知认识神就是咱们所有相信独一真神的人，对神的性情、神的作工、神的实质的真实认知。也就是借着神在三个时代的三步作工里神发表了神的性情、神的名、神的作工特征以及各个时代作工要达到的果效，借着这样实实际际的作工让跟随神的人明白了神喜欢什么人、神厌憎什么人、神成全什么人、神淘汰什么人。最终在神六千年经营工作结束时达到让人对神有一个全新的认知。这就是‘ 什么叫认识神？ ’的一个简单的概述。分享一段神话，神说：“ 现在的人追求有个偏差，只追求爱神、满足神，对神却没有一点认识，忽略了圣灵在里面的开启光照，没有对神真实的认识作根基，这样经历来经历去就没劲了。凡是追求对神有真实认识的，虽然以前光景不太好，好消极，好软弱，好流泪，好灰心，好失望，但现在越经历光景越好，经历一次对付破碎，经历一次试炼熬炼，就长进一大步，那些消极的情形就少了一些，生命性情也有了点变化，经历试炼多了，心就爱神了。神成全人有</w:t>
      </w:r>
      <w:r w:rsidRPr="000E4099">
        <w:rPr>
          <w:rFonts w:ascii="宋体" w:eastAsia="宋体" w:hAnsi="宋体"/>
          <w:sz w:val="36"/>
          <w:szCs w:val="36"/>
          <w:lang w:val="en-CA"/>
        </w:rPr>
        <w:lastRenderedPageBreak/>
        <w:t>个规律，就是借着你身上可取的部分开启你，使你有实行的路，能脱离一切消极的情形，使你灵得释放，能够更加爱神，借着这使你脱去撒但的败坏性情。你这个人单纯敞开，肯认识自己，肯实行真理，神自然就会祝福你，在你软弱消极的时候，神就加倍地开启你，使你更能认识自己，更能有懊悔自己的心，更能将自己该实行的实行出来，这样心里才平安，才踏实。平时注重认识神、注重认识自己、注重自己的实行的人就能时常获得神的作工，时常获得神的引导、开启，即使有消极情形但能马上扭转过来，或因着良心的作用，或因着神话的开启。人的性情变化都是在认识自己的实在情形、认识神的性情与作工的同时而达到的。 ” ——摘自《话·卷一 神的显现与作工·注重实行的人才能被成全》</w:t>
      </w:r>
    </w:p>
    <w:p w14:paraId="3280FDFF" w14:textId="77777777" w:rsidR="00C9294D" w:rsidRPr="000E4099" w:rsidRDefault="00C9294D" w:rsidP="00C9294D">
      <w:pPr>
        <w:rPr>
          <w:rFonts w:ascii="宋体" w:eastAsia="宋体" w:hAnsi="宋体"/>
          <w:sz w:val="36"/>
          <w:szCs w:val="36"/>
          <w:lang w:val="en-CA"/>
        </w:rPr>
      </w:pPr>
    </w:p>
    <w:p w14:paraId="199CDC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为什么要认识神？ ’ 这个问题就涉及到人类抵挡神的历史了，从伊甸园亚当夏娃因不认识神不听神的话而背叛神导致被赶出伊甸园1500年之后因着撒但的败坏，地上满了强暴神用洪水灭世来警示于后人，在那次神的作为中神拯救了义人挪亚一家八口（因着挪亚对神听话顺服而被神称为义人）以及飞禽</w:t>
      </w:r>
      <w:r w:rsidRPr="000E4099">
        <w:rPr>
          <w:rFonts w:ascii="宋体" w:eastAsia="宋体" w:hAnsi="宋体"/>
          <w:sz w:val="36"/>
          <w:szCs w:val="36"/>
          <w:lang w:val="en-CA"/>
        </w:rPr>
        <w:lastRenderedPageBreak/>
        <w:t>走兽，其余所有的人因不认识神、不相信神要作成的事而被全部毁灭于洪水之中；又过了500年，神借着火烧所多玛警示后人，在那场火的毁灭中只留下罗德一家四口、还在半路上他的妻子因对神要作的事产生怀疑而变成了盐柱至今屹立在那个地方成为羞辱的记号；进而来到了律法时代，在摩西带领以色列民出埃及进迦南的过程中因人不认识神、心生埋怨四十天的路程走了四十年，【民： 14:34-35 按你们窥探那地的四十日，一年顶一日；你们要担当罪孽四十年，就知道我与你们疏远了。我耶和华说过，我总要这样待这一切聚集敌我的恶会众，他们必在这旷野消灭，在这里死亡。’ 】他们因为不认识神不相信神给人预备的迦南美地和后期的守不住律法而遭神咒诅，很多人死在了律法之下；到了恩典时代，又因着人不认识神而将道成肉身的主耶稣钉在了十字架上；到了末世，尽管神第一次道成肉身说了许多再来的预言，但是信主多年的人又一次竭力的抵挡、弃绝、毁谤、论断、定罪神重返肉身带来的末世的救恩、国度时代——万教合一的话语的工作；再到全能神国度时代的教会建造结束国度建造开始，人在吃喝了神话二三十年的背景下仍然是不认识而一味的抵挡弃绝论断定罪不接受，这么漫长的历程听起来很难作到人类能真正的</w:t>
      </w:r>
      <w:r w:rsidRPr="000E4099">
        <w:rPr>
          <w:rFonts w:ascii="宋体" w:eastAsia="宋体" w:hAnsi="宋体"/>
          <w:sz w:val="36"/>
          <w:szCs w:val="36"/>
          <w:lang w:val="en-CA"/>
        </w:rPr>
        <w:lastRenderedPageBreak/>
        <w:t>认识人归向神。但是神太全能了，尽管工作如此艰辛，但神还是以他百般的智慧和独一无二的权柄作成了一班对他有认识的得胜者，这些人里面有长子、众子、子民和忠心效力者。就是圣灵使用的祭司弟兄在2014年7月3日的讲道交通中宣布了神作成的这一成果。也就是借着神兴起的众长子带来国度建造的工作显明了太多的假带领敌基督，尤其是这三位众长子在不同的时间、不同的背景下、分前期、中期、后期三个时间段完成了神作的国度建造的工作，在这三位众长子不同作工的交替阶段，多数的假带领敌基督继续起来反对抵挡定罪，一次又一次如此疯狂的拦阻打岔搅扰迷惑跟随的人，抵挡神一如既往，这一切的根本原因就是因为人不认识神、更不认识神的性情所是，也无心理睬神的作工，对于神的喜怒哀乐一无所知，尽管神重返肉身发表了数以万计的话语，显明了神的百般智慧和许多的奇妙作为，但人仍是顽固的持守自己对神旧工作的一点认识而定罪神新的作工，导致这样一个信神抵挡神的严重后果。所以我们经历到今天真实的感受到了、也体验到了神六千多年来在人类中间作的这么多不合人观念的、作工的良苦用心与急切期待，看到了神的美丽荣颜，体尝到了神对人纯洁而又无私的爱，明白了原来神作三步工作的意义与</w:t>
      </w:r>
      <w:r w:rsidRPr="000E4099">
        <w:rPr>
          <w:rFonts w:ascii="宋体" w:eastAsia="宋体" w:hAnsi="宋体"/>
          <w:sz w:val="36"/>
          <w:szCs w:val="36"/>
          <w:lang w:val="en-CA"/>
        </w:rPr>
        <w:lastRenderedPageBreak/>
        <w:t>目的，就是为了解决人认识神的这个问题，不解决认识神这个问题就没法解决人类信神而抵挡神的最大难办之处，也无法改变人类抵挡神的历史，所以信神认识神才是我们信神的头等大事。</w:t>
      </w:r>
    </w:p>
    <w:p w14:paraId="31CBC0A8" w14:textId="77777777" w:rsidR="00C9294D" w:rsidRPr="000E4099" w:rsidRDefault="00C9294D" w:rsidP="00C9294D">
      <w:pPr>
        <w:rPr>
          <w:rFonts w:ascii="宋体" w:eastAsia="宋体" w:hAnsi="宋体"/>
          <w:sz w:val="36"/>
          <w:szCs w:val="36"/>
          <w:lang w:val="en-CA"/>
        </w:rPr>
      </w:pPr>
    </w:p>
    <w:p w14:paraId="70AAA9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分享一首神话诗歌：391　 神最痛恨有抵挡他的事发生在神家中</w:t>
      </w:r>
    </w:p>
    <w:p w14:paraId="5E3B1D1E" w14:textId="77777777" w:rsidR="00C9294D" w:rsidRPr="000E4099" w:rsidRDefault="00C9294D" w:rsidP="00C9294D">
      <w:pPr>
        <w:rPr>
          <w:rFonts w:ascii="宋体" w:eastAsia="宋体" w:hAnsi="宋体"/>
          <w:sz w:val="36"/>
          <w:szCs w:val="36"/>
          <w:lang w:val="en-CA"/>
        </w:rPr>
      </w:pPr>
    </w:p>
    <w:p w14:paraId="1CD903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神花费了几千年的时间来完成他的经营，历经了几个时代来经营他的人类，神不愿看到被他拯救的人却在抵挡他，更不愿看到享受他恩典的人却在背叛他。</w:t>
      </w:r>
    </w:p>
    <w:p w14:paraId="4C6C26E0" w14:textId="77777777" w:rsidR="00C9294D" w:rsidRPr="000E4099" w:rsidRDefault="00C9294D" w:rsidP="00C9294D">
      <w:pPr>
        <w:rPr>
          <w:rFonts w:ascii="宋体" w:eastAsia="宋体" w:hAnsi="宋体"/>
          <w:sz w:val="36"/>
          <w:szCs w:val="36"/>
          <w:lang w:val="en-CA"/>
        </w:rPr>
      </w:pPr>
    </w:p>
    <w:p w14:paraId="6C1C49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神所作的一切都是为了拯救更多的人，为了得着更多明白他心意、与他同心合意的人，让这些人进入他的国中享受他的应许。所以神最痛恨有抵挡他的事发生在他的家中。</w:t>
      </w:r>
    </w:p>
    <w:p w14:paraId="1449E7F2" w14:textId="77777777" w:rsidR="00C9294D" w:rsidRPr="000E4099" w:rsidRDefault="00C9294D" w:rsidP="00C9294D">
      <w:pPr>
        <w:rPr>
          <w:rFonts w:ascii="宋体" w:eastAsia="宋体" w:hAnsi="宋体"/>
          <w:sz w:val="36"/>
          <w:szCs w:val="36"/>
          <w:lang w:val="en-CA"/>
        </w:rPr>
      </w:pPr>
    </w:p>
    <w:p w14:paraId="7253E7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那些被神惩罚的人还有什么可选择呢？抵挡神、亵渎神、背叛神的后果只有受惩罚，这就是神的</w:t>
      </w:r>
      <w:r w:rsidRPr="000E4099">
        <w:rPr>
          <w:rFonts w:ascii="宋体" w:eastAsia="宋体" w:hAnsi="宋体"/>
          <w:sz w:val="36"/>
          <w:szCs w:val="36"/>
          <w:lang w:val="en-CA"/>
        </w:rPr>
        <w:lastRenderedPageBreak/>
        <w:t>性情，从来没有人能逃脱掉，过去是这样，现在是这样，以后也会是这样，这个事实是亘古都不会改变的。</w:t>
      </w:r>
    </w:p>
    <w:p w14:paraId="17EFDEB1" w14:textId="77777777" w:rsidR="00C9294D" w:rsidRPr="000E4099" w:rsidRDefault="00C9294D" w:rsidP="00C9294D">
      <w:pPr>
        <w:rPr>
          <w:rFonts w:ascii="宋体" w:eastAsia="宋体" w:hAnsi="宋体"/>
          <w:sz w:val="36"/>
          <w:szCs w:val="36"/>
          <w:lang w:val="en-CA"/>
        </w:rPr>
      </w:pPr>
    </w:p>
    <w:p w14:paraId="683EE9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——摘自《抵挡全能神遭惩罚的典型事例·后记》</w:t>
      </w:r>
    </w:p>
    <w:p w14:paraId="50915627" w14:textId="77777777" w:rsidR="00C9294D" w:rsidRPr="000E4099" w:rsidRDefault="00C9294D" w:rsidP="00C9294D">
      <w:pPr>
        <w:rPr>
          <w:rFonts w:ascii="宋体" w:eastAsia="宋体" w:hAnsi="宋体"/>
          <w:sz w:val="36"/>
          <w:szCs w:val="36"/>
          <w:lang w:val="en-CA"/>
        </w:rPr>
      </w:pPr>
    </w:p>
    <w:p w14:paraId="72A2F0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118 问题1 有人问：每个人对《圣经》的解释不一样，怎样才能确定现在的众长子解释的就是正确的、是出于圣灵？问题2：老师不是圣灵使用吗？说他有偏差……</w:t>
      </w:r>
    </w:p>
    <w:p w14:paraId="7000CCD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问题1：</w:t>
      </w:r>
    </w:p>
    <w:p w14:paraId="69BF6F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首先可以从四方面确定：第一 看他交通解读的能不能把全部真理贯通；第二 和神话真理有没有冲突；第三 和事实是不是相吻合；第四 有没有副作用；从这四方面就可以确定他交通解读的是不是出于圣灵。</w:t>
      </w:r>
    </w:p>
    <w:p w14:paraId="70173E25" w14:textId="77777777" w:rsidR="00C9294D" w:rsidRPr="000E4099" w:rsidRDefault="00C9294D" w:rsidP="00C9294D">
      <w:pPr>
        <w:rPr>
          <w:rFonts w:ascii="宋体" w:eastAsia="宋体" w:hAnsi="宋体"/>
          <w:sz w:val="36"/>
          <w:szCs w:val="36"/>
          <w:lang w:val="en-CA"/>
        </w:rPr>
      </w:pPr>
    </w:p>
    <w:p w14:paraId="46B806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问题2：老师不是圣灵使用吗？说他有偏差；把王静命为长子时还肯定的说原子弹已经作成了，难道圣灵</w:t>
      </w:r>
      <w:r w:rsidRPr="000E4099">
        <w:rPr>
          <w:rFonts w:ascii="宋体" w:eastAsia="宋体" w:hAnsi="宋体"/>
          <w:sz w:val="36"/>
          <w:szCs w:val="36"/>
          <w:lang w:val="en-CA"/>
        </w:rPr>
        <w:lastRenderedPageBreak/>
        <w:t>就不管吗？怎么会偏差那么大呢？</w:t>
      </w:r>
    </w:p>
    <w:p w14:paraId="1CE32BA0" w14:textId="77777777" w:rsidR="00C9294D" w:rsidRPr="000E4099" w:rsidRDefault="00C9294D" w:rsidP="00C9294D">
      <w:pPr>
        <w:rPr>
          <w:rFonts w:ascii="宋体" w:eastAsia="宋体" w:hAnsi="宋体"/>
          <w:sz w:val="36"/>
          <w:szCs w:val="36"/>
          <w:lang w:val="en-CA"/>
        </w:rPr>
      </w:pPr>
    </w:p>
    <w:p w14:paraId="520D6A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咱们是否记得神在国度时代神选民必须遵守的十条行政第七条说：“ 在工作或教会的事务之中除了顺服神之外，一切应听命于被圣灵使用的人，违背一点也不行，得绝对听从，不要分析对错，或对或错都与你无关，你只管绝对顺服就是了。 ”从这条行政里听出了什么？你用心揣摩揣摩：“ 或对或错都与你无关 ”这里面有什么奥秘？可以严格地说在神看也会有偏差，只不过对咱当时跟随的人来说：“ 不要分析对错，或对或错都与你无关，你只管绝对顺服就是了。 ”这就看到神允许有偏差是一个正常人性不可避免的，毕竟圣灵使用的人和‘基督人’——众长子和基督的实质是完全不一样的，天使或神的使者和神的实质也是不一样的，但是这些偏差都在神允许的范围之内，这对当时跟随的人还是有一定的鼓励作用。还有咱得相信被圣灵使用之人他的作工是不会超出神不允许的范围，如果真的超出了那神肯定要管教，不过这些可能性不大或者是很小，现在出来的这些偏差也是神允许范围内的事，对当时的人没有负面影响，对咱后来的人起到一个纠正观点的作用，好比</w:t>
      </w:r>
      <w:r w:rsidRPr="000E4099">
        <w:rPr>
          <w:rFonts w:ascii="宋体" w:eastAsia="宋体" w:hAnsi="宋体"/>
          <w:sz w:val="36"/>
          <w:szCs w:val="36"/>
          <w:lang w:val="en-CA"/>
        </w:rPr>
        <w:lastRenderedPageBreak/>
        <w:t>咱以往把老师几乎是当作神一样对待，直到现在国度建造的三级机构不还是持守这样的观点吗？可是对于能够接受神作的新工作的人来说就起到了一个纠正观点的作用，因为人的观点都差不多，只不过有的人能借着对神的认识错谬的观点在不断的扭转和纠正，有的人就持守住自己认为对的观点难以放下，对于饥渴慕义愿意寻求接受真理的人来说随着神的引导对基督和基督人就有了一个准确的认识了，也能正确的对待基督人了，对于基督与基督人在实质上有了清楚明了的认识了。从神摆设的这些实际的人事物环境当中看见神这样摆布安排太智慧了，借着这样的事更有利于纠正咱们偏谬的观点，也显明了更多的愚忠之人，至于说王静是长子这话其实老师并没有说，是人自己的想象和谬解。</w:t>
      </w:r>
    </w:p>
    <w:p w14:paraId="67BB6E04" w14:textId="77777777" w:rsidR="00C9294D" w:rsidRPr="000E4099" w:rsidRDefault="00C9294D" w:rsidP="00C9294D">
      <w:pPr>
        <w:rPr>
          <w:rFonts w:ascii="宋体" w:eastAsia="宋体" w:hAnsi="宋体"/>
          <w:sz w:val="36"/>
          <w:szCs w:val="36"/>
          <w:lang w:val="en-CA"/>
        </w:rPr>
      </w:pPr>
    </w:p>
    <w:p w14:paraId="1C786E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老师是这样说的：“我和你说肖红走的是原子弹的路，她是标杆，她能给你当标杆就行了。就不要说肖红了，我成了没有？我说过我成了没有？我没有说过吧？如果我要是成了的话，作工是不是就结束了。未成，都在成的过程中，在这个过程中我可以带你就行了。就像当老师，一个有初中文化的人是不是就可以</w:t>
      </w:r>
      <w:r w:rsidRPr="000E4099">
        <w:rPr>
          <w:rFonts w:ascii="宋体" w:eastAsia="宋体" w:hAnsi="宋体"/>
          <w:sz w:val="36"/>
          <w:szCs w:val="36"/>
          <w:lang w:val="en-CA"/>
        </w:rPr>
        <w:lastRenderedPageBreak/>
        <w:t>带小学生，在他带小学生的过程中，是不是还可以继续深造，上大学、考研究生啊？那我在带你小学生的时候，就能否认我不是研究生了？因为我没有考上研究生，我就不能带领小学生了吗？有这说法吗？所以你不要抓肖红和我发生了什么争执了，就即使她有什么争执，有什么败坏性情了，那也正常，因为一个败坏的人流露这个应该，没有败坏流露就不正常，不需要你抓把柄。她并不是什么义人，并不是什么完全人，并不是被成全了。” ——摘自 老师的交通《敌基督嚣张 恶毒 邪门》</w:t>
      </w:r>
    </w:p>
    <w:p w14:paraId="53270B83" w14:textId="77777777" w:rsidR="00C9294D" w:rsidRPr="000E4099" w:rsidRDefault="00C9294D" w:rsidP="00C9294D">
      <w:pPr>
        <w:rPr>
          <w:rFonts w:ascii="宋体" w:eastAsia="宋体" w:hAnsi="宋体"/>
          <w:sz w:val="36"/>
          <w:szCs w:val="36"/>
          <w:lang w:val="en-CA"/>
        </w:rPr>
      </w:pPr>
    </w:p>
    <w:p w14:paraId="1BF17A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119 祭司弟兄是圣灵使用的人，那众长子是不是也是圣灵使用的人？是圣灵使用的人与众长子的区别在那里？</w:t>
      </w:r>
    </w:p>
    <w:p w14:paraId="19FB3F3F" w14:textId="77777777" w:rsidR="00C9294D" w:rsidRPr="000E4099" w:rsidRDefault="00C9294D" w:rsidP="00C9294D">
      <w:pPr>
        <w:rPr>
          <w:rFonts w:ascii="宋体" w:eastAsia="宋体" w:hAnsi="宋体"/>
          <w:sz w:val="36"/>
          <w:szCs w:val="36"/>
          <w:lang w:val="en-CA"/>
        </w:rPr>
      </w:pPr>
    </w:p>
    <w:p w14:paraId="56B620E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祭司弟兄是圣灵使用的人这是一点不错的，他是配合全能神的作工的，全能神的工作在中国作工二十四年到14年7月3日宣布结束。现在祭司弟兄主要配合全能神扩展全宇的福音工作，中国的工作只是捎带的；神把在中国作成全人的工作交给了众长子，让他们带出一班三步作工的事实的见证人。至于众长子</w:t>
      </w:r>
      <w:r w:rsidRPr="000E4099">
        <w:rPr>
          <w:rFonts w:ascii="宋体" w:eastAsia="宋体" w:hAnsi="宋体"/>
          <w:sz w:val="36"/>
          <w:szCs w:val="36"/>
          <w:lang w:val="en-CA"/>
        </w:rPr>
        <w:lastRenderedPageBreak/>
        <w:t>咱以前交通过神说的那个‘ 有太阳月亮同时出现的怪态 ’，这里的意思是说全能神（太阳）还在，众长子（月亮）就开始作工了。也就是全能神出国扩展全宇的福音工作时众长子在国内就开始建造国度了，这样神的作工既互不打岔又相辅相成；再说众长子们他们是有双重身份的，既代表神的本体又代表被撒但败坏的人类，在他们作工的时候，准确地说是代表神在中国三步作工的实战演习中被圣灵使用的人，他们的作工也是配合全能神六千年的经营计划的工作的，而且是必不可少的，和祭司弟兄的工作是没有打岔的地方，都是各尽各的本分。区别是祭司弟兄管全球的工作，而众长子则是在现阶段只管在中华大陆带出一班得胜者也就是作成众子子民的工作的。这就是圣灵使用的人和众长子的区别。</w:t>
      </w:r>
    </w:p>
    <w:p w14:paraId="2419805C" w14:textId="77777777" w:rsidR="00C9294D" w:rsidRPr="000E4099" w:rsidRDefault="00C9294D" w:rsidP="00C9294D">
      <w:pPr>
        <w:rPr>
          <w:rFonts w:ascii="宋体" w:eastAsia="宋体" w:hAnsi="宋体"/>
          <w:sz w:val="36"/>
          <w:szCs w:val="36"/>
          <w:lang w:val="en-CA"/>
        </w:rPr>
      </w:pPr>
    </w:p>
    <w:p w14:paraId="015E0A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120 人是撒但引诱而背叛神的，那天使长又是 怎么 败坏而背叛神的？</w:t>
      </w:r>
    </w:p>
    <w:p w14:paraId="0FC9DD90" w14:textId="77777777" w:rsidR="00C9294D" w:rsidRPr="000E4099" w:rsidRDefault="00C9294D" w:rsidP="00C9294D">
      <w:pPr>
        <w:rPr>
          <w:rFonts w:ascii="宋体" w:eastAsia="宋体" w:hAnsi="宋体"/>
          <w:sz w:val="36"/>
          <w:szCs w:val="36"/>
          <w:lang w:val="en-CA"/>
        </w:rPr>
      </w:pPr>
    </w:p>
    <w:p w14:paraId="4E459D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凡是受造之物与非受造之物在没有被成全之前都是经不住时间与地位的检验的，除非心离神近的也就是灵里与神特别亲近的人，他们战胜撒但的免疫能力</w:t>
      </w:r>
      <w:r w:rsidRPr="000E4099">
        <w:rPr>
          <w:rFonts w:ascii="宋体" w:eastAsia="宋体" w:hAnsi="宋体"/>
          <w:sz w:val="36"/>
          <w:szCs w:val="36"/>
          <w:lang w:val="en-CA"/>
        </w:rPr>
        <w:lastRenderedPageBreak/>
        <w:t>就相对强一些，这只是神的特殊保守。咱们可以肯定地说时间是检验真理的唯一标准，只要时间足够长，那些没有被成全的人都会‘变质’的，这是自然规律。天使长也不例外，他一样也经不住时间与地位的检验。这在事实面前也都看到了，人是经撒但引诱而背叛神的，可说实在话，撒但不引诱人也会败坏，只不过没有被引诱败坏的快，撒但败坏人类六千年、神拯救人类六千年，如果人类不经撒但败坏那么人类从被败坏再到蒙神拯救加上得着真理被成全可能需要更长时间，有可能就得六万年，这就看到神的智慧了；经撒但败坏来作成全人的工作用的时间更短一些，所以这六千年是作成人的一个全过程，因此被成全之后的人才能经得住时间与地位的检阅，才是真正意义上的与神同心合意的人。神要成全人必须得具备两方面的条件：第一必须是在肉体中；第二必须是在败坏后；这就更能看到神的智慧了，也记得神以往说的： 你说：“我们是人类中最悖逆的，也是最污秽的，就是被撒但败坏最深的，也是最落后、最下贱的属肉体之人，是被撒但利用的典型代表，今天被神选中来作为在人类中首先被征服的，看见了神的公义性情，承受了神的应许，借着我们来征服更多的人，所以说我们是人类当中被征服的标本、模型。” ——摘自</w:t>
      </w:r>
      <w:r w:rsidRPr="000E4099">
        <w:rPr>
          <w:rFonts w:ascii="宋体" w:eastAsia="宋体" w:hAnsi="宋体"/>
          <w:sz w:val="36"/>
          <w:szCs w:val="36"/>
          <w:lang w:val="en-CA"/>
        </w:rPr>
        <w:lastRenderedPageBreak/>
        <w:t>《话·卷一 神的显现与作工 征服工作的内幕 一》</w:t>
      </w:r>
    </w:p>
    <w:p w14:paraId="5FB63CB3" w14:textId="77777777" w:rsidR="00C9294D" w:rsidRPr="000E4099" w:rsidRDefault="00C9294D" w:rsidP="00C9294D">
      <w:pPr>
        <w:rPr>
          <w:rFonts w:ascii="宋体" w:eastAsia="宋体" w:hAnsi="宋体"/>
          <w:sz w:val="36"/>
          <w:szCs w:val="36"/>
          <w:lang w:val="en-CA"/>
        </w:rPr>
      </w:pPr>
    </w:p>
    <w:p w14:paraId="6D43812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也就是说属肉体的人容易被撒但利用，更有利于神对人类的拯救，因为神是正面事物的象征，是人生命的源头，是圣洁吉祥的象征，没有撒但对人类的败坏，就衬托不出神的圣洁；神交通发表出来真理人就没法认识，真理就刻不在人的心板里。人只有实际的被败坏受尽了痛苦人才能恨恶自己，才能珍惜神的拯救之恩，才能立志从背叛自己的肉体逐步脱离败坏，才能对神对真理对正面事物有了一个全新的认识，最终得着神赐给人类的真理生命的实际，这样人类才能有资格享受神赐予人类的美好归宿。</w:t>
      </w:r>
    </w:p>
    <w:p w14:paraId="51BFBFF7" w14:textId="77777777" w:rsidR="00C9294D" w:rsidRPr="000E4099" w:rsidRDefault="00C9294D" w:rsidP="00C9294D">
      <w:pPr>
        <w:rPr>
          <w:rFonts w:ascii="宋体" w:eastAsia="宋体" w:hAnsi="宋体"/>
          <w:sz w:val="36"/>
          <w:szCs w:val="36"/>
          <w:lang w:val="en-CA"/>
        </w:rPr>
      </w:pPr>
    </w:p>
    <w:p w14:paraId="4434431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神话诗歌：203 　神对人作的一切都是诚恳的</w:t>
      </w:r>
    </w:p>
    <w:p w14:paraId="23FFAE51" w14:textId="77777777" w:rsidR="00C9294D" w:rsidRPr="000E4099" w:rsidRDefault="00C9294D" w:rsidP="00C9294D">
      <w:pPr>
        <w:rPr>
          <w:rFonts w:ascii="宋体" w:eastAsia="宋体" w:hAnsi="宋体"/>
          <w:sz w:val="36"/>
          <w:szCs w:val="36"/>
          <w:lang w:val="en-CA"/>
        </w:rPr>
      </w:pPr>
    </w:p>
    <w:p w14:paraId="22CF19C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神体尝人间的痛苦不是有意安排的，更不是无意识地受点苦，乃是来体尝人间的苦，把自己置身于人中间，跟人受一样的苦，同等对待对待，没有一件事他例外。说付代价，他就实际地付代价，说代替</w:t>
      </w:r>
      <w:r w:rsidRPr="000E4099">
        <w:rPr>
          <w:rFonts w:ascii="宋体" w:eastAsia="宋体" w:hAnsi="宋体"/>
          <w:sz w:val="36"/>
          <w:szCs w:val="36"/>
          <w:lang w:val="en-CA"/>
        </w:rPr>
        <w:lastRenderedPageBreak/>
        <w:t>人受痛苦，他就实际地体尝。</w:t>
      </w:r>
    </w:p>
    <w:p w14:paraId="7E1D3558" w14:textId="77777777" w:rsidR="00C9294D" w:rsidRPr="000E4099" w:rsidRDefault="00C9294D" w:rsidP="00C9294D">
      <w:pPr>
        <w:rPr>
          <w:rFonts w:ascii="宋体" w:eastAsia="宋体" w:hAnsi="宋体"/>
          <w:sz w:val="36"/>
          <w:szCs w:val="36"/>
          <w:lang w:val="en-CA"/>
        </w:rPr>
      </w:pPr>
    </w:p>
    <w:p w14:paraId="41945E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神作的一切都实实际际，不是空洞的。父母为儿女有诚恳的代价，代表父母的诚心，道成肉身的神来体尝人间痛苦，当然对人类也是最诚恳的、最信实的，因神的实质是信实的。既说必作，既作必成，他是信实的，他对人所作的一切都是诚恳的。</w:t>
      </w:r>
    </w:p>
    <w:p w14:paraId="73F7D70F" w14:textId="77777777" w:rsidR="00C9294D" w:rsidRPr="000E4099" w:rsidRDefault="00C9294D" w:rsidP="00C9294D">
      <w:pPr>
        <w:rPr>
          <w:rFonts w:ascii="宋体" w:eastAsia="宋体" w:hAnsi="宋体"/>
          <w:sz w:val="36"/>
          <w:szCs w:val="36"/>
          <w:lang w:val="en-CA"/>
        </w:rPr>
      </w:pPr>
    </w:p>
    <w:p w14:paraId="06025B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来在人中间生活感受这些痛苦，让全宇上下的万物都说神作得都对、都公义，神作得都现实，这是有力的证据。神自己的工作非得自己亲自作亲自作，这样才实际才实际。神有权把人类带入美好的归宿里，给人类美好的应许，撒但也心服口服心服口服，全宇上下的受造之物也都心服口服，都承受神对人类的真实的爱。</w:t>
      </w:r>
    </w:p>
    <w:p w14:paraId="2381E8A9" w14:textId="77777777" w:rsidR="00C9294D" w:rsidRPr="000E4099" w:rsidRDefault="00C9294D" w:rsidP="00C9294D">
      <w:pPr>
        <w:rPr>
          <w:rFonts w:ascii="宋体" w:eastAsia="宋体" w:hAnsi="宋体"/>
          <w:sz w:val="36"/>
          <w:szCs w:val="36"/>
          <w:lang w:val="en-CA"/>
        </w:rPr>
      </w:pPr>
    </w:p>
    <w:p w14:paraId="49C765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——摘自《基督与教会工人的座谈纪要·神体尝人间痛苦的意义》等</w:t>
      </w:r>
    </w:p>
    <w:p w14:paraId="01908B81" w14:textId="77777777" w:rsidR="00C9294D" w:rsidRPr="000E4099" w:rsidRDefault="00C9294D" w:rsidP="00C9294D">
      <w:pPr>
        <w:rPr>
          <w:rFonts w:ascii="宋体" w:eastAsia="宋体" w:hAnsi="宋体"/>
          <w:sz w:val="36"/>
          <w:szCs w:val="36"/>
          <w:lang w:val="en-CA"/>
        </w:rPr>
      </w:pPr>
    </w:p>
    <w:p w14:paraId="214471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121 众长子是神的本体，与神是一灵，怎么能说长子</w:t>
      </w:r>
      <w:r w:rsidRPr="000E4099">
        <w:rPr>
          <w:rFonts w:ascii="宋体" w:eastAsia="宋体" w:hAnsi="宋体"/>
          <w:sz w:val="36"/>
          <w:szCs w:val="36"/>
          <w:lang w:val="en-CA"/>
        </w:rPr>
        <w:lastRenderedPageBreak/>
        <w:t>是天使的灵？</w:t>
      </w:r>
    </w:p>
    <w:p w14:paraId="59CFEB65" w14:textId="77777777" w:rsidR="00C9294D" w:rsidRPr="000E4099" w:rsidRDefault="00C9294D" w:rsidP="00C9294D">
      <w:pPr>
        <w:rPr>
          <w:rFonts w:ascii="宋体" w:eastAsia="宋体" w:hAnsi="宋体"/>
          <w:sz w:val="36"/>
          <w:szCs w:val="36"/>
          <w:lang w:val="en-CA"/>
        </w:rPr>
      </w:pPr>
    </w:p>
    <w:p w14:paraId="1886601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要弄明白这个问题咱们先谈谈天上也就是灵界，灵界分为上中下三层，这就是神说的三层天，第三层就是神的居所也就是锡安山。锡安山住着神和三分之二的光明天使，中层和下层就是天使长的部队，这就是打倒半空中的魔鬼。所以众长子、长子、天使都是光明天使，也就是天使的灵。众长子、长子是来到人间神对他们的称呼，其实质就是正面天使；</w:t>
      </w:r>
    </w:p>
    <w:p w14:paraId="76202A4A" w14:textId="77777777" w:rsidR="00C9294D" w:rsidRPr="000E4099" w:rsidRDefault="00C9294D" w:rsidP="00C9294D">
      <w:pPr>
        <w:rPr>
          <w:rFonts w:ascii="宋体" w:eastAsia="宋体" w:hAnsi="宋体"/>
          <w:sz w:val="36"/>
          <w:szCs w:val="36"/>
          <w:lang w:val="en-CA"/>
        </w:rPr>
      </w:pPr>
    </w:p>
    <w:p w14:paraId="4B0348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关于众长子是神的本体是基督人这只是针对代表神的作工说的，因着众长子代表神作的一步工作，所以在他们作工时称他们为基督人；</w:t>
      </w:r>
    </w:p>
    <w:p w14:paraId="58136E78" w14:textId="77777777" w:rsidR="00C9294D" w:rsidRPr="000E4099" w:rsidRDefault="00C9294D" w:rsidP="00C9294D">
      <w:pPr>
        <w:rPr>
          <w:rFonts w:ascii="宋体" w:eastAsia="宋体" w:hAnsi="宋体"/>
          <w:sz w:val="36"/>
          <w:szCs w:val="36"/>
          <w:lang w:val="en-CA"/>
        </w:rPr>
      </w:pPr>
    </w:p>
    <w:p w14:paraId="7C81CEA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再说说圣灵作工：对于圣灵作工咱们理解的太死板、太规条、太片面，只局限在字面意思的范围里死抠字句道理，也可以说大多数人并没有从灵里寻求揣摩过，好比说：‘神两次道成肉身称为基督也就是主耶稣和全能神，他们都是圣灵实化在肉身，也就是“道”成了肉身’；而众长子则是圣灵降在他们身上</w:t>
      </w:r>
      <w:r w:rsidRPr="000E4099">
        <w:rPr>
          <w:rFonts w:ascii="宋体" w:eastAsia="宋体" w:hAnsi="宋体"/>
          <w:sz w:val="36"/>
          <w:szCs w:val="36"/>
          <w:lang w:val="en-CA"/>
        </w:rPr>
        <w:lastRenderedPageBreak/>
        <w:t>作工，他们能作圣灵使用的祭司弟兄不能作的工作；</w:t>
      </w:r>
    </w:p>
    <w:p w14:paraId="1AE1CD70" w14:textId="77777777" w:rsidR="00C9294D" w:rsidRPr="000E4099" w:rsidRDefault="00C9294D" w:rsidP="00C9294D">
      <w:pPr>
        <w:rPr>
          <w:rFonts w:ascii="宋体" w:eastAsia="宋体" w:hAnsi="宋体"/>
          <w:sz w:val="36"/>
          <w:szCs w:val="36"/>
          <w:lang w:val="en-CA"/>
        </w:rPr>
      </w:pPr>
    </w:p>
    <w:p w14:paraId="639303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再谈谈圣灵使用之人（祭司弟兄）的作工是圣灵作工圣灵支配；再说说恩典时代，主耶稣复活升天之后，到五旬节弟兄姊妹聚会圣灵降临时好多人都会说各国的方言。《圣经·新约》使徒行传2:1-4 记载：‘ 五旬节到了，门徒都聚集在一处。忽然，从天上有响声下来，好像一阵大风吹过，充满了他们所坐的屋子；又有舌头如火焰显现出来，分开落在他们各人头上。他们就都被圣灵充满，按著圣灵所赐的口才说起别国的话来’；还有咱们普通弟兄姊妹也感受到圣灵作工了吧！就是在人没有跟上圣灵的最新作工步伐时灵里黑暗消极下沉，当接受了神的新作工之后灵里豁然开朗，如拨云雾见晴天，看到了光的存在，得着了光的照耀，感觉到了圣灵作工的快慰；上面谈到的这些都是圣灵的作工。说的直接点就是圣灵作工的强度不一样，就如咱们在85题《什么是真正的性情变化？》里交通过电压的比喻，就好比说电压：高压380伏、低压220伏、还有更低的24伏、12伏，两相电、三相电，虽然都是电但是电流的强度不一样，这就好理解圣灵在每个人身上的作工也不一样，外表</w:t>
      </w:r>
      <w:r w:rsidRPr="000E4099">
        <w:rPr>
          <w:rFonts w:ascii="宋体" w:eastAsia="宋体" w:hAnsi="宋体"/>
          <w:sz w:val="36"/>
          <w:szCs w:val="36"/>
          <w:lang w:val="en-CA"/>
        </w:rPr>
        <w:lastRenderedPageBreak/>
        <w:t>看都是圣灵的作工，但强度不同，就是这样的一个道理。这就好理解了，圣灵作工可分为三种：第一，圣灵实化在肉身；第二，圣灵降在一个人身上和圣灵支配是一种；第三，和‘五旬节’的圣灵作工一样，在弟兄姊妹身上的开启光照这是第三种，这样就好理解了吧？</w:t>
      </w:r>
    </w:p>
    <w:p w14:paraId="19F6455C" w14:textId="77777777" w:rsidR="00C9294D" w:rsidRPr="000E4099" w:rsidRDefault="00C9294D" w:rsidP="00C9294D">
      <w:pPr>
        <w:rPr>
          <w:rFonts w:ascii="宋体" w:eastAsia="宋体" w:hAnsi="宋体"/>
          <w:sz w:val="36"/>
          <w:szCs w:val="36"/>
          <w:lang w:val="en-CA"/>
        </w:rPr>
      </w:pPr>
    </w:p>
    <w:p w14:paraId="17CFA4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再谈谈降在一个人身上作工，我谈一谈我个人的经历：‘在1999年接受神末世的作工不几个月，当时五六个人在一起读神话时，忽然间我脑际里开了（就是现代人说的：‘脑洞’大开），不是肉眼看到的而是灵里看到了通天塔，一面是正义的、一面是非正义的，直通云霄，我很惊讶的口里喊出声来：哦、哦、哦，几秒钟后塔就消失了，在场的几个弟兄姊妹很惊奇，可那个‘异象’只显现了几秒就过去了，后来又联想到圣灵的降临，这可能就是吧!’在后来就一切正常了。现在我才看到《圣经·启示录》“4:1  此后，我观看，见天上有门开了。我初次听见好像吹号的声音，对我说：“你上到这里来！我要将以后必成的事指示你。 ”这话是什么意思了。 这次的尽本分也是非常正常实际，没有感到有什么特别</w:t>
      </w:r>
      <w:r w:rsidRPr="000E4099">
        <w:rPr>
          <w:rFonts w:ascii="宋体" w:eastAsia="宋体" w:hAnsi="宋体"/>
          <w:sz w:val="36"/>
          <w:szCs w:val="36"/>
          <w:lang w:val="en-CA"/>
        </w:rPr>
        <w:lastRenderedPageBreak/>
        <w:t>不一样的地方。只是在未尽这个本分之前也有很多想不通的地方，尤其是去年老师下监、负责人和堂堂一线总指挥的背叛，接踵而至那么多人的背叛，面对这些不合人观念的事发生之后，我也是想不通甚至观念也很多，当第二位出来作工带来了爱神时代我听了才有所感悟，原来这是神的主宰与作工，不多时当圣灵感动我需要我出来接续爱神时代的工作时，神带着我揭示三步作工的谜底打开七印揭开小书卷，一边与神配合一边寻求逐步明白神要借着我作的工作，把很多以前不为人知的奥秘逐一打开，的确没有感到一点超然的地方，所以可以肯定的说众长子的作工只是圣灵作工的强度不一样。</w:t>
      </w:r>
    </w:p>
    <w:p w14:paraId="13D65BF3" w14:textId="77777777" w:rsidR="00C9294D" w:rsidRPr="000E4099" w:rsidRDefault="00C9294D" w:rsidP="00C9294D">
      <w:pPr>
        <w:rPr>
          <w:rFonts w:ascii="宋体" w:eastAsia="宋体" w:hAnsi="宋体"/>
          <w:sz w:val="36"/>
          <w:szCs w:val="36"/>
          <w:lang w:val="en-CA"/>
        </w:rPr>
      </w:pPr>
    </w:p>
    <w:p w14:paraId="219234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分享一段神话，神说：“ 活在肉体中的人没有一个人能直接代表神，除非是圣灵所使用的人，但就这样一个人也不能说他的性情、他的活出是完全代表神，只能说他所活出的是圣灵支配，就这个人的性情也不能代表神。......</w:t>
      </w:r>
    </w:p>
    <w:p w14:paraId="00E56D1E" w14:textId="77777777" w:rsidR="00C9294D" w:rsidRPr="000E4099" w:rsidRDefault="00C9294D" w:rsidP="00C9294D">
      <w:pPr>
        <w:rPr>
          <w:rFonts w:ascii="宋体" w:eastAsia="宋体" w:hAnsi="宋体"/>
          <w:sz w:val="36"/>
          <w:szCs w:val="36"/>
          <w:lang w:val="en-CA"/>
        </w:rPr>
      </w:pPr>
    </w:p>
    <w:p w14:paraId="7C97B6B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即使有人已经爱神到一个地步，能够享受在地犹如在天的生活，还能够说“神啊！我爱不够你”这样的</w:t>
      </w:r>
      <w:r w:rsidRPr="000E4099">
        <w:rPr>
          <w:rFonts w:ascii="宋体" w:eastAsia="宋体" w:hAnsi="宋体"/>
          <w:sz w:val="36"/>
          <w:szCs w:val="36"/>
          <w:lang w:val="en-CA"/>
        </w:rPr>
        <w:lastRenderedPageBreak/>
        <w:t>话，而且达到最高境界，也不能说活出神、代表神，因为人与神的实质不同，人永远不能活出神，更不能成为神，圣灵支配的活出也只是按着神对人的要求而已。 ” ——摘自《话·卷一 神的显现与作工·败坏的人不能代表神》</w:t>
      </w:r>
    </w:p>
    <w:p w14:paraId="6348973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再分享一首神话诗歌：</w:t>
      </w:r>
    </w:p>
    <w:p w14:paraId="72DEFCF6" w14:textId="77777777" w:rsidR="00C9294D" w:rsidRPr="000E4099" w:rsidRDefault="00C9294D" w:rsidP="00C9294D">
      <w:pPr>
        <w:rPr>
          <w:rFonts w:ascii="宋体" w:eastAsia="宋体" w:hAnsi="宋体"/>
          <w:sz w:val="36"/>
          <w:szCs w:val="36"/>
          <w:lang w:val="en-CA"/>
        </w:rPr>
      </w:pPr>
    </w:p>
    <w:p w14:paraId="6F9B68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009  国度礼歌</w:t>
      </w:r>
    </w:p>
    <w:p w14:paraId="38087965" w14:textId="77777777" w:rsidR="00C9294D" w:rsidRPr="000E4099" w:rsidRDefault="00C9294D" w:rsidP="00C9294D">
      <w:pPr>
        <w:rPr>
          <w:rFonts w:ascii="宋体" w:eastAsia="宋体" w:hAnsi="宋体"/>
          <w:sz w:val="36"/>
          <w:szCs w:val="36"/>
          <w:lang w:val="en-CA"/>
        </w:rPr>
      </w:pPr>
    </w:p>
    <w:p w14:paraId="3825DA01" w14:textId="77777777" w:rsidR="00C9294D" w:rsidRPr="000E4099" w:rsidRDefault="00C9294D" w:rsidP="00C9294D">
      <w:pPr>
        <w:rPr>
          <w:rFonts w:ascii="宋体" w:eastAsia="宋体" w:hAnsi="宋体"/>
          <w:sz w:val="36"/>
          <w:szCs w:val="36"/>
          <w:lang w:val="en-CA"/>
        </w:rPr>
      </w:pPr>
    </w:p>
    <w:p w14:paraId="1F2928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二　神已来到　神已作王</w:t>
      </w:r>
    </w:p>
    <w:p w14:paraId="090AB6FE" w14:textId="77777777" w:rsidR="00C9294D" w:rsidRPr="000E4099" w:rsidRDefault="00C9294D" w:rsidP="00C9294D">
      <w:pPr>
        <w:rPr>
          <w:rFonts w:ascii="宋体" w:eastAsia="宋体" w:hAnsi="宋体"/>
          <w:sz w:val="36"/>
          <w:szCs w:val="36"/>
          <w:lang w:val="en-CA"/>
        </w:rPr>
      </w:pPr>
    </w:p>
    <w:p w14:paraId="7B1AD39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一</w:t>
      </w:r>
    </w:p>
    <w:p w14:paraId="4F340CDD" w14:textId="77777777" w:rsidR="00C9294D" w:rsidRPr="000E4099" w:rsidRDefault="00C9294D" w:rsidP="00C9294D">
      <w:pPr>
        <w:rPr>
          <w:rFonts w:ascii="宋体" w:eastAsia="宋体" w:hAnsi="宋体"/>
          <w:sz w:val="36"/>
          <w:szCs w:val="36"/>
          <w:lang w:val="en-CA"/>
        </w:rPr>
      </w:pPr>
    </w:p>
    <w:p w14:paraId="1ADE5F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在这美好的时刻，在这令人兴奋之时，</w:t>
      </w:r>
    </w:p>
    <w:p w14:paraId="5FFD4DE5" w14:textId="77777777" w:rsidR="00C9294D" w:rsidRPr="000E4099" w:rsidRDefault="00C9294D" w:rsidP="00C9294D">
      <w:pPr>
        <w:rPr>
          <w:rFonts w:ascii="宋体" w:eastAsia="宋体" w:hAnsi="宋体"/>
          <w:sz w:val="36"/>
          <w:szCs w:val="36"/>
          <w:lang w:val="en-CA"/>
        </w:rPr>
      </w:pPr>
    </w:p>
    <w:p w14:paraId="13A2459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天上、天下无不赞美无不赞美，</w:t>
      </w:r>
    </w:p>
    <w:p w14:paraId="5354DEA4" w14:textId="77777777" w:rsidR="00C9294D" w:rsidRPr="000E4099" w:rsidRDefault="00C9294D" w:rsidP="00C9294D">
      <w:pPr>
        <w:rPr>
          <w:rFonts w:ascii="宋体" w:eastAsia="宋体" w:hAnsi="宋体"/>
          <w:sz w:val="36"/>
          <w:szCs w:val="36"/>
          <w:lang w:val="en-CA"/>
        </w:rPr>
      </w:pPr>
    </w:p>
    <w:p w14:paraId="79EE0E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谁不因此而激动？谁不因此而舒畅？</w:t>
      </w:r>
    </w:p>
    <w:p w14:paraId="3CA28A99" w14:textId="77777777" w:rsidR="00C9294D" w:rsidRPr="000E4099" w:rsidRDefault="00C9294D" w:rsidP="00C9294D">
      <w:pPr>
        <w:rPr>
          <w:rFonts w:ascii="宋体" w:eastAsia="宋体" w:hAnsi="宋体"/>
          <w:sz w:val="36"/>
          <w:szCs w:val="36"/>
          <w:lang w:val="en-CA"/>
        </w:rPr>
      </w:pPr>
    </w:p>
    <w:p w14:paraId="42ABD6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谁不在此景中流泪？谁不在此景中流泪？</w:t>
      </w:r>
    </w:p>
    <w:p w14:paraId="5552467F" w14:textId="77777777" w:rsidR="00C9294D" w:rsidRPr="000E4099" w:rsidRDefault="00C9294D" w:rsidP="00C9294D">
      <w:pPr>
        <w:rPr>
          <w:rFonts w:ascii="宋体" w:eastAsia="宋体" w:hAnsi="宋体"/>
          <w:sz w:val="36"/>
          <w:szCs w:val="36"/>
          <w:lang w:val="en-CA"/>
        </w:rPr>
      </w:pPr>
    </w:p>
    <w:p w14:paraId="506752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哎……哎……</w:t>
      </w:r>
    </w:p>
    <w:p w14:paraId="26CA379D" w14:textId="77777777" w:rsidR="00C9294D" w:rsidRPr="000E4099" w:rsidRDefault="00C9294D" w:rsidP="00C9294D">
      <w:pPr>
        <w:rPr>
          <w:rFonts w:ascii="宋体" w:eastAsia="宋体" w:hAnsi="宋体"/>
          <w:sz w:val="36"/>
          <w:szCs w:val="36"/>
          <w:lang w:val="en-CA"/>
        </w:rPr>
      </w:pPr>
    </w:p>
    <w:p w14:paraId="36C452E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天不再是原来的天，已是国度的天，</w:t>
      </w:r>
    </w:p>
    <w:p w14:paraId="24AC8191" w14:textId="77777777" w:rsidR="00C9294D" w:rsidRPr="000E4099" w:rsidRDefault="00C9294D" w:rsidP="00C9294D">
      <w:pPr>
        <w:rPr>
          <w:rFonts w:ascii="宋体" w:eastAsia="宋体" w:hAnsi="宋体"/>
          <w:sz w:val="36"/>
          <w:szCs w:val="36"/>
          <w:lang w:val="en-CA"/>
        </w:rPr>
      </w:pPr>
    </w:p>
    <w:p w14:paraId="08F36C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地不再是以往的地，而是圣洁的地。</w:t>
      </w:r>
    </w:p>
    <w:p w14:paraId="7DA46EA4" w14:textId="77777777" w:rsidR="00C9294D" w:rsidRPr="000E4099" w:rsidRDefault="00C9294D" w:rsidP="00C9294D">
      <w:pPr>
        <w:rPr>
          <w:rFonts w:ascii="宋体" w:eastAsia="宋体" w:hAnsi="宋体"/>
          <w:sz w:val="36"/>
          <w:szCs w:val="36"/>
          <w:lang w:val="en-CA"/>
        </w:rPr>
      </w:pPr>
    </w:p>
    <w:p w14:paraId="28357C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一场大雨过后，污秽的旧世界彻底更换。</w:t>
      </w:r>
    </w:p>
    <w:p w14:paraId="26EE26AF" w14:textId="77777777" w:rsidR="00C9294D" w:rsidRPr="000E4099" w:rsidRDefault="00C9294D" w:rsidP="00C9294D">
      <w:pPr>
        <w:rPr>
          <w:rFonts w:ascii="宋体" w:eastAsia="宋体" w:hAnsi="宋体"/>
          <w:sz w:val="36"/>
          <w:szCs w:val="36"/>
          <w:lang w:val="en-CA"/>
        </w:rPr>
      </w:pPr>
    </w:p>
    <w:p w14:paraId="194ECE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一场大雨过后，污秽的旧世界彻底更换。</w:t>
      </w:r>
    </w:p>
    <w:p w14:paraId="7F5331E5" w14:textId="77777777" w:rsidR="00C9294D" w:rsidRPr="000E4099" w:rsidRDefault="00C9294D" w:rsidP="00C9294D">
      <w:pPr>
        <w:rPr>
          <w:rFonts w:ascii="宋体" w:eastAsia="宋体" w:hAnsi="宋体"/>
          <w:sz w:val="36"/>
          <w:szCs w:val="36"/>
          <w:lang w:val="en-CA"/>
        </w:rPr>
      </w:pPr>
    </w:p>
    <w:p w14:paraId="35AE24C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二</w:t>
      </w:r>
    </w:p>
    <w:p w14:paraId="74C52F5E" w14:textId="77777777" w:rsidR="00C9294D" w:rsidRPr="000E4099" w:rsidRDefault="00C9294D" w:rsidP="00C9294D">
      <w:pPr>
        <w:rPr>
          <w:rFonts w:ascii="宋体" w:eastAsia="宋体" w:hAnsi="宋体"/>
          <w:sz w:val="36"/>
          <w:szCs w:val="36"/>
          <w:lang w:val="en-CA"/>
        </w:rPr>
      </w:pPr>
    </w:p>
    <w:p w14:paraId="4BB723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山在变……水在变……</w:t>
      </w:r>
    </w:p>
    <w:p w14:paraId="4BE85CCF" w14:textId="77777777" w:rsidR="00C9294D" w:rsidRPr="000E4099" w:rsidRDefault="00C9294D" w:rsidP="00C9294D">
      <w:pPr>
        <w:rPr>
          <w:rFonts w:ascii="宋体" w:eastAsia="宋体" w:hAnsi="宋体"/>
          <w:sz w:val="36"/>
          <w:szCs w:val="36"/>
          <w:lang w:val="en-CA"/>
        </w:rPr>
      </w:pPr>
    </w:p>
    <w:p w14:paraId="2C3D448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人也在变……万物都在变……</w:t>
      </w:r>
    </w:p>
    <w:p w14:paraId="457A7B8E" w14:textId="77777777" w:rsidR="00C9294D" w:rsidRPr="000E4099" w:rsidRDefault="00C9294D" w:rsidP="00C9294D">
      <w:pPr>
        <w:rPr>
          <w:rFonts w:ascii="宋体" w:eastAsia="宋体" w:hAnsi="宋体"/>
          <w:sz w:val="36"/>
          <w:szCs w:val="36"/>
          <w:lang w:val="en-CA"/>
        </w:rPr>
      </w:pPr>
    </w:p>
    <w:p w14:paraId="06E2DD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静默不语的山哪，起来为神欢舞！</w:t>
      </w:r>
    </w:p>
    <w:p w14:paraId="484E4128" w14:textId="77777777" w:rsidR="00C9294D" w:rsidRPr="000E4099" w:rsidRDefault="00C9294D" w:rsidP="00C9294D">
      <w:pPr>
        <w:rPr>
          <w:rFonts w:ascii="宋体" w:eastAsia="宋体" w:hAnsi="宋体"/>
          <w:sz w:val="36"/>
          <w:szCs w:val="36"/>
          <w:lang w:val="en-CA"/>
        </w:rPr>
      </w:pPr>
    </w:p>
    <w:p w14:paraId="7D2666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停止流动的水啊，漂流吧！</w:t>
      </w:r>
    </w:p>
    <w:p w14:paraId="45410867" w14:textId="77777777" w:rsidR="00C9294D" w:rsidRPr="000E4099" w:rsidRDefault="00C9294D" w:rsidP="00C9294D">
      <w:pPr>
        <w:rPr>
          <w:rFonts w:ascii="宋体" w:eastAsia="宋体" w:hAnsi="宋体"/>
          <w:sz w:val="36"/>
          <w:szCs w:val="36"/>
          <w:lang w:val="en-CA"/>
        </w:rPr>
      </w:pPr>
    </w:p>
    <w:p w14:paraId="6AEC2E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在梦中的人哪，奋起直追吧！奋起直追吧！</w:t>
      </w:r>
    </w:p>
    <w:p w14:paraId="01CE86CA" w14:textId="77777777" w:rsidR="00C9294D" w:rsidRPr="000E4099" w:rsidRDefault="00C9294D" w:rsidP="00C9294D">
      <w:pPr>
        <w:rPr>
          <w:rFonts w:ascii="宋体" w:eastAsia="宋体" w:hAnsi="宋体"/>
          <w:sz w:val="36"/>
          <w:szCs w:val="36"/>
          <w:lang w:val="en-CA"/>
        </w:rPr>
      </w:pPr>
    </w:p>
    <w:p w14:paraId="6B15B73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哎……哎……</w:t>
      </w:r>
    </w:p>
    <w:p w14:paraId="3B21BB67" w14:textId="77777777" w:rsidR="00C9294D" w:rsidRPr="000E4099" w:rsidRDefault="00C9294D" w:rsidP="00C9294D">
      <w:pPr>
        <w:rPr>
          <w:rFonts w:ascii="宋体" w:eastAsia="宋体" w:hAnsi="宋体"/>
          <w:sz w:val="36"/>
          <w:szCs w:val="36"/>
          <w:lang w:val="en-CA"/>
        </w:rPr>
      </w:pPr>
    </w:p>
    <w:p w14:paraId="181F3E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神已来到……神已作王……</w:t>
      </w:r>
    </w:p>
    <w:p w14:paraId="01B54288" w14:textId="77777777" w:rsidR="00C9294D" w:rsidRPr="000E4099" w:rsidRDefault="00C9294D" w:rsidP="00C9294D">
      <w:pPr>
        <w:rPr>
          <w:rFonts w:ascii="宋体" w:eastAsia="宋体" w:hAnsi="宋体"/>
          <w:sz w:val="36"/>
          <w:szCs w:val="36"/>
          <w:lang w:val="en-CA"/>
        </w:rPr>
      </w:pPr>
    </w:p>
    <w:p w14:paraId="21C605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神已来到……神已作王……</w:t>
      </w:r>
    </w:p>
    <w:p w14:paraId="44C5D654" w14:textId="77777777" w:rsidR="00C9294D" w:rsidRPr="000E4099" w:rsidRDefault="00C9294D" w:rsidP="00C9294D">
      <w:pPr>
        <w:rPr>
          <w:rFonts w:ascii="宋体" w:eastAsia="宋体" w:hAnsi="宋体"/>
          <w:sz w:val="36"/>
          <w:szCs w:val="36"/>
          <w:lang w:val="en-CA"/>
        </w:rPr>
      </w:pPr>
    </w:p>
    <w:p w14:paraId="74BC3B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人要亲眼看见神面，亲耳聆听神音，</w:t>
      </w:r>
    </w:p>
    <w:p w14:paraId="743C745B" w14:textId="77777777" w:rsidR="00C9294D" w:rsidRPr="000E4099" w:rsidRDefault="00C9294D" w:rsidP="00C9294D">
      <w:pPr>
        <w:rPr>
          <w:rFonts w:ascii="宋体" w:eastAsia="宋体" w:hAnsi="宋体"/>
          <w:sz w:val="36"/>
          <w:szCs w:val="36"/>
          <w:lang w:val="en-CA"/>
        </w:rPr>
      </w:pPr>
    </w:p>
    <w:p w14:paraId="4E48B0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亲自体验在国度的生活……</w:t>
      </w:r>
    </w:p>
    <w:p w14:paraId="55A74E67" w14:textId="77777777" w:rsidR="00C9294D" w:rsidRPr="000E4099" w:rsidRDefault="00C9294D" w:rsidP="00C9294D">
      <w:pPr>
        <w:rPr>
          <w:rFonts w:ascii="宋体" w:eastAsia="宋体" w:hAnsi="宋体"/>
          <w:sz w:val="36"/>
          <w:szCs w:val="36"/>
          <w:lang w:val="en-CA"/>
        </w:rPr>
      </w:pPr>
    </w:p>
    <w:p w14:paraId="0E7798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多么甜蜜……多么美好……</w:t>
      </w:r>
    </w:p>
    <w:p w14:paraId="1D25A429" w14:textId="77777777" w:rsidR="00C9294D" w:rsidRPr="000E4099" w:rsidRDefault="00C9294D" w:rsidP="00C9294D">
      <w:pPr>
        <w:rPr>
          <w:rFonts w:ascii="宋体" w:eastAsia="宋体" w:hAnsi="宋体"/>
          <w:sz w:val="36"/>
          <w:szCs w:val="36"/>
          <w:lang w:val="en-CA"/>
        </w:rPr>
      </w:pPr>
    </w:p>
    <w:p w14:paraId="4817816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多么甜蜜……多么美好……</w:t>
      </w:r>
    </w:p>
    <w:p w14:paraId="48CD05D8" w14:textId="77777777" w:rsidR="00C9294D" w:rsidRPr="000E4099" w:rsidRDefault="00C9294D" w:rsidP="00C9294D">
      <w:pPr>
        <w:rPr>
          <w:rFonts w:ascii="宋体" w:eastAsia="宋体" w:hAnsi="宋体"/>
          <w:sz w:val="36"/>
          <w:szCs w:val="36"/>
          <w:lang w:val="en-CA"/>
        </w:rPr>
      </w:pPr>
    </w:p>
    <w:p w14:paraId="7C6601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难以忘怀……难以忘怀……</w:t>
      </w:r>
    </w:p>
    <w:p w14:paraId="705D9A6E" w14:textId="77777777" w:rsidR="00C9294D" w:rsidRPr="000E4099" w:rsidRDefault="00C9294D" w:rsidP="00C9294D">
      <w:pPr>
        <w:rPr>
          <w:rFonts w:ascii="宋体" w:eastAsia="宋体" w:hAnsi="宋体"/>
          <w:sz w:val="36"/>
          <w:szCs w:val="36"/>
          <w:lang w:val="en-CA"/>
        </w:rPr>
      </w:pPr>
    </w:p>
    <w:p w14:paraId="51FA68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哎……</w:t>
      </w:r>
    </w:p>
    <w:p w14:paraId="0E755D9D" w14:textId="77777777" w:rsidR="00C9294D" w:rsidRPr="000E4099" w:rsidRDefault="00C9294D" w:rsidP="00C9294D">
      <w:pPr>
        <w:rPr>
          <w:rFonts w:ascii="宋体" w:eastAsia="宋体" w:hAnsi="宋体"/>
          <w:sz w:val="36"/>
          <w:szCs w:val="36"/>
          <w:lang w:val="en-CA"/>
        </w:rPr>
      </w:pPr>
    </w:p>
    <w:p w14:paraId="479502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三</w:t>
      </w:r>
    </w:p>
    <w:p w14:paraId="3A94EBAF" w14:textId="77777777" w:rsidR="00C9294D" w:rsidRPr="000E4099" w:rsidRDefault="00C9294D" w:rsidP="00C9294D">
      <w:pPr>
        <w:rPr>
          <w:rFonts w:ascii="宋体" w:eastAsia="宋体" w:hAnsi="宋体"/>
          <w:sz w:val="36"/>
          <w:szCs w:val="36"/>
          <w:lang w:val="en-CA"/>
        </w:rPr>
      </w:pPr>
    </w:p>
    <w:p w14:paraId="7E2278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在神烈怒的焚烧之中，大红龙在挣扎；</w:t>
      </w:r>
    </w:p>
    <w:p w14:paraId="0B8632EF" w14:textId="77777777" w:rsidR="00C9294D" w:rsidRPr="000E4099" w:rsidRDefault="00C9294D" w:rsidP="00C9294D">
      <w:pPr>
        <w:rPr>
          <w:rFonts w:ascii="宋体" w:eastAsia="宋体" w:hAnsi="宋体"/>
          <w:sz w:val="36"/>
          <w:szCs w:val="36"/>
          <w:lang w:val="en-CA"/>
        </w:rPr>
      </w:pPr>
    </w:p>
    <w:p w14:paraId="365CA0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在神威严的审判之中，魔鬼显出原形；</w:t>
      </w:r>
    </w:p>
    <w:p w14:paraId="1A8C692F" w14:textId="77777777" w:rsidR="00C9294D" w:rsidRPr="000E4099" w:rsidRDefault="00C9294D" w:rsidP="00C9294D">
      <w:pPr>
        <w:rPr>
          <w:rFonts w:ascii="宋体" w:eastAsia="宋体" w:hAnsi="宋体"/>
          <w:sz w:val="36"/>
          <w:szCs w:val="36"/>
          <w:lang w:val="en-CA"/>
        </w:rPr>
      </w:pPr>
    </w:p>
    <w:p w14:paraId="17ABF8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在神严厉的话语之下严厉的话语之下，</w:t>
      </w:r>
    </w:p>
    <w:p w14:paraId="3B5EC633" w14:textId="77777777" w:rsidR="00C9294D" w:rsidRPr="000E4099" w:rsidRDefault="00C9294D" w:rsidP="00C9294D">
      <w:pPr>
        <w:rPr>
          <w:rFonts w:ascii="宋体" w:eastAsia="宋体" w:hAnsi="宋体"/>
          <w:sz w:val="36"/>
          <w:szCs w:val="36"/>
          <w:lang w:val="en-CA"/>
        </w:rPr>
      </w:pPr>
    </w:p>
    <w:p w14:paraId="3DE679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人都自愧蒙羞，无地自容。</w:t>
      </w:r>
    </w:p>
    <w:p w14:paraId="4DCC4D51" w14:textId="77777777" w:rsidR="00C9294D" w:rsidRPr="000E4099" w:rsidRDefault="00C9294D" w:rsidP="00C9294D">
      <w:pPr>
        <w:rPr>
          <w:rFonts w:ascii="宋体" w:eastAsia="宋体" w:hAnsi="宋体"/>
          <w:sz w:val="36"/>
          <w:szCs w:val="36"/>
          <w:lang w:val="en-CA"/>
        </w:rPr>
      </w:pPr>
    </w:p>
    <w:p w14:paraId="31BF01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回想以往，对神冷嘲热讽，</w:t>
      </w:r>
    </w:p>
    <w:p w14:paraId="07AF4CB9" w14:textId="77777777" w:rsidR="00C9294D" w:rsidRPr="000E4099" w:rsidRDefault="00C9294D" w:rsidP="00C9294D">
      <w:pPr>
        <w:rPr>
          <w:rFonts w:ascii="宋体" w:eastAsia="宋体" w:hAnsi="宋体"/>
          <w:sz w:val="36"/>
          <w:szCs w:val="36"/>
          <w:lang w:val="en-CA"/>
        </w:rPr>
      </w:pPr>
    </w:p>
    <w:p w14:paraId="6B1EFB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无时不在显露自己，无时不在悖逆神，</w:t>
      </w:r>
    </w:p>
    <w:p w14:paraId="1EA8C9C0" w14:textId="77777777" w:rsidR="00C9294D" w:rsidRPr="000E4099" w:rsidRDefault="00C9294D" w:rsidP="00C9294D">
      <w:pPr>
        <w:rPr>
          <w:rFonts w:ascii="宋体" w:eastAsia="宋体" w:hAnsi="宋体"/>
          <w:sz w:val="36"/>
          <w:szCs w:val="36"/>
          <w:lang w:val="en-CA"/>
        </w:rPr>
      </w:pPr>
    </w:p>
    <w:p w14:paraId="4C50984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再观今日，有谁不流泪？</w:t>
      </w:r>
    </w:p>
    <w:p w14:paraId="4AEF9BBD" w14:textId="77777777" w:rsidR="00C9294D" w:rsidRPr="000E4099" w:rsidRDefault="00C9294D" w:rsidP="00C9294D">
      <w:pPr>
        <w:rPr>
          <w:rFonts w:ascii="宋体" w:eastAsia="宋体" w:hAnsi="宋体"/>
          <w:sz w:val="36"/>
          <w:szCs w:val="36"/>
          <w:lang w:val="en-CA"/>
        </w:rPr>
      </w:pPr>
    </w:p>
    <w:p w14:paraId="65366C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有谁不自责？有谁不自责？</w:t>
      </w:r>
    </w:p>
    <w:p w14:paraId="73E8094B" w14:textId="77777777" w:rsidR="00C9294D" w:rsidRPr="000E4099" w:rsidRDefault="00C9294D" w:rsidP="00C9294D">
      <w:pPr>
        <w:rPr>
          <w:rFonts w:ascii="宋体" w:eastAsia="宋体" w:hAnsi="宋体"/>
          <w:sz w:val="36"/>
          <w:szCs w:val="36"/>
          <w:lang w:val="en-CA"/>
        </w:rPr>
      </w:pPr>
    </w:p>
    <w:p w14:paraId="27B976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整个宇宙世界，充满了哭泣……</w:t>
      </w:r>
    </w:p>
    <w:p w14:paraId="11025C38" w14:textId="77777777" w:rsidR="00C9294D" w:rsidRPr="000E4099" w:rsidRDefault="00C9294D" w:rsidP="00C9294D">
      <w:pPr>
        <w:rPr>
          <w:rFonts w:ascii="宋体" w:eastAsia="宋体" w:hAnsi="宋体"/>
          <w:sz w:val="36"/>
          <w:szCs w:val="36"/>
          <w:lang w:val="en-CA"/>
        </w:rPr>
      </w:pPr>
    </w:p>
    <w:p w14:paraId="229891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充满欢声……充满笑语……</w:t>
      </w:r>
    </w:p>
    <w:p w14:paraId="5213E94B" w14:textId="77777777" w:rsidR="00C9294D" w:rsidRPr="000E4099" w:rsidRDefault="00C9294D" w:rsidP="00C9294D">
      <w:pPr>
        <w:rPr>
          <w:rFonts w:ascii="宋体" w:eastAsia="宋体" w:hAnsi="宋体"/>
          <w:sz w:val="36"/>
          <w:szCs w:val="36"/>
          <w:lang w:val="en-CA"/>
        </w:rPr>
      </w:pPr>
    </w:p>
    <w:p w14:paraId="60E9C8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享受无比……享受无比……</w:t>
      </w:r>
    </w:p>
    <w:p w14:paraId="03C733D0" w14:textId="77777777" w:rsidR="00C9294D" w:rsidRPr="000E4099" w:rsidRDefault="00C9294D" w:rsidP="00C9294D">
      <w:pPr>
        <w:rPr>
          <w:rFonts w:ascii="宋体" w:eastAsia="宋体" w:hAnsi="宋体"/>
          <w:sz w:val="36"/>
          <w:szCs w:val="36"/>
          <w:lang w:val="en-CA"/>
        </w:rPr>
      </w:pPr>
    </w:p>
    <w:p w14:paraId="0C1B5F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四</w:t>
      </w:r>
    </w:p>
    <w:p w14:paraId="11320A4D" w14:textId="77777777" w:rsidR="00C9294D" w:rsidRPr="000E4099" w:rsidRDefault="00C9294D" w:rsidP="00C9294D">
      <w:pPr>
        <w:rPr>
          <w:rFonts w:ascii="宋体" w:eastAsia="宋体" w:hAnsi="宋体"/>
          <w:sz w:val="36"/>
          <w:szCs w:val="36"/>
          <w:lang w:val="en-CA"/>
        </w:rPr>
      </w:pPr>
    </w:p>
    <w:p w14:paraId="47C1E4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小雨淅淅沥沥……大雪纷纷扬扬……</w:t>
      </w:r>
    </w:p>
    <w:p w14:paraId="7455688F" w14:textId="77777777" w:rsidR="00C9294D" w:rsidRPr="000E4099" w:rsidRDefault="00C9294D" w:rsidP="00C9294D">
      <w:pPr>
        <w:rPr>
          <w:rFonts w:ascii="宋体" w:eastAsia="宋体" w:hAnsi="宋体"/>
          <w:sz w:val="36"/>
          <w:szCs w:val="36"/>
          <w:lang w:val="en-CA"/>
        </w:rPr>
      </w:pPr>
    </w:p>
    <w:p w14:paraId="0B9920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人都悲喜交加悲喜交加……有的欢笑……</w:t>
      </w:r>
    </w:p>
    <w:p w14:paraId="0C808D38" w14:textId="77777777" w:rsidR="00C9294D" w:rsidRPr="000E4099" w:rsidRDefault="00C9294D" w:rsidP="00C9294D">
      <w:pPr>
        <w:rPr>
          <w:rFonts w:ascii="宋体" w:eastAsia="宋体" w:hAnsi="宋体"/>
          <w:sz w:val="36"/>
          <w:szCs w:val="36"/>
          <w:lang w:val="en-CA"/>
        </w:rPr>
      </w:pPr>
    </w:p>
    <w:p w14:paraId="3AB6521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有的抽泣……有的欢呼……</w:t>
      </w:r>
    </w:p>
    <w:p w14:paraId="7F7837C2" w14:textId="77777777" w:rsidR="00C9294D" w:rsidRPr="000E4099" w:rsidRDefault="00C9294D" w:rsidP="00C9294D">
      <w:pPr>
        <w:rPr>
          <w:rFonts w:ascii="宋体" w:eastAsia="宋体" w:hAnsi="宋体"/>
          <w:sz w:val="36"/>
          <w:szCs w:val="36"/>
          <w:lang w:val="en-CA"/>
        </w:rPr>
      </w:pPr>
    </w:p>
    <w:p w14:paraId="420013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似乎人都忘却……是阴雨连绵的春天，</w:t>
      </w:r>
    </w:p>
    <w:p w14:paraId="18083327" w14:textId="77777777" w:rsidR="00C9294D" w:rsidRPr="000E4099" w:rsidRDefault="00C9294D" w:rsidP="00C9294D">
      <w:pPr>
        <w:rPr>
          <w:rFonts w:ascii="宋体" w:eastAsia="宋体" w:hAnsi="宋体"/>
          <w:sz w:val="36"/>
          <w:szCs w:val="36"/>
          <w:lang w:val="en-CA"/>
        </w:rPr>
      </w:pPr>
    </w:p>
    <w:p w14:paraId="0D9F15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哎……哎……</w:t>
      </w:r>
    </w:p>
    <w:p w14:paraId="2B0570D4" w14:textId="77777777" w:rsidR="00C9294D" w:rsidRPr="000E4099" w:rsidRDefault="00C9294D" w:rsidP="00C9294D">
      <w:pPr>
        <w:rPr>
          <w:rFonts w:ascii="宋体" w:eastAsia="宋体" w:hAnsi="宋体"/>
          <w:sz w:val="36"/>
          <w:szCs w:val="36"/>
          <w:lang w:val="en-CA"/>
        </w:rPr>
      </w:pPr>
    </w:p>
    <w:p w14:paraId="0AC64F6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是百花齐开的夏天，是丰收满仓的秋天，</w:t>
      </w:r>
    </w:p>
    <w:p w14:paraId="74E01852" w14:textId="77777777" w:rsidR="00C9294D" w:rsidRPr="000E4099" w:rsidRDefault="00C9294D" w:rsidP="00C9294D">
      <w:pPr>
        <w:rPr>
          <w:rFonts w:ascii="宋体" w:eastAsia="宋体" w:hAnsi="宋体"/>
          <w:sz w:val="36"/>
          <w:szCs w:val="36"/>
          <w:lang w:val="en-CA"/>
        </w:rPr>
      </w:pPr>
    </w:p>
    <w:p w14:paraId="54120B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是冷若冰霜的冬天，谁也不知……</w:t>
      </w:r>
    </w:p>
    <w:p w14:paraId="533F0F4C" w14:textId="77777777" w:rsidR="00C9294D" w:rsidRPr="000E4099" w:rsidRDefault="00C9294D" w:rsidP="00C9294D">
      <w:pPr>
        <w:rPr>
          <w:rFonts w:ascii="宋体" w:eastAsia="宋体" w:hAnsi="宋体"/>
          <w:sz w:val="36"/>
          <w:szCs w:val="36"/>
          <w:lang w:val="en-CA"/>
        </w:rPr>
      </w:pPr>
    </w:p>
    <w:p w14:paraId="353AB0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天上的浮云在游动，地上海水在沸腾，</w:t>
      </w:r>
    </w:p>
    <w:p w14:paraId="27819E19" w14:textId="77777777" w:rsidR="00C9294D" w:rsidRPr="000E4099" w:rsidRDefault="00C9294D" w:rsidP="00C9294D">
      <w:pPr>
        <w:rPr>
          <w:rFonts w:ascii="宋体" w:eastAsia="宋体" w:hAnsi="宋体"/>
          <w:sz w:val="36"/>
          <w:szCs w:val="36"/>
          <w:lang w:val="en-CA"/>
        </w:rPr>
      </w:pPr>
    </w:p>
    <w:p w14:paraId="329AEC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众子在手舞……众民在足蹈……</w:t>
      </w:r>
    </w:p>
    <w:p w14:paraId="7C77F4D4" w14:textId="77777777" w:rsidR="00C9294D" w:rsidRPr="000E4099" w:rsidRDefault="00C9294D" w:rsidP="00C9294D">
      <w:pPr>
        <w:rPr>
          <w:rFonts w:ascii="宋体" w:eastAsia="宋体" w:hAnsi="宋体"/>
          <w:sz w:val="36"/>
          <w:szCs w:val="36"/>
          <w:lang w:val="en-CA"/>
        </w:rPr>
      </w:pPr>
    </w:p>
    <w:p w14:paraId="20F86C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天使在作工……天使在牧养……</w:t>
      </w:r>
    </w:p>
    <w:p w14:paraId="757074EF" w14:textId="77777777" w:rsidR="00C9294D" w:rsidRPr="000E4099" w:rsidRDefault="00C9294D" w:rsidP="00C9294D">
      <w:pPr>
        <w:rPr>
          <w:rFonts w:ascii="宋体" w:eastAsia="宋体" w:hAnsi="宋体"/>
          <w:sz w:val="36"/>
          <w:szCs w:val="36"/>
          <w:lang w:val="en-CA"/>
        </w:rPr>
      </w:pPr>
    </w:p>
    <w:p w14:paraId="7642F2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地上之人都在忙碌，地上之物都在增多。</w:t>
      </w:r>
    </w:p>
    <w:p w14:paraId="0165C33A" w14:textId="77777777" w:rsidR="00C9294D" w:rsidRPr="000E4099" w:rsidRDefault="00C9294D" w:rsidP="00C9294D">
      <w:pPr>
        <w:rPr>
          <w:rFonts w:ascii="宋体" w:eastAsia="宋体" w:hAnsi="宋体"/>
          <w:sz w:val="36"/>
          <w:szCs w:val="36"/>
          <w:lang w:val="en-CA"/>
        </w:rPr>
      </w:pPr>
    </w:p>
    <w:p w14:paraId="37FF47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地上之人都在忙碌，地上之物都在增多。</w:t>
      </w:r>
    </w:p>
    <w:p w14:paraId="5773A652" w14:textId="77777777" w:rsidR="00C9294D" w:rsidRPr="000E4099" w:rsidRDefault="00C9294D" w:rsidP="00C9294D">
      <w:pPr>
        <w:rPr>
          <w:rFonts w:ascii="宋体" w:eastAsia="宋体" w:hAnsi="宋体"/>
          <w:sz w:val="36"/>
          <w:szCs w:val="36"/>
          <w:lang w:val="en-CA"/>
        </w:rPr>
      </w:pPr>
    </w:p>
    <w:p w14:paraId="0AC08B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哎……</w:t>
      </w:r>
    </w:p>
    <w:p w14:paraId="17ADF2CE" w14:textId="77777777" w:rsidR="00C9294D" w:rsidRPr="000E4099" w:rsidRDefault="00C9294D" w:rsidP="00C9294D">
      <w:pPr>
        <w:rPr>
          <w:rFonts w:ascii="宋体" w:eastAsia="宋体" w:hAnsi="宋体"/>
          <w:sz w:val="36"/>
          <w:szCs w:val="36"/>
          <w:lang w:val="en-CA"/>
        </w:rPr>
      </w:pPr>
    </w:p>
    <w:p w14:paraId="074881C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——摘自《话在肉身显现·神向全宇的发声·国度礼歌》</w:t>
      </w:r>
    </w:p>
    <w:p w14:paraId="03A7B14C" w14:textId="77777777" w:rsidR="00C9294D" w:rsidRPr="000E4099" w:rsidRDefault="00C9294D" w:rsidP="00C9294D">
      <w:pPr>
        <w:rPr>
          <w:rFonts w:ascii="宋体" w:eastAsia="宋体" w:hAnsi="宋体"/>
          <w:sz w:val="36"/>
          <w:szCs w:val="36"/>
          <w:lang w:val="en-CA"/>
        </w:rPr>
      </w:pPr>
    </w:p>
    <w:p w14:paraId="534969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122 第二位背叛了，就不能荣耀神，还能是众长子吗？有人说：第二位有同性恋、放羊时把羊放丢了，修理对付时他不接受还哭鼻子等等，有这些不正常的表现圣灵会使用这样的人吗？</w:t>
      </w:r>
    </w:p>
    <w:p w14:paraId="426907F7" w14:textId="77777777" w:rsidR="00C9294D" w:rsidRPr="000E4099" w:rsidRDefault="00C9294D" w:rsidP="00C9294D">
      <w:pPr>
        <w:rPr>
          <w:rFonts w:ascii="宋体" w:eastAsia="宋体" w:hAnsi="宋体"/>
          <w:sz w:val="36"/>
          <w:szCs w:val="36"/>
          <w:lang w:val="en-CA"/>
        </w:rPr>
      </w:pPr>
    </w:p>
    <w:p w14:paraId="526365F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以往就谈过，众长子是他作工期间的称呼，也就是在他作工的45天内他就代表众长子，这个时间段有神的荣耀随着，他的工作一结束、而且背叛神了，那他就不再是光明天使而是魔鬼了。可是他再不好他当时的确是得到了圣灵的启示，把爱神时代开辟出来</w:t>
      </w:r>
      <w:r w:rsidRPr="000E4099">
        <w:rPr>
          <w:rFonts w:ascii="宋体" w:eastAsia="宋体" w:hAnsi="宋体"/>
          <w:sz w:val="36"/>
          <w:szCs w:val="36"/>
          <w:lang w:val="en-CA"/>
        </w:rPr>
        <w:lastRenderedPageBreak/>
        <w:t>了，把神最后作工的根据地公布于众，就在山西。并且告诉我们众长子作的收尾的工作就在吕梁，这是因为圣灵就是要把他带到吕梁，虽然他自己并不知道接续他工作的第三位也是在吕梁，可神知道，这是神自己的计划、是神自己命定好的，所以神就不让他到别处去就让他到吕梁。因此第三位也是在他作工的基础上开始作工的，神就是要借着这样特别不合人观念的作工来显明人，来扭转人的观念，从而达到显明人、成全人、淘汰人的果效。这就是神话说的：“ 神道成肉身是带着正常实际的人性来作工，这样，他的正常而又实际的人性外壳就成了人极大的试炼，成了人最大的难处。但神的正常与实际是难以避免的，他想尽办法但最终也不能取缔他正常人性的外壳，因为他毕竟是道成“肉身”的神，不是在天上的属“灵”的神，不是人看不见的神，而是带有受造之物外壳的神，这样，取缔他的正常人性的外壳谈何容易？所以，无论如何他还是以肉身的角度来作他要作的工作，这工作就是正常与实际的神的发表，人不顺服又怎么能行呢？人怎能奈何得了神的作为呢？他想怎么作就怎么作，高兴怎样就怎样，人不顺服又能有什么良策呢？到现在还是“顺服”能将人拯救，其余还没有什么高招。神要试炼人，人又有什么办法呢？但这</w:t>
      </w:r>
      <w:r w:rsidRPr="000E4099">
        <w:rPr>
          <w:rFonts w:ascii="宋体" w:eastAsia="宋体" w:hAnsi="宋体"/>
          <w:sz w:val="36"/>
          <w:szCs w:val="36"/>
          <w:lang w:val="en-CA"/>
        </w:rPr>
        <w:lastRenderedPageBreak/>
        <w:t>些并不是天上的神的意思，而是道成肉身的神的意思，他要这么作那人就谁也改变不了，天上的神都不干涉他的所作所为，人不更应顺服他吗？他虽实际又正常，但他一点不差就是道成“肉身”的神，他按着自己的意思想怎么作就怎么作，天上的神将所有的任务都交给了他，他怎么作你就怎么顺服。尽管他有人性，尽管他太正常，但这一切都是他特意的安排，人又怎能瞪大眼睛看着他对他不满呢？他想正常就正常，想活在人性里就活在人性里，想活在神性里就活在神性里，随便人怎么看，神总归是神，人总归是人，不能因为一点枝节小事而否定其实质，也不能因为一点小事将其推出“神”的“位格”以外。 ” ——摘自《话·卷一 神的显现与作工·对神的“实际”能绝对顺服的人是真心爱神的人》</w:t>
      </w:r>
    </w:p>
    <w:p w14:paraId="4A4ADF3D" w14:textId="77777777" w:rsidR="00C9294D" w:rsidRPr="000E4099" w:rsidRDefault="00C9294D" w:rsidP="00C9294D">
      <w:pPr>
        <w:rPr>
          <w:rFonts w:ascii="宋体" w:eastAsia="宋体" w:hAnsi="宋体"/>
          <w:sz w:val="36"/>
          <w:szCs w:val="36"/>
          <w:lang w:val="en-CA"/>
        </w:rPr>
      </w:pPr>
    </w:p>
    <w:p w14:paraId="3562F7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的话和临到我们这一切不合观念的作工中看到人的难办，看到人总是喜欢按着自己的观念来定规神的作工，严格的来说就是人想当神的谋士，总想让神按着自己从神哪儿得的一点东西来指挥神，这就是人的没理智和自己的想象观念导致的。事实上神是造物的主，他想怎么作那是神自己的自由，神怎么能按人的</w:t>
      </w:r>
      <w:r w:rsidRPr="000E4099">
        <w:rPr>
          <w:rFonts w:ascii="宋体" w:eastAsia="宋体" w:hAnsi="宋体"/>
          <w:sz w:val="36"/>
          <w:szCs w:val="36"/>
          <w:lang w:val="en-CA"/>
        </w:rPr>
        <w:lastRenderedPageBreak/>
        <w:t>观念作呢？人要想蒙拯救只有一条路，就是神说的：“ 到现在还是“顺服”能将人拯救，其余还没有什么高招。 ”</w:t>
      </w:r>
    </w:p>
    <w:p w14:paraId="30B75F5B" w14:textId="77777777" w:rsidR="00C9294D" w:rsidRPr="000E4099" w:rsidRDefault="00C9294D" w:rsidP="00C9294D">
      <w:pPr>
        <w:rPr>
          <w:rFonts w:ascii="宋体" w:eastAsia="宋体" w:hAnsi="宋体"/>
          <w:sz w:val="36"/>
          <w:szCs w:val="36"/>
          <w:lang w:val="en-CA"/>
        </w:rPr>
      </w:pPr>
    </w:p>
    <w:p w14:paraId="05D1F9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至于问题中说：“ 有人说：第二位有同性恋， ”这个问题，一方面他不是基督，他也有败坏，他敢于把自己的丑相亮在光中，他有背叛自己虚荣脸面的勇气这是一般人不一定能做到的，但是他做到了，灵界的撒但不得不服气呀!</w:t>
      </w:r>
    </w:p>
    <w:p w14:paraId="636FD671" w14:textId="77777777" w:rsidR="00C9294D" w:rsidRPr="000E4099" w:rsidRDefault="00C9294D" w:rsidP="00C9294D">
      <w:pPr>
        <w:rPr>
          <w:rFonts w:ascii="宋体" w:eastAsia="宋体" w:hAnsi="宋体"/>
          <w:sz w:val="36"/>
          <w:szCs w:val="36"/>
          <w:lang w:val="en-CA"/>
        </w:rPr>
      </w:pPr>
    </w:p>
    <w:p w14:paraId="548299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另外有人说：‘ 放羊时把羊放丢了，修理对付时他不接受还哭鼻子等等 ’这些外表的流露是人肉眼能看到的，他 放羊时把羊放丢了 ， 这本身就是个失职，临到修理对付哭鼻子了，如果是一个有点良心理智的人自己把羊丢了心里一定会自责，哭鼻子的背后他心里是自责的眼泪还是不接受对抗讲理叫嚣而觉得自己是冤枉的，这个里面的存心只有神鉴察只有神知道，人怎么能武断呢？有这样观点的人是不是太狂妄了？难道你比神也能鉴察到他内心的想法吗？持守这样观点的人是不是该好好省察一下自己究竟是谁呢？更何况神说：“ 他的肉体什么时候灭亡，有我</w:t>
      </w:r>
      <w:r w:rsidRPr="000E4099">
        <w:rPr>
          <w:rFonts w:ascii="宋体" w:eastAsia="宋体" w:hAnsi="宋体"/>
          <w:sz w:val="36"/>
          <w:szCs w:val="36"/>
          <w:lang w:val="en-CA"/>
        </w:rPr>
        <w:lastRenderedPageBreak/>
        <w:t>合适的安排，有我特定的时间，他的灵死去为我效不了多大力，我要借着他的肉体显明我的作为的奇妙，从中让人人心服口服，赞不绝口，对我无不敬畏，无不惧怕。每一个细节我都不轻易放过，都要为我而存而亡，都要为我效力之后方可退去。即使是撒但，我也要让它为我效力之后退到无底深坑去。我每走一步都安安稳稳，都踏踏实实，没有一点虚浮，丝毫没有。 ” ——摘自《话·卷一 神的显现与作工·基督起初的发表 第八十二篇》</w:t>
      </w:r>
    </w:p>
    <w:p w14:paraId="31382B13" w14:textId="77777777" w:rsidR="00C9294D" w:rsidRPr="000E4099" w:rsidRDefault="00C9294D" w:rsidP="00C9294D">
      <w:pPr>
        <w:rPr>
          <w:rFonts w:ascii="宋体" w:eastAsia="宋体" w:hAnsi="宋体"/>
          <w:sz w:val="36"/>
          <w:szCs w:val="36"/>
          <w:lang w:val="en-CA"/>
        </w:rPr>
      </w:pPr>
    </w:p>
    <w:p w14:paraId="52D94D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神话和神在第二位身上作的这个工作就能看见神太智慧、太全能、太难测、太可爱了，我们都应学会在不合人观念的事上寻求神的心意，不要随意论断下结论，以免触犯神的性情。即使是魔鬼的灵神要利用它的时候给他加个圣灵的作工他也能为神效个力这不是事实的体现吗？神不可以这样作吗？这是神的自由有什么不可以的呢？难道神怎么作还非得和人商量一下，人同意了神再作人通不过了神就不能作，有这一说吗？这是不是人的理智出问题了？是不是喧宾夺主了？神就是要借着国度大门口的这一块大石头（就是众长子的作工）来显明人，可以说这是确定无疑的</w:t>
      </w:r>
      <w:r w:rsidRPr="000E4099">
        <w:rPr>
          <w:rFonts w:ascii="宋体" w:eastAsia="宋体" w:hAnsi="宋体"/>
          <w:sz w:val="36"/>
          <w:szCs w:val="36"/>
          <w:lang w:val="en-CA"/>
        </w:rPr>
        <w:lastRenderedPageBreak/>
        <w:t>事实。咱作为一个受造之物唯一该具备的理智就是放下自己的观念才能看见所有这一切事实背后的导演——造物的主导这部戏的真实用意是什么了。如果你把第二位作的工作否认了那神的这步完整的作工就说不通、你也就看不明白了，最终受亏损的是你自己而不是别人，更不是这步戏的导演——造物的主。咱们信的是幕后的导演而不是演员，这是最关键的。</w:t>
      </w:r>
    </w:p>
    <w:p w14:paraId="75781F53" w14:textId="77777777" w:rsidR="00C9294D" w:rsidRPr="000E4099" w:rsidRDefault="00C9294D" w:rsidP="00C9294D">
      <w:pPr>
        <w:rPr>
          <w:rFonts w:ascii="宋体" w:eastAsia="宋体" w:hAnsi="宋体"/>
          <w:sz w:val="36"/>
          <w:szCs w:val="36"/>
          <w:lang w:val="en-CA"/>
        </w:rPr>
      </w:pPr>
    </w:p>
    <w:p w14:paraId="1C5699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现在第三位的确打开了小书卷揭开了七印，就是《圣经·启示录》“20:12 我又看见死了的人，无论大小，都站在宝座前。案卷展开了，并且另有一卷展开，就是生命册。死了的人都凭著这些案卷所记载的，照他们所行的受审判。 ”这个预言的应验，他打开的小书卷和七印就是现在咱们看到的这部分《国度通行证》的全部内容，这些内容揭开了多少年来所有人想不通的谜团，也就是再次应验了主耶稣说过的话：“ 只等真理的圣灵来了，他要引导你们明白（注：原文作“进入”）一切的真理，因为他不是凭自己说的，乃是把他所听见的都说出来，并要把将来的事告诉你们。 ” ——摘自《圣经·约翰福音·16:13节》</w:t>
      </w:r>
    </w:p>
    <w:p w14:paraId="414BC859" w14:textId="77777777" w:rsidR="00C9294D" w:rsidRPr="000E4099" w:rsidRDefault="00C9294D" w:rsidP="00C9294D">
      <w:pPr>
        <w:rPr>
          <w:rFonts w:ascii="宋体" w:eastAsia="宋体" w:hAnsi="宋体"/>
          <w:sz w:val="36"/>
          <w:szCs w:val="36"/>
          <w:lang w:val="en-CA"/>
        </w:rPr>
      </w:pPr>
    </w:p>
    <w:p w14:paraId="1351DA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如今这话不是应验了吗？所以只有放下自己的观念才能看见神的显现，也只有放下自己的观念才能将这一切的真理和三步作工的实况与全貌看的一清二楚，也就是水到渠成了。第二位作的这个工作你通不过你就没法明白这么多不为人知的奥秘，也就得不着咱们盼望已久的、梦寐以求的真理实际，只能和那些不接受而且顽固的持守自己那发了霉的观念想象的敌基督恶人糊涂虫一样，明知自己瞎眼愚昧贫穷可怜还要拒绝、定规神的作工，持守老旧的、过时了的、旧工作迟迟不肯松手，这样下去还能有什么好果子吃呢？这个问题的严重性你是否明白了呢？我劝你还是醒醒吧，不要继续装睡了？公义的日头已经超出地平线了，就是神曾经说过的：“ 多多揣摩，总要对我话有清楚的认识，不要糊里糊涂，三心二意。在我面前要多花时间，多多领受我纯正的话语，不要误解我的心意，你们叫我还怎样说呢？人心刚硬，人的观念太重，总认为应付就可以了，总要拿自己的生命开玩笑。傻孩子！时候不早，不是贪玩的时候了，应该睁开眼睛看看是几分时辰，太阳快要超过地平线照亮大地，好好睁大眼睛看看，不要马马虎虎了。 ” ——摘自《话·卷一 神的显现与作工·基督起初的发表 </w:t>
      </w:r>
      <w:r w:rsidRPr="000E4099">
        <w:rPr>
          <w:rFonts w:ascii="宋体" w:eastAsia="宋体" w:hAnsi="宋体"/>
          <w:sz w:val="36"/>
          <w:szCs w:val="36"/>
          <w:lang w:val="en-CA"/>
        </w:rPr>
        <w:lastRenderedPageBreak/>
        <w:t>第三十七篇》</w:t>
      </w:r>
    </w:p>
    <w:p w14:paraId="4626BE6C" w14:textId="77777777" w:rsidR="00C9294D" w:rsidRPr="000E4099" w:rsidRDefault="00C9294D" w:rsidP="00C9294D">
      <w:pPr>
        <w:rPr>
          <w:rFonts w:ascii="宋体" w:eastAsia="宋体" w:hAnsi="宋体"/>
          <w:sz w:val="36"/>
          <w:szCs w:val="36"/>
          <w:lang w:val="en-CA"/>
        </w:rPr>
      </w:pPr>
    </w:p>
    <w:p w14:paraId="57641A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今的的确确太阳已经超出地平线了，等你真正的醒来的时候就什么都晚了！你要记住，咱们一路走过来不合人观念的地方太多了，当时咱们都是有些不好接受，但是当咱们经历过来就全明白了，真实的看到了神的全能、智慧、奇妙、难测，多少次从神作的不合咱观念的事上看见了神的实际、全能与他独一无二的权柄，这么多事实你还看不见吗？</w:t>
      </w:r>
    </w:p>
    <w:p w14:paraId="3660A988" w14:textId="77777777" w:rsidR="00C9294D" w:rsidRPr="000E4099" w:rsidRDefault="00C9294D" w:rsidP="00C9294D">
      <w:pPr>
        <w:rPr>
          <w:rFonts w:ascii="宋体" w:eastAsia="宋体" w:hAnsi="宋体"/>
          <w:sz w:val="36"/>
          <w:szCs w:val="36"/>
          <w:lang w:val="en-CA"/>
        </w:rPr>
      </w:pPr>
    </w:p>
    <w:p w14:paraId="355486D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389　神希望你们做接受真理的人</w:t>
      </w:r>
    </w:p>
    <w:p w14:paraId="06C5EE67" w14:textId="77777777" w:rsidR="00C9294D" w:rsidRPr="000E4099" w:rsidRDefault="00C9294D" w:rsidP="00C9294D">
      <w:pPr>
        <w:rPr>
          <w:rFonts w:ascii="宋体" w:eastAsia="宋体" w:hAnsi="宋体"/>
          <w:sz w:val="36"/>
          <w:szCs w:val="36"/>
          <w:lang w:val="en-CA"/>
        </w:rPr>
      </w:pPr>
    </w:p>
    <w:p w14:paraId="7257A8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希望能有更多的人在神作工面前能仔细考察，认真敬虔地对待这重要讯息，不要踏着受惩罚之人的后尘。神不希望更多的人受惩罚，而是希望有更多的人得救，神希望更多的人跟上他的脚踪，希望更多的人进入他的国度。</w:t>
      </w:r>
    </w:p>
    <w:p w14:paraId="27E46018" w14:textId="77777777" w:rsidR="00C9294D" w:rsidRPr="000E4099" w:rsidRDefault="00C9294D" w:rsidP="00C9294D">
      <w:pPr>
        <w:rPr>
          <w:rFonts w:ascii="宋体" w:eastAsia="宋体" w:hAnsi="宋体"/>
          <w:sz w:val="36"/>
          <w:szCs w:val="36"/>
          <w:lang w:val="en-CA"/>
        </w:rPr>
      </w:pPr>
    </w:p>
    <w:p w14:paraId="7F4749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但人若还是执迷不悟，在真理面前不能虚心</w:t>
      </w:r>
      <w:r w:rsidRPr="000E4099">
        <w:rPr>
          <w:rFonts w:ascii="宋体" w:eastAsia="宋体" w:hAnsi="宋体"/>
          <w:sz w:val="36"/>
          <w:szCs w:val="36"/>
          <w:lang w:val="en-CA"/>
        </w:rPr>
        <w:lastRenderedPageBreak/>
        <w:t>接受，而是挑毛拣刺，不懂装懂，最后受损失的还是人自己。神的作工是不等人的，他的救恩不是随意丢给人的。</w:t>
      </w:r>
    </w:p>
    <w:p w14:paraId="6CCCD9EA" w14:textId="77777777" w:rsidR="00C9294D" w:rsidRPr="000E4099" w:rsidRDefault="00C9294D" w:rsidP="00C9294D">
      <w:pPr>
        <w:rPr>
          <w:rFonts w:ascii="宋体" w:eastAsia="宋体" w:hAnsi="宋体"/>
          <w:sz w:val="36"/>
          <w:szCs w:val="36"/>
          <w:lang w:val="en-CA"/>
        </w:rPr>
      </w:pPr>
    </w:p>
    <w:p w14:paraId="09D0D3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你若不知珍惜这救恩，等待你的只有神的烈怒与惩罚。神对任何人都是公义的，无论你的年纪多大，资格多老，神的公义性情是永远都不会因着这些而改变的。</w:t>
      </w:r>
    </w:p>
    <w:p w14:paraId="2B5F16EC" w14:textId="77777777" w:rsidR="00C9294D" w:rsidRPr="000E4099" w:rsidRDefault="00C9294D" w:rsidP="00C9294D">
      <w:pPr>
        <w:rPr>
          <w:rFonts w:ascii="宋体" w:eastAsia="宋体" w:hAnsi="宋体"/>
          <w:sz w:val="36"/>
          <w:szCs w:val="36"/>
          <w:lang w:val="en-CA"/>
        </w:rPr>
      </w:pPr>
    </w:p>
    <w:p w14:paraId="79FF1D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神不会高看任何一个人，也不会偏待任何一个人，神对人的态度是根据人能否放下一切来接受真理。你若能领受神新的作工，那你就能得到神的救恩得到神的救恩。</w:t>
      </w:r>
    </w:p>
    <w:p w14:paraId="4B27E312" w14:textId="77777777" w:rsidR="00C9294D" w:rsidRPr="000E4099" w:rsidRDefault="00C9294D" w:rsidP="00C9294D">
      <w:pPr>
        <w:rPr>
          <w:rFonts w:ascii="宋体" w:eastAsia="宋体" w:hAnsi="宋体"/>
          <w:sz w:val="36"/>
          <w:szCs w:val="36"/>
          <w:lang w:val="en-CA"/>
        </w:rPr>
      </w:pPr>
    </w:p>
    <w:p w14:paraId="543F05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——摘自《抵挡全能神遭惩罚的典型事例·后记》</w:t>
      </w:r>
    </w:p>
    <w:p w14:paraId="10B0AF11" w14:textId="77777777" w:rsidR="00C9294D" w:rsidRPr="000E4099" w:rsidRDefault="00C9294D" w:rsidP="00C9294D">
      <w:pPr>
        <w:rPr>
          <w:rFonts w:ascii="宋体" w:eastAsia="宋体" w:hAnsi="宋体"/>
          <w:sz w:val="36"/>
          <w:szCs w:val="36"/>
          <w:lang w:val="en-CA"/>
        </w:rPr>
      </w:pPr>
    </w:p>
    <w:p w14:paraId="6538EAA0" w14:textId="77777777" w:rsidR="00C9294D" w:rsidRPr="000E4099" w:rsidRDefault="00C9294D" w:rsidP="00C9294D">
      <w:pPr>
        <w:rPr>
          <w:rFonts w:ascii="宋体" w:eastAsia="宋体" w:hAnsi="宋体"/>
          <w:sz w:val="36"/>
          <w:szCs w:val="36"/>
          <w:lang w:val="en-CA"/>
        </w:rPr>
      </w:pPr>
    </w:p>
    <w:p w14:paraId="538DF8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123 第二位说：老师把人都带到他面前了 。 这 样的话不就是说老师 是敌基督吗？</w:t>
      </w:r>
    </w:p>
    <w:p w14:paraId="08949A03" w14:textId="77777777" w:rsidR="00C9294D" w:rsidRPr="000E4099" w:rsidRDefault="00C9294D" w:rsidP="00C9294D">
      <w:pPr>
        <w:rPr>
          <w:rFonts w:ascii="宋体" w:eastAsia="宋体" w:hAnsi="宋体"/>
          <w:sz w:val="36"/>
          <w:szCs w:val="36"/>
          <w:lang w:val="en-CA"/>
        </w:rPr>
      </w:pPr>
    </w:p>
    <w:p w14:paraId="47E511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严格的说结果就是这样。不过这一切都是在神的预定范围之内的事，也可以说是不可避免的，正因为这样神才兴起环境让老师下监，一方面是老师在经历12年以后的那个时期打败了教会里的大红龙，就是牧区的最高带领；这次让老师在监狱里面用见证打败外面的大红龙；另一方面就是让老师反省认识自己在作工中有哪些偏差，更正自我，这是被成全之人的必经之路；比如说老师在《神已公开显现》中交通的怎样分辨真假众长子的条件就是根据第一个得胜者也就是众长子出现的时间地点背景，除了具备这几个条件之外如果再出来的就是假的，这样的交通就是把众长子限定在他的作工范围里，到后来第二位和第三位出来作工时跟随老师作工的人就以这个条件来衡量后面的工作，导致一部分人就因着这个观点拒绝接受后面的工作，这就是第二位说老师 把人都带到他面前 的事实依据，其实站在这个角度上去看待这个结果的话的确是这样的，并没有违背事实说话，这也是老师该反省认识的一个方面；当然这是神允许的事，我们不必死抠字句。第二位和第三位的作工偏差就越来越少了，尤其是第三位出来交通对神作工的异象和人该进入的路途基本上和神的作工神的心意是相吻合的，不</w:t>
      </w:r>
      <w:r w:rsidRPr="000E4099">
        <w:rPr>
          <w:rFonts w:ascii="宋体" w:eastAsia="宋体" w:hAnsi="宋体"/>
          <w:sz w:val="36"/>
          <w:szCs w:val="36"/>
          <w:lang w:val="en-CA"/>
        </w:rPr>
        <w:lastRenderedPageBreak/>
        <w:t>能说绝对吻合但偏差基本没有或相对小一些，这是因着咱把神的作工步骤全部经历完了，看见三步作工实战演习的实况和全貌，可以说咱们是踏着‘巨人’的肩膀走过来的，这才使得咱们的认识相对就全面一些了，经历也丰富一些了。这不是神的大爱吗？就是说如果没有老师十年的基础也就没有后来的第二位和第三位的作工了，这三位的作工是一步在一步的基础上作的，是相辅相成的，不是独立成一体的；当然即使是众长子的作工神也允许有偏差存在，只不过这些偏差并不影响他们带来的三步作工的实战演习，人有观念只能说人太愚昧太麻木不认识神作工给人显明的奇妙智慧与良苦用心罢了。这就是神在《 国度时代神选民必须遵守的十条行政 》中第七条明文规定：“ 在工作或教会的事务之中除了顺服神之外，一切应听命于被圣灵使用的人，违背一点也不行，得绝对听从，不要分析对错，或对或错都与你无关，你只管绝对顺服就是了。 ”所以咱们不需要把这个问题抓住不放而导致自己灵里消极下沉，其实这都是神为我们摆设的丰盛的筵席，使我们的经历更丰富这全数是神的大爱和恩待，经历到现在是咱们真比别人强吗？断乎不是，是神偏待了这班人，这就让我联想到《圣经·旧约·撒加利亚书》13:7- 9  万军之耶和华</w:t>
      </w:r>
      <w:r w:rsidRPr="000E4099">
        <w:rPr>
          <w:rFonts w:ascii="宋体" w:eastAsia="宋体" w:hAnsi="宋体"/>
          <w:sz w:val="36"/>
          <w:szCs w:val="36"/>
          <w:lang w:val="en-CA"/>
        </w:rPr>
        <w:lastRenderedPageBreak/>
        <w:t>说：“ 刀剑哪，应当兴起，攻击我的牧人和我的同伴。击打牧人，羊就分散。我必反手加在微小者的身上。”耶和华说：“这全地的人，三分之二必剪除而死；三分之一仍必存留。我要使这三分之一经火，熬炼他们，如熬炼银子；试炼他们，如试炼金子。他们必求告我的名，我必应允他们。我要说：‘这是我的子民。’他们也要说：‘耶和华是我们的　神。’ ” 从这里看见数咱‘身量身板矮小’反而咱得着的却是更多，这不是神的大爱和咱的偏得吗？你还会因为第二位说‘ 老师把人都带到他面前了 ’这话而耿耿于怀吗？如果你是一个通情达理的人那么你就会包容这一切。你也会 因此而得着神更多的恩待。</w:t>
      </w:r>
    </w:p>
    <w:p w14:paraId="39E6B01E" w14:textId="77777777" w:rsidR="00C9294D" w:rsidRPr="000E4099" w:rsidRDefault="00C9294D" w:rsidP="00C9294D">
      <w:pPr>
        <w:rPr>
          <w:rFonts w:ascii="宋体" w:eastAsia="宋体" w:hAnsi="宋体"/>
          <w:sz w:val="36"/>
          <w:szCs w:val="36"/>
          <w:lang w:val="en-CA"/>
        </w:rPr>
      </w:pPr>
    </w:p>
    <w:p w14:paraId="61FF3F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咱们共享一首神话诗歌：488　神对人的提醒</w:t>
      </w:r>
    </w:p>
    <w:p w14:paraId="183A7BFC" w14:textId="77777777" w:rsidR="00C9294D" w:rsidRPr="000E4099" w:rsidRDefault="00C9294D" w:rsidP="00C9294D">
      <w:pPr>
        <w:rPr>
          <w:rFonts w:ascii="宋体" w:eastAsia="宋体" w:hAnsi="宋体"/>
          <w:sz w:val="36"/>
          <w:szCs w:val="36"/>
          <w:lang w:val="en-CA"/>
        </w:rPr>
      </w:pPr>
    </w:p>
    <w:p w14:paraId="16B325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从灰尘里提拔穷乏人，卑者必升为高。神必用他的百般智慧，治理整个宇宙教会教会，治理好万国万民，都在神里面，在教会里都会顺服神。以前不服的，也得服在神面前，都会彼此顺服顺服，彼此包容，彼此生命有联结，彼此有相爱有相爱，都会取</w:t>
      </w:r>
      <w:r w:rsidRPr="000E4099">
        <w:rPr>
          <w:rFonts w:ascii="宋体" w:eastAsia="宋体" w:hAnsi="宋体"/>
          <w:sz w:val="36"/>
          <w:szCs w:val="36"/>
          <w:lang w:val="en-CA"/>
        </w:rPr>
        <w:lastRenderedPageBreak/>
        <w:t>长补短，会配搭事奉，这样教会必得建造得建造，撒但必无机可乘无机可乘，神的经营计划才不致落空。</w:t>
      </w:r>
    </w:p>
    <w:p w14:paraId="71B266C1" w14:textId="77777777" w:rsidR="00C9294D" w:rsidRPr="000E4099" w:rsidRDefault="00C9294D" w:rsidP="00C9294D">
      <w:pPr>
        <w:rPr>
          <w:rFonts w:ascii="宋体" w:eastAsia="宋体" w:hAnsi="宋体"/>
          <w:sz w:val="36"/>
          <w:szCs w:val="36"/>
          <w:lang w:val="en-CA"/>
        </w:rPr>
      </w:pPr>
    </w:p>
    <w:p w14:paraId="641CF0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在这里神再提醒你们，不要因哪人如何，作法如何，使你产生误解，导致灵里导致灵里光景堕落，神看这实在是不应该的，也是无价值的事。你信的不是神吗？不是哪个人哪个人。功用不一样，身体只有一个，各尽其职，坐在自己位上尽全力，有一份热发一份光，追求生命成熟，神就满足了。功用不一样，身体只有一个，各尽其职，坐在自己位上尽全力，有一份热发一份光，追求生命成熟，神就满足了。</w:t>
      </w:r>
    </w:p>
    <w:p w14:paraId="453D784C" w14:textId="77777777" w:rsidR="00C9294D" w:rsidRPr="000E4099" w:rsidRDefault="00C9294D" w:rsidP="00C9294D">
      <w:pPr>
        <w:rPr>
          <w:rFonts w:ascii="宋体" w:eastAsia="宋体" w:hAnsi="宋体"/>
          <w:sz w:val="36"/>
          <w:szCs w:val="36"/>
          <w:lang w:val="en-CA"/>
        </w:rPr>
      </w:pPr>
    </w:p>
    <w:p w14:paraId="623CE0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——摘自《话在肉身显现·第二十一篇说话》</w:t>
      </w:r>
    </w:p>
    <w:p w14:paraId="546ABC37" w14:textId="77777777" w:rsidR="00C9294D" w:rsidRPr="000E4099" w:rsidRDefault="00C9294D" w:rsidP="00C9294D">
      <w:pPr>
        <w:rPr>
          <w:rFonts w:ascii="宋体" w:eastAsia="宋体" w:hAnsi="宋体"/>
          <w:sz w:val="36"/>
          <w:szCs w:val="36"/>
          <w:lang w:val="en-CA"/>
        </w:rPr>
      </w:pPr>
    </w:p>
    <w:p w14:paraId="1DC35D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124 为什么把预言神的话都加在众长子的头上？这不都是在高举自己吗？（比如：老师说驾着白云是指他自己说的）</w:t>
      </w:r>
    </w:p>
    <w:p w14:paraId="6AF06B6F" w14:textId="77777777" w:rsidR="00C9294D" w:rsidRPr="000E4099" w:rsidRDefault="00C9294D" w:rsidP="00C9294D">
      <w:pPr>
        <w:rPr>
          <w:rFonts w:ascii="宋体" w:eastAsia="宋体" w:hAnsi="宋体"/>
          <w:sz w:val="36"/>
          <w:szCs w:val="36"/>
          <w:lang w:val="en-CA"/>
        </w:rPr>
      </w:pPr>
    </w:p>
    <w:p w14:paraId="245675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咱们看老师的话主要是要看他的心里要表达的意</w:t>
      </w:r>
      <w:r w:rsidRPr="000E4099">
        <w:rPr>
          <w:rFonts w:ascii="宋体" w:eastAsia="宋体" w:hAnsi="宋体"/>
          <w:sz w:val="36"/>
          <w:szCs w:val="36"/>
          <w:lang w:val="en-CA"/>
        </w:rPr>
        <w:lastRenderedPageBreak/>
        <w:t>思是什么？你得看实质与存心以及他对神的态度，不能根据外表来衡量，因为神看事是看实质而人看事是看外表，比如老师交通说：“神的话在地上显现了！怎么显现了呢？是借着这些人看见了神的话在这些人身上显现了！是借着这些人站见证、彰显神、荣耀神，借着这一个一个的见证把神的道给见证出来了！所以说，在实行真理的人身上，我看见了神的‘话’，也就是‘道’成了肉身！每个人都是肉体，我并不是看见这个人就是道成肉身，我是借着这个人的活出，看见了“话”成了肉身、“道”成了肉身，这和基督道成肉身完全是两码事。这就好比‘耶稣驾着白云降临’，那‘白云’是什么？.....”是神的话、是灵，是神的性情。所以宗教界怎么也看不见耶稣早已驾着白云降临！” ——摘自老师的交通《不吃生命果却吃善恶果》</w:t>
      </w:r>
    </w:p>
    <w:p w14:paraId="23EADE48" w14:textId="77777777" w:rsidR="00C9294D" w:rsidRPr="000E4099" w:rsidRDefault="00C9294D" w:rsidP="00C9294D">
      <w:pPr>
        <w:rPr>
          <w:rFonts w:ascii="宋体" w:eastAsia="宋体" w:hAnsi="宋体"/>
          <w:sz w:val="36"/>
          <w:szCs w:val="36"/>
          <w:lang w:val="en-CA"/>
        </w:rPr>
      </w:pPr>
    </w:p>
    <w:p w14:paraId="045E26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其实是人没有读懂老师说这个话的意思，如果单方面就这句：“所以说，在实行真理的人身上，我看见了神的‘话’，也就是‘道’成了肉身！‘ “话”——“道”成了肉身。你看见“话”也就是“道”成了肉身，“话”在肉身显现了！’”单独</w:t>
      </w:r>
      <w:r w:rsidRPr="000E4099">
        <w:rPr>
          <w:rFonts w:ascii="宋体" w:eastAsia="宋体" w:hAnsi="宋体"/>
          <w:sz w:val="36"/>
          <w:szCs w:val="36"/>
          <w:lang w:val="en-CA"/>
        </w:rPr>
        <w:lastRenderedPageBreak/>
        <w:t>而论的话确有点过了’。不过咱们看话主要是要看他里面要表达的意思是什么？老师的意思是神发表了真理，众长子经历了神的作工，活出了真理的实际，成为有真理有人性的人，能达到彰显神、荣耀神了，这是他要表达的意思，而且他也说清楚了：“看见了“话”成了肉身、“道”成了肉身，这和基督道成肉身完全是两码事。”这样前后连贯起来去看不就明白了吗？明确的说他的活出和神的道成肉身完全是两码事，这样看不就对了吗？剩下后面的话老师要表达的是：‘他的作工仅是代表神的一部分作工和神的性情的显现，’这些话这些事咱们经历过来了，借着第三位的揭秘把众长子的奥秘和实质交通的透彻之后才认识到这些话对当时跟随的人只管绝对的顺服就行了，这是人的领受有问题是人片面的理解，并没有前后连贯起来读懂老师这样交通的意思，而是单方面的抓住了这句话而产生了误解。更何况神在《 国度时代神选民必须遵守的十条行政 》中第七条明文规定：“ 在工作或教会的事务之中除了顺服神之外，一切应听命于被圣灵使用的人，违背一点也不行，得绝对听从，不要分析对错，或对或错都与你无关，你只管绝对顺服就是了。 ”这里说的很清楚了或对或错与你无关，严格的说即使有偏差也是神许可的，对于当</w:t>
      </w:r>
      <w:r w:rsidRPr="000E4099">
        <w:rPr>
          <w:rFonts w:ascii="宋体" w:eastAsia="宋体" w:hAnsi="宋体"/>
          <w:sz w:val="36"/>
          <w:szCs w:val="36"/>
          <w:lang w:val="en-CA"/>
        </w:rPr>
        <w:lastRenderedPageBreak/>
        <w:t>时跟随的人来说只管绝对顺服就是了，当工作作到后面借着后面众长子的揭秘咱自然就更正过来了，神这样的摆布安排不是更有利于我们的顺服与提高我们的分辨能力和对神、对神的作工有了正确的认识吗？正如咱以前谈到的那句话：‘神要成全人必须具备两个条件，第一 肉体，第二 必须是败坏之后。’从这些各方面综合衡量更能看到这都是蒙拯救的必经之路，是不可避免的。</w:t>
      </w:r>
    </w:p>
    <w:p w14:paraId="2AEE6B00" w14:textId="77777777" w:rsidR="00C9294D" w:rsidRPr="000E4099" w:rsidRDefault="00C9294D" w:rsidP="00C9294D">
      <w:pPr>
        <w:rPr>
          <w:rFonts w:ascii="宋体" w:eastAsia="宋体" w:hAnsi="宋体"/>
          <w:sz w:val="36"/>
          <w:szCs w:val="36"/>
          <w:lang w:val="en-CA"/>
        </w:rPr>
      </w:pPr>
    </w:p>
    <w:p w14:paraId="178B9B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更何况老师在 《 不是准确实际的见证就是亵渎（一） 》 里交通过：‘我以前交通过一个话题“道成肉身”，有人给误解了。我交通了神来在地上是道成肉身，是吧？然后我说借着得胜者的见证，人都看见了谁？是不是看见了神的作为，看见了神的作工？你是怎么看见的？你是借着实行真理的人，借着翻译官的活出，看人家怎么实行出真理的。......“话”——“道”成了肉身。你看见“话”也就是“道”成了肉身，“话”在肉身显现了！我当时交通的意思是让你理解神的作工，“道”成了肉身。可人误解成什么了？误解成了基督是“道”成肉身。我交通让人在有见证的人身上看见</w:t>
      </w:r>
      <w:r w:rsidRPr="000E4099">
        <w:rPr>
          <w:rFonts w:ascii="宋体" w:eastAsia="宋体" w:hAnsi="宋体"/>
          <w:sz w:val="36"/>
          <w:szCs w:val="36"/>
          <w:lang w:val="en-CA"/>
        </w:rPr>
        <w:lastRenderedPageBreak/>
        <w:t>“道”成了肉身，他们说什么了？说我见证自己成了道成肉身了，有这个误解，这个话能听懂了吧？’其实从这些话里看见老师要表达的重点是：“国度建造就是要让神话在人身上作王掌权，这是神要作成这样的事实。当神话在人身上作王掌权的时候，你看见这个人活出的是什么？他活出的是神话的显现，就是不管神怎么说，在这个人身上能通行下去，你看见什么了？“话”——“道”成了肉身。当神话在人身上作王掌权的时候，你看见这个人活出的是什么？他活出的是神话的显现，就是不管神怎么说，在这个人身上能通行下去，你看见什么了？不是说这个人成了道成肉身了，是借着这个人的活出，你看见了“话”在实际生活当中活出来了，“话”在肉身显现了！也就是“道”成肉身，“道”在肉身显现了，不要误解了，认为我是见证自己了。这就是说，让神话在你身上作王掌权了，当神话在你身上作王掌权的时候，掌管你这个人的时候，你这个人就成了属神的人了。当你成了属神的人的时候，你这个人就是什么了？就是活在神话权下的人，就是蒙拯救的人！神是不是得胜了？这个时候神就开始灭撒但了！如果在这个时候你还活在撒但的权下，你不能活在神话的权下，那你属谁？那你就是属于撒但的，在神毁灭撒但的时候，因为你</w:t>
      </w:r>
      <w:r w:rsidRPr="000E4099">
        <w:rPr>
          <w:rFonts w:ascii="宋体" w:eastAsia="宋体" w:hAnsi="宋体"/>
          <w:sz w:val="36"/>
          <w:szCs w:val="36"/>
          <w:lang w:val="en-CA"/>
        </w:rPr>
        <w:lastRenderedPageBreak/>
        <w:t>被撒但占有了，你也成了属撒但的了，那你就是神的仇敌。” ——摘自老师的交通《不是准确实际的见证就是亵渎（一）》</w:t>
      </w:r>
    </w:p>
    <w:p w14:paraId="61CF74DC" w14:textId="77777777" w:rsidR="00C9294D" w:rsidRPr="000E4099" w:rsidRDefault="00C9294D" w:rsidP="00C9294D">
      <w:pPr>
        <w:rPr>
          <w:rFonts w:ascii="宋体" w:eastAsia="宋体" w:hAnsi="宋体"/>
          <w:sz w:val="36"/>
          <w:szCs w:val="36"/>
          <w:lang w:val="en-CA"/>
        </w:rPr>
      </w:pPr>
    </w:p>
    <w:p w14:paraId="6EC305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还有老师在《 你与神的关系如何 二 》里交通说：‘而你在这儿呢？众长子显现了，神显现的是神的作工，是作成众长子的工作，神怎么作成众长子的，神所作的作成众长子的工作显现给人了，这就是神向人公开显现了。作成众长子，怎么作成的呢？神的奇妙作为、神的权柄让你看见了。教会里边是不听、不看，你呢？你听了、看了吗？你也是不听、不看。把《神已公开显现》放在你面前了，你依然不听、不看，还是凭着你自己的观念想象，你不一样是把耶稣钉在十字架上了吗？而且直到现在，你说你跟随这步工作多长时间了？你到现在还不知道神怎么显现！认识神、认识神，怎么认识神呢？就是在神的作工中认识神，看见神就是看见神的作工。”</w:t>
      </w:r>
    </w:p>
    <w:p w14:paraId="4AC50FB5" w14:textId="77777777" w:rsidR="00C9294D" w:rsidRPr="000E4099" w:rsidRDefault="00C9294D" w:rsidP="00C9294D">
      <w:pPr>
        <w:rPr>
          <w:rFonts w:ascii="宋体" w:eastAsia="宋体" w:hAnsi="宋体"/>
          <w:sz w:val="36"/>
          <w:szCs w:val="36"/>
          <w:lang w:val="en-CA"/>
        </w:rPr>
      </w:pPr>
    </w:p>
    <w:p w14:paraId="04F8688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老师交通的是让人明白神作了新的工作就是相当于耶稣又一次的‘驾云降临’，也就是说让人认识神的作工神的性情神的所是，这个并不是老师说‘驾着白</w:t>
      </w:r>
      <w:r w:rsidRPr="000E4099">
        <w:rPr>
          <w:rFonts w:ascii="宋体" w:eastAsia="宋体" w:hAnsi="宋体"/>
          <w:sz w:val="36"/>
          <w:szCs w:val="36"/>
          <w:lang w:val="en-CA"/>
        </w:rPr>
        <w:lastRenderedPageBreak/>
        <w:t>云’是指他自己，这是人的领受有问题不是老师交通的不对，就如第二位出来宣布爱神时代的转折与今天第三位出来作工也是代表神的公开显现，也可以说是耶稣的再来是‘耶稣驾云降临’，因为咱都知道神作工向人显现的是他的性情他的所是与他的作工，而不是基督的肉身，众长子带来的神在中国作的‘三步作工的实战演习’可以说就是神的公开显现，之所以说神预言的一部分关于众长子的话在众长子作工期间都应验那是因为神就是这样作的，这并不是人的观念认为的‘ 把神预言的话都加在众长子的头上 ’，更不是众长子都在高举自己，而是可以这么说：‘众长子出来作工作是 开始履行自己的职责，’这不是众长子的错，更不是神作的不对，而是人的大脑有问题，人的思维观念与神是敌对的，也是因着人的狂妄性情导致的，这就是神说的：“ 不过我还是告诉你，往往神作的工作都大大出乎人的预料，都是人的大脑难以接受的。因为人只是地上的蛆虫，而神则是充满天宇之间的至高无上者；人的大脑好比是一坑臭水，生出来的只是蛆虫，而神的意念所指挥的每一步作工则都是神智慧的结晶。人总想与神较量，那我说最终吃亏的会是哪一方这是不言而喻的。 ” ——摘自《话·卷一 神的显现与作工·基督用真理来作审判</w:t>
      </w:r>
      <w:r w:rsidRPr="000E4099">
        <w:rPr>
          <w:rFonts w:ascii="宋体" w:eastAsia="宋体" w:hAnsi="宋体"/>
          <w:sz w:val="36"/>
          <w:szCs w:val="36"/>
          <w:lang w:val="en-CA"/>
        </w:rPr>
        <w:lastRenderedPageBreak/>
        <w:t>的工作》</w:t>
      </w:r>
    </w:p>
    <w:p w14:paraId="48CF9BE0" w14:textId="77777777" w:rsidR="00C9294D" w:rsidRPr="000E4099" w:rsidRDefault="00C9294D" w:rsidP="00C9294D">
      <w:pPr>
        <w:rPr>
          <w:rFonts w:ascii="宋体" w:eastAsia="宋体" w:hAnsi="宋体"/>
          <w:sz w:val="36"/>
          <w:szCs w:val="36"/>
          <w:lang w:val="en-CA"/>
        </w:rPr>
      </w:pPr>
    </w:p>
    <w:p w14:paraId="5F9BB2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所以人有这样的观念应该放下，该改变的是人的思想观点而不是神的作工，否则是难听神音难见神面，因为观念会将人带入地狱。也因为神说：“ 道成肉身的神的说话是开辟时代的，是带领全人类的，是揭开奥秘而且是赐给人新时代的行路方向的；人所得的开启无非是一些简单的实行或认识，不能带领全人类进入新的时代，不能揭开神自己的奥秘。神总归是神，人总归是人；神有神的实质，人有人的实质。人若是把神的说话看成是简单的圣灵开启，而把使徒先知的说话当作神自己的亲口说话，那就是人的不对了。无论如何你总不应颠倒是非，总不应把高的说成低的，把深的说成浅的，无论如何你不应明知是真理而去故意反驳。作为相信有神的每一个人都应站在正确的立场上来考察问题，都应站在受造之物的位置上来接受神的新作工、新说话，否则，会被神淘汰的。 ” ——摘自《话·卷一 神的显现与作工·写在前面的话》</w:t>
      </w:r>
    </w:p>
    <w:p w14:paraId="730D2F9E" w14:textId="77777777" w:rsidR="00C9294D" w:rsidRPr="000E4099" w:rsidRDefault="00C9294D" w:rsidP="00C9294D">
      <w:pPr>
        <w:rPr>
          <w:rFonts w:ascii="宋体" w:eastAsia="宋体" w:hAnsi="宋体"/>
          <w:sz w:val="36"/>
          <w:szCs w:val="36"/>
          <w:lang w:val="en-CA"/>
        </w:rPr>
      </w:pPr>
    </w:p>
    <w:p w14:paraId="5BE8B0D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神的作工方式多种多样，并不是人认为的一成不变，</w:t>
      </w:r>
      <w:r w:rsidRPr="000E4099">
        <w:rPr>
          <w:rFonts w:ascii="宋体" w:eastAsia="宋体" w:hAnsi="宋体"/>
          <w:sz w:val="36"/>
          <w:szCs w:val="36"/>
          <w:lang w:val="en-CA"/>
        </w:rPr>
        <w:lastRenderedPageBreak/>
        <w:t>所以人不应该定规神的作工，就是教会建造结束之后神兴起众长子作国度建造的工作也是神早已计划好的，人不能接受或挑毛拣刺这就是人的悖逆，说的严格点那是大逆不道啊！人如果有点理智的话就会否认自己而不是否认神作的这一切不合人观念的新作工。更因为神作工的原则是常新不旧不重复。这是当前人最该及时解决的一个问题。</w:t>
      </w:r>
    </w:p>
    <w:p w14:paraId="08D600DB" w14:textId="77777777" w:rsidR="00C9294D" w:rsidRPr="000E4099" w:rsidRDefault="00C9294D" w:rsidP="00C9294D">
      <w:pPr>
        <w:rPr>
          <w:rFonts w:ascii="宋体" w:eastAsia="宋体" w:hAnsi="宋体"/>
          <w:sz w:val="36"/>
          <w:szCs w:val="36"/>
          <w:lang w:val="en-CA"/>
        </w:rPr>
      </w:pPr>
    </w:p>
    <w:p w14:paraId="14EB7A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共享一首神话诗歌：171　 神拯救的是能接受真理的人</w:t>
      </w:r>
    </w:p>
    <w:p w14:paraId="28CBEDEB" w14:textId="77777777" w:rsidR="00C9294D" w:rsidRPr="000E4099" w:rsidRDefault="00C9294D" w:rsidP="00C9294D">
      <w:pPr>
        <w:rPr>
          <w:rFonts w:ascii="宋体" w:eastAsia="宋体" w:hAnsi="宋体"/>
          <w:sz w:val="36"/>
          <w:szCs w:val="36"/>
          <w:lang w:val="en-CA"/>
        </w:rPr>
      </w:pPr>
    </w:p>
    <w:p w14:paraId="3273272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伴唱：你们当选择自己的路</w:t>
      </w:r>
    </w:p>
    <w:p w14:paraId="06B15098" w14:textId="77777777" w:rsidR="00C9294D" w:rsidRPr="000E4099" w:rsidRDefault="00C9294D" w:rsidP="00C9294D">
      <w:pPr>
        <w:rPr>
          <w:rFonts w:ascii="宋体" w:eastAsia="宋体" w:hAnsi="宋体"/>
          <w:sz w:val="36"/>
          <w:szCs w:val="36"/>
          <w:lang w:val="en-CA"/>
        </w:rPr>
      </w:pPr>
    </w:p>
    <w:p w14:paraId="5B6D99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耶稣的再来对于能接受真理的人是个极大的拯救，对于不能接受真理的人就是被定罪的记号。你们当选择自己的路，不要做亵渎圣灵弃绝真理的事，不要做无知狂妄的人，当做顺服圣灵引导、渴慕寻求真理的人，这样对你们才有益处对你们才有益处。</w:t>
      </w:r>
    </w:p>
    <w:p w14:paraId="16B06658" w14:textId="77777777" w:rsidR="00C9294D" w:rsidRPr="000E4099" w:rsidRDefault="00C9294D" w:rsidP="00C9294D">
      <w:pPr>
        <w:rPr>
          <w:rFonts w:ascii="宋体" w:eastAsia="宋体" w:hAnsi="宋体"/>
          <w:sz w:val="36"/>
          <w:szCs w:val="36"/>
          <w:lang w:val="en-CA"/>
        </w:rPr>
      </w:pPr>
    </w:p>
    <w:p w14:paraId="085300A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——摘自《话在肉身显现·当你看见耶稣灵体的</w:t>
      </w:r>
      <w:r w:rsidRPr="000E4099">
        <w:rPr>
          <w:rFonts w:ascii="宋体" w:eastAsia="宋体" w:hAnsi="宋体"/>
          <w:sz w:val="36"/>
          <w:szCs w:val="36"/>
          <w:lang w:val="en-CA"/>
        </w:rPr>
        <w:lastRenderedPageBreak/>
        <w:t>时候已是神重新更换天地的时候了》</w:t>
      </w:r>
    </w:p>
    <w:p w14:paraId="734CF9D4" w14:textId="77777777" w:rsidR="00C9294D" w:rsidRPr="000E4099" w:rsidRDefault="00C9294D" w:rsidP="00C9294D">
      <w:pPr>
        <w:rPr>
          <w:rFonts w:ascii="宋体" w:eastAsia="宋体" w:hAnsi="宋体"/>
          <w:sz w:val="36"/>
          <w:szCs w:val="36"/>
          <w:lang w:val="en-CA"/>
        </w:rPr>
      </w:pPr>
    </w:p>
    <w:p w14:paraId="6B19412F" w14:textId="77777777" w:rsidR="00C9294D" w:rsidRPr="000E4099" w:rsidRDefault="00C9294D" w:rsidP="00C9294D">
      <w:pPr>
        <w:rPr>
          <w:rFonts w:ascii="宋体" w:eastAsia="宋体" w:hAnsi="宋体"/>
          <w:sz w:val="36"/>
          <w:szCs w:val="36"/>
          <w:lang w:val="en-CA"/>
        </w:rPr>
      </w:pPr>
    </w:p>
    <w:p w14:paraId="42E69BF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125 前两位都有偏差，偏差的那么厉害，第三位如果也有偏差，我们到底该听谁的？说他揭开奥秘，谁能证明他揭开的奥秘就是对的？</w:t>
      </w:r>
    </w:p>
    <w:p w14:paraId="23FB12C0" w14:textId="77777777" w:rsidR="00C9294D" w:rsidRPr="000E4099" w:rsidRDefault="00C9294D" w:rsidP="00C9294D">
      <w:pPr>
        <w:rPr>
          <w:rFonts w:ascii="宋体" w:eastAsia="宋体" w:hAnsi="宋体"/>
          <w:sz w:val="36"/>
          <w:szCs w:val="36"/>
          <w:lang w:val="en-CA"/>
        </w:rPr>
      </w:pPr>
    </w:p>
    <w:p w14:paraId="720B21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 国度时代神选民必须遵守的十条行政 》中第七条明文规定：“ 在工作或教会的事务之中除了顺服神之外，一切应听命于被圣灵使用的人，违背一点也不行，得绝对听从，不要分析对错，或对或错都与你无关，你只管绝对顺服就是了。 ”所以该听神的这是最准确的，但是神的行政是所有神选民都必须该遵守的，针对这个问题我可以负责任的根据行政和你说：‘前两位的偏差都是在神的预定范围之内的事’，这是事实，是不可避免的。至于说第三位有无偏差我和你说句实在话，在神的眼中肯定会有偏差，这仍然是不可避免的，但是不影响神要作的工作，因为众长子虽然神说是神的本体，但是那只是说他们带来的工作是神的本体作的工作，也就是说本体是指工作说的并不是他们本人与基督同等，人与神的实质永</w:t>
      </w:r>
      <w:r w:rsidRPr="000E4099">
        <w:rPr>
          <w:rFonts w:ascii="宋体" w:eastAsia="宋体" w:hAnsi="宋体"/>
          <w:sz w:val="36"/>
          <w:szCs w:val="36"/>
          <w:lang w:val="en-CA"/>
        </w:rPr>
        <w:lastRenderedPageBreak/>
        <w:t>远不一样，就是神的使者也是如此，更何况咱都知道行政第七条的内容了，咱们静下心来好好揣摩揣摩为什么神要说：“ 或对或错与你无关 ”这样的话呢？这里面已经说的清清楚楚明明白白的了；如果那些自以为是的狂傲之人和大带领们但凡有路能把你带入国度那神大可不必这样作，这是没有办法的办法。你要记住神的智慧高过诸天，咱是受造之物又是败坏人类中的败类，是大红龙的孝子贤孙，就是神说的：“ 你们本是从淤泥中分解出来的，不管怎样是属于在残渣余孽中挑选出来的，原本是属污秽的，是被神厌憎的，只因原本属它，曾被它践踏、玷污，因此说是从淤泥中分解出来的，并不是圣洁的，而是撒但早已愚弄过的非人之物，这是对你们的最合适的评价。要知道你们本是积水污泥中的杂质，并非淤泥中美不胜收的鱼虾之类，因在你们身上几乎没有什么可供享受之物。说穿了，你们本是最低贱的下层社会中的猪狗不如的兽类，说实话，就这样的称呼对你们来说并不过分，不是言过其实，而是把问题早已简单化，这样的说法可说是对你们的尊称，就你们做“人”的见识、言谈、举止，以及所有的生活与你们在这淤泥中的地位，就足可证明你们的身份“与众不同”。 ——摘自《话·卷一 神的显现与作工·人原有的身份</w:t>
      </w:r>
      <w:r w:rsidRPr="000E4099">
        <w:rPr>
          <w:rFonts w:ascii="宋体" w:eastAsia="宋体" w:hAnsi="宋体"/>
          <w:sz w:val="36"/>
          <w:szCs w:val="36"/>
          <w:lang w:val="en-CA"/>
        </w:rPr>
        <w:lastRenderedPageBreak/>
        <w:t>与人的身价到底如何》</w:t>
      </w:r>
    </w:p>
    <w:p w14:paraId="300E05A0" w14:textId="77777777" w:rsidR="00C9294D" w:rsidRPr="000E4099" w:rsidRDefault="00C9294D" w:rsidP="00C9294D">
      <w:pPr>
        <w:rPr>
          <w:rFonts w:ascii="宋体" w:eastAsia="宋体" w:hAnsi="宋体"/>
          <w:sz w:val="36"/>
          <w:szCs w:val="36"/>
          <w:lang w:val="en-CA"/>
        </w:rPr>
      </w:pPr>
    </w:p>
    <w:p w14:paraId="24FA996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今天能够蒙了神如此的洪恩与厚爱，理当心存感恩无条件的接受来自于神纯洁而又无私的救恩，咱该具备的理智就是寻求接受顺服，不要挑毛拣刺不懂装懂把自己看的太高了，只有把自己放在受造之物的位置上来敬拜造物的主，心存敬畏来追求神赐给我们的生存之道，除此之外别无选择。你还得记住在实行真理认识神方面自习是永远成不了材的，天使长就是个先例，你说是不？</w:t>
      </w:r>
    </w:p>
    <w:p w14:paraId="3CDCBD52" w14:textId="77777777" w:rsidR="00C9294D" w:rsidRPr="000E4099" w:rsidRDefault="00C9294D" w:rsidP="00C9294D">
      <w:pPr>
        <w:rPr>
          <w:rFonts w:ascii="宋体" w:eastAsia="宋体" w:hAnsi="宋体"/>
          <w:sz w:val="36"/>
          <w:szCs w:val="36"/>
          <w:lang w:val="en-CA"/>
        </w:rPr>
      </w:pPr>
    </w:p>
    <w:p w14:paraId="7B57BAA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咱再说说揭开奥秘对不对？这一方面咱在《118 有人问：每个人对《圣经》的解释不一样，怎样才能确定现在的众长子解释的就是正确的、是出于圣灵？》这个问题里交通过：“从四方面确定：第一 看他交通解读的能不能把全部真理贯通；第二 和神话真理有没有冲突；第三 和事实是不是相吻合；第四 有没有副作用；从这四方面就可以确定他交通解读的是不是出于圣灵。”你如果还是有顾虑的话，还有想不通的地方可以随时提问或者你有什么更好的建议咱们可以共同寻求解决。分享两首神话诗歌：065　 人都</w:t>
      </w:r>
      <w:r w:rsidRPr="000E4099">
        <w:rPr>
          <w:rFonts w:ascii="宋体" w:eastAsia="宋体" w:hAnsi="宋体"/>
          <w:sz w:val="36"/>
          <w:szCs w:val="36"/>
          <w:lang w:val="en-CA"/>
        </w:rPr>
        <w:lastRenderedPageBreak/>
        <w:t>恢复了原有的圣洁</w:t>
      </w:r>
    </w:p>
    <w:p w14:paraId="6FA02D32" w14:textId="77777777" w:rsidR="00C9294D" w:rsidRPr="000E4099" w:rsidRDefault="00C9294D" w:rsidP="00C9294D">
      <w:pPr>
        <w:rPr>
          <w:rFonts w:ascii="宋体" w:eastAsia="宋体" w:hAnsi="宋体"/>
          <w:sz w:val="36"/>
          <w:szCs w:val="36"/>
          <w:lang w:val="en-CA"/>
        </w:rPr>
      </w:pPr>
    </w:p>
    <w:p w14:paraId="6EF2CE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闪电发出，雷声响起，人都在光中得以复苏，在神话语带领之下，人都恢复原有的圣洁。败坏旧世界终于倾倒，被水淹没永不存在，化为水中的淤泥！爱神的人都被洁净。人终于生活在神的光中，得到生存之本，天地都在喜庆欢聚，神手的万物啊！都因神话得以更新，都在光中发挥功能，地，不再是死寂，天，不再是凄凉。天与地不再有空隙相间，而是联于一，永不分离。空气新鲜，不再是迷雾，而是阳光灿烂。</w:t>
      </w:r>
    </w:p>
    <w:p w14:paraId="73E9D227" w14:textId="77777777" w:rsidR="00C9294D" w:rsidRPr="000E4099" w:rsidRDefault="00C9294D" w:rsidP="00C9294D">
      <w:pPr>
        <w:rPr>
          <w:rFonts w:ascii="宋体" w:eastAsia="宋体" w:hAnsi="宋体"/>
          <w:sz w:val="36"/>
          <w:szCs w:val="36"/>
          <w:lang w:val="en-CA"/>
        </w:rPr>
      </w:pPr>
    </w:p>
    <w:p w14:paraId="6C301C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在这喜庆欢腾之际，神的公义、圣洁遍及全宇，在所有的人中间颂扬不息传万代。有谁不在神的光中在神的光中和平相处？向神投来敬畏的目光，心中暗自呼求神。地本是属于天，天又联于地，人是天与地相联的纽带。人的心里都隐含着无穷无尽的甘甜，神在鉴察着人的举动，在被洁净的人中间，不曾有人悖逆神，不曾有人论断神，在所有的人中间贯穿着神的性情。人人都在认识神，人人都在亲近神，人人都在仰慕神，神在人的心中升为至高。整个人类都</w:t>
      </w:r>
      <w:r w:rsidRPr="000E4099">
        <w:rPr>
          <w:rFonts w:ascii="宋体" w:eastAsia="宋体" w:hAnsi="宋体"/>
          <w:sz w:val="36"/>
          <w:szCs w:val="36"/>
          <w:lang w:val="en-CA"/>
        </w:rPr>
        <w:lastRenderedPageBreak/>
        <w:t>在敬拜神，到处洋溢着喜悦之气。人人都在仰慕神，神在人的心中升为至高。整个人类都在敬拜神，到处洋溢着喜悦之气，到处洋溢着喜悦之气。</w:t>
      </w:r>
    </w:p>
    <w:p w14:paraId="0CC33259" w14:textId="77777777" w:rsidR="00C9294D" w:rsidRPr="000E4099" w:rsidRDefault="00C9294D" w:rsidP="00C9294D">
      <w:pPr>
        <w:rPr>
          <w:rFonts w:ascii="宋体" w:eastAsia="宋体" w:hAnsi="宋体"/>
          <w:sz w:val="36"/>
          <w:szCs w:val="36"/>
          <w:lang w:val="en-CA"/>
        </w:rPr>
      </w:pPr>
    </w:p>
    <w:p w14:paraId="376F48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——摘自《话在肉身显现·神向全宇的发声·第十八篇说话》</w:t>
      </w:r>
    </w:p>
    <w:p w14:paraId="434DF967" w14:textId="77777777" w:rsidR="00C9294D" w:rsidRPr="000E4099" w:rsidRDefault="00C9294D" w:rsidP="00C9294D">
      <w:pPr>
        <w:rPr>
          <w:rFonts w:ascii="宋体" w:eastAsia="宋体" w:hAnsi="宋体"/>
          <w:sz w:val="36"/>
          <w:szCs w:val="36"/>
          <w:lang w:val="en-CA"/>
        </w:rPr>
      </w:pPr>
    </w:p>
    <w:p w14:paraId="2165B2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233　 谁曾认识在肉身中的神</w:t>
      </w:r>
    </w:p>
    <w:p w14:paraId="55804FD2" w14:textId="77777777" w:rsidR="00C9294D" w:rsidRPr="000E4099" w:rsidRDefault="00C9294D" w:rsidP="00C9294D">
      <w:pPr>
        <w:rPr>
          <w:rFonts w:ascii="宋体" w:eastAsia="宋体" w:hAnsi="宋体"/>
          <w:sz w:val="36"/>
          <w:szCs w:val="36"/>
          <w:lang w:val="en-CA"/>
        </w:rPr>
      </w:pPr>
    </w:p>
    <w:p w14:paraId="368321C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既然是在神家中做子民的，既然是在神国度中尽忠的，那所作所为必须要合乎神要求的标准合乎神要求的标准，不是只让你作飘荡之云，而是让你作皑皑白雪，既有其实质，更有其价值，因神本来自于圣洁之地，并不像荷花，只有其名，只有其名，而并无其实，因它本是来自于淤泥，并非来自圣地。</w:t>
      </w:r>
    </w:p>
    <w:p w14:paraId="5FB2A342" w14:textId="77777777" w:rsidR="00C9294D" w:rsidRPr="000E4099" w:rsidRDefault="00C9294D" w:rsidP="00C9294D">
      <w:pPr>
        <w:rPr>
          <w:rFonts w:ascii="宋体" w:eastAsia="宋体" w:hAnsi="宋体"/>
          <w:sz w:val="36"/>
          <w:szCs w:val="36"/>
          <w:lang w:val="en-CA"/>
        </w:rPr>
      </w:pPr>
    </w:p>
    <w:p w14:paraId="632DF3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当新天降在地上之时，当新地铺洒穹苍之时，也正是神在人间正式作工之时。人，有谁认识神？有谁曾看见神降临之时？有谁曾看见神不仅有其名神不仅有其名，更有其实？神手拂去拂去白云，仔</w:t>
      </w:r>
      <w:r w:rsidRPr="000E4099">
        <w:rPr>
          <w:rFonts w:ascii="宋体" w:eastAsia="宋体" w:hAnsi="宋体"/>
          <w:sz w:val="36"/>
          <w:szCs w:val="36"/>
          <w:lang w:val="en-CA"/>
        </w:rPr>
        <w:lastRenderedPageBreak/>
        <w:t>细观望穹苍，太空之中，无一物不是在神手的在神手的安排之下，太空之下无一人不是为神的大功告成而献上一份“微薄之力”。神对地上的人要求并不高，因神本是实际的神，因神本是造人，而且掌握人的而且掌握人的全能者全能者。</w:t>
      </w:r>
    </w:p>
    <w:p w14:paraId="74D0CAB3" w14:textId="77777777" w:rsidR="00C9294D" w:rsidRPr="000E4099" w:rsidRDefault="00C9294D" w:rsidP="00C9294D">
      <w:pPr>
        <w:rPr>
          <w:rFonts w:ascii="宋体" w:eastAsia="宋体" w:hAnsi="宋体"/>
          <w:sz w:val="36"/>
          <w:szCs w:val="36"/>
          <w:lang w:val="en-CA"/>
        </w:rPr>
      </w:pPr>
    </w:p>
    <w:p w14:paraId="08FD249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——摘自《话在肉身显现·神向全宇的发声·第九篇说话》</w:t>
      </w:r>
    </w:p>
    <w:p w14:paraId="7271C6E3" w14:textId="77777777" w:rsidR="00C9294D" w:rsidRPr="000E4099" w:rsidRDefault="00C9294D" w:rsidP="00C9294D">
      <w:pPr>
        <w:rPr>
          <w:rFonts w:ascii="宋体" w:eastAsia="宋体" w:hAnsi="宋体"/>
          <w:sz w:val="36"/>
          <w:szCs w:val="36"/>
          <w:lang w:val="en-CA"/>
        </w:rPr>
      </w:pPr>
    </w:p>
    <w:p w14:paraId="11E7F3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126 有人提了这么两个问题：1第二位众长子看见异象，有同性恋怎么还会有圣灵作工？2祭司弟兄说过：有邪灵作工的人就不会有圣灵作工的，也不许做带领工人，神怎么还能用这样的人呢？</w:t>
      </w:r>
    </w:p>
    <w:p w14:paraId="0A6F3AA2" w14:textId="77777777" w:rsidR="00C9294D" w:rsidRPr="000E4099" w:rsidRDefault="00C9294D" w:rsidP="00C9294D">
      <w:pPr>
        <w:rPr>
          <w:rFonts w:ascii="宋体" w:eastAsia="宋体" w:hAnsi="宋体"/>
          <w:sz w:val="36"/>
          <w:szCs w:val="36"/>
          <w:lang w:val="en-CA"/>
        </w:rPr>
      </w:pPr>
    </w:p>
    <w:p w14:paraId="68290D2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 1 第二位众长子看见异象，有同性恋怎么还会有圣灵作工？</w:t>
      </w:r>
    </w:p>
    <w:p w14:paraId="09EA62C5" w14:textId="77777777" w:rsidR="00C9294D" w:rsidRPr="000E4099" w:rsidRDefault="00C9294D" w:rsidP="00C9294D">
      <w:pPr>
        <w:rPr>
          <w:rFonts w:ascii="宋体" w:eastAsia="宋体" w:hAnsi="宋体"/>
          <w:sz w:val="36"/>
          <w:szCs w:val="36"/>
          <w:lang w:val="en-CA"/>
        </w:rPr>
      </w:pPr>
    </w:p>
    <w:p w14:paraId="7FDBCB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回复：众长子其实就是当时神兴起的一个圣灵使用的人，他的实质是天上那三分之二没有背叛的天使，末世降生来到人间经过了‘炼狱’之后他的免疫能力小</w:t>
      </w:r>
      <w:r w:rsidRPr="000E4099">
        <w:rPr>
          <w:rFonts w:ascii="宋体" w:eastAsia="宋体" w:hAnsi="宋体"/>
          <w:sz w:val="36"/>
          <w:szCs w:val="36"/>
          <w:lang w:val="en-CA"/>
        </w:rPr>
        <w:lastRenderedPageBreak/>
        <w:t>了，里面有三分之一的免疫能力会变质，第二位就算这一种。当然在他来人间之后神知道，所以就启示他妈在他的名字里告知天下人，当然他的变质率比普通人很小，最起码人能看到他诚实的一面没变，比如同性恋这件见不得人的事他能实话实说，所以神就没有改变计划；正如神说：“ 每一个细节我都不轻易放过，都要为我而存而亡，都要为我效力之后方可退去。即使是撒但，我也要让它为我效力之后退到无底深坑去。我每走一步都安安稳稳，都踏踏实实，没有一点虚浮，丝毫没有。 ” ——摘自《话·卷一 神的显现与作工·基督起初的发表 第八十二篇》</w:t>
      </w:r>
    </w:p>
    <w:p w14:paraId="2E1F8B79" w14:textId="77777777" w:rsidR="00C9294D" w:rsidRPr="000E4099" w:rsidRDefault="00C9294D" w:rsidP="00C9294D">
      <w:pPr>
        <w:rPr>
          <w:rFonts w:ascii="宋体" w:eastAsia="宋体" w:hAnsi="宋体"/>
          <w:sz w:val="36"/>
          <w:szCs w:val="36"/>
          <w:lang w:val="en-CA"/>
        </w:rPr>
      </w:pPr>
    </w:p>
    <w:p w14:paraId="0B366C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也就是说万物都可以为神效力，就是魔鬼神要利用他效力来显明人这有什么不可以的呢？神说：“ 所以，无论如何他还是以肉身的角度来作他要作的工作，这工作就是正常与实际的神的发表，人不顺服又怎么能行呢？人怎能奈何得了神的作为呢？他想怎么作就怎么作，高兴怎样就怎样，人不顺服又能有什么良策呢？到现在还是“顺服”能将人拯救，其余还没有什么高招。神要试炼人，人又有什么办法呢？但这些并不是天上的神的意思，而是道成肉身的神的意</w:t>
      </w:r>
      <w:r w:rsidRPr="000E4099">
        <w:rPr>
          <w:rFonts w:ascii="宋体" w:eastAsia="宋体" w:hAnsi="宋体"/>
          <w:sz w:val="36"/>
          <w:szCs w:val="36"/>
          <w:lang w:val="en-CA"/>
        </w:rPr>
        <w:lastRenderedPageBreak/>
        <w:t>思，他要这么作那人就谁也改变不了，天上的神都不干涉他的所作所为，人不更应顺服他吗？ ” ——摘自《话·卷一 神的显现与作工·对神的“实际”能绝对顺服的人是真心爱神的人》</w:t>
      </w:r>
    </w:p>
    <w:p w14:paraId="41E9CE9D" w14:textId="77777777" w:rsidR="00C9294D" w:rsidRPr="000E4099" w:rsidRDefault="00C9294D" w:rsidP="00C9294D">
      <w:pPr>
        <w:rPr>
          <w:rFonts w:ascii="宋体" w:eastAsia="宋体" w:hAnsi="宋体"/>
          <w:sz w:val="36"/>
          <w:szCs w:val="36"/>
          <w:lang w:val="en-CA"/>
        </w:rPr>
      </w:pPr>
    </w:p>
    <w:p w14:paraId="41A828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还有神说：“ 对于这些人说的“神为什么那样作，神为什么这样作，这个事我想不通，那个事我想不通，这个事不合人观念，那个事你得与我解释解释……”这些话，在我这儿的回答是：有必要与你解释吗？这事与你有关系吗？你是谁呀？你是从哪儿来的呢？你有资格对神指指点点吗？你信他吗？他承认你的信吗？既然你的信与神毫不相干，那他所作的与你又有何干呢？你都不知道自己在神心里的位置，你还有资格与神对话吗？ ” ——摘自《话·卷二 神的显现与作工·怎样认识神的性情与神作工要达到的果效》</w:t>
      </w:r>
    </w:p>
    <w:p w14:paraId="6B14DAA7" w14:textId="77777777" w:rsidR="00C9294D" w:rsidRPr="000E4099" w:rsidRDefault="00C9294D" w:rsidP="00C9294D">
      <w:pPr>
        <w:rPr>
          <w:rFonts w:ascii="宋体" w:eastAsia="宋体" w:hAnsi="宋体"/>
          <w:sz w:val="36"/>
          <w:szCs w:val="36"/>
          <w:lang w:val="en-CA"/>
        </w:rPr>
      </w:pPr>
    </w:p>
    <w:p w14:paraId="1A151C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你是否能从神的问话中感受到神对你的态度是什么了吗？关于‘ 第二位众长子看见异象，有同性恋怎么还会有圣灵作工？ ’ 这个问题其实咱们也交通了不少内容了，在这里就交通这么多，这个话题就到此为</w:t>
      </w:r>
      <w:r w:rsidRPr="000E4099">
        <w:rPr>
          <w:rFonts w:ascii="宋体" w:eastAsia="宋体" w:hAnsi="宋体"/>
          <w:sz w:val="36"/>
          <w:szCs w:val="36"/>
          <w:lang w:val="en-CA"/>
        </w:rPr>
        <w:lastRenderedPageBreak/>
        <w:t>止了，如果人还是想不通那就自己祷告神去解决吧!说的严肃点再纠缠这个问题的话这就该省察自己的理智是不是出问题了，我劝你还是好自为之吧！</w:t>
      </w:r>
    </w:p>
    <w:p w14:paraId="36EF45E7" w14:textId="77777777" w:rsidR="00C9294D" w:rsidRPr="000E4099" w:rsidRDefault="00C9294D" w:rsidP="00C9294D">
      <w:pPr>
        <w:rPr>
          <w:rFonts w:ascii="宋体" w:eastAsia="宋体" w:hAnsi="宋体"/>
          <w:sz w:val="36"/>
          <w:szCs w:val="36"/>
          <w:lang w:val="en-CA"/>
        </w:rPr>
      </w:pPr>
    </w:p>
    <w:p w14:paraId="145988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433　人的理智太差了</w:t>
      </w:r>
    </w:p>
    <w:p w14:paraId="49D1ECCB" w14:textId="77777777" w:rsidR="00C9294D" w:rsidRPr="000E4099" w:rsidRDefault="00C9294D" w:rsidP="00C9294D">
      <w:pPr>
        <w:rPr>
          <w:rFonts w:ascii="宋体" w:eastAsia="宋体" w:hAnsi="宋体"/>
          <w:sz w:val="36"/>
          <w:szCs w:val="36"/>
          <w:lang w:val="en-CA"/>
        </w:rPr>
      </w:pPr>
    </w:p>
    <w:p w14:paraId="157615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对自己要求不高，对别人要求可高了，对他还得忍耐、包容，还得有爱护、有供应，还得面带微笑，还得忍让、迁就，多方面的照顾，不能有一点严厉的，不能有一点他看为不好的，不能有一点刺激的，人的理智太差了！人应该站什么地位，应该做什么、达到什么，应存什么样的观点，应该站在什么地位上事奉神，应该把自己放在一个什么位置上才合适，这些事人都不清楚人都不清楚。有点地位的人就把自己看得挺高，没地位的人也把自己看得挺高。</w:t>
      </w:r>
    </w:p>
    <w:p w14:paraId="6E2CE65F" w14:textId="77777777" w:rsidR="00C9294D" w:rsidRPr="000E4099" w:rsidRDefault="00C9294D" w:rsidP="00C9294D">
      <w:pPr>
        <w:rPr>
          <w:rFonts w:ascii="宋体" w:eastAsia="宋体" w:hAnsi="宋体"/>
          <w:sz w:val="36"/>
          <w:szCs w:val="36"/>
          <w:lang w:val="en-CA"/>
        </w:rPr>
      </w:pPr>
    </w:p>
    <w:p w14:paraId="4B8ECE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人总也不认识自己不认识自己，什么时候能达到无论对你们怎么说话、怎么严厉、怎么不搭理，你都能跟着信，都没有怨言，还照样尽本分，那你这人就成熟老练了，真有点身量了，有点正常人的理智</w:t>
      </w:r>
      <w:r w:rsidRPr="000E4099">
        <w:rPr>
          <w:rFonts w:ascii="宋体" w:eastAsia="宋体" w:hAnsi="宋体"/>
          <w:sz w:val="36"/>
          <w:szCs w:val="36"/>
          <w:lang w:val="en-CA"/>
        </w:rPr>
        <w:lastRenderedPageBreak/>
        <w:t>了，不对神要求什么了，再没有奢侈欲望了，再不按自己的喜好去要求别人、去要求神了，这才有点人模样了。现在你们的要求太多、太过格，人的意思太多证明你站的地位不对，站的地位太高，把自己看得太尊贵，好像比神矮点儿不多，那你这人就难办了，这正是撒但的本性。</w:t>
      </w:r>
    </w:p>
    <w:p w14:paraId="408ABA13" w14:textId="77777777" w:rsidR="00C9294D" w:rsidRPr="000E4099" w:rsidRDefault="00C9294D" w:rsidP="00C9294D">
      <w:pPr>
        <w:rPr>
          <w:rFonts w:ascii="宋体" w:eastAsia="宋体" w:hAnsi="宋体"/>
          <w:sz w:val="36"/>
          <w:szCs w:val="36"/>
          <w:lang w:val="en-CA"/>
        </w:rPr>
      </w:pPr>
    </w:p>
    <w:p w14:paraId="2511426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——摘自《基督与教会工人的座谈纪要·对神总有要求的人最无理智》</w:t>
      </w:r>
    </w:p>
    <w:p w14:paraId="222DE2B5" w14:textId="77777777" w:rsidR="00C9294D" w:rsidRPr="000E4099" w:rsidRDefault="00C9294D" w:rsidP="00C9294D">
      <w:pPr>
        <w:rPr>
          <w:rFonts w:ascii="宋体" w:eastAsia="宋体" w:hAnsi="宋体"/>
          <w:sz w:val="36"/>
          <w:szCs w:val="36"/>
          <w:lang w:val="en-CA"/>
        </w:rPr>
      </w:pPr>
    </w:p>
    <w:p w14:paraId="555EF971" w14:textId="77777777" w:rsidR="00C9294D" w:rsidRPr="000E4099" w:rsidRDefault="00C9294D" w:rsidP="00C9294D">
      <w:pPr>
        <w:rPr>
          <w:rFonts w:ascii="宋体" w:eastAsia="宋体" w:hAnsi="宋体"/>
          <w:sz w:val="36"/>
          <w:szCs w:val="36"/>
          <w:lang w:val="en-CA"/>
        </w:rPr>
      </w:pPr>
    </w:p>
    <w:p w14:paraId="37944D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问题2 祭司弟兄说过：有邪灵作工的人就不会有圣灵作工的，也不许作带领工人，神怎么还能用这样的人呢？</w:t>
      </w:r>
    </w:p>
    <w:p w14:paraId="4F5BCB60" w14:textId="77777777" w:rsidR="00C9294D" w:rsidRPr="000E4099" w:rsidRDefault="00C9294D" w:rsidP="00C9294D">
      <w:pPr>
        <w:rPr>
          <w:rFonts w:ascii="宋体" w:eastAsia="宋体" w:hAnsi="宋体"/>
          <w:sz w:val="36"/>
          <w:szCs w:val="36"/>
          <w:lang w:val="en-CA"/>
        </w:rPr>
      </w:pPr>
    </w:p>
    <w:p w14:paraId="0F9606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回复：祭司弟兄曾经在39题《实行做诚实人所存在的难处有哪些》中交通说：“做诚实人那就得一切都信神的话，以神的话为准，别听人的，哎，一切得根据神的话，就是我跟你们所交通的一切话，哎都是圣灵带领我经历出来的，但是这只是带领的人，带领</w:t>
      </w:r>
      <w:r w:rsidRPr="000E4099">
        <w:rPr>
          <w:rFonts w:ascii="宋体" w:eastAsia="宋体" w:hAnsi="宋体"/>
          <w:sz w:val="36"/>
          <w:szCs w:val="36"/>
          <w:lang w:val="en-CA"/>
        </w:rPr>
        <w:lastRenderedPageBreak/>
        <w:t>的人带领的路，有圣灵印证的这可以，哎完全听从，但是人的话不代表神的话。人的话如果跟神的话有“打架”的地方怎么办？（听神的话）哎，这就对了，这就是做诚实人的路。”</w:t>
      </w:r>
    </w:p>
    <w:p w14:paraId="098FDA04" w14:textId="77777777" w:rsidR="00C9294D" w:rsidRPr="000E4099" w:rsidRDefault="00C9294D" w:rsidP="00C9294D">
      <w:pPr>
        <w:rPr>
          <w:rFonts w:ascii="宋体" w:eastAsia="宋体" w:hAnsi="宋体"/>
          <w:sz w:val="36"/>
          <w:szCs w:val="36"/>
          <w:lang w:val="en-CA"/>
        </w:rPr>
      </w:pPr>
    </w:p>
    <w:p w14:paraId="6EAB82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样的人事物环境不正是神让我们经历这些话吗？这段交通正好如此，你想想既然祭司弟兄有这样的交通经历看见，而且神又这样作了，借着这样的事实来检验我们，这不更能让我们看见神的作为和神的美意吗？神不正是借着这样不合人观念的事来成全我们做诚实人吗？事实证明人对神的信是经不住神的检验的，严格的来说这不更显明了人的没理智和死抠字句、死守规条吗？神说：“ 所以说，宗教观念越强的人越是抵挡神的人，而且越是神的仇敌。因着神作工总是常新不旧，从不形成规条，而且在不断地发生着不同程度的变化、更新，这样的作工是神自己原有的性情的发表，也就是神原有的作工原则，也是神为了完成他的经营的一种作工的手段，若不这样作工，人不会变化，不能认识神，撒但不会被打败，所以，他的作工在不断地发生着似乎是无规律但又是周期性的变化。而人的信神法也就大不相同了，持守旧的已</w:t>
      </w:r>
      <w:r w:rsidRPr="000E4099">
        <w:rPr>
          <w:rFonts w:ascii="宋体" w:eastAsia="宋体" w:hAnsi="宋体"/>
          <w:sz w:val="36"/>
          <w:szCs w:val="36"/>
          <w:lang w:val="en-CA"/>
        </w:rPr>
        <w:lastRenderedPageBreak/>
        <w:t>经熟练了的规条、制度，而且是越旧越合乎人的口味，人这如同石头一样的敲都敲不动的愚笨脑袋怎能容得下神这么多令人不解的新的作工与说话呢？人都讨厌常新不旧的神，只喜欢旧的老掉牙的、走不动的白发苍苍的神。就这样，因着神与人各有“所好”，人便成了神的仇敌，甚至更多的矛盾存到今天，就是神作了几乎六千年新工作的今天，这些矛盾已经不可挽回了。也不知是人顽固不化，也不知是神的行政不容任何人触犯，那些宗教官员、官太太们还是持守着那些旧得发了霉的旧书、旧报，而神似乎是旁若无人地继续作着他还未告终的经营工作。虽有敌我矛盾，甚至不可调解，但神对这样的矛盾根本“心不在焉”，似乎有又似乎没有，而人却还在坚定着自己的“信”“念”，从不放下。但有一点是不言而喻的，尽管人的“立场”坚定，而神的“脚跟”总是挪动，总是随着环境在改变他的“立场”，但人到最终却是不打自败的对象，而神却是所有败将的最大的“仇敌”，也是所有败与不败的人类的“冠军”。谁能与神较量而得胜呢？似乎人的观念来自于神，因为许多观念是随着神的作工而逐步诞生的，但神却并不这样原谅人，更不因着人随着神的作工而“为神”生产出一批一批的神作工的额外的产品而对人赞赏不已。相</w:t>
      </w:r>
      <w:r w:rsidRPr="000E4099">
        <w:rPr>
          <w:rFonts w:ascii="宋体" w:eastAsia="宋体" w:hAnsi="宋体"/>
          <w:sz w:val="36"/>
          <w:szCs w:val="36"/>
          <w:lang w:val="en-CA"/>
        </w:rPr>
        <w:lastRenderedPageBreak/>
        <w:t>反，他对人的观念与旧的虔诚的信仰极度地反感，甚至无心去理睬这些观念的诞辰之日。他根本不承认这些观念是因着他的作工而造成的，因为人的观念只是来自于人的传染，发源地是人的思维与人的大脑，不是神，而是撒但。神作工的原意本是新的、活的，并不是旧的、死的，他让人持守的是分时代、分阶段的，并不是到永远的、一成不变的，因他是使人活而新的神，不是让人死而旧的魔鬼，这一点你们还不明白吗？你对神有观念而且放不下，是你的脑袋不开窍，并不是神的作工太没道理，也不是神的作工不近人意，更不是神总是“不务正业”。你的观念放不下，是你的顺服成分太少，而且没有一点受造之物的样式，并不是因为神与你过不去，这一切都是你造成的，与神毫无一点关系，一切的苦楚、祸端是人造成的。神的意念总是好的，他不愿让你产生观念，而是愿意让你随着时代的转移而更新、变化，而你却不识好歹，不是研究就是分析，不是神与你过不去，而是你对神没有敬畏的心，悖逆的心太大。一个小小的受造之物竟敢用神以前给的仅有的一点点微不足道的东西反过来攻击神，这不是人的悖逆吗？可以这样说，人根本没有资格在神的面前发表自己的意见，更没资格随意摆弄自己那一文钱不值的臭的腐烂的文言汇</w:t>
      </w:r>
      <w:r w:rsidRPr="000E4099">
        <w:rPr>
          <w:rFonts w:ascii="宋体" w:eastAsia="宋体" w:hAnsi="宋体"/>
          <w:sz w:val="36"/>
          <w:szCs w:val="36"/>
          <w:lang w:val="en-CA"/>
        </w:rPr>
        <w:lastRenderedPageBreak/>
        <w:t>语，更何况那些发了霉的观念呢？不更是没有一点价值吗？ ” ——摘自《话·卷一 神的显现与作工·认识神现时作工的人才可事奉神》</w:t>
      </w:r>
    </w:p>
    <w:p w14:paraId="44B57C2F" w14:textId="77777777" w:rsidR="00C9294D" w:rsidRPr="000E4099" w:rsidRDefault="00C9294D" w:rsidP="00C9294D">
      <w:pPr>
        <w:rPr>
          <w:rFonts w:ascii="宋体" w:eastAsia="宋体" w:hAnsi="宋体"/>
          <w:sz w:val="36"/>
          <w:szCs w:val="36"/>
          <w:lang w:val="en-CA"/>
        </w:rPr>
      </w:pPr>
    </w:p>
    <w:p w14:paraId="0169F2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太智慧了，原来就是借着这样不合人观念的人事物来检验我们显明我们，我们看到他有过同性恋史，这是不可否认的事实，可人家尽本分是忠心的，而且人家能把撒但愚弄的这些丑事亮在光中接受‘烈日’的酷晒，接受众人的指责定罪嫌弃，不受这些的影响照样能把神托付的工作做好，在抓捕现场八九个人吓得脸色都变了唯有他能面不改色勇敢面对，在监狱里面敢于在大红龙面前站出来承认自己就是来作接续工作的，这样的勇气有几个能做到的？最后签书背叛这也有神的智慧和美意在其中人测不透，或许神就是给他一个意念让他签书来显明更多的叛逆者这个谁也不敢下结论定规，神太智慧了，他的奇妙难测谁能说尽呢？再说了没有他的作工第三位也不能出来作呀，第三位是在他作工的基础上才顺利的开展了新的作工，接着揭示出来那么多不为人知的奥秘，这也是事实吧！至于说李少华坐监后背叛神那是他与神的关系，他自己是否在监狱里站住见证并不影响神的总体</w:t>
      </w:r>
      <w:r w:rsidRPr="000E4099">
        <w:rPr>
          <w:rFonts w:ascii="宋体" w:eastAsia="宋体" w:hAnsi="宋体"/>
          <w:sz w:val="36"/>
          <w:szCs w:val="36"/>
          <w:lang w:val="en-CA"/>
        </w:rPr>
        <w:lastRenderedPageBreak/>
        <w:t>工作，反而正好检验了那些观念多的人，就是神所说的‘ 宗教官员、官太太们’ ，这不更是让那些通灵的人看见了神的智慧奇妙了吗？神的作工从来都是不合人的观念，越不合人的观念越有神的智慧在其中，如果你真有一颗渴慕神的心有一颗敬畏神的心那你就先学习否认自己背叛自己的功课，先把这个基本功练好了再起步走信神得着真理这条人生正道吧！不要把自己的观念强加给神，强迫神按你的观念来这也太说不过去了吧？你要记住这样一个真理：神永远是造物的主，人永远是受造之物，这是永远不会改变的。人能作的就是在临到不合人观念的事上只管站在真理的一边往正面去进入，这样的观点态度会使你对神的信越来越合神的心意；反之如果你咬住死理不放那吃亏的只能是你自己了，得罪神的后果只有你自己承担无人能代替！你再想想第二位不出来第三位就没有路这是事实呀!如果按你的来这工作就没法通行了呀!咱们还是醒醒吧！事到如今的的确确一切的奥秘打开了，这不是最好的证明吗？我只能根据神话奉劝你：“ 放下你们的“不可能”论调吧！越是人认为“不可能”越是可能发生的事，因为神的智慧高过诸天，神的意念高过人的意念，神作工是超出人的思维观念这个范围作的，越是不可能的事越有真理可寻求，越</w:t>
      </w:r>
      <w:r w:rsidRPr="000E4099">
        <w:rPr>
          <w:rFonts w:ascii="宋体" w:eastAsia="宋体" w:hAnsi="宋体"/>
          <w:sz w:val="36"/>
          <w:szCs w:val="36"/>
          <w:lang w:val="en-CA"/>
        </w:rPr>
        <w:lastRenderedPageBreak/>
        <w:t>是人的观念想象不到的事情就越有神的心意在其中。因为神无论在哪里显现，神还是神，绝对不会因着神显现的地点或方式而改变神的实质的。 ” ——摘自《话·卷一 神的显现与作工·神的显现带来新的时代》</w:t>
      </w:r>
    </w:p>
    <w:p w14:paraId="58910F93" w14:textId="77777777" w:rsidR="00C9294D" w:rsidRPr="000E4099" w:rsidRDefault="00C9294D" w:rsidP="00C9294D">
      <w:pPr>
        <w:rPr>
          <w:rFonts w:ascii="宋体" w:eastAsia="宋体" w:hAnsi="宋体"/>
          <w:sz w:val="36"/>
          <w:szCs w:val="36"/>
          <w:lang w:val="en-CA"/>
        </w:rPr>
      </w:pPr>
    </w:p>
    <w:p w14:paraId="500F63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神要这样作咱只能接受顺服你说不是吗？听听神话诗歌学习接受顺服最要紧。神话诗歌：249　 爱神的人蒙神保守</w:t>
      </w:r>
    </w:p>
    <w:p w14:paraId="797B507F" w14:textId="77777777" w:rsidR="00C9294D" w:rsidRPr="000E4099" w:rsidRDefault="00C9294D" w:rsidP="00C9294D">
      <w:pPr>
        <w:rPr>
          <w:rFonts w:ascii="宋体" w:eastAsia="宋体" w:hAnsi="宋体"/>
          <w:sz w:val="36"/>
          <w:szCs w:val="36"/>
          <w:lang w:val="en-CA"/>
        </w:rPr>
      </w:pPr>
    </w:p>
    <w:p w14:paraId="0ACC20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或许在以后要有一些大的试炼临到，但现在你能有一颗真实的心去爱神，不管以后试炼多大，无论什么事临到，你都能站住见证满足神，你的心就能得安慰了。以后的事你们看不透你们看不透，只能在现在的光景之中来满足神。应注重在实际生活中经历神的话来满足神，作出刚强响亮的见证，使撒但蒙羞。</w:t>
      </w:r>
    </w:p>
    <w:p w14:paraId="541364AA" w14:textId="77777777" w:rsidR="00C9294D" w:rsidRPr="000E4099" w:rsidRDefault="00C9294D" w:rsidP="00C9294D">
      <w:pPr>
        <w:rPr>
          <w:rFonts w:ascii="宋体" w:eastAsia="宋体" w:hAnsi="宋体"/>
          <w:sz w:val="36"/>
          <w:szCs w:val="36"/>
          <w:lang w:val="en-CA"/>
        </w:rPr>
      </w:pPr>
    </w:p>
    <w:p w14:paraId="0709A1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虽然肉体没得到满足，受了痛苦，但你满足神了，使撒但蒙羞了。你如果总这样实行，神就在前</w:t>
      </w:r>
      <w:r w:rsidRPr="000E4099">
        <w:rPr>
          <w:rFonts w:ascii="宋体" w:eastAsia="宋体" w:hAnsi="宋体"/>
          <w:sz w:val="36"/>
          <w:szCs w:val="36"/>
          <w:lang w:val="en-CA"/>
        </w:rPr>
        <w:lastRenderedPageBreak/>
        <w:t>面给你开辟出路了给你开辟出路了，到有一天大的试炼临到，别人都跌倒，但你还能站立住你还能站立住，因着你的代价，神保守你站立住，神保守你站立住，保守你不跌倒。平时你能实行出真理，以爱神的心去满足神，神在以后的试炼中绝对保守你，虽然你愚昧、身量小、素质差，但神却不偏待你就看你存心对不对了。</w:t>
      </w:r>
    </w:p>
    <w:p w14:paraId="17921437" w14:textId="77777777" w:rsidR="00C9294D" w:rsidRPr="000E4099" w:rsidRDefault="00C9294D" w:rsidP="00C9294D">
      <w:pPr>
        <w:rPr>
          <w:rFonts w:ascii="宋体" w:eastAsia="宋体" w:hAnsi="宋体"/>
          <w:sz w:val="36"/>
          <w:szCs w:val="36"/>
          <w:lang w:val="en-CA"/>
        </w:rPr>
      </w:pPr>
    </w:p>
    <w:p w14:paraId="5A1E3F6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现在你能满足神，在细节小事上都不放过，有一颗真实爱神的心，凡事满足神，虽然有些事你看不透，但你能寻求神心意，能到神面前摆正存心，为满足神去做一切事。或者弟兄姊妹弃绝你，但你心是在满足神，并不是贪图肉体享受不是贪图肉体享受，你总这样实行，在大试炼临到时你就蒙保守了你就蒙保守了，在大试炼临到时你就蒙保守了。</w:t>
      </w:r>
    </w:p>
    <w:p w14:paraId="5573E9F9" w14:textId="77777777" w:rsidR="00C9294D" w:rsidRPr="000E4099" w:rsidRDefault="00C9294D" w:rsidP="00C9294D">
      <w:pPr>
        <w:rPr>
          <w:rFonts w:ascii="宋体" w:eastAsia="宋体" w:hAnsi="宋体"/>
          <w:sz w:val="36"/>
          <w:szCs w:val="36"/>
          <w:lang w:val="en-CA"/>
        </w:rPr>
      </w:pPr>
    </w:p>
    <w:p w14:paraId="5AE3EA3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——摘自《话在肉身显现·爱神才是真实的信神》</w:t>
      </w:r>
    </w:p>
    <w:p w14:paraId="749C59DA" w14:textId="77777777" w:rsidR="00C9294D" w:rsidRPr="000E4099" w:rsidRDefault="00C9294D" w:rsidP="00C9294D">
      <w:pPr>
        <w:rPr>
          <w:rFonts w:ascii="宋体" w:eastAsia="宋体" w:hAnsi="宋体"/>
          <w:sz w:val="36"/>
          <w:szCs w:val="36"/>
          <w:lang w:val="en-CA"/>
        </w:rPr>
      </w:pPr>
    </w:p>
    <w:p w14:paraId="2D2FEA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127 问题1 神亲自作成全淘汰的工作，下通告还有</w:t>
      </w:r>
      <w:r w:rsidRPr="000E4099">
        <w:rPr>
          <w:rFonts w:ascii="宋体" w:eastAsia="宋体" w:hAnsi="宋体"/>
          <w:sz w:val="36"/>
          <w:szCs w:val="36"/>
          <w:lang w:val="en-CA"/>
        </w:rPr>
        <w:lastRenderedPageBreak/>
        <w:t>啥意义？ 问题2‘火湖要爆炸、作工要转折’里说 有人对说老师把人带到他面前了通不过， 觉得 这样说是在否认老师的作工了。</w:t>
      </w:r>
    </w:p>
    <w:p w14:paraId="223C20E1" w14:textId="77777777" w:rsidR="00C9294D" w:rsidRPr="000E4099" w:rsidRDefault="00C9294D" w:rsidP="00C9294D">
      <w:pPr>
        <w:rPr>
          <w:rFonts w:ascii="宋体" w:eastAsia="宋体" w:hAnsi="宋体"/>
          <w:sz w:val="36"/>
          <w:szCs w:val="36"/>
          <w:lang w:val="en-CA"/>
        </w:rPr>
      </w:pPr>
    </w:p>
    <w:p w14:paraId="77C625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问题1的回复： 神的作工需要人的配合，这就是神的实际正常，有这样观点的人可以说他对神的信是超然渺茫的，这样信法是被神定罪的！</w:t>
      </w:r>
    </w:p>
    <w:p w14:paraId="078E81C8" w14:textId="77777777" w:rsidR="00C9294D" w:rsidRPr="000E4099" w:rsidRDefault="00C9294D" w:rsidP="00C9294D">
      <w:pPr>
        <w:rPr>
          <w:rFonts w:ascii="宋体" w:eastAsia="宋体" w:hAnsi="宋体"/>
          <w:sz w:val="36"/>
          <w:szCs w:val="36"/>
          <w:lang w:val="en-CA"/>
        </w:rPr>
      </w:pPr>
    </w:p>
    <w:p w14:paraId="01157E3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神是实际的神，他的一切作工也都是实际的，神所说的一切话都是实际的，神所发表的真理都是实际，除了神的话以外都是虚空，都是无有，都是站立不住的。现在圣灵要带领人进入神的话，人要追求进入实际，就得寻求实际，认识实际，之后经历实际，活出实际。对实际越有认识，越能分辨出别人所说的是不是实际；对实际越有认识，人的观念越少；越经历实际，对实际神的作为越有认识，越容易脱离撒但的败坏性情；越有实际就对神越有认识，这样就越厌憎肉体，越喜爱真理；人越有实际，离神要求的标准越近。神所得着的人就是有实际的人，是对实际有认识的人，是通过经历实际对神的实际作为有认识的人。你越实际地与神配合，攻克己身，越能获得圣</w:t>
      </w:r>
      <w:r w:rsidRPr="000E4099">
        <w:rPr>
          <w:rFonts w:ascii="宋体" w:eastAsia="宋体" w:hAnsi="宋体"/>
          <w:sz w:val="36"/>
          <w:szCs w:val="36"/>
          <w:lang w:val="en-CA"/>
        </w:rPr>
        <w:lastRenderedPageBreak/>
        <w:t>灵的作工，越能得着实际，越能得着神的开启，从而对神的实际作为更有认识。你能活在圣灵现时的亮光里，对现时实行的路就越透亮，越能脱离以往的宗教观念、老旧做法。现在就谈现实，人越有实际，对真理认识得越透亮，对神的心意越明白。实际能压过一切的字句道理，压过一切的理论知识，越讲实际的人越能真实爱神、渴慕神的话。如果你总讲实际，那你的处世哲学、宗教观念，你的天然个性就随着神的作工自消自灭了。人如果不追求实际，对实际没有认识，这样的人就容易追求超然，容易上当受骗，圣灵在这样的人身上没法作工，人就感觉虚空，活着没有意思。 ” ——摘自《话·卷一 神的显现与作工·对“实际”当如何认识》</w:t>
      </w:r>
    </w:p>
    <w:p w14:paraId="309701E8" w14:textId="77777777" w:rsidR="00C9294D" w:rsidRPr="000E4099" w:rsidRDefault="00C9294D" w:rsidP="00C9294D">
      <w:pPr>
        <w:rPr>
          <w:rFonts w:ascii="宋体" w:eastAsia="宋体" w:hAnsi="宋体"/>
          <w:sz w:val="36"/>
          <w:szCs w:val="36"/>
          <w:lang w:val="en-CA"/>
        </w:rPr>
      </w:pPr>
    </w:p>
    <w:p w14:paraId="2C30EE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神亲自作成全 人 淘汰 人 的工作 这不假，但是持有这样观点的人完全忽略了神的作工是实际的这个真理了，这是大错特错而且是特别偏谬的一种观点，严格的来说这是对神道成肉身实际正常的作工的一种藐视，是一种亵渎，也许持有这样观点的人还意识不到这个问题的严重性，希望能通过这个问题的回复解决扭转这个错谬的观点，免得因人的愚昧无知而触犯神</w:t>
      </w:r>
      <w:r w:rsidRPr="000E4099">
        <w:rPr>
          <w:rFonts w:ascii="宋体" w:eastAsia="宋体" w:hAnsi="宋体"/>
          <w:sz w:val="36"/>
          <w:szCs w:val="36"/>
          <w:lang w:val="en-CA"/>
        </w:rPr>
        <w:lastRenderedPageBreak/>
        <w:t>的性情。没有神摆设的这些实际的人事物环境怎么显明人淘汰人呢？这些开除通告正是有圣灵作工的人与神实际的配合来维护行政的尊严与教会的正常秩序，也是对所有的人的警示，在灵界也是一个战胜撒但、蒙羞撒但、打败撒但、弃绝撒但的有力见证和得胜撒但的证据，人认为意义不大这个观点往小了说这是对神的一种轻慢的态度，往大了说这是对神实际作工的一种藐视与亵渎，人信神没有敬畏神的心就随意下结论，这就是人的悖逆抵挡，是站在撒但一边的一种论调与说辞，如果你是带领工人那么你认为：“ 神亲自作成全淘汰的工作，下通告还有啥意义 ”这样的观点就会迷惑更多的人，会把人都带在渺茫中，也许你还意识不到这个问题的严重性和可怕后果，神要借着这样的人事物来检验人是否能够爱神所爱恨神所恨，神就是要借着这样实际的摆设环境来检验人对待事物的态度与立场，如果没有人这样的配合怎么能显明人淘汰人呢？这就看见神为什么要以《 对“实际”当如何认识 》为题专门发表这样的一篇话，神真实的心意不就是在提醒人要求人进入实际吗？如果人把神的实际否认了那就是对神的亵渎，如果没有正面的、有正义感的弟兄姊妹站起来执行神的行政正义还能存在在天地间吗？还能在神的家中得以通行吗？</w:t>
      </w:r>
      <w:r w:rsidRPr="000E4099">
        <w:rPr>
          <w:rFonts w:ascii="宋体" w:eastAsia="宋体" w:hAnsi="宋体"/>
          <w:sz w:val="36"/>
          <w:szCs w:val="36"/>
          <w:lang w:val="en-CA"/>
        </w:rPr>
        <w:lastRenderedPageBreak/>
        <w:t>神的公义威严与不可触犯还怎么体现呢？我们该心存敬畏去理解神重返肉身实际正常的发声说话的意义不就是为了结束人类信仰渺茫神的时代吗？分享一首神话诗歌：</w:t>
      </w:r>
    </w:p>
    <w:p w14:paraId="6C3BC729" w14:textId="77777777" w:rsidR="00C9294D" w:rsidRPr="000E4099" w:rsidRDefault="00C9294D" w:rsidP="00C9294D">
      <w:pPr>
        <w:rPr>
          <w:rFonts w:ascii="宋体" w:eastAsia="宋体" w:hAnsi="宋体"/>
          <w:sz w:val="36"/>
          <w:szCs w:val="36"/>
          <w:lang w:val="en-CA"/>
        </w:rPr>
      </w:pPr>
    </w:p>
    <w:p w14:paraId="4C5459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392　 道成肉身的神将人类带入了新的时代</w:t>
      </w:r>
    </w:p>
    <w:p w14:paraId="5B033752" w14:textId="77777777" w:rsidR="00C9294D" w:rsidRPr="000E4099" w:rsidRDefault="00C9294D" w:rsidP="00C9294D">
      <w:pPr>
        <w:rPr>
          <w:rFonts w:ascii="宋体" w:eastAsia="宋体" w:hAnsi="宋体"/>
          <w:sz w:val="36"/>
          <w:szCs w:val="36"/>
          <w:lang w:val="en-CA"/>
        </w:rPr>
      </w:pPr>
    </w:p>
    <w:p w14:paraId="256E1D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道成肉身的神开辟了新时代，结束了人类信仰渺茫神的时代，把全人类都带入了一个更现实、更实际、更美好的时代。不仅结束了律法、规条的时代，更重要的是，将实际正常的神，将公义圣洁的神，将打开经营计划工作的、展示人类奥秘与归宿的神向全人类公开，将创造人类的、结束经营工作的神，将隐秘了几千年的神向人类公开，彻底结束了渺茫的时代，结束了全人类欲寻求神面却不能的时代，结束了全人类事奉撒但的时代，将全人类完全带入了一个崭新的时代，这些工作都是肉身中的神取代灵作工的成果。</w:t>
      </w:r>
    </w:p>
    <w:p w14:paraId="0C633A9F" w14:textId="77777777" w:rsidR="00C9294D" w:rsidRPr="000E4099" w:rsidRDefault="00C9294D" w:rsidP="00C9294D">
      <w:pPr>
        <w:rPr>
          <w:rFonts w:ascii="宋体" w:eastAsia="宋体" w:hAnsi="宋体"/>
          <w:sz w:val="36"/>
          <w:szCs w:val="36"/>
          <w:lang w:val="en-CA"/>
        </w:rPr>
      </w:pPr>
    </w:p>
    <w:p w14:paraId="55CC9A5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——摘自《话在肉身显现·败坏的人类更需要</w:t>
      </w:r>
      <w:r w:rsidRPr="000E4099">
        <w:rPr>
          <w:rFonts w:ascii="宋体" w:eastAsia="宋体" w:hAnsi="宋体"/>
          <w:sz w:val="36"/>
          <w:szCs w:val="36"/>
          <w:lang w:val="en-CA"/>
        </w:rPr>
        <w:lastRenderedPageBreak/>
        <w:t>道成“肉身”的神的拯救》</w:t>
      </w:r>
    </w:p>
    <w:p w14:paraId="254AA8E5" w14:textId="77777777" w:rsidR="00C9294D" w:rsidRPr="000E4099" w:rsidRDefault="00C9294D" w:rsidP="00C9294D">
      <w:pPr>
        <w:rPr>
          <w:rFonts w:ascii="宋体" w:eastAsia="宋体" w:hAnsi="宋体"/>
          <w:sz w:val="36"/>
          <w:szCs w:val="36"/>
          <w:lang w:val="en-CA"/>
        </w:rPr>
      </w:pPr>
    </w:p>
    <w:p w14:paraId="3C3E1B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问题2回复：‘火湖要爆炸、作工要转折’里说 有人对说老师把人带到他面前了通不过， 觉得 这样说是在否认老师的作工了。 这样看事完全是领受有问题了，神的作工一直都是相辅相成的，并不是独立成一体的，这里之所以说：‘ 老师把人带到他面前了 ’这是客观存在的事实，虽然老师的本意并非如此，但是从作工结束时的果效上来看确实是证实了这一结果，这是无法否认的事实，不过这是必然规律，因为建造国度是众长子共同来完成的，这样的工作是神从来没有作过的工作，这就让我们联想到神在《 认识三步作工是认识神的途径 》里说过：“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w:t>
      </w:r>
      <w:r w:rsidRPr="000E4099">
        <w:rPr>
          <w:rFonts w:ascii="宋体" w:eastAsia="宋体" w:hAnsi="宋体"/>
          <w:sz w:val="36"/>
          <w:szCs w:val="36"/>
          <w:lang w:val="en-CA"/>
        </w:rPr>
        <w:lastRenderedPageBreak/>
        <w:t>了。不管怎么样，我还是希望那些真心追求的人都能得着这个祝福，这是千古以来都没有过的工作，也是人类发展史上没有过的创举。 ”我们在神的带领之下一路走来到了今天才明白了神说的‘ 人类发展史上没有过的创举。 ’这话的实际所指了，原来是指众长子完成神的‘国度建造’说的，难怪神说‘ “三步工作”一谜 ’这话了，正因为没有作过这样的工作，神的作为又是实实际际的让人认识体验经历，即使众长子也不是其中的一位就能把所有的奥秘全部说透，所以在众长子没有完全显明之时就是老师也有领悟不到的地方，这是再正常不过的事了，不足为奇。当然这是神智慧的安排，是在神允许的范围之内，不妨我们回顾回顾，老师对于长子和众长子实质上的区别始终也没有交通透彻，导致弟兄姊妹误认为众长子比祭司弟兄高太多了，甚至在心里达到众长子几乎是与神同等了，有的人竟然说：“老师也是基督也是造物的主，更有荒谬之徒竟然能错谬的认为耶稣全能神和老师才是众长子，他们认为耶稣也祷告神是‘父’，是儿子，就和老师是同等了”。这么荒诞不经的鬼话谬论也能散布出来，还有一部分糊涂虫还能认同这样荒唐的论调，这不是对神的亵渎吗？跟随了老师几年就达到这样的果效，这不是羞辱吗？当然这</w:t>
      </w:r>
      <w:r w:rsidRPr="000E4099">
        <w:rPr>
          <w:rFonts w:ascii="宋体" w:eastAsia="宋体" w:hAnsi="宋体"/>
          <w:sz w:val="36"/>
          <w:szCs w:val="36"/>
          <w:lang w:val="en-CA"/>
        </w:rPr>
        <w:lastRenderedPageBreak/>
        <w:t>些谬论并不是老师交通给人的，而是当人失去圣灵作工时完全活在了撒但的捆绑中就敢胆大妄为信口雌黄，这样偏谬的领受尤其是做带领工人的能对这么荒谬的说辞没有一点分辨，带领弟兄姊妹稀里糊涂的接受这些来自于恶者——撒但的谎言鬼话谬论这不是糊涂到家了吗？这么偏谬的领受自然就达到了这样的果效，这不是让人啼笑皆非的丑闻吗？所以持有这个观点的人已经把老师当成神了；有的人认为老师的比基督略低一点点，比祭司弟兄高多了，为什么现在国度建造的三级机构把众长子的‘众’字解释为：‘上面的人字是耶稣，下面的两个人字一个是全能神，一个是老师。’你看这个撒但的胆儿大不大？谬不谬？这些荒唐的做法和荒谬的说辞不就是把人都带到岔道上了吗？这不是祭司弟兄交通的‘二道贩子’把人给拐跑了吗？这就像可恶的人贩子把无知的小孩拐卖给恶人一样。说‘ 老师把人带到他面前 ’这话还是轻的，人今天所作的这些是不是比这个更严重了呢？咱不违背事实说话，神要求人做诚实人，该一是一该二是二根据事实和结果说话这不是在神的审判台前该有的理智吗？就因着这些观念和偏谬的认识已经将人的思想思维和看事的能力全部破坏，是那些信神却辨别不清方向的糊涂人被撒但迷惑的找不到神的脚踪了，</w:t>
      </w:r>
      <w:r w:rsidRPr="000E4099">
        <w:rPr>
          <w:rFonts w:ascii="宋体" w:eastAsia="宋体" w:hAnsi="宋体"/>
          <w:sz w:val="36"/>
          <w:szCs w:val="36"/>
          <w:lang w:val="en-CA"/>
        </w:rPr>
        <w:lastRenderedPageBreak/>
        <w:t>当神兴起第二位出来宣布爱神时代的到来时他们是死活不接受，这不正是借着老师的一些偏差和第二位的下监签书神要显明人淘汰人的实际作为吗？这样不是更能看见神的权柄在主宰摆布着这一切，更能看见了、领略到了神的智慧全能和神的美丽容颜了吗？因此也看到人的观念不是极左就是极右，深一脚浅一脚的，把第一位捧到天上，把第二位踩在脚下，只有第三位出来把众长子的准确定义交通的透彻了人才如梦初醒恍然大悟，这是那些领受纯正的弟兄姊妹才能真正地明白：‘原来众长子和祭司弟兄都是天使的灵，也都可以称为长子，只不过是所尽的功用不同所担当的责任与托付不同，咱以前说过：‘祭司弟兄是带领工人的代言人，而众长子则是来配合神的国度建造的，他们是众子子民的代言人，作成众子子民是神给了他们的本分和托付，’‘众长子’只不过是代表神在中国作三步作工的实战演习时的称呼，他们在没有被成全之前都有可能背叛神，因为神说过‘ 做天使的都特别脆弱，没有什么能力...... ’咱们这样看不就领受准确纯正了吗？这才是神的心意呀!你说是不？你要知道神永远是神，人永远是人，即使是天使也同样不能超越神，即使神把你抬举的再高，你也得记住主耶稣说过的话：“ 学生不能高过先生，仆人</w:t>
      </w:r>
      <w:r w:rsidRPr="000E4099">
        <w:rPr>
          <w:rFonts w:ascii="宋体" w:eastAsia="宋体" w:hAnsi="宋体"/>
          <w:sz w:val="36"/>
          <w:szCs w:val="36"/>
          <w:lang w:val="en-CA"/>
        </w:rPr>
        <w:lastRenderedPageBreak/>
        <w:t>不能高过主人 ”（马太福音10：24节），这个真理我们每个人都要牢记心头，绝不可越轨。这是众长子对所有受造之物与非受造之物的忠告。</w:t>
      </w:r>
    </w:p>
    <w:p w14:paraId="35A394D6" w14:textId="77777777" w:rsidR="00C9294D" w:rsidRPr="000E4099" w:rsidRDefault="00C9294D" w:rsidP="00C9294D">
      <w:pPr>
        <w:rPr>
          <w:rFonts w:ascii="宋体" w:eastAsia="宋体" w:hAnsi="宋体"/>
          <w:sz w:val="36"/>
          <w:szCs w:val="36"/>
          <w:lang w:val="en-CA"/>
        </w:rPr>
      </w:pPr>
    </w:p>
    <w:p w14:paraId="5F9193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神话诗歌：338　 凡是受造之物都得归在神的权下</w:t>
      </w:r>
    </w:p>
    <w:p w14:paraId="6EC28A12" w14:textId="77777777" w:rsidR="00C9294D" w:rsidRPr="000E4099" w:rsidRDefault="00C9294D" w:rsidP="00C9294D">
      <w:pPr>
        <w:rPr>
          <w:rFonts w:ascii="宋体" w:eastAsia="宋体" w:hAnsi="宋体"/>
          <w:sz w:val="36"/>
          <w:szCs w:val="36"/>
          <w:lang w:val="en-CA"/>
        </w:rPr>
      </w:pPr>
    </w:p>
    <w:p w14:paraId="3837D18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造了万物，就让一切的受造之物都归到他权下，都顺服在他的权下，他要掌管万有，让万有都在他的手中。凡是受造之物，包括动物、植物、人类、山河、湖泊都得归在他的权下，天上的万物，地上的万物，都得归在他的权下，都得归在他的权下，不能有任何选择，都得顺服他的摆布，这是神定规的，也是神的权柄，也是神的权柄。神掌管一切，使万物都有层有次，都按神的意思各从其类各从其类、各居其位，再大的物也不能超越神，都为神造的人类服务，没有一物敢叛逆神没有一物敢叛逆神或向神提出别的要求。</w:t>
      </w:r>
    </w:p>
    <w:p w14:paraId="506DB441" w14:textId="77777777" w:rsidR="00C9294D" w:rsidRPr="000E4099" w:rsidRDefault="00C9294D" w:rsidP="00C9294D">
      <w:pPr>
        <w:rPr>
          <w:rFonts w:ascii="宋体" w:eastAsia="宋体" w:hAnsi="宋体"/>
          <w:sz w:val="36"/>
          <w:szCs w:val="36"/>
          <w:lang w:val="en-CA"/>
        </w:rPr>
      </w:pPr>
    </w:p>
    <w:p w14:paraId="1BA912C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——摘自《话在肉身显现·成功与否在于人所走的路》</w:t>
      </w:r>
    </w:p>
    <w:p w14:paraId="40415A98" w14:textId="77777777" w:rsidR="00C9294D" w:rsidRPr="000E4099" w:rsidRDefault="00C9294D" w:rsidP="00C9294D">
      <w:pPr>
        <w:rPr>
          <w:rFonts w:ascii="宋体" w:eastAsia="宋体" w:hAnsi="宋体"/>
          <w:sz w:val="36"/>
          <w:szCs w:val="36"/>
          <w:lang w:val="en-CA"/>
        </w:rPr>
      </w:pPr>
    </w:p>
    <w:p w14:paraId="263D42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053　圣灵成全才有真实爱</w:t>
      </w:r>
    </w:p>
    <w:p w14:paraId="173E33EE" w14:textId="77777777" w:rsidR="00C9294D" w:rsidRPr="000E4099" w:rsidRDefault="00C9294D" w:rsidP="00C9294D">
      <w:pPr>
        <w:rPr>
          <w:rFonts w:ascii="宋体" w:eastAsia="宋体" w:hAnsi="宋体"/>
          <w:sz w:val="36"/>
          <w:szCs w:val="36"/>
          <w:lang w:val="en-CA"/>
        </w:rPr>
      </w:pPr>
    </w:p>
    <w:p w14:paraId="485AE8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人一直活在黑暗权势的笼罩之下，被撒但的权势捆绑不得释放，人性情经过撒但的加工越来越败坏，活在撒但的败坏性情里，不能真实爱神。</w:t>
      </w:r>
    </w:p>
    <w:p w14:paraId="6289374C" w14:textId="77777777" w:rsidR="00C9294D" w:rsidRPr="000E4099" w:rsidRDefault="00C9294D" w:rsidP="00C9294D">
      <w:pPr>
        <w:rPr>
          <w:rFonts w:ascii="宋体" w:eastAsia="宋体" w:hAnsi="宋体"/>
          <w:sz w:val="36"/>
          <w:szCs w:val="36"/>
          <w:lang w:val="en-CA"/>
        </w:rPr>
      </w:pPr>
    </w:p>
    <w:p w14:paraId="451B46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人若想爱神，必须脱去自是、自高、狂妄、自大一切属于撒但的性情。否则，人的爱都是有掺杂的爱，都是撒但的爱，绝不能得着神称许。</w:t>
      </w:r>
    </w:p>
    <w:p w14:paraId="4270AD02" w14:textId="77777777" w:rsidR="00C9294D" w:rsidRPr="000E4099" w:rsidRDefault="00C9294D" w:rsidP="00C9294D">
      <w:pPr>
        <w:rPr>
          <w:rFonts w:ascii="宋体" w:eastAsia="宋体" w:hAnsi="宋体"/>
          <w:sz w:val="36"/>
          <w:szCs w:val="36"/>
          <w:lang w:val="en-CA"/>
        </w:rPr>
      </w:pPr>
    </w:p>
    <w:p w14:paraId="77A9F3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若不经圣灵直接成全、对付、修理、破碎、管教、责打、熬炼，没有一人能真实爱神。若你说你的某一部分性情是代表神，因此能真实爱神，这样的人就是天使长！</w:t>
      </w:r>
    </w:p>
    <w:p w14:paraId="4DEF642B" w14:textId="77777777" w:rsidR="00C9294D" w:rsidRPr="000E4099" w:rsidRDefault="00C9294D" w:rsidP="00C9294D">
      <w:pPr>
        <w:rPr>
          <w:rFonts w:ascii="宋体" w:eastAsia="宋体" w:hAnsi="宋体"/>
          <w:sz w:val="36"/>
          <w:szCs w:val="36"/>
          <w:lang w:val="en-CA"/>
        </w:rPr>
      </w:pPr>
    </w:p>
    <w:p w14:paraId="73E2AA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人的天性不能直接代表神，非得经过神的成全脱去之后，借着体贴神的心意，满足神的心意，而且经过圣灵的作工，人的活出才被神认可。</w:t>
      </w:r>
    </w:p>
    <w:p w14:paraId="59AFF0A8" w14:textId="77777777" w:rsidR="00C9294D" w:rsidRPr="000E4099" w:rsidRDefault="00C9294D" w:rsidP="00C9294D">
      <w:pPr>
        <w:rPr>
          <w:rFonts w:ascii="宋体" w:eastAsia="宋体" w:hAnsi="宋体"/>
          <w:sz w:val="36"/>
          <w:szCs w:val="36"/>
          <w:lang w:val="en-CA"/>
        </w:rPr>
      </w:pPr>
    </w:p>
    <w:p w14:paraId="4DB0428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——摘自《话在肉身显现·败坏的人不能代表神》</w:t>
      </w:r>
    </w:p>
    <w:p w14:paraId="7DF64681" w14:textId="77777777" w:rsidR="00C9294D" w:rsidRPr="000E4099" w:rsidRDefault="00C9294D" w:rsidP="00C9294D">
      <w:pPr>
        <w:rPr>
          <w:rFonts w:ascii="宋体" w:eastAsia="宋体" w:hAnsi="宋体"/>
          <w:sz w:val="36"/>
          <w:szCs w:val="36"/>
          <w:lang w:val="en-CA"/>
        </w:rPr>
      </w:pPr>
    </w:p>
    <w:p w14:paraId="6BFBCBE8" w14:textId="77777777" w:rsidR="00C9294D" w:rsidRPr="000E4099" w:rsidRDefault="00C9294D" w:rsidP="00C9294D">
      <w:pPr>
        <w:rPr>
          <w:rFonts w:ascii="宋体" w:eastAsia="宋体" w:hAnsi="宋体"/>
          <w:sz w:val="36"/>
          <w:szCs w:val="36"/>
          <w:lang w:val="en-CA"/>
        </w:rPr>
      </w:pPr>
    </w:p>
    <w:p w14:paraId="35CA65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128 众长子是建造国度、牧养众子子民的，还没有开始呢？怎么说老师作的国度建造就结束了呢？</w:t>
      </w:r>
    </w:p>
    <w:p w14:paraId="30AAF144" w14:textId="77777777" w:rsidR="00C9294D" w:rsidRPr="000E4099" w:rsidRDefault="00C9294D" w:rsidP="00C9294D">
      <w:pPr>
        <w:rPr>
          <w:rFonts w:ascii="宋体" w:eastAsia="宋体" w:hAnsi="宋体"/>
          <w:sz w:val="36"/>
          <w:szCs w:val="36"/>
          <w:lang w:val="en-CA"/>
        </w:rPr>
      </w:pPr>
    </w:p>
    <w:p w14:paraId="28F694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国度建造分为上半部分和下半部分，也就是上半部分是国度建造的外表成形了，但是人并没有真正的进入实际，而现在的爱神时代才是真正的完善国度建造的实质性的工作，就是老师曾经交通过建造国度就是建造人的心，但是到老师的那个作工步骤结束时通过抓捕这个检验看见人的心并没有爱神的实际，经不住大红龙洗脑这个检验最后绝大多数的人背叛了，这就是为什么要有第二位和第三位的接续工作，原来这是神早已计划好的，也就是说国度建造就是建造人的心，让神话在人心里作王掌权成为人的生命，成为人生存的依据和做人行事敬拜神的准则，因为人的心是神的‘殿’神说：“ 我的本体就是国度 ”，当三位众长</w:t>
      </w:r>
      <w:r w:rsidRPr="000E4099">
        <w:rPr>
          <w:rFonts w:ascii="宋体" w:eastAsia="宋体" w:hAnsi="宋体"/>
          <w:sz w:val="36"/>
          <w:szCs w:val="36"/>
          <w:lang w:val="en-CA"/>
        </w:rPr>
        <w:lastRenderedPageBreak/>
        <w:t>子完全显明这个话才完全应验了，之后才能作成众子子民。至于老师的工作事实已证明的确结束了，就是老师自己也意识到没路走了，要不怎么能派会计到国外去与祭司弟兄接头呢？结果去了并没有接上，这就是神的主宰，就不能让这个头接上，如果接上了就打岔了。再一个到现在一年零四个月过去了，进去的绝大多数成了犹大，没有进去的持守老师的带领工人不是敌基督就是假带领，跟随的人也都没路，不是躲避就是隐藏，福音工作无从谈起，当神的新工作开始之后这些所谓的带领工人除了论断定罪亵渎抵挡就是用那些邪说谬论迷惑引诱控制弟兄姊妹不听不看不接触，做起了‘闭门造车’的个人经营，弟兄姊妹心里空荡荡的一片茫然，摸不着圣灵的作工，摸不着一点头绪，若不是第二位和第三位出来作工，人都进入了‘孤岛’，你设想一下假如第二位和第三位不出来作工你能撑多久？一年两年三年？四年过后又会是什么场景？你真能把神兴起众长子作的国度建造的工作见证出去吗？你真能把神说让众长子作成众子子民的工作见证出去吗？你真能把神在中国作的‘三步作工的实战演习’见证清楚吗？说句实话，你连你自己都说服不了，外国人真的来了你怎么见证？你怎么说服人家？让人家怎么看见神的奇妙作为？人家只问你一句</w:t>
      </w:r>
      <w:r w:rsidRPr="000E4099">
        <w:rPr>
          <w:rFonts w:ascii="宋体" w:eastAsia="宋体" w:hAnsi="宋体"/>
          <w:sz w:val="36"/>
          <w:szCs w:val="36"/>
          <w:lang w:val="en-CA"/>
        </w:rPr>
        <w:lastRenderedPageBreak/>
        <w:t>给我们谈谈神的全能智慧奇妙吧你就无话可说了，王静、木糖等等那么多高大的勇士都站立不住，曾经老师带领的国度建造的‘殿’里的柱子都倒了，你能站住吗？你怎么给外国寻找真道的弟兄姊妹回答呢？难道你敢说：“那是因为他们对神没有真实的信”这样的话吗？人家一听你这话就是个渺茫信，一点实际都没有，对神没有一点认识，对自己没有真实的认识，你说他们没有真实的信，难道你就具备真实的信了吗？你再怎么回答说句实在话你那几句有限的回答都是羞辱的记号，是正宗的东亚病夫，或许你的认识还不如人家的高呢!你不觉得蒙羞吗？在此我真诚的奉劝你醒醒吧！别做梦了，你现在唯一的出路就是：“只有放下你自己那一文不值的发了霉的观念想象，来点实在的心怀谦和的态度来寻求一下第二位与第三位带来的爱神时代的神的作工吧！也只有这样你才能看见神的奇妙作为，在神面前有一个受造之物该具备的良心理智俯伏神前才能得着神的引导，神的工作一分一秒也没有停止也没有耽误，你要相信神既然把咱们带出来就一定会负责到底，最后得不着也只能怪咱自己不争气又太固执、太自信太自是、太自高、太相信自己和那个半道上杀出来的‘程咬金’——你的撒但‘父亲’了。你更当记住神说的：“ 宇宙万有都</w:t>
      </w:r>
      <w:r w:rsidRPr="000E4099">
        <w:rPr>
          <w:rFonts w:ascii="宋体" w:eastAsia="宋体" w:hAnsi="宋体"/>
          <w:sz w:val="36"/>
          <w:szCs w:val="36"/>
          <w:lang w:val="en-CA"/>
        </w:rPr>
        <w:lastRenderedPageBreak/>
        <w:t>在我的手中，我说有就有，说命定就命定，撒但就在我的脚下，就在无底深坑！我的声音发出，天地就要废去，归于乌有！一切都要更新，这是千真万确永不改变的真理。我已胜过世界，胜过一切恶者，坐在这里向你们说话，凡有耳的就当听，凡是活的就当接受。</w:t>
      </w:r>
    </w:p>
    <w:p w14:paraId="16B06637" w14:textId="77777777" w:rsidR="00C9294D" w:rsidRPr="000E4099" w:rsidRDefault="00C9294D" w:rsidP="00C9294D">
      <w:pPr>
        <w:rPr>
          <w:rFonts w:ascii="宋体" w:eastAsia="宋体" w:hAnsi="宋体"/>
          <w:sz w:val="36"/>
          <w:szCs w:val="36"/>
          <w:lang w:val="en-CA"/>
        </w:rPr>
      </w:pPr>
    </w:p>
    <w:p w14:paraId="084E06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日子就要结束，世界一切都要归于乌有，一切一切都要“卷土重来”，你们切记！切记！不能含糊！天地废去，我话不能废去！再次劝导你们，别奔跑归于徒劳！醒悟！回头是岸！我在你们中间已经显现，我的声音已经出现。我的声音已经出现在你们面前，天天面对面，天天都新鲜，你看见了我，我也看见了你，我时时都在向你说话，和你面对面。但是你就是拒绝我，不认识我，我的羊会听我的声音，但你们还是迟疑！迟疑！油蒙了心窍，被撒但蒙蔽了眼睛，看不见我的“荣颜”，何等可怜！何等可怜！</w:t>
      </w:r>
    </w:p>
    <w:p w14:paraId="34539168" w14:textId="77777777" w:rsidR="00C9294D" w:rsidRPr="000E4099" w:rsidRDefault="00C9294D" w:rsidP="00C9294D">
      <w:pPr>
        <w:rPr>
          <w:rFonts w:ascii="宋体" w:eastAsia="宋体" w:hAnsi="宋体"/>
          <w:sz w:val="36"/>
          <w:szCs w:val="36"/>
          <w:lang w:val="en-CA"/>
        </w:rPr>
      </w:pPr>
    </w:p>
    <w:p w14:paraId="04FE24C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我宝座前的七灵奉差遣到全地，我要差遣我的使者向众教会说话，我是公义的，我是信实的，我是鉴察人心肺腑的神。圣灵向众教会说话，是我话从我儿子里</w:t>
      </w:r>
      <w:r w:rsidRPr="000E4099">
        <w:rPr>
          <w:rFonts w:ascii="宋体" w:eastAsia="宋体" w:hAnsi="宋体"/>
          <w:sz w:val="36"/>
          <w:szCs w:val="36"/>
          <w:lang w:val="en-CA"/>
        </w:rPr>
        <w:lastRenderedPageBreak/>
        <w:t>面流出来的，凡是有耳的就当听！凡是活的就当接受！只管吃喝，不要疑惑。凡是顺服听话的蒙了大福！凡是真心寻求我面的，必有新亮光、新的开启、新的看见，一切一切都新鲜，我话随时向你显现，开你灵眼，你会看见灵界的一切奥秘，国度就在人间。进到避难所，一切恩典祝福都在你身上，饥荒瘟疫都不能临近你，狼虫虎豹都不能伤害你，你会与我同往同行，一同进入荣耀之中！</w:t>
      </w:r>
    </w:p>
    <w:p w14:paraId="24D62357" w14:textId="77777777" w:rsidR="00C9294D" w:rsidRPr="000E4099" w:rsidRDefault="00C9294D" w:rsidP="00C9294D">
      <w:pPr>
        <w:rPr>
          <w:rFonts w:ascii="宋体" w:eastAsia="宋体" w:hAnsi="宋体"/>
          <w:sz w:val="36"/>
          <w:szCs w:val="36"/>
          <w:lang w:val="en-CA"/>
        </w:rPr>
      </w:pPr>
    </w:p>
    <w:p w14:paraId="46167EC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全能神！公开显现出荣耀的身体，圣洁的灵体出现了，他是完完全全的神自己！世界肉体全改变，登山变像是神的本体。 ” ——摘自《话·卷一 神的显现与作工·基督起初的发表 第十五篇》</w:t>
      </w:r>
    </w:p>
    <w:p w14:paraId="680B28CE" w14:textId="77777777" w:rsidR="00C9294D" w:rsidRPr="000E4099" w:rsidRDefault="00C9294D" w:rsidP="00C9294D">
      <w:pPr>
        <w:rPr>
          <w:rFonts w:ascii="宋体" w:eastAsia="宋体" w:hAnsi="宋体"/>
          <w:sz w:val="36"/>
          <w:szCs w:val="36"/>
          <w:lang w:val="en-CA"/>
        </w:rPr>
      </w:pPr>
    </w:p>
    <w:p w14:paraId="0F2958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看见了吗？今天众长子的作工是神的命定，是神差遣他的使者向众教会说话，不管你承不承认，接不接受，神就是这样作了，这是真理，你拒绝你不接受，那我很负责任的提醒你最终受亏损的还是你自己而不是别人。</w:t>
      </w:r>
    </w:p>
    <w:p w14:paraId="403DB502" w14:textId="77777777" w:rsidR="00C9294D" w:rsidRPr="000E4099" w:rsidRDefault="00C9294D" w:rsidP="00C9294D">
      <w:pPr>
        <w:rPr>
          <w:rFonts w:ascii="宋体" w:eastAsia="宋体" w:hAnsi="宋体"/>
          <w:sz w:val="36"/>
          <w:szCs w:val="36"/>
          <w:lang w:val="en-CA"/>
        </w:rPr>
      </w:pPr>
    </w:p>
    <w:p w14:paraId="1A55D4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神话诗歌：006　 我们的神作王了</w:t>
      </w:r>
    </w:p>
    <w:p w14:paraId="69CA3811" w14:textId="77777777" w:rsidR="00C9294D" w:rsidRPr="000E4099" w:rsidRDefault="00C9294D" w:rsidP="00C9294D">
      <w:pPr>
        <w:rPr>
          <w:rFonts w:ascii="宋体" w:eastAsia="宋体" w:hAnsi="宋体"/>
          <w:sz w:val="36"/>
          <w:szCs w:val="36"/>
          <w:lang w:val="en-CA"/>
        </w:rPr>
      </w:pPr>
    </w:p>
    <w:p w14:paraId="0DD5C4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全能的神，全能的神，永在的父，和平的君，我们的神作王了！全能神的脚登橄榄山，何等佳美！听啊！我们守望之人的声音，我们扬起声来一同歌唱，因为神归回锡安。我们亲眼看见耶路撒冷的荒场啊！发起欢声一同歌唱，因为神安慰了我们，救赎了耶路撒冷，神在万国眼前露出了圣臂，神的真体出现了出现了！</w:t>
      </w:r>
    </w:p>
    <w:p w14:paraId="5CDBC621" w14:textId="77777777" w:rsidR="00C9294D" w:rsidRPr="000E4099" w:rsidRDefault="00C9294D" w:rsidP="00C9294D">
      <w:pPr>
        <w:rPr>
          <w:rFonts w:ascii="宋体" w:eastAsia="宋体" w:hAnsi="宋体"/>
          <w:sz w:val="36"/>
          <w:szCs w:val="36"/>
          <w:lang w:val="en-CA"/>
        </w:rPr>
      </w:pPr>
    </w:p>
    <w:p w14:paraId="764CDAB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地极的人都看见我们神的救恩了。全能神啊！你宝座前的七灵奉差遣到各个教会去，来显明你的一切奥秘。你坐在荣耀的宝座上，治理了你的国，以公平、公义使国坚定稳固，使列国降服在你面前。全能神啊！你放松了列王的腰带，使城门在你面前敞开不得关闭。因为你的光已来到，你的荣光发现照耀发现照耀。</w:t>
      </w:r>
    </w:p>
    <w:p w14:paraId="7D6FB2E9" w14:textId="77777777" w:rsidR="00C9294D" w:rsidRPr="000E4099" w:rsidRDefault="00C9294D" w:rsidP="00C9294D">
      <w:pPr>
        <w:rPr>
          <w:rFonts w:ascii="宋体" w:eastAsia="宋体" w:hAnsi="宋体"/>
          <w:sz w:val="36"/>
          <w:szCs w:val="36"/>
          <w:lang w:val="en-CA"/>
        </w:rPr>
      </w:pPr>
    </w:p>
    <w:p w14:paraId="412F8E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神啊！你却向我们显现、照耀，你的荣耀要显现在我们身上，万国要来就你的光，君王要来就你</w:t>
      </w:r>
      <w:r w:rsidRPr="000E4099">
        <w:rPr>
          <w:rFonts w:ascii="宋体" w:eastAsia="宋体" w:hAnsi="宋体"/>
          <w:sz w:val="36"/>
          <w:szCs w:val="36"/>
          <w:lang w:val="en-CA"/>
        </w:rPr>
        <w:lastRenderedPageBreak/>
        <w:t>发现的光辉。你举目向四方观看，你的众子聚集来到你这里，你的众子从远方而来，你的众女也被怀抱而来。全能神啊！是你大爱抓住了我们，是你带领我们前进在国度路上，是你那神圣的话语把我们贯穿。全能神啊！感谢你！赞美你！让我们用一颗诚实、安静、专一的心仰望你、见证你、高举你、歌唱你，让我们同心合意地建造在一起，早日把我们作成合你心意的人，被你使用，愿你的旨意在地上畅通无阻畅通无阻。</w:t>
      </w:r>
    </w:p>
    <w:p w14:paraId="5876E5B3" w14:textId="77777777" w:rsidR="00C9294D" w:rsidRPr="000E4099" w:rsidRDefault="00C9294D" w:rsidP="00C9294D">
      <w:pPr>
        <w:rPr>
          <w:rFonts w:ascii="宋体" w:eastAsia="宋体" w:hAnsi="宋体"/>
          <w:sz w:val="36"/>
          <w:szCs w:val="36"/>
          <w:lang w:val="en-CA"/>
        </w:rPr>
      </w:pPr>
    </w:p>
    <w:p w14:paraId="6456ED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——摘自《话在肉身显现·第二十五篇说话》</w:t>
      </w:r>
    </w:p>
    <w:p w14:paraId="75E3244A" w14:textId="77777777" w:rsidR="00C9294D" w:rsidRPr="000E4099" w:rsidRDefault="00C9294D" w:rsidP="00C9294D">
      <w:pPr>
        <w:rPr>
          <w:rFonts w:ascii="宋体" w:eastAsia="宋体" w:hAnsi="宋体"/>
          <w:sz w:val="36"/>
          <w:szCs w:val="36"/>
          <w:lang w:val="en-CA"/>
        </w:rPr>
      </w:pPr>
    </w:p>
    <w:p w14:paraId="25F419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129 关于第二位和第三位是不是从大患难中走出来的，有没有患难中得胜的经历？就如老师当时那样。</w:t>
      </w:r>
    </w:p>
    <w:p w14:paraId="207C7B51" w14:textId="77777777" w:rsidR="00C9294D" w:rsidRPr="000E4099" w:rsidRDefault="00C9294D" w:rsidP="00C9294D">
      <w:pPr>
        <w:rPr>
          <w:rFonts w:ascii="宋体" w:eastAsia="宋体" w:hAnsi="宋体"/>
          <w:sz w:val="36"/>
          <w:szCs w:val="36"/>
          <w:lang w:val="en-CA"/>
        </w:rPr>
      </w:pPr>
    </w:p>
    <w:p w14:paraId="629397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咱们先看看神话：“ 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w:t>
      </w:r>
      <w:r w:rsidRPr="000E4099">
        <w:rPr>
          <w:rFonts w:ascii="宋体" w:eastAsia="宋体" w:hAnsi="宋体"/>
          <w:sz w:val="36"/>
          <w:szCs w:val="36"/>
          <w:lang w:val="en-CA"/>
        </w:rPr>
        <w:lastRenderedPageBreak/>
        <w:t>明之时也就是我的性情显明之时，又有谁能测透呢？我说在我揭示的奥秘之中，仍然还有人揭不开的奥秘，你们有谁细细揣摩揣摩此话的真正含义呢？ ” ——摘自《话·卷一· 神的显现与作工·基督起初的发表 第一百一十九篇》</w:t>
      </w:r>
    </w:p>
    <w:p w14:paraId="531702F9" w14:textId="77777777" w:rsidR="00C9294D" w:rsidRPr="000E4099" w:rsidRDefault="00C9294D" w:rsidP="00C9294D">
      <w:pPr>
        <w:rPr>
          <w:rFonts w:ascii="宋体" w:eastAsia="宋体" w:hAnsi="宋体"/>
          <w:sz w:val="36"/>
          <w:szCs w:val="36"/>
          <w:lang w:val="en-CA"/>
        </w:rPr>
      </w:pPr>
    </w:p>
    <w:p w14:paraId="34D9F3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从这段话中可以看到众长子的显明也是逐渐的公布于众的，2012年大传福音到2013年10月17日神又开始发表话语这个时间段只是众长子中的第一位出现，到2014年7月3日国度建造正式开始这只是老师作国度建造的起步的、打头阵的工作，也就是第一位众长子开始配合国度建造的工作，走到今天咱们都看见了也明白了众长子也是一个一个的显明的，也就是一个作完之后再出来一个，这样才能看到他们三个人各自作工的背后是一位灵作的，圣灵也就是神这样作工不是更有利于咱们认识神的智慧奇妙与难测吗？更让我们看到他们之间互不打岔也互不搅扰而是相辅相成的，下一位是在上一位的基础上作的，没有一点冲突与矛盾，而且他们都是在得胜者中间产生的。至于他们所经历的患难那是各有不同也各有各的时间段，也就是神作的上一部分作工结束到下一部分开始</w:t>
      </w:r>
      <w:r w:rsidRPr="000E4099">
        <w:rPr>
          <w:rFonts w:ascii="宋体" w:eastAsia="宋体" w:hAnsi="宋体"/>
          <w:sz w:val="36"/>
          <w:szCs w:val="36"/>
          <w:lang w:val="en-CA"/>
        </w:rPr>
        <w:lastRenderedPageBreak/>
        <w:t>作工这个时间段就是他本人经历的大患难，走到今天咱跟随神的人都是从一步步的患难中走过来的，你说走到今天的人哪一个没有经历神摆设的这一步步的大患难呢？只不过他们三位到该谁出场的时候他们所经历的患难比普通弟兄姊妹会更大一些，因为他们的责任与使命比咱们更大更重要，到他们每一位该出场的时候如果不出来，那所有的神选民就都没路了，人的进入就都会停滞不前了，单靠那些大带领你觉得能靠得住吗？事实证明不仅靠不住反而会越带越偏。所以必须得是神自己验准的、命定的、与神有默契的圣灵使用的人来配合神作的新的工作，到他们该出场的时候他们就在适当的时候出来作工了，当然他们出场的时候并不是人想象的那么一帆风顺，而是要经历一些更大的环境，这就是他们所要经历的患难，可以说面临他们的都是困难，主要体现在持守旧的工作不认识神常新不旧的作工而拒绝神的新作工，尤其是那些做带领的，当神的新工作开始的时候他们因着地位的作用而大肆的加以论断定罪亵渎抵挡拒绝，这些表现正是神说的当代最先进的法利赛人，真正能理解神的良苦用心、能接受的人实在是不多，尤其是众长子们都是再普通不过的普通的跟随者。因此在新旧工作交替时期开展下一步的新工作之际是人最不好接受的，神</w:t>
      </w:r>
      <w:r w:rsidRPr="000E4099">
        <w:rPr>
          <w:rFonts w:ascii="宋体" w:eastAsia="宋体" w:hAnsi="宋体"/>
          <w:sz w:val="36"/>
          <w:szCs w:val="36"/>
          <w:lang w:val="en-CA"/>
        </w:rPr>
        <w:lastRenderedPageBreak/>
        <w:t>也就是借着这些特别不合人观念的作工来成全人、显明人、淘汰人。这种背景之下只有他们本人自己知道神在他们身上的使命与责任，所以他们就能够豁出命来也要完成神的重托，这绝非是他们的野心，他们心里所承受的压力与被弃绝被论断被定罪这些痛苦的感受只有他们自己知道，他们心里所承受的压力和苦楚你是没法理解的，这些都是实在话今天给你说出来你看见了吗？他们的这个本分与托付有多危险真不亚于神道成肉身开辟时代那么艰难，到目前为止出来三个就有两个被捕下监的。这就再次让人看见了主耶稣当时说的：“ 我差你们去，如同羊进入狼群，所以你们要灵巧像蛇，驯良像鸽子。 （ 马太福音 10:16 节）”到目前为止，说句实在话，就第三位也是随时做好下监的心里准备，立定心志以必死的心态来还报神爱，来羞辱撒但大红龙，这是神给他们的使命与责任，他知道不能违背神的旨意，这时我想到一句诗歌里的话：“看看我们所走过的路是神点点血泪铺成”。所以有这样观念的人想的太多了，再说句实在话，如果这个本分有人能勇敢的站出来尽的话对他本人来说更好一些，这样反倒轻松了，只可惜没有这样的人呀！也是不可能的事呀！神几千年前就命定好了有谁能改变得了呢？对于一个正常的人来说他也有软</w:t>
      </w:r>
      <w:r w:rsidRPr="000E4099">
        <w:rPr>
          <w:rFonts w:ascii="宋体" w:eastAsia="宋体" w:hAnsi="宋体"/>
          <w:sz w:val="36"/>
          <w:szCs w:val="36"/>
          <w:lang w:val="en-CA"/>
        </w:rPr>
        <w:lastRenderedPageBreak/>
        <w:t>弱他也不愿意受这些苦，但是这是神早已命定好的他怎能违背呢？对他本人来说他从来就不爱作带领，对他有了解的人都能证明这一点，这是神给的使命呀，他会以此为荣竭尽全力去完成好神托付的这份责任与使命，他会以神的荣耀为己任竭力的与神配合，这就是他给有这样观念的人的回复，希望有这样观念的人能够理解。</w:t>
      </w:r>
    </w:p>
    <w:p w14:paraId="28540F8C" w14:textId="77777777" w:rsidR="00C9294D" w:rsidRPr="000E4099" w:rsidRDefault="00C9294D" w:rsidP="00C9294D">
      <w:pPr>
        <w:rPr>
          <w:rFonts w:ascii="宋体" w:eastAsia="宋体" w:hAnsi="宋体"/>
          <w:sz w:val="36"/>
          <w:szCs w:val="36"/>
          <w:lang w:val="en-CA"/>
        </w:rPr>
      </w:pPr>
    </w:p>
    <w:p w14:paraId="3BE538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分享一首经历诗歌：202　难得为神尽忠心</w:t>
      </w:r>
    </w:p>
    <w:p w14:paraId="63C0696F" w14:textId="77777777" w:rsidR="00C9294D" w:rsidRPr="000E4099" w:rsidRDefault="00C9294D" w:rsidP="00C9294D">
      <w:pPr>
        <w:rPr>
          <w:rFonts w:ascii="宋体" w:eastAsia="宋体" w:hAnsi="宋体"/>
          <w:sz w:val="36"/>
          <w:szCs w:val="36"/>
          <w:lang w:val="en-CA"/>
        </w:rPr>
      </w:pPr>
    </w:p>
    <w:p w14:paraId="6799AF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伴唱：啊……啊……啊……啊……</w:t>
      </w:r>
    </w:p>
    <w:p w14:paraId="0DE221C0" w14:textId="77777777" w:rsidR="00C9294D" w:rsidRPr="000E4099" w:rsidRDefault="00C9294D" w:rsidP="00C9294D">
      <w:pPr>
        <w:rPr>
          <w:rFonts w:ascii="宋体" w:eastAsia="宋体" w:hAnsi="宋体"/>
          <w:sz w:val="36"/>
          <w:szCs w:val="36"/>
          <w:lang w:val="en-CA"/>
        </w:rPr>
      </w:pPr>
    </w:p>
    <w:p w14:paraId="373572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撒但摧残我至极，神为拯救我受尽苦，</w:t>
      </w:r>
    </w:p>
    <w:p w14:paraId="1872C757" w14:textId="77777777" w:rsidR="00C9294D" w:rsidRPr="000E4099" w:rsidRDefault="00C9294D" w:rsidP="00C9294D">
      <w:pPr>
        <w:rPr>
          <w:rFonts w:ascii="宋体" w:eastAsia="宋体" w:hAnsi="宋体"/>
          <w:sz w:val="36"/>
          <w:szCs w:val="36"/>
          <w:lang w:val="en-CA"/>
        </w:rPr>
      </w:pPr>
    </w:p>
    <w:p w14:paraId="065619F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我从梦中醒悟，立志为人，</w:t>
      </w:r>
    </w:p>
    <w:p w14:paraId="302FE065" w14:textId="77777777" w:rsidR="00C9294D" w:rsidRPr="000E4099" w:rsidRDefault="00C9294D" w:rsidP="00C9294D">
      <w:pPr>
        <w:rPr>
          <w:rFonts w:ascii="宋体" w:eastAsia="宋体" w:hAnsi="宋体"/>
          <w:sz w:val="36"/>
          <w:szCs w:val="36"/>
          <w:lang w:val="en-CA"/>
        </w:rPr>
      </w:pPr>
    </w:p>
    <w:p w14:paraId="37C0423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千古仇恨岂能忘，挑起托付为己任，</w:t>
      </w:r>
    </w:p>
    <w:p w14:paraId="65B9AC78" w14:textId="77777777" w:rsidR="00C9294D" w:rsidRPr="000E4099" w:rsidRDefault="00C9294D" w:rsidP="00C9294D">
      <w:pPr>
        <w:rPr>
          <w:rFonts w:ascii="宋体" w:eastAsia="宋体" w:hAnsi="宋体"/>
          <w:sz w:val="36"/>
          <w:szCs w:val="36"/>
          <w:lang w:val="en-CA"/>
        </w:rPr>
      </w:pPr>
    </w:p>
    <w:p w14:paraId="1F1A6C0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神呼召当奋起，与神配合多荣耀。</w:t>
      </w:r>
    </w:p>
    <w:p w14:paraId="53AF5316" w14:textId="77777777" w:rsidR="00C9294D" w:rsidRPr="000E4099" w:rsidRDefault="00C9294D" w:rsidP="00C9294D">
      <w:pPr>
        <w:rPr>
          <w:rFonts w:ascii="宋体" w:eastAsia="宋体" w:hAnsi="宋体"/>
          <w:sz w:val="36"/>
          <w:szCs w:val="36"/>
          <w:lang w:val="en-CA"/>
        </w:rPr>
      </w:pPr>
    </w:p>
    <w:p w14:paraId="081347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人虽破碎心更坚，难得为神尽忠心，</w:t>
      </w:r>
    </w:p>
    <w:p w14:paraId="669FC2C0" w14:textId="77777777" w:rsidR="00C9294D" w:rsidRPr="000E4099" w:rsidRDefault="00C9294D" w:rsidP="00C9294D">
      <w:pPr>
        <w:rPr>
          <w:rFonts w:ascii="宋体" w:eastAsia="宋体" w:hAnsi="宋体"/>
          <w:sz w:val="36"/>
          <w:szCs w:val="36"/>
          <w:lang w:val="en-CA"/>
        </w:rPr>
      </w:pPr>
    </w:p>
    <w:p w14:paraId="19FF1B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最后一次机会不能错过，</w:t>
      </w:r>
    </w:p>
    <w:p w14:paraId="6AC7A48D" w14:textId="77777777" w:rsidR="00C9294D" w:rsidRPr="000E4099" w:rsidRDefault="00C9294D" w:rsidP="00C9294D">
      <w:pPr>
        <w:rPr>
          <w:rFonts w:ascii="宋体" w:eastAsia="宋体" w:hAnsi="宋体"/>
          <w:sz w:val="36"/>
          <w:szCs w:val="36"/>
          <w:lang w:val="en-CA"/>
        </w:rPr>
      </w:pPr>
    </w:p>
    <w:p w14:paraId="0800A2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辜负神终生遗憾，千古罪人是属撒但，</w:t>
      </w:r>
    </w:p>
    <w:p w14:paraId="1B76E837" w14:textId="77777777" w:rsidR="00C9294D" w:rsidRPr="000E4099" w:rsidRDefault="00C9294D" w:rsidP="00C9294D">
      <w:pPr>
        <w:rPr>
          <w:rFonts w:ascii="宋体" w:eastAsia="宋体" w:hAnsi="宋体"/>
          <w:sz w:val="36"/>
          <w:szCs w:val="36"/>
          <w:lang w:val="en-CA"/>
        </w:rPr>
      </w:pPr>
    </w:p>
    <w:p w14:paraId="3BB74D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我心忠于神，不再糊涂伤神心。</w:t>
      </w:r>
    </w:p>
    <w:p w14:paraId="02238CA6" w14:textId="77777777" w:rsidR="00C9294D" w:rsidRPr="000E4099" w:rsidRDefault="00C9294D" w:rsidP="00C9294D">
      <w:pPr>
        <w:rPr>
          <w:rFonts w:ascii="宋体" w:eastAsia="宋体" w:hAnsi="宋体"/>
          <w:sz w:val="36"/>
          <w:szCs w:val="36"/>
          <w:lang w:val="en-CA"/>
        </w:rPr>
      </w:pPr>
    </w:p>
    <w:p w14:paraId="28D77B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超脱人事物，我敬拜神，</w:t>
      </w:r>
    </w:p>
    <w:p w14:paraId="6DAB6906" w14:textId="77777777" w:rsidR="00C9294D" w:rsidRPr="000E4099" w:rsidRDefault="00C9294D" w:rsidP="00C9294D">
      <w:pPr>
        <w:rPr>
          <w:rFonts w:ascii="宋体" w:eastAsia="宋体" w:hAnsi="宋体"/>
          <w:sz w:val="36"/>
          <w:szCs w:val="36"/>
          <w:lang w:val="en-CA"/>
        </w:rPr>
      </w:pPr>
    </w:p>
    <w:p w14:paraId="63E900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神因我受屈辱，理当为神争光，</w:t>
      </w:r>
    </w:p>
    <w:p w14:paraId="7CCE52B6" w14:textId="77777777" w:rsidR="00C9294D" w:rsidRPr="000E4099" w:rsidRDefault="00C9294D" w:rsidP="00C9294D">
      <w:pPr>
        <w:rPr>
          <w:rFonts w:ascii="宋体" w:eastAsia="宋体" w:hAnsi="宋体"/>
          <w:sz w:val="36"/>
          <w:szCs w:val="36"/>
          <w:lang w:val="en-CA"/>
        </w:rPr>
      </w:pPr>
    </w:p>
    <w:p w14:paraId="1247FA3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该为神活一次来报效神安慰神心。</w:t>
      </w:r>
    </w:p>
    <w:p w14:paraId="6E56F19C" w14:textId="77777777" w:rsidR="00C9294D" w:rsidRPr="000E4099" w:rsidRDefault="00C9294D" w:rsidP="00C9294D">
      <w:pPr>
        <w:rPr>
          <w:rFonts w:ascii="宋体" w:eastAsia="宋体" w:hAnsi="宋体"/>
          <w:sz w:val="36"/>
          <w:szCs w:val="36"/>
          <w:lang w:val="en-CA"/>
        </w:rPr>
      </w:pPr>
    </w:p>
    <w:p w14:paraId="187FE1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我能有幸遇上神，为神受苦是荣幸，</w:t>
      </w:r>
    </w:p>
    <w:p w14:paraId="7CFB3162" w14:textId="77777777" w:rsidR="00C9294D" w:rsidRPr="000E4099" w:rsidRDefault="00C9294D" w:rsidP="00C9294D">
      <w:pPr>
        <w:rPr>
          <w:rFonts w:ascii="宋体" w:eastAsia="宋体" w:hAnsi="宋体"/>
          <w:sz w:val="36"/>
          <w:szCs w:val="36"/>
          <w:lang w:val="en-CA"/>
        </w:rPr>
      </w:pPr>
    </w:p>
    <w:p w14:paraId="4BA271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未能尽好本分，千古遗憾，</w:t>
      </w:r>
    </w:p>
    <w:p w14:paraId="31F42F85" w14:textId="77777777" w:rsidR="00C9294D" w:rsidRPr="000E4099" w:rsidRDefault="00C9294D" w:rsidP="00C9294D">
      <w:pPr>
        <w:rPr>
          <w:rFonts w:ascii="宋体" w:eastAsia="宋体" w:hAnsi="宋体"/>
          <w:sz w:val="36"/>
          <w:szCs w:val="36"/>
          <w:lang w:val="en-CA"/>
        </w:rPr>
      </w:pPr>
    </w:p>
    <w:p w14:paraId="7FCFD2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岂能善罢甘休，是人就当站起来，</w:t>
      </w:r>
    </w:p>
    <w:p w14:paraId="62D28DD1" w14:textId="77777777" w:rsidR="00C9294D" w:rsidRPr="000E4099" w:rsidRDefault="00C9294D" w:rsidP="00C9294D">
      <w:pPr>
        <w:rPr>
          <w:rFonts w:ascii="宋体" w:eastAsia="宋体" w:hAnsi="宋体"/>
          <w:sz w:val="36"/>
          <w:szCs w:val="36"/>
          <w:lang w:val="en-CA"/>
        </w:rPr>
      </w:pPr>
    </w:p>
    <w:p w14:paraId="429769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就是顺服至死，也要满足神一次。</w:t>
      </w:r>
    </w:p>
    <w:p w14:paraId="45BF3C57" w14:textId="77777777" w:rsidR="00C9294D" w:rsidRPr="000E4099" w:rsidRDefault="00C9294D" w:rsidP="00C9294D">
      <w:pPr>
        <w:rPr>
          <w:rFonts w:ascii="宋体" w:eastAsia="宋体" w:hAnsi="宋体"/>
          <w:sz w:val="36"/>
          <w:szCs w:val="36"/>
          <w:lang w:val="en-CA"/>
        </w:rPr>
      </w:pPr>
    </w:p>
    <w:p w14:paraId="547AAB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超脱人事物，我敬拜神，</w:t>
      </w:r>
    </w:p>
    <w:p w14:paraId="011400D1" w14:textId="77777777" w:rsidR="00C9294D" w:rsidRPr="000E4099" w:rsidRDefault="00C9294D" w:rsidP="00C9294D">
      <w:pPr>
        <w:rPr>
          <w:rFonts w:ascii="宋体" w:eastAsia="宋体" w:hAnsi="宋体"/>
          <w:sz w:val="36"/>
          <w:szCs w:val="36"/>
          <w:lang w:val="en-CA"/>
        </w:rPr>
      </w:pPr>
    </w:p>
    <w:p w14:paraId="776FF5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神因我受屈辱，理当为神争光，</w:t>
      </w:r>
    </w:p>
    <w:p w14:paraId="1D196E49" w14:textId="77777777" w:rsidR="00C9294D" w:rsidRPr="000E4099" w:rsidRDefault="00C9294D" w:rsidP="00C9294D">
      <w:pPr>
        <w:rPr>
          <w:rFonts w:ascii="宋体" w:eastAsia="宋体" w:hAnsi="宋体"/>
          <w:sz w:val="36"/>
          <w:szCs w:val="36"/>
          <w:lang w:val="en-CA"/>
        </w:rPr>
      </w:pPr>
    </w:p>
    <w:p w14:paraId="73A8B51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该为神活一次来报效神安慰神心。</w:t>
      </w:r>
    </w:p>
    <w:p w14:paraId="2A392E7F" w14:textId="77777777" w:rsidR="00C9294D" w:rsidRPr="000E4099" w:rsidRDefault="00C9294D" w:rsidP="00C9294D">
      <w:pPr>
        <w:rPr>
          <w:rFonts w:ascii="宋体" w:eastAsia="宋体" w:hAnsi="宋体"/>
          <w:sz w:val="36"/>
          <w:szCs w:val="36"/>
          <w:lang w:val="en-CA"/>
        </w:rPr>
      </w:pPr>
    </w:p>
    <w:p w14:paraId="6EB97582" w14:textId="77777777" w:rsidR="00C9294D" w:rsidRPr="000E4099" w:rsidRDefault="00C9294D" w:rsidP="00C9294D">
      <w:pPr>
        <w:rPr>
          <w:rFonts w:ascii="宋体" w:eastAsia="宋体" w:hAnsi="宋体"/>
          <w:sz w:val="36"/>
          <w:szCs w:val="36"/>
          <w:lang w:val="en-CA"/>
        </w:rPr>
      </w:pPr>
    </w:p>
    <w:p w14:paraId="5BDDDE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130 有人问：当大红龙问谁是负责人时，老师为什么要指认王静？这不是出卖吗？</w:t>
      </w:r>
    </w:p>
    <w:p w14:paraId="69C02C75" w14:textId="77777777" w:rsidR="00C9294D" w:rsidRPr="000E4099" w:rsidRDefault="00C9294D" w:rsidP="00C9294D">
      <w:pPr>
        <w:rPr>
          <w:rFonts w:ascii="宋体" w:eastAsia="宋体" w:hAnsi="宋体"/>
          <w:sz w:val="36"/>
          <w:szCs w:val="36"/>
          <w:lang w:val="en-CA"/>
        </w:rPr>
      </w:pPr>
    </w:p>
    <w:p w14:paraId="0C7666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这个问题就涉及到人的看事观点的了，当老师的工作结束，这样的环境临到这不是出卖这叫检验，你想想大红龙问话的主题是‘谁是负责人’而不是‘谁是</w:t>
      </w:r>
      <w:r w:rsidRPr="000E4099">
        <w:rPr>
          <w:rFonts w:ascii="宋体" w:eastAsia="宋体" w:hAnsi="宋体"/>
          <w:sz w:val="36"/>
          <w:szCs w:val="36"/>
          <w:lang w:val="en-CA"/>
        </w:rPr>
        <w:lastRenderedPageBreak/>
        <w:t>众长子’对吧？老师实话实说没有撒谎吧？老师当时把整个工作的‘负责人’这个重要本分托付给王静这是众所周知的事实对吧？老师这样回答有错吗？神要检验工程要让人站见证，人是不是理所当然的自己就应该站出来实话实说自己尽的是什么本分，这叫见证。老师曾经要把王静作成原子弹这个环境临到不正是检验原子弹是否成功的时候吗？结果王静的所作所为让老师失望到了极点，神在灵界又会是什么心情呢？能问这个问题的人他的看事观点与态度是在为谁说话呢？这样的观点在灵界是不是也是一种羞辱呢？神能称许这样的观点与态度吗？你要记住：‘但凡进去的人自己尽什么本分这些必须实话实说这才叫刚强响亮的见证呢！’自己尽什么本分藏着掖着不说这是羞辱不是见证，本分就是一份担当，一份责任，到任何时候都不能否认，因为本分也是神的命定，是神给人的祝福。除了自己尽的本分以及承认自己信的就是全能真神之外，你如果把关于神家的其他人事物告诉大红龙这才是出卖。所以当环境临到你的时候你信全能神、尽什么本分叫什么名字，真实的户口所在地这些就得实话实说，敢于说出这几样内容这才叫见证，这才能羞辱撒但大红龙了，这也是你公开自己真实身份的时候，到公开见证神的时候你就可以做一个名符</w:t>
      </w:r>
      <w:r w:rsidRPr="000E4099">
        <w:rPr>
          <w:rFonts w:ascii="宋体" w:eastAsia="宋体" w:hAnsi="宋体"/>
          <w:sz w:val="36"/>
          <w:szCs w:val="36"/>
          <w:lang w:val="en-CA"/>
        </w:rPr>
        <w:lastRenderedPageBreak/>
        <w:t>其实的神的见证人了，这是荣耀不是羞辱；除了这几样内容以外其他方面如果你说出来了那就是出卖，那就是被神定罪的犹大。并不是凡是实话实说的都是出卖，这样的认识太规条了不实际。还有一个就是隐瞒不住的人说出来这也很正常，这更有利于人站住见证。其他的神家利益如果你说了那就是成了出卖主的犹大了；所以原则不是规条，只要你有心志愿意与神配合站住见证神就会开启你那些话该实话实说那些话不能说，你就知道该怎样与神配合、 就知道什么话能说什么话绝对不能说了。和大红龙拼的是真理和真理的实际，是你在神面前的态度观点，是你用见证蒙羞撒但大红龙的证据，是你成为一个合格的受造之物的起点，也是成为下一个时代的主人的开始和神赐给你的祝福与荣幸。分享两首神话诗歌。</w:t>
      </w:r>
    </w:p>
    <w:p w14:paraId="353BFA10" w14:textId="77777777" w:rsidR="00C9294D" w:rsidRPr="000E4099" w:rsidRDefault="00C9294D" w:rsidP="00C9294D">
      <w:pPr>
        <w:rPr>
          <w:rFonts w:ascii="宋体" w:eastAsia="宋体" w:hAnsi="宋体"/>
          <w:sz w:val="36"/>
          <w:szCs w:val="36"/>
          <w:lang w:val="en-CA"/>
        </w:rPr>
      </w:pPr>
    </w:p>
    <w:p w14:paraId="58F506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 一：</w:t>
      </w:r>
    </w:p>
    <w:p w14:paraId="4B06B89C" w14:textId="77777777" w:rsidR="00C9294D" w:rsidRPr="000E4099" w:rsidRDefault="00C9294D" w:rsidP="00C9294D">
      <w:pPr>
        <w:rPr>
          <w:rFonts w:ascii="宋体" w:eastAsia="宋体" w:hAnsi="宋体"/>
          <w:sz w:val="36"/>
          <w:szCs w:val="36"/>
          <w:lang w:val="en-CA"/>
        </w:rPr>
      </w:pPr>
    </w:p>
    <w:p w14:paraId="5BE5124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221 　最有意义的人生</w:t>
      </w:r>
    </w:p>
    <w:p w14:paraId="7DFB5DA5" w14:textId="77777777" w:rsidR="00C9294D" w:rsidRPr="000E4099" w:rsidRDefault="00C9294D" w:rsidP="00C9294D">
      <w:pPr>
        <w:rPr>
          <w:rFonts w:ascii="宋体" w:eastAsia="宋体" w:hAnsi="宋体"/>
          <w:sz w:val="36"/>
          <w:szCs w:val="36"/>
          <w:lang w:val="en-CA"/>
        </w:rPr>
      </w:pPr>
    </w:p>
    <w:p w14:paraId="2F448F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你是一个受造之物，理当敬拜神，追求有意义的</w:t>
      </w:r>
      <w:r w:rsidRPr="000E4099">
        <w:rPr>
          <w:rFonts w:ascii="宋体" w:eastAsia="宋体" w:hAnsi="宋体"/>
          <w:sz w:val="36"/>
          <w:szCs w:val="36"/>
          <w:lang w:val="en-CA"/>
        </w:rPr>
        <w:lastRenderedPageBreak/>
        <w:t>人生。你既是一个人，就应该为神花费忍受一切痛苦！就你现在受这点苦，你应心里高兴应踏实地接受才是，活出一个有意义的人生，像约伯，像彼得。你们是追求正道、追求进取的人，在大红龙国家站立起来，是被神称为义的人，这不是最有意义的人生吗？</w:t>
      </w:r>
    </w:p>
    <w:p w14:paraId="7430FF8C" w14:textId="77777777" w:rsidR="00C9294D" w:rsidRPr="000E4099" w:rsidRDefault="00C9294D" w:rsidP="00C9294D">
      <w:pPr>
        <w:rPr>
          <w:rFonts w:ascii="宋体" w:eastAsia="宋体" w:hAnsi="宋体"/>
          <w:sz w:val="36"/>
          <w:szCs w:val="36"/>
          <w:lang w:val="en-CA"/>
        </w:rPr>
      </w:pPr>
    </w:p>
    <w:p w14:paraId="16C89A8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——摘自《话在肉身显现·实行（二）》</w:t>
      </w:r>
    </w:p>
    <w:p w14:paraId="28DD8390" w14:textId="77777777" w:rsidR="00C9294D" w:rsidRPr="000E4099" w:rsidRDefault="00C9294D" w:rsidP="00C9294D">
      <w:pPr>
        <w:rPr>
          <w:rFonts w:ascii="宋体" w:eastAsia="宋体" w:hAnsi="宋体"/>
          <w:sz w:val="36"/>
          <w:szCs w:val="36"/>
          <w:lang w:val="en-CA"/>
        </w:rPr>
      </w:pPr>
    </w:p>
    <w:p w14:paraId="550D06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 二：</w:t>
      </w:r>
    </w:p>
    <w:p w14:paraId="6FC21861" w14:textId="77777777" w:rsidR="00C9294D" w:rsidRPr="000E4099" w:rsidRDefault="00C9294D" w:rsidP="00C9294D">
      <w:pPr>
        <w:rPr>
          <w:rFonts w:ascii="宋体" w:eastAsia="宋体" w:hAnsi="宋体"/>
          <w:sz w:val="36"/>
          <w:szCs w:val="36"/>
          <w:lang w:val="en-CA"/>
        </w:rPr>
      </w:pPr>
    </w:p>
    <w:p w14:paraId="042E3F6C" w14:textId="77777777" w:rsidR="00C9294D" w:rsidRPr="000E4099" w:rsidRDefault="00C9294D" w:rsidP="00C9294D">
      <w:pPr>
        <w:rPr>
          <w:rFonts w:ascii="宋体" w:eastAsia="宋体" w:hAnsi="宋体"/>
          <w:sz w:val="36"/>
          <w:szCs w:val="36"/>
          <w:lang w:val="en-CA"/>
        </w:rPr>
      </w:pPr>
    </w:p>
    <w:p w14:paraId="7D43C1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290　 性情变化的人才能见证神</w:t>
      </w:r>
    </w:p>
    <w:p w14:paraId="2B58308D" w14:textId="77777777" w:rsidR="00C9294D" w:rsidRPr="000E4099" w:rsidRDefault="00C9294D" w:rsidP="00C9294D">
      <w:pPr>
        <w:rPr>
          <w:rFonts w:ascii="宋体" w:eastAsia="宋体" w:hAnsi="宋体"/>
          <w:sz w:val="36"/>
          <w:szCs w:val="36"/>
          <w:lang w:val="en-CA"/>
        </w:rPr>
      </w:pPr>
    </w:p>
    <w:p w14:paraId="714B55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的性情是在神多种作工中在神多种作工中达到变化的，人若没有性情的变化不能达到见证神，不能达到合神心意不能合神心意。人的性情变化就标志着人已脱离了撒但的权势，真正成了神工作的模型、标本，真正成了神的见证人，成了合神心意的人。</w:t>
      </w:r>
    </w:p>
    <w:p w14:paraId="72157BFC" w14:textId="77777777" w:rsidR="00C9294D" w:rsidRPr="000E4099" w:rsidRDefault="00C9294D" w:rsidP="00C9294D">
      <w:pPr>
        <w:rPr>
          <w:rFonts w:ascii="宋体" w:eastAsia="宋体" w:hAnsi="宋体"/>
          <w:sz w:val="36"/>
          <w:szCs w:val="36"/>
          <w:lang w:val="en-CA"/>
        </w:rPr>
      </w:pPr>
    </w:p>
    <w:p w14:paraId="3D4278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今天道成肉身的神来在地上作工，他对人的要求是让人能达到让人达到认识他、顺服他、见证他，认识的是他的实际、正常的作工，顺服他一切不合人观念的说话与作工，见证他拯救人的所有作工，见证他征服人的所有作为，见证他征服人的所有作为。见证神的人务必得对神有认识，这样的见证才准确、实际，才能羞辱撒但。这样的见证才准确、实际才准确、实际。</w:t>
      </w:r>
    </w:p>
    <w:p w14:paraId="3A07F830" w14:textId="77777777" w:rsidR="00C9294D" w:rsidRPr="000E4099" w:rsidRDefault="00C9294D" w:rsidP="00C9294D">
      <w:pPr>
        <w:rPr>
          <w:rFonts w:ascii="宋体" w:eastAsia="宋体" w:hAnsi="宋体"/>
          <w:sz w:val="36"/>
          <w:szCs w:val="36"/>
          <w:lang w:val="en-CA"/>
        </w:rPr>
      </w:pPr>
    </w:p>
    <w:p w14:paraId="5EC90D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——摘自《话在肉身显现·认识神的人才能为神作见证》</w:t>
      </w:r>
    </w:p>
    <w:p w14:paraId="621C71D7" w14:textId="77777777" w:rsidR="00C9294D" w:rsidRPr="000E4099" w:rsidRDefault="00C9294D" w:rsidP="00C9294D">
      <w:pPr>
        <w:rPr>
          <w:rFonts w:ascii="宋体" w:eastAsia="宋体" w:hAnsi="宋体"/>
          <w:sz w:val="36"/>
          <w:szCs w:val="36"/>
          <w:lang w:val="en-CA"/>
        </w:rPr>
      </w:pPr>
    </w:p>
    <w:p w14:paraId="784820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131  你是走过来的还是混过来的？接下来的路你该作出怎样的选择？</w:t>
      </w:r>
    </w:p>
    <w:p w14:paraId="0208D964" w14:textId="77777777" w:rsidR="00C9294D" w:rsidRPr="000E4099" w:rsidRDefault="00C9294D" w:rsidP="00C9294D">
      <w:pPr>
        <w:rPr>
          <w:rFonts w:ascii="宋体" w:eastAsia="宋体" w:hAnsi="宋体"/>
          <w:sz w:val="36"/>
          <w:szCs w:val="36"/>
          <w:lang w:val="en-CA"/>
        </w:rPr>
      </w:pPr>
    </w:p>
    <w:p w14:paraId="28888B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咱们谈谈多数人认为的‘实行真理难背叛肉体更难’这个问题，其实人根本没有揣摩为啥人家实行真理很轻松而偏偏咱对背叛肉体怎么那么难呢？神说：“ 人的生存是在灵魂轮流投胎的基础上而有的，也</w:t>
      </w:r>
      <w:r w:rsidRPr="000E4099">
        <w:rPr>
          <w:rFonts w:ascii="宋体" w:eastAsia="宋体" w:hAnsi="宋体"/>
          <w:sz w:val="36"/>
          <w:szCs w:val="36"/>
          <w:lang w:val="en-CA"/>
        </w:rPr>
        <w:lastRenderedPageBreak/>
        <w:t>就是说，每个人都是在其灵魂投胎时而有了人肉体的生命，当人的肉体降生以后，那这个生命就开始延续直到肉体的最大限度，也就是灵魂出壳的最后时刻，周而复始，人的灵魂来了又去、去了又来，就这样地维持着整个人类的生存。肉体的生命也就是人灵魂的生命，人的灵魂来支撑着人肉体的存在，也就是说，每个人的生命都是从人的灵魂而来的，并不是肉体原有的生命。所以，人的本性都是来源于人的灵魂，并不是来源于人的肉体。每个人怎样经过撒但引诱、苦害、败坏这只有人的灵魂知道，人的肉体是无法知道的，所以，人类都在不知不觉中越来越污秽、邪恶、黑暗，而且人类与我的距离越来越远，人类的日子越来越黑暗。人的灵魂都掌握在撒但的手中，这样，人的肉体也就不言而喻地被撒但侵占了，这样的肉体、这样的人类怎能不抵挡神，怎能与生俱来就与神相合呢？ ” ——摘自《话·卷一 神的显现与作工·一个很严重的问题——背叛　二》</w:t>
      </w:r>
    </w:p>
    <w:p w14:paraId="194D19A6" w14:textId="77777777" w:rsidR="00C9294D" w:rsidRPr="000E4099" w:rsidRDefault="00C9294D" w:rsidP="00C9294D">
      <w:pPr>
        <w:rPr>
          <w:rFonts w:ascii="宋体" w:eastAsia="宋体" w:hAnsi="宋体"/>
          <w:sz w:val="36"/>
          <w:szCs w:val="36"/>
          <w:lang w:val="en-CA"/>
        </w:rPr>
      </w:pPr>
    </w:p>
    <w:p w14:paraId="3DDDBE6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神六千年三个时代的作工，说句实在话投胎转世来到人间少的也有两三回，大多数的人都来过几十回甚至有的人还来过上百回了，可你问过自己吗？我一次次</w:t>
      </w:r>
      <w:r w:rsidRPr="000E4099">
        <w:rPr>
          <w:rFonts w:ascii="宋体" w:eastAsia="宋体" w:hAnsi="宋体"/>
          <w:sz w:val="36"/>
          <w:szCs w:val="36"/>
          <w:lang w:val="en-CA"/>
        </w:rPr>
        <w:lastRenderedPageBreak/>
        <w:t>地轮回，来在人世体验人生对人生的真谛究竟明白了多少？感悟出多少？信神的基本功练出来了没有？人的生命进程就好比说一个人从小学到初中再到高中直到大学毕业，十几年的寒窗苦读当你从校园步入社会时才感觉自己怎么没得着多少东西；而今天咱们有幸来到神的家中，上了神给人预备的免费的真理大学，才在神话中得知自己跟随神从律法时代、恩典时代再到今天的国度时代以及三步作工的实战演习，走到今天看见自己生命灵里对神的认识少之又少，两手空空，在这一步步的历程中都是混过来的不是脚踏实地走过来的；但凡得着一些也不至于和现在一样正面的、积极向上的基本没有，反面的消极的里外上下浑身都是，在背叛肉体上真是难上加难；咱再看看各个时代务实的人都从神得着些啥？首先我们都知道从挪亚和亚伯拉罕身上看到了一个顺服，在约伯身上看到一个信，在大卫身上看到了勇气和决心，靠着耶和华不畏强敌英勇善战，这些都是神的作为，是神在不同时期不同的人身上的奇妙作为。当然是在人家本人与神积极配合的基础上得着的神的祝福，这实在是难能可贵的。</w:t>
      </w:r>
    </w:p>
    <w:p w14:paraId="7EDF8CF3" w14:textId="77777777" w:rsidR="00C9294D" w:rsidRPr="000E4099" w:rsidRDefault="00C9294D" w:rsidP="00C9294D">
      <w:pPr>
        <w:rPr>
          <w:rFonts w:ascii="宋体" w:eastAsia="宋体" w:hAnsi="宋体"/>
          <w:sz w:val="36"/>
          <w:szCs w:val="36"/>
          <w:lang w:val="en-CA"/>
        </w:rPr>
      </w:pPr>
    </w:p>
    <w:p w14:paraId="612F44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而在恩典时代人该得的是什么呢？在《圣经·新约》马太福音5:39 -40 记载主耶稣说：“ 只是我告诉你们：不要与恶人作对。有人打你的右脸，连左脸也转过来由他打；有人想要告你，要拿你的里衣，连外衣也由他拿去；”“饶恕人七十个七次”， 路加福音 6:35 “你们倒要爱仇敌，也要善待他们，并要借给人不指望偿还，你们的赏赐就必大了，你们也必作至高者的儿子，因为他恩待那忘恩的和作恶的。” 这些话在人身上要达到的果效就是让人学习‘ 包容、忍耐、饶恕 ’，学习以爱感化人的心。其实这就是咱说的‘要做拯救自己的英雄豪杰’，所以说恩典时代的‘ 包容、忍耐、饶恕 ’以爱感化人这些没得着就是咱们今天背叛不了肉体的根本原因；从司提反身上看到因着他传讲耶稣的福音而遭到那些不接受耶稣救恩的众人用石头把他活活的打死，在他临死的时侯呼求主耶稣说：‘主啊！求你接收我的灵魂’。又跪在地上大声喊着说：‘主啊不要将这罪归于他们’。你说这样的见证哪一个撒但敢说半个不服气呢？和人家比一比咱差的不是一点点而是十万八千里，你说不是吗？咱要是有这样的基本功那背叛肉体还算问题吗？还不是很轻松了吗？</w:t>
      </w:r>
    </w:p>
    <w:p w14:paraId="6D5C521A" w14:textId="77777777" w:rsidR="00C9294D" w:rsidRPr="000E4099" w:rsidRDefault="00C9294D" w:rsidP="00C9294D">
      <w:pPr>
        <w:rPr>
          <w:rFonts w:ascii="宋体" w:eastAsia="宋体" w:hAnsi="宋体"/>
          <w:sz w:val="36"/>
          <w:szCs w:val="36"/>
          <w:lang w:val="en-CA"/>
        </w:rPr>
      </w:pPr>
    </w:p>
    <w:p w14:paraId="09C6B3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咱们再谈谈国度时代咱要得着什么？多数人可能都会回答得着真理呗。这样的回答太笼统。事实上咱得知道信神认识神这才是关键。你想想如果在前两步工作中基本功得着了，这一步核心的东西就是认识神这个信神主要该进入的是不是就好进入了？信神不认识神一切都是空谈；即使基本功练出来了你跟不上神的作工步伐，不能接受神作的这一步步越来越不合人观念的、常新不旧的奇妙作工，对神的作工不认识对神的心意不明白那你还会抵挡神；你的基本功练的再好在神看你对神的信不是愚忠就是渺茫信。这样的交通梳理出一个清晰的路途，不管咱在前面的神的作工中得着多少，咱有幸赶上了神重返肉身亲自说话作工的时代，也就是进入了爱神时代，这不是神对咱们的偏爱吗？虽然咱是一路混过来的，但是走到今天完全是神的恩待又将众长子赐给咱们，是他们带咱们走上了认识神的正轨，咱还有啥不知足的呢？和那些历代的使徒先知相比，咱还有什么话可说呢？不得捂口吗？就如神话说：“ 亚伯拉罕献以撒，你们献过什么？约伯献所有，你们献过什么？多少人为寻求真道而献身，抛头颅，洒热血，你们付过这代价吗？你们与这些人相比根本就没资格享受这么大的恩典，今天说你们是摩押的后代就委屈你们了？别把自己看得太高</w:t>
      </w:r>
      <w:r w:rsidRPr="000E4099">
        <w:rPr>
          <w:rFonts w:ascii="宋体" w:eastAsia="宋体" w:hAnsi="宋体"/>
          <w:sz w:val="36"/>
          <w:szCs w:val="36"/>
          <w:lang w:val="en-CA"/>
        </w:rPr>
        <w:lastRenderedPageBreak/>
        <w:t xml:space="preserve">了，你没有什么可夸的，这么大的救恩、这么大的恩典白白地赐给你们，你们什么都没献上，而是白白享受恩典，你们就不觉得惭愧吗？这真道是你们自己亲自寻求得来的吗？不都是圣灵迫使你们接受的吗？原来你们根本没有寻求的心，更没有寻求真理、渴慕真理的心，都是坐享其成，不费吹灰之力就得着了这些真理，还有什么资格发怨言？你以为你自己是身价最高的吗？与那些献一生、洒热血的人比一比，你们还有什么怨言可发？现在将你们灭了都是理所当然的事！你们除了顺服、跟随，其余就没有你们的选择，你们不配！你们中间多数人都是被呼召出来的，如果不是环境迫使，或者不把你们召出来，你们根本不愿意出来，谁肯这样舍弃？谁肯这样放下肉体享受？都是贪享安逸、寻求奢侈生活的人！你们得着这么大的祝福，还有何言语？还有何怨言？天上最高的祝福、最大的恩典让你们享受到了，在地上从来没有作过的工作，今天向你们显明了，这不是福气吗？今天因着抵挡神、悖逆神受了这么多刑罚，因着刑罚使你们看见了神的怜悯慈爱，更看见神的公义与圣洁，因着这刑罚，因着人的污秽，你们看见了神的大能，又看见了神的圣洁与伟大，这不是最难得的真理吗？这不是一个有意义的人生吗？神所作的工作太有意义！ ” </w:t>
      </w:r>
      <w:r w:rsidRPr="000E4099">
        <w:rPr>
          <w:rFonts w:ascii="宋体" w:eastAsia="宋体" w:hAnsi="宋体"/>
          <w:sz w:val="36"/>
          <w:szCs w:val="36"/>
          <w:lang w:val="en-CA"/>
        </w:rPr>
        <w:lastRenderedPageBreak/>
        <w:t>——摘自《话·卷一 神的显现与作工·拯救摩押后代的意义》</w:t>
      </w:r>
    </w:p>
    <w:p w14:paraId="26E59E20" w14:textId="77777777" w:rsidR="00C9294D" w:rsidRPr="000E4099" w:rsidRDefault="00C9294D" w:rsidP="00C9294D">
      <w:pPr>
        <w:rPr>
          <w:rFonts w:ascii="宋体" w:eastAsia="宋体" w:hAnsi="宋体"/>
          <w:sz w:val="36"/>
          <w:szCs w:val="36"/>
          <w:lang w:val="en-CA"/>
        </w:rPr>
      </w:pPr>
    </w:p>
    <w:p w14:paraId="51EFF0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因着神在肉身中的发声说话，神又给了咱们这么一个千载难逢的认识神的极好机会，又因着神兴起众长子带来的‘三步作工的实战演习’使得咱们有了这个能补足咱缺少的黄金时代，你看咱有多幸运多有福气呀！咱们在前两步没得着多少真东西，可是今天咱们蒙了神这么大的恩待和宽恕，使咱们踏上这样一个神从来没有作过的工作里程，让众长子给咱带来这么丰富的‘土特产’（他们带着实际的经历与对神的认识以及他们从神得着的、从未有过的开启引导和贴近生活的人性语言），神把这么伟大奇妙智慧的创举向咱们显明，这不是福气吗？这样的交通你听了心里有何感想？你真不觉得惭愧吗？这么多真理和‘土特产’无私的供应给咱，咱们还有何怨言呢？现在就只剩下咱们自己背叛肉体实行真理，在神面前心存敬畏的活出一个让神满意的正常人性，懊悔自己在信神的生涯中一次次对神的悖逆抵挡误解埋怨，扪心自问咱们哪一个不是过犯不断恶行累累，事到如今咱们是不是该下决心痛改前非、悔过自新，立志追求做一回堂堂正</w:t>
      </w:r>
      <w:r w:rsidRPr="000E4099">
        <w:rPr>
          <w:rFonts w:ascii="宋体" w:eastAsia="宋体" w:hAnsi="宋体"/>
          <w:sz w:val="36"/>
          <w:szCs w:val="36"/>
          <w:lang w:val="en-CA"/>
        </w:rPr>
        <w:lastRenderedPageBreak/>
        <w:t>正的、合格的受造之物活出实际来还报神爱，报答神恩，尤其是到了六千年经营计划即将圆满的画上句号的关键时刻，眼看着千年国度马上就在眼前，难道你还没有紧迫感和着急上火的心理吗？难道你不觉得时间紧迫为自己的身量幼小而担忧焦急吗？醒醒吧！说句实在话，现在进入真正的国度紧差一步之遥，就剩下事实的临及来检验工程了，灾难中显明众子子民了你也的确该下决心努力最后一把了，这个临门‘一脚’你不愿争取一下，起来背叛肉体实行真理最后一次满足神吗？</w:t>
      </w:r>
    </w:p>
    <w:p w14:paraId="7CE6F496" w14:textId="77777777" w:rsidR="00C9294D" w:rsidRPr="000E4099" w:rsidRDefault="00C9294D" w:rsidP="00C9294D">
      <w:pPr>
        <w:rPr>
          <w:rFonts w:ascii="宋体" w:eastAsia="宋体" w:hAnsi="宋体"/>
          <w:sz w:val="36"/>
          <w:szCs w:val="36"/>
          <w:lang w:val="en-CA"/>
        </w:rPr>
      </w:pPr>
    </w:p>
    <w:p w14:paraId="434215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119　 你能最后一次满足神吗</w:t>
      </w:r>
    </w:p>
    <w:p w14:paraId="594A53B9" w14:textId="77777777" w:rsidR="00C9294D" w:rsidRPr="000E4099" w:rsidRDefault="00C9294D" w:rsidP="00C9294D">
      <w:pPr>
        <w:rPr>
          <w:rFonts w:ascii="宋体" w:eastAsia="宋体" w:hAnsi="宋体"/>
          <w:sz w:val="36"/>
          <w:szCs w:val="36"/>
          <w:lang w:val="en-CA"/>
        </w:rPr>
      </w:pPr>
    </w:p>
    <w:p w14:paraId="137AD7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为了神荣耀显满穹苍，都要为神受最后“苦”，明白神的心意吗？这是神对人提出的最后要求，神希望所有的人都能在大红龙面前作见证，最后一次为神摆上，最后一次满足神的要求，你们真能做到吗？以往不能满足神心，在最后一次能“打破常规”吗？神等着你们的答复，人要好好斟酌一番，你们都有信心满足神要求吗？</w:t>
      </w:r>
    </w:p>
    <w:p w14:paraId="6AAF9CF2" w14:textId="77777777" w:rsidR="00C9294D" w:rsidRPr="000E4099" w:rsidRDefault="00C9294D" w:rsidP="00C9294D">
      <w:pPr>
        <w:rPr>
          <w:rFonts w:ascii="宋体" w:eastAsia="宋体" w:hAnsi="宋体"/>
          <w:sz w:val="36"/>
          <w:szCs w:val="36"/>
          <w:lang w:val="en-CA"/>
        </w:rPr>
      </w:pPr>
    </w:p>
    <w:p w14:paraId="6E24DF1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为了神荣耀显满穹苍，都要为神受最后“苦”，明白神的心意吗？这是神对人提出的最后要求，神希望所有的人都能在大红龙面前作见证，最后一次为神摆上，最后一次满足神的要求，你们真能做到吗？以往不能满足神心，在最后一次能“打破常规”吗？神等着你们的答复，人要好好斟酌一番，你们都有信心满足神要求吗？</w:t>
      </w:r>
    </w:p>
    <w:p w14:paraId="178FFDEE" w14:textId="77777777" w:rsidR="00C9294D" w:rsidRPr="000E4099" w:rsidRDefault="00C9294D" w:rsidP="00C9294D">
      <w:pPr>
        <w:rPr>
          <w:rFonts w:ascii="宋体" w:eastAsia="宋体" w:hAnsi="宋体"/>
          <w:sz w:val="36"/>
          <w:szCs w:val="36"/>
          <w:lang w:val="en-CA"/>
        </w:rPr>
      </w:pPr>
    </w:p>
    <w:p w14:paraId="0A0D55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——摘自《话在肉身显现·神向全宇的发声·第三十四篇说话》</w:t>
      </w:r>
    </w:p>
    <w:p w14:paraId="3C8F1E08" w14:textId="77777777" w:rsidR="00C9294D" w:rsidRPr="000E4099" w:rsidRDefault="00C9294D" w:rsidP="00C9294D">
      <w:pPr>
        <w:rPr>
          <w:rFonts w:ascii="宋体" w:eastAsia="宋体" w:hAnsi="宋体"/>
          <w:sz w:val="36"/>
          <w:szCs w:val="36"/>
          <w:lang w:val="en-CA"/>
        </w:rPr>
      </w:pPr>
    </w:p>
    <w:p w14:paraId="597FDA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132 你看见神的得荣之日了吗？</w:t>
      </w:r>
    </w:p>
    <w:p w14:paraId="18E74539" w14:textId="77777777" w:rsidR="00C9294D" w:rsidRPr="000E4099" w:rsidRDefault="00C9294D" w:rsidP="00C9294D">
      <w:pPr>
        <w:rPr>
          <w:rFonts w:ascii="宋体" w:eastAsia="宋体" w:hAnsi="宋体"/>
          <w:sz w:val="36"/>
          <w:szCs w:val="36"/>
          <w:lang w:val="en-CA"/>
        </w:rPr>
      </w:pPr>
    </w:p>
    <w:p w14:paraId="7B574F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六千年的经营计划咱经历了大的三步作工与在中华大陆所作的小的（这里说的小是指神将这部小的三步作工缩小了作工范围，只作在中国的神选民中间）‘三步作工的事实的实战演习’最终到工作结束时托付众长子作成众子子民的这一重要工作，如今众长子已经完全显明；我问你看见神的得荣之日了吗？其实现在神的很多话都已应验。可以肯定地说：“真正的</w:t>
      </w:r>
      <w:r w:rsidRPr="000E4099">
        <w:rPr>
          <w:rFonts w:ascii="宋体" w:eastAsia="宋体" w:hAnsi="宋体"/>
          <w:sz w:val="36"/>
          <w:szCs w:val="36"/>
          <w:lang w:val="en-CA"/>
        </w:rPr>
        <w:lastRenderedPageBreak/>
        <w:t>从死里复活的人都已看见神的得荣之日了。”有人会问这是怎么回事呢？咱们接着谈谈现在神话应验的话题：“首先咱们看看神话里说的：“ 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 ” ——摘自《话·卷一 神的显现与作工·基督起初的发表 第一百一十八篇》</w:t>
      </w:r>
    </w:p>
    <w:p w14:paraId="5F910F3A" w14:textId="77777777" w:rsidR="00C9294D" w:rsidRPr="000E4099" w:rsidRDefault="00C9294D" w:rsidP="00C9294D">
      <w:pPr>
        <w:rPr>
          <w:rFonts w:ascii="宋体" w:eastAsia="宋体" w:hAnsi="宋体"/>
          <w:sz w:val="36"/>
          <w:szCs w:val="36"/>
          <w:lang w:val="en-CA"/>
        </w:rPr>
      </w:pPr>
    </w:p>
    <w:p w14:paraId="5B0213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话怎么理解？其实这长达六千年两灵的正邪之战是神和撒但争夺牧养权的过程，当众长子完全显明时也正是神得荣之日的开始，也是六千年撒但掌权的时代即将结束之时；神已将牧养权完全夺回来了，神掌权、真理掌权的时代正式开始了，你还不觉得为神而高兴喜乐吗？当五个真带领全显明时那就是神话说的‘ 国度完全降临在地时 ’。这样交通不就看见神六千年经营计划彻底结束进入倒计时了吗？那不是普天同庆的日子吗？你还记得老师出来作工时应验的那段</w:t>
      </w:r>
      <w:r w:rsidRPr="000E4099">
        <w:rPr>
          <w:rFonts w:ascii="宋体" w:eastAsia="宋体" w:hAnsi="宋体"/>
          <w:sz w:val="36"/>
          <w:szCs w:val="36"/>
          <w:lang w:val="en-CA"/>
        </w:rPr>
        <w:lastRenderedPageBreak/>
        <w:t>神话吗？神说：“ 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 ” ——摘自《话·卷一 神的显现与作工·你当怎样走末了一段路》</w:t>
      </w:r>
    </w:p>
    <w:p w14:paraId="79ACC053" w14:textId="77777777" w:rsidR="00C9294D" w:rsidRPr="000E4099" w:rsidRDefault="00C9294D" w:rsidP="00C9294D">
      <w:pPr>
        <w:rPr>
          <w:rFonts w:ascii="宋体" w:eastAsia="宋体" w:hAnsi="宋体"/>
          <w:sz w:val="36"/>
          <w:szCs w:val="36"/>
          <w:lang w:val="en-CA"/>
        </w:rPr>
      </w:pPr>
    </w:p>
    <w:p w14:paraId="735B3A8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今天再看这话和以往一样不一样？不是完全应验了吗？首先从老师开始作工就代表着神在中国道成肉身的工作已经结束，咱们就走上了圣灵带领的路，也就是神击打众长子的时候羊群分散，也是神话说的‘ 那时就没有真实的带领人 ‘这话正式应验的开始直到众长子完全显明并且把五个真带领作成，这中间经历了多少坎坎坷坷，咱都经历了也看到了吧？这样交通开了你的这个体验是不是很熟悉了呢？老师进监之后你看老师带领的国度建造的教会是不是和教会建造结束时一样又一次四分五裂了呢？到第二位出来作工9个月的时间里有多少人不敢聚会，带领工人被抓</w:t>
      </w:r>
      <w:r w:rsidRPr="000E4099">
        <w:rPr>
          <w:rFonts w:ascii="宋体" w:eastAsia="宋体" w:hAnsi="宋体"/>
          <w:sz w:val="36"/>
          <w:szCs w:val="36"/>
          <w:lang w:val="en-CA"/>
        </w:rPr>
        <w:lastRenderedPageBreak/>
        <w:t>捕的抓捕，没有被抓捕的全部隐藏起来不敢露面，没有圣灵作工的人都显形是不是呀？很多人被抓捕之后出卖亲人、出卖弟兄姊妹，其实这些不正是这段神话的应验吗？同时也是神话：“ 七碗灾祸倒下 ”这话应验的全过程。直到五个真带领被作成七碗灾祸才彻底收回；就是神说的：“ 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 ” ——摘自《话·卷一 神的显现与作工·基督起初的发表 第九十四篇》</w:t>
      </w:r>
    </w:p>
    <w:p w14:paraId="0DE1D338" w14:textId="77777777" w:rsidR="00C9294D" w:rsidRPr="000E4099" w:rsidRDefault="00C9294D" w:rsidP="00C9294D">
      <w:pPr>
        <w:rPr>
          <w:rFonts w:ascii="宋体" w:eastAsia="宋体" w:hAnsi="宋体"/>
          <w:sz w:val="36"/>
          <w:szCs w:val="36"/>
          <w:lang w:val="en-CA"/>
        </w:rPr>
      </w:pPr>
    </w:p>
    <w:p w14:paraId="2B70D4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再说说大灾大难，以往咱说大灾大难是从老师揭露解剖的作工开始，这是确定无疑的，就是神说的：“ 当有谁抵我时，我在我的时候来惩罚他，为什么</w:t>
      </w:r>
      <w:r w:rsidRPr="000E4099">
        <w:rPr>
          <w:rFonts w:ascii="宋体" w:eastAsia="宋体" w:hAnsi="宋体"/>
          <w:sz w:val="36"/>
          <w:szCs w:val="36"/>
          <w:lang w:val="en-CA"/>
        </w:rPr>
        <w:lastRenderedPageBreak/>
        <w:t>现在仍未见我惩罚谁？只因我的时候没有到，我的手还没真正作事，虽然大灾大难倒下，只是针对大灾大难的内容说的，但大灾大难的实际并未临到任何一个人。从我的说话当中你们摸着什么没有？我要把大灾大难的实际开始发布，就从今开始，在这之后，抵我的必遭我手击杀。以往，只是显明一些人，不是大灾大难的临及。今天不同以往，既然我全部告诉你们大灾大难的内容，我就在特定的时间，把大灾大难的实际公布于众。在这以前，没有一个人触及大灾大难，所以，多数人（即指大红龙之子）仍然任意猖狂，任意妄为。当实际临及时，这些东西就彻底服气了。 ” ——摘自《话·卷一 神的显现与作工·基督起初的发表 第一百一十一篇》</w:t>
      </w:r>
    </w:p>
    <w:p w14:paraId="22912AB8" w14:textId="77777777" w:rsidR="00C9294D" w:rsidRPr="000E4099" w:rsidRDefault="00C9294D" w:rsidP="00C9294D">
      <w:pPr>
        <w:rPr>
          <w:rFonts w:ascii="宋体" w:eastAsia="宋体" w:hAnsi="宋体"/>
          <w:sz w:val="36"/>
          <w:szCs w:val="36"/>
          <w:lang w:val="en-CA"/>
        </w:rPr>
      </w:pPr>
    </w:p>
    <w:p w14:paraId="36208A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从神话和事实的相结合我们就看见神说的‘ 大灾大难的内容 ’不正是老师作的揭露解剖的工作吗？神说：“ 但大灾大难的实际并未临到任何一个人 ”，这不正是针对大灾大难的前半部分说的吗？你要记住，前半部分是话语的揭露解剖、后半部分是事实临及，也就是神的刑杖与烈怒发挥功能的时候，也是众长子拿起铁杖正式执行行政的开始，也是惩罚悖逆之</w:t>
      </w:r>
      <w:r w:rsidRPr="000E4099">
        <w:rPr>
          <w:rFonts w:ascii="宋体" w:eastAsia="宋体" w:hAnsi="宋体"/>
          <w:sz w:val="36"/>
          <w:szCs w:val="36"/>
          <w:lang w:val="en-CA"/>
        </w:rPr>
        <w:lastRenderedPageBreak/>
        <w:t>子的正式开始。这样交通你是不是就真正地看见神的得荣之日了？</w:t>
      </w:r>
    </w:p>
    <w:p w14:paraId="1965401A" w14:textId="77777777" w:rsidR="00C9294D" w:rsidRPr="000E4099" w:rsidRDefault="00C9294D" w:rsidP="00C9294D">
      <w:pPr>
        <w:rPr>
          <w:rFonts w:ascii="宋体" w:eastAsia="宋体" w:hAnsi="宋体"/>
          <w:sz w:val="36"/>
          <w:szCs w:val="36"/>
          <w:lang w:val="en-CA"/>
        </w:rPr>
      </w:pPr>
    </w:p>
    <w:p w14:paraId="5C58E0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分享一首神话诗歌：517　 当神亲临人间之时</w:t>
      </w:r>
    </w:p>
    <w:p w14:paraId="58A61A79" w14:textId="77777777" w:rsidR="00C9294D" w:rsidRPr="000E4099" w:rsidRDefault="00C9294D" w:rsidP="00C9294D">
      <w:pPr>
        <w:rPr>
          <w:rFonts w:ascii="宋体" w:eastAsia="宋体" w:hAnsi="宋体"/>
          <w:sz w:val="36"/>
          <w:szCs w:val="36"/>
          <w:lang w:val="en-CA"/>
        </w:rPr>
      </w:pPr>
    </w:p>
    <w:p w14:paraId="775277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当众子民因着神的作工而与神同得荣耀之时，大红龙的巢穴随即被挖掘，所有的淤泥都将被全部清除出去，多少年来沉积的污水都被神的焚烧之火而烤干，不再存留，不再存留，大红龙随之被灭在硫磺火湖之中。</w:t>
      </w:r>
    </w:p>
    <w:p w14:paraId="31B52C7D" w14:textId="77777777" w:rsidR="00C9294D" w:rsidRPr="000E4099" w:rsidRDefault="00C9294D" w:rsidP="00C9294D">
      <w:pPr>
        <w:rPr>
          <w:rFonts w:ascii="宋体" w:eastAsia="宋体" w:hAnsi="宋体"/>
          <w:sz w:val="36"/>
          <w:szCs w:val="36"/>
          <w:lang w:val="en-CA"/>
        </w:rPr>
      </w:pPr>
    </w:p>
    <w:p w14:paraId="0E787C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今天，国度在人间，是神亲临人间之时，若不是这样，有谁能为神亲临战场而不畏惧呢？为着国度的成形，为着神的心得满足，更为着神日神日的来到，所有的人都在奋力拼搏。</w:t>
      </w:r>
    </w:p>
    <w:p w14:paraId="3F443A22" w14:textId="77777777" w:rsidR="00C9294D" w:rsidRPr="000E4099" w:rsidRDefault="00C9294D" w:rsidP="00C9294D">
      <w:pPr>
        <w:rPr>
          <w:rFonts w:ascii="宋体" w:eastAsia="宋体" w:hAnsi="宋体"/>
          <w:sz w:val="36"/>
          <w:szCs w:val="36"/>
          <w:lang w:val="en-CA"/>
        </w:rPr>
      </w:pPr>
    </w:p>
    <w:p w14:paraId="377706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为着万物繁茂之日，为着把人从苦海之中拯救上来，为着明天的到来，为着明天的美好、明天的欣欣向荣，更为着将来的享受，所有的人都在奋力拼搏，不惜自己的一切而为神在牺牲着自己牺牲着自</w:t>
      </w:r>
      <w:r w:rsidRPr="000E4099">
        <w:rPr>
          <w:rFonts w:ascii="宋体" w:eastAsia="宋体" w:hAnsi="宋体"/>
          <w:sz w:val="36"/>
          <w:szCs w:val="36"/>
          <w:lang w:val="en-CA"/>
        </w:rPr>
        <w:lastRenderedPageBreak/>
        <w:t>己，这不正是神已得胜的标志、已完成计划的记号吗已完成计划的记号吗？</w:t>
      </w:r>
    </w:p>
    <w:p w14:paraId="6C4A5913" w14:textId="77777777" w:rsidR="00C9294D" w:rsidRPr="000E4099" w:rsidRDefault="00C9294D" w:rsidP="00C9294D">
      <w:pPr>
        <w:rPr>
          <w:rFonts w:ascii="宋体" w:eastAsia="宋体" w:hAnsi="宋体"/>
          <w:sz w:val="36"/>
          <w:szCs w:val="36"/>
          <w:lang w:val="en-CA"/>
        </w:rPr>
      </w:pPr>
    </w:p>
    <w:p w14:paraId="7B4814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——摘自《话在肉身显现·神向全宇的发声·第十五篇说话》</w:t>
      </w:r>
    </w:p>
    <w:p w14:paraId="174C3F87" w14:textId="77777777" w:rsidR="00C9294D" w:rsidRPr="000E4099" w:rsidRDefault="00C9294D" w:rsidP="00C9294D">
      <w:pPr>
        <w:rPr>
          <w:rFonts w:ascii="宋体" w:eastAsia="宋体" w:hAnsi="宋体"/>
          <w:sz w:val="36"/>
          <w:szCs w:val="36"/>
          <w:lang w:val="en-CA"/>
        </w:rPr>
      </w:pPr>
    </w:p>
    <w:p w14:paraId="632DEC31" w14:textId="77777777" w:rsidR="00C9294D" w:rsidRPr="000E4099" w:rsidRDefault="00C9294D" w:rsidP="00C9294D">
      <w:pPr>
        <w:rPr>
          <w:rFonts w:ascii="宋体" w:eastAsia="宋体" w:hAnsi="宋体"/>
          <w:sz w:val="36"/>
          <w:szCs w:val="36"/>
          <w:lang w:val="en-CA"/>
        </w:rPr>
      </w:pPr>
    </w:p>
    <w:p w14:paraId="73CAFEF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再分享一首经历诗歌：126　前进在爱神的路上</w:t>
      </w:r>
    </w:p>
    <w:p w14:paraId="4DA38060" w14:textId="77777777" w:rsidR="00C9294D" w:rsidRPr="000E4099" w:rsidRDefault="00C9294D" w:rsidP="00C9294D">
      <w:pPr>
        <w:rPr>
          <w:rFonts w:ascii="宋体" w:eastAsia="宋体" w:hAnsi="宋体"/>
          <w:sz w:val="36"/>
          <w:szCs w:val="36"/>
          <w:lang w:val="en-CA"/>
        </w:rPr>
      </w:pPr>
    </w:p>
    <w:p w14:paraId="1480C37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一</w:t>
      </w:r>
    </w:p>
    <w:p w14:paraId="2AD73E84" w14:textId="77777777" w:rsidR="00C9294D" w:rsidRPr="000E4099" w:rsidRDefault="00C9294D" w:rsidP="00C9294D">
      <w:pPr>
        <w:rPr>
          <w:rFonts w:ascii="宋体" w:eastAsia="宋体" w:hAnsi="宋体"/>
          <w:sz w:val="36"/>
          <w:szCs w:val="36"/>
          <w:lang w:val="en-CA"/>
        </w:rPr>
      </w:pPr>
    </w:p>
    <w:p w14:paraId="1E860DB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我不去想以后的道路如何，</w:t>
      </w:r>
    </w:p>
    <w:p w14:paraId="17C9156D" w14:textId="77777777" w:rsidR="00C9294D" w:rsidRPr="000E4099" w:rsidRDefault="00C9294D" w:rsidP="00C9294D">
      <w:pPr>
        <w:rPr>
          <w:rFonts w:ascii="宋体" w:eastAsia="宋体" w:hAnsi="宋体"/>
          <w:sz w:val="36"/>
          <w:szCs w:val="36"/>
          <w:lang w:val="en-CA"/>
        </w:rPr>
      </w:pPr>
    </w:p>
    <w:p w14:paraId="1847B8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我只以通行神旨意为天职，</w:t>
      </w:r>
    </w:p>
    <w:p w14:paraId="12769401" w14:textId="77777777" w:rsidR="00C9294D" w:rsidRPr="000E4099" w:rsidRDefault="00C9294D" w:rsidP="00C9294D">
      <w:pPr>
        <w:rPr>
          <w:rFonts w:ascii="宋体" w:eastAsia="宋体" w:hAnsi="宋体"/>
          <w:sz w:val="36"/>
          <w:szCs w:val="36"/>
          <w:lang w:val="en-CA"/>
        </w:rPr>
      </w:pPr>
    </w:p>
    <w:p w14:paraId="6A18B4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我更不想前途是得福受祸，</w:t>
      </w:r>
    </w:p>
    <w:p w14:paraId="50BEEC7F" w14:textId="77777777" w:rsidR="00C9294D" w:rsidRPr="000E4099" w:rsidRDefault="00C9294D" w:rsidP="00C9294D">
      <w:pPr>
        <w:rPr>
          <w:rFonts w:ascii="宋体" w:eastAsia="宋体" w:hAnsi="宋体"/>
          <w:sz w:val="36"/>
          <w:szCs w:val="36"/>
          <w:lang w:val="en-CA"/>
        </w:rPr>
      </w:pPr>
    </w:p>
    <w:p w14:paraId="4783A5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既然选择了爱神我就忠心到底。</w:t>
      </w:r>
    </w:p>
    <w:p w14:paraId="206A04D2" w14:textId="77777777" w:rsidR="00C9294D" w:rsidRPr="000E4099" w:rsidRDefault="00C9294D" w:rsidP="00C9294D">
      <w:pPr>
        <w:rPr>
          <w:rFonts w:ascii="宋体" w:eastAsia="宋体" w:hAnsi="宋体"/>
          <w:sz w:val="36"/>
          <w:szCs w:val="36"/>
          <w:lang w:val="en-CA"/>
        </w:rPr>
      </w:pPr>
    </w:p>
    <w:p w14:paraId="1E47B17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不管身后潜伏多大危险患难，</w:t>
      </w:r>
    </w:p>
    <w:p w14:paraId="3F6F555B" w14:textId="77777777" w:rsidR="00C9294D" w:rsidRPr="000E4099" w:rsidRDefault="00C9294D" w:rsidP="00C9294D">
      <w:pPr>
        <w:rPr>
          <w:rFonts w:ascii="宋体" w:eastAsia="宋体" w:hAnsi="宋体"/>
          <w:sz w:val="36"/>
          <w:szCs w:val="36"/>
          <w:lang w:val="en-CA"/>
        </w:rPr>
      </w:pPr>
    </w:p>
    <w:p w14:paraId="2D2A4F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不管眼前是多么崎岖坎坷，</w:t>
      </w:r>
    </w:p>
    <w:p w14:paraId="4B4A6A48" w14:textId="77777777" w:rsidR="00C9294D" w:rsidRPr="000E4099" w:rsidRDefault="00C9294D" w:rsidP="00C9294D">
      <w:pPr>
        <w:rPr>
          <w:rFonts w:ascii="宋体" w:eastAsia="宋体" w:hAnsi="宋体"/>
          <w:sz w:val="36"/>
          <w:szCs w:val="36"/>
          <w:lang w:val="en-CA"/>
        </w:rPr>
      </w:pPr>
    </w:p>
    <w:p w14:paraId="00DC24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既然目标是神得荣之日，</w:t>
      </w:r>
    </w:p>
    <w:p w14:paraId="187C7B61" w14:textId="77777777" w:rsidR="00C9294D" w:rsidRPr="000E4099" w:rsidRDefault="00C9294D" w:rsidP="00C9294D">
      <w:pPr>
        <w:rPr>
          <w:rFonts w:ascii="宋体" w:eastAsia="宋体" w:hAnsi="宋体"/>
          <w:sz w:val="36"/>
          <w:szCs w:val="36"/>
          <w:lang w:val="en-CA"/>
        </w:rPr>
      </w:pPr>
    </w:p>
    <w:p w14:paraId="7A9606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就将一切撇弃于身后老远。</w:t>
      </w:r>
    </w:p>
    <w:p w14:paraId="689139D6" w14:textId="77777777" w:rsidR="00C9294D" w:rsidRPr="000E4099" w:rsidRDefault="00C9294D" w:rsidP="00C9294D">
      <w:pPr>
        <w:rPr>
          <w:rFonts w:ascii="宋体" w:eastAsia="宋体" w:hAnsi="宋体"/>
          <w:sz w:val="36"/>
          <w:szCs w:val="36"/>
          <w:lang w:val="en-CA"/>
        </w:rPr>
      </w:pPr>
    </w:p>
    <w:p w14:paraId="2664B3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二</w:t>
      </w:r>
    </w:p>
    <w:p w14:paraId="003A25BB" w14:textId="77777777" w:rsidR="00C9294D" w:rsidRPr="000E4099" w:rsidRDefault="00C9294D" w:rsidP="00C9294D">
      <w:pPr>
        <w:rPr>
          <w:rFonts w:ascii="宋体" w:eastAsia="宋体" w:hAnsi="宋体"/>
          <w:sz w:val="36"/>
          <w:szCs w:val="36"/>
          <w:lang w:val="en-CA"/>
        </w:rPr>
      </w:pPr>
    </w:p>
    <w:p w14:paraId="51C637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你曾想到神的心何等焦急，</w:t>
      </w:r>
    </w:p>
    <w:p w14:paraId="3C5578CC" w14:textId="77777777" w:rsidR="00C9294D" w:rsidRPr="000E4099" w:rsidRDefault="00C9294D" w:rsidP="00C9294D">
      <w:pPr>
        <w:rPr>
          <w:rFonts w:ascii="宋体" w:eastAsia="宋体" w:hAnsi="宋体"/>
          <w:sz w:val="36"/>
          <w:szCs w:val="36"/>
          <w:lang w:val="en-CA"/>
        </w:rPr>
      </w:pPr>
    </w:p>
    <w:p w14:paraId="36080D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当怎样配合圣灵才是为神分忧，</w:t>
      </w:r>
    </w:p>
    <w:p w14:paraId="6DF0C2E9" w14:textId="77777777" w:rsidR="00C9294D" w:rsidRPr="000E4099" w:rsidRDefault="00C9294D" w:rsidP="00C9294D">
      <w:pPr>
        <w:rPr>
          <w:rFonts w:ascii="宋体" w:eastAsia="宋体" w:hAnsi="宋体"/>
          <w:sz w:val="36"/>
          <w:szCs w:val="36"/>
          <w:lang w:val="en-CA"/>
        </w:rPr>
      </w:pPr>
    </w:p>
    <w:p w14:paraId="487258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我更当想该怎样安慰神心，</w:t>
      </w:r>
    </w:p>
    <w:p w14:paraId="65AB0090" w14:textId="77777777" w:rsidR="00C9294D" w:rsidRPr="000E4099" w:rsidRDefault="00C9294D" w:rsidP="00C9294D">
      <w:pPr>
        <w:rPr>
          <w:rFonts w:ascii="宋体" w:eastAsia="宋体" w:hAnsi="宋体"/>
          <w:sz w:val="36"/>
          <w:szCs w:val="36"/>
          <w:lang w:val="en-CA"/>
        </w:rPr>
      </w:pPr>
    </w:p>
    <w:p w14:paraId="6C417E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既然神要我爱他就当拼命献上。</w:t>
      </w:r>
    </w:p>
    <w:p w14:paraId="27A6E343" w14:textId="77777777" w:rsidR="00C9294D" w:rsidRPr="000E4099" w:rsidRDefault="00C9294D" w:rsidP="00C9294D">
      <w:pPr>
        <w:rPr>
          <w:rFonts w:ascii="宋体" w:eastAsia="宋体" w:hAnsi="宋体"/>
          <w:sz w:val="36"/>
          <w:szCs w:val="36"/>
          <w:lang w:val="en-CA"/>
        </w:rPr>
      </w:pPr>
    </w:p>
    <w:p w14:paraId="48693E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为神尽忠的时候已经到了，</w:t>
      </w:r>
    </w:p>
    <w:p w14:paraId="088BF70C" w14:textId="77777777" w:rsidR="00C9294D" w:rsidRPr="000E4099" w:rsidRDefault="00C9294D" w:rsidP="00C9294D">
      <w:pPr>
        <w:rPr>
          <w:rFonts w:ascii="宋体" w:eastAsia="宋体" w:hAnsi="宋体"/>
          <w:sz w:val="36"/>
          <w:szCs w:val="36"/>
          <w:lang w:val="en-CA"/>
        </w:rPr>
      </w:pPr>
    </w:p>
    <w:p w14:paraId="7C9143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我们该为见证神而受苦，</w:t>
      </w:r>
    </w:p>
    <w:p w14:paraId="6BE9A5A2" w14:textId="77777777" w:rsidR="00C9294D" w:rsidRPr="000E4099" w:rsidRDefault="00C9294D" w:rsidP="00C9294D">
      <w:pPr>
        <w:rPr>
          <w:rFonts w:ascii="宋体" w:eastAsia="宋体" w:hAnsi="宋体"/>
          <w:sz w:val="36"/>
          <w:szCs w:val="36"/>
          <w:lang w:val="en-CA"/>
        </w:rPr>
      </w:pPr>
    </w:p>
    <w:p w14:paraId="7D84338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神为我们受苦太多，</w:t>
      </w:r>
    </w:p>
    <w:p w14:paraId="53BACA97" w14:textId="77777777" w:rsidR="00C9294D" w:rsidRPr="000E4099" w:rsidRDefault="00C9294D" w:rsidP="00C9294D">
      <w:pPr>
        <w:rPr>
          <w:rFonts w:ascii="宋体" w:eastAsia="宋体" w:hAnsi="宋体"/>
          <w:sz w:val="36"/>
          <w:szCs w:val="36"/>
          <w:lang w:val="en-CA"/>
        </w:rPr>
      </w:pPr>
    </w:p>
    <w:p w14:paraId="3FFAF4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该是还报神爱的时候。</w:t>
      </w:r>
    </w:p>
    <w:p w14:paraId="197DC179" w14:textId="77777777" w:rsidR="00C9294D" w:rsidRPr="000E4099" w:rsidRDefault="00C9294D" w:rsidP="00C9294D">
      <w:pPr>
        <w:rPr>
          <w:rFonts w:ascii="宋体" w:eastAsia="宋体" w:hAnsi="宋体"/>
          <w:sz w:val="36"/>
          <w:szCs w:val="36"/>
          <w:lang w:val="en-CA"/>
        </w:rPr>
      </w:pPr>
    </w:p>
    <w:p w14:paraId="0873F41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弟兄姊妹我们站起来，</w:t>
      </w:r>
    </w:p>
    <w:p w14:paraId="63679B26" w14:textId="77777777" w:rsidR="00C9294D" w:rsidRPr="000E4099" w:rsidRDefault="00C9294D" w:rsidP="00C9294D">
      <w:pPr>
        <w:rPr>
          <w:rFonts w:ascii="宋体" w:eastAsia="宋体" w:hAnsi="宋体"/>
          <w:sz w:val="36"/>
          <w:szCs w:val="36"/>
          <w:lang w:val="en-CA"/>
        </w:rPr>
      </w:pPr>
    </w:p>
    <w:p w14:paraId="18B7F2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爱神就不受任何人事物辖制，</w:t>
      </w:r>
    </w:p>
    <w:p w14:paraId="63E3943A" w14:textId="77777777" w:rsidR="00C9294D" w:rsidRPr="000E4099" w:rsidRDefault="00C9294D" w:rsidP="00C9294D">
      <w:pPr>
        <w:rPr>
          <w:rFonts w:ascii="宋体" w:eastAsia="宋体" w:hAnsi="宋体"/>
          <w:sz w:val="36"/>
          <w:szCs w:val="36"/>
          <w:lang w:val="en-CA"/>
        </w:rPr>
      </w:pPr>
    </w:p>
    <w:p w14:paraId="2CBA66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放弃一切竭力忠于神，</w:t>
      </w:r>
    </w:p>
    <w:p w14:paraId="05F8A9B6" w14:textId="77777777" w:rsidR="00C9294D" w:rsidRPr="000E4099" w:rsidRDefault="00C9294D" w:rsidP="00C9294D">
      <w:pPr>
        <w:rPr>
          <w:rFonts w:ascii="宋体" w:eastAsia="宋体" w:hAnsi="宋体"/>
          <w:sz w:val="36"/>
          <w:szCs w:val="36"/>
          <w:lang w:val="en-CA"/>
        </w:rPr>
      </w:pPr>
    </w:p>
    <w:p w14:paraId="2F9368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让神早日得享安息，</w:t>
      </w:r>
    </w:p>
    <w:p w14:paraId="451C2DD2" w14:textId="77777777" w:rsidR="00C9294D" w:rsidRPr="000E4099" w:rsidRDefault="00C9294D" w:rsidP="00C9294D">
      <w:pPr>
        <w:rPr>
          <w:rFonts w:ascii="宋体" w:eastAsia="宋体" w:hAnsi="宋体"/>
          <w:sz w:val="36"/>
          <w:szCs w:val="36"/>
          <w:lang w:val="en-CA"/>
        </w:rPr>
      </w:pPr>
    </w:p>
    <w:p w14:paraId="6516A3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迎接神的得荣之日。</w:t>
      </w:r>
    </w:p>
    <w:p w14:paraId="30962F56" w14:textId="77777777" w:rsidR="00C9294D" w:rsidRPr="000E4099" w:rsidRDefault="00C9294D" w:rsidP="00C9294D">
      <w:pPr>
        <w:rPr>
          <w:rFonts w:ascii="宋体" w:eastAsia="宋体" w:hAnsi="宋体"/>
          <w:sz w:val="36"/>
          <w:szCs w:val="36"/>
          <w:lang w:val="en-CA"/>
        </w:rPr>
      </w:pPr>
    </w:p>
    <w:p w14:paraId="0CA2BD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133 我们该怎样面对病痛与死亡的试炼呢？</w:t>
      </w:r>
    </w:p>
    <w:p w14:paraId="5A4CA75F" w14:textId="77777777" w:rsidR="00C9294D" w:rsidRPr="000E4099" w:rsidRDefault="00C9294D" w:rsidP="00C9294D">
      <w:pPr>
        <w:rPr>
          <w:rFonts w:ascii="宋体" w:eastAsia="宋体" w:hAnsi="宋体"/>
          <w:sz w:val="36"/>
          <w:szCs w:val="36"/>
          <w:lang w:val="en-CA"/>
        </w:rPr>
      </w:pPr>
    </w:p>
    <w:p w14:paraId="49BDD9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随着神的作工进入了倒计时，灾难在逐渐的降下，对我们自身的检验也在一步步逼近，说不定什么时候试炼就临到咱每一个人，所以每一个人都要做好心里准备，神成全众子子民的工作即将正式开始，灾难马上要临及每一个人，因为神是公义的，神要按各人所行的报应各人，所以这场检验不仅是针对外邦人，咱们跟随神的人也一样要人人过关，咱和他们最大的区别是因着咱的一点信，神把一切的奥秘、一切的真理都已经显明给咱们每一个人，使咱们知道了一切灾难发生的原因；更应该知道在死亡与灾难面前将如何站住见证而还报神爱，咱要知道神的爱最大的体现在神的公义性情与神的圣洁，什么是公义性情？就是从外表看咱和外邦人一样遭灾，一样面临死亡与灾难的检验，这是咱每一个人必须要面对的，不要存着侥幸心理认为：‘灾难是针对外邦人和一切作恶的人，咱没事有神的保守，这样的想法，’这在灵界不叫见证，如果你存着这样观点来信神，那么真的病痛或死亡临到，你马上就瘫倒如泥了，就会消极软弱甚至否认神</w:t>
      </w:r>
      <w:r w:rsidRPr="000E4099">
        <w:rPr>
          <w:rFonts w:ascii="宋体" w:eastAsia="宋体" w:hAnsi="宋体"/>
          <w:sz w:val="36"/>
          <w:szCs w:val="36"/>
          <w:lang w:val="en-CA"/>
        </w:rPr>
        <w:lastRenderedPageBreak/>
        <w:t>的存在而弃绝神，可能就会因此而失去见证而将自己彻底断送。以前神话里说过：“ 当神将这些人逼到绝路上，将其宰杀之时，那么无疑大红龙的灵在这些人身上再无机会作工了，这样人走到绝路上来也就是大红龙以死告终，可以说是以死来报效神的“大恩”，这是神在大红龙国家作工的目的。当人把命都豁出来之时，那么一切都不在话下了，谁也不能将其难倒了，什么能比“命”更重要呢？所以撒但在人身上无法再作什么，撒但拿人也没办法。 ” ——摘自《话·卷一 神的显现与作工·“神向全宇的说话”的奥秘揭示 第三十六篇》</w:t>
      </w:r>
    </w:p>
    <w:p w14:paraId="134D01BA" w14:textId="77777777" w:rsidR="00C9294D" w:rsidRPr="000E4099" w:rsidRDefault="00C9294D" w:rsidP="00C9294D">
      <w:pPr>
        <w:rPr>
          <w:rFonts w:ascii="宋体" w:eastAsia="宋体" w:hAnsi="宋体"/>
          <w:sz w:val="36"/>
          <w:szCs w:val="36"/>
          <w:lang w:val="en-CA"/>
        </w:rPr>
      </w:pPr>
    </w:p>
    <w:p w14:paraId="0C47FF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还有《圣经·新约》马太福音10:39 记载，主耶稣说： 得着生命的，将要失丧生命；为我失丧生命的，将要得着生命。 ”在神曾经和现在的说话中我们已经明白了神的心意，知道了神在六千年经营计划结束之时，在灵界争战到了顶峰也就是这场属灵的战役在物质世界中，就有了神对我们信神多年到底有无成果这个工程的一场检验，真心信神的弟兄姊妹就有了豁出性命的心志与信心，要在这一场属灵的争战中能为神站住刚强响亮的见证；只有神这样的作工借着</w:t>
      </w:r>
      <w:r w:rsidRPr="000E4099">
        <w:rPr>
          <w:rFonts w:ascii="宋体" w:eastAsia="宋体" w:hAnsi="宋体"/>
          <w:sz w:val="36"/>
          <w:szCs w:val="36"/>
          <w:lang w:val="en-CA"/>
        </w:rPr>
        <w:lastRenderedPageBreak/>
        <w:t>病痛的临及那些进入爱神时代的弟兄姊妹原有的撒但性情、敌基督性情、大红龙的毒素就能达到逐步的清除，所以这对多数的人是一个最终的检验，还有一部分人要经历换‘衣服’的一个过程，就是换一个新的身体，也就是再一次的灵魂轮流投胎，降生在另外的一个家庭中再接着经历神的主宰与作工，也可能这一部分人真的要离开这个世界，再次降生，不过这不是惩罚，特别是在真正的临到病痛最严重的时候，你也要做好心理准备，为神站住刚强的见证，为神站好最后一班岗，不要祷告神为肉体求情，要求神把这个病痛挪走，这样不合神的心意，这是对神的一种无理的要求，是把神当作自己的佣人，这是没有理智的表现；因为神有神的计划有神对每个人命运的主宰安排，也是因着撒但的控告才有了这些事实的临及，通俗好理解的事实真相是在灵界撒但控告神说：‘哦，那个谁谁谁他信你是为了得好处得恩典，是你给了他好处他才信你的，他得一个病痛你不给他医治你看看他还信不信？他绝对会弃你而去，这时候神默不作声，在默默的鉴察着人心思意念的变化，’所以当咱知道了神的心意，识破了撒但的诡计，达到无论病痛好不好神永远是我的神，他永远是造物的主，就如约伯一样，对神具备了真实的信，他能在临到那么大的</w:t>
      </w:r>
      <w:r w:rsidRPr="000E4099">
        <w:rPr>
          <w:rFonts w:ascii="宋体" w:eastAsia="宋体" w:hAnsi="宋体"/>
          <w:sz w:val="36"/>
          <w:szCs w:val="36"/>
          <w:lang w:val="en-CA"/>
        </w:rPr>
        <w:lastRenderedPageBreak/>
        <w:t>试炼之后揣摩出这样一个真理。神说：“ 他说：‘我赤身出于母胎，也必赤身归回。’这是约伯顺服神的态度，接着他又说：“赏赐的是耶和华，收取的也是耶和华；耶和华的名是应当称颂的。”约伯所说的这些话证实了神是鉴察人心肺腑的，神能看到人的心，证实了神的称许是没有错的，神所称许的这个人是一个义人。“赏赐的是耶和华，收取的也是耶和华；耶和华的名是应当称颂的”，这句话就是约伯为神作的见证。正是这样一句普通的话让撒但闻风丧胆，抱愧蒙羞，惊慌逃窜，更让撒但束手无策，也正是约伯的这一句话让撒但感到了耶和华神作为的奇妙威力，也让撒但见识到了一个有神的道在心中掌权的人的超凡魅力，更让撒但看到了在一个小小的人身上为了持守“敬畏神，远离恶事”的道而表现出来的强大的生命力。 ” ——摘自《话·卷二 神的显现与作工·神的作工、神的性情与神自己 二 （三）......约伯所持守的纯正让撒但抱愧蒙羞、惊慌逃窜 》</w:t>
      </w:r>
    </w:p>
    <w:p w14:paraId="411B33A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借着约伯的经历和为神站住如此响亮的见证给我们指出了实行的路途，因此不管神怎么安排咱都顺服，咱们换一个角度去看，这是神要给你换一下‘衣服’你有何不乐意呢？你原来的身体随着年龄的增长各方</w:t>
      </w:r>
      <w:r w:rsidRPr="000E4099">
        <w:rPr>
          <w:rFonts w:ascii="宋体" w:eastAsia="宋体" w:hAnsi="宋体"/>
          <w:sz w:val="36"/>
          <w:szCs w:val="36"/>
          <w:lang w:val="en-CA"/>
        </w:rPr>
        <w:lastRenderedPageBreak/>
        <w:t>面都趋于老化，神给你换一个新的你不为此而欢喜快乐吗？你想想人家彼得能为神倒钉十字架，而且是自己主动要钉的；咱们是被动的，你说咱们吃喝了这么多神的话还不能乐观地面对，这也对不起神啊！其实站住见证是个顺水推舟的事，你想想既然事情临到咱改变不了，为啥不能积极面对呢？何况这是顺服神的主宰安排；当你在病痛临到时不仅不向神发怨言，反而欢喜快乐的向神发出真实的感谢赞美，这在灵界是为神打了美好的胜仗，可以说你是这场属灵战役中凯旋而归的勇士，是为神羞辱撒但的得胜将军，会有多少人为此而庆贺呢？这不是最高的荣耀吗？这也是打败撒但最有力的证据，谁不服气也不行；有人说：“真到那时候死倒是不可怕，就是疼痛受不了呀！”其实这就谈到咱的基本功——对神真实的信和承受痛苦以及抗击打能力，这方面就是人家那灵魂强大的人具备的，也就是彼得之类的人。咱应当提早对这方面有一个真实的认识之后平时就在这方面多多操练。怎么操练呢？就是平时自己心里就得常常揣摩假如有一天病痛真的临到我了，可能严重到危及自己的性命，这种状态之下我该以怎样的态度去面对呢？要得着这一方面的真理必须在思想上、心灵里提早就得有一个背叛肉体的信心心志和毅力，不为‘肉体’向神求</w:t>
      </w:r>
      <w:r w:rsidRPr="000E4099">
        <w:rPr>
          <w:rFonts w:ascii="宋体" w:eastAsia="宋体" w:hAnsi="宋体"/>
          <w:sz w:val="36"/>
          <w:szCs w:val="36"/>
          <w:lang w:val="en-CA"/>
        </w:rPr>
        <w:lastRenderedPageBreak/>
        <w:t>情，也不为自己的前途后路和神祈求什么，也需要省察自己在信神的生涯中有哪些过犯与悖逆抵挡神的地方，正好借着这个病痛给自己一个悔过自新的、赎罪的机会，以弥补自己对神的亏欠；只求神加给自己战胜撒但站住见证的勇气和信心，这样逐步操练你的灵魂与抗击打能力就会越来越强大。战胜肉体利益的心志就会越来越坚定，达到这个程度你就成了神眼中的瞳仁心中的宝贝了，这是多么荣幸的事啊！是多少受造之物求不来争不到的；其实要站住见证主要具备两方面：第一 明白真理，也就是明白这个试炼中神的心意；第二 就是要你超 越自我的心志与毅力，也就是咱说的：‘承受痛苦与抗压能力’，只要这两方面都具备了哪站见证就容易多了。</w:t>
      </w:r>
    </w:p>
    <w:p w14:paraId="4B9943FE" w14:textId="77777777" w:rsidR="00C9294D" w:rsidRPr="000E4099" w:rsidRDefault="00C9294D" w:rsidP="00C9294D">
      <w:pPr>
        <w:rPr>
          <w:rFonts w:ascii="宋体" w:eastAsia="宋体" w:hAnsi="宋体"/>
          <w:sz w:val="36"/>
          <w:szCs w:val="36"/>
          <w:lang w:val="en-CA"/>
        </w:rPr>
      </w:pPr>
    </w:p>
    <w:p w14:paraId="51D235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524 受造之物理应任神摆布</w:t>
      </w:r>
    </w:p>
    <w:p w14:paraId="084FBBC6" w14:textId="77777777" w:rsidR="00C9294D" w:rsidRPr="000E4099" w:rsidRDefault="00C9294D" w:rsidP="00C9294D">
      <w:pPr>
        <w:rPr>
          <w:rFonts w:ascii="宋体" w:eastAsia="宋体" w:hAnsi="宋体"/>
          <w:sz w:val="36"/>
          <w:szCs w:val="36"/>
          <w:lang w:val="en-CA"/>
        </w:rPr>
      </w:pPr>
    </w:p>
    <w:p w14:paraId="75E351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不管神怎么要求，只要能尽上你的全力，望你在神面前最后为神尽忠最后为神尽忠，只要能看见神在宝座之上露出了欣慰的笑容，哪怕在此之时正是你的死期，你也应在应在合目之时发出笑声、露出笑脸的。你要在自己的有生之日中为神尽自己最后的本分，你</w:t>
      </w:r>
      <w:r w:rsidRPr="000E4099">
        <w:rPr>
          <w:rFonts w:ascii="宋体" w:eastAsia="宋体" w:hAnsi="宋体"/>
          <w:sz w:val="36"/>
          <w:szCs w:val="36"/>
          <w:lang w:val="en-CA"/>
        </w:rPr>
        <w:lastRenderedPageBreak/>
        <w:t>要在自己的有生之日中为神尽自己最后的本分。</w:t>
      </w:r>
    </w:p>
    <w:p w14:paraId="2CA858EE" w14:textId="77777777" w:rsidR="00C9294D" w:rsidRPr="000E4099" w:rsidRDefault="00C9294D" w:rsidP="00C9294D">
      <w:pPr>
        <w:rPr>
          <w:rFonts w:ascii="宋体" w:eastAsia="宋体" w:hAnsi="宋体"/>
          <w:sz w:val="36"/>
          <w:szCs w:val="36"/>
          <w:lang w:val="en-CA"/>
        </w:rPr>
      </w:pPr>
    </w:p>
    <w:p w14:paraId="51685E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以往的彼得是为神倒钉十字架，但你应在最后满足神，为神耗尽你所有的能量耗尽你所有的能量，受造之物能为神能为神做什么呢？所以你应提前将自己摆上任神摆布，只要神高兴、乐意就任着神作，人有何资格发怨言呢？不管神怎么要求，只要能尽上你的全力，望你在神面前最后为神尽忠最后为神尽忠最后为神尽忠。</w:t>
      </w:r>
    </w:p>
    <w:p w14:paraId="2C08DA9A" w14:textId="77777777" w:rsidR="00C9294D" w:rsidRPr="000E4099" w:rsidRDefault="00C9294D" w:rsidP="00C9294D">
      <w:pPr>
        <w:rPr>
          <w:rFonts w:ascii="宋体" w:eastAsia="宋体" w:hAnsi="宋体"/>
          <w:sz w:val="36"/>
          <w:szCs w:val="36"/>
          <w:lang w:val="en-CA"/>
        </w:rPr>
      </w:pPr>
    </w:p>
    <w:p w14:paraId="6AB705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——摘自《话在肉身显现·第四十一篇说话的揭示》</w:t>
      </w:r>
    </w:p>
    <w:p w14:paraId="0A576138" w14:textId="77777777" w:rsidR="00C9294D" w:rsidRPr="000E4099" w:rsidRDefault="00C9294D" w:rsidP="00C9294D">
      <w:pPr>
        <w:rPr>
          <w:rFonts w:ascii="宋体" w:eastAsia="宋体" w:hAnsi="宋体"/>
          <w:sz w:val="36"/>
          <w:szCs w:val="36"/>
          <w:lang w:val="en-CA"/>
        </w:rPr>
      </w:pPr>
    </w:p>
    <w:p w14:paraId="55394D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134 你被神建造了没有？</w:t>
      </w:r>
    </w:p>
    <w:p w14:paraId="12529B28" w14:textId="77777777" w:rsidR="00C9294D" w:rsidRPr="000E4099" w:rsidRDefault="00C9294D" w:rsidP="00C9294D">
      <w:pPr>
        <w:rPr>
          <w:rFonts w:ascii="宋体" w:eastAsia="宋体" w:hAnsi="宋体"/>
          <w:sz w:val="36"/>
          <w:szCs w:val="36"/>
          <w:lang w:val="en-CA"/>
        </w:rPr>
      </w:pPr>
    </w:p>
    <w:p w14:paraId="0616FE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问这个话题多数人都会有点蒙，不过希望弟兄姊妹还是静下心来耐心的探讨一下这个问题。因为圣灵现在的作工趋向就是借着这样的交通带着咱们进入灵界，也就是真正的去天上（灵界）游览一番，老师曾经说过带我们去天上游览一番其实只是带着我们看见了灵界的‘入口处’，也就是进入灵界的初步，所以</w:t>
      </w:r>
      <w:r w:rsidRPr="000E4099">
        <w:rPr>
          <w:rFonts w:ascii="宋体" w:eastAsia="宋体" w:hAnsi="宋体"/>
          <w:sz w:val="36"/>
          <w:szCs w:val="36"/>
          <w:lang w:val="en-CA"/>
        </w:rPr>
        <w:lastRenderedPageBreak/>
        <w:t>现在说的‘去天上（灵界）游览一番’就是进入灵界与老师说的‘去天上（灵界）游览一番’的那个进入灵界并不矛盾；现在可以这样说：‘如果你真被建造了那你就真的进入国度了。’也就是咱们说的成为真带领中的一个了，进入最低的也进入肢体了，所以咱先谈谈神话里说的本体和赴羔羊的筵席这个话题。</w:t>
      </w:r>
    </w:p>
    <w:p w14:paraId="3B3DFF05" w14:textId="77777777" w:rsidR="00C9294D" w:rsidRPr="000E4099" w:rsidRDefault="00C9294D" w:rsidP="00C9294D">
      <w:pPr>
        <w:rPr>
          <w:rFonts w:ascii="宋体" w:eastAsia="宋体" w:hAnsi="宋体"/>
          <w:sz w:val="36"/>
          <w:szCs w:val="36"/>
          <w:lang w:val="en-CA"/>
        </w:rPr>
      </w:pPr>
    </w:p>
    <w:p w14:paraId="546D3C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以往神说过众长子完全显明才是神完满全备的彰显，神本体的显现就是神说的：“ 当进入锡安山时，我的国度就建造成功了，也就是说，我的本体就是国度，当众长子都进入身体之时，就是国度实现之时，所以我一再提起众长子进入锡安山的事，这是我整个经营计划的中心点，历代以来谁也没有摸着。 ” ——摘自《话·卷一 神的显现与作工·基督起初的发表 第一百一十一篇》</w:t>
      </w:r>
    </w:p>
    <w:p w14:paraId="7DB70AF5" w14:textId="77777777" w:rsidR="00C9294D" w:rsidRPr="000E4099" w:rsidRDefault="00C9294D" w:rsidP="00C9294D">
      <w:pPr>
        <w:rPr>
          <w:rFonts w:ascii="宋体" w:eastAsia="宋体" w:hAnsi="宋体"/>
          <w:sz w:val="36"/>
          <w:szCs w:val="36"/>
          <w:lang w:val="en-CA"/>
        </w:rPr>
      </w:pPr>
    </w:p>
    <w:p w14:paraId="722C60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从咱们经历了神这么多的作工步骤和所有神话的应验与成就，我们已经真实的看见了神说的国度是怎样产生的，也就是说随着神一步步作工步骤的完善而产生了国度。</w:t>
      </w:r>
    </w:p>
    <w:p w14:paraId="2B920A8D" w14:textId="77777777" w:rsidR="00C9294D" w:rsidRPr="000E4099" w:rsidRDefault="00C9294D" w:rsidP="00C9294D">
      <w:pPr>
        <w:rPr>
          <w:rFonts w:ascii="宋体" w:eastAsia="宋体" w:hAnsi="宋体"/>
          <w:sz w:val="36"/>
          <w:szCs w:val="36"/>
          <w:lang w:val="en-CA"/>
        </w:rPr>
      </w:pPr>
    </w:p>
    <w:p w14:paraId="1CAB9D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咱们再谈谈赴羔羊的筵席这个话题。《圣经·新约·马太福音》25:1-10 主耶稣说过：“ 那时，天国好比十个童女拿著灯出去迎接新郎。其中有五个是愚拙的，五个是聪明的。愚拙的拿著灯，却不预备油；聪明的拿著灯，又预备油在器皿里。新郎迟延的时候，她们都打盹睡著了。半夜有人喊著说：‘新郎来了，你们出来迎接他！’那些童女就都起来收拾灯。愚拙的对聪明的说：‘请分点油给我们，因为我们的灯要灭了。’聪明的回答说：‘恐怕不够你我用的，不如你们自己到卖油的那里去买吧！她们去买的时候，新郎到了，那预备好了的，同他进去坐席，门就关了。 ”还有《圣经·启示录》19:9 节预言过：“ 天使吩咐我说：“你要写上，凡被请赴羔羊之婚筵的有福了！”又对我说：“这是　神真实的话。 ”这些比喻大家还记得吧？那你知道这些预言里说的新郎是指谁？新娘又是指谁？也许弟兄姊妹会说新郎当然是指神呗、新娘当然是指聪明的童女也就是我们这些真心信神追求真理的弟兄姊妹呗。这话也没错，不过这里面的细节咱们可能不太明白，真正被建造的人就是进入国度的人，所有进入国度的人你要明白国度里的人是没有血肉相连的，只有心灵上的共鸣和阴阳的互补，能明白这话的意思吗？就是说人与</w:t>
      </w:r>
      <w:r w:rsidRPr="000E4099">
        <w:rPr>
          <w:rFonts w:ascii="宋体" w:eastAsia="宋体" w:hAnsi="宋体"/>
          <w:sz w:val="36"/>
          <w:szCs w:val="36"/>
          <w:lang w:val="en-CA"/>
        </w:rPr>
        <w:lastRenderedPageBreak/>
        <w:t>人之间的爱是灵里的爱，是建立在神话上的爱，没有属血气的爱、没有属肉体属情感的爱；还有新郎和新娘的角色是不固定的而且是会转变的。这些只是比方，因为灵里和肉体是不一样的，这样说只是用比方好让大家明白理解灵里的事。接下来咱在谈谈本体的细节：为啥众长子能代替神作三步作工的实战演习呢？这就要谈全能神好比新郎，而众长子就是新娘，当完全显明之时就是迎娶成功之时，也就是说众长子所作的合神的心意了。这就联系到神交通的与神合一的话题，虽然还达不到完全合一，但可以与神有默契。就如神交通祭司弟兄和神之间有默契的配合一样，这下就好明白了吧？这些比方意思就是被神成全的最高境界就是能和神合而为一了明白了吧？所以被建造都是指被成全说的；</w:t>
      </w:r>
    </w:p>
    <w:p w14:paraId="7EB5407B" w14:textId="77777777" w:rsidR="00C9294D" w:rsidRPr="000E4099" w:rsidRDefault="00C9294D" w:rsidP="00C9294D">
      <w:pPr>
        <w:rPr>
          <w:rFonts w:ascii="宋体" w:eastAsia="宋体" w:hAnsi="宋体"/>
          <w:sz w:val="36"/>
          <w:szCs w:val="36"/>
          <w:lang w:val="en-CA"/>
        </w:rPr>
      </w:pPr>
    </w:p>
    <w:p w14:paraId="0A77AE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再说说众长子和五个真带领之间的关系又是怎么回事？这两者之间众长子是新郎，而五个真带领是新娘，所以各级带领之间也是这样的一个比方，这样以此类推就是被建造的意思，这也就是前面说的：‘新郎和新娘的角色是不固定的而是会转变的。’不过咱这样谈只是说灵里的事，当然灵里的生命进入是有高</w:t>
      </w:r>
      <w:r w:rsidRPr="000E4099">
        <w:rPr>
          <w:rFonts w:ascii="宋体" w:eastAsia="宋体" w:hAnsi="宋体"/>
          <w:sz w:val="36"/>
          <w:szCs w:val="36"/>
          <w:lang w:val="en-CA"/>
        </w:rPr>
        <w:lastRenderedPageBreak/>
        <w:t>有低有深有浅。而站在肉体的角度上看就不一样了，肉体上没有高低贵贱，可以说在神面前人人平等，都是受造之物，只是所尽的本分与功用不同；好比说众长子也是败坏人类中的一员，只是他们的本分和咱们不一样，所以进入灵界和站在肉体的角度上看事观点就干脆不一样了，从肉体上看是反面的站在灵界看就是正面的。好比新郎新娘同心合意从灵里看就是建造在一个身体上了，灵里相通了，即使是你不认识的人只要一谈灵里的事就知道谁是新郎谁是新娘达到完全的默契，没有一点纷争，比如第三位众长子一听第一位众长子的交通和第二位出来作的工作就能确定人家是新郎，而自己是新娘，就能完全顺服人家，没有一点反抗和不服的心理，因为灵眼开了的人一谈灵里的事就能确定谁是哥谁是弟，他就能知道你的生命比我高，就能完全顺服对方；再比方：第三位谈到的‘仇敌变成知心人’时回顾自己曾经在教会建造时期和一起尽本分的一个弟兄，打了一年真理仗之后那个弟兄完全服了下来，虽然这中间也有一些摩擦隔阂，但他还是以一个正常人性该具备的包容忍耐担谅互相交通真理，那个弟兄终于感受到了自己比人家生命低太多了，最终完全服了下来达到了和谐相处，这样就解决了嫉妒纷争的问题、解决了互相不服的问题了，因为</w:t>
      </w:r>
      <w:r w:rsidRPr="000E4099">
        <w:rPr>
          <w:rFonts w:ascii="宋体" w:eastAsia="宋体" w:hAnsi="宋体"/>
          <w:sz w:val="36"/>
          <w:szCs w:val="36"/>
          <w:lang w:val="en-CA"/>
        </w:rPr>
        <w:lastRenderedPageBreak/>
        <w:t>进入灵界之后‘是哥是弟’一谈就知道了，就没有不服的现象了，这就活在了完全的和睦相处、同心合意的秦国之地了，现在的扩展工作就是为了达到这样的果效，这就成就了神话：“ 为你们的祝福你们可曾接受？为你们的应许你们可曾去追求？你们必在我光的引领之下而冲破黑暗势力的压制，必在黑暗之中不失去光的引领，必在万物之中做主人，必在撒但之前做得胜者，必在大红龙的国垮台之际，而站立在万人之中作我的得胜之证据，在秦国之地你们必坚强不动摇，因着所受之苦而承受在我之福，必在全宇之下闪现出我的荣光。 ” ——摘自《话·卷一 神的显现与作工·神向全宇的说话 第十九篇》</w:t>
      </w:r>
    </w:p>
    <w:p w14:paraId="2C6BCCFD" w14:textId="77777777" w:rsidR="00C9294D" w:rsidRPr="000E4099" w:rsidRDefault="00C9294D" w:rsidP="00C9294D">
      <w:pPr>
        <w:rPr>
          <w:rFonts w:ascii="宋体" w:eastAsia="宋体" w:hAnsi="宋体"/>
          <w:sz w:val="36"/>
          <w:szCs w:val="36"/>
          <w:lang w:val="en-CA"/>
        </w:rPr>
      </w:pPr>
    </w:p>
    <w:p w14:paraId="3EA3D8A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真正的被建造就是任何邪恶黑暗势力都无法拦阻，神的旨意可以畅通无阻了，这班人就被建造了。所以神的本体已经全显明众长子进入身体也就是进入灵界，和真带领接轨让肢体完全显明，肢体是什么意思？就是真正意义上的神家的各级机构，所以各级机构就是建造在肢体之上的人，真正的进入肢体就是真正的进入国度了。因此，没有进入灵界的人即使外表你也在神家但你没有生命就是没有完全进入国度里，</w:t>
      </w:r>
      <w:r w:rsidRPr="000E4099">
        <w:rPr>
          <w:rFonts w:ascii="宋体" w:eastAsia="宋体" w:hAnsi="宋体"/>
          <w:sz w:val="36"/>
          <w:szCs w:val="36"/>
          <w:lang w:val="en-CA"/>
        </w:rPr>
        <w:lastRenderedPageBreak/>
        <w:t>也就是没有和身体相连接。当咱们真正的相连接的时候神在天上的吗哪就会源源不断地供应给咱们，神就会供给咱取之不尽用之不完的生命活水。所以真正达到与神同心合意才达到了心里只有神，就是神话里说的灵里的二人世界，那时就完全的被神成全了，就真正地活在自由的天地里了。 也就是说众长子是进入身体，真带领是与身体相连接的肢体，都连接在一起能达到同心合意通行神旨意了，就成了真理的巨人了，这也是众长子作成众子子民的一方面实际体现。</w:t>
      </w:r>
    </w:p>
    <w:p w14:paraId="2EBA86B6" w14:textId="77777777" w:rsidR="00C9294D" w:rsidRPr="000E4099" w:rsidRDefault="00C9294D" w:rsidP="00C9294D">
      <w:pPr>
        <w:rPr>
          <w:rFonts w:ascii="宋体" w:eastAsia="宋体" w:hAnsi="宋体"/>
          <w:sz w:val="36"/>
          <w:szCs w:val="36"/>
          <w:lang w:val="en-CA"/>
        </w:rPr>
      </w:pPr>
    </w:p>
    <w:p w14:paraId="44CEAF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团体的宇宙新人是指所有的、在我名里的人，也就是指我的长子、众子、子民说的。所谓的“新”是针对我的名说的，因着是在我的名里（我的名带着一切，是永新不旧的，是无人改变的），而且是在以后永远存活的，所以是宇宙新人，这里的团体是针对人数说的，与前者不相同。我的话说出来 ，就应人人 相信，不要疑惑，去掉人的观念，去掉人的思维。我现在揭示奥秘的过程，正是去人的观念、思维的过程（因着人都是用自己的观念衡量我，衡量我说的话，所以我用我揭示的奥秘，来除去人的观念，除去人的思维），这个工作在不久就作成了，等</w:t>
      </w:r>
      <w:r w:rsidRPr="000E4099">
        <w:rPr>
          <w:rFonts w:ascii="宋体" w:eastAsia="宋体" w:hAnsi="宋体"/>
          <w:sz w:val="36"/>
          <w:szCs w:val="36"/>
          <w:lang w:val="en-CA"/>
        </w:rPr>
        <w:lastRenderedPageBreak/>
        <w:t>到我的奥秘揭示到一个地步，人对我的话简直没有一点思路了，而且也不用观念衡量我了，每天所想的，我都揭示出来，而且反击回去，到一定时候，人就不会想了，头脑空空没有所想，完全顺服我说的话，那时便是你们进入灵界的时候了，这是我让你们进入灵界的前一步工作，必须先脱去人的观念，方能圣洁无污点地进入灵界，这也是我是圣洁的灵体的本意。但你们务要按着我的步骤行事，在不知不觉中，我的时候就到了。 ” ——摘自《话·卷一 神的显现与作工 ·基督起初的发表 第一百零六篇》</w:t>
      </w:r>
    </w:p>
    <w:p w14:paraId="481CD716" w14:textId="77777777" w:rsidR="00C9294D" w:rsidRPr="000E4099" w:rsidRDefault="00C9294D" w:rsidP="00C9294D">
      <w:pPr>
        <w:rPr>
          <w:rFonts w:ascii="宋体" w:eastAsia="宋体" w:hAnsi="宋体"/>
          <w:sz w:val="36"/>
          <w:szCs w:val="36"/>
          <w:lang w:val="en-CA"/>
        </w:rPr>
      </w:pPr>
    </w:p>
    <w:p w14:paraId="15744E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神话诗歌：488 　神对人的提醒</w:t>
      </w:r>
    </w:p>
    <w:p w14:paraId="29F045A5" w14:textId="77777777" w:rsidR="00C9294D" w:rsidRPr="000E4099" w:rsidRDefault="00C9294D" w:rsidP="00C9294D">
      <w:pPr>
        <w:rPr>
          <w:rFonts w:ascii="宋体" w:eastAsia="宋体" w:hAnsi="宋体"/>
          <w:sz w:val="36"/>
          <w:szCs w:val="36"/>
          <w:lang w:val="en-CA"/>
        </w:rPr>
      </w:pPr>
    </w:p>
    <w:p w14:paraId="01AC935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从灰尘里提拔穷乏人，卑者必升为高。神必用他的百般智慧，治理整个宇宙教会教会，治理好万国万民，都在神里面，在教会里都会顺服神。以前不服的，也得服在神面前，都会彼此顺服顺服，彼此包容，彼此生命有联结，彼此有相爱有相爱，都会取长补短，会配搭事奉，这样，教会必得建造得建造，撒但必无机可乘无机可乘，神的经营计划才不致落空。</w:t>
      </w:r>
    </w:p>
    <w:p w14:paraId="549C9C76" w14:textId="77777777" w:rsidR="00C9294D" w:rsidRPr="000E4099" w:rsidRDefault="00C9294D" w:rsidP="00C9294D">
      <w:pPr>
        <w:rPr>
          <w:rFonts w:ascii="宋体" w:eastAsia="宋体" w:hAnsi="宋体"/>
          <w:sz w:val="36"/>
          <w:szCs w:val="36"/>
          <w:lang w:val="en-CA"/>
        </w:rPr>
      </w:pPr>
    </w:p>
    <w:p w14:paraId="172B35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在这里神再提醒你们，不要因哪人如何，作法如何，使你产生误解，导致灵里导致灵里光景堕落，神看这实在是不应该的，也是无价值的事。你信的不是神吗？不是哪个人哪个人。功用不一样，身体只有一个，各尽其职，坐在自己位上尽全力，有一份热发一份光，追求生命成熟，神就满足了。功用不一样，身体只有一个，各尽其职，坐在自己位上尽全力，有一份热发一份光，追求生命成熟，神就满足了。</w:t>
      </w:r>
    </w:p>
    <w:p w14:paraId="6FABCB43" w14:textId="77777777" w:rsidR="00C9294D" w:rsidRPr="000E4099" w:rsidRDefault="00C9294D" w:rsidP="00C9294D">
      <w:pPr>
        <w:rPr>
          <w:rFonts w:ascii="宋体" w:eastAsia="宋体" w:hAnsi="宋体"/>
          <w:sz w:val="36"/>
          <w:szCs w:val="36"/>
          <w:lang w:val="en-CA"/>
        </w:rPr>
      </w:pPr>
    </w:p>
    <w:p w14:paraId="2CA1C14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——摘自《话在肉身显现·第二十一篇说话》</w:t>
      </w:r>
    </w:p>
    <w:p w14:paraId="54817978" w14:textId="77777777" w:rsidR="00C9294D" w:rsidRPr="000E4099" w:rsidRDefault="00C9294D" w:rsidP="00C9294D">
      <w:pPr>
        <w:rPr>
          <w:rFonts w:ascii="宋体" w:eastAsia="宋体" w:hAnsi="宋体"/>
          <w:sz w:val="36"/>
          <w:szCs w:val="36"/>
          <w:lang w:val="en-CA"/>
        </w:rPr>
      </w:pPr>
    </w:p>
    <w:p w14:paraId="061DC9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340　 当神在人心中登宝座之时</w:t>
      </w:r>
    </w:p>
    <w:p w14:paraId="3FD7B6E7" w14:textId="77777777" w:rsidR="00C9294D" w:rsidRPr="000E4099" w:rsidRDefault="00C9294D" w:rsidP="00C9294D">
      <w:pPr>
        <w:rPr>
          <w:rFonts w:ascii="宋体" w:eastAsia="宋体" w:hAnsi="宋体"/>
          <w:sz w:val="36"/>
          <w:szCs w:val="36"/>
          <w:lang w:val="en-CA"/>
        </w:rPr>
      </w:pPr>
    </w:p>
    <w:p w14:paraId="51908BC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正常人的性情没有弯曲诡诈，人与人之间有正常的关系，生活不平庸、不腐朽，不搞独立，而且在所有人中间都能高举神、见证神，在人中间贯穿神的话，人与人和睦和睦同居，都活在神的看顾、保守之下，地上充满和谐之气，没有撒但的搅扰，在人中间</w:t>
      </w:r>
      <w:r w:rsidRPr="000E4099">
        <w:rPr>
          <w:rFonts w:ascii="宋体" w:eastAsia="宋体" w:hAnsi="宋体"/>
          <w:sz w:val="36"/>
          <w:szCs w:val="36"/>
          <w:lang w:val="en-CA"/>
        </w:rPr>
        <w:lastRenderedPageBreak/>
        <w:t>都能以神的荣耀为根本以神的荣耀为根本。这样的人都犹如天使一样，单纯、活泼、天真无瑕，不曾向神发怨言，只为神在地的荣耀而献上自己的所能。“当神在人心中登宝座时，也正是众子、子民在地作王掌权之时”，是指天使在地享受在天事奉神的福分之时，因人本是天使之灵的发表，所以神说让人在地犹如在天一样，让人在地事奉神，犹如天使在天直接事奉神一样，所以说在地之日享受在三层天的福分，这才是这话的实情。</w:t>
      </w:r>
    </w:p>
    <w:p w14:paraId="314FB65A" w14:textId="77777777" w:rsidR="00C9294D" w:rsidRPr="000E4099" w:rsidRDefault="00C9294D" w:rsidP="00C9294D">
      <w:pPr>
        <w:rPr>
          <w:rFonts w:ascii="宋体" w:eastAsia="宋体" w:hAnsi="宋体"/>
          <w:sz w:val="36"/>
          <w:szCs w:val="36"/>
          <w:lang w:val="en-CA"/>
        </w:rPr>
      </w:pPr>
    </w:p>
    <w:p w14:paraId="5A1358B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——摘自《话在肉身显现·第十六篇说话的揭示》</w:t>
      </w:r>
    </w:p>
    <w:p w14:paraId="33400D6C" w14:textId="77777777" w:rsidR="00C9294D" w:rsidRPr="000E4099" w:rsidRDefault="00C9294D" w:rsidP="00C9294D">
      <w:pPr>
        <w:rPr>
          <w:rFonts w:ascii="宋体" w:eastAsia="宋体" w:hAnsi="宋体"/>
          <w:sz w:val="36"/>
          <w:szCs w:val="36"/>
          <w:lang w:val="en-CA"/>
        </w:rPr>
      </w:pPr>
    </w:p>
    <w:p w14:paraId="3B4FBC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135 为什么神让亚当夏娃吃生命树的果子而不让吃善恶树的果子呢？</w:t>
      </w:r>
    </w:p>
    <w:p w14:paraId="7CEC4F0C" w14:textId="77777777" w:rsidR="00C9294D" w:rsidRPr="000E4099" w:rsidRDefault="00C9294D" w:rsidP="00C9294D">
      <w:pPr>
        <w:rPr>
          <w:rFonts w:ascii="宋体" w:eastAsia="宋体" w:hAnsi="宋体"/>
          <w:sz w:val="36"/>
          <w:szCs w:val="36"/>
          <w:lang w:val="en-CA"/>
        </w:rPr>
      </w:pPr>
    </w:p>
    <w:p w14:paraId="10A173A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不知道这个问题你寻求过没有？如果你没有寻求过那就说明你不是喜爱真理的人，主观意愿上不愿意寻求神的心意来更好的满足神。其实‘神 让亚当夏娃吃生命树的果子而不让吃善恶树的果子 ’这里有神</w:t>
      </w:r>
      <w:r w:rsidRPr="000E4099">
        <w:rPr>
          <w:rFonts w:ascii="宋体" w:eastAsia="宋体" w:hAnsi="宋体"/>
          <w:sz w:val="36"/>
          <w:szCs w:val="36"/>
          <w:lang w:val="en-CA"/>
        </w:rPr>
        <w:lastRenderedPageBreak/>
        <w:t>的大智慧，这就涉及到起初的亚当夏娃面对生命树和善恶树时为什么会做出一个错误的选择，可以说生命树也好善恶树也罢，都是造物主生命实质与智慧的体现，因为这两方面是神成全人类所必须具备的也是神供应给人类生命所必须具备的；但是顺序不能乱来，必须是生命树的果子吃够了日期满了再去欣赏善恶树的果子，而且要听从神的安排不然就乱套了，也就是败坏了。咱以前谈到过即使撒但不引诱人也会败坏，只不过是败坏的慢一些，可能连同最后把真理加在人里面得需要六万年而不是六千年。而且也是前四万年先吃生命树的果子，后两万年再吃善恶树的果子，那样才能把人作成，这是神作成全人的第一套方案；第二套方案就是让人知道神六千年经营计划三步作工的事实是从撒但先引诱人不听神的话吃了善恶树的果子之后灵眼关闭肉眼睁开，当时感觉眼睛明亮了好像肉体的善恶有分辨了。肉眼睁开其实就是开始维护肉体利益了，一切都以自我为中心了，人里面有了自私的成份了；看见自己赤身露体害羞了，这就是不听神话被撒但败坏了。从亚当夏娃被赶出伊甸园之后灵眼关闭就是不会从灵里看事了，里面出来的就全是血气，几千年来不是杀戮就是淫乱，不是邪恶就是诡诈，所思所想的都是肉体的利益，争名夺利勾心斗角尔虞我</w:t>
      </w:r>
      <w:r w:rsidRPr="000E4099">
        <w:rPr>
          <w:rFonts w:ascii="宋体" w:eastAsia="宋体" w:hAnsi="宋体"/>
          <w:sz w:val="36"/>
          <w:szCs w:val="36"/>
          <w:lang w:val="en-CA"/>
        </w:rPr>
        <w:lastRenderedPageBreak/>
        <w:t>诈，因为他们只懂得肉体的利益以至于到了1500年人类败坏到神不忍目睹的地步神不得不用洪水灭世，那场洪水的毁灭只留下挪亚一家八口。到后来的律法时代和恩典时代神让人吃的是生命树的果子，也就是咱之前说的实行真理的基本功，也是古圣先知得的生命，比如：挪亚、亚伯拉罕得到的是神赐给的顺服；大卫靠耶和华英勇杀敌得到的是神赐给的心志和毅力；约伯从神得着的是神赐给的信；恩典时代司提反从神得着的是神赐给的包容忍耐饶恕，实行出来的是‘仇敌也要爱’，这些人得到的是生命树的果子，也就是他们能够不分对错正反只管顺服神、相信神，当然他们在得着神这么大的祝福背后也有他们实行真理时的争战，最后得着了神赐给的生命树的果子。到了国度时代才是吃善恶树果子的时候，也就是神重返肉身发表真理让人彻底分清正义与非正义、肉体与真理、实际与道理、正面人物与反面人物、基督与假基督、众长子与敌基督，不过这个善恶是让人灵里长分辨的，也就是用真理去分辨，结果敌基督、撒但是以肉眼分辨善恶因此而把那些假冒为善的属撒但的人都显明了。所以他们在国度时代的作工中得着的是肉体上的善恶树的果子而不是去学习分辨灵里的善恶树的果子，并不是追求从神得着生命。在前面两个时代得</w:t>
      </w:r>
      <w:r w:rsidRPr="000E4099">
        <w:rPr>
          <w:rFonts w:ascii="宋体" w:eastAsia="宋体" w:hAnsi="宋体"/>
          <w:sz w:val="36"/>
          <w:szCs w:val="36"/>
          <w:lang w:val="en-CA"/>
        </w:rPr>
        <w:lastRenderedPageBreak/>
        <w:t>着生命树上的果子让我们看见那时候的挪亚、亚伯拉罕、大卫、约伯是怎样顺服神而得着神赐给的生命果的，这也是神为什么要在中国这个最黑暗的地方作国度时代的工作的意义。这两者之间形成了明显的对比让我们获益匪浅。所以人认为的生命树和善恶树太片面了，好像生命树是正面的而善恶树是反面的，其实不是那么回事，生命树和善恶树是分先装备和后装备；还有就是灵里的和肉体的也就是内在的和外表的，这样交通是不是有些明白了？其实生命树的果子是让人做人而善恶树的果子是让人作工，因为咱在前两个时代没得着生命树的果子所以到末世只能是让咱们做人作工同步进入，也可以说做人是谈咱自身的生命进入，而作工是配合神旨意的通行，也是借着作工来操练、显明、成全咱的生命，这样交通就明白了彼得与保罗的区别了吧？这就是神为什么让人先吃生命树的果子后分辨善恶树的果子的原因，也就是神为什么先作了律法时代和恩典时代最后作国度时代的工作的意义。神说：“ 每步圣灵作工的同时都需要人作出见证来，每步作工都是神与撒但的一次争战，争战的对象是撒但，但作工成全的对象则是人。神的工作是否达到果效就是看人为他作的见证如何，这见证就是他对跟随他的人的所有要求，是作在撒但面前的见</w:t>
      </w:r>
      <w:r w:rsidRPr="000E4099">
        <w:rPr>
          <w:rFonts w:ascii="宋体" w:eastAsia="宋体" w:hAnsi="宋体"/>
          <w:sz w:val="36"/>
          <w:szCs w:val="36"/>
          <w:lang w:val="en-CA"/>
        </w:rPr>
        <w:lastRenderedPageBreak/>
        <w:t>证，这见证也是他作工果效的印证。整个经营分三个阶段，在每一个阶段对人都有合适的要求，而且随着时代的转移、时代的发展神对整个人类的要求就越来越高，这样经营工作也就逐步发展到了高潮，以至于人都看到了“话在肉身显现”这一事实，这样对人的要求就更高了，要求人作的见证也就更高了。人越能与神有真实的配合神就越能得着荣耀，人的配合就是人所要作的见证，人所作的见证就是人的实行。所以说，神的作工是否能得着应有的果效，是否能有真实的见证，这与人的配合、人的见证有极大的关系。到工作结束的时候，也就是到全部经营都告终的时候就需要人作出更高的见证来，神的工作到终结的时候人的实行、人的进入也就到了高潮阶段。 ” ——摘自《话·卷一 神的显现与作工·神的作工与人的实行》</w:t>
      </w:r>
    </w:p>
    <w:p w14:paraId="1CDE7D8D" w14:textId="77777777" w:rsidR="00C9294D" w:rsidRPr="000E4099" w:rsidRDefault="00C9294D" w:rsidP="00C9294D">
      <w:pPr>
        <w:rPr>
          <w:rFonts w:ascii="宋体" w:eastAsia="宋体" w:hAnsi="宋体"/>
          <w:sz w:val="36"/>
          <w:szCs w:val="36"/>
          <w:lang w:val="en-CA"/>
        </w:rPr>
      </w:pPr>
    </w:p>
    <w:p w14:paraId="1E8340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分享两首神话诗歌：240 　你们享受了极大的福气</w:t>
      </w:r>
    </w:p>
    <w:p w14:paraId="2C47692D" w14:textId="77777777" w:rsidR="00C9294D" w:rsidRPr="000E4099" w:rsidRDefault="00C9294D" w:rsidP="00C9294D">
      <w:pPr>
        <w:rPr>
          <w:rFonts w:ascii="宋体" w:eastAsia="宋体" w:hAnsi="宋体"/>
          <w:sz w:val="36"/>
          <w:szCs w:val="36"/>
          <w:lang w:val="en-CA"/>
        </w:rPr>
      </w:pPr>
    </w:p>
    <w:p w14:paraId="4A9A9F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为什么末世的工作在中国这最黑暗的地方、最落后的地方作？就是为了显明神的圣洁、公义，越是黑暗的地方越能显明神的圣洁，其实作这一切就是</w:t>
      </w:r>
      <w:r w:rsidRPr="000E4099">
        <w:rPr>
          <w:rFonts w:ascii="宋体" w:eastAsia="宋体" w:hAnsi="宋体"/>
          <w:sz w:val="36"/>
          <w:szCs w:val="36"/>
          <w:lang w:val="en-CA"/>
        </w:rPr>
        <w:lastRenderedPageBreak/>
        <w:t>为了神的工作。现在你们才知道天上的神降在地上站在你们中间，叫你们的污秽、悖逆给衬托出来了，你们对神才有了认识，这不是神的极大高抬吗？其实你们就是在中国被选中的一班人。</w:t>
      </w:r>
    </w:p>
    <w:p w14:paraId="28E93F32" w14:textId="77777777" w:rsidR="00C9294D" w:rsidRPr="000E4099" w:rsidRDefault="00C9294D" w:rsidP="00C9294D">
      <w:pPr>
        <w:rPr>
          <w:rFonts w:ascii="宋体" w:eastAsia="宋体" w:hAnsi="宋体"/>
          <w:sz w:val="36"/>
          <w:szCs w:val="36"/>
          <w:lang w:val="en-CA"/>
        </w:rPr>
      </w:pPr>
    </w:p>
    <w:p w14:paraId="172A24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因着这些人被选中，享受了神的恩典，又因这些人不配享受神这么多恩典，这就证明这一切对你们是极大的高抬极大的高抬。神向你们显现，把所有圣洁的性情都显明给你们，都赐给了你们，使你们享受了应有尽有的福气应有尽有的福气，不仅体尝了神的公义性情，更体尝了神的拯救，体尝了神的救赎与神对人无限无量的爱无限无量的爱神对人无限无量的爱。</w:t>
      </w:r>
    </w:p>
    <w:p w14:paraId="46D0AD72" w14:textId="77777777" w:rsidR="00C9294D" w:rsidRPr="000E4099" w:rsidRDefault="00C9294D" w:rsidP="00C9294D">
      <w:pPr>
        <w:rPr>
          <w:rFonts w:ascii="宋体" w:eastAsia="宋体" w:hAnsi="宋体"/>
          <w:sz w:val="36"/>
          <w:szCs w:val="36"/>
          <w:lang w:val="en-CA"/>
        </w:rPr>
      </w:pPr>
    </w:p>
    <w:p w14:paraId="4E9AC4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——摘自《话在肉身显现·第二步征服工作是如何达到果效的》</w:t>
      </w:r>
    </w:p>
    <w:p w14:paraId="22631E66" w14:textId="77777777" w:rsidR="00C9294D" w:rsidRPr="000E4099" w:rsidRDefault="00C9294D" w:rsidP="00C9294D">
      <w:pPr>
        <w:rPr>
          <w:rFonts w:ascii="宋体" w:eastAsia="宋体" w:hAnsi="宋体"/>
          <w:sz w:val="36"/>
          <w:szCs w:val="36"/>
          <w:lang w:val="en-CA"/>
        </w:rPr>
      </w:pPr>
    </w:p>
    <w:p w14:paraId="4F9204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224 　背叛肉体的意义</w:t>
      </w:r>
    </w:p>
    <w:p w14:paraId="2FD3B1B8" w14:textId="77777777" w:rsidR="00C9294D" w:rsidRPr="000E4099" w:rsidRDefault="00C9294D" w:rsidP="00C9294D">
      <w:pPr>
        <w:rPr>
          <w:rFonts w:ascii="宋体" w:eastAsia="宋体" w:hAnsi="宋体"/>
          <w:sz w:val="36"/>
          <w:szCs w:val="36"/>
          <w:lang w:val="en-CA"/>
        </w:rPr>
      </w:pPr>
    </w:p>
    <w:p w14:paraId="6755AD7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你在神的面前能否得着生命，最后是什么结</w:t>
      </w:r>
      <w:r w:rsidRPr="000E4099">
        <w:rPr>
          <w:rFonts w:ascii="宋体" w:eastAsia="宋体" w:hAnsi="宋体"/>
          <w:sz w:val="36"/>
          <w:szCs w:val="36"/>
          <w:lang w:val="en-CA"/>
        </w:rPr>
        <w:lastRenderedPageBreak/>
        <w:t>局，就看你怎么背叛肉体，就看你怎么背叛肉体。神拯救了你，也拣选预定了你，但你不愿满足神，不愿意以真实爱神的心来实行背叛自己的肉体，到最后就把自己坑了，把自己断送了，你就要受极大痛苦。你总是体贴肉体，慢慢撒但就把你里面侵吞了，你也没什么灵感动了，也没有生命了，彻底活在黑暗之中，你再也没有神了，那时你就否认神的存在而离开神。</w:t>
      </w:r>
    </w:p>
    <w:p w14:paraId="5CECB553" w14:textId="77777777" w:rsidR="00C9294D" w:rsidRPr="000E4099" w:rsidRDefault="00C9294D" w:rsidP="00C9294D">
      <w:pPr>
        <w:rPr>
          <w:rFonts w:ascii="宋体" w:eastAsia="宋体" w:hAnsi="宋体"/>
          <w:sz w:val="36"/>
          <w:szCs w:val="36"/>
          <w:lang w:val="en-CA"/>
        </w:rPr>
      </w:pPr>
    </w:p>
    <w:p w14:paraId="7FF51E1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所以要想爱神，实行背叛肉体，得付一番苦的代价，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14:paraId="799082F7" w14:textId="77777777" w:rsidR="00C9294D" w:rsidRPr="000E4099" w:rsidRDefault="00C9294D" w:rsidP="00C9294D">
      <w:pPr>
        <w:rPr>
          <w:rFonts w:ascii="宋体" w:eastAsia="宋体" w:hAnsi="宋体"/>
          <w:sz w:val="36"/>
          <w:szCs w:val="36"/>
          <w:lang w:val="en-CA"/>
        </w:rPr>
      </w:pPr>
    </w:p>
    <w:p w14:paraId="37FD2E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——摘自《话在肉身显现·爱神才是真实的信神》</w:t>
      </w:r>
    </w:p>
    <w:p w14:paraId="06EDA637" w14:textId="77777777" w:rsidR="00C9294D" w:rsidRPr="000E4099" w:rsidRDefault="00C9294D" w:rsidP="00C9294D">
      <w:pPr>
        <w:rPr>
          <w:rFonts w:ascii="宋体" w:eastAsia="宋体" w:hAnsi="宋体"/>
          <w:sz w:val="36"/>
          <w:szCs w:val="36"/>
          <w:lang w:val="en-CA"/>
        </w:rPr>
      </w:pPr>
    </w:p>
    <w:p w14:paraId="660E4A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136 你信神多年有没有生命 ？得着多少真理了？</w:t>
      </w:r>
    </w:p>
    <w:p w14:paraId="4D5D0963" w14:textId="77777777" w:rsidR="00C9294D" w:rsidRPr="000E4099" w:rsidRDefault="00C9294D" w:rsidP="00C9294D">
      <w:pPr>
        <w:rPr>
          <w:rFonts w:ascii="宋体" w:eastAsia="宋体" w:hAnsi="宋体"/>
          <w:sz w:val="36"/>
          <w:szCs w:val="36"/>
          <w:lang w:val="en-CA"/>
        </w:rPr>
      </w:pPr>
    </w:p>
    <w:p w14:paraId="053E0A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个问题可能会难倒多少英雄豪杰，如果你不服气那你给咱回答一遍这一问题。说实在的没有经历的人根本答不上来，即使有人勉强答上来了也可以说多半是道理。只有在工作的最后第三位众长子出来揭秘出三步作工的谜底，也就是揭开七印打开奥秘，一部分真心信神追求真理的弟兄姊妹才能在自己的主观努力和圣灵的带领之下，得着这些奥秘的揭示和异象的供应以及具体的实行路途之后才能实实际际的回答出这一问题的实际内容来。也就是说只有经历了第三位带来的这个最后的工作之后才能作成三步作工的事实的见证人，也就是要成就神话说的：“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 ” ——摘自《话·卷一 神的显现与作工·认识三步作工是认识神的途径》</w:t>
      </w:r>
    </w:p>
    <w:p w14:paraId="3812CFE9" w14:textId="77777777" w:rsidR="00C9294D" w:rsidRPr="000E4099" w:rsidRDefault="00C9294D" w:rsidP="00C9294D">
      <w:pPr>
        <w:rPr>
          <w:rFonts w:ascii="宋体" w:eastAsia="宋体" w:hAnsi="宋体"/>
          <w:sz w:val="36"/>
          <w:szCs w:val="36"/>
          <w:lang w:val="en-CA"/>
        </w:rPr>
      </w:pPr>
    </w:p>
    <w:p w14:paraId="44BEE7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也许有人会问为什么？我告诉你因为他们不仅明白了神三步作工的内幕，也知道了神六千年经营计划的神的心意，更从神话中明白了真理的真谛，得着了神赐予人类的真理生命的实际。不妨咱们静下心来谈谈这里面的细节：首先从字面意思来说就是亲身经历了神在中华大陆作的三步作工的实战演习之后，能把这国度通行证里面的一百多个问题弄通弄懂了，基本上能达到打败宗教无敌手，能把他们谈的心服口服了，即使他们这些人不接受也能谈的他们只有招架之力没有还手之功，达到这样的果效才是一半的工程了，因为这一次咱们不仅要作‘打败别人的英雄’最主要的是要做‘征服自我的豪杰’。这是怎么回事呢？其实际所指就是咱不是用字句血气打败别人，最主要的是能活出真理的真谛，也就是借着自身实际的经历把自己身上属血气的败坏性情脱去。有人问怎么分辨出于血气呢？就是当一个人的人生观价值观改变之后不管遇到什么大事小情他（她）都能够根据神话从灵里看事了，就是能一切根据神话做人做事、看人看事了，不是维护自己肉体利益地位脸面虚荣等等这些属撒但属血气的东西了，完全是以神的名神的见证神的荣耀为根本，逐步走上了做一个合格的受造之物这样的一个目标与方向，这就是脱去属血气的一个过程。这个究</w:t>
      </w:r>
      <w:r w:rsidRPr="000E4099">
        <w:rPr>
          <w:rFonts w:ascii="宋体" w:eastAsia="宋体" w:hAnsi="宋体"/>
          <w:sz w:val="36"/>
          <w:szCs w:val="36"/>
          <w:lang w:val="en-CA"/>
        </w:rPr>
        <w:lastRenderedPageBreak/>
        <w:t>竟怎么印证呢？说句实在话就是无论环境再大撒但再施行诡计挑战他（她）的心里底线也激怒不了他（她）的理智，真正达到‘任凭风浪起稳坐钓鱼台’，即使到了危及自己性命的时候他也能临危不乱，始终持守在神面前该具备的良心理智人格尊严，时时能够敬畏神仰望神依靠神识破撒但的诡计，即使自己的肉体利益受亏损了他（她）也不在乎，哪怕是忍曲受辱也在所不惜而站在神的一边忍痛割爱满足神，以此为乐以此为荣，即使达不到司提反那样的祷告，但他（她）也能顺服神的摆布安排，为神在撒但面前站住刚强响亮的见证，能达到这样的果效就可以成为真正的三步作工的事实的见证人了。对你来说这个标准与目标有难度不？我相信真正追求真理追求活出九十年代的彼得风格的人来说这个目标是一定能达到这个愿望也是一定能实现的，你有这样的心志与决心吗？</w:t>
      </w:r>
    </w:p>
    <w:p w14:paraId="6ACA9D01" w14:textId="77777777" w:rsidR="00C9294D" w:rsidRPr="000E4099" w:rsidRDefault="00C9294D" w:rsidP="00C9294D">
      <w:pPr>
        <w:rPr>
          <w:rFonts w:ascii="宋体" w:eastAsia="宋体" w:hAnsi="宋体"/>
          <w:sz w:val="36"/>
          <w:szCs w:val="36"/>
          <w:lang w:val="en-CA"/>
        </w:rPr>
      </w:pPr>
    </w:p>
    <w:p w14:paraId="79F6224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神话说：“ 如果你们了解了道成肉身的神对待受苦的态度或者了解了他受苦的内容，你们想做点什么？最好的就是你们能够实行真理、尽上你们的忠心，做一个合格的受造之物，让神的心愿得以满足，这是对</w:t>
      </w:r>
      <w:r w:rsidRPr="000E4099">
        <w:rPr>
          <w:rFonts w:ascii="宋体" w:eastAsia="宋体" w:hAnsi="宋体"/>
          <w:sz w:val="36"/>
          <w:szCs w:val="36"/>
          <w:lang w:val="en-CA"/>
        </w:rPr>
        <w:lastRenderedPageBreak/>
        <w:t>神最大的回报，如果你这样做了那神会纪念。对神最大的回报就是你们能够追求实行真理，最终能够达到蒙拯救，不让神的计划落空，不让神的话都归于徒劳，让神的话在你们身上得以成就，让神的话语在你们身上变成你们的生命。有一天你们剩存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当神了结心愿的时候，也可能那一天神会说你帮助神了结了他的心愿，也帮助神结束了他受苦的生涯，这是对神最大的回报。神的心愿了结了神就不在人类身上付出什么了，神的期望也得到实现了，神不需要再作工作了，神看到了成果、得着了成果，神的工作结束了，神也能安息了，在人类身上神不再有什么牵挂了，那就等于是你通过追求真理达到蒙拯救让神从苦难的感受中、从苦难的六千年的历程中解脱出来了，神谢谢你。因为这个等待太漫长了，但庆幸的是最终神看到了成果，神如愿以偿了，神得到一个新的人类，你应该为神而庆幸。如果你真有体贴神的心，真想理解体</w:t>
      </w:r>
      <w:r w:rsidRPr="000E4099">
        <w:rPr>
          <w:rFonts w:ascii="宋体" w:eastAsia="宋体" w:hAnsi="宋体"/>
          <w:sz w:val="36"/>
          <w:szCs w:val="36"/>
          <w:lang w:val="en-CA"/>
        </w:rPr>
        <w:lastRenderedPageBreak/>
        <w:t>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年这个苦难的历程中能够解脱出来的一种最好的方式。在神来看，这是你对神最好的还报，是献给神最好的一份礼物，这个礼物神悦纳、神接受，比你捐献多少个十分之一都珍贵。 ” ——摘自《话·卷八 神的显现与作工 怎样追求真理 三十一》</w:t>
      </w:r>
    </w:p>
    <w:p w14:paraId="728ED63C" w14:textId="77777777" w:rsidR="00C9294D" w:rsidRPr="000E4099" w:rsidRDefault="00C9294D" w:rsidP="00C9294D">
      <w:pPr>
        <w:rPr>
          <w:rFonts w:ascii="宋体" w:eastAsia="宋体" w:hAnsi="宋体"/>
          <w:sz w:val="36"/>
          <w:szCs w:val="36"/>
          <w:lang w:val="en-CA"/>
        </w:rPr>
      </w:pPr>
    </w:p>
    <w:p w14:paraId="6CBDBC2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神话诗歌：313　 愿我们都能认识神的可爱</w:t>
      </w:r>
    </w:p>
    <w:p w14:paraId="45E7DD7D" w14:textId="77777777" w:rsidR="00C9294D" w:rsidRPr="000E4099" w:rsidRDefault="00C9294D" w:rsidP="00C9294D">
      <w:pPr>
        <w:rPr>
          <w:rFonts w:ascii="宋体" w:eastAsia="宋体" w:hAnsi="宋体"/>
          <w:sz w:val="36"/>
          <w:szCs w:val="36"/>
          <w:lang w:val="en-CA"/>
        </w:rPr>
      </w:pPr>
    </w:p>
    <w:p w14:paraId="6B28DC9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愿神开启我们，使我们都认识他的可爱之处，都能在深处爱我们的神，在不同岗位上表现对神的爱心，愿神加给我们一颗永恒不变永恒不变、赤诚爱他的心，这是神所盼望的，这是神是神所盼望的。神对生在污秽之地的弟兄姊妹稍感同情，因此，产生了对大红龙的恨恶，是它拦阻我们爱神的心，是它勾引我们贪恋前途的心。</w:t>
      </w:r>
    </w:p>
    <w:p w14:paraId="19A3D1C5" w14:textId="77777777" w:rsidR="00C9294D" w:rsidRPr="000E4099" w:rsidRDefault="00C9294D" w:rsidP="00C9294D">
      <w:pPr>
        <w:rPr>
          <w:rFonts w:ascii="宋体" w:eastAsia="宋体" w:hAnsi="宋体"/>
          <w:sz w:val="36"/>
          <w:szCs w:val="36"/>
          <w:lang w:val="en-CA"/>
        </w:rPr>
      </w:pPr>
    </w:p>
    <w:p w14:paraId="3CB333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2　是它把我们迷惑至今，是它把我们败坏、糟踏至今，以至于不能以心来报答神的爱，心里有劲，但却身不由己。我们都是它的受害者，因此神对它恨之入骨，恨不得马上将它灭绝，恨不得马上将它灭绝，所以，神愿我们能横下一条心来通行神旨意，都来爱神，这是一个受造之物当走的路，也是该度过的人生。</w:t>
      </w:r>
    </w:p>
    <w:p w14:paraId="41CCAE64" w14:textId="77777777" w:rsidR="00C9294D" w:rsidRPr="000E4099" w:rsidRDefault="00C9294D" w:rsidP="00C9294D">
      <w:pPr>
        <w:rPr>
          <w:rFonts w:ascii="宋体" w:eastAsia="宋体" w:hAnsi="宋体"/>
          <w:sz w:val="36"/>
          <w:szCs w:val="36"/>
          <w:lang w:val="en-CA"/>
        </w:rPr>
      </w:pPr>
    </w:p>
    <w:p w14:paraId="644AFED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——摘自《话在肉身显现·路……（二）》</w:t>
      </w:r>
    </w:p>
    <w:p w14:paraId="2C1EF651" w14:textId="77777777" w:rsidR="00C9294D" w:rsidRPr="000E4099" w:rsidRDefault="00C9294D" w:rsidP="00C9294D">
      <w:pPr>
        <w:rPr>
          <w:rFonts w:ascii="宋体" w:eastAsia="宋体" w:hAnsi="宋体"/>
          <w:sz w:val="36"/>
          <w:szCs w:val="36"/>
          <w:lang w:val="en-CA"/>
        </w:rPr>
      </w:pPr>
    </w:p>
    <w:p w14:paraId="3ADC39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314 　该为通行神的旨意奉献全人</w:t>
      </w:r>
    </w:p>
    <w:p w14:paraId="2D874C59" w14:textId="77777777" w:rsidR="00C9294D" w:rsidRPr="000E4099" w:rsidRDefault="00C9294D" w:rsidP="00C9294D">
      <w:pPr>
        <w:rPr>
          <w:rFonts w:ascii="宋体" w:eastAsia="宋体" w:hAnsi="宋体"/>
          <w:sz w:val="36"/>
          <w:szCs w:val="36"/>
          <w:lang w:val="en-CA"/>
        </w:rPr>
      </w:pPr>
    </w:p>
    <w:p w14:paraId="3A88CB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许多人仍不知神在末世作成什么工作，也不知神为什么忍受极大屈辱来在肉身与人共受荣辱，人对神末世计划的宗旨与作工目的都一概不知。对神要求的进入总是不冷不热，给神工作带来极大难处。</w:t>
      </w:r>
    </w:p>
    <w:p w14:paraId="2CE54778" w14:textId="77777777" w:rsidR="00C9294D" w:rsidRPr="000E4099" w:rsidRDefault="00C9294D" w:rsidP="00C9294D">
      <w:pPr>
        <w:rPr>
          <w:rFonts w:ascii="宋体" w:eastAsia="宋体" w:hAnsi="宋体"/>
          <w:sz w:val="36"/>
          <w:szCs w:val="36"/>
          <w:lang w:val="en-CA"/>
        </w:rPr>
      </w:pPr>
    </w:p>
    <w:p w14:paraId="72F38C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神让我们都认识他的作工，都理解他急切的心意，像约伯一样宁死不弃绝神，像彼得一样为神献全人。愿弟兄姊妹都能竭尽全力为神的旨意奉献全</w:t>
      </w:r>
      <w:r w:rsidRPr="000E4099">
        <w:rPr>
          <w:rFonts w:ascii="宋体" w:eastAsia="宋体" w:hAnsi="宋体"/>
          <w:sz w:val="36"/>
          <w:szCs w:val="36"/>
          <w:lang w:val="en-CA"/>
        </w:rPr>
        <w:lastRenderedPageBreak/>
        <w:t>人，成为神家中的圣仆，享受神不尽的应许。</w:t>
      </w:r>
    </w:p>
    <w:p w14:paraId="047335A0" w14:textId="77777777" w:rsidR="00C9294D" w:rsidRPr="000E4099" w:rsidRDefault="00C9294D" w:rsidP="00C9294D">
      <w:pPr>
        <w:rPr>
          <w:rFonts w:ascii="宋体" w:eastAsia="宋体" w:hAnsi="宋体"/>
          <w:sz w:val="36"/>
          <w:szCs w:val="36"/>
          <w:lang w:val="en-CA"/>
        </w:rPr>
      </w:pPr>
    </w:p>
    <w:p w14:paraId="52DCEB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成就父神的旨意”应是爱神之人的座右铭，应把这话当作人进入的向导，当作人行动的指南。配合神在肉身的工作，使神的工作早日结束。当神工作结束，人欢送他归于天父，让父神的心早享安息，这不是人该尽的责任吗？</w:t>
      </w:r>
    </w:p>
    <w:p w14:paraId="0041A10E" w14:textId="77777777" w:rsidR="00C9294D" w:rsidRPr="000E4099" w:rsidRDefault="00C9294D" w:rsidP="00C9294D">
      <w:pPr>
        <w:rPr>
          <w:rFonts w:ascii="宋体" w:eastAsia="宋体" w:hAnsi="宋体"/>
          <w:sz w:val="36"/>
          <w:szCs w:val="36"/>
          <w:lang w:val="en-CA"/>
        </w:rPr>
      </w:pPr>
    </w:p>
    <w:p w14:paraId="70CC36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——摘自《话在肉身显现·作工与进入（六）》</w:t>
      </w:r>
    </w:p>
    <w:p w14:paraId="654F0C17" w14:textId="77777777" w:rsidR="00C9294D" w:rsidRPr="000E4099" w:rsidRDefault="00C9294D" w:rsidP="00C9294D">
      <w:pPr>
        <w:rPr>
          <w:rFonts w:ascii="宋体" w:eastAsia="宋体" w:hAnsi="宋体"/>
          <w:sz w:val="36"/>
          <w:szCs w:val="36"/>
          <w:lang w:val="en-CA"/>
        </w:rPr>
      </w:pPr>
    </w:p>
    <w:p w14:paraId="248FC951" w14:textId="77777777" w:rsidR="00C9294D" w:rsidRPr="000E4099" w:rsidRDefault="00C9294D" w:rsidP="00C9294D">
      <w:pPr>
        <w:rPr>
          <w:rFonts w:ascii="宋体" w:eastAsia="宋体" w:hAnsi="宋体"/>
          <w:sz w:val="36"/>
          <w:szCs w:val="36"/>
          <w:lang w:val="en-CA"/>
        </w:rPr>
      </w:pPr>
    </w:p>
    <w:p w14:paraId="3B2ADEAD" w14:textId="77777777" w:rsidR="00C9294D" w:rsidRPr="000E4099" w:rsidRDefault="00C9294D" w:rsidP="00C9294D">
      <w:pPr>
        <w:rPr>
          <w:rFonts w:ascii="宋体" w:eastAsia="宋体" w:hAnsi="宋体"/>
          <w:sz w:val="36"/>
          <w:szCs w:val="36"/>
          <w:lang w:val="en-CA"/>
        </w:rPr>
      </w:pPr>
    </w:p>
    <w:p w14:paraId="76AD59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137  什么是血气？</w:t>
      </w:r>
    </w:p>
    <w:p w14:paraId="735B0E32" w14:textId="77777777" w:rsidR="00C9294D" w:rsidRPr="000E4099" w:rsidRDefault="00C9294D" w:rsidP="00C9294D">
      <w:pPr>
        <w:rPr>
          <w:rFonts w:ascii="宋体" w:eastAsia="宋体" w:hAnsi="宋体"/>
          <w:sz w:val="36"/>
          <w:szCs w:val="36"/>
          <w:lang w:val="en-CA"/>
        </w:rPr>
      </w:pPr>
    </w:p>
    <w:p w14:paraId="073C969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问题可能多数人会不假思索的回答：‘发脾气发火呗。’那神也发怒也咒诅人，有时揭露人的败坏本性说人是兽性；祭司弟兄有时候也发火也说人是魔鬼畜生，为什么人家就不叫血气而咱们这些败坏的人发脾气发火就是血气呢？这个问题不知道弟兄姊妹是</w:t>
      </w:r>
      <w:r w:rsidRPr="000E4099">
        <w:rPr>
          <w:rFonts w:ascii="宋体" w:eastAsia="宋体" w:hAnsi="宋体"/>
          <w:sz w:val="36"/>
          <w:szCs w:val="36"/>
          <w:lang w:val="en-CA"/>
        </w:rPr>
        <w:lastRenderedPageBreak/>
        <w:t>否寻求过？这些问题在人不明白真理之前人根本不会分辨问题的根源。咱们今天就把这个问题谈一谈：其实这个问题主要是从一个人看事观点的源头是来源与肉体还是来源于灵里，得以真理为准则看事这就是区别之处；因着你的看事观点是以肉眼看那些遇到人认为不公平的事或触及到自己利益的事你就容易发火，甚至能达到怒发冲冠，这时候你就压不住自己内心的火气就发脾气了，此时你又控制不住自己的情绪，任由脾气爆发，这样你就会身不由己的轻则说话口气重了、脸色变了、脾气大了，重一点的污言秽语也就跟着出来了，甚至还可能动手动脚这就是血气流露的过程。这个过程出现的源头是来源于人的自私狂傲，是以自身的利益为中心的撒但性情，围绕的是个人利益；而出于维护正义的怒就不一样了，首先人家是从灵里站在真理的一边看事的，即使看到的是反面事物或者是揭露事物真相揭露人的败坏真相，人家的怒是有节制的，即便是咒诅也是咒诅人的败坏性情与实质，没有污秽的言语，即使说你是魔鬼畜生也都是合乎事实真相的，就是实话实说。所以这就不是血气而是维护正义，维护神的名神的见证神的荣耀，源头不一样。咱们从神的话中看看神的性情、神的喜怒哀乐与人的败坏性情的对比。神说：“ 神的“喜”是因</w:t>
      </w:r>
      <w:r w:rsidRPr="000E4099">
        <w:rPr>
          <w:rFonts w:ascii="宋体" w:eastAsia="宋体" w:hAnsi="宋体"/>
          <w:sz w:val="36"/>
          <w:szCs w:val="36"/>
          <w:lang w:val="en-CA"/>
        </w:rPr>
        <w:lastRenderedPageBreak/>
        <w:t>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他的“哀”是因为他所期盼的人类落入黑暗之中，是因为他在人身上作的工作并不能达到他的心意，是因为他所爱的人类并不能尽都活在光明之中；他是为了无辜的人类哀愁，是为了诚实而愚昧的人哀愁，是为了善良而并没有主见的人哀愁；他的“哀”是他善良的象征，是他怜悯的象征，是美的象征，是仁慈的象征。他的“乐”当然是为打败仇敌与获得人的诚心而乐，更是驱逐与消灭一切敌势力而有的，也是因着人类得着美好安宁的生活而有的；他的“乐”并不是人一样的喜悦，而是比喜悦更高的获得美果的滋味；他的“乐”是人类从此不受苦难的象征，是人类进入光明世界的象征。而人类的喜怒哀乐则都是为了自身的利益而有的，不是为了正义，不是为了光明，不是为了美的事</w:t>
      </w:r>
      <w:r w:rsidRPr="000E4099">
        <w:rPr>
          <w:rFonts w:ascii="宋体" w:eastAsia="宋体" w:hAnsi="宋体"/>
          <w:sz w:val="36"/>
          <w:szCs w:val="36"/>
          <w:lang w:val="en-CA"/>
        </w:rPr>
        <w:lastRenderedPageBreak/>
        <w:t>物，更不是为了上天的恩赐。人类的喜怒哀乐是自私的，是在黑暗的世界中所有的，不是为了神的旨意，更不是为了神的计划，所以人与神永远也不能划为一谈。神永远是至高无上的，永远是尊贵的，人永远是低贱的，永远是一文钱不值的。因为神永远都在为人类奉献与付出，而人永远都在为自己索取与努力；神永远都在为人类的生存而操劳，而人永远都不为正义与光明而献出什么，即使人有暂时的努力也是不堪一击的，因为人的努力永远都是为自己，不是为别人；人永远都是自私的，神永远都是无私的；神是一切正义与美善的起源，人是一切丑陋与邪恶的接替者与发表者；神永远都不会改变他正义与美丽的实质，而人随时随地都可能背叛正义，远离神。 ” ——摘自《话·卷一 神的显现与作工·了解神的性情很重要》</w:t>
      </w:r>
    </w:p>
    <w:p w14:paraId="3A6AE804" w14:textId="77777777" w:rsidR="00C9294D" w:rsidRPr="000E4099" w:rsidRDefault="00C9294D" w:rsidP="00C9294D">
      <w:pPr>
        <w:rPr>
          <w:rFonts w:ascii="宋体" w:eastAsia="宋体" w:hAnsi="宋体"/>
          <w:sz w:val="36"/>
          <w:szCs w:val="36"/>
          <w:lang w:val="en-CA"/>
        </w:rPr>
      </w:pPr>
    </w:p>
    <w:p w14:paraId="3253B9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段神话与上面咱们的交通内容就能看见神与人的实质是截然不同的，所以今天咱们在信神的历程中对于发火发脾气这个问题和流露就有了一个准确的衡量标准和实行路途了，对自己对他人也有了一个分辨的标准了，会分辨什么是血气了，也就能理解了神话说</w:t>
      </w:r>
      <w:r w:rsidRPr="000E4099">
        <w:rPr>
          <w:rFonts w:ascii="宋体" w:eastAsia="宋体" w:hAnsi="宋体"/>
          <w:sz w:val="36"/>
          <w:szCs w:val="36"/>
          <w:lang w:val="en-CA"/>
        </w:rPr>
        <w:lastRenderedPageBreak/>
        <w:t>的： 《凡属血气的无人能逃脱那愤怒的日子》 这篇话里神的心意了。你看这个血气严重不严重，其实血气就是人吃了善恶树所结的果子导致的。咱们追溯一下人类败坏之后第一次的血气爆发：就是该隐把亚伯杀死之后神对属血气的行为是怎样定论的？《圣经·创世纪》4:1-14节记载：“ 有一日，那人和他妻子夏娃同房，夏娃就怀孕，生了该隐（注：就是“得”的意思），便说：“耶和华使我得了一个男子。”又生了该隐的兄弟亚伯。亚伯是牧羊的，该隐是种地的。有一日，该隐拿地里的出产为供物献给耶和华； 亚伯也将他羊群中头生的和羊的脂油献上。耶和华看中了亚伯和他的供物，只是看不中该隐和他的供物。该隐就大大地发怒，变了脸色。耶和华对该隐说：“你为甚么发怒呢？你为甚么变了脸色呢？你若行得好，岂不蒙悦纳？你若行得不好，罪就伏在门前。它必恋慕你，你却要制伏它。”该隐与他兄弟亚伯说话，二人正在田间，该隐起来打他兄弟亚伯，把他杀了。耶和华对该隐说：“你兄弟亚伯在哪里？”他说：“我不知道！我岂是看守我兄弟的吗？”耶和华说：“你做了甚么事呢？你兄弟的血有声音从地里向我哀告。地开了口，从你手里接受你兄弟的血。现在你必从这地受咒诅。你种地，地不再给你效力，你</w:t>
      </w:r>
      <w:r w:rsidRPr="000E4099">
        <w:rPr>
          <w:rFonts w:ascii="宋体" w:eastAsia="宋体" w:hAnsi="宋体"/>
          <w:sz w:val="36"/>
          <w:szCs w:val="36"/>
          <w:lang w:val="en-CA"/>
        </w:rPr>
        <w:lastRenderedPageBreak/>
        <w:t>必流离飘荡在地上。”该隐对耶和华说：“我的刑罚太重，过于我所能当的。你如今赶逐我离开这地，以致不见你面。我必流离飘荡在地上，凡遇见我的必杀我。”耶和华对他说：“凡杀该隐的，必遭报七倍。”耶和华就给该隐立一个记号，免得人遇见他就杀他。 ”</w:t>
      </w:r>
    </w:p>
    <w:p w14:paraId="50F76169" w14:textId="77777777" w:rsidR="00C9294D" w:rsidRPr="000E4099" w:rsidRDefault="00C9294D" w:rsidP="00C9294D">
      <w:pPr>
        <w:rPr>
          <w:rFonts w:ascii="宋体" w:eastAsia="宋体" w:hAnsi="宋体"/>
          <w:sz w:val="36"/>
          <w:szCs w:val="36"/>
          <w:lang w:val="en-CA"/>
        </w:rPr>
      </w:pPr>
    </w:p>
    <w:p w14:paraId="3D60CE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里你是否看到了血气是怎样侵害着人类的？从这段历史的记载中和今天神的说话与作工里你是否看见了神对血气的定义是什么了吗？对这个人人都会触及的血气你看透了吗？从这段记载的后面神对该隐说的话： “凡杀该隐的，必遭报七倍。”耶和华就给该隐立一个记号，免得人遇见他就杀他。 ”我们可以看到神的心意就是不希望人类互相残杀，只希望人类和谐相处，幸福的活在神造的天地间，从中更让我们看见神的美与善。关于什么是血气神说：“ ......就是人经过撒但败坏之后，人最天然、最原始的、最根源的那个性情，暴露出来的性情就叫血气，没经过思想，没经过大脑加工、琢磨、伪装、包装出来的东西，这是血气，这种性情叫血气。 ”咱们再看看一段神与弟兄姊妹的对话是怎么阐明血气的：“ 那什</w:t>
      </w:r>
      <w:r w:rsidRPr="000E4099">
        <w:rPr>
          <w:rFonts w:ascii="宋体" w:eastAsia="宋体" w:hAnsi="宋体"/>
          <w:sz w:val="36"/>
          <w:szCs w:val="36"/>
          <w:lang w:val="en-CA"/>
        </w:rPr>
        <w:lastRenderedPageBreak/>
        <w:t>么叫血气呢？咱们讲讲属灵的，什么叫血气？（人的败坏性情和狂妄。）这是笼统的说法。什么叫血气，具体的？（临到一些事情，不符合自己的撒但本性的时候，一时冲动会说一些话，做一些事出来，我自己理解这是血气。）（是撒但败坏性情的一个爆发，然后它就出来了。）大概的意思就这么个意思。还有没有人会用准确一点的、精辟一点的话解释解释，什么叫血气？（不合自己意就想发火。）这是一方面流露，还有呢？（在临到一些人、事、物的时候，在自己的败坏性情里，觉得触及到自己的一些利益的时候，想维护自己所谓的尊严的时候所采取的带有冲动的一种方式。）大概意思都知道，是吧？大概意思解释得差不多，八九不离十，靠谱。还有吗？（我自己理解的就是，人里边不去寻求真理，就是人把自己里边天然的东西释放出来，那个叫血气。）说得贴不贴切？（贴切。）贴切在哪儿啊？她说这个“天然本性”，这个“天然”挺贴切。你们是不是都觉得她这话说得对？是不是阿们这句话？（是。）那怎么不“阿们”呢？再说一遍，大伙听听，大伙觉得对就“阿们”，这多好啊！再说一遍，大点声。（血气就是天然的东西一下子爆发了，不去寻求真理。）（阿们！）说得对...... ” ——摘自神的交通《话·卷四 神的显</w:t>
      </w:r>
      <w:r w:rsidRPr="000E4099">
        <w:rPr>
          <w:rFonts w:ascii="宋体" w:eastAsia="宋体" w:hAnsi="宋体"/>
          <w:sz w:val="36"/>
          <w:szCs w:val="36"/>
          <w:lang w:val="en-CA"/>
        </w:rPr>
        <w:lastRenderedPageBreak/>
        <w:t>现与作工·第七十七篇 寻求真理顺服神才能解决败坏性情》</w:t>
      </w:r>
    </w:p>
    <w:p w14:paraId="45E70697" w14:textId="77777777" w:rsidR="00C9294D" w:rsidRPr="000E4099" w:rsidRDefault="00C9294D" w:rsidP="00C9294D">
      <w:pPr>
        <w:rPr>
          <w:rFonts w:ascii="宋体" w:eastAsia="宋体" w:hAnsi="宋体"/>
          <w:sz w:val="36"/>
          <w:szCs w:val="36"/>
          <w:lang w:val="en-CA"/>
        </w:rPr>
      </w:pPr>
    </w:p>
    <w:p w14:paraId="4AF4AC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我们知道了神的心意是不希望人类互相残杀，而是希望人类能够借着经历末世作的刑罚审判的工作从而脱去这些属血气的败坏性情成为一个新造的人类彼此之间能够和谐相处，幸福的活在神造的天地间时，更让我们看见神的美与善、使我们 能够在地上敬拜造物的主，真正的生活在没有撒但敌势力的搅扰与侵害，过上了神与人同生活的美好生活，这才是神六千年经营计划的心愿。神说：“ 有一天你们剩存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 ” ——摘自《话·卷八 神的显现与作工·（269）怎样追求真理 三十一》</w:t>
      </w:r>
    </w:p>
    <w:p w14:paraId="279C5EF7" w14:textId="77777777" w:rsidR="00C9294D" w:rsidRPr="000E4099" w:rsidRDefault="00C9294D" w:rsidP="00C9294D">
      <w:pPr>
        <w:rPr>
          <w:rFonts w:ascii="宋体" w:eastAsia="宋体" w:hAnsi="宋体"/>
          <w:sz w:val="36"/>
          <w:szCs w:val="36"/>
          <w:lang w:val="en-CA"/>
        </w:rPr>
      </w:pPr>
    </w:p>
    <w:p w14:paraId="34F3FE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神话诗歌：　　</w:t>
      </w:r>
    </w:p>
    <w:p w14:paraId="0F7372A3" w14:textId="77777777" w:rsidR="00C9294D" w:rsidRPr="000E4099" w:rsidRDefault="00C9294D" w:rsidP="00C9294D">
      <w:pPr>
        <w:rPr>
          <w:rFonts w:ascii="宋体" w:eastAsia="宋体" w:hAnsi="宋体"/>
          <w:sz w:val="36"/>
          <w:szCs w:val="36"/>
          <w:lang w:val="en-CA"/>
        </w:rPr>
      </w:pPr>
    </w:p>
    <w:p w14:paraId="5B019A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579 　若不是神道成肉身无人能得着这极大的救恩</w:t>
      </w:r>
    </w:p>
    <w:p w14:paraId="677FBF75" w14:textId="77777777" w:rsidR="00C9294D" w:rsidRPr="000E4099" w:rsidRDefault="00C9294D" w:rsidP="00C9294D">
      <w:pPr>
        <w:rPr>
          <w:rFonts w:ascii="宋体" w:eastAsia="宋体" w:hAnsi="宋体"/>
          <w:sz w:val="36"/>
          <w:szCs w:val="36"/>
          <w:lang w:val="en-CA"/>
        </w:rPr>
      </w:pPr>
    </w:p>
    <w:p w14:paraId="2AE0EA6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伴唱：若不是神道成肉身，凡属血气的无一人能得着这极大的救恩、能蒙拯救。</w:t>
      </w:r>
    </w:p>
    <w:p w14:paraId="118E72A1" w14:textId="77777777" w:rsidR="00C9294D" w:rsidRPr="000E4099" w:rsidRDefault="00C9294D" w:rsidP="00C9294D">
      <w:pPr>
        <w:rPr>
          <w:rFonts w:ascii="宋体" w:eastAsia="宋体" w:hAnsi="宋体"/>
          <w:sz w:val="36"/>
          <w:szCs w:val="36"/>
          <w:lang w:val="en-CA"/>
        </w:rPr>
      </w:pPr>
    </w:p>
    <w:p w14:paraId="20D036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拯救人，并不是直接以灵的方式、灵的身份来拯救人，因为神的灵是人摸不着、看不见而且也是人不可靠近的。以灵的角度来直接拯救人，人就没法得着神的救恩，人就没法得着神的救恩，若不是神穿戴一个受造之人的外壳，人也没法得着这救恩，人也没法得着这救恩。</w:t>
      </w:r>
    </w:p>
    <w:p w14:paraId="6ED4EAB0" w14:textId="77777777" w:rsidR="00C9294D" w:rsidRPr="000E4099" w:rsidRDefault="00C9294D" w:rsidP="00C9294D">
      <w:pPr>
        <w:rPr>
          <w:rFonts w:ascii="宋体" w:eastAsia="宋体" w:hAnsi="宋体"/>
          <w:sz w:val="36"/>
          <w:szCs w:val="36"/>
          <w:lang w:val="en-CA"/>
        </w:rPr>
      </w:pPr>
    </w:p>
    <w:p w14:paraId="793C433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因为人根本没法靠近神，就如耶和华的云彩无人能靠近一样，只有神成为受造的人，也就是神将他的“道”装在他要成为的肉身中，才能将这“道”亲自作在作在所有跟随他的人身上，人才能亲自听见他的道、看见他的道，以至于得着他的道，借此人才能被完全拯救出来完全拯救出来拯救出来。</w:t>
      </w:r>
    </w:p>
    <w:p w14:paraId="17EAA62A" w14:textId="77777777" w:rsidR="00C9294D" w:rsidRPr="000E4099" w:rsidRDefault="00C9294D" w:rsidP="00C9294D">
      <w:pPr>
        <w:rPr>
          <w:rFonts w:ascii="宋体" w:eastAsia="宋体" w:hAnsi="宋体"/>
          <w:sz w:val="36"/>
          <w:szCs w:val="36"/>
          <w:lang w:val="en-CA"/>
        </w:rPr>
      </w:pPr>
    </w:p>
    <w:p w14:paraId="1FF55A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3　若不是神道成肉身，凡属血气的无一人能得着这极大的救恩，也没有一个人能蒙拯救的没有一个人能蒙拯救的。若神的灵直接作工在人中间，那人都会被击杀的，或者会因人没法接触神而被撒但彻底掳去。若不是神道成肉身，凡属血气的无一人能得着这极大的救恩，也没有一个人能蒙拯救的没有一个人能蒙拯救的。</w:t>
      </w:r>
    </w:p>
    <w:p w14:paraId="2298C26F" w14:textId="77777777" w:rsidR="00C9294D" w:rsidRPr="000E4099" w:rsidRDefault="00C9294D" w:rsidP="00C9294D">
      <w:pPr>
        <w:rPr>
          <w:rFonts w:ascii="宋体" w:eastAsia="宋体" w:hAnsi="宋体"/>
          <w:sz w:val="36"/>
          <w:szCs w:val="36"/>
          <w:lang w:val="en-CA"/>
        </w:rPr>
      </w:pPr>
    </w:p>
    <w:p w14:paraId="5967E09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——摘自《话在肉身显现·道成肉身的奥秘（四）》</w:t>
      </w:r>
    </w:p>
    <w:p w14:paraId="011FA02E" w14:textId="77777777" w:rsidR="00C9294D" w:rsidRPr="000E4099" w:rsidRDefault="00C9294D" w:rsidP="00C9294D">
      <w:pPr>
        <w:rPr>
          <w:rFonts w:ascii="宋体" w:eastAsia="宋体" w:hAnsi="宋体"/>
          <w:sz w:val="36"/>
          <w:szCs w:val="36"/>
          <w:lang w:val="en-CA"/>
        </w:rPr>
      </w:pPr>
    </w:p>
    <w:p w14:paraId="3550B55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138 什么叫认识神？你认识了没有？</w:t>
      </w:r>
    </w:p>
    <w:p w14:paraId="7449A0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认识神这个话题是每一个人开始信神就提到的一个很熟悉的话题，但是对于这个话题的实际所指可能大家就很陌生了吧？其实认识神就是神话说的 《 认识三步作工是认识神的途径 》，是 借着认识神的三步作工而认识的，认识神就是让你认识到神的实质就是天规诫命与神的性情是公义的。什么叫公义呢？就是神要按着个人所行的报应个人，也就是人常说的因果报应，这就谈到咱们每个人的债了。债可以分为两种：第一种是金钱物质的债；第二种是人抵挡神悖逆</w:t>
      </w:r>
      <w:r w:rsidRPr="000E4099">
        <w:rPr>
          <w:rFonts w:ascii="宋体" w:eastAsia="宋体" w:hAnsi="宋体"/>
          <w:sz w:val="36"/>
          <w:szCs w:val="36"/>
          <w:lang w:val="en-CA"/>
        </w:rPr>
        <w:lastRenderedPageBreak/>
        <w:t>神在神面前的良心债，这笔良心债要比任何物质的债都重要的多。金钱物质的债也就是人与人之间互相所欠的账，在你有生之年可以用和平的手段能解决得了的自己解决，如果解决不了的神帮你解决，神怎样帮人解决呢？太过分的话就是今生他所得的报应，也就是人常说的现报；有的呢是来世报，就是来世投胎之后双方变成亲人，变成亲人之后有的是来报恩的、有的是来讨债的，总之这笔仗一定得还清；第二种是抵挡悖逆神的债，这方面的债其实在恩典时代因着主耶稣作了人类的赎罪祭而将自己献在了十字架上，为人类作了救赎的工作，担当了我们信神以前的所有的过犯与罪，当然外邦人也跟着享受了神不计其数的恩典。也就是因着主耶稣的救赎使咱们信神之前的过犯与罪神已一笔勾销了，当咱们接受神末世的发声说话以及经历到现在咱们再有的过犯神可帮不了了，神作的只是供应真理让人自己悔过自新重新做人，借着明白的真理来解决自己在神面前的所有过犯，总之你的败坏性情解决不了你的过犯会时时伴随着你，甚至会因着你对神的作工不认识而犯下弥天大罪触犯神的性情使你落得个万劫不复的结局，这样到神用大灾难解决悖逆者的时候你仍然会是凶多吉少，总之这个抵挡神的良心债迟早得还清，这就是神的天规诫命，任何</w:t>
      </w:r>
      <w:r w:rsidRPr="000E4099">
        <w:rPr>
          <w:rFonts w:ascii="宋体" w:eastAsia="宋体" w:hAnsi="宋体"/>
          <w:sz w:val="36"/>
          <w:szCs w:val="36"/>
          <w:lang w:val="en-CA"/>
        </w:rPr>
        <w:lastRenderedPageBreak/>
        <w:t>人都不可逾越。你看律法时代神给人类立下了十条诫命，613条律例典章，守不住就要遭报应，律法时代刚开始人还能守住一点，到后来经撒但慢慢的加工败坏人就守不住了，这样报应就临到了不是大麻疯就是被鬼附，要不就是天火击杀烧死还有长病再有就是把犯罪的人用石头砸死，就是那样的严厉，后来死在律法之下的人越来越多，神又让人用牛羊鸽子来献祭帮人把罪赎回来。开始还可以维持着，慢慢的人心被撒但败坏的越来越坏越来越自私，即使拥有上好的牛羊鸽子也舍不得甘心乐意献在神的祭坛上，反过来献在神的祭坛上的是瘸腿的瞎眼的老弱病残的，就是《圣经·旧约》玛拉基书1:6-8 节记载的：“ 藐视我名的祭司啊，万军之耶和华对你们说：儿子尊敬父亲，仆人敬畏主人；我既为父亲，尊敬我的在哪里呢？我既为主人，敬畏我的在哪里呢？“你们却说：‘我们在何事上藐视你的名呢？’你们将污秽的食物献在我的坛上，且说：‘我们在何事上污秽你呢？’因你们说，耶和华的桌子是可藐视的。你们将瞎眼的献为祭物，这不为恶吗？将瘸腿的、有病的献上，这不为恶吗？你献给你的省长，他岂喜悦你，岂能看你的情面吗？”这是万军之耶和华说的。 ”</w:t>
      </w:r>
    </w:p>
    <w:p w14:paraId="478CEE3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至此人类再次堕落遭到咒诅，死的死、亡的亡、鬼</w:t>
      </w:r>
      <w:r w:rsidRPr="000E4099">
        <w:rPr>
          <w:rFonts w:ascii="宋体" w:eastAsia="宋体" w:hAnsi="宋体"/>
          <w:sz w:val="36"/>
          <w:szCs w:val="36"/>
          <w:lang w:val="en-CA"/>
        </w:rPr>
        <w:lastRenderedPageBreak/>
        <w:t>附的鬼附、长病的长病，又一次太多的人死在了律法之下。在这样的前提下神才作了恩典时代的救赎工作，第一次道成肉身以一个义人的形象被钉在了十字架上，赎回了人类的罪。神代替人体尝了死的痛苦，咱今天能得以存活是因着神用自己的生命换来的你看见了吗？这天规就是基督都不会逾越，这就是神的公义性情，所以咱们在灵界都欠下神的一笔良心债务，你什么时候性情变化了得着真理了才能解决你抵挡神的问题，当你被成全之后被神得着时灵界的债务才算还清。神话说《 当为你的归宿预备足够的善行 》就是让你清楚虽然咱现在没有达到被成全，但是神保守咱躲过了大红龙洗脑的这一劫使咱们能有幸接受第三位众长子带来的工作，能给咱们加持补课以此来唤醒咱们沉睡已久的心灵，让咱们有机会预备一点点善行来弥补咱们对神的亏欠，要不咱真不配称为人更不配来到神面前。当你真认识到神就是天规诫命时你对神就有了敬畏之心了；当你理解了神六千年拯救人的心意以及神的良苦用心与急切期待时你对神才能产生一点点真实的爱，你明白了什么叫认识神与认识神的重要性了吗？</w:t>
      </w:r>
    </w:p>
    <w:p w14:paraId="049BA8F3" w14:textId="77777777" w:rsidR="00C9294D" w:rsidRPr="000E4099" w:rsidRDefault="00C9294D" w:rsidP="00C9294D">
      <w:pPr>
        <w:rPr>
          <w:rFonts w:ascii="宋体" w:eastAsia="宋体" w:hAnsi="宋体"/>
          <w:sz w:val="36"/>
          <w:szCs w:val="36"/>
          <w:lang w:val="en-CA"/>
        </w:rPr>
      </w:pPr>
    </w:p>
    <w:p w14:paraId="62AD14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分享一段神话和一首神话诗歌：</w:t>
      </w:r>
    </w:p>
    <w:p w14:paraId="24EAAD2E" w14:textId="77777777" w:rsidR="00C9294D" w:rsidRPr="000E4099" w:rsidRDefault="00C9294D" w:rsidP="00C9294D">
      <w:pPr>
        <w:rPr>
          <w:rFonts w:ascii="宋体" w:eastAsia="宋体" w:hAnsi="宋体"/>
          <w:sz w:val="36"/>
          <w:szCs w:val="36"/>
          <w:lang w:val="en-CA"/>
        </w:rPr>
      </w:pPr>
    </w:p>
    <w:p w14:paraId="5A027A1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有些人说：“人犯下过犯之后神要深发怒气，神的怒气不断，人要付出相应的代价接受惩罚，那是不是就不能蒙拯救了？”这事不一定，那就看你有多少过犯、你有没有真实悔改了。就如之前我说过的那句话“过犯会将人带入地狱”，就是你的过犯太多了，你留下几种过犯始终没有悔改，不能达到顺服神、敬拜神，那你就得下地狱了，下地狱之后因着你这一样一样的过犯你就得受到相应的惩罚，那就是过犯太多了就得下地狱受惩罚了。有的人犯了几样过犯也得付出相应的代价、受相应的惩罚，但是在神作工期间他认识到了这些过犯，逐步地有悔改，最终达到能顺服神、敬拜神了，能顺服神、敬拜神了这是蒙拯救的标准，就是他得以蒙拯救了，那他之前犯下的那些过犯还用不用承担责任了？（不用了。）“不用承担责任”这话是根据什么说的呢？这事得看人悔改的程度，你悔改到什么程度了，你明白真理有多少了，神的话在你里面作生命到什么程度了。如果你得着真理作你的生命了，这就足以免去神对你的惩罚，那你就不用接受惩罚了；如果你明白的真理太少抵消</w:t>
      </w:r>
      <w:r w:rsidRPr="000E4099">
        <w:rPr>
          <w:rFonts w:ascii="宋体" w:eastAsia="宋体" w:hAnsi="宋体"/>
          <w:sz w:val="36"/>
          <w:szCs w:val="36"/>
          <w:lang w:val="en-CA"/>
        </w:rPr>
        <w:lastRenderedPageBreak/>
        <w:t>不了你的过犯，那你还要承担过犯的责任。一方面就看你追求真理明白、得着多少真理，另一方面还要看你预备了多少善行，如果你的善行多了也可以抵消你的过犯。神这样对待人的过犯是不是公平？（是。） ” ——摘自《话·卷八 神的显现与作工·（283） 怎样追求真理 六》</w:t>
      </w:r>
    </w:p>
    <w:p w14:paraId="2C1320B9" w14:textId="77777777" w:rsidR="00C9294D" w:rsidRPr="000E4099" w:rsidRDefault="00C9294D" w:rsidP="00C9294D">
      <w:pPr>
        <w:rPr>
          <w:rFonts w:ascii="宋体" w:eastAsia="宋体" w:hAnsi="宋体"/>
          <w:sz w:val="36"/>
          <w:szCs w:val="36"/>
          <w:lang w:val="en-CA"/>
        </w:rPr>
      </w:pPr>
    </w:p>
    <w:p w14:paraId="74DB14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 170　什么叫认识神</w:t>
      </w:r>
    </w:p>
    <w:p w14:paraId="13B039AB" w14:textId="77777777" w:rsidR="00C9294D" w:rsidRPr="000E4099" w:rsidRDefault="00C9294D" w:rsidP="00C9294D">
      <w:pPr>
        <w:rPr>
          <w:rFonts w:ascii="宋体" w:eastAsia="宋体" w:hAnsi="宋体"/>
          <w:sz w:val="36"/>
          <w:szCs w:val="36"/>
          <w:lang w:val="en-CA"/>
        </w:rPr>
      </w:pPr>
    </w:p>
    <w:p w14:paraId="6AA123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什么叫认识神？就是人能了解神了解神的喜怒哀乐，这叫认识神。你说你见过神，但你不了解神的喜怒哀乐，不了解他的性情，对他公义也没有认识，对他的怜悯也没有认识，对他恨恶什么也没有认识，这就不叫认识神，所以说，有些人他能跟随神，但是他不一定不一定能信神不一定能信神。</w:t>
      </w:r>
    </w:p>
    <w:p w14:paraId="42E9F82E" w14:textId="77777777" w:rsidR="00C9294D" w:rsidRPr="000E4099" w:rsidRDefault="00C9294D" w:rsidP="00C9294D">
      <w:pPr>
        <w:rPr>
          <w:rFonts w:ascii="宋体" w:eastAsia="宋体" w:hAnsi="宋体"/>
          <w:sz w:val="36"/>
          <w:szCs w:val="36"/>
          <w:lang w:val="en-CA"/>
        </w:rPr>
      </w:pPr>
    </w:p>
    <w:p w14:paraId="24E2D2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现在人在神道成肉身作工期间，对道成肉身的神的性情、所是所有，人越有认识，越宝爱，对神越有敬畏。往往越没认识越大大乎乎，把神当人对待了。人若真认识神、真看见神，他就恐惧战兢就恐惧</w:t>
      </w:r>
      <w:r w:rsidRPr="000E4099">
        <w:rPr>
          <w:rFonts w:ascii="宋体" w:eastAsia="宋体" w:hAnsi="宋体"/>
          <w:sz w:val="36"/>
          <w:szCs w:val="36"/>
          <w:lang w:val="en-CA"/>
        </w:rPr>
        <w:lastRenderedPageBreak/>
        <w:t>战兢。人不认识基督的实质，也不了解神的性情，更不能真实地敬拜神了。</w:t>
      </w:r>
    </w:p>
    <w:p w14:paraId="2CA6F866" w14:textId="77777777" w:rsidR="00C9294D" w:rsidRPr="000E4099" w:rsidRDefault="00C9294D" w:rsidP="00C9294D">
      <w:pPr>
        <w:rPr>
          <w:rFonts w:ascii="宋体" w:eastAsia="宋体" w:hAnsi="宋体"/>
          <w:sz w:val="36"/>
          <w:szCs w:val="36"/>
          <w:lang w:val="en-CA"/>
        </w:rPr>
      </w:pPr>
    </w:p>
    <w:p w14:paraId="1C941CE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人光看到基督外表的普通正常，对他的实质没有认识，这样，人就容易把基督当作一个普通人对待，对他能采取轻慢态度，能欺骗，能抵挡，能悖逆、论断、自以为是，对他的话不当一回事，能随意对待他的肉身，能起观念、亵渎。要解决这些解决这些问题就要认识基督的实质、基督的神性，这是认识神的主要方面，是所有信实际神的人必须进入达到的，是所有信实际神的人必须进入达到的。</w:t>
      </w:r>
    </w:p>
    <w:p w14:paraId="79266897" w14:textId="77777777" w:rsidR="00C9294D" w:rsidRPr="000E4099" w:rsidRDefault="00C9294D" w:rsidP="00C9294D">
      <w:pPr>
        <w:rPr>
          <w:rFonts w:ascii="宋体" w:eastAsia="宋体" w:hAnsi="宋体"/>
          <w:sz w:val="36"/>
          <w:szCs w:val="36"/>
          <w:lang w:val="en-CA"/>
        </w:rPr>
      </w:pPr>
    </w:p>
    <w:p w14:paraId="518767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——摘自《基督与教会工人的座谈纪要·对道成肉身的认识》</w:t>
      </w:r>
    </w:p>
    <w:p w14:paraId="5296F90A" w14:textId="77777777" w:rsidR="00C9294D" w:rsidRPr="000E4099" w:rsidRDefault="00C9294D" w:rsidP="00C9294D">
      <w:pPr>
        <w:rPr>
          <w:rFonts w:ascii="宋体" w:eastAsia="宋体" w:hAnsi="宋体"/>
          <w:sz w:val="36"/>
          <w:szCs w:val="36"/>
          <w:lang w:val="en-CA"/>
        </w:rPr>
      </w:pPr>
    </w:p>
    <w:p w14:paraId="04DCE2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139 什么是小孩子的样式？</w:t>
      </w:r>
    </w:p>
    <w:p w14:paraId="28FA8653" w14:textId="77777777" w:rsidR="00C9294D" w:rsidRPr="000E4099" w:rsidRDefault="00C9294D" w:rsidP="00C9294D">
      <w:pPr>
        <w:rPr>
          <w:rFonts w:ascii="宋体" w:eastAsia="宋体" w:hAnsi="宋体"/>
          <w:sz w:val="36"/>
          <w:szCs w:val="36"/>
          <w:lang w:val="en-CA"/>
        </w:rPr>
      </w:pPr>
    </w:p>
    <w:p w14:paraId="2DFFEB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《圣经·新约·马可福音》10:15“ 我实在告诉你们：凡要承受　神国的，若不像小孩子，断不能进去。 ”</w:t>
      </w:r>
    </w:p>
    <w:p w14:paraId="4DE85351" w14:textId="77777777" w:rsidR="00C9294D" w:rsidRPr="000E4099" w:rsidRDefault="00C9294D" w:rsidP="00C9294D">
      <w:pPr>
        <w:rPr>
          <w:rFonts w:ascii="宋体" w:eastAsia="宋体" w:hAnsi="宋体"/>
          <w:sz w:val="36"/>
          <w:szCs w:val="36"/>
          <w:lang w:val="en-CA"/>
        </w:rPr>
      </w:pPr>
    </w:p>
    <w:p w14:paraId="64D13A3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全能神说：“ 若你很愿意做一个神家中的效力者，默默无闻，勤勤恳恳，没有索取，只有贡献，那我说你是一个忠心的圣徒，因为你不求报酬，只做诚实的人。若你肯坦白，若你肯全部花费你的全人，若你能为神牺牲性命而站住见证，若你是一个诚实得只知道满足神不知道为自己着想或索取什么的人，那我说这些人就是在光明中得到滋润的人，是在国度中永存的人。 ”——摘自《话·卷一· 神的显现与作工·告诫三则》</w:t>
      </w:r>
    </w:p>
    <w:p w14:paraId="49B3507B" w14:textId="77777777" w:rsidR="00C9294D" w:rsidRPr="000E4099" w:rsidRDefault="00C9294D" w:rsidP="00C9294D">
      <w:pPr>
        <w:rPr>
          <w:rFonts w:ascii="宋体" w:eastAsia="宋体" w:hAnsi="宋体"/>
          <w:sz w:val="36"/>
          <w:szCs w:val="36"/>
          <w:lang w:val="en-CA"/>
        </w:rPr>
      </w:pPr>
    </w:p>
    <w:p w14:paraId="7F236C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从主耶稣和全能神的这两处说话中你摸着了“ 若不像小孩子， ”是什么意思了吗？很多人会说：‘不就是全能神说的这段话的意思吗？’这样的认识也对，不知道你在这段话里还悟出什么了没有？神的话说的全面一些了，但是你对主耶稣说的；“ 凡要承受神国的，若不像小孩子，断不能进去。 ”这话究竟有多少感悟？其实很多人并没有细细的琢磨过，就是说小孩子除了相对老实不撒谎关键还有个特征——单纯诚实不说假话还有一点‘傻’不会算账， 这才是最根本的。就如神说的：“ 若你肯坦白，若你肯</w:t>
      </w:r>
      <w:r w:rsidRPr="000E4099">
        <w:rPr>
          <w:rFonts w:ascii="宋体" w:eastAsia="宋体" w:hAnsi="宋体"/>
          <w:sz w:val="36"/>
          <w:szCs w:val="36"/>
          <w:lang w:val="en-CA"/>
        </w:rPr>
        <w:lastRenderedPageBreak/>
        <w:t>全部花费你的全人，若你能为神牺牲性命而站住见证，若你是一个诚实得只知道满足神不知道为自己着想或索取什么的人...... ”从神话中我们可以看见一个诚实得只知道满足神的人在人的肉眼来看就是‘傻’，但是咱们走到今天体验到了实行真理没有‘傻’的成份就永远实行不出真理来，你相信这话吗？你看人家古圣徒哪一个没有这个在人来看‘傻’的成份，比如约伯，强盗把他的万贯家产抢走了，他那么富有不会组织家丁追上和他们夺回来吗？可他没有这样做；亚伯拉罕要把自己百岁得子的以撒献在神的祭坛上要是换成现代人你又怎么看？不止是‘傻’而且还太‘恶毒’，有谁能舍得把自己的亲生儿子献上呢？更何况是老来得子，人一定会说：‘太没人性了，虎毒还不食子呢。’亚伯兰罕这样的举动会有多少人想不通呢？司提反在别人用石头砸他危及到自己的性命临死之时还要给攻击他、要他命的人在神面前求情，你说这不是傻吗？光具备诚实还达不到人家的见证，所以主耶稣说人要像小孩子的样式才能进天国，让咱知道人在神面前只有向小孩子一样的‘傻’，单纯活泼才能做到实行真理满足神；这就是为什么神不让亚当夏娃吃善恶树的果子的真正原因，就如神说：“ 起初，我造了“人类”，即造了人类</w:t>
      </w:r>
      <w:r w:rsidRPr="000E4099">
        <w:rPr>
          <w:rFonts w:ascii="宋体" w:eastAsia="宋体" w:hAnsi="宋体"/>
          <w:sz w:val="36"/>
          <w:szCs w:val="36"/>
          <w:lang w:val="en-CA"/>
        </w:rPr>
        <w:lastRenderedPageBreak/>
        <w:t>的祖先——亚当，他有形有像，充满生机、充满活力，更有我的荣耀随着，那本是我造人的荣耀的日子，接着从亚当身上“产生”了夏娃——原本也是人的祖先，这样我造的人都充满我的气息，满载我的荣耀。亚当本是从我手而“生”的，本是我形像的代表，所以“亚当”的原意本是充满我朝气、满有我荣耀的、有形有像的、有灵有气息的我的受造之物，是我造的唯一能代表我、能有我的形像、接受我气息的有灵的受造之物。夏娃起初是我命定好被造的第二个有气息之人，所以“夏娃”的原意本是接续我荣耀的、充满我生机的，更有我荣耀的受造之物，夏娃本是从亚当而来，所以其也有我的形像，因她本是照着我的形像造的第二个“人”。“夏娃”的原意是有灵、有骨有肉的活人，是我在人类中的第二见证，也是第二个形像。这是人类的祖先，是人类的宝贵的圣洁之物，他们本是有灵的活人。 ” ——摘自《话·卷一 神的显现与作工·真正的“人”指什么》</w:t>
      </w:r>
    </w:p>
    <w:p w14:paraId="0CFBDC58" w14:textId="77777777" w:rsidR="00C9294D" w:rsidRPr="000E4099" w:rsidRDefault="00C9294D" w:rsidP="00C9294D">
      <w:pPr>
        <w:rPr>
          <w:rFonts w:ascii="宋体" w:eastAsia="宋体" w:hAnsi="宋体"/>
          <w:sz w:val="36"/>
          <w:szCs w:val="36"/>
          <w:lang w:val="en-CA"/>
        </w:rPr>
      </w:pPr>
    </w:p>
    <w:p w14:paraId="3540C5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这就看见人经撒但败坏之后失去了起初神的荣耀和生机，变得满了弯曲诡诈，早已失去了人本该具备的</w:t>
      </w:r>
      <w:r w:rsidRPr="000E4099">
        <w:rPr>
          <w:rFonts w:ascii="宋体" w:eastAsia="宋体" w:hAnsi="宋体"/>
          <w:sz w:val="36"/>
          <w:szCs w:val="36"/>
          <w:lang w:val="en-CA"/>
        </w:rPr>
        <w:lastRenderedPageBreak/>
        <w:t>成份与在神面前该有的良心理智与纯真的信，所以今天我们明白了实行真理的基本功就是一个字‘傻’，不具备这个‘傻’字你永远也实行不出爱神的真理来，今天在咱身上看到了吧？ 就因着你吃了善恶树的果子肉体的眼睛明亮了，导致咱总算肉体的帐，总怕自己吃亏因而实行不出古圣徒的义来，也导致咱现在看见真理好就是实行不出来，所以咱们要想得着神的救恩进入神的国度就得在如何让自己变成小孩子的样式 这方面多下功夫，揣摩揣摩，怎样才能攻破自己的肉体坚固的堡垒来满足神呢？</w:t>
      </w:r>
    </w:p>
    <w:p w14:paraId="10E1EB6B" w14:textId="77777777" w:rsidR="00C9294D" w:rsidRPr="000E4099" w:rsidRDefault="00C9294D" w:rsidP="00C9294D">
      <w:pPr>
        <w:rPr>
          <w:rFonts w:ascii="宋体" w:eastAsia="宋体" w:hAnsi="宋体"/>
          <w:sz w:val="36"/>
          <w:szCs w:val="36"/>
          <w:lang w:val="en-CA"/>
        </w:rPr>
      </w:pPr>
    </w:p>
    <w:p w14:paraId="46112A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神话诗歌：484　 神经营的结晶来自世界各国</w:t>
      </w:r>
    </w:p>
    <w:p w14:paraId="1B865DA9" w14:textId="77777777" w:rsidR="00C9294D" w:rsidRPr="000E4099" w:rsidRDefault="00C9294D" w:rsidP="00C9294D">
      <w:pPr>
        <w:rPr>
          <w:rFonts w:ascii="宋体" w:eastAsia="宋体" w:hAnsi="宋体"/>
          <w:sz w:val="36"/>
          <w:szCs w:val="36"/>
          <w:lang w:val="en-CA"/>
        </w:rPr>
      </w:pPr>
    </w:p>
    <w:p w14:paraId="0CC3CD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们当晓得，神并不是将世界全部毁灭，也不是将人类全部毁灭，而是留下那剩余的三分之一的被神彻底征服的爱神之人，使其在地上生养众多，犹如律法下的以色列民一样，使其在地得着神所有的丰富。这样的人类将与神永存。这样的人类并没有撒但的破坏、搅扰、围攻，是神打败撒但以后唯一生存下来的人类，就是现今被征服得应许的人类得应许的人类。</w:t>
      </w:r>
    </w:p>
    <w:p w14:paraId="4EA8B414" w14:textId="77777777" w:rsidR="00C9294D" w:rsidRPr="000E4099" w:rsidRDefault="00C9294D" w:rsidP="00C9294D">
      <w:pPr>
        <w:rPr>
          <w:rFonts w:ascii="宋体" w:eastAsia="宋体" w:hAnsi="宋体"/>
          <w:sz w:val="36"/>
          <w:szCs w:val="36"/>
          <w:lang w:val="en-CA"/>
        </w:rPr>
      </w:pPr>
    </w:p>
    <w:p w14:paraId="391155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所以，末世被征服的人类也是存留下来得永远福分的人类，是神打败撒但以后唯一的证据，也是唯一的战利品。这些“战利品”都是从撒但权下被神拯救出来的，是神六千年经营中唯一的结晶与硕果。他们来自全宇之下的各方、各国，有不同的民族、言语、风俗和不同的肤色，分布在全地之上的各邦、各派，以至于每个角落，最终又聚集在一起，组合成一个完整的人类，组合成一个没有撒但势力能达到的人的集合。</w:t>
      </w:r>
    </w:p>
    <w:p w14:paraId="6910DC0F" w14:textId="77777777" w:rsidR="00C9294D" w:rsidRPr="000E4099" w:rsidRDefault="00C9294D" w:rsidP="00C9294D">
      <w:pPr>
        <w:rPr>
          <w:rFonts w:ascii="宋体" w:eastAsia="宋体" w:hAnsi="宋体"/>
          <w:sz w:val="36"/>
          <w:szCs w:val="36"/>
          <w:lang w:val="en-CA"/>
        </w:rPr>
      </w:pPr>
    </w:p>
    <w:p w14:paraId="46D722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——摘自《话在肉身显现·凡属血气的无人能逃脱那忿怒的日子》</w:t>
      </w:r>
    </w:p>
    <w:p w14:paraId="464847A3" w14:textId="77777777" w:rsidR="00C9294D" w:rsidRPr="000E4099" w:rsidRDefault="00C9294D" w:rsidP="00C9294D">
      <w:pPr>
        <w:rPr>
          <w:rFonts w:ascii="宋体" w:eastAsia="宋体" w:hAnsi="宋体"/>
          <w:sz w:val="36"/>
          <w:szCs w:val="36"/>
          <w:lang w:val="en-CA"/>
        </w:rPr>
      </w:pPr>
    </w:p>
    <w:p w14:paraId="5DF0FF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140 政教分离 ，你看到神的爱了吗？</w:t>
      </w:r>
    </w:p>
    <w:p w14:paraId="01911451" w14:textId="77777777" w:rsidR="00C9294D" w:rsidRPr="000E4099" w:rsidRDefault="00C9294D" w:rsidP="00C9294D">
      <w:pPr>
        <w:rPr>
          <w:rFonts w:ascii="宋体" w:eastAsia="宋体" w:hAnsi="宋体"/>
          <w:sz w:val="36"/>
          <w:szCs w:val="36"/>
          <w:lang w:val="en-CA"/>
        </w:rPr>
      </w:pPr>
    </w:p>
    <w:p w14:paraId="35C522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神作拯救人类的工作已有六千多年了，在律法时代以前一直是政教合一的，一个国家的王就是神的仆人，也是圣灵使用的人（现代人称之为‘总统’‘主席’‘首相’），在人的眼中也就是教主，好比扫</w:t>
      </w:r>
      <w:r w:rsidRPr="000E4099">
        <w:rPr>
          <w:rFonts w:ascii="宋体" w:eastAsia="宋体" w:hAnsi="宋体"/>
          <w:sz w:val="36"/>
          <w:szCs w:val="36"/>
          <w:lang w:val="en-CA"/>
        </w:rPr>
        <w:lastRenderedPageBreak/>
        <w:t>罗、大卫、所罗门，他们就是律法时代不同时期的王，也就是当时被圣灵使用的人。带领当时的人过着有耶和华带领的生活；自从主耶稣道成肉身作了钉十字架的工作开始，就把政教分离开了，也就是从这个时候开始才有了教会和社会，教会是神作工直接带领的地方；而社会则是神间接的带领的地方，不管是教会还是社会都在随着神的作工而更新发展着；</w:t>
      </w:r>
    </w:p>
    <w:p w14:paraId="66CB1466" w14:textId="77777777" w:rsidR="00C9294D" w:rsidRPr="000E4099" w:rsidRDefault="00C9294D" w:rsidP="00C9294D">
      <w:pPr>
        <w:rPr>
          <w:rFonts w:ascii="宋体" w:eastAsia="宋体" w:hAnsi="宋体"/>
          <w:sz w:val="36"/>
          <w:szCs w:val="36"/>
          <w:lang w:val="en-CA"/>
        </w:rPr>
      </w:pPr>
    </w:p>
    <w:p w14:paraId="17DA738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咱们先说说社会：一直以来整个国情都是败坏到底层老百姓深受统治者的欺压迫害，老百姓实在是活不下去时便会兴起一帮起义人士，推翻了统治者的政权，从而自己变成了新的统治者，可是好景不长这些新的统治者和旧的统治者就没什么两样了，照样能重蹈覆辙不管平民死活，只管自己享乐、贪官恶霸当道，达到一定的时候又来一帮起义大军即所谓的‘正义之士’开始推翻这个新的统治者......；就这样周而复始可以说都是换汤不换药，因为神说：“ 而是从大局出发，不是一个一个地显形（因为鬼和鬼基本都一样，只挑几个作示范就足够了）。 ” ——摘自《话·卷一 神的显现与作工·基督起初的发表 第九十六篇》</w:t>
      </w:r>
    </w:p>
    <w:p w14:paraId="328FFB02" w14:textId="77777777" w:rsidR="00C9294D" w:rsidRPr="000E4099" w:rsidRDefault="00C9294D" w:rsidP="00C9294D">
      <w:pPr>
        <w:rPr>
          <w:rFonts w:ascii="宋体" w:eastAsia="宋体" w:hAnsi="宋体"/>
          <w:sz w:val="36"/>
          <w:szCs w:val="36"/>
          <w:lang w:val="en-CA"/>
        </w:rPr>
      </w:pPr>
    </w:p>
    <w:p w14:paraId="589D4F3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因为没有一个‘圣人’、没有一个真正的有正气的人士能经得住时间与地位的考验，六千年的今天，回过头来看人类反而是更加诡诈更加狂妄，人心变得更加败坏了。从物质世界看科学技术人文军事等等各方面都在发展，似乎都是飞黄腾达，蒸蒸日上，但是人类在享受这一切丰盛物质的同时反而抵挡神更加严重了。</w:t>
      </w:r>
    </w:p>
    <w:p w14:paraId="25F41858" w14:textId="77777777" w:rsidR="00C9294D" w:rsidRPr="000E4099" w:rsidRDefault="00C9294D" w:rsidP="00C9294D">
      <w:pPr>
        <w:rPr>
          <w:rFonts w:ascii="宋体" w:eastAsia="宋体" w:hAnsi="宋体"/>
          <w:sz w:val="36"/>
          <w:szCs w:val="36"/>
          <w:lang w:val="en-CA"/>
        </w:rPr>
      </w:pPr>
    </w:p>
    <w:p w14:paraId="2056A0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再说说教会：自从主耶稣钉十字架之后随着时间的推移和福音的扩展，信耶稣的派别就多达两千多个，看的一本圣经，祷告的一位主耶稣，但是谁和谁也不能完全相合，都是犹如盲人摸象一样各持己见，直到末世神重返肉身来在中国91年开始发声说话发表了数以万计的真理，作了万教合一的工作，到现在全能神的福音已经遍及了全球一百多个国家，这一百多个国家都有了全能神的教会，在这全能神的福音扩展世界各地的同时神的灵也就是圣灵又在中华大陆开展了国度建造的工作，兴起了三位众长子作了三步作工的实战演习的工作，并且逐步的带出了一班三步作工的事实的见证人，虽然神说在中国作工相当于是开</w:t>
      </w:r>
      <w:r w:rsidRPr="000E4099">
        <w:rPr>
          <w:rFonts w:ascii="宋体" w:eastAsia="宋体" w:hAnsi="宋体"/>
          <w:sz w:val="36"/>
          <w:szCs w:val="36"/>
          <w:lang w:val="en-CA"/>
        </w:rPr>
        <w:lastRenderedPageBreak/>
        <w:t>天辟地，但是神还是以他独一无二的权柄与百般的智慧将这一工作一步步推向高潮，神马上就要带着他的众长子们进入身体，开展下一步事实临及的作工。神两次道成肉身作工到现在没有动一枪一炮，只用话语就达到这样的果效，而跟不上神作工的人还持守着律法时代神的作工——政教合一，各个国家一直互相攻击、争夺地盘、死伤无数，现在的中东局势乱成一锅粥这是众所周知的事实。在神的眼中实在是太落后了，究其原因都是因为人跟不上神的作工带来的后果。也因着人类的瞎眼、顽固、刚硬拒绝接受神作的这一步步拯救人类的新作工而带来这样一个可悲的后果，而接受了神道成肉身的作工的人以及跟到现在这实战演习的人，经历的不是硝烟的战争而是一步步属灵的争战一路走到现在，在这新旧工作的更替中神选民的争战几乎没有流血，只是话语战。这样的交通你还看不见神对人类的爱吗？你看看神带领人类发展的过程中避免了多少流血牺牲、多少无辜的伤亡。所以让我们看见虽然神恨恶败坏的人类，更恨恶信神却抵挡神的人类，但是在这一步步作工的拔高这个过程中神作到了尽量减少人员的流血伤亡，甚至在律法时代结束之后恩典时代到来之时神将自己无私的献在了十字架上，作了人类的赎罪祭，使得人类得以存活到今</w:t>
      </w:r>
      <w:r w:rsidRPr="000E4099">
        <w:rPr>
          <w:rFonts w:ascii="宋体" w:eastAsia="宋体" w:hAnsi="宋体"/>
          <w:sz w:val="36"/>
          <w:szCs w:val="36"/>
          <w:lang w:val="en-CA"/>
        </w:rPr>
        <w:lastRenderedPageBreak/>
        <w:t>天，你是否看见了神对人类无私的爱了呢？但是神希望人类不要得寸进尺而是能够好自为之。最终神让人知道神所有的爱只是针对那些能够步步紧跟羔羊脚踪的人、针对那些竭力追求从神得着真理的人、针对那些能够不辜负神的期望能不惜一切而愿意满足神的人；而不是为那些挂羊头卖狗肉的狡诈之徒、那些只知道向神索取却不愿意为神花费付出丝毫的、那些求饼得饱的‘寒号鸟’、那些明知真道却故意抵挡故意定规神作工的亡命徒，也不是为那些信神却跟不上神作工步伐的人；话语的拯救只是为了避免滥杀无辜、避免伤及更多无辜的生命，这是神以他极大的忍耐与宽容来等待人类能够醒过来知道造物主今天生活在人中间在等待什么？期望什么？但你该知道，人类真正达到不可挽救的地步、达到最后的各从其类时那就不一样了，神要像洪水灭世一样到他的作工日期满了的时候神要一批一批地解决那些吃里扒外的撒但的种类，请问你做好哪一个准备了？是得福还是受祸？</w:t>
      </w:r>
    </w:p>
    <w:p w14:paraId="36458E33" w14:textId="77777777" w:rsidR="00C9294D" w:rsidRPr="000E4099" w:rsidRDefault="00C9294D" w:rsidP="00C9294D">
      <w:pPr>
        <w:rPr>
          <w:rFonts w:ascii="宋体" w:eastAsia="宋体" w:hAnsi="宋体"/>
          <w:sz w:val="36"/>
          <w:szCs w:val="36"/>
          <w:lang w:val="en-CA"/>
        </w:rPr>
      </w:pPr>
    </w:p>
    <w:p w14:paraId="256CFE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 时代的变迁、社会的发展、自然的改观都是随着这三步作工的变化而变化的，人类是随着神作的工作而变迁的，并不是人类自己在发展。提到三步</w:t>
      </w:r>
      <w:r w:rsidRPr="000E4099">
        <w:rPr>
          <w:rFonts w:ascii="宋体" w:eastAsia="宋体" w:hAnsi="宋体"/>
          <w:sz w:val="36"/>
          <w:szCs w:val="36"/>
          <w:lang w:val="en-CA"/>
        </w:rPr>
        <w:lastRenderedPageBreak/>
        <w:t>作工是要让所有的受造之物、让各宗各派的各界人士都归在一位神的权下，不管你是哪个教派的最终都得归服在神的权下，这工作只有神自己能作，这是任何一个教主都作不了的工作。 ” ——摘自《话·卷一 神的显现与作工·认识三步作工是认识神的途径》</w:t>
      </w:r>
    </w:p>
    <w:p w14:paraId="61747132" w14:textId="77777777" w:rsidR="00C9294D" w:rsidRPr="000E4099" w:rsidRDefault="00C9294D" w:rsidP="00C9294D">
      <w:pPr>
        <w:rPr>
          <w:rFonts w:ascii="宋体" w:eastAsia="宋体" w:hAnsi="宋体"/>
          <w:sz w:val="36"/>
          <w:szCs w:val="36"/>
          <w:lang w:val="en-CA"/>
        </w:rPr>
      </w:pPr>
    </w:p>
    <w:p w14:paraId="4B2766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最后以一首神话诗歌给你提个醒：</w:t>
      </w:r>
    </w:p>
    <w:p w14:paraId="418B86D6" w14:textId="77777777" w:rsidR="00C9294D" w:rsidRPr="000E4099" w:rsidRDefault="00C9294D" w:rsidP="00C9294D">
      <w:pPr>
        <w:rPr>
          <w:rFonts w:ascii="宋体" w:eastAsia="宋体" w:hAnsi="宋体"/>
          <w:sz w:val="36"/>
          <w:szCs w:val="36"/>
          <w:lang w:val="en-CA"/>
        </w:rPr>
      </w:pPr>
    </w:p>
    <w:p w14:paraId="20C09F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072　 无人能逃脱神忿怒的日子</w:t>
      </w:r>
    </w:p>
    <w:p w14:paraId="18BF5012" w14:textId="77777777" w:rsidR="00C9294D" w:rsidRPr="000E4099" w:rsidRDefault="00C9294D" w:rsidP="00C9294D">
      <w:pPr>
        <w:rPr>
          <w:rFonts w:ascii="宋体" w:eastAsia="宋体" w:hAnsi="宋体"/>
          <w:sz w:val="36"/>
          <w:szCs w:val="36"/>
          <w:lang w:val="en-CA"/>
        </w:rPr>
      </w:pPr>
    </w:p>
    <w:p w14:paraId="7E6F78C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在你们中间如此地作工、说话，耗费了神的多少精力与心血，但神明明告诉你们的，你们何时听从？你们在何地对全能者俯伏？为什么这样待神？心竟这样刚硬！所做、所说尽是击打神的怒气。为什么尽是让神忧伤、着急？你们的人格何在？人性都变成了兽性！</w:t>
      </w:r>
    </w:p>
    <w:p w14:paraId="1579A458" w14:textId="77777777" w:rsidR="00C9294D" w:rsidRPr="000E4099" w:rsidRDefault="00C9294D" w:rsidP="00C9294D">
      <w:pPr>
        <w:rPr>
          <w:rFonts w:ascii="宋体" w:eastAsia="宋体" w:hAnsi="宋体"/>
          <w:sz w:val="36"/>
          <w:szCs w:val="36"/>
          <w:lang w:val="en-CA"/>
        </w:rPr>
      </w:pPr>
    </w:p>
    <w:p w14:paraId="76A278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你们的恶言恶语早已达到神的耳中，你们的悖逆早已激起神满腹的怒气。岂不知你们早已让神发怒已久，又早已让神忍耐已久？你们岂不知你们早已</w:t>
      </w:r>
      <w:r w:rsidRPr="000E4099">
        <w:rPr>
          <w:rFonts w:ascii="宋体" w:eastAsia="宋体" w:hAnsi="宋体"/>
          <w:sz w:val="36"/>
          <w:szCs w:val="36"/>
          <w:lang w:val="en-CA"/>
        </w:rPr>
        <w:lastRenderedPageBreak/>
        <w:t>将神所在肉身给破坏得破烂不堪？以至于神的怒气发泄，不得再容让你们。你们的恶行早已达到神的双目之前。</w:t>
      </w:r>
    </w:p>
    <w:p w14:paraId="51E4210D" w14:textId="77777777" w:rsidR="00C9294D" w:rsidRPr="000E4099" w:rsidRDefault="00C9294D" w:rsidP="00C9294D">
      <w:pPr>
        <w:rPr>
          <w:rFonts w:ascii="宋体" w:eastAsia="宋体" w:hAnsi="宋体"/>
          <w:sz w:val="36"/>
          <w:szCs w:val="36"/>
          <w:lang w:val="en-CA"/>
        </w:rPr>
      </w:pPr>
    </w:p>
    <w:p w14:paraId="37D4CE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你们享受的还算少吗？哪里仅仅是神那丰盛的言语呢？岂不知你们的生命、你们的享受之物尽是神的生命换来的神生命换来的？岂不知我父是拿我的生命与撒但交战，又拿我的生命赐给你们，使你们得着百倍，又免去了许多试探？</w:t>
      </w:r>
    </w:p>
    <w:p w14:paraId="7A032272" w14:textId="77777777" w:rsidR="00C9294D" w:rsidRPr="000E4099" w:rsidRDefault="00C9294D" w:rsidP="00C9294D">
      <w:pPr>
        <w:rPr>
          <w:rFonts w:ascii="宋体" w:eastAsia="宋体" w:hAnsi="宋体"/>
          <w:sz w:val="36"/>
          <w:szCs w:val="36"/>
          <w:lang w:val="en-CA"/>
        </w:rPr>
      </w:pPr>
    </w:p>
    <w:p w14:paraId="654D6BB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的生命是供那圣者享受的，岂能容让你们随意拿来当玩物，当作你们中间争斗的工具呢？怎能就这样对神无情无义又无有善人之道？你们怎能逃脱神刑罚埃及的烈怒之日呢？怎能叫你一再地抵挡、悖逆神？神的忍耐本是为你们的恶行而预备的。</w:t>
      </w:r>
    </w:p>
    <w:p w14:paraId="662A58DE" w14:textId="77777777" w:rsidR="00C9294D" w:rsidRPr="000E4099" w:rsidRDefault="00C9294D" w:rsidP="00C9294D">
      <w:pPr>
        <w:rPr>
          <w:rFonts w:ascii="宋体" w:eastAsia="宋体" w:hAnsi="宋体"/>
          <w:sz w:val="36"/>
          <w:szCs w:val="36"/>
          <w:lang w:val="en-CA"/>
        </w:rPr>
      </w:pPr>
    </w:p>
    <w:p w14:paraId="01A033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你们今天这样对待神，有谁能逃脱神那忿怒的日子呢？有谁的不义能逃脱神刑罚人的双目？有谁的罪孽能躲开神的双手？神岂能赦免背叛神话的人？岂能放过对神惨无人道的人？你们岂能自作聪明而这</w:t>
      </w:r>
      <w:r w:rsidRPr="000E4099">
        <w:rPr>
          <w:rFonts w:ascii="宋体" w:eastAsia="宋体" w:hAnsi="宋体"/>
          <w:sz w:val="36"/>
          <w:szCs w:val="36"/>
          <w:lang w:val="en-CA"/>
        </w:rPr>
        <w:lastRenderedPageBreak/>
        <w:t>样欺骗神？岂不知人的命运都在全能者手中吗？</w:t>
      </w:r>
    </w:p>
    <w:p w14:paraId="79E3F908" w14:textId="77777777" w:rsidR="00C9294D" w:rsidRPr="000E4099" w:rsidRDefault="00C9294D" w:rsidP="00C9294D">
      <w:pPr>
        <w:rPr>
          <w:rFonts w:ascii="宋体" w:eastAsia="宋体" w:hAnsi="宋体"/>
          <w:sz w:val="36"/>
          <w:szCs w:val="36"/>
          <w:lang w:val="en-CA"/>
        </w:rPr>
      </w:pPr>
    </w:p>
    <w:p w14:paraId="39D591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——摘自《话在肉身显现·凡属血气的无人能逃脱那忿怒的日子》</w:t>
      </w:r>
    </w:p>
    <w:p w14:paraId="51439E0D" w14:textId="77777777" w:rsidR="00C9294D" w:rsidRPr="000E4099" w:rsidRDefault="00C9294D" w:rsidP="00C9294D">
      <w:pPr>
        <w:rPr>
          <w:rFonts w:ascii="宋体" w:eastAsia="宋体" w:hAnsi="宋体"/>
          <w:sz w:val="36"/>
          <w:szCs w:val="36"/>
          <w:lang w:val="en-CA"/>
        </w:rPr>
      </w:pPr>
    </w:p>
    <w:p w14:paraId="2A1335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141 因着神作工的拔高，社会才得以发展。</w:t>
      </w:r>
    </w:p>
    <w:p w14:paraId="3DFD6AAF" w14:textId="77777777" w:rsidR="00C9294D" w:rsidRPr="000E4099" w:rsidRDefault="00C9294D" w:rsidP="00C9294D">
      <w:pPr>
        <w:rPr>
          <w:rFonts w:ascii="宋体" w:eastAsia="宋体" w:hAnsi="宋体"/>
          <w:sz w:val="36"/>
          <w:szCs w:val="36"/>
          <w:lang w:val="en-CA"/>
        </w:rPr>
      </w:pPr>
    </w:p>
    <w:p w14:paraId="3DF285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神说：“ 时代的变迁、社会的发展、自然的改观都是随着这三步作工的变化而变化的，人类是随着神作的工作而变迁的，并不是人类自己在发展。 ” ——《话·卷一神的显现与作工·认识三步作工是认识神的途径》</w:t>
      </w:r>
    </w:p>
    <w:p w14:paraId="1BF690BB" w14:textId="77777777" w:rsidR="00C9294D" w:rsidRPr="000E4099" w:rsidRDefault="00C9294D" w:rsidP="00C9294D">
      <w:pPr>
        <w:rPr>
          <w:rFonts w:ascii="宋体" w:eastAsia="宋体" w:hAnsi="宋体"/>
          <w:sz w:val="36"/>
          <w:szCs w:val="36"/>
          <w:lang w:val="en-CA"/>
        </w:rPr>
      </w:pPr>
    </w:p>
    <w:p w14:paraId="5D1B04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生活在这个世界中的人都明白社会的发展势不可挡，但是很少有人明白神一直带领人类向前发展，神的作工一直在拔高，是因着神作工的拔高社会才得以发展的并不是人类自己在发展，这样的认知是所有人类连同所有的宗教界人士都不曾想过也没有这样的一个概念，要不怎么会使得所有信神跟随神的人也离神越来越远这样的怪态频繁出现呢？究其原因就是因为</w:t>
      </w:r>
      <w:r w:rsidRPr="000E4099">
        <w:rPr>
          <w:rFonts w:ascii="宋体" w:eastAsia="宋体" w:hAnsi="宋体"/>
          <w:sz w:val="36"/>
          <w:szCs w:val="36"/>
          <w:lang w:val="en-CA"/>
        </w:rPr>
        <w:lastRenderedPageBreak/>
        <w:t>在人的观念当中认为社会的发展合情合理，而神的作工人就不允许拔高，人总定规神的工作是一成不变的，导致所有的宗教界形成了老的宗教和新的宗教；好比一个人读书，读了十几二十年了，有的人还在幼儿园，有的人在小学，有的人到了初中，有的上了大学，但很少有人愿意考研、博和硕士，说句实话达不到博士硕士你在社会上根本就没有立足之地。当然这只是个比方，用这个比方只是让人认识自己‘傻’不求上进，在追求真理认识神的这条人生正道上三心二意、三天打鱼两天晒网，就和傻子一样，这个问题的根本原因就是人心太诡诈了，凭着自己的小聪明将自己真正的人生断送了。</w:t>
      </w:r>
    </w:p>
    <w:p w14:paraId="70843B7B" w14:textId="77777777" w:rsidR="00C9294D" w:rsidRPr="000E4099" w:rsidRDefault="00C9294D" w:rsidP="00C9294D">
      <w:pPr>
        <w:rPr>
          <w:rFonts w:ascii="宋体" w:eastAsia="宋体" w:hAnsi="宋体"/>
          <w:sz w:val="36"/>
          <w:szCs w:val="36"/>
          <w:lang w:val="en-CA"/>
        </w:rPr>
      </w:pPr>
    </w:p>
    <w:p w14:paraId="1BEABE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上年纪的人都知道社会的改朝换代是有规律的，说实在话社会的发展离不开神的主宰，任何一个国家的兴盛与衰退都在神的安排之下；同样神带领神的选民在新旧工作的更替中也是有规律的，真心追求的对神的作工有些认识的人就会明白，当神的每步作工达到应有的果效时或者在持续下去就会有一个原地踏步的现象出现，甚至这些本时期跟随的人会停滞不前或堕落时，神就亲自作结束旧工作开辟新工作或者兴起合他</w:t>
      </w:r>
      <w:r w:rsidRPr="000E4099">
        <w:rPr>
          <w:rFonts w:ascii="宋体" w:eastAsia="宋体" w:hAnsi="宋体"/>
          <w:sz w:val="36"/>
          <w:szCs w:val="36"/>
          <w:lang w:val="en-CA"/>
        </w:rPr>
        <w:lastRenderedPageBreak/>
        <w:t>心意的人来作接续的工作；好比律法时代就那样持续下去人就都死在律法下了，这时神亲自道成肉身结束了律法时代，开辟了恩典时代、带来了救赎人类的新工作，时隔将近两千年耶稣基督的福音传遍了世界各地的每个角落，也就是传遍了整个宇宙地极，形成了两千多个派别，末世来到神又重返肉身来在中国91年开始到现在发表了数以万计的真理，从卷一到现在的卷八还在不停的发表着他拯救人类的心意，作了万教合一的新工作，又是神自己亲自作工结束了恩典时代开辟了国度时代，二十四年后结束了在中国作的第一步的征服工作，在基督去国外扩展全宇的福音工作也就是第一步的征服工作的同时神的灵也就是圣灵又在中国实施了他国度建造的工作、就是众长子作成众子子民的工作。圣灵亲自兴起众长子中的第一位在中国作了历时十年的国度建造的起步工作也就是第二步的征服工作，到2024年6月份众长子中第一位的工作以被抓捕而结束，这是神对跟随了国度建造的起步工作的所有人的一个检验，也是为了国度建造中期工作的开始打下了一个坚实的基础；到2025年3月份圣灵又亲自兴起众长子中的第二位出来宣布了爱神时代的开始，作工45天后被捕入狱，结束了爱神时代的初步工作，这两位都是在他们的作工达到了神预期</w:t>
      </w:r>
      <w:r w:rsidRPr="000E4099">
        <w:rPr>
          <w:rFonts w:ascii="宋体" w:eastAsia="宋体" w:hAnsi="宋体"/>
          <w:sz w:val="36"/>
          <w:szCs w:val="36"/>
          <w:lang w:val="en-CA"/>
        </w:rPr>
        <w:lastRenderedPageBreak/>
        <w:t>的果效之后神兴起环境而结束了他们分内的工作，如果不这样作再持续下去就会再次原地踏步停滞不前了甚至会更加堕落，因为中国的神选民被撒但败坏最深，里面的各种毒素与败坏性情比任何一个时期的神选民都要深的多多；这时圣灵又兴起众长子中的第三位揭开了七印，就是神未曾揭开的奥秘，打开了小书卷，也就是应验成就了《圣经·启示录》20:12节：“ 我又看见死了的人，无论大小，都站在宝座前。案卷展开了，并且另有一卷展开，就是生命册。死了的人都凭著这些案卷所记载的，照他们所行的受审判。 ”</w:t>
      </w:r>
    </w:p>
    <w:p w14:paraId="17A0751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借着神这样的作工这节预言中的‘ 另有一卷 ’把人所不明白的一切奥秘全部打开，逐步的带出了一班三步作工的事实的见证人；成就了神话：“ 神把人类带领到现在，自从把人造在地上之后他从来没有离开过人，圣灵不停地作工，不停地带领着人，从未与人分开，而人却不知道有神，更不认识神，对所有的受造之物来说这不是最耻辱的事吗？神亲自带领人，但人却不明白神的工作，你是受造之物不知道自己的历史，不知道自己所走的历程是谁带领过来的，不知道神作的工作，那你就不能认识神，现在你如果还不知道那你就永无资格做神的见证人了！今天造物的主</w:t>
      </w:r>
      <w:r w:rsidRPr="000E4099">
        <w:rPr>
          <w:rFonts w:ascii="宋体" w:eastAsia="宋体" w:hAnsi="宋体"/>
          <w:sz w:val="36"/>
          <w:szCs w:val="36"/>
          <w:lang w:val="en-CA"/>
        </w:rPr>
        <w:lastRenderedPageBreak/>
        <w:t>又亲自带领了所有的人，让所有的人都看见他的智慧、他的全能、他的拯救、他的奇妙，结果你还是不知道，不明白，那你不就是得不着救恩的人吗？属撒但的就不明白神的言语，属神的人就能听见神的声音。凡知道、明白我所说之话的人就是蒙拯救的人，就是能作见证的人；凡不明白我所说之话的人就不能作见证，就是被淘汰的对象。不明白神心意、不知道神作工的人都是不能达到对神有认识的人，这样的人都不是见证神的人。要想做神的见证人，就得做认识神的人，而认识神又都是从神的作工中达到的，所以归根结底，要认识神就得认识神的作工，认识神的作工是最重要的。在三步作工都结束之时将作成一批见证神的人，即作成一批认识神的人，这些人都是对神有认识的人、可实行真理的人，是有人性、有理智的人，这些人都是对三步拯救工作有认识的人，这是末了要作成的工作，这些人是六千年经营工作的结晶，是最终打败撒但的最有力的见证。能成为见证神的人就是能得着神应许、得着神赐福的人，这是最终存留下来的一批有神权柄、作神见证的人。或许你们中间的人都能成为这一批人中的一员，或许只有一半，或许只有几个，那就在乎你们的心志与你们的追求了。 ” ——《话·卷一神的显现与作工·认识三步</w:t>
      </w:r>
      <w:r w:rsidRPr="000E4099">
        <w:rPr>
          <w:rFonts w:ascii="宋体" w:eastAsia="宋体" w:hAnsi="宋体"/>
          <w:sz w:val="36"/>
          <w:szCs w:val="36"/>
          <w:lang w:val="en-CA"/>
        </w:rPr>
        <w:lastRenderedPageBreak/>
        <w:t>作工是认识神的途径》</w:t>
      </w:r>
    </w:p>
    <w:p w14:paraId="01B7DEB4" w14:textId="77777777" w:rsidR="00C9294D" w:rsidRPr="000E4099" w:rsidRDefault="00C9294D" w:rsidP="00C9294D">
      <w:pPr>
        <w:rPr>
          <w:rFonts w:ascii="宋体" w:eastAsia="宋体" w:hAnsi="宋体"/>
          <w:sz w:val="36"/>
          <w:szCs w:val="36"/>
          <w:lang w:val="en-CA"/>
        </w:rPr>
      </w:pPr>
    </w:p>
    <w:p w14:paraId="05E744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时至今日我们回过头来看看神的作工，这一步步是不是合情合理顺理成章了呢？三位众长子合起来的作工才能成为真正的众长子的作工、才能达到作成众子子民的果效。所以神的作工步步拔高步步进深，这都是神的计划，人只有寻求认识接受顺服，这是一个受造之物最起码该具备的良心理智，当你静下心来回顾自己一路走过来就能明白认识神这样分时代分背景的作工太有必要了，如果不这样作工，人达不到认识神更达不到被成全，社会也不会向前发展，反而只会越来越败坏越来越堕落，因此败坏的人类需要道成肉身的神的拯救，需要认识神所作的这一步步不合人观念的作工，也只有接受顺服神的拯救才有真正的前途可言。也只有神能将人类带入人类美好的归宿中。因此凡定规神作工的人都要被淘汰，都要受到相应的报应与惩罚，这是不可否认的事实。</w:t>
      </w:r>
    </w:p>
    <w:p w14:paraId="143AF928" w14:textId="77777777" w:rsidR="00C9294D" w:rsidRPr="000E4099" w:rsidRDefault="00C9294D" w:rsidP="00C9294D">
      <w:pPr>
        <w:rPr>
          <w:rFonts w:ascii="宋体" w:eastAsia="宋体" w:hAnsi="宋体"/>
          <w:sz w:val="36"/>
          <w:szCs w:val="36"/>
          <w:lang w:val="en-CA"/>
        </w:rPr>
      </w:pPr>
    </w:p>
    <w:p w14:paraId="35752F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也是因为神的作工六千年一直带领人类六千年，在不同的时期一直带领着真心追求真理喜爱真理的人随着工作的逐步拔高，从律法时代到恩典时代再到国度时</w:t>
      </w:r>
      <w:r w:rsidRPr="000E4099">
        <w:rPr>
          <w:rFonts w:ascii="宋体" w:eastAsia="宋体" w:hAnsi="宋体"/>
          <w:sz w:val="36"/>
          <w:szCs w:val="36"/>
          <w:lang w:val="en-CA"/>
        </w:rPr>
        <w:lastRenderedPageBreak/>
        <w:t>代，现在到了国度时代的后半部分在中国的三步作工的实战演习可以告诉你不仅带出了一班得胜者更是在这班得胜者中间出来一些三步作工的事实的见证人，这些人不仅在中国可以见证神还要横贯全宇，这些人才是神六千年经营计划中得着的结晶，才是进入国度中的人，这些人才是得着神祝福的人，除此之外的人都要受到不同程度的报应与惩罚，因为不进入最后的‘真理大学’的人才是‘傻瓜’‘弱智’‘东亚病夫’，都是不追求真理求饼得饱的病瘫之人，都是定规神作工的人，也是把神再次钉在十字架上的人，你说这样的人还能有资格享受神的祝福吗？有资格进入神为人类预备的天国吗？</w:t>
      </w:r>
    </w:p>
    <w:p w14:paraId="6B9F6D50" w14:textId="77777777" w:rsidR="00C9294D" w:rsidRPr="000E4099" w:rsidRDefault="00C9294D" w:rsidP="00C9294D">
      <w:pPr>
        <w:rPr>
          <w:rFonts w:ascii="宋体" w:eastAsia="宋体" w:hAnsi="宋体"/>
          <w:sz w:val="36"/>
          <w:szCs w:val="36"/>
          <w:lang w:val="en-CA"/>
        </w:rPr>
      </w:pPr>
    </w:p>
    <w:p w14:paraId="5E3184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 ：102　爱神的人是神所祝福的人</w:t>
      </w:r>
    </w:p>
    <w:p w14:paraId="2CC39E74" w14:textId="77777777" w:rsidR="00C9294D" w:rsidRPr="000E4099" w:rsidRDefault="00C9294D" w:rsidP="00C9294D">
      <w:pPr>
        <w:rPr>
          <w:rFonts w:ascii="宋体" w:eastAsia="宋体" w:hAnsi="宋体"/>
          <w:sz w:val="36"/>
          <w:szCs w:val="36"/>
          <w:lang w:val="en-CA"/>
        </w:rPr>
      </w:pPr>
    </w:p>
    <w:p w14:paraId="67A2A5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爱神的人才是才是能见证神的人，才是被神祝福的人，是能承受神应许的人。爱神的人是神的知己，是能与神同享福分的人，啊！这样的人才是存活到永远的人，是永活在神的看顾保守之下的人。真正爱神的人才是神的见证人，真实爱神的人才是活得最有价值、最有意义的人，才是真正信神的人。</w:t>
      </w:r>
    </w:p>
    <w:p w14:paraId="65B405C6" w14:textId="77777777" w:rsidR="00C9294D" w:rsidRPr="000E4099" w:rsidRDefault="00C9294D" w:rsidP="00C9294D">
      <w:pPr>
        <w:rPr>
          <w:rFonts w:ascii="宋体" w:eastAsia="宋体" w:hAnsi="宋体"/>
          <w:sz w:val="36"/>
          <w:szCs w:val="36"/>
          <w:lang w:val="en-CA"/>
        </w:rPr>
      </w:pPr>
    </w:p>
    <w:p w14:paraId="464E7A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真正爱神的人是能为神工作献上全力的人，这些人都是能走遍天下无人敢抵挡的人，都是在地上能掌王权而辖管众子民的人。啊！这些人是从世界各方走到一起的人，是从世界各方而来的不同语言、不同肤色但有相同的生存意义、有相同的爱神心的人，都是有相同见证的人，是有共同心志、有共同愿望的人，是有共同愿望的人。爱神的人走遍天下，见证神的人横贯全宇，这样的人都是神所爱的人，都是神所祝福的人。爱神的人走遍天下，见证神的人横贯全宇，这样的人永活在神的光中活在光中。</w:t>
      </w:r>
    </w:p>
    <w:p w14:paraId="4BCA3708" w14:textId="77777777" w:rsidR="00C9294D" w:rsidRPr="000E4099" w:rsidRDefault="00C9294D" w:rsidP="00C9294D">
      <w:pPr>
        <w:rPr>
          <w:rFonts w:ascii="宋体" w:eastAsia="宋体" w:hAnsi="宋体"/>
          <w:sz w:val="36"/>
          <w:szCs w:val="36"/>
          <w:lang w:val="en-CA"/>
        </w:rPr>
      </w:pPr>
    </w:p>
    <w:p w14:paraId="27AE13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——摘自《话在肉身显现·爱神的人永活在神的光中》</w:t>
      </w:r>
    </w:p>
    <w:p w14:paraId="5C4086FA" w14:textId="77777777" w:rsidR="00C9294D" w:rsidRPr="000E4099" w:rsidRDefault="00C9294D" w:rsidP="00C9294D">
      <w:pPr>
        <w:rPr>
          <w:rFonts w:ascii="宋体" w:eastAsia="宋体" w:hAnsi="宋体"/>
          <w:sz w:val="36"/>
          <w:szCs w:val="36"/>
          <w:lang w:val="en-CA"/>
        </w:rPr>
      </w:pPr>
    </w:p>
    <w:p w14:paraId="328711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142  问题1我们该怎样正确对待王静？问题2：众长子是神道成肉身吗？</w:t>
      </w:r>
    </w:p>
    <w:p w14:paraId="02A4AB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问题1：  为什么老师已经下监，还有人抱住王静不放？</w:t>
      </w:r>
    </w:p>
    <w:p w14:paraId="024F9B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回复：  原因就是人对老师的身份不明确，</w:t>
      </w:r>
      <w:r w:rsidRPr="000E4099">
        <w:rPr>
          <w:rFonts w:ascii="宋体" w:eastAsia="宋体" w:hAnsi="宋体"/>
          <w:sz w:val="36"/>
          <w:szCs w:val="36"/>
          <w:lang w:val="en-CA"/>
        </w:rPr>
        <w:lastRenderedPageBreak/>
        <w:t>多数人认为老师是神的本体，老师不会作错事，人就把老师跟神放在平等的位置上去看待了，因此就导致有一部分人误以为王静和祭司弟兄一样，祭司弟兄是神提前成全的，那么王静就是老师做成的长子（圣灵使用）就能抱住王静不放，这是大错特错的一个观点，人这样的观点就把老师与神（基督）相提并论了，这是触犯行政的事，神在行政第八条明确告诉人；“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w:t>
      </w:r>
    </w:p>
    <w:p w14:paraId="4317FE9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作为每一个信神跟随神的人无论什么时候都应尊神为高尊神为大，神的地位是任何的受造之物与非受造之物所不能取代的，这是行政第一条神对人的告诫。行政第一条：“一、人不得妄自称大，不得自尊为高，当敬拜神，尊神为高。”</w:t>
      </w:r>
    </w:p>
    <w:p w14:paraId="0A8E6A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正确的观点是，我们信神是要根据神话看人看事，根据神的工作，不能根据人的话人的想象观念。老师自己在21年1月份群里的话中是这样交通的：“ 我交通长子的目的是给跟随的人立一个标杆，要人有个</w:t>
      </w:r>
      <w:r w:rsidRPr="000E4099">
        <w:rPr>
          <w:rFonts w:ascii="宋体" w:eastAsia="宋体" w:hAnsi="宋体"/>
          <w:sz w:val="36"/>
          <w:szCs w:val="36"/>
          <w:lang w:val="en-CA"/>
        </w:rPr>
        <w:lastRenderedPageBreak/>
        <w:t>追求的方向目标，是给人展示一条彼得的路，并不是要你尊称她为长子，我说的是她走的是长子的路，并没有说她成全了就是长子，不是那个意思。众长子还没有见证出来怎么就能有长子呢！有一些喜欢地位势力的带领工人就喜欢在这些冠冕上作文章，她喜欢什么她就认为别人也喜欢什么，她就拿侍奉官家老爷的那一套拍马屁的作法来对待人。跟人开口说话就是长子长，长子短的。甚至成了开口不喊长子不说话，听了要人肉麻恶心。以后不允许这么说话，这样说话就是讽刺挖苦，抓把柄，控告拍马屁。”</w:t>
      </w:r>
    </w:p>
    <w:p w14:paraId="148825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青农</w:t>
      </w:r>
    </w:p>
    <w:p w14:paraId="4620286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问题2：众长子是神道成肉身吗？</w:t>
      </w:r>
    </w:p>
    <w:p w14:paraId="5ABBEB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回复：不是，六千年的经营计划就是两次道成肉身的工作，怎么会有第三次呢？道成肉身是神的灵实化在肉身，有神的实质。而众长子是国度门口的大石头，拿着国度大门的钥匙，是人与神之间的翻译官。众长子是有素质，把神话活出来，是“‘话’在‘肉身’显现”的意思。一个是实质，一个是交给撒但败坏后，又被神话语唤醒、成全；一个是发表真理作拯救工作的，一个是配合神作工通行神旨意的；一个是基督，一个是基督人。所以不能直接说成是道成肉身，</w:t>
      </w:r>
      <w:r w:rsidRPr="000E4099">
        <w:rPr>
          <w:rFonts w:ascii="宋体" w:eastAsia="宋体" w:hAnsi="宋体"/>
          <w:sz w:val="36"/>
          <w:szCs w:val="36"/>
          <w:lang w:val="en-CA"/>
        </w:rPr>
        <w:lastRenderedPageBreak/>
        <w:t>只能是看见道在这个属肉身的人身上显现了，“道成肉身”也好，“‘话’在‘肉身’显现”也罢，都需要加引号，因为与道成肉身的基督有实质性的不同。你们看见了这步工作是神要作的工作，就开始套规条了。这步工作和彼得那时有点不同，彼得是耶稣已经告诉他，基督来就是作钉十字架的工作的。而我只是告诉你们，我任神摆布，我并不知道即将要发生什么，我只是站一个顺服圣灵摆布安排的一个标杆的位置，只是在经历神摆设的环境的过程中明白真理、实行真理、站住见证、打败撒但。要知道众长子不是基督、不是神，不能直接把他当基督待。要知道众长子是神交给撒但让撒但去败坏，然后神再用神话把他唤醒、拯救、成全的。”</w:t>
      </w:r>
    </w:p>
    <w:p w14:paraId="76525AF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祭司弟兄也交通说：”</w:t>
      </w:r>
    </w:p>
    <w:p w14:paraId="5078656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那如果现在我说了一些话，基督把我的话否了，你怎么办？你接受谁的？接受神的没错。”——摘自【222-A-1】（不行真理的人都是不信派 ）</w:t>
      </w:r>
    </w:p>
    <w:p w14:paraId="35D64E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祭司弟兄在讲道里说的够清楚，况且好多地方都说过，当我的话跟神的话发生冲突的时候，你们把人的话先放下接受神的话。祭司弟兄在工作安排中特别强调任何时候我们都得见证神、高举神话是最高权柄，</w:t>
      </w:r>
      <w:r w:rsidRPr="000E4099">
        <w:rPr>
          <w:rFonts w:ascii="宋体" w:eastAsia="宋体" w:hAnsi="宋体"/>
          <w:sz w:val="36"/>
          <w:szCs w:val="36"/>
          <w:lang w:val="en-CA"/>
        </w:rPr>
        <w:lastRenderedPageBreak/>
        <w:t>任何人的话都不能高过神话，任何的物都不能超越神，这是一条永不改变的真理。</w:t>
      </w:r>
    </w:p>
    <w:p w14:paraId="798F30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从神的行政、老师的交通和祭司弟兄的交通里都明确的看到人的话说的再对，也不能与神话相提并论，圣灵使用的人，包括神的使者老师他们说话都是有背景的，不能跟神相比。</w:t>
      </w:r>
    </w:p>
    <w:p w14:paraId="0533B7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另外，神说的一口一心一灵是指众长子作的工作代表神，不是指众长子这个人。</w:t>
      </w:r>
    </w:p>
    <w:p w14:paraId="2C0B9E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在十条行政里说”七、在工作或教会的事务之中除了顺服神之外，一切应听命于被圣灵使用的人，违背一点也不行，得绝对听从，不要分析对错，或对或错都与你无关，你只管绝对顺服就是了。——摘自话在肉身显现卷一《十条行政》我们可以看出圣灵使用的人是神命立的，是神对人的嘱托，或对或错都与人无关，这个话就是告诉我们圣灵使用的人也难免有错的时候，但是即使有错也是他与神的关系，圣灵使用的人是神提前成全的，但是他的话也不能当神话去守，同样众长子中的第一位----老师的话也一样，即使是说的对也不能与神话相提并论。</w:t>
      </w:r>
    </w:p>
    <w:p w14:paraId="54C1D2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神说“以后，整个宇宙世界中，牧养众子、众子民的事都交托给众长子来完成，谁不能尽心尽意地完</w:t>
      </w:r>
      <w:r w:rsidRPr="000E4099">
        <w:rPr>
          <w:rFonts w:ascii="宋体" w:eastAsia="宋体" w:hAnsi="宋体"/>
          <w:sz w:val="36"/>
          <w:szCs w:val="36"/>
          <w:lang w:val="en-CA"/>
        </w:rPr>
        <w:lastRenderedPageBreak/>
        <w:t>成，我必刑罚，这是我的公义，对长子也不放过、不轻饶。 在众子、众子民中，谁若讥笑、辱骂长子中的一个，我必用重刑对待，因我的长子代表我自己，对他所做的，也是对我所做的，这是我的行政的最厉害的一条，众子、众子民谁若触犯，我让我的长子按着他的意思实行我的公义。——摘自卷一起初的发表第《八十八篇》</w:t>
      </w:r>
    </w:p>
    <w:p w14:paraId="2ABD80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众长子中的老师只是神的一个长子，也就是神的第一个使者，老师下监他的工作就结束了。我们知道了老师的工作与身份，就能正确对待老师作工了，就不能把老师的话当神对待了。也就能知道王静是谁了，王静只是老师作工期间因工作的需要而指定的一个配合老师作工的人，说的直白一点就是一个临时工，也是一个效力者，是神给她一个操练的机会，只是神作工中的一个过客仅此而已，借着她的恩赐推动了神的工作，老师的工作结束，她也就效完力了，王静九十九步走完最后一步即使站住见证也不能称她为长子，三位众长子完全出现才能作成众子子民。更何况神是让众长子作成众子子民，并没有说让众长子作成长子，神没有说过这话，人非得说王静是老师作成的长子，这不是对神的亵渎吗？不是给神出谋划策吗？这不是明目张胆的把人的观念想象强加给神吗？这是多么严</w:t>
      </w:r>
      <w:r w:rsidRPr="000E4099">
        <w:rPr>
          <w:rFonts w:ascii="宋体" w:eastAsia="宋体" w:hAnsi="宋体"/>
          <w:sz w:val="36"/>
          <w:szCs w:val="36"/>
          <w:lang w:val="en-CA"/>
        </w:rPr>
        <w:lastRenderedPageBreak/>
        <w:t>重的一个过犯呀！老师的工作结束就有第二位第三位众长子接续来完成才能作成三步工作的见证人、众子子民。</w:t>
      </w:r>
    </w:p>
    <w:p w14:paraId="42F506E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王静即使站住见证她不接受众长子的带领还是抵挡神的。老师也没有说他被作成，更何况王静了，神话里也没有见证王静的依据，所以人死抱住王静不放这么严重的过犯人竟然毫无知觉，这不正是撒但的愚弄吗？神说：“你到底是忠于谁的人？”如果我们非要抱住王静不放，那就是认贼作父，是抵挡神的人，我们信神谁也不想抵挡神，可是如果我们不认识神的作工，还不寻求考察，就会错过这千载难逢的机会，我们可以在第三位众长子的揭秘中看到所有人想要的答案，如果想打开我们自己的心结，想知道王静为什么没有被做成的原因，就必须放下自己的观念想象，来考察众长子中的第三位给我们带来的活水。希望真心信神愿意追求真理活出爱神的实际的人能够觉醒，放下自己的观念想象来寻求一下神的作工，不要错过机会终身遗憾，机不可失失不再来啊！感谢赞美神把荣耀归给神！</w:t>
      </w:r>
    </w:p>
    <w:p w14:paraId="4D15B670" w14:textId="77777777" w:rsidR="00C9294D" w:rsidRPr="000E4099" w:rsidRDefault="00C9294D" w:rsidP="00C9294D">
      <w:pPr>
        <w:rPr>
          <w:rFonts w:ascii="宋体" w:eastAsia="宋体" w:hAnsi="宋体"/>
          <w:sz w:val="36"/>
          <w:szCs w:val="36"/>
          <w:lang w:val="en-CA"/>
        </w:rPr>
      </w:pPr>
    </w:p>
    <w:p w14:paraId="5504B2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143 怎样分辨正面人物与反面人物？</w:t>
      </w:r>
    </w:p>
    <w:p w14:paraId="3035C56B" w14:textId="77777777" w:rsidR="00C9294D" w:rsidRPr="000E4099" w:rsidRDefault="00C9294D" w:rsidP="00C9294D">
      <w:pPr>
        <w:rPr>
          <w:rFonts w:ascii="宋体" w:eastAsia="宋体" w:hAnsi="宋体"/>
          <w:sz w:val="36"/>
          <w:szCs w:val="36"/>
          <w:lang w:val="en-CA"/>
        </w:rPr>
      </w:pPr>
    </w:p>
    <w:p w14:paraId="19E360C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话题人在道理上都能交通一些，好像都会分辨一点，但是真正进入神话实际用真理的标准去衡量去求真的时候难度就太大了。你想想从天上的两灵之战到地上神作工几个时代的变迁与拔高，每一个新旧工作的更替阶段总有一部分人因着对神的作工不认识，又因着性情太狂妄、顽固的持守神作过的旧工作而抵挡神的新工作，这类人完全是崇尚地位权势的势力派，属于反面人物；但是有一部分单纯的人还是能欣然接受神的新工作，就是一部分跟随神的真心信神的人却做到了‘羔羊无论往那里去他们都跟随，也就是步步紧随羔羊的脚踪’，这就印证了神的羊会听神的声音。主耶稣来的时候那些在圣殿里事奉耶和华的祭司文士因着不认识神的作工与主耶稣的实质，而毅然决然的将主耶稣钉在了十字架上从而犯下了弥天大罪。事实证明在神的每一步新旧工作更替时往往都有两种思想观点会起争执，尤其是在末了神重返肉身的作工中作工步骤的更替阶段这种争执尤为激烈。在这期间一种是因着相信神话，明白了神作工的原则是常新不旧而放下自己的观念想象，欣然接受神新的更高的不合人观念的作工而顺服在神的话与神的作工之中，他们所作的一切是在围绕真理原则、是在维护神</w:t>
      </w:r>
      <w:r w:rsidRPr="000E4099">
        <w:rPr>
          <w:rFonts w:ascii="宋体" w:eastAsia="宋体" w:hAnsi="宋体"/>
          <w:sz w:val="36"/>
          <w:szCs w:val="36"/>
          <w:lang w:val="en-CA"/>
        </w:rPr>
        <w:lastRenderedPageBreak/>
        <w:t>的名神的见证神家利益，是在处处高举神见证神并且能够站在神的一边来维护神的名神的见证神家利益，不畏地位权势坚持正义而成为正面人物；一种是崇尚地位权势、持守神旧的过时的作工与自己的观念想象拒绝接受神不合人观念的作工而与神敌对，持守着神曾经作过的工作成功的扮演了神话说的：“ 那些宗教官员、官太太们 ......”他们刚硬顽固的演绎了“ 持守着那些旧得发了霉的旧书、旧报 ......”这样的角色，这些人正是神作工中要淘汰的对象，这些人也就成了神作工中的反面人物与敌基督。而反面人物他们所作的则是打着神家的旗号却处处维护自己的名利地位而打岔搅扰破坏拆毁神的作工，用神话的字句道理迷惑捆绑控制拦阻弟兄姊妹寻求接受神的新作工，他们的人性太次，他们的奔波劳碌并不是在真正的追求真理，更不守原则，而是飞跑行恶，尤其是基督和祭司弟兄在海外扩展全能神的福音工作之际，神又在中华大陆兴起众长子们配合神在中国作的三步作工的实战演习与国度建造的奇妙作为，有多少持守着自己老旧的思想观点拒绝接受神在人身上作的新工作的这些人，他们再次扮演了当代最先进的法利赛人，这些抵挡神作工的人不正是充当了反面人物敌基督的角色吗？为什么他们能把神命定的众长子看作是‘反</w:t>
      </w:r>
      <w:r w:rsidRPr="000E4099">
        <w:rPr>
          <w:rFonts w:ascii="宋体" w:eastAsia="宋体" w:hAnsi="宋体"/>
          <w:sz w:val="36"/>
          <w:szCs w:val="36"/>
          <w:lang w:val="en-CA"/>
        </w:rPr>
        <w:lastRenderedPageBreak/>
        <w:t>面人物’，而把地位显赫的假牧人敌基督假带领、追逐名利地位心特强、对神作的不合人观念的作工疑虑重重的真正的反面人物看为是正面人物呢？这些问题不值得今天的人反思吗？这不是曾经抵挡主耶稣的那些法利赛人的幽灵在末世神的作工中的再现吗？从这些神的实际作为中使我们看见了正面人物与反面人物是怎样产生的这个实际的过程。尤其是接受神末世重返肉身所作的新工作的人，他们在看了、装备了神末世作工中发表的那么多真理，听了那么多的圣灵使用之人的交通，有一部分人还经历了第一位众长子的作工与交通，却仍然能如此的硬着颈项与神抗衡叫板，这不是黑白颠倒混淆视听是非不辨吗？可见这些人糊涂到什么地步了！！这些问题不值得我们今天的人反思吗？正面人物与反面人物理论上分辨正面人物就是看人是否是真心追求真理、他们所作的一切是否是凡事按照真理原则、围绕神的名、神的见证、一切都以神家利益为己任；而反面人物他们所做的所想的则是搅扰拆毁，围绕的是人的观念想象、人的肉体利益，对神作的不合他们观念的作工满了抵触，满了不服，不追求是否是与神相合，而是一切以自我为中心，他们能通过的就承认接受，他们通不过的就挑毛拣刺鸡蛋里面挑骨头观念重重，就如神话揭示的：“ 得着</w:t>
      </w:r>
      <w:r w:rsidRPr="000E4099">
        <w:rPr>
          <w:rFonts w:ascii="宋体" w:eastAsia="宋体" w:hAnsi="宋体"/>
          <w:sz w:val="36"/>
          <w:szCs w:val="36"/>
          <w:lang w:val="en-CA"/>
        </w:rPr>
        <w:lastRenderedPageBreak/>
        <w:t>一点点圣灵的作工就作为是永恒不变的；得着一点点认识就不向前“追踪”神更新的作工了；看到一点神的作工就急忙把神定规成一个特定的木头人，认为神永远就是他所看到的这个形像，以往是这样以后也永远是这样；得着一点点浅薄的认识就得意忘形，开始大肆宣扬并不存在的神的性情、神的所是；认准一步圣灵的作工以后，无论什么样的人再宣传神新的作工他都不会接受。这些人都是不能接受圣灵新工作的人，都是太守旧的、不能接受新事物的人，这些人都是信神而又弃绝神的人。 ” ——摘自《话·卷一 神的作工与人的实行》</w:t>
      </w:r>
    </w:p>
    <w:p w14:paraId="43039F82" w14:textId="77777777" w:rsidR="00C9294D" w:rsidRPr="000E4099" w:rsidRDefault="00C9294D" w:rsidP="00C9294D">
      <w:pPr>
        <w:rPr>
          <w:rFonts w:ascii="宋体" w:eastAsia="宋体" w:hAnsi="宋体"/>
          <w:sz w:val="36"/>
          <w:szCs w:val="36"/>
          <w:lang w:val="en-CA"/>
        </w:rPr>
      </w:pPr>
    </w:p>
    <w:p w14:paraId="7D0B1E6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理论上去分辨的话，正面人物就是看人是否追求真理、是否是有人性有良心有理智能为维护正义真心的献上自己的人，这只是从外表的浅显的表面现象上去分辨的。单从外表浅显的表象上去分辨还是分辨不准确，原因是不认识自己的人往往都会把自己定规成了追求真理的正面人物，而把与自己不合的人、把自己认为不对的人定为反面人物，再加上“殿”并不是永远能代表神家，持守这种观念就极容易出岔子，极容易把神重钉十字架同时也会把维护正义的正面人物一</w:t>
      </w:r>
      <w:r w:rsidRPr="000E4099">
        <w:rPr>
          <w:rFonts w:ascii="宋体" w:eastAsia="宋体" w:hAnsi="宋体"/>
          <w:sz w:val="36"/>
          <w:szCs w:val="36"/>
          <w:lang w:val="en-CA"/>
        </w:rPr>
        <w:lastRenderedPageBreak/>
        <w:t>同钉在十字架上。所以神一直交通要求人进入真理实际，追求性情变化，让人脱去撒但的败坏性情让人认识神认识自己。神作工的宗旨就是要彻底解决人信神却又抵挡神的致命问题。信神不能根据神话与神的作工去衡量正反面人事物，弟兄姊妹之间不能和睦相处，外表看目标一致都是为了信神追求真理得着生命的，都是奔着追求真理活出一个真正人的样式而走信神这条路的，可事实面前尤其是对待神的作工这方面，因为观点不同而导致水火不相容，因此无论你是谁无论你在神家地位高低尽什么本分，你进入不了真理实际，别说在活出实际上和你求个真了，就是让你分辨正反面人事物你都能把白的说成黑的、把黑的说成是白的，这是所有人无法否认的事实。因此咱信神分辨正反面人事物一方面是实质不一样，另一方面是看事观点不一样，正面人物他喜爱真理，服气顺服的是真理，他能寻求神的心意，能放下自己容易接受新生事物，他有理智底线，不轻易论断别人，能听取不同的声音、观点与建议，能和多数人合得来，做带领之后没有排斥异己的野心欲望、责任心很强、地位心很轻，地位在他心里基本不能占主导。能随时让贤，各方面力求达到多重果效，也就是说达到综合果效，他不仅自己喜爱真理，进入真理，还能积极引导弟兄</w:t>
      </w:r>
      <w:r w:rsidRPr="000E4099">
        <w:rPr>
          <w:rFonts w:ascii="宋体" w:eastAsia="宋体" w:hAnsi="宋体"/>
          <w:sz w:val="36"/>
          <w:szCs w:val="36"/>
          <w:lang w:val="en-CA"/>
        </w:rPr>
        <w:lastRenderedPageBreak/>
        <w:t>姊妹进入真理。解决败坏性情能随从圣灵的引导，能在各种人身上取长补短，目标是把弟兄姊妹带进神话里、带到神面前。因此他的内心特别大，所做的不仅能守住原则，而且能合乎真理、凡事面向神能接受神灵的鉴察与人的监督；而反面人物则是恰恰相反，他是喜爱地位权势，服气的是恩赐强权，性情狂妄顽固思想守旧特别自是容易持守己意与外表的做法，追逐的是权势地位，轻易不愿意低头更不愿意否认自己，高看贬低及其排斥新生事物只注重道理的装备和好守规条，热衷于外表的花费付出，又好定规人和事，尤其是神的作工，这样的人掌权就是撒但掌权、排斥异己特别严重，喜欢阿谀奉承崇尚地位势力、视地位如命，以作工而作工只讲外表的声势果效，只注重传福音多得人的数字，只搞政绩得人与人对他们的高看夸奖赞许，只讲功劳不讲内在看事观点的变化，他们所做的所思所想的与神的心意是相悖的是脱节的。所以反面人物所做的是神所不称许的。正如神话说：“ 所以，不管是从宏观的角度还是从微观现实的角度上来看，人作任何一项工作达到果效了都离不开神话语的供应与带领。要论根源的话那是神话语的供应，这一切都是神的话语达到的果效，人只不过是在接受了神话语的同时愿意实行真理，尽到了人的义务</w:t>
      </w:r>
      <w:r w:rsidRPr="000E4099">
        <w:rPr>
          <w:rFonts w:ascii="宋体" w:eastAsia="宋体" w:hAnsi="宋体"/>
          <w:sz w:val="36"/>
          <w:szCs w:val="36"/>
          <w:lang w:val="en-CA"/>
        </w:rPr>
        <w:lastRenderedPageBreak/>
        <w:t>与责任，做了人该做的。你做了人该做的，遵行了神的道，神喜欢、神纪念，神定性你的行为是正确的，你是对的人、是走正道的人，神喜爱你，神悦纳你的行为、悦纳你的追求，但是神从来不把神所悦纳的任何一个人所走的道路或者他作的工作当成是他以后得福的一个资本，神从来没有这个打算，神对待任何一个人也没有这个原则。神作一切工作、供应人所有真理核心的目的就是让你脱去败坏性情，将真理话语作在你里面成为你的生命，让你成为顺服神、敬拜神的人，最终能够蒙拯救剩存下来，至于这个期间你所做的一切，你所认为的功劳、贡献还有人所赞成的所有好的行为表现，神绝对不会把这些当成你最终得福的资本。 ” ——摘自《话·卷八 神的交通·怎样追求真理 八》</w:t>
      </w:r>
    </w:p>
    <w:p w14:paraId="2E9B6ADB" w14:textId="77777777" w:rsidR="00C9294D" w:rsidRPr="000E4099" w:rsidRDefault="00C9294D" w:rsidP="00C9294D">
      <w:pPr>
        <w:rPr>
          <w:rFonts w:ascii="宋体" w:eastAsia="宋体" w:hAnsi="宋体"/>
          <w:sz w:val="36"/>
          <w:szCs w:val="36"/>
          <w:lang w:val="en-CA"/>
        </w:rPr>
      </w:pPr>
    </w:p>
    <w:p w14:paraId="1B5F28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正面人物与反面人物的区别不仅是人性本质上的区别，更关键的是看事观点与行事原则以及各自所追求的目标有直接的关系。就如神话说：“ 神在人身上要作成什么？这些都要清楚，就单为了在消极方面羞辱大红龙吗？难道羞辱过大红龙之后就让神两手空空隐居山间吗？那么神到底要什么？真是要人的心吗？</w:t>
      </w:r>
      <w:r w:rsidRPr="000E4099">
        <w:rPr>
          <w:rFonts w:ascii="宋体" w:eastAsia="宋体" w:hAnsi="宋体"/>
          <w:sz w:val="36"/>
          <w:szCs w:val="36"/>
          <w:lang w:val="en-CA"/>
        </w:rPr>
        <w:lastRenderedPageBreak/>
        <w:t>还是要人的命？或是要人的万贯家产？这些有什么用？在神那儿派不上用场，神在人身上作了这么多工就是为了把人当作打败撒但的证据来显明他的“本事”吗？这不是显得神太“小气”了吗？神就是那样的神吗？就像小孩拉着大人与别人打架吗？这有什么意思？人总用自己的观念来衡量神。以往神说 “ 一年有四季，一季有三个月”，人听了这话，便记在心间，总说一年有四季，一季有三个月，当神说“一年有几个季节？一季又有几个月？”人便异口同声地答道：四季，三个月。人都是以规律这个方式来给神下定义，如今到了“一年有三个季，一季有四个月”这个时代，人仍不知道，似乎人的眼睛都失明了，都是在凡事上找规律，今天又把“规律”套在了神的头上，真是瞎眼！不看看现在已无“冬季”，只是“春、夏、秋季”？人真傻！处在现在这个地步仍不知怎么认识神，就如一个二十年代的人一样，还认为交通不便利，人都是步行或是牵着小驴出门，或认为还是点油灯，或认为还是原始人的生活方式，这不正是人大脑中的观念吗？为什么如今还讲什么怜悯慈爱呢？这有什么用呢？像一个絮絮叨叨的老太太一般总说她以往的日子，这些话有什么用？现在毕竟是现在，能倒回去二三十年吗？人都是随着“潮流”过，</w:t>
      </w:r>
      <w:r w:rsidRPr="000E4099">
        <w:rPr>
          <w:rFonts w:ascii="宋体" w:eastAsia="宋体" w:hAnsi="宋体"/>
          <w:sz w:val="36"/>
          <w:szCs w:val="36"/>
          <w:lang w:val="en-CA"/>
        </w:rPr>
        <w:lastRenderedPageBreak/>
        <w:t>为什么要那么想不开呢？如今这个刑罚时代还讲什么怜悯、慈爱，这有什么用？难道神只有怜悯、慈爱吗？为什么在今天这个“白面、大米”的时代，总把“糠皮、苦菜”往上端呢？神不愿意作的事，而人却强行压制他，若他反抗，便给他扣一个“反革命”的帽子，说了多少次神原初不是怜悯、慈爱的神，但有谁听呢？人都是太谬，似乎神的话根本没有果效，人总是对我的话“另眼看待 ” ——摘自《话·卷一 “神向全宇的说话”的奥秘揭示第四十一篇》</w:t>
      </w:r>
    </w:p>
    <w:p w14:paraId="2C8E7D0A" w14:textId="77777777" w:rsidR="00C9294D" w:rsidRPr="000E4099" w:rsidRDefault="00C9294D" w:rsidP="00C9294D">
      <w:pPr>
        <w:rPr>
          <w:rFonts w:ascii="宋体" w:eastAsia="宋体" w:hAnsi="宋体"/>
          <w:sz w:val="36"/>
          <w:szCs w:val="36"/>
          <w:lang w:val="en-CA"/>
        </w:rPr>
      </w:pPr>
    </w:p>
    <w:p w14:paraId="715FB7D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揭示出了人对待神话与神的作为极容易定规，而在跟随神的人群中正面人物和反面人物同样都是神的新工作临到，人对待神作工的态度却是截然不同的两种观点，当然与人的本性有直接的关系，这就是神为什么要以常新不旧的作工原则来显明人成全人拯救人淘汰人的智慧与奇妙，你看清了吗？也就是神说的：“ 我们从他这些表现来解剖一下他的本性，他的本性是什么？如果他真是这样的表现，就足以说明这个人狂妄自大，丝毫不敬拜神，并且他追求的是站高位，他想辖管人，他想占有人，他想在人心里有地位，这是典型的撒但形象。他的本性特别突出的就是</w:t>
      </w:r>
      <w:r w:rsidRPr="000E4099">
        <w:rPr>
          <w:rFonts w:ascii="宋体" w:eastAsia="宋体" w:hAnsi="宋体"/>
          <w:sz w:val="36"/>
          <w:szCs w:val="36"/>
          <w:lang w:val="en-CA"/>
        </w:rPr>
        <w:lastRenderedPageBreak/>
        <w:t>狂妄自大，不敬拜神，让人敬拜他。从这些表现完全可以看透他的本性。......。人本性里的东西是时时刻刻都在流露的，不管做什么事都能流露出人的本性。人做每件事都有自己的存心目的，不管是搞接待也好，或者传福音也好，或者作某项工作，不知不觉都能流露出人本性的东西，因为本性就是人的生命，人活着都是受本性支配的。本性的流露并不是偶尔一时的表现，完全可以代表一个人的实质。人骨子里、血液里所流露出来的都是代表本性的东西，都代表人的生命。有的人喜爱美女，有的人喜爱钱财，有的人特别喜爱地位，有的人特别注重名誉、注重自己的形象，有的人特别喜爱或者崇拜偶像，还有的人特别狂妄自大，谁也不服，竭力追求地位，喜欢出人头地辖管别人，等等各种类别的本性都有。人与人的本性就这个区别，但共性的东西都是抵挡神、背叛神的，在这一点上并没有区别。 ” ——摘自《话·卷三 怎样认识人的本性》</w:t>
      </w:r>
    </w:p>
    <w:p w14:paraId="001C3FFF" w14:textId="77777777" w:rsidR="00C9294D" w:rsidRPr="000E4099" w:rsidRDefault="00C9294D" w:rsidP="00C9294D">
      <w:pPr>
        <w:rPr>
          <w:rFonts w:ascii="宋体" w:eastAsia="宋体" w:hAnsi="宋体"/>
          <w:sz w:val="36"/>
          <w:szCs w:val="36"/>
          <w:lang w:val="en-CA"/>
        </w:rPr>
      </w:pPr>
    </w:p>
    <w:p w14:paraId="56CFD6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人因着本性而在跟随神的同时总是按着自己的喜好 走自己喜欢的路，那么到最后就是种瓜得瓜种豆得豆，这是天规你说是不？</w:t>
      </w:r>
    </w:p>
    <w:p w14:paraId="7E6113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分享一首神话诗歌：023 　抵挡神的后果</w:t>
      </w:r>
    </w:p>
    <w:p w14:paraId="6D295A78" w14:textId="77777777" w:rsidR="00C9294D" w:rsidRPr="000E4099" w:rsidRDefault="00C9294D" w:rsidP="00C9294D">
      <w:pPr>
        <w:rPr>
          <w:rFonts w:ascii="宋体" w:eastAsia="宋体" w:hAnsi="宋体"/>
          <w:sz w:val="36"/>
          <w:szCs w:val="36"/>
          <w:lang w:val="en-CA"/>
        </w:rPr>
      </w:pPr>
    </w:p>
    <w:p w14:paraId="6680A58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从创世到如今，有多少人悖逆神话，因而被神的恢复之流淘汰、撇弃，肉体灭没，灵体打入阴间，现在仍处于重刑之中；有多少人顺从神话，却违背神的开启、光照，被神一脚踢开，落入撒但的权下。今天凡直接抵挡神的都是只顺服神话外表，却悖逆神话实质悖逆神话的实质。</w:t>
      </w:r>
    </w:p>
    <w:p w14:paraId="705C0B14" w14:textId="77777777" w:rsidR="00C9294D" w:rsidRPr="000E4099" w:rsidRDefault="00C9294D" w:rsidP="00C9294D">
      <w:pPr>
        <w:rPr>
          <w:rFonts w:ascii="宋体" w:eastAsia="宋体" w:hAnsi="宋体"/>
          <w:sz w:val="36"/>
          <w:szCs w:val="36"/>
          <w:lang w:val="en-CA"/>
        </w:rPr>
      </w:pPr>
    </w:p>
    <w:p w14:paraId="1621FDF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又有多少人只听神昨天的说话，总是持守以往的破烂物，对今天土产却并不宝爱，这样的人被撒但掳去，成了千古的罪人，是直接抵挡神的，是神在烈怒高峰审判的对象，现在仍处于瞎眼，处于黑暗的地牢中，处于腐朽、麻木被撒但支配的尸体中。</w:t>
      </w:r>
    </w:p>
    <w:p w14:paraId="3117F42C" w14:textId="77777777" w:rsidR="00C9294D" w:rsidRPr="000E4099" w:rsidRDefault="00C9294D" w:rsidP="00C9294D">
      <w:pPr>
        <w:rPr>
          <w:rFonts w:ascii="宋体" w:eastAsia="宋体" w:hAnsi="宋体"/>
          <w:sz w:val="36"/>
          <w:szCs w:val="36"/>
          <w:lang w:val="en-CA"/>
        </w:rPr>
      </w:pPr>
    </w:p>
    <w:p w14:paraId="7EFF0B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——摘自《话在肉身显现·神向全宇的发声·第四篇说话》</w:t>
      </w:r>
    </w:p>
    <w:p w14:paraId="1976C287" w14:textId="77777777" w:rsidR="00C9294D" w:rsidRPr="000E4099" w:rsidRDefault="00C9294D" w:rsidP="00C9294D">
      <w:pPr>
        <w:rPr>
          <w:rFonts w:ascii="宋体" w:eastAsia="宋体" w:hAnsi="宋体"/>
          <w:sz w:val="36"/>
          <w:szCs w:val="36"/>
          <w:lang w:val="en-CA"/>
        </w:rPr>
      </w:pPr>
    </w:p>
    <w:p w14:paraId="7C1173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144 你活出神在你身上要求的实际了吗？</w:t>
      </w:r>
    </w:p>
    <w:p w14:paraId="447BB5A0" w14:textId="77777777" w:rsidR="00C9294D" w:rsidRPr="000E4099" w:rsidRDefault="00C9294D" w:rsidP="00C9294D">
      <w:pPr>
        <w:rPr>
          <w:rFonts w:ascii="宋体" w:eastAsia="宋体" w:hAnsi="宋体"/>
          <w:sz w:val="36"/>
          <w:szCs w:val="36"/>
          <w:lang w:val="en-CA"/>
        </w:rPr>
      </w:pPr>
    </w:p>
    <w:p w14:paraId="58F38A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因着咱们每一个人追求、喜爱真理的程度与素质不一样，神对人的要求也不是一刀切，就如祭司弟兄和众长子们，他们活出了真理的实际；祭司弟兄活出的是带领工人的代言人和事奉神的标准；而众长子们活出的是被成全的众子子民的代言人的标准；也就是说众长子活出了被成全之人的标准，就是神要求每一个被成全的众子子民最起码该达到的一个最低标准。另外，蒙拯救的就是忠心的效力者，说忠心的效力者没有生命进入那是相对而言的，不是绝对的。就好比说考试，考到60-80分，这都属于忠心的效力者。而80分以上的就快接近被成全的90分了，因为90分以上的就是被成全的对象。这就是根据每个人自身的进入与活出而定的。这样看来你能说80分的也没有一点实际吗？这就不能一概而论了。所以咱们领受真理不要套规条搞一刀切，认为凡是效力者就都没有生命，这是一种武断。所说的生命进入只是相对而言的，毕竟咱们中国人效力者居多嘛！因此蒙拯救剩存下来的就是指忠心效力者说的，从这里咱们可以看到蒙拯救和被成全是有实质性的区别的。这样交通是不是就有点头绪了？活出真理实际也是有高有低，对真理的理解认知与经历的程度与深度也是有深有浅，其中最高程度就是达到真带领的实际、被成全的实际、</w:t>
      </w:r>
      <w:r w:rsidRPr="000E4099">
        <w:rPr>
          <w:rFonts w:ascii="宋体" w:eastAsia="宋体" w:hAnsi="宋体"/>
          <w:sz w:val="36"/>
          <w:szCs w:val="36"/>
          <w:lang w:val="en-CA"/>
        </w:rPr>
        <w:lastRenderedPageBreak/>
        <w:t>蒙拯救的实际。还有一种经历就是追求真理刚开始初信时的热心阶段，咱们称之为感性的认知阶段。这个阶段人人都是特别有劲；追求几年之后热心就过去了，咱们称之为理性阶段，这个时候人对神的信就相对稳定一些了，当然也有彻底被显明而淘汰的一部分人会随着神作工的拔高而随风飘去。这类人就是《圣经·新约》马太福音7:26 所记载的主耶稣说的：“ 凡听见我这话不去行的，好比一个无知的人，把房子盖在沙土上 。”13:18-23 “ 所以，你们当听这撒种的比喻：凡听见天国道理不明白的，那恶者就来，把所撒在他心里的夺了去，这就是撒在路旁的了；撒在石头地上的，就是人听了道，当下欢喜领受，只因心里没有根，不过是暂时的，及至为道遭了患难，或是受了逼迫，立刻就跌倒了；撒在荆棘里的，就是人听了道，后来有世上的思虑，钱财的迷惑，把道挤住了，不能结实；撒在好地上的，就是人听道明白了，后来结实，有一百倍的，有六十倍的，有三十倍的。 ”被显明淘汰的这些人就如神生命的种子撒在沙土之上发芽以后因为扎不下根去而枯干了、不信了；但是多数神预定的真心信神的弟兄姊妹热劲过后对神的信心越来越加增了信神的心态与情形也越来越稳定了，这时候才是一切都进入实际也是神</w:t>
      </w:r>
      <w:r w:rsidRPr="000E4099">
        <w:rPr>
          <w:rFonts w:ascii="宋体" w:eastAsia="宋体" w:hAnsi="宋体"/>
          <w:sz w:val="36"/>
          <w:szCs w:val="36"/>
          <w:lang w:val="en-CA"/>
        </w:rPr>
        <w:lastRenderedPageBreak/>
        <w:t>作的各从其类两级分化的时候了，也是真心信神追求真理的弟兄姊妹正式信神的起步，这是生命进入的规律。”</w:t>
      </w:r>
    </w:p>
    <w:p w14:paraId="121FAAFE" w14:textId="77777777" w:rsidR="00C9294D" w:rsidRPr="000E4099" w:rsidRDefault="00C9294D" w:rsidP="00C9294D">
      <w:pPr>
        <w:rPr>
          <w:rFonts w:ascii="宋体" w:eastAsia="宋体" w:hAnsi="宋体"/>
          <w:sz w:val="36"/>
          <w:szCs w:val="36"/>
          <w:lang w:val="en-CA"/>
        </w:rPr>
      </w:pPr>
    </w:p>
    <w:p w14:paraId="63EF9C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我举个例子你就好明白两级分化的意义了：信神好比马拉松赛跑，开始的时候一部分参赛人员往往发力过猛，结果到接近终点时没劲了，最终前功尽弃；而有一部分人他们经过集训时的摸索总结了一些经验和取胜的技巧，他们在刚开始的时候往往在人看似乎是速度不快不慌不忙的样子，但他们有一股持之以恒的心态，到接近终点时他们却卯足了劲儿在临门一脚中获得了冠军的桂冠。虽然这个例子用在咱们信神的进程中不是很恰当，但也能使人得一点启发。神要的不是人一时的热劲，而是希望人能有持之以恒的心态来对待信神追求性情变化这个问题，要人能够始终如一的‘以内在的发力’来走信神蒙拯救这条路；外表的花费付出虽然是必须的，但是内在的变化更为重要，也就是实际的是否有性情变化。正如神说：“ 我定规一个人的归宿不是根据其年岁的大小，不是根据其资格的老幼，也不是根据其受苦的多少，更不是根据其可怜的程度，而是根据其有无真理，除此以外别无</w:t>
      </w:r>
      <w:r w:rsidRPr="000E4099">
        <w:rPr>
          <w:rFonts w:ascii="宋体" w:eastAsia="宋体" w:hAnsi="宋体"/>
          <w:sz w:val="36"/>
          <w:szCs w:val="36"/>
          <w:lang w:val="en-CA"/>
        </w:rPr>
        <w:lastRenderedPageBreak/>
        <w:t>选择。 ” ——摘自《话·卷一 当为你的归宿预备足够的善行》</w:t>
      </w:r>
    </w:p>
    <w:p w14:paraId="7A5A80D8" w14:textId="77777777" w:rsidR="00C9294D" w:rsidRPr="000E4099" w:rsidRDefault="00C9294D" w:rsidP="00C9294D">
      <w:pPr>
        <w:rPr>
          <w:rFonts w:ascii="宋体" w:eastAsia="宋体" w:hAnsi="宋体"/>
          <w:sz w:val="36"/>
          <w:szCs w:val="36"/>
          <w:lang w:val="en-CA"/>
        </w:rPr>
      </w:pPr>
    </w:p>
    <w:p w14:paraId="7D0DE3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所以外表的付出和内在的进入结合起来才能得着真理，才能达到真正意义上的性情变化，这才是有进入的人。当然人的素质不一样进入有高有低、对神的认知程度与深度也是有深有浅，生命进入程度与深度也不一样：低的是蒙拯救的实际、高的是被成全的实际、更高的就是真带领的实际；因为真带领走的是事奉神的路，将来扩展全宇的工作下来之后是祭司团的候选人，就像祭司弟兄一样直接事奉神的人；还有的人信神一直很有劲几十年如一日，但是只从外表的花费付出分不清他的感性阶段和理性阶段的状态，这样的人他外表的付出与花费可以说是有目共睹的，只要他再有内在的生命进入与性情变化，这样的人就可能是神预定拣选的众子子民了，也就是具备一些真带领实际的人了。如果光有外表的花费付出没有内在的进入那就是正宗的保罗式的追求了。总之有些实际的人对自己就有一些真实的分辨与认识、对以后自己该走的路也有一些清晰明智的判断和选择了。这样交通之后咱们每一个人都可以与自己对对号，看看自己目前</w:t>
      </w:r>
      <w:r w:rsidRPr="000E4099">
        <w:rPr>
          <w:rFonts w:ascii="宋体" w:eastAsia="宋体" w:hAnsi="宋体"/>
          <w:sz w:val="36"/>
          <w:szCs w:val="36"/>
          <w:lang w:val="en-CA"/>
        </w:rPr>
        <w:lastRenderedPageBreak/>
        <w:t>出于那一种神所要求的实际。</w:t>
      </w:r>
    </w:p>
    <w:p w14:paraId="18D0B679" w14:textId="77777777" w:rsidR="00C9294D" w:rsidRPr="000E4099" w:rsidRDefault="00C9294D" w:rsidP="00C9294D">
      <w:pPr>
        <w:rPr>
          <w:rFonts w:ascii="宋体" w:eastAsia="宋体" w:hAnsi="宋体"/>
          <w:sz w:val="36"/>
          <w:szCs w:val="36"/>
          <w:lang w:val="en-CA"/>
        </w:rPr>
      </w:pPr>
    </w:p>
    <w:p w14:paraId="19F50F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107 　神的劝告</w:t>
      </w:r>
    </w:p>
    <w:p w14:paraId="69590AE2" w14:textId="77777777" w:rsidR="00C9294D" w:rsidRPr="000E4099" w:rsidRDefault="00C9294D" w:rsidP="00C9294D">
      <w:pPr>
        <w:rPr>
          <w:rFonts w:ascii="宋体" w:eastAsia="宋体" w:hAnsi="宋体"/>
          <w:sz w:val="36"/>
          <w:szCs w:val="36"/>
          <w:lang w:val="en-CA"/>
        </w:rPr>
      </w:pPr>
    </w:p>
    <w:p w14:paraId="1803815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劝每个人还是关闭住理论的嘴来点真的，货真价实的，学点“现代艺术”，谈点现实谈点现实，贡献点实际，有点奉献精神。说话要面对现实，别夸夸其谈，令别人赏心悦目，这有何价值？让别人对你热情这有何意义？说话讲点“艺术性”，行事讲点公平，办事有点理智，讲话带点实际，多想着神家利益，情感出来时讲点良心，别恩将仇报、忘恩负义，充当伪君子充当伪君子，这样做“影响不好”。</w:t>
      </w:r>
    </w:p>
    <w:p w14:paraId="59864032" w14:textId="77777777" w:rsidR="00C9294D" w:rsidRPr="000E4099" w:rsidRDefault="00C9294D" w:rsidP="00C9294D">
      <w:pPr>
        <w:rPr>
          <w:rFonts w:ascii="宋体" w:eastAsia="宋体" w:hAnsi="宋体"/>
          <w:sz w:val="36"/>
          <w:szCs w:val="36"/>
          <w:lang w:val="en-CA"/>
        </w:rPr>
      </w:pPr>
    </w:p>
    <w:p w14:paraId="0E59AA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吃喝神话时多联系点实际，交通时多说点现实的，别站高位；为人时多讲点“忍”、多行点“让”，要胸怀宽大，要胸怀宽大，学习点“宰相精神”；有不好的意念时，多实行背叛肉体；作工的时候要多讲点实际的路，不要讲得太高，人都够不着；少享受点多贡献点，来点大公无私的奉献精神；多体贴神的心意，多讲点良心，神为你们天天苦口婆心地</w:t>
      </w:r>
      <w:r w:rsidRPr="000E4099">
        <w:rPr>
          <w:rFonts w:ascii="宋体" w:eastAsia="宋体" w:hAnsi="宋体"/>
          <w:sz w:val="36"/>
          <w:szCs w:val="36"/>
          <w:lang w:val="en-CA"/>
        </w:rPr>
        <w:lastRenderedPageBreak/>
        <w:t>说，多想着点别忘了，翻翻“老黄历”；多祷告勤交通，不要再糊涂，讲点理智长点见识。</w:t>
      </w:r>
    </w:p>
    <w:p w14:paraId="20F20FF7" w14:textId="77777777" w:rsidR="00C9294D" w:rsidRPr="000E4099" w:rsidRDefault="00C9294D" w:rsidP="00C9294D">
      <w:pPr>
        <w:rPr>
          <w:rFonts w:ascii="宋体" w:eastAsia="宋体" w:hAnsi="宋体"/>
          <w:sz w:val="36"/>
          <w:szCs w:val="36"/>
          <w:lang w:val="en-CA"/>
        </w:rPr>
      </w:pPr>
    </w:p>
    <w:p w14:paraId="015B37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罪恶的手伸出来的时候缩得短点，到神那得着的都是咒诅，要小心；有点可怜人的心，别总持着武器打人，多谈点生命，讲点帮助人的精神；多做点少说点；多实行，少研究；多得点圣灵感动，多给神点成全机会；再除去点人的成份、人的作法，再除去点人的成份、人的作法，虚浮作法举动还是令人厌憎，再除去些；心理动态还是太令人讨厌，多改着点；心中人的地位还是不少，再给神点，“殿”本来是神的不该让人占有。总之，要多讲公义少讲情感；多讲点实际少谈点认识；多讲点实行的路，最好还是从现在开始实行。</w:t>
      </w:r>
    </w:p>
    <w:p w14:paraId="236EADE8" w14:textId="77777777" w:rsidR="00C9294D" w:rsidRPr="000E4099" w:rsidRDefault="00C9294D" w:rsidP="00C9294D">
      <w:pPr>
        <w:rPr>
          <w:rFonts w:ascii="宋体" w:eastAsia="宋体" w:hAnsi="宋体"/>
          <w:sz w:val="36"/>
          <w:szCs w:val="36"/>
          <w:lang w:val="en-CA"/>
        </w:rPr>
      </w:pPr>
    </w:p>
    <w:p w14:paraId="681272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 ·卷一  多讲点实际》</w:t>
      </w:r>
    </w:p>
    <w:p w14:paraId="26AD463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145 什么是实际？</w:t>
      </w:r>
    </w:p>
    <w:p w14:paraId="606C12D5" w14:textId="77777777" w:rsidR="00C9294D" w:rsidRPr="000E4099" w:rsidRDefault="00C9294D" w:rsidP="00C9294D">
      <w:pPr>
        <w:rPr>
          <w:rFonts w:ascii="宋体" w:eastAsia="宋体" w:hAnsi="宋体"/>
          <w:sz w:val="36"/>
          <w:szCs w:val="36"/>
          <w:lang w:val="en-CA"/>
        </w:rPr>
      </w:pPr>
    </w:p>
    <w:p w14:paraId="2D1B67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提到这个问题多数人都会回答：“把神话真理活出来就是实际呗。”这话也对，不过多数人的回答可能</w:t>
      </w:r>
      <w:r w:rsidRPr="000E4099">
        <w:rPr>
          <w:rFonts w:ascii="宋体" w:eastAsia="宋体" w:hAnsi="宋体"/>
          <w:sz w:val="36"/>
          <w:szCs w:val="36"/>
          <w:lang w:val="en-CA"/>
        </w:rPr>
        <w:lastRenderedPageBreak/>
        <w:t>都是道理，对这个话的实际细节也可能不太清楚。其实咱们常说的活出实际最主要的就是涉及到人所走的道路，你走的道路不对那么你再努力再付出也是白搭。就是神说的：‘ 即使你为“事奉”神而跑断腿、累断腰，甚至殉了道，但神却一点不称许，反倒说你是作恶的人。 ’ ——摘自《话·卷一 当取缔宗教的事奉》</w:t>
      </w:r>
    </w:p>
    <w:p w14:paraId="0F611EFD" w14:textId="77777777" w:rsidR="00C9294D" w:rsidRPr="000E4099" w:rsidRDefault="00C9294D" w:rsidP="00C9294D">
      <w:pPr>
        <w:rPr>
          <w:rFonts w:ascii="宋体" w:eastAsia="宋体" w:hAnsi="宋体"/>
          <w:sz w:val="36"/>
          <w:szCs w:val="36"/>
          <w:lang w:val="en-CA"/>
        </w:rPr>
      </w:pPr>
    </w:p>
    <w:p w14:paraId="1BEE86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果咱们明白了神的心意之后还要持守自己的观点与神的心意相悖逆的话，那神不仅不认同你的花费与付出反而还要定你的罪，因为你与神是背道而驰的、你走的是南辕北辙的路。如果你是做带领的那么你会把弟兄姊妹带到无底深坑里。以往我交通过‘信神这条路自习是永远成不了材的。’只有你放下自己谦卑寻求，学会随从圣灵的引导愿意接受神的刑罚审判，真正的能做到‘吸千古之长处、除千古之失误。’能走上彼得所走的成功之路才能有成功的希望；在这里咱们再谈谈彼得之人所走的路。其实这条路到现在也可以说成是两条成功的路途，为什么说是两条成功的路呢？因为这两条路途实行的高度不一样，性质是一样的，都是把神话真理变成自己的实际。也许有人会问</w:t>
      </w:r>
      <w:r w:rsidRPr="000E4099">
        <w:rPr>
          <w:rFonts w:ascii="宋体" w:eastAsia="宋体" w:hAnsi="宋体"/>
          <w:sz w:val="36"/>
          <w:szCs w:val="36"/>
          <w:lang w:val="en-CA"/>
        </w:rPr>
        <w:lastRenderedPageBreak/>
        <w:t>这究竟是怎么回事呢？咱以前谈过：‘祭司弟兄是带领工人的代言人，而众长子是子民中的代言人，这就是彼得之人的两条路途的代表。’在这里咱们再谈谈细节：祭司弟兄人家在恩典时代就达到了成全，所以到了神末世作工的国度时代神在他身上稍加修理对付就能达到合神使用了。从祭司弟兄交通自身的经历中咱也看到人家对待神对待真理的态度，喜欢的程度有多高人格有多好，从他信耶稣开始就立志把自己的一生奉献给神，立志一生以事奉神为己任为自己的人生目标，他就向神祷告愿神帮助他解决自己事奉神路上拦阻他前行的一切难处，神看到了他的决心与心志，神也为他开辟出路，当时拦阻他事奉神最大的难处就是对父母的牵挂，后来父母相继去世，这样他就无牵无挂的走上了一生事奉神的路，到各处传讲神的福音，全人全心的投入到了为神花费的人生之路中，开启了自己一生事奉神的人生之旅；起初大红龙在东北逼迫的太紧圣灵就带他到了河南，当为全能神铺路的李常受 去了国外之后 ，祭司弟兄就是‘呼喊派’的带领；这里面也看到神的主宰与安排，因为全能神要显现作工李常受就是个拦阻，所以神就摆布他出国了，只有这样神的新工作才能顺利的开展。 当全能神开始发表真理祭司弟兄看到之后人家第一时间就能</w:t>
      </w:r>
      <w:r w:rsidRPr="000E4099">
        <w:rPr>
          <w:rFonts w:ascii="宋体" w:eastAsia="宋体" w:hAnsi="宋体"/>
          <w:sz w:val="36"/>
          <w:szCs w:val="36"/>
          <w:lang w:val="en-CA"/>
        </w:rPr>
        <w:lastRenderedPageBreak/>
        <w:t>确定这是圣灵的发声，并且能够不打折扣的及时把神最新发表的真理发到当时所在的各教会弟兄姊妹手里，虽然当时他并不知道这样一个普普通通的姊妹会是道成肉身的基督，但是他能毫无质疑的意识到那些话是圣灵的发声，再到后来逐渐认出来她就是重返肉身的基督，心里随即产生了真正的敬畏与尊重。这样的认识有几个受造之物能够得上？你想想咱们传讲全能神的福音时有几个能达到祭司弟兄这样的认识的？又有几个是欢喜快乐接受的？咱们走到今天已是深有体会：哪一个不是神说的：“ 人对肉身中的神由抵挡到顺服，由逼迫到接受，由观念到认识，由弃绝到爱，这就是道成肉身的神的作工果效。 ” ——摘自《话·卷一 败坏的人类需要道成“肉身”的神的拯救》</w:t>
      </w:r>
    </w:p>
    <w:p w14:paraId="28A35998" w14:textId="77777777" w:rsidR="00C9294D" w:rsidRPr="000E4099" w:rsidRDefault="00C9294D" w:rsidP="00C9294D">
      <w:pPr>
        <w:rPr>
          <w:rFonts w:ascii="宋体" w:eastAsia="宋体" w:hAnsi="宋体"/>
          <w:sz w:val="36"/>
          <w:szCs w:val="36"/>
          <w:lang w:val="en-CA"/>
        </w:rPr>
      </w:pPr>
    </w:p>
    <w:p w14:paraId="1DB0EE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虽然大多数人最终是在这样的情形之下接受的但是现在看这样的人还是算比较好一些的人，那些抵挡神的敌基督到现在还不是一直再抵挡定罪全能神吗？有几个能有祭司弟兄那样身居带领的高位还能顺服一切出于神的？再想想祭司弟兄谈到：‘每当看到彼得的经历时他总想流泪，后来明白了......’从神对祭司弟</w:t>
      </w:r>
      <w:r w:rsidRPr="000E4099">
        <w:rPr>
          <w:rFonts w:ascii="宋体" w:eastAsia="宋体" w:hAnsi="宋体"/>
          <w:sz w:val="36"/>
          <w:szCs w:val="36"/>
          <w:lang w:val="en-CA"/>
        </w:rPr>
        <w:lastRenderedPageBreak/>
        <w:t>兄的事奉予以肯定的交通中我们可以确定他就是彼得的灵，这样我们就能感受到祭司弟兄末世事奉神原来是彼得继续他的事奉神之路的，因此人家走彼得的路这是完全可以确定的。你看人家一生追求事奉神从不后悔，真正的达到活出了爱神之人的形象，真是难能可贵呀！人家这样的经历对于咱们大多数人来说就会感觉这样的爱神标准太高了难以够得上。而众长子们走的就是彼得之人所走的路就比较接地气，因为他们是子民中的代言人，可以说：“其实达到这个标准并非难事，只要你甘心舍己，放下自己对神的种种奢侈欲望和要求，愿意以一颗单一纯洁的心来走一生事奉神的路，有这样的心志与决心，神会帮助人往上够的；如果你是一个有这样心志又有素质有点人性的人，那么可能你会比众长子的路还可以再高一点，这是神对你的恩待。因为众长子是子民中的代言人，他们的短板就是做带领没经验也没有这方面的经历，这是人无法否认的事实。他们的长处是能在现实生活中寻求神的心意，活出真理的实际，也就是注重在活出上下功夫，攻克己身背叛肉体。”也就是神说的：“ 真理对每一个人，对每一个追求真理、渴慕真理的人都是最重要的，可以说对每一个信神的人，真实信神的人都是最重要的，他比我们吃饭、穿衣，比我</w:t>
      </w:r>
      <w:r w:rsidRPr="000E4099">
        <w:rPr>
          <w:rFonts w:ascii="宋体" w:eastAsia="宋体" w:hAnsi="宋体"/>
          <w:sz w:val="36"/>
          <w:szCs w:val="36"/>
          <w:lang w:val="en-CA"/>
        </w:rPr>
        <w:lastRenderedPageBreak/>
        <w:t xml:space="preserve">们睡觉，就是比我们生活当中的任何一项东西都重要。你们认没认识到这方面的重要性？你们现在肯定心里也有一些这个感觉，认识到了，说：“我就是不吃饭，不睡觉，或者是我不做任何事情，我都得追求真理。追求真理是我一生当中最重要的事情，可以说是每一个人一生当中的终身大事。”听了这么多交通之后，你们可能每一个人心里都有了这样一个基础，都有这样一个认识，有这么一个感觉，也有这么个体会，是不是啊？这样的认识、感觉是对的，是准的。 ” ——摘自《话·卷三 追求真理的重要性与追求真理的路途》 </w:t>
      </w:r>
    </w:p>
    <w:p w14:paraId="27B45C72" w14:textId="77777777" w:rsidR="00C9294D" w:rsidRPr="000E4099" w:rsidRDefault="00C9294D" w:rsidP="00C9294D">
      <w:pPr>
        <w:rPr>
          <w:rFonts w:ascii="宋体" w:eastAsia="宋体" w:hAnsi="宋体"/>
          <w:sz w:val="36"/>
          <w:szCs w:val="36"/>
          <w:lang w:val="en-CA"/>
        </w:rPr>
      </w:pPr>
    </w:p>
    <w:p w14:paraId="4D4B36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对于神的话、神对人的这些要求众长子们能够践行，他们的追求目标就是认识神，不管是消极时还是积极时他们始终是寻求神的心意，在这二三十年的信神生涯中聚会几乎不误，实行出来的真理从来不后悔，该守得原则雷打不动，该尽的本分头拱地也要完成，只要是神的心意哪怕是牺牲性命也愿意献上自己而顺服神。对于尽本分聚会时间观念非常重视；即使是在效力者阶段也是随叫随到，这就是他们的成功之处，当然因着他们这样的心志加上他们的通灵与素质，在人</w:t>
      </w:r>
      <w:r w:rsidRPr="000E4099">
        <w:rPr>
          <w:rFonts w:ascii="宋体" w:eastAsia="宋体" w:hAnsi="宋体"/>
          <w:sz w:val="36"/>
          <w:szCs w:val="36"/>
          <w:lang w:val="en-CA"/>
        </w:rPr>
        <w:lastRenderedPageBreak/>
        <w:t>看外表好像还不追求，但是在神哪儿就合神使用了，因为他们‘有钢用在刀刃上’了，因着明白真理了实行起来就轻松加愉快了；而跟随神的绝大多数人恰恰相反，该守得守不住、该实行的实行不出来，多数时候守得都是道理规条，明明是抵挡神了还是满不在乎。这就是多数人活不出实际的原因。什么是实际你明白了吗？</w:t>
      </w:r>
    </w:p>
    <w:p w14:paraId="59867D02" w14:textId="77777777" w:rsidR="00C9294D" w:rsidRPr="000E4099" w:rsidRDefault="00C9294D" w:rsidP="00C9294D">
      <w:pPr>
        <w:rPr>
          <w:rFonts w:ascii="宋体" w:eastAsia="宋体" w:hAnsi="宋体"/>
          <w:sz w:val="36"/>
          <w:szCs w:val="36"/>
          <w:lang w:val="en-CA"/>
        </w:rPr>
      </w:pPr>
    </w:p>
    <w:p w14:paraId="177692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分享一段神话，神说：“ 神是实际的神，他的一切作工也都是实际的，神所说的一切话都是实际的，神所发表的真理都是实际，除了神的话以外都是虚空，都是无有，都是站立不住的。现在圣灵要带领人进入神的话，人要追求进入实际，就得寻求实际，认识实际，之后经历实际，活出实际。对实际越有认识，越能分辨出别人所说的是不是实际；对实际越有认识，人的观念越少；越经历实际，对实际神的作为越有认识，越容易脱离撒但的败坏性情；越有实际就对神越有认识，这样就越厌憎肉体，越喜爱真理；人越有实际，离神要求的标准越近。神所得着的人就是有实际的人，是对实际有认识的人，是通过经历实际对神的实际作为有认识的人。你越实际地与神配合，攻克己</w:t>
      </w:r>
      <w:r w:rsidRPr="000E4099">
        <w:rPr>
          <w:rFonts w:ascii="宋体" w:eastAsia="宋体" w:hAnsi="宋体"/>
          <w:sz w:val="36"/>
          <w:szCs w:val="36"/>
          <w:lang w:val="en-CA"/>
        </w:rPr>
        <w:lastRenderedPageBreak/>
        <w:t>身，越能获得圣灵的作工，越能得着实际，越能得着神的开启，从而对神的实际作为更有认识。你能活在圣灵现时的亮光里，对现时实行的路就越透亮，越能脱离以往的宗教观念、老旧做法。现在就谈现实，人越有实际，对真理认识得越透亮，对神的心意越明白。实际能压过一切的字句道理，压过一切的理论知识，越讲实际的人越能真实爱神、渴慕神的话。如果你总讲实际，那你的处世哲学、宗教观念，你的天然个性就随着神的作工自消自灭了。 ” ——摘自《话·卷一 对“实际”当如何认识》</w:t>
      </w:r>
    </w:p>
    <w:p w14:paraId="3AEFD98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146 什么是真正明白真理？</w:t>
      </w:r>
    </w:p>
    <w:p w14:paraId="1E78EFCE" w14:textId="77777777" w:rsidR="00C9294D" w:rsidRPr="000E4099" w:rsidRDefault="00C9294D" w:rsidP="00C9294D">
      <w:pPr>
        <w:rPr>
          <w:rFonts w:ascii="宋体" w:eastAsia="宋体" w:hAnsi="宋体"/>
          <w:sz w:val="36"/>
          <w:szCs w:val="36"/>
          <w:lang w:val="en-CA"/>
        </w:rPr>
      </w:pPr>
    </w:p>
    <w:p w14:paraId="20946A8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话题可以说是咱们开始信神就经常提及的一个话题了，是老生常谈的一个话题，咱们从开始接受全能神末世的作工，从教会建造到国度建造众长子中的第一位的作工再到第二位带来的爱神时代的起步工作又到第三位作的三步作工谜底的揭秘以及完善国度建造、作成众子子民的工作整个爱神时代的经历与体验这个过程中，咱们不妨回头看看自己所走过的路，再揣摩揣摩这句话，你会看见自己曾经的回答都是对的，但那都是字句道理，普遍看实质太笼统，太过于</w:t>
      </w:r>
      <w:r w:rsidRPr="000E4099">
        <w:rPr>
          <w:rFonts w:ascii="宋体" w:eastAsia="宋体" w:hAnsi="宋体"/>
          <w:sz w:val="36"/>
          <w:szCs w:val="36"/>
          <w:lang w:val="en-CA"/>
        </w:rPr>
        <w:lastRenderedPageBreak/>
        <w:t>理论性，道理上好像明白神的心意了、明白了做人行事敬拜神的准则了、明白了神六千年经营计划的宗旨、明白了神成全人的全过程了、也明白了灵界事物的真相了，今天咱在这里再加一条也是最关键最重要最实际的一条就是必须明白分清现实中彼得成功的路与保罗失败的路实质的区别。但是究竟真正明白了吗？其实没有明白。因为人信神多年始终是稀里糊涂没能真正达到明白真理活出实际，其根本原因就是人对自己信神该走那条路从来不求真，没有在现实中明白分清彼得成功的路与保罗失败的路实质的区别，所以虽然看似真心相信神一路走到现在没有掉队，但是得着的真理实际还是甚少；甚至有些人虽然一直跟随神走到今天，可是在以后的试炼检验中能否站立得住还是未知数，也可能会失去见证；还有的因着只有外表的花费付出却没有内在的进入不知不觉做出触犯神性情的事来而被剪除。因为外表的花费付出作为一个信神跟随神的人这是最基本该具备的也是必须的，但是内在的进入才是决定你结局的关键，也就是每天在尽本分花费付出的同时，千万不要忽略了内在的进入，也就是彼得所走的成功的路，就是神说的：“ 彼得注重的是内心中真实的爱，注重的是现实的可达到的，他不关心自己能否得着赏赐，而是注重自</w:t>
      </w:r>
      <w:r w:rsidRPr="000E4099">
        <w:rPr>
          <w:rFonts w:ascii="宋体" w:eastAsia="宋体" w:hAnsi="宋体"/>
          <w:sz w:val="36"/>
          <w:szCs w:val="36"/>
          <w:lang w:val="en-CA"/>
        </w:rPr>
        <w:lastRenderedPageBreak/>
        <w:t>己的性情能否变化。保罗注重的是多下苦功作工，注重的是外表的作工与奉献，是正常人的经历中所没有的道理，他并不注重深处的变化与真实的爱。彼得的经历是为了达到对神有真实的爱，有真实的认识，他的经历是为了达到与神的关系更近，达到有实际的活出。保罗的作工是为了耶稣对他的托付，他的作工是为了得到自己所盼望得到的东西，但这些与他对自己的认识、对神的认识并无关系，他的作工完全是为了逃避刑罚与审判。彼得追求的是纯洁的爱，保罗追求的是公义的冠冕。 ” ——摘自《话·卷一 成功与否在于人所走的路》</w:t>
      </w:r>
    </w:p>
    <w:p w14:paraId="78C8B6AE" w14:textId="77777777" w:rsidR="00C9294D" w:rsidRPr="000E4099" w:rsidRDefault="00C9294D" w:rsidP="00C9294D">
      <w:pPr>
        <w:rPr>
          <w:rFonts w:ascii="宋体" w:eastAsia="宋体" w:hAnsi="宋体"/>
          <w:sz w:val="36"/>
          <w:szCs w:val="36"/>
          <w:lang w:val="en-CA"/>
        </w:rPr>
      </w:pPr>
    </w:p>
    <w:p w14:paraId="47151D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想想彼得为什么要经历数百次的熬炼呢？主要就是他注重摸灵界的动态也注重自己心思意念上的悖逆，注重解决自己所思所想的是否合神心意，解决自己的悖逆始终是建立在满足神心意的基础上，不以自己的享受为乐反而因着自己不能达到满足神的心意而愁苦，因此他就能达到在各方面寻求多重果效，吸千古之长处除千古之失误，也就是他能吸取每个人身上的长处来弥补自己的不足，始终达到心思清明灵里敏锐。这就看见为什么神对彼得的经历是称许的，就是</w:t>
      </w:r>
      <w:r w:rsidRPr="000E4099">
        <w:rPr>
          <w:rFonts w:ascii="宋体" w:eastAsia="宋体" w:hAnsi="宋体"/>
          <w:sz w:val="36"/>
          <w:szCs w:val="36"/>
          <w:lang w:val="en-CA"/>
        </w:rPr>
        <w:lastRenderedPageBreak/>
        <w:t>因为神要的是人的实际，就是能够表里如一的爱神，所有的付出花费从不后悔，即使最终一无所有也能称颂神的圣名，能够默默无闻勤勤恳恳不求索取只求奉献，内在发力达到以满足神的心意为乐。</w:t>
      </w:r>
    </w:p>
    <w:p w14:paraId="1007A46F" w14:textId="77777777" w:rsidR="00C9294D" w:rsidRPr="000E4099" w:rsidRDefault="00C9294D" w:rsidP="00C9294D">
      <w:pPr>
        <w:rPr>
          <w:rFonts w:ascii="宋体" w:eastAsia="宋体" w:hAnsi="宋体"/>
          <w:sz w:val="36"/>
          <w:szCs w:val="36"/>
          <w:lang w:val="en-CA"/>
        </w:rPr>
      </w:pPr>
    </w:p>
    <w:p w14:paraId="103BF8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现在圣灵作工已经从爱神时代过渡 到见证神阶段了，随着圣灵的作工福音工作的快速扩展、大红龙的逐步垮台、灾难的逐步降下多数人的劲都会起来的，但有很大一部分人没有实际，正如神说：“ 我的日子越是逼近，他们的欲望越是强烈，而且灾难越大，越使得他们手足无措，不知从何处开始做起才能博得我的欢欣，才能不失去盼望已久的福分。一旦我的手开始作事，这些人便蠢蠢欲动，充当急先锋，他们只想冲在队伍的最前列，深怕不被我看到，做他们认为是对的事情，说他们认为是对的话语，但他们从来就不知道，他们所作所为从来都是与真理无关的，他们的行为都是在破坏、搅扰着我的计划。 ” ——摘自《话·卷一 你们当思想自己的所作所为》</w:t>
      </w:r>
    </w:p>
    <w:p w14:paraId="67C13568" w14:textId="77777777" w:rsidR="00C9294D" w:rsidRPr="000E4099" w:rsidRDefault="00C9294D" w:rsidP="00C9294D">
      <w:pPr>
        <w:rPr>
          <w:rFonts w:ascii="宋体" w:eastAsia="宋体" w:hAnsi="宋体"/>
          <w:sz w:val="36"/>
          <w:szCs w:val="36"/>
          <w:lang w:val="en-CA"/>
        </w:rPr>
      </w:pPr>
    </w:p>
    <w:p w14:paraId="7A2AC81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许多事实证明始终不能明白神心意的人就是没有实际进入不了实际的人，就是投机分子，是不能被神认可</w:t>
      </w:r>
      <w:r w:rsidRPr="000E4099">
        <w:rPr>
          <w:rFonts w:ascii="宋体" w:eastAsia="宋体" w:hAnsi="宋体"/>
          <w:sz w:val="36"/>
          <w:szCs w:val="36"/>
          <w:lang w:val="en-CA"/>
        </w:rPr>
        <w:lastRenderedPageBreak/>
        <w:t>的一类人。与自己对对号，你对‘真正明白真理’这个话题弄清楚了吗？</w:t>
      </w:r>
    </w:p>
    <w:p w14:paraId="564A4CF4" w14:textId="77777777" w:rsidR="00C9294D" w:rsidRPr="000E4099" w:rsidRDefault="00C9294D" w:rsidP="00C9294D">
      <w:pPr>
        <w:rPr>
          <w:rFonts w:ascii="宋体" w:eastAsia="宋体" w:hAnsi="宋体"/>
          <w:sz w:val="36"/>
          <w:szCs w:val="36"/>
          <w:lang w:val="en-CA"/>
        </w:rPr>
      </w:pPr>
    </w:p>
    <w:p w14:paraId="7B77149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w:t>
      </w:r>
    </w:p>
    <w:p w14:paraId="225CD60B" w14:textId="77777777" w:rsidR="00C9294D" w:rsidRPr="000E4099" w:rsidRDefault="00C9294D" w:rsidP="00C9294D">
      <w:pPr>
        <w:rPr>
          <w:rFonts w:ascii="宋体" w:eastAsia="宋体" w:hAnsi="宋体"/>
          <w:sz w:val="36"/>
          <w:szCs w:val="36"/>
          <w:lang w:val="en-CA"/>
        </w:rPr>
      </w:pPr>
    </w:p>
    <w:p w14:paraId="5E8C35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558　 人对神有要求就是抵挡神</w:t>
      </w:r>
    </w:p>
    <w:p w14:paraId="43FC5A1F" w14:textId="77777777" w:rsidR="00C9294D" w:rsidRPr="000E4099" w:rsidRDefault="00C9294D" w:rsidP="00C9294D">
      <w:pPr>
        <w:rPr>
          <w:rFonts w:ascii="宋体" w:eastAsia="宋体" w:hAnsi="宋体"/>
          <w:sz w:val="36"/>
          <w:szCs w:val="36"/>
          <w:lang w:val="en-CA"/>
        </w:rPr>
      </w:pPr>
    </w:p>
    <w:p w14:paraId="431A3F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对神有要求这是个最难办的事，神所作的没合你的意思，没按你的意思去作，你就容易反抗，这就说明人的本性是抵挡神的，这个问题必须借追求真理来认识解决。没有真理的人对神的要求就多，真正明白真理的人对神就没有要求了，只觉得自己满足神、顺服神太少。</w:t>
      </w:r>
    </w:p>
    <w:p w14:paraId="61026B49" w14:textId="77777777" w:rsidR="00C9294D" w:rsidRPr="000E4099" w:rsidRDefault="00C9294D" w:rsidP="00C9294D">
      <w:pPr>
        <w:rPr>
          <w:rFonts w:ascii="宋体" w:eastAsia="宋体" w:hAnsi="宋体"/>
          <w:sz w:val="36"/>
          <w:szCs w:val="36"/>
          <w:lang w:val="en-CA"/>
        </w:rPr>
      </w:pPr>
    </w:p>
    <w:p w14:paraId="34DAB7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信神对神总有要求反映了人的败坏人的败坏本性。你如果不把这个当作严重问题来对待，当作一个要紧的事要紧的事来对待，那你的道路就有隐患、危险。一般的事你能胜过去你能胜过去，但可能涉及你涉及你命运前途、涉及归宿的时候，你就胜不过去了，到那时候你如果如果还没有真理，恐怕要老病重</w:t>
      </w:r>
      <w:r w:rsidRPr="000E4099">
        <w:rPr>
          <w:rFonts w:ascii="宋体" w:eastAsia="宋体" w:hAnsi="宋体"/>
          <w:sz w:val="36"/>
          <w:szCs w:val="36"/>
          <w:lang w:val="en-CA"/>
        </w:rPr>
        <w:lastRenderedPageBreak/>
        <w:t>犯，你就是灭亡的对象。</w:t>
      </w:r>
    </w:p>
    <w:p w14:paraId="45B6A80A" w14:textId="77777777" w:rsidR="00C9294D" w:rsidRPr="000E4099" w:rsidRDefault="00C9294D" w:rsidP="00C9294D">
      <w:pPr>
        <w:rPr>
          <w:rFonts w:ascii="宋体" w:eastAsia="宋体" w:hAnsi="宋体"/>
          <w:sz w:val="36"/>
          <w:szCs w:val="36"/>
          <w:lang w:val="en-CA"/>
        </w:rPr>
      </w:pPr>
    </w:p>
    <w:p w14:paraId="0B5961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——摘自《基督与教会工人的座谈纪要·人对神的要求太多》</w:t>
      </w:r>
    </w:p>
    <w:p w14:paraId="7F08B0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147 圣徒该有的体统你明白不？</w:t>
      </w:r>
    </w:p>
    <w:p w14:paraId="0B591172" w14:textId="77777777" w:rsidR="00C9294D" w:rsidRPr="000E4099" w:rsidRDefault="00C9294D" w:rsidP="00C9294D">
      <w:pPr>
        <w:rPr>
          <w:rFonts w:ascii="宋体" w:eastAsia="宋体" w:hAnsi="宋体"/>
          <w:sz w:val="36"/>
          <w:szCs w:val="36"/>
          <w:lang w:val="en-CA"/>
        </w:rPr>
      </w:pPr>
    </w:p>
    <w:p w14:paraId="72FEEB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信神的人如果与不信神的人的言谈、举止都是一样的随便不受约束，那这人比外邦人还邪恶，是典型的恶魔。 ” ——摘自《话·卷一 对不行真理之人的警告》 那究竟有怎样的活出就是神说的和外邦人的言谈、举止都是一样的呢？这些问题多数人都不求真，只是凭着自己的观念想象去认识甚至多数人就不去认识，在人身上几乎还是天然掌权己意掌权，所以在这里咱们对外表的活出总结了几点，相信咱们多数人都能认同。1 淫词妄语随时流露；2 磕头点香穿白戴孝；3 抽烟喝酒不受约束；4 男欢女爱界限不清；5说话不实让人反感；6 狂妄自大谁也不服；7 随从外邦处事哲学--礼尚往来拉拉扯扯；还有许多这里就不一一列举了。咱们就这几点交通交通，因为这些都不是神所要求的正常人性范围内该有的活出，不过有些不是规条。好比喝酒和抽烟就有区别。</w:t>
      </w:r>
      <w:r w:rsidRPr="000E4099">
        <w:rPr>
          <w:rFonts w:ascii="宋体" w:eastAsia="宋体" w:hAnsi="宋体"/>
          <w:sz w:val="36"/>
          <w:szCs w:val="36"/>
          <w:lang w:val="en-CA"/>
        </w:rPr>
        <w:lastRenderedPageBreak/>
        <w:t>虽然律法时代和恩典时代就该戒掉了，但是因为这两个性质不一样，酒是粮食之精华，适量的饮用一点是可以强身健体能起到一点保健的作用，并不等于触犯律例典章，但是现实生活中人经撒但败坏的越来越深，越来越把握不住尺度，加上人都不能自律，喝过量了就会失态、严重的因为饮酒过量而失去了生命；作为一个信神之人有失圣徒体统，历史上也有过饮酒过量而失态的事例，比如挪亚和罗得就是酒喝多了而失去圣徒的体统。《圣经·创世纪》 9:20-24 “ 挪亚作起农夫来，栽了一个葡萄园。他喝了园中的酒便醉了，在帐棚里赤著身子。迦南的父亲含，看见他父亲赤身，就到外边告诉他两个弟兄。于是闪和雅弗拿件衣服搭在肩上，倒退著进去，给他父亲盖上，他们背著脸就看不见父亲的赤身。挪亚醒了酒，知道小儿子向他所做的事......”</w:t>
      </w:r>
    </w:p>
    <w:p w14:paraId="38AACED5" w14:textId="77777777" w:rsidR="00C9294D" w:rsidRPr="000E4099" w:rsidRDefault="00C9294D" w:rsidP="00C9294D">
      <w:pPr>
        <w:rPr>
          <w:rFonts w:ascii="宋体" w:eastAsia="宋体" w:hAnsi="宋体"/>
          <w:sz w:val="36"/>
          <w:szCs w:val="36"/>
          <w:lang w:val="en-CA"/>
        </w:rPr>
      </w:pPr>
    </w:p>
    <w:p w14:paraId="0BCD838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《圣经·创世纪》 19:30- 37 “罗得因为怕住在琐珥，就同他两个女儿，从琐珥上去住在山里；他和两个女儿住在一个洞里。大女儿对小女儿说：“我们的父亲老了，地上又无人按著世上的常规进到我们这里。来！我们可以叫父亲喝酒，与他同寝。这样，我</w:t>
      </w:r>
      <w:r w:rsidRPr="000E4099">
        <w:rPr>
          <w:rFonts w:ascii="宋体" w:eastAsia="宋体" w:hAnsi="宋体"/>
          <w:sz w:val="36"/>
          <w:szCs w:val="36"/>
          <w:lang w:val="en-CA"/>
        </w:rPr>
        <w:lastRenderedPageBreak/>
        <w:t>们好从他存留后裔。” 于是，那夜她们叫父亲喝酒，大女儿就进去和她父亲同寝。她几时躺下，几时起来，父亲都不知道。第二天，大女儿对小女儿说：“我昨夜与父亲同寝，今夜我们再叫他喝酒，你可以进去与他同寝。这样，我们好从父亲存留后裔。”于是，那夜她们又叫父亲喝酒，小女儿起来与她父亲同寝。她几时躺下，几时起来，父亲都不知道。这样，罗得的两个女儿都从她父亲怀了孕。大女儿生了儿子，给他起名叫摩押，就是现今摩押人的始祖；......”</w:t>
      </w:r>
    </w:p>
    <w:p w14:paraId="663C2DE1" w14:textId="77777777" w:rsidR="00C9294D" w:rsidRPr="000E4099" w:rsidRDefault="00C9294D" w:rsidP="00C9294D">
      <w:pPr>
        <w:rPr>
          <w:rFonts w:ascii="宋体" w:eastAsia="宋体" w:hAnsi="宋体"/>
          <w:sz w:val="36"/>
          <w:szCs w:val="36"/>
          <w:lang w:val="en-CA"/>
        </w:rPr>
      </w:pPr>
    </w:p>
    <w:p w14:paraId="2DB90E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而抽烟的性质就不一样了，因为神造了人之后口是让人吃饭和说话的， 鼻孔是让人呼吸的。 并不是让人口里吸火鼻孔冒烟的，人吸烟违背了神造人时的本意，所以这就是一种过犯，况且人都知道吸烟有害健康既浪费钱有损害身体。况且这个坏习惯是从邪灵来的，看似人在吸烟实质是邪灵在利用人的软弱来享受这个邪恶的味道，它就是利用人的弱点来残害人践踏人，这也是撒但苦害人的一个方面；早在《圣经·旧约 以西结书》8:17- 18 耶和华晓谕先知 以西结： ‘ 他对我说 ：“人子啊，你看见了吗？犹大家在此</w:t>
      </w:r>
      <w:r w:rsidRPr="000E4099">
        <w:rPr>
          <w:rFonts w:ascii="宋体" w:eastAsia="宋体" w:hAnsi="宋体"/>
          <w:sz w:val="36"/>
          <w:szCs w:val="36"/>
          <w:lang w:val="en-CA"/>
        </w:rPr>
        <w:lastRenderedPageBreak/>
        <w:t>行这可憎的事还算为小吗？他们在这地遍行强暴，再三惹我发怒，他们手拿枝条举向鼻前。因此，我也要以忿怒行事，我眼必不顾惜，也不可怜他们；他们虽向我耳中大声呼求，我还是不听。 ”</w:t>
      </w:r>
    </w:p>
    <w:p w14:paraId="2F6A039F" w14:textId="77777777" w:rsidR="00C9294D" w:rsidRPr="000E4099" w:rsidRDefault="00C9294D" w:rsidP="00C9294D">
      <w:pPr>
        <w:rPr>
          <w:rFonts w:ascii="宋体" w:eastAsia="宋体" w:hAnsi="宋体"/>
          <w:sz w:val="36"/>
          <w:szCs w:val="36"/>
          <w:lang w:val="en-CA"/>
        </w:rPr>
      </w:pPr>
    </w:p>
    <w:p w14:paraId="1119B6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今对神有认识的信神之人明白了这方面神的心意之后会坚决戒掉。虽然对于咱们败坏最深的中国选民来说活出圣徒的体统有些难度，但是有句俗话说：“世上无难事只怕有心人。”对于真心信神的人来说这也绝非难事，因为我们与世人不同的地方在于我们只要愿意背叛肉体满足神活出一个真正人的样式和圣徒的体统来，那么我们在自己胜不过去的事上用真诚的心态祷告神圣灵会引导帮助的，只要咱们愿意在活出上下功夫就一定会有好的结果的。其次就是圣徒内在该有的进入，比如扭转自己的看事观点，凡事寻求真理寻求神的心意，接受圣灵的鉴察，力求活出真正的诚实人的样式，顺服一切出于神的主宰安排；在本分上尽上自己最后的忠心，以自己实际的活出来还报神的爱与拯救之恩；其实神对人的要求并不高而且神对人的要求都是对人有益处的，是把人从撒但权下拯救出来的实际作为，都是为了让人活出正常人性的，如果</w:t>
      </w:r>
      <w:r w:rsidRPr="000E4099">
        <w:rPr>
          <w:rFonts w:ascii="宋体" w:eastAsia="宋体" w:hAnsi="宋体"/>
          <w:sz w:val="36"/>
          <w:szCs w:val="36"/>
          <w:lang w:val="en-CA"/>
        </w:rPr>
        <w:lastRenderedPageBreak/>
        <w:t>咱们会用心去体会神对人提出的任何一个要求，用心揣摩神的良苦用心与急切期待的话，各方面的真理就好实行了，就会轻松加愉快的摆脱撒但黑暗权势的捆绑辖制了。特别是能有幸走到今天的我们每一个人，更应该从心底里发出由衷的感谢与赞美，咱能有幸走进爱神时代得着了神破天荒的厚爱与恩待，在认识神作工方面有了一点初步的成效这实在是神的洪恩浩荡，就剩下咱们每个人自己在活出上多下功夫了，在背叛自己的撒但性情上依靠神攻克己身，以实行真理来补足各自的短板，我相信无论是谁只要你心中真正的有神的地位有面向正义不屈不挠的信心与心志、有背叛自己的决心与毅力，该守得该实行的哪怕是头拱地也要活出来，该顺服的放下自己的就一定会有成果的，就如神话说：“ 你站在“因人成事，因人废事”这个角度看待任何一件事，那你与撒但、与唯物论者是没有两样的。你如果站在“世间万物都是由神主宰安排的”这个角度来看待一切事情，即使有些事看不清楚，但是你会就眼前所发生的一件具体的事从神的话中寻找答案、寻找根源、寻找问题的实质与真相，不是追究是非，不仅仅是追究哪个人的责任，而是能根据神的话对号入座，寻找问题的根源，寻找问题的症结所在，寻找在整个事件中人的失败之处到底</w:t>
      </w:r>
      <w:r w:rsidRPr="000E4099">
        <w:rPr>
          <w:rFonts w:ascii="宋体" w:eastAsia="宋体" w:hAnsi="宋体"/>
          <w:sz w:val="36"/>
          <w:szCs w:val="36"/>
          <w:lang w:val="en-CA"/>
        </w:rPr>
        <w:lastRenderedPageBreak/>
        <w:t>在哪儿、人的缺少是什么、人流露的败坏性情是什么、人的悖逆是什么、人与神不相合的地方在哪儿，寻求神作这些事的心意是什么、目标是什么，神要在人身上作成什么，要达到什么样的果效，让人得着怎样的益处，寻求人应该遵守怎样的原则。当你从这些角度上来分辨、看待一个具体事件的时候，你里面的情形就不一样了，你看待事情的观点不知不觉就会被神的话引导、被神的话指引，不知不觉在神的话中你就得着了开启、找到了方向，也得着了临到这类事应该遵守、实行的真理原则。当你真正进入这些真理原则的时候，你对神会有真实的信心、真实的依靠，会有真实的祷告、真实的祈求，也会有真实的顺服。能够按照真理原则实行，最终的果效是什么？你在整个事件中看清楚了真相，对临到的一切事都能正确地领受，都能看见是出于神的安排，都有神的美意，这样就如人常说的“坏事变成好事了”，很自然地，你就会把那些人定罪的、人厌憎恨恶的每一件事当成正面事物对待，都能从心里承认是神主宰安排的，应该从神领受，看成是包含着神的心血代价、神的心意、神的期望的一件事。在经历的过程中，你不知不觉会明白神摆布整件事情的心意是什么，你不知不觉会理解、领会神的心意，领会了之后，你不知不觉就明白</w:t>
      </w:r>
      <w:r w:rsidRPr="000E4099">
        <w:rPr>
          <w:rFonts w:ascii="宋体" w:eastAsia="宋体" w:hAnsi="宋体"/>
          <w:sz w:val="36"/>
          <w:szCs w:val="36"/>
          <w:lang w:val="en-CA"/>
        </w:rPr>
        <w:lastRenderedPageBreak/>
        <w:t>了这里面的真理，会分辨整个事件所涉及到的人与事。在整个事件中，如果你站在这样的角度来看问题，那你的收获是满满的，你收获了真理，收获了对神真实的信心，收获了对神主宰万物的认识，明白了此件事中神的心意、神的良苦用心，当然，也收获了你从未感觉到的只是在意识中存在的神无所不在这样的一种认识与体验。如果在整个事件中，你站在“因人成事，因人废事”这个角度来看待问题，你就会埋怨，就会把神抛在脑后，就会感觉神离你很遥远、神很渺茫，“神”这个字、神的身份、神的实质、神的一切都是那么的遥远、那么的空洞，而整个事件的发生、发展与结果，你认为都是由人在操纵，人为因素充斥着整个事件。所以，你会在心里不断地琢磨，“哪个环节的错误是谁造成的，哪个环节的损失是谁不小心导致的，哪个环节人多说了什么话，哪个环节人想得不周到，哪个环节是因人的无知造成的，哪个环节是谁打岔搅扰、是谁破坏的，我要找他算账”，你就会揪人揪事，不断地活在是非对错当中，把神的话，把真理，把受造之物该尽的责任、本分、义务与你该持守的观点、立场抛到九霄云外，神在你心里就没有丝毫的地位了。在整个事件发生的过程中，你与神之间、与神的话之间没有任何的关系，就是临到事</w:t>
      </w:r>
      <w:r w:rsidRPr="000E4099">
        <w:rPr>
          <w:rFonts w:ascii="宋体" w:eastAsia="宋体" w:hAnsi="宋体"/>
          <w:sz w:val="36"/>
          <w:szCs w:val="36"/>
          <w:lang w:val="en-CA"/>
        </w:rPr>
        <w:lastRenderedPageBreak/>
        <w:t>的时候你只揪人揪事，你没有拿出一句符合真理的话、一句从神来的真理来对号入座，以此为根据去解剖这件事，从中学功课、长分辨，增加信心，认识神，这些都没有。在整个事件中，你持守的是“因人成事，因人废事”这句民间谚语，更确切地说，这是一句不信派的论调、观点。相反，如果从整个事件开始发生时，你就能站在受造之物的角度上来接受这件事，不分析任何人的对错是非，而是主动地在神话中寻找答案，主动地来到神面前祷告神，寻求神的开启、引导，依靠神，让神作、让神摆布，你的态度是敬畏神、顺服神的，是渴慕真理的，是积极主动与神配合的，不是不信派的观点，而是一个真正的跟随神之人该站的立场、该有的观点，拥有这样的观点与立场，那你不知不觉得着的就是你以前没经历过的，也是你不具备的真理实际。这些真理实际就是神主宰整个事件在你身上要作成、达到的果效，神成就的是神预期达到的，那这件事神就没有白作，因为在你身上达到了神要达到的果效。什么果效呢？就是神要让你看见事实的真相，任何事情的出现都不是偶然发生的，都不是人为造成的，而是神在主宰，神要让你体会神的确实存在，神要让你体会神的主宰、神摆布万物命运的这一事实是存在的，它是事实，不是一句空</w:t>
      </w:r>
      <w:r w:rsidRPr="000E4099">
        <w:rPr>
          <w:rFonts w:ascii="宋体" w:eastAsia="宋体" w:hAnsi="宋体"/>
          <w:sz w:val="36"/>
          <w:szCs w:val="36"/>
          <w:lang w:val="en-CA"/>
        </w:rPr>
        <w:lastRenderedPageBreak/>
        <w:t>话。 ” ——摘自《话·卷七 神的交通·什么是追求真理 十四》</w:t>
      </w:r>
    </w:p>
    <w:p w14:paraId="2287316A" w14:textId="77777777" w:rsidR="00C9294D" w:rsidRPr="000E4099" w:rsidRDefault="00C9294D" w:rsidP="00C9294D">
      <w:pPr>
        <w:rPr>
          <w:rFonts w:ascii="宋体" w:eastAsia="宋体" w:hAnsi="宋体"/>
          <w:sz w:val="36"/>
          <w:szCs w:val="36"/>
          <w:lang w:val="en-CA"/>
        </w:rPr>
      </w:pPr>
    </w:p>
    <w:p w14:paraId="377F7FE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总之这一次是神在中国作成一班得胜者的工作结束之际，对咱们的要求就是站住高于律法时代恩典 时代和国度时代的任何一个时期的见证，否则怎配称为国度里的圣徒呢？</w:t>
      </w:r>
    </w:p>
    <w:p w14:paraId="315ABD4D" w14:textId="77777777" w:rsidR="00C9294D" w:rsidRPr="000E4099" w:rsidRDefault="00C9294D" w:rsidP="00C9294D">
      <w:pPr>
        <w:rPr>
          <w:rFonts w:ascii="宋体" w:eastAsia="宋体" w:hAnsi="宋体"/>
          <w:sz w:val="36"/>
          <w:szCs w:val="36"/>
          <w:lang w:val="en-CA"/>
        </w:rPr>
      </w:pPr>
    </w:p>
    <w:p w14:paraId="011CFA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分享一首神话诗歌：030　 什么叫诚实人</w:t>
      </w:r>
    </w:p>
    <w:p w14:paraId="4FC3F8CA" w14:textId="77777777" w:rsidR="00C9294D" w:rsidRPr="000E4099" w:rsidRDefault="00C9294D" w:rsidP="00C9294D">
      <w:pPr>
        <w:rPr>
          <w:rFonts w:ascii="宋体" w:eastAsia="宋体" w:hAnsi="宋体"/>
          <w:sz w:val="36"/>
          <w:szCs w:val="36"/>
          <w:lang w:val="en-CA"/>
        </w:rPr>
      </w:pPr>
    </w:p>
    <w:p w14:paraId="2C2C3E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所谓诚实就是能把心交给神，凡事都不对他作假，凡事都向他敞开，不隐瞒事实啊，不欺上瞒下，不做仅仅是讨好神的事，做事、说话不掺水分。若你的说话有哇很多辩解与无用的表白，那神说你是一个很不甘心实行真理的人。</w:t>
      </w:r>
    </w:p>
    <w:p w14:paraId="387495A7" w14:textId="77777777" w:rsidR="00C9294D" w:rsidRPr="000E4099" w:rsidRDefault="00C9294D" w:rsidP="00C9294D">
      <w:pPr>
        <w:rPr>
          <w:rFonts w:ascii="宋体" w:eastAsia="宋体" w:hAnsi="宋体"/>
          <w:sz w:val="36"/>
          <w:szCs w:val="36"/>
          <w:lang w:val="en-CA"/>
        </w:rPr>
      </w:pPr>
    </w:p>
    <w:p w14:paraId="6B9DFA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若你有很多隐私难以启齿，不愿意将自己的秘密也就是难处与人敞开来寻求光明之道，那神说你就是一个很难蒙拯救的人，而且你是一个在黑暗中难以露出头脚的人。若你很喜欢哪寻求真理之道，你就</w:t>
      </w:r>
      <w:r w:rsidRPr="000E4099">
        <w:rPr>
          <w:rFonts w:ascii="宋体" w:eastAsia="宋体" w:hAnsi="宋体"/>
          <w:sz w:val="36"/>
          <w:szCs w:val="36"/>
          <w:lang w:val="en-CA"/>
        </w:rPr>
        <w:lastRenderedPageBreak/>
        <w:t>是一个在光明中常活着的人在光明中常活着的人。</w:t>
      </w:r>
    </w:p>
    <w:p w14:paraId="26A715AB" w14:textId="77777777" w:rsidR="00C9294D" w:rsidRPr="000E4099" w:rsidRDefault="00C9294D" w:rsidP="00C9294D">
      <w:pPr>
        <w:rPr>
          <w:rFonts w:ascii="宋体" w:eastAsia="宋体" w:hAnsi="宋体"/>
          <w:sz w:val="36"/>
          <w:szCs w:val="36"/>
          <w:lang w:val="en-CA"/>
        </w:rPr>
      </w:pPr>
    </w:p>
    <w:p w14:paraId="72F711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若你很愿意呀做一个效力者，默默无闻，勤勤恳恳，没有索取，只有贡献，那神说你是一个忠心的圣徒，因为你呀不求报酬，只做诚实的人。若你肯坦白呀、肯花费你的全人，能为神牺牲性命站住见证，你就是在光中得到滋润的人。若你诚实得呀只知道满足神不知为自己着想、索取什么，你就是国度中永存的人。</w:t>
      </w:r>
    </w:p>
    <w:p w14:paraId="0B793090" w14:textId="77777777" w:rsidR="00C9294D" w:rsidRPr="000E4099" w:rsidRDefault="00C9294D" w:rsidP="00C9294D">
      <w:pPr>
        <w:rPr>
          <w:rFonts w:ascii="宋体" w:eastAsia="宋体" w:hAnsi="宋体"/>
          <w:sz w:val="36"/>
          <w:szCs w:val="36"/>
          <w:lang w:val="en-CA"/>
        </w:rPr>
      </w:pPr>
    </w:p>
    <w:p w14:paraId="4348B3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——摘自《话在肉身显现·告诫三则》</w:t>
      </w:r>
    </w:p>
    <w:p w14:paraId="570D5A12" w14:textId="77777777" w:rsidR="00C9294D" w:rsidRPr="000E4099" w:rsidRDefault="00C9294D" w:rsidP="00C9294D">
      <w:pPr>
        <w:rPr>
          <w:rFonts w:ascii="宋体" w:eastAsia="宋体" w:hAnsi="宋体"/>
          <w:sz w:val="36"/>
          <w:szCs w:val="36"/>
          <w:lang w:val="en-CA"/>
        </w:rPr>
      </w:pPr>
    </w:p>
    <w:p w14:paraId="364557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148 长子到底还有多少人？</w:t>
      </w:r>
    </w:p>
    <w:p w14:paraId="1D3135FA" w14:textId="77777777" w:rsidR="00C9294D" w:rsidRPr="000E4099" w:rsidRDefault="00C9294D" w:rsidP="00C9294D">
      <w:pPr>
        <w:rPr>
          <w:rFonts w:ascii="宋体" w:eastAsia="宋体" w:hAnsi="宋体"/>
          <w:sz w:val="36"/>
          <w:szCs w:val="36"/>
          <w:lang w:val="en-CA"/>
        </w:rPr>
      </w:pPr>
    </w:p>
    <w:p w14:paraId="03F077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历到今天长子究竟还有多少？这个问题或许是很多人想知道的问题，咱们就交通解决一下这个疑虑。说实在的准确的人数咱的确不清楚。可以肯定的是还有很多，你想想神在天上以往还没有成全过人，今天已经显明确定的是这三四个；咱们再想想神的心意是最大限度拯救人，也希望更多的人被神成全能成为与</w:t>
      </w:r>
      <w:r w:rsidRPr="000E4099">
        <w:rPr>
          <w:rFonts w:ascii="宋体" w:eastAsia="宋体" w:hAnsi="宋体"/>
          <w:sz w:val="36"/>
          <w:szCs w:val="36"/>
          <w:lang w:val="en-CA"/>
        </w:rPr>
        <w:lastRenderedPageBreak/>
        <w:t>神同心合意的受造之物，这是神几千年所付的心血代价要得到的、盼望已久的一个结果，也是神六千年来盼望了结的一个心愿。因天使原本是灵，人在物质世界是无法用肉眼看到天上的天使被神成全，所以天上的天使也不例外，因此在末世神重返肉身来在人间降临在大红龙的心脏作他打败撒但拯救人类的最后一步工作时，就把在天上无法成全的很多天使带到了地上，这些天使之灵的人就降生在中国，所以肯定地说跟随神出国扩展全宇福音工作的那些弟兄姊妹中间也有一些，现在跟上爱神时代作工的人中间也有，甚至在各省没有跟上爱神时代的弟兄姊妹中间还有；有一点你得记住：“这些人都是在中国人中间。”因为神话说：“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摘自《话  卷一  基督起初的发表  第七十八篇》</w:t>
      </w:r>
    </w:p>
    <w:p w14:paraId="3B2E3ED0" w14:textId="77777777" w:rsidR="00C9294D" w:rsidRPr="000E4099" w:rsidRDefault="00C9294D" w:rsidP="00C9294D">
      <w:pPr>
        <w:rPr>
          <w:rFonts w:ascii="宋体" w:eastAsia="宋体" w:hAnsi="宋体"/>
          <w:sz w:val="36"/>
          <w:szCs w:val="36"/>
          <w:lang w:val="en-CA"/>
        </w:rPr>
      </w:pPr>
    </w:p>
    <w:p w14:paraId="782C916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另外神说：“……因着人本是天使之灵的发表，所以</w:t>
      </w:r>
      <w:r w:rsidRPr="000E4099">
        <w:rPr>
          <w:rFonts w:ascii="宋体" w:eastAsia="宋体" w:hAnsi="宋体"/>
          <w:sz w:val="36"/>
          <w:szCs w:val="36"/>
          <w:lang w:val="en-CA"/>
        </w:rPr>
        <w:lastRenderedPageBreak/>
        <w:t>神说让人在地犹如在天一样，让人在地上事奉神，犹如天使在天直接事奉神一样，所以说在地之日享受在三层天的福分，这才是这话的实情。 ” ——摘自《话·卷一 “神向全宇的说话”的奥秘揭示 第十六篇》</w:t>
      </w:r>
    </w:p>
    <w:p w14:paraId="60D2B5BE" w14:textId="77777777" w:rsidR="00C9294D" w:rsidRPr="000E4099" w:rsidRDefault="00C9294D" w:rsidP="00C9294D">
      <w:pPr>
        <w:rPr>
          <w:rFonts w:ascii="宋体" w:eastAsia="宋体" w:hAnsi="宋体"/>
          <w:sz w:val="36"/>
          <w:szCs w:val="36"/>
          <w:lang w:val="en-CA"/>
        </w:rPr>
      </w:pPr>
    </w:p>
    <w:p w14:paraId="0E9323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说的够明确了，因着神说人本是天使的灵的发表，随着神话的带领和他们自身的追求与进入，这些人就能随从神超脱了肉体、婚姻与死荫的辖制，持守着对神的忠心在苦苦等候神新工作的临到；这样交通你是不是就联想到了跟随神35年来脚踏实地走过来的那些坚持不成家不结婚的弟兄姊妹呢？这里你是不是感受到了你的使命是要去找寻这些苦苦巴望神救恩的黑暗中的灵魂呢？你是不是还能联想到为啥神家一直交通：让人放下肉体放下婚姻超脱家庭世俗的缠累，全身心投入到神的作工中的意义呢？说实在的一方面是为了神国度工作的扩展；另一方面就是要成全显明这一部分属天使之灵的人。因为这一部分人要在爱神时代聚集，其中属于长子团的那部分人要被神直接带他们从肉体进入身体。</w:t>
      </w:r>
    </w:p>
    <w:p w14:paraId="3DB27CD5" w14:textId="77777777" w:rsidR="00C9294D" w:rsidRPr="000E4099" w:rsidRDefault="00C9294D" w:rsidP="00C9294D">
      <w:pPr>
        <w:rPr>
          <w:rFonts w:ascii="宋体" w:eastAsia="宋体" w:hAnsi="宋体"/>
          <w:sz w:val="36"/>
          <w:szCs w:val="36"/>
          <w:lang w:val="en-CA"/>
        </w:rPr>
      </w:pPr>
    </w:p>
    <w:p w14:paraId="036BDC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神说：“我说的“从肉身进入灵界，这是每个长子与我作王掌权的必经之路”这句话指的是：当你临到你们以前所想象的那事的时候，让你们正式从肉体中出来，进入身体里正式开始审判那些诸侯君王，就借此时的事来审判他们，但并不像你们想象得那么复杂，是在一刹那就作成的事，不需要从死里复活，更不需要你们受苦（因为你们在世受苦受难已到头了，而且我以前说过，作为长子的，从今以后我再不对付），所说的长子享受福分就在此处——不知不觉进入灵界。”----摘自《话  卷一  基督起初的发表  第九十八篇》</w:t>
      </w:r>
    </w:p>
    <w:p w14:paraId="5BEF8FE0" w14:textId="77777777" w:rsidR="00C9294D" w:rsidRPr="000E4099" w:rsidRDefault="00C9294D" w:rsidP="00C9294D">
      <w:pPr>
        <w:rPr>
          <w:rFonts w:ascii="宋体" w:eastAsia="宋体" w:hAnsi="宋体"/>
          <w:sz w:val="36"/>
          <w:szCs w:val="36"/>
          <w:lang w:val="en-CA"/>
        </w:rPr>
      </w:pPr>
    </w:p>
    <w:p w14:paraId="106F61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同时不属天使之灵的那一部分人就受苦了，开始他们也选择放弃婚姻，放弃家庭全身心的投入到神的作工当中，可是时间久了他们就撑不住了，有的就选择放弃了自己曾经在神面前许下的诺言，中途逃走回到世界中该成家成家，该干嘛干嘛，完全融入了外邦人的生活中过日子去了。你是否还记得众长子中的第一位作工时给认真真、萧明志和小凯小丫他们几个交通的关于爱情这方面的内容呢？因着这些交通当这些人中的一部分在下监之后经过大红龙的洗脑就对神怨气</w:t>
      </w:r>
      <w:r w:rsidRPr="000E4099">
        <w:rPr>
          <w:rFonts w:ascii="宋体" w:eastAsia="宋体" w:hAnsi="宋体"/>
          <w:sz w:val="36"/>
          <w:szCs w:val="36"/>
          <w:lang w:val="en-CA"/>
        </w:rPr>
        <w:lastRenderedPageBreak/>
        <w:t>冲冲，埋怨神家甚至有的人还骂第一位。这一切的根源就是因为人不认识神的作工对神又没有足够的信心，更不明白神的良苦用心从而选择了对神的背叛。随着爱神时代的扩展，神家把这方面的原则逐渐放松，因为神家只负责给你交通真理，不搞一刀切。具体你选择神还是选择家庭神不强迫人，也不给人规条守，更不给人规定结不结婚，所有的一切都给人自由的选择。因为爱神时代神要的是人自发的爱，神不会强迫人爱神。现在神的国度已经完全降临在地上，众长子们也都显明出来，神已在国度完全执掌王权了，神将要带着他的众长子们进入身体公开显现。所以众长子们建造国度也更进入了更为实实际际的阶段，也就是把从国度通往千年国度的路给人铺平，接下来的路该怎么走就取决于每个人自己的选择了！</w:t>
      </w:r>
    </w:p>
    <w:p w14:paraId="1C026FB5" w14:textId="77777777" w:rsidR="00C9294D" w:rsidRPr="000E4099" w:rsidRDefault="00C9294D" w:rsidP="00C9294D">
      <w:pPr>
        <w:rPr>
          <w:rFonts w:ascii="宋体" w:eastAsia="宋体" w:hAnsi="宋体"/>
          <w:sz w:val="36"/>
          <w:szCs w:val="36"/>
          <w:lang w:val="en-CA"/>
        </w:rPr>
      </w:pPr>
    </w:p>
    <w:p w14:paraId="2484280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分享一首神话诗歌：　　</w:t>
      </w:r>
    </w:p>
    <w:p w14:paraId="7D007400" w14:textId="77777777" w:rsidR="00C9294D" w:rsidRPr="000E4099" w:rsidRDefault="00C9294D" w:rsidP="00C9294D">
      <w:pPr>
        <w:rPr>
          <w:rFonts w:ascii="宋体" w:eastAsia="宋体" w:hAnsi="宋体"/>
          <w:sz w:val="36"/>
          <w:szCs w:val="36"/>
          <w:lang w:val="en-CA"/>
        </w:rPr>
      </w:pPr>
    </w:p>
    <w:p w14:paraId="156F0D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340　 当神在人心中登宝座之时</w:t>
      </w:r>
    </w:p>
    <w:p w14:paraId="606897B1" w14:textId="77777777" w:rsidR="00C9294D" w:rsidRPr="000E4099" w:rsidRDefault="00C9294D" w:rsidP="00C9294D">
      <w:pPr>
        <w:rPr>
          <w:rFonts w:ascii="宋体" w:eastAsia="宋体" w:hAnsi="宋体"/>
          <w:sz w:val="36"/>
          <w:szCs w:val="36"/>
          <w:lang w:val="en-CA"/>
        </w:rPr>
      </w:pPr>
    </w:p>
    <w:p w14:paraId="279052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正常人的性情没有弯曲诡诈，人与人之间有正常</w:t>
      </w:r>
      <w:r w:rsidRPr="000E4099">
        <w:rPr>
          <w:rFonts w:ascii="宋体" w:eastAsia="宋体" w:hAnsi="宋体"/>
          <w:sz w:val="36"/>
          <w:szCs w:val="36"/>
          <w:lang w:val="en-CA"/>
        </w:rPr>
        <w:lastRenderedPageBreak/>
        <w:t>的关系，生活不平庸、不腐朽，不搞独立，而且在所有人中间都能高举神、见证神，在人中间贯穿神的话，人与人和睦和睦同居，都活在神的看顾、保守之下，地上充满和谐之气，没有撒但的搅扰，在人中间都能以神的荣耀为根本以神的荣耀为根本。这样的人都犹如天使一样，单纯、活泼、天真无瑕，不曾向神发怨言，只为神在地的荣耀而献上自己的所能。“当神在人心中登宝座时，也正是众子、子民在地作王掌权之时”，是指天使在地享受在天事奉神的福分之时，因人本是天使之灵的发表，所以神说让人在地犹如在天一样，让人在地事奉神，犹如天使在天直接事奉神一样，所以说在地之日享受在三层天的福分，这才是这话的实情。</w:t>
      </w:r>
    </w:p>
    <w:p w14:paraId="66BD5D45" w14:textId="77777777" w:rsidR="00C9294D" w:rsidRPr="000E4099" w:rsidRDefault="00C9294D" w:rsidP="00C9294D">
      <w:pPr>
        <w:rPr>
          <w:rFonts w:ascii="宋体" w:eastAsia="宋体" w:hAnsi="宋体"/>
          <w:sz w:val="36"/>
          <w:szCs w:val="36"/>
          <w:lang w:val="en-CA"/>
        </w:rPr>
      </w:pPr>
    </w:p>
    <w:p w14:paraId="09B007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——摘自《话在肉身显现·第十六篇说话的揭示》</w:t>
      </w:r>
    </w:p>
    <w:p w14:paraId="412C92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149 你看见千年国度的美景了吗？</w:t>
      </w:r>
    </w:p>
    <w:p w14:paraId="66076595" w14:textId="77777777" w:rsidR="00C9294D" w:rsidRPr="000E4099" w:rsidRDefault="00C9294D" w:rsidP="00C9294D">
      <w:pPr>
        <w:rPr>
          <w:rFonts w:ascii="宋体" w:eastAsia="宋体" w:hAnsi="宋体"/>
          <w:sz w:val="36"/>
          <w:szCs w:val="36"/>
          <w:lang w:val="en-CA"/>
        </w:rPr>
      </w:pPr>
    </w:p>
    <w:p w14:paraId="44D0F3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国度随着我话的完善而逐步成形在地上，人也逐步恢复正常，从而在地建立我心中的国度。在国度之中，所有的子民都恢复正常人的生活，不再是</w:t>
      </w:r>
      <w:r w:rsidRPr="000E4099">
        <w:rPr>
          <w:rFonts w:ascii="宋体" w:eastAsia="宋体" w:hAnsi="宋体"/>
          <w:sz w:val="36"/>
          <w:szCs w:val="36"/>
          <w:lang w:val="en-CA"/>
        </w:rPr>
        <w:lastRenderedPageBreak/>
        <w:t>冷若冰霜的冬天，而是四季如春的春城世界，人不再接触人间的凄凉，不再忍受人间的寒冷。人与人不相争，国与国不争战，不再有残杀之状，不再有残杀之血流动，全地充满喜乐之气，到处洋溢着人间的温暖之气。 ” ----摘自《话·卷一 神向全宇的说话 第二十篇》</w:t>
      </w:r>
    </w:p>
    <w:p w14:paraId="1F08FF1C" w14:textId="77777777" w:rsidR="00C9294D" w:rsidRPr="000E4099" w:rsidRDefault="00C9294D" w:rsidP="00C9294D">
      <w:pPr>
        <w:rPr>
          <w:rFonts w:ascii="宋体" w:eastAsia="宋体" w:hAnsi="宋体"/>
          <w:sz w:val="36"/>
          <w:szCs w:val="36"/>
          <w:lang w:val="en-CA"/>
        </w:rPr>
      </w:pPr>
    </w:p>
    <w:p w14:paraId="372F904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随着圣灵作工的飞速向前、随着国度建造的完善以及三步作工一谜向人类全部的打开并且逐步地扩展到各个地方，通灵的人都看见了千年国度的美景也正在逐步地展现在万国万民面前，真实的感受到了神话在地作王掌权的实况，就如神话说：“ 在我里面有无穷无尽的奥秘，是深不可测的，我要按着我的计划一项一项地揭示于众，即向我的众长子们显明，而那些外邦人、抵挡我的只让他们随从大流，但最终都要让他们认识我是威严审判。当今的外邦人，只知道眼目前发生的事，却不知道我的心意，只有我儿我所爱的知道、明白我的心意。对我儿我是公开显明，对撒但我是威严审判，谈不到什么隐藏。 ” ----摘自《话·卷一 基督起初的发表 第六十九篇》 “ 我的众长子们！审判宇宙世界的时候到了！我赐给你们祝</w:t>
      </w:r>
      <w:r w:rsidRPr="000E4099">
        <w:rPr>
          <w:rFonts w:ascii="宋体" w:eastAsia="宋体" w:hAnsi="宋体"/>
          <w:sz w:val="36"/>
          <w:szCs w:val="36"/>
          <w:lang w:val="en-CA"/>
        </w:rPr>
        <w:lastRenderedPageBreak/>
        <w:t>福，我加给你们权柄，我赏给你们福分！一切一切都已成功，都由你们来操纵，由你们来摆布，因我是你们的父，我是你们的坚固台，我是你们的避难所，我是你们的后盾，我更是你们的全能者，而且是你们的一切！一切在我的手中，一切又在你们的手中，不仅是在今天，也是在昨天，更是在明天！不值得庆幸吗？不值得你们欢呼吗？你们都从我接受你们应得的一份吧！我的一切都给你们，不存留一点儿，因我的财产都是你们的，我的丰富在你们身上，这是我造你们之后说“甚好”的原因。 ” ----摘自《话·卷一 基督起初的发表 第一百零九篇》</w:t>
      </w:r>
    </w:p>
    <w:p w14:paraId="36BF4CC9" w14:textId="77777777" w:rsidR="00C9294D" w:rsidRPr="000E4099" w:rsidRDefault="00C9294D" w:rsidP="00C9294D">
      <w:pPr>
        <w:rPr>
          <w:rFonts w:ascii="宋体" w:eastAsia="宋体" w:hAnsi="宋体"/>
          <w:sz w:val="36"/>
          <w:szCs w:val="36"/>
          <w:lang w:val="en-CA"/>
        </w:rPr>
      </w:pPr>
    </w:p>
    <w:p w14:paraId="63F196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的话中我们看见当众长子们显明之时就是预示着世界的毁灭之时，现在我们都已看见了、体尝到了众长子们的确都已显明了，外界的各种天灾人祸也在不断频繁地发生，足见神的话都已一一应验成就，撒但的国已经是摇摇欲坠随时都会倒塌，这就应验了神话：“ 当子民都被作成，而且地上的国成为基督的国，那时也正是“七雷巨响”之时，现在正向那一步迈进，正向那一天“进攻”，这是神的计划，在不久的将来将会实现。但神口所说的都是神已作成的，足</w:t>
      </w:r>
      <w:r w:rsidRPr="000E4099">
        <w:rPr>
          <w:rFonts w:ascii="宋体" w:eastAsia="宋体" w:hAnsi="宋体"/>
          <w:sz w:val="36"/>
          <w:szCs w:val="36"/>
          <w:lang w:val="en-CA"/>
        </w:rPr>
        <w:lastRenderedPageBreak/>
        <w:t>见世上的国已是空中楼阁摇摇欲坠，末日就在眼前了，大红龙就在神的话中倒下了。为了神计划的圆满成功，天使也下到人间开始尽自己的所能来满足神，道成肉身的神也亲自在交战之地与仇敌作战。道成的肉身所在之处正是仇敌灭亡之处，中国首先第一个被摧毁，被神的手灭没，神对它丝毫不留一点情面。子民越成熟证明大红龙越垮台，这是让人明显能看出来的，子民的成熟是仇敌灭亡的预兆，这是“较量”的一点解释。所以神多次提醒子民要为神作那美好的见证，以结束“观念”即大红龙的丑态在人心中的地位，神只是以多次的提醒来激起人的信心，以此方式来达到作工果效，因为神说“人能做什么！还不是我亲自作吗？”人都是这样，不仅不能做什么，而且时常还灰心、失望，因此不能认识神。神不仅是恢复人的信心，而且多次在人的背后给人加添力量。 ” ----摘自《话·卷一 “神向全宇的说话”的奥秘揭示 第十篇》</w:t>
      </w:r>
    </w:p>
    <w:p w14:paraId="46168B86" w14:textId="77777777" w:rsidR="00C9294D" w:rsidRPr="000E4099" w:rsidRDefault="00C9294D" w:rsidP="00C9294D">
      <w:pPr>
        <w:rPr>
          <w:rFonts w:ascii="宋体" w:eastAsia="宋体" w:hAnsi="宋体"/>
          <w:sz w:val="36"/>
          <w:szCs w:val="36"/>
          <w:lang w:val="en-CA"/>
        </w:rPr>
      </w:pPr>
    </w:p>
    <w:p w14:paraId="69F377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七国的人马上就要拥入中国寻找得胜者众长子了，那时就进入千年国度了，事实上信主的人和有见识懂天意的人都知道主耶稣当时说的天国就是指今天的千年</w:t>
      </w:r>
      <w:r w:rsidRPr="000E4099">
        <w:rPr>
          <w:rFonts w:ascii="宋体" w:eastAsia="宋体" w:hAnsi="宋体"/>
          <w:sz w:val="36"/>
          <w:szCs w:val="36"/>
          <w:lang w:val="en-CA"/>
        </w:rPr>
        <w:lastRenderedPageBreak/>
        <w:t>国度，还有外界一直传讲的‘共产主义’其实质也是指千年国度说的；祭司弟兄在28辑-A2-02里面交通过：“为什么叫大红龙呢？它喝了许多圣徒的血，它吞吃了无数的人哪，所以称之为大红龙。这个大红龙怎么出现在中国的？据《共产党宣言》中有这么一段话，说：‘在十八世纪欧洲的上空出现了一个幽灵，就是共产主义的幽灵，这个幽灵出现以后，就出现了马克思主义、列宁主义。’马克思列宁主义被中国共产党接受进来以后，这个幽灵就开始控制了中国的一些人，然后逐步发展成为一个大红龙集团。现在共产主义这个理论、运动在国际上基本已经瓦解了，共产主义所统治的国家基本都已经变成民主自由的国家，所以共产主义在国际上已经大势所去，唯独在中国和几个小国当中还属于大红龙统治。......大红龙这几十年来最主要作了那些事啊，这个人心里都有数哈。它做这些事、这些运动的性质是什么？是不是倒行逆施啊？是不是屠杀、残害生灵啊？大红龙它的理论思想是什么，这清不清楚啊？是无神论、唯物论、辩证法，是鼓吹暴力革命。这个幽灵——大红龙的野心是什么？是想统治、主宰世界，它想把它的统治扩大到全世界，让全世界都成为它的殖民地，这是大红龙的野心，这一点都知道哈，这是公认的，它所做的一切</w:t>
      </w:r>
      <w:r w:rsidRPr="000E4099">
        <w:rPr>
          <w:rFonts w:ascii="宋体" w:eastAsia="宋体" w:hAnsi="宋体"/>
          <w:sz w:val="36"/>
          <w:szCs w:val="36"/>
          <w:lang w:val="en-CA"/>
        </w:rPr>
        <w:lastRenderedPageBreak/>
        <w:t>事都是为达到这个目的。”</w:t>
      </w:r>
    </w:p>
    <w:p w14:paraId="3C4A0724" w14:textId="77777777" w:rsidR="00C9294D" w:rsidRPr="000E4099" w:rsidRDefault="00C9294D" w:rsidP="00C9294D">
      <w:pPr>
        <w:rPr>
          <w:rFonts w:ascii="宋体" w:eastAsia="宋体" w:hAnsi="宋体"/>
          <w:sz w:val="36"/>
          <w:szCs w:val="36"/>
          <w:lang w:val="en-CA"/>
        </w:rPr>
      </w:pPr>
    </w:p>
    <w:p w14:paraId="7F00D0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实际上‘共产党’这个幽灵在欧洲上空游荡就是天使长这个邪灵，人在物质世界肉眼是无法看到的，所以这个邪灵就成了咱们肉眼能看到的各种执政掌权的和假基督假先知，灵里的事外表它们也能预测一点，就是它所思想的共产主义这个理论也仅是一种向往，根本就不可能实现，因为败坏人类掌权就是撒但掌权，根本就没有公平，更谈不到公义了，它们所提倡的共产主义也仅仅是预测到一个千年国度的外表，千年国度这个真理的实质它们根本不懂，更摸不着边；因为真正要进入千年国度也就是它们所说的共产主义社会必须先解决人的败坏性情，解决不了人的败坏性情就无从谈起实现共产主义，想要实现这个愿望那是痴人说梦话——枉费心机，撒但没有那个能力更没有那个权柄。对神的作工和神的权柄有认识的人都能看透这一点，其实现在的物质足够进入共产主义社会了，可以说已经达到物欲横流的顶峰了，据网络信息报道：城镇住房人均达到3.26套的住房数据，全国户均住房达到1.2套，如果把全国城镇住房和农村住房加在一起算的话可以达到平均每人6套房了；小轿车平均</w:t>
      </w:r>
      <w:r w:rsidRPr="000E4099">
        <w:rPr>
          <w:rFonts w:ascii="宋体" w:eastAsia="宋体" w:hAnsi="宋体"/>
          <w:sz w:val="36"/>
          <w:szCs w:val="36"/>
          <w:lang w:val="en-CA"/>
        </w:rPr>
        <w:lastRenderedPageBreak/>
        <w:t>每4人一辆，如果把其他的车辆加在一起的话就可达到每人2辆车了，而且这个数据还在逐年递增。这还是在大灾难来临之前统计出来的数据。西方发达国家有一部分人更是富可敌国，有的国家早已实现了全民免费医疗、免费养老了。还有一个经济财富分配的问题：现在撒但掌权的社会穷富差距越来越大，据不完全统计，3%的富人掌握着97%的财富，就中国的总经济财富按十四亿人口平均，每个人有24万人民币的财富。所以世界大多数国家其实早已达到财富自由了。</w:t>
      </w:r>
    </w:p>
    <w:p w14:paraId="5D40832E" w14:textId="77777777" w:rsidR="00C9294D" w:rsidRPr="000E4099" w:rsidRDefault="00C9294D" w:rsidP="00C9294D">
      <w:pPr>
        <w:rPr>
          <w:rFonts w:ascii="宋体" w:eastAsia="宋体" w:hAnsi="宋体"/>
          <w:sz w:val="36"/>
          <w:szCs w:val="36"/>
          <w:lang w:val="en-CA"/>
        </w:rPr>
      </w:pPr>
    </w:p>
    <w:p w14:paraId="0EF554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《圣经·撒加利亚书》13:8-9耶和华说：“ 这全地的人，三分之二必剪除而死；三分之一仍必存留。我要使这三分之一经火，熬炼他们，如熬炼银子；试炼他们，如试炼金子。他们必求告我的名，我必应允他们。我要说：‘这是我的子民。’他们也要说：‘耶和华是我们的　神。’ ”根据神的话来看你说说大灾难过后全球有多少人能剩存下来？就物质的东西目前来看又有多少是因生产过剩而积压卖不出去？咱们再琢磨琢磨：现在人吃的喝的用的哪方面不是丰丰富富？可以说基本上都在小康生活的水平线以</w:t>
      </w:r>
      <w:r w:rsidRPr="000E4099">
        <w:rPr>
          <w:rFonts w:ascii="宋体" w:eastAsia="宋体" w:hAnsi="宋体"/>
          <w:sz w:val="36"/>
          <w:szCs w:val="36"/>
          <w:lang w:val="en-CA"/>
        </w:rPr>
        <w:lastRenderedPageBreak/>
        <w:t>上了。但是人的败坏性情也坏到极点了，你看那些百万富翁千万富翁几乎达到富可敌国了还觉得自己的财富不够多；贪官污吏豪宅无数家财万贯还要无休无止的贪恋；这一切的根源都是因着撒但的败坏与撒但掌权的结果。使得人总是贪的不够贪得无厌，更可恶的是各个国家的政党要员们彼此之间勾心斗角争权夺势互相排挤，争夺财富争夺地盘，大搞军事扩张，制造各种武器，都想称王称霸，无视百姓与民众的死活与疾苦，导致各个国家灾难重重，哪一场战争都会导致死伤无数，给他们的民众带来的都是灭顶之灾。即使没有战场上的伤亡也会因着他们的勾心斗角争权夺势导致企业倒闭，民不聊生，所以进入了恶性循环当中；你说这样的大环境人类哪能有好日子过呢？在普通老百姓之间也是同样受撒但的败坏性情驱使处处挖陷阱、设圈套，各种诡计骗术层出不穷让人防不胜防，各种平台骗人无数导致太多的人‘寅吃卯粮’（这个成语的意思是：比喻经济困难，入不敷出，预先挪用未来资源或收入。）包括房贷车贷信用贷、借呗花呗信用卡，这都是让人把还没有挣到手的钱提前花出去，结果绝大多数人成了房奴车奴，背着一身的债务过着痛苦的生活，这就是人类活在撒但权下的惨状，处处是陷阱笑贫不笑娼已成风气，财富的攀比就</w:t>
      </w:r>
      <w:r w:rsidRPr="000E4099">
        <w:rPr>
          <w:rFonts w:ascii="宋体" w:eastAsia="宋体" w:hAnsi="宋体"/>
          <w:sz w:val="36"/>
          <w:szCs w:val="36"/>
          <w:lang w:val="en-CA"/>
        </w:rPr>
        <w:lastRenderedPageBreak/>
        <w:t>像一根无形的绳索将人捆绑得结结实实难以摆脱，没有神对人类的拯救那人是插翅难逃啊！子女教育、医疗、养老、婚娶各方面成本加剧，尤其是现在的生孩子多数人感觉到生起养不起呀！种种生活的压力犹如一座座大山压得人喘不过气来。学校医院公检法，处处都需钱买通，没钱人就难通行。撒但权下的生活让人苦不堪言，但又无能为力。为了对抗撒但的这些网罗。现在的年轻人来了个人人自慰，只能选择不结婚，结了婚的选择不要孩子，出现了一种新的群体——丁克家庭（就是不要孩子，不孕不育。）不得已的选择了干脆躺平。尽管这样，随着全球经济贸易战的激烈加剧导致全球经济萧条，科技的产物——机器人的上岗，致使普通人的下岗和失业率越来越高，经济的内卷，多数人的生活都成了问题，这就是撒但掌权的结果，它把人类带到了如此悲惨的生活境地；这就让我们看见神说：“ 尽管世界上有一部分正义的势力，但是在人的心中没有神地位的统治是很脆弱的，没有神祝福的政治舞台是混乱的，是不堪一击的。人类没有了神的祝福就等于人类没有了太阳，不管统治者多么兢兢业业地为他的人民贡献什么，不管人类在一起召开多少次正义大会，都不会扭转乾坤，都不会改变人类的命运。人都以为有衣有食、人类和睦同居</w:t>
      </w:r>
      <w:r w:rsidRPr="000E4099">
        <w:rPr>
          <w:rFonts w:ascii="宋体" w:eastAsia="宋体" w:hAnsi="宋体"/>
          <w:sz w:val="36"/>
          <w:szCs w:val="36"/>
          <w:lang w:val="en-CA"/>
        </w:rPr>
        <w:lastRenderedPageBreak/>
        <w:t>的国家就是好国家，就是有好领袖的国家，但神却不这样认为，他认为若没有人敬拜神的国家是他要毁灭的国家。人的想法总是与神相差很远，所以，若是一个国家的首脑不敬拜神，那这个国家的命运将会是很悲惨的，而且这个国家是没有归宿的。 ” ----摘自《话·卷一 神主宰全人类的命运》</w:t>
      </w:r>
    </w:p>
    <w:p w14:paraId="74AC1638" w14:textId="77777777" w:rsidR="00C9294D" w:rsidRPr="000E4099" w:rsidRDefault="00C9294D" w:rsidP="00C9294D">
      <w:pPr>
        <w:rPr>
          <w:rFonts w:ascii="宋体" w:eastAsia="宋体" w:hAnsi="宋体"/>
          <w:sz w:val="36"/>
          <w:szCs w:val="36"/>
          <w:lang w:val="en-CA"/>
        </w:rPr>
      </w:pPr>
    </w:p>
    <w:p w14:paraId="08DD5F8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些人类实际所处的综合生活境地与实况结合神话看到撒但的国已是犹如空中楼阁摇摇欲坠，这也看见撒但掌控人类的时代已接近尾声，神允许它掌控人类的时间已经到了尽头，人类新生活的日子就在眼前，也就是人常说的：‘人的尽头是神的起头。’就是神话的应验成就在眼前了。神说：“ 一切都掌握在我手中，七雷爆发之时，一切就都完全成就，永不更改，都已定形，从此开始进入新天新地的新生活，进入崭新的境地，国度生活便开始了。 ” ----摘自《话·卷一 基督起初的发表 第九十七篇》</w:t>
      </w:r>
    </w:p>
    <w:p w14:paraId="2FA76BC8" w14:textId="77777777" w:rsidR="00C9294D" w:rsidRPr="000E4099" w:rsidRDefault="00C9294D" w:rsidP="00C9294D">
      <w:pPr>
        <w:rPr>
          <w:rFonts w:ascii="宋体" w:eastAsia="宋体" w:hAnsi="宋体"/>
          <w:sz w:val="36"/>
          <w:szCs w:val="36"/>
          <w:lang w:val="en-CA"/>
        </w:rPr>
      </w:pPr>
    </w:p>
    <w:p w14:paraId="44DE9D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现在我们已经看见了、也体尝到了神的国度已经完全降临在地上了，世上的国已经成为我主和主基督的国了。神话说：‘ 最后要达到的果效是“我要将天地</w:t>
      </w:r>
      <w:r w:rsidRPr="000E4099">
        <w:rPr>
          <w:rFonts w:ascii="宋体" w:eastAsia="宋体" w:hAnsi="宋体"/>
          <w:sz w:val="36"/>
          <w:szCs w:val="36"/>
          <w:lang w:val="en-CA"/>
        </w:rPr>
        <w:lastRenderedPageBreak/>
        <w:t>万物中所有的人与物都因我话而洗刷净尽，不再是污秽、淫乱之地，而是圣洁之国”，就这句话里展现了国度的前景，是全部属于基督的国度，正如神所说的“全是美果，全是勤农”，当然，这是在将来全宇发生的事，并不限在中国。 ”’ ----摘自《话·卷一 “神向全宇的说话”的奥秘揭示 第十篇》</w:t>
      </w:r>
    </w:p>
    <w:p w14:paraId="2B3B6A1E" w14:textId="77777777" w:rsidR="00C9294D" w:rsidRPr="000E4099" w:rsidRDefault="00C9294D" w:rsidP="00C9294D">
      <w:pPr>
        <w:rPr>
          <w:rFonts w:ascii="宋体" w:eastAsia="宋体" w:hAnsi="宋体"/>
          <w:sz w:val="36"/>
          <w:szCs w:val="36"/>
          <w:lang w:val="en-CA"/>
        </w:rPr>
      </w:pPr>
    </w:p>
    <w:p w14:paraId="2162C0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如今这话已经成就而且逐步地展现在万国万民面前了。以往民间有过这样的预言：“刀枪入库、马放南山、夜不闭户、路不拾遗、世界大同”这些也都即将应验，这不正是千年国度出现的前奏吗？</w:t>
      </w:r>
    </w:p>
    <w:p w14:paraId="647D63B9" w14:textId="77777777" w:rsidR="00C9294D" w:rsidRPr="000E4099" w:rsidRDefault="00C9294D" w:rsidP="00C9294D">
      <w:pPr>
        <w:rPr>
          <w:rFonts w:ascii="宋体" w:eastAsia="宋体" w:hAnsi="宋体"/>
          <w:sz w:val="36"/>
          <w:szCs w:val="36"/>
          <w:lang w:val="en-CA"/>
        </w:rPr>
      </w:pPr>
    </w:p>
    <w:p w14:paraId="3967A4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咱们再大概谈谈国度生活的美景：接下来全世界的货币即将全部作废，也就是第一位交通的：“哎，你积攒了十万，大红龙一垮，这十万成了什么了？鬼票子了。废纸，擦屁股都太硬，你这十万成了这了。” ----摘自众长子中第一位的交通《每日神话301的交通》</w:t>
      </w:r>
    </w:p>
    <w:p w14:paraId="5824321F" w14:textId="77777777" w:rsidR="00C9294D" w:rsidRPr="000E4099" w:rsidRDefault="00C9294D" w:rsidP="00C9294D">
      <w:pPr>
        <w:rPr>
          <w:rFonts w:ascii="宋体" w:eastAsia="宋体" w:hAnsi="宋体"/>
          <w:sz w:val="36"/>
          <w:szCs w:val="36"/>
          <w:lang w:val="en-CA"/>
        </w:rPr>
      </w:pPr>
    </w:p>
    <w:p w14:paraId="7FA3A3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现在人的生活是按劳分配，千年国度是按需分配，也</w:t>
      </w:r>
      <w:r w:rsidRPr="000E4099">
        <w:rPr>
          <w:rFonts w:ascii="宋体" w:eastAsia="宋体" w:hAnsi="宋体"/>
          <w:sz w:val="36"/>
          <w:szCs w:val="36"/>
          <w:lang w:val="en-CA"/>
        </w:rPr>
        <w:lastRenderedPageBreak/>
        <w:t>就是到了那个时候，商场超市的一切生活用品你需要什么就取用什么，因为全天下的人都成了神家的人了，也就是天下一家人不分你和我，都是在神的国中生存的人。现在的几百个行政单位以后就只有七个部门了，就是农业部、工业部、科研部、教育部、电子信息部、交通运输部、生活供应部。其余的所有单位部门机构全部取消剪除，包括：各大银行、税务局、警察局、公安部、公检法、监狱、医院、工商商务部、烟草局、劳动局、土地局等等许多部门全部取消不再存留。那时的人们每星期只上一两天班，其余的时间就是欢歌跳舞享受神赞美神，那时候的人类都活在了没有撒但黑暗权势捆绑的自由天地里处处充满欢声笑语，就是生活在神话说的：“ 正常人的生活，不再是冷若冰霜的冬天，而是四季如春的春城世界，人不再接触人间的凄凉，不再忍受人间的寒冷。人与人不相争，国与国不争战，不再有残杀之状，不再有残杀之血流动，全地充满喜乐之气，到处洋溢着人间的温暖之气。 ”这样的自由境地之中。那时人们的干活是一种享受，等同于现在的锻炼身体，那个人的干活都是争着抢着干呢，就像上班一样因为一切的工业农业各行各业都进入了真正的科技现代化、农业机械化。到处都是机器人进工厂、出门旅游乘坐无人机</w:t>
      </w:r>
      <w:r w:rsidRPr="000E4099">
        <w:rPr>
          <w:rFonts w:ascii="宋体" w:eastAsia="宋体" w:hAnsi="宋体"/>
          <w:sz w:val="36"/>
          <w:szCs w:val="36"/>
          <w:lang w:val="en-CA"/>
        </w:rPr>
        <w:lastRenderedPageBreak/>
        <w:t>动车，那时的众子子民只剩下追求真理追求性情变化和享受生活了，那时就完全活在了神话说的：“...... 在锡安的生活丰富多彩（因为这里的“十二”指的是完全说的），是没有忧伤、没有眼泪的生活，没有人吃人、人压人的现象，所以一切得以释放自由，因为一切都是在我本体之内的，谁也分离不开，都是美景常新的景象。那时便是一切就绪的时候了，是我们回到锡安的生活起头了。 ” ----摘自《话·卷一 基督起初的发表 第一百一十五篇》</w:t>
      </w:r>
    </w:p>
    <w:p w14:paraId="43C385D1" w14:textId="77777777" w:rsidR="00C9294D" w:rsidRPr="000E4099" w:rsidRDefault="00C9294D" w:rsidP="00C9294D">
      <w:pPr>
        <w:rPr>
          <w:rFonts w:ascii="宋体" w:eastAsia="宋体" w:hAnsi="宋体"/>
          <w:sz w:val="36"/>
          <w:szCs w:val="36"/>
          <w:lang w:val="en-CA"/>
        </w:rPr>
      </w:pPr>
    </w:p>
    <w:p w14:paraId="3EF17E9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分享两首神话诗歌：104 　举国欢腾</w:t>
      </w:r>
    </w:p>
    <w:p w14:paraId="519139C5" w14:textId="77777777" w:rsidR="00C9294D" w:rsidRPr="000E4099" w:rsidRDefault="00C9294D" w:rsidP="00C9294D">
      <w:pPr>
        <w:rPr>
          <w:rFonts w:ascii="宋体" w:eastAsia="宋体" w:hAnsi="宋体"/>
          <w:sz w:val="36"/>
          <w:szCs w:val="36"/>
          <w:lang w:val="en-CA"/>
        </w:rPr>
      </w:pPr>
    </w:p>
    <w:p w14:paraId="4B62242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伴唱：嘿嘿哟　嘿嘿哟　嘿呀嘿嘿哟哇</w:t>
      </w:r>
    </w:p>
    <w:p w14:paraId="0F11504C" w14:textId="77777777" w:rsidR="00C9294D" w:rsidRPr="000E4099" w:rsidRDefault="00C9294D" w:rsidP="00C9294D">
      <w:pPr>
        <w:rPr>
          <w:rFonts w:ascii="宋体" w:eastAsia="宋体" w:hAnsi="宋体"/>
          <w:sz w:val="36"/>
          <w:szCs w:val="36"/>
          <w:lang w:val="en-CA"/>
        </w:rPr>
      </w:pPr>
    </w:p>
    <w:p w14:paraId="264237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嘿嘿呀　嘿嘿哟　嘿呀嘿嘿哟哇</w:t>
      </w:r>
    </w:p>
    <w:p w14:paraId="555AAC36" w14:textId="77777777" w:rsidR="00C9294D" w:rsidRPr="000E4099" w:rsidRDefault="00C9294D" w:rsidP="00C9294D">
      <w:pPr>
        <w:rPr>
          <w:rFonts w:ascii="宋体" w:eastAsia="宋体" w:hAnsi="宋体"/>
          <w:sz w:val="36"/>
          <w:szCs w:val="36"/>
          <w:lang w:val="en-CA"/>
        </w:rPr>
      </w:pPr>
    </w:p>
    <w:p w14:paraId="128D7B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神的话要传遍千家万户哇，达到家喻户晓，人人皆知呀，不论大人小孩、男女老幼哇，在地上的人都传颂神的话。</w:t>
      </w:r>
    </w:p>
    <w:p w14:paraId="58B81BA3" w14:textId="77777777" w:rsidR="00C9294D" w:rsidRPr="000E4099" w:rsidRDefault="00C9294D" w:rsidP="00C9294D">
      <w:pPr>
        <w:rPr>
          <w:rFonts w:ascii="宋体" w:eastAsia="宋体" w:hAnsi="宋体"/>
          <w:sz w:val="36"/>
          <w:szCs w:val="36"/>
          <w:lang w:val="en-CA"/>
        </w:rPr>
      </w:pPr>
    </w:p>
    <w:p w14:paraId="2A0926D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1　到全宇都归向神的时候（神的时候），全宇的工作就随神发声（随神发声），有的人打电话，有坐飞机（有坐飞机），有的人乘着海上航船（乘着海上的航船），嘿嘿！有的用激光来接受神话（接受神话），都仰慕、都渴望，都向神靠拢（向神靠拢），都向神聚集、向神敬拜（向神敬拜），这都是神的神的作为（这都是神的作为）。嘿嘿！全宇之下的人都来朝见神哪，都来俯伏敬拜在地上的神哪，唯有今天的神是活水泉源哪，有永流不干的泉源供人享受。</w:t>
      </w:r>
    </w:p>
    <w:p w14:paraId="3C23CBCA" w14:textId="77777777" w:rsidR="00C9294D" w:rsidRPr="000E4099" w:rsidRDefault="00C9294D" w:rsidP="00C9294D">
      <w:pPr>
        <w:rPr>
          <w:rFonts w:ascii="宋体" w:eastAsia="宋体" w:hAnsi="宋体"/>
          <w:sz w:val="36"/>
          <w:szCs w:val="36"/>
          <w:lang w:val="en-CA"/>
        </w:rPr>
      </w:pPr>
    </w:p>
    <w:p w14:paraId="444DDB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举国欢腾是神得荣之日（得荣之日），凡得着神佳音的都蒙祝福（都蒙祝福），这样的国家、这样的人（这样的人）都是神看顾、祝福的（是神看顾、祝福的）。嘿嘿！得着神口发声在地有路行啊，不论是做生意还是搞科研哪，或教育或工业，各行各业呀，得不着神发声寸步难行，这叫“有真理走遍天下呀，无真理你就寸步难行”，这叫“有真理走遍天下呀，无真理你就寸步难行”。啦……有真理你就走遍天下，啦啦啦嘿！</w:t>
      </w:r>
    </w:p>
    <w:p w14:paraId="79E5C74A" w14:textId="77777777" w:rsidR="00C9294D" w:rsidRPr="000E4099" w:rsidRDefault="00C9294D" w:rsidP="00C9294D">
      <w:pPr>
        <w:rPr>
          <w:rFonts w:ascii="宋体" w:eastAsia="宋体" w:hAnsi="宋体"/>
          <w:sz w:val="36"/>
          <w:szCs w:val="36"/>
          <w:lang w:val="en-CA"/>
        </w:rPr>
      </w:pPr>
    </w:p>
    <w:p w14:paraId="7F1B64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——摘自《话在肉身显现·千年国度已来到》</w:t>
      </w:r>
    </w:p>
    <w:p w14:paraId="58F63315" w14:textId="77777777" w:rsidR="00C9294D" w:rsidRPr="000E4099" w:rsidRDefault="00C9294D" w:rsidP="00C9294D">
      <w:pPr>
        <w:rPr>
          <w:rFonts w:ascii="宋体" w:eastAsia="宋体" w:hAnsi="宋体"/>
          <w:sz w:val="36"/>
          <w:szCs w:val="36"/>
          <w:lang w:val="en-CA"/>
        </w:rPr>
      </w:pPr>
    </w:p>
    <w:p w14:paraId="781292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311　神耗尽心血为人预备前面的道路</w:t>
      </w:r>
    </w:p>
    <w:p w14:paraId="7B7DE716" w14:textId="77777777" w:rsidR="00C9294D" w:rsidRPr="000E4099" w:rsidRDefault="00C9294D" w:rsidP="00C9294D">
      <w:pPr>
        <w:rPr>
          <w:rFonts w:ascii="宋体" w:eastAsia="宋体" w:hAnsi="宋体"/>
          <w:sz w:val="36"/>
          <w:szCs w:val="36"/>
          <w:lang w:val="en-CA"/>
        </w:rPr>
      </w:pPr>
    </w:p>
    <w:p w14:paraId="281740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现在你们都知道都知道，神正在带领人走向人生正轨，带领人迈向另一个时代的台阶，他又带领人超脱这个黑暗的旧时代吔，带领人从肉体中走出来，摆脱撒但黑暗权势的压制，使人都活在吔自由的天地里，为了美好的明天，神的灵在为人筹划着一切。</w:t>
      </w:r>
    </w:p>
    <w:p w14:paraId="1F007BA7" w14:textId="77777777" w:rsidR="00C9294D" w:rsidRPr="000E4099" w:rsidRDefault="00C9294D" w:rsidP="00C9294D">
      <w:pPr>
        <w:rPr>
          <w:rFonts w:ascii="宋体" w:eastAsia="宋体" w:hAnsi="宋体"/>
          <w:sz w:val="36"/>
          <w:szCs w:val="36"/>
          <w:lang w:val="en-CA"/>
        </w:rPr>
      </w:pPr>
    </w:p>
    <w:p w14:paraId="70947C1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为了人更好地更好地享受，神也在肉身中耗尽所有的心血为人前面的道路而预备，使人盼望的一天早日来到喂。但愿你们都能珍惜这美好时刻，与神的相聚来之不易，但愿人都能把美好而又短暂的时日作为人永久的留念，作为人在地的珍品，作为人在地的珍品。</w:t>
      </w:r>
    </w:p>
    <w:p w14:paraId="0B69C166" w14:textId="77777777" w:rsidR="00C9294D" w:rsidRPr="000E4099" w:rsidRDefault="00C9294D" w:rsidP="00C9294D">
      <w:pPr>
        <w:rPr>
          <w:rFonts w:ascii="宋体" w:eastAsia="宋体" w:hAnsi="宋体"/>
          <w:sz w:val="36"/>
          <w:szCs w:val="36"/>
          <w:lang w:val="en-CA"/>
        </w:rPr>
      </w:pPr>
    </w:p>
    <w:p w14:paraId="732D12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——摘自《话在肉身显现·作工与进入（五）》</w:t>
      </w:r>
    </w:p>
    <w:p w14:paraId="2325547F" w14:textId="77777777" w:rsidR="00C9294D" w:rsidRPr="000E4099" w:rsidRDefault="00C9294D" w:rsidP="00C9294D">
      <w:pPr>
        <w:rPr>
          <w:rFonts w:ascii="宋体" w:eastAsia="宋体" w:hAnsi="宋体"/>
          <w:sz w:val="36"/>
          <w:szCs w:val="36"/>
          <w:lang w:val="en-CA"/>
        </w:rPr>
      </w:pPr>
    </w:p>
    <w:p w14:paraId="6A274B2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150 神话说 ：“ 对于这位基督你们的信只是一分</w:t>
      </w:r>
      <w:r w:rsidRPr="000E4099">
        <w:rPr>
          <w:rFonts w:ascii="宋体" w:eastAsia="宋体" w:hAnsi="宋体"/>
          <w:sz w:val="36"/>
          <w:szCs w:val="36"/>
          <w:lang w:val="en-CA"/>
        </w:rPr>
        <w:lastRenderedPageBreak/>
        <w:t>或两分，对于他的爱也只是零分 ”。你对这句话是怎么认识的？</w:t>
      </w:r>
    </w:p>
    <w:p w14:paraId="007AE7CC" w14:textId="77777777" w:rsidR="00C9294D" w:rsidRPr="000E4099" w:rsidRDefault="00C9294D" w:rsidP="00C9294D">
      <w:pPr>
        <w:rPr>
          <w:rFonts w:ascii="宋体" w:eastAsia="宋体" w:hAnsi="宋体"/>
          <w:sz w:val="36"/>
          <w:szCs w:val="36"/>
          <w:lang w:val="en-CA"/>
        </w:rPr>
      </w:pPr>
    </w:p>
    <w:p w14:paraId="061B1B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说实在的，这句神话对于真正能认识自己的人来说那是心服口服呀！可是你再想想神这样说并不是只让你心服口服，而是有更深的意义在其中呢，是让你有更拔高更进深的进入啊！要成为一个真正信神与爱神的人并不是仅仅局限在于承认，而是让你活出真正爱神的实际来彰显神荣耀神见证神这才是神想看到的结果；</w:t>
      </w:r>
    </w:p>
    <w:p w14:paraId="58F360E4" w14:textId="77777777" w:rsidR="00C9294D" w:rsidRPr="000E4099" w:rsidRDefault="00C9294D" w:rsidP="00C9294D">
      <w:pPr>
        <w:rPr>
          <w:rFonts w:ascii="宋体" w:eastAsia="宋体" w:hAnsi="宋体"/>
          <w:sz w:val="36"/>
          <w:szCs w:val="36"/>
          <w:lang w:val="en-CA"/>
        </w:rPr>
      </w:pPr>
    </w:p>
    <w:p w14:paraId="0BD903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今天就谈谈这个话题：没有具体的实行路途让你去经历体验你是根本摸不着这句话的实质的，也不能达到明白究竟什么是真正的爱神，更不明白怎样实行才是真正的爱神。咱今天跟上爱神时代的弟兄姊妹们虽然从外表上看是跟上神的脚踪了，但是从心里根本就没有达到真实的爱神，那咱们就谈谈具体进入的实行路途。首先咱们回顾一下自己所走过的、所经历体验到的神这一步步不合人观念的作工，真有经历的人的确看见了咱们所有的这些演员背后的导演就是独一无二的神自己——造物的主，亲身经历体验了圣灵</w:t>
      </w:r>
      <w:r w:rsidRPr="000E4099">
        <w:rPr>
          <w:rFonts w:ascii="宋体" w:eastAsia="宋体" w:hAnsi="宋体"/>
          <w:sz w:val="36"/>
          <w:szCs w:val="36"/>
          <w:lang w:val="en-CA"/>
        </w:rPr>
        <w:lastRenderedPageBreak/>
        <w:t>是怎样一步步的把咱们每一个人带到现在，更看见了全能者爱的手一直帮助扶持着我们从来没有离开过。这样我们的信也就由当初的一分二分随着各自的进入不同程度的逐渐加增，有人加个三十五十分，有人加到七十八十分，随着个人对神信心的加增，每个真心信神的弟兄姊妹就会对神兴起各种各样的人事物环境有了一些真实的认识、理解了神这样熬炼人磨练人的良苦用心，就越来越明白不管外界怎么混乱环境怎么恶劣，都在神的主宰与掌管之中，都有神的美意在其中，明白神不仅是在灾难试炼中检验人对神的信心、让人在撒但面前站住神的见证，更重要的是明白了神是借着这样的环境把我们作成的意义。就如神话说：“ 因为人离神越近，神的刑杖就越逼近人，同时神的面目也越来越清晰地显给人看。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w:t>
      </w:r>
      <w:r w:rsidRPr="000E4099">
        <w:rPr>
          <w:rFonts w:ascii="宋体" w:eastAsia="宋体" w:hAnsi="宋体"/>
          <w:sz w:val="36"/>
          <w:szCs w:val="36"/>
          <w:lang w:val="en-CA"/>
        </w:rPr>
        <w:lastRenderedPageBreak/>
        <w:t>“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人的伤口在一天天愈合，身体强壮了，站立起来看到了全能者的面目……原来他一直守候在我的身旁，他的笑容、他的美丽容颜还是那样动人，他的心还是那样牵挂着他造的人类，他的双手还是当初那样的温暖而有力。人似乎回到了伊甸园中的时刻，但此时的人不再听从蛇的引诱，不再躲避耶和华的面容，双膝跪拜在神的面前，迎着神的笑脸，献上最珍贵的祭物——噢！我的主，我的神！ ” ----摘自《话·卷一 附篇三·人在神的经营中才能蒙拯救》</w:t>
      </w:r>
    </w:p>
    <w:p w14:paraId="1F5CA122" w14:textId="77777777" w:rsidR="00C9294D" w:rsidRPr="000E4099" w:rsidRDefault="00C9294D" w:rsidP="00C9294D">
      <w:pPr>
        <w:rPr>
          <w:rFonts w:ascii="宋体" w:eastAsia="宋体" w:hAnsi="宋体"/>
          <w:sz w:val="36"/>
          <w:szCs w:val="36"/>
          <w:lang w:val="en-CA"/>
        </w:rPr>
      </w:pPr>
    </w:p>
    <w:p w14:paraId="3F9E54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对于那些真正明白真理的人来说更是熬炼纯洁他们爱神之心的一种方式，当人经历到不管是痛苦熬炼还是责打管教或是患难试炼都能站在神的一边不失去信心，更愿意站住刚强响亮的见证来羞辱魔鬼撒但大红龙，能站住超过约伯对神的信、达到彼得对神的爱心，从心底里对神产生真实的爱，这时他们的心里的</w:t>
      </w:r>
      <w:r w:rsidRPr="000E4099">
        <w:rPr>
          <w:rFonts w:ascii="宋体" w:eastAsia="宋体" w:hAnsi="宋体"/>
          <w:sz w:val="36"/>
          <w:szCs w:val="36"/>
          <w:lang w:val="en-CA"/>
        </w:rPr>
        <w:lastRenderedPageBreak/>
        <w:t>确就有了一些爱神的成份了；再拔高一些就能达到不管是得福还是受祸或者是神需要他们献上性命都能在所不惜，他们都能甘心乐意的献出自己毫无一点怨言对神百依百顺，顺服一切出于神的主宰摆布也就是达到了顺服至死爱神至极，这是爱神的最高境界。也就是进入了心中只有神的‘二人世界’。达到这个境界的人他们心中的生命力就是任何黑暗势力都难以压倒的、夺不去的真实生命，也就成了神心中的宝贝了。达到这个程度那就是神六千年经营计划结束时要得着的结晶，也就是真正的成为名副其实的爱神之人了，因为这样的活出在撒但哪儿再也没有任何的把柄了。这也就达到神话说的：“ 当人把命都豁出来之时，那么一切都不在话下了，谁也不能将其难倒了，什么能比“命”更重要呢？所以撒但在人身上无法再作什么，撒但拿人也没办法。虽然在“肉体”的定义中说肉体受撒但的败坏，但人若真把自己交出来，不受撒但的驱使，这样，谁也难不倒人的，就在此时，肉体发挥其另一个功用，开始正式受神的灵支配，这都是必要过程，必须得这样一步一步地来，否则，神无法在顽固的肉体中作工，这是神的智慧。 ” ----摘自《话·卷一 附篇·“神向全宇的说话”的奥秘揭示 第三十六篇》 这样的果效了。这正是神盼望已久想</w:t>
      </w:r>
      <w:r w:rsidRPr="000E4099">
        <w:rPr>
          <w:rFonts w:ascii="宋体" w:eastAsia="宋体" w:hAnsi="宋体"/>
          <w:sz w:val="36"/>
          <w:szCs w:val="36"/>
          <w:lang w:val="en-CA"/>
        </w:rPr>
        <w:lastRenderedPageBreak/>
        <w:t>要看到的成果。衡量衡量你自己目前对神的爱到底有几分了？是否还需要继续努力往上够呢？多问问你自己。</w:t>
      </w:r>
    </w:p>
    <w:p w14:paraId="381D2A83" w14:textId="77777777" w:rsidR="00C9294D" w:rsidRPr="000E4099" w:rsidRDefault="00C9294D" w:rsidP="00C9294D">
      <w:pPr>
        <w:rPr>
          <w:rFonts w:ascii="宋体" w:eastAsia="宋体" w:hAnsi="宋体"/>
          <w:sz w:val="36"/>
          <w:szCs w:val="36"/>
          <w:lang w:val="en-CA"/>
        </w:rPr>
      </w:pPr>
    </w:p>
    <w:p w14:paraId="51F4C6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分享两首神话诗歌：352 　你真能任神摆布吗</w:t>
      </w:r>
    </w:p>
    <w:p w14:paraId="36672760" w14:textId="77777777" w:rsidR="00C9294D" w:rsidRPr="000E4099" w:rsidRDefault="00C9294D" w:rsidP="00C9294D">
      <w:pPr>
        <w:rPr>
          <w:rFonts w:ascii="宋体" w:eastAsia="宋体" w:hAnsi="宋体"/>
          <w:sz w:val="36"/>
          <w:szCs w:val="36"/>
          <w:lang w:val="en-CA"/>
        </w:rPr>
      </w:pPr>
    </w:p>
    <w:p w14:paraId="2E5E4D5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们愿意享受在地犹如在天的福气吗？愿意把享受神话和对神的认识当作你们一生中最有价值、最有意义的事吗？真能不为自己前途着想而一味地顺服神吗？你们真能把自己当作羊一样任神杀、任神牵吗？在你们中间有谁能谁能做到这一步呢？难道凡是蒙神悦纳的、接受神应许的都是得福的吗都是得福的吗？</w:t>
      </w:r>
    </w:p>
    <w:p w14:paraId="72C9D6AC" w14:textId="77777777" w:rsidR="00C9294D" w:rsidRPr="000E4099" w:rsidRDefault="00C9294D" w:rsidP="00C9294D">
      <w:pPr>
        <w:rPr>
          <w:rFonts w:ascii="宋体" w:eastAsia="宋体" w:hAnsi="宋体"/>
          <w:sz w:val="36"/>
          <w:szCs w:val="36"/>
          <w:lang w:val="en-CA"/>
        </w:rPr>
      </w:pPr>
    </w:p>
    <w:p w14:paraId="443D7D0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从神这句话中你们领会到什么没有？若神对你们试炼，你们真能任神摆布吗？真能在试炼之中寻求神意、体察神心吗？神要的不是你的嘴里能有多少动人的话语，能有多少扣人心弦的故事，而是要求你能为神为神作那美好的见证，要求你一切深入实际。你能撇弃你身外的一切而任神使用吗？这难道不是神</w:t>
      </w:r>
      <w:r w:rsidRPr="000E4099">
        <w:rPr>
          <w:rFonts w:ascii="宋体" w:eastAsia="宋体" w:hAnsi="宋体"/>
          <w:sz w:val="36"/>
          <w:szCs w:val="36"/>
          <w:lang w:val="en-CA"/>
        </w:rPr>
        <w:lastRenderedPageBreak/>
        <w:t>所要求的神所要求的实际吗？</w:t>
      </w:r>
    </w:p>
    <w:p w14:paraId="05F2F2E1" w14:textId="77777777" w:rsidR="00C9294D" w:rsidRPr="000E4099" w:rsidRDefault="00C9294D" w:rsidP="00C9294D">
      <w:pPr>
        <w:rPr>
          <w:rFonts w:ascii="宋体" w:eastAsia="宋体" w:hAnsi="宋体"/>
          <w:sz w:val="36"/>
          <w:szCs w:val="36"/>
          <w:lang w:val="en-CA"/>
        </w:rPr>
      </w:pPr>
    </w:p>
    <w:p w14:paraId="545C5A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你们有谁能摸着神话中的意思呢？但神要求你们不要再顾虑重重，应从积极方面进入，摸着神话的实质，免得误解神话、不明神意，因而触犯神的行政。神希望你们在神的话中摸着神对你们的心意，不要再为自己前途着想，不要再为前途着想，要像你们立的心志一样“一切任神摆布”。所有在神家中站立的人应都尽上自己的所能，为神在地的最后一部分工作献上你最好的一份，你真愿意这样实行吗？</w:t>
      </w:r>
    </w:p>
    <w:p w14:paraId="75F8C83E" w14:textId="77777777" w:rsidR="00C9294D" w:rsidRPr="000E4099" w:rsidRDefault="00C9294D" w:rsidP="00C9294D">
      <w:pPr>
        <w:rPr>
          <w:rFonts w:ascii="宋体" w:eastAsia="宋体" w:hAnsi="宋体"/>
          <w:sz w:val="36"/>
          <w:szCs w:val="36"/>
          <w:lang w:val="en-CA"/>
        </w:rPr>
      </w:pPr>
    </w:p>
    <w:p w14:paraId="6426F2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——摘自《话在肉身显现·神向全宇的发声·第四篇说话》</w:t>
      </w:r>
    </w:p>
    <w:p w14:paraId="45433ADB" w14:textId="77777777" w:rsidR="00C9294D" w:rsidRPr="000E4099" w:rsidRDefault="00C9294D" w:rsidP="00C9294D">
      <w:pPr>
        <w:rPr>
          <w:rFonts w:ascii="宋体" w:eastAsia="宋体" w:hAnsi="宋体"/>
          <w:sz w:val="36"/>
          <w:szCs w:val="36"/>
          <w:lang w:val="en-CA"/>
        </w:rPr>
      </w:pPr>
    </w:p>
    <w:p w14:paraId="3F35B09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469 　迎着神的笑脸献上最珍贵的祭物</w:t>
      </w:r>
    </w:p>
    <w:p w14:paraId="09C439D8" w14:textId="77777777" w:rsidR="00C9294D" w:rsidRPr="000E4099" w:rsidRDefault="00C9294D" w:rsidP="00C9294D">
      <w:pPr>
        <w:rPr>
          <w:rFonts w:ascii="宋体" w:eastAsia="宋体" w:hAnsi="宋体"/>
          <w:sz w:val="36"/>
          <w:szCs w:val="36"/>
          <w:lang w:val="en-CA"/>
        </w:rPr>
      </w:pPr>
    </w:p>
    <w:p w14:paraId="47EBD4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数年的经历过去了，经历了熬炼、刑罚之苦的人类经历了熬炼、刑罚之苦的人类变得饱经风霜，虽然失去了往日的往日的“光彩”与“浪漫”，但却不知不觉中懂得了做人的道理。</w:t>
      </w:r>
    </w:p>
    <w:p w14:paraId="3D4A0BEB" w14:textId="77777777" w:rsidR="00C9294D" w:rsidRPr="000E4099" w:rsidRDefault="00C9294D" w:rsidP="00C9294D">
      <w:pPr>
        <w:rPr>
          <w:rFonts w:ascii="宋体" w:eastAsia="宋体" w:hAnsi="宋体"/>
          <w:sz w:val="36"/>
          <w:szCs w:val="36"/>
          <w:lang w:val="en-CA"/>
        </w:rPr>
      </w:pPr>
    </w:p>
    <w:p w14:paraId="5CB81C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懂得了神拯救人拯救人多年的良苦用心。慢慢地，人开始恨恶自己的野蛮、恨恶自己的难以驯服与对神的误解与奢求。时光不能倒流，逝去的往事成了人忏悔的记忆，神的话与神的怜爱也成了人新生活的动力。</w:t>
      </w:r>
    </w:p>
    <w:p w14:paraId="1E38836F" w14:textId="77777777" w:rsidR="00C9294D" w:rsidRPr="000E4099" w:rsidRDefault="00C9294D" w:rsidP="00C9294D">
      <w:pPr>
        <w:rPr>
          <w:rFonts w:ascii="宋体" w:eastAsia="宋体" w:hAnsi="宋体"/>
          <w:sz w:val="36"/>
          <w:szCs w:val="36"/>
          <w:lang w:val="en-CA"/>
        </w:rPr>
      </w:pPr>
    </w:p>
    <w:p w14:paraId="79170CC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人的伤口在一天天愈合，身体强壮强壮了，站立起来看到了看到了全能者的面目……原来他一直守候在一直守候在我的身旁，他的笑容、他的美丽容颜他的美丽容颜还是那样动人。</w:t>
      </w:r>
    </w:p>
    <w:p w14:paraId="0452AEED" w14:textId="77777777" w:rsidR="00C9294D" w:rsidRPr="000E4099" w:rsidRDefault="00C9294D" w:rsidP="00C9294D">
      <w:pPr>
        <w:rPr>
          <w:rFonts w:ascii="宋体" w:eastAsia="宋体" w:hAnsi="宋体"/>
          <w:sz w:val="36"/>
          <w:szCs w:val="36"/>
          <w:lang w:val="en-CA"/>
        </w:rPr>
      </w:pPr>
    </w:p>
    <w:p w14:paraId="730D72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他的心还是那样牵挂牵挂着他造的人类，他的双手还是当初那样的温暖而有力。人似乎回到了伊甸园中回到了伊甸园中的时刻，但此时的人不再听从不再听从蛇的引诱，不再躲避耶和华的面容，双膝跪拜在神面前，迎着神的笑脸，献上最珍贵的祭物献上最珍贵的祭物——噢！我的主，我的神！献上最珍贵的祭物——噢！我的主，我的神！</w:t>
      </w:r>
    </w:p>
    <w:p w14:paraId="65E3AA0E" w14:textId="77777777" w:rsidR="00C9294D" w:rsidRPr="000E4099" w:rsidRDefault="00C9294D" w:rsidP="00C9294D">
      <w:pPr>
        <w:rPr>
          <w:rFonts w:ascii="宋体" w:eastAsia="宋体" w:hAnsi="宋体"/>
          <w:sz w:val="36"/>
          <w:szCs w:val="36"/>
          <w:lang w:val="en-CA"/>
        </w:rPr>
      </w:pPr>
    </w:p>
    <w:p w14:paraId="69FFC1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——摘自《话在肉身显现·人在神的经营中才能蒙拯救》</w:t>
      </w:r>
    </w:p>
    <w:p w14:paraId="13AFA4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151 算肉体的账神咒诅，算灵里的账神祝福。</w:t>
      </w:r>
    </w:p>
    <w:p w14:paraId="54351196" w14:textId="77777777" w:rsidR="00C9294D" w:rsidRPr="000E4099" w:rsidRDefault="00C9294D" w:rsidP="00C9294D">
      <w:pPr>
        <w:rPr>
          <w:rFonts w:ascii="宋体" w:eastAsia="宋体" w:hAnsi="宋体"/>
          <w:sz w:val="36"/>
          <w:szCs w:val="36"/>
          <w:lang w:val="en-CA"/>
        </w:rPr>
      </w:pPr>
    </w:p>
    <w:p w14:paraId="12F08E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你心里别总算计“我付出了多少，我花费了多少”，就像有些人奉献总琢磨：“我这次奉献了十分之一，上次奉献了五分之一，还有一次奉献了三分之一，这些钱合起来我以后在国度里能当什么官、管几座城啊？能得着神多少称许啊？”你总这么算计，你不蒙祝福也得不着真理。还有些人在几项工作中一直担当主力，就说：“这都是我的贡献，我没少付出，我立大功了！”总为自己计算这些事，计算自己积了多少分，虽然嘴上不好意思说，但是心里在与神搞交易。这个交易在你跟神之间总存在，你常常这样算账，总算计能不能得着神的祝福、赏赐，总想得到神给你的印证，总要跟神兑现，“我得着什么了？神给我什么褒奖了？对我是不是肯定啊？有没有祝福我呀？”这就是跟神搞交易，就是在跟神算账，神厌憎。你总这么算，你什么时候也明白不了真理。合格的受造之物不跟神算账，敬拜神的人不跟神算账，敬畏神远离恶的人不跟神算账，有人性的人不跟神算</w:t>
      </w:r>
      <w:r w:rsidRPr="000E4099">
        <w:rPr>
          <w:rFonts w:ascii="宋体" w:eastAsia="宋体" w:hAnsi="宋体"/>
          <w:sz w:val="36"/>
          <w:szCs w:val="36"/>
          <w:lang w:val="en-CA"/>
        </w:rPr>
        <w:lastRenderedPageBreak/>
        <w:t>账，真心花费体贴神心意的人不跟神算账。什么人跟神算账啊？小鬼才经常跟神要好东西、要祝福、要好处、要应许，小鬼不是人类。你想做合格的受造之物你就得往合格受造之物那个目标去追求，你别总觉得“我是人，我有尊严，我有身价、有知识，我是现代的人类，我有头脑、有自主意识，我不是傻瓜”，说这话你就完了。你总跟神算账，神说那你不是人，神不要这样的人，神不称许这样的人。神如果跟你算账的话你早就没了，你都不配活着，是吧？（是。）神要跟你算账的话你不配喘神给你的这口气息，你就该死。神现在给你这口气让你活着不是留着你跟神算账的，神是让你得真理、得生命，让你达到顺服神，像挪亚、像亚伯拉罕、像约伯一样顺服神、敬畏神远离恶，再好一点的能够像约伯一样对神有认识。 ” ----摘自《话·卷八 （286） 怎样追求真理（九）》</w:t>
      </w:r>
    </w:p>
    <w:p w14:paraId="318FB52E" w14:textId="77777777" w:rsidR="00C9294D" w:rsidRPr="000E4099" w:rsidRDefault="00C9294D" w:rsidP="00C9294D">
      <w:pPr>
        <w:rPr>
          <w:rFonts w:ascii="宋体" w:eastAsia="宋体" w:hAnsi="宋体"/>
          <w:sz w:val="36"/>
          <w:szCs w:val="36"/>
          <w:lang w:val="en-CA"/>
        </w:rPr>
      </w:pPr>
    </w:p>
    <w:p w14:paraId="712668B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我们从神话里看到神最厌憎人与神搞交易这样的观点与态度，神定性与神搞交易的人是 ‘小鬼不是人类’ 这的确不假，与神 搞交易都是代表撒但的诡计与属撒但的种类，是假聪明也是撒但引诱亚当夏娃偷吃善恶果的结果。因为他们只是在耍小聪明，按着肉</w:t>
      </w:r>
      <w:r w:rsidRPr="000E4099">
        <w:rPr>
          <w:rFonts w:ascii="宋体" w:eastAsia="宋体" w:hAnsi="宋体"/>
          <w:sz w:val="36"/>
          <w:szCs w:val="36"/>
          <w:lang w:val="en-CA"/>
        </w:rPr>
        <w:lastRenderedPageBreak/>
        <w:t>体的利益来算账的，好像肉体的事他们无所不通，交易脑袋非常发达结果全成了撒但的后裔了。马太福音10:28节记载主耶稣说：“ 那杀身体不能杀灵魂的，不要怕他们；惟有能把身体和灵魂都灭在地狱里的，正要怕他。 ”其实主耶稣之所以这样说就是让咱学会从灵界去看事，肉体上的事只不过是外表现象，人得不着真理就会感觉一切都是虚空，肉体的感知都是过眼烟云稍纵即逝，唯有生命是长存的，真正决定人的一生成功与否和一个人的人生是否有价值有意义还是取决于人内在的生命，也全在于灵界神对一个灵魂的去留是由神来决定的不在乎人自己怎么打算。其实造物主要拯救咱们主要是来提高咱的维度，让咱由原来的三维人类提高到四维五维的‘高度’，这就是神对爱神之人的恩待与厚爱，三维人类在神看就是等同于畜生兽类，因为作为一个受造的人类白白的消耗着神赐给的气息，白白的享受着神赐给的一切恩泽，却不知道有造物主的存在，也不知道自己的生命来源于神，更不知道自己在造物主面前是否有自己该履行的职责与使命，尤其是我们这些跟随神的信神之人吃喝了那么多神的话却仍然在与神搞交易讨价还价，甚至要求神给自己一个保障的人也不在少数，咱们不妨静下心来仔细想想自己有多少还在与神搞交易</w:t>
      </w:r>
      <w:r w:rsidRPr="000E4099">
        <w:rPr>
          <w:rFonts w:ascii="宋体" w:eastAsia="宋体" w:hAnsi="宋体"/>
          <w:sz w:val="36"/>
          <w:szCs w:val="36"/>
          <w:lang w:val="en-CA"/>
        </w:rPr>
        <w:lastRenderedPageBreak/>
        <w:t>的观点，持有这些观点的人和畜生和野兽有啥两样呢？只不过是搭了一张人皮而已，只懂得吃好喝好享受好，贪婪的心驱使着他们‘吃着碗里的看着锅里的’、恨不得把全世界的财富都占为己有，好让自己和自己的狼子狼孙们都能高枕无忧的坐享其成，这样的人生观和价值观与畜生野兽有什么区别呢？就是跟随神走到今天的每一位何尝不是如此的人生观和价值观呢？有多少人的人生观和价值观得到真正的改变了呢？又有多少人是在跟随神的同时内心世界仍然是为儿为女为家庭，甚至操劳到两鬓斑白仍然耿耿于怀难以割舍，看见人已经堕落到极处了；今天神不忍心看着我们继续堕落，才亲自重返肉身发表了数以万计的真理，又兴起众长子们作工带来的‘土特产’供应帮助扶持引领我们，使我们对神的认识越来越高，活出的实际也越来越能达到神的要求，这是神的爱与拯救，之所以神耗尽所有的心血付出了常人难以付出的代价，就是因为我们败坏之后的道德水准没法承受造物主赐给人的产业，要想摆脱这些撒但的捆绑与辖制、扭转这一局面，只有横下一条心来接受神的拯救把神话真正地当作自己的生命一样宝爱，当作比自己吃饭穿衣或者生活当中的任何一件事都重要的去对待，因为这些神话真理就是人生命中不可缺少的营养</w:t>
      </w:r>
      <w:r w:rsidRPr="000E4099">
        <w:rPr>
          <w:rFonts w:ascii="宋体" w:eastAsia="宋体" w:hAnsi="宋体"/>
          <w:sz w:val="36"/>
          <w:szCs w:val="36"/>
          <w:lang w:val="en-CA"/>
        </w:rPr>
        <w:lastRenderedPageBreak/>
        <w:t>品和滋补品，我奉劝那些自作聪明的人还是‘忍痛割爱’放下自己的小聪明吧!看看究竟是神的话能救你脱离撒但的网罗、摆脱撒但的捆绑还是你自己的小聪明能救你脱离苦海？好好算算灵里的账吧！既然咱们今天走上神带领的这条生命的真理之道咱就豁出来，不要做当代的所多玛人，只顾眼前的不顾将来的，醒醒吧!好好算算这笔账，而且要算大账远账，要衡量近账（肉体的账）和远账（从神得着的生命灵里永远长存的账）那个更有价值我实话告诉你吧！那是没有可比性的、生命灵里的账要远远的超出肉体利益的账不知道多少亿万倍，可以说无法用数字来衡量，就如一个人的生命是无法用钱买到的，进入灵界的账是神称许的，是神祝福的账，因为你看穿了肉体的一切实质进入灵界了这样你与神的关系就会越来越近，你对神的向往与爱就会与日俱增，这样你和神的心意就接轨了，只有这样才能彻底脱去畜生的‘帽子’才会看到造物主的笑脸。总之还是那句话：“算肉体的账神咒诅，算灵里的账神祝福”</w:t>
      </w:r>
    </w:p>
    <w:p w14:paraId="698B5D56" w14:textId="77777777" w:rsidR="00C9294D" w:rsidRPr="000E4099" w:rsidRDefault="00C9294D" w:rsidP="00C9294D">
      <w:pPr>
        <w:rPr>
          <w:rFonts w:ascii="宋体" w:eastAsia="宋体" w:hAnsi="宋体"/>
          <w:sz w:val="36"/>
          <w:szCs w:val="36"/>
          <w:lang w:val="en-CA"/>
        </w:rPr>
      </w:pPr>
    </w:p>
    <w:p w14:paraId="2288A3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神话说：“ 让你们看见我的手所作的是什么——罚恶赏善。我决不偏待人，真心爱我的，我也真心爱</w:t>
      </w:r>
      <w:r w:rsidRPr="000E4099">
        <w:rPr>
          <w:rFonts w:ascii="宋体" w:eastAsia="宋体" w:hAnsi="宋体"/>
          <w:sz w:val="36"/>
          <w:szCs w:val="36"/>
          <w:lang w:val="en-CA"/>
        </w:rPr>
        <w:lastRenderedPageBreak/>
        <w:t>你，不真心爱我的，我的烈怒永不离开他，让他永远记住我就是真神，我就是鉴察人心肺腑的神。不要人前一套，人后一套，你所作所为我是一一看清，你骗了人，骗不了我，我都看清了，你还想瞒，那是不可能的事，都在我的手中。不要认为自己聪明，小算盘打得好，告诉你，人千打算、万打算，最终也逃不出我的手心，万事万物都在我手中掌管，更何况一个人！不要躲，不要藏，不要欺哄和隐瞒，难道还看不见我的荣颜、我的烈怒、我的审判已公开显明？凡不真心要我的，我马上审判，毫不留情，我的怜悯已到头再没有，不要再假冒为善，休要再猖狂。 ” ----摘自《话·卷一 基督起初的发表 第四十四篇》</w:t>
      </w:r>
    </w:p>
    <w:p w14:paraId="6EE23361" w14:textId="77777777" w:rsidR="00C9294D" w:rsidRPr="000E4099" w:rsidRDefault="00C9294D" w:rsidP="00C9294D">
      <w:pPr>
        <w:rPr>
          <w:rFonts w:ascii="宋体" w:eastAsia="宋体" w:hAnsi="宋体"/>
          <w:sz w:val="36"/>
          <w:szCs w:val="36"/>
          <w:lang w:val="en-CA"/>
        </w:rPr>
      </w:pPr>
    </w:p>
    <w:p w14:paraId="76D9FE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分享一首神话诗歌：003　 全能神已坐在荣耀的宝座上</w:t>
      </w:r>
    </w:p>
    <w:p w14:paraId="23F8305B" w14:textId="77777777" w:rsidR="00C9294D" w:rsidRPr="000E4099" w:rsidRDefault="00C9294D" w:rsidP="00C9294D">
      <w:pPr>
        <w:rPr>
          <w:rFonts w:ascii="宋体" w:eastAsia="宋体" w:hAnsi="宋体"/>
          <w:sz w:val="36"/>
          <w:szCs w:val="36"/>
          <w:lang w:val="en-CA"/>
        </w:rPr>
      </w:pPr>
    </w:p>
    <w:p w14:paraId="0363D5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得胜的君王已坐在荣耀的宝座上，他成功了救赎，带领众子民在荣耀中显现。万有都在他的手中，他以神圣的智慧和能力，建造并坚固了锡安；他以威严审判这罪恶的世界，审判了万国万民，地、海和其中的活物，以及那些喝醉了淫乱之酒的，神必施</w:t>
      </w:r>
      <w:r w:rsidRPr="000E4099">
        <w:rPr>
          <w:rFonts w:ascii="宋体" w:eastAsia="宋体" w:hAnsi="宋体"/>
          <w:sz w:val="36"/>
          <w:szCs w:val="36"/>
          <w:lang w:val="en-CA"/>
        </w:rPr>
        <w:lastRenderedPageBreak/>
        <w:t>行审判，神必施行审判。</w:t>
      </w:r>
    </w:p>
    <w:p w14:paraId="27F7AE18" w14:textId="77777777" w:rsidR="00C9294D" w:rsidRPr="000E4099" w:rsidRDefault="00C9294D" w:rsidP="00C9294D">
      <w:pPr>
        <w:rPr>
          <w:rFonts w:ascii="宋体" w:eastAsia="宋体" w:hAnsi="宋体"/>
          <w:sz w:val="36"/>
          <w:szCs w:val="36"/>
          <w:lang w:val="en-CA"/>
        </w:rPr>
      </w:pPr>
    </w:p>
    <w:p w14:paraId="63DEA60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神必向他们发怒，显明神的威严，立刻审判，不再耽延，烈怒之火必烧尽他们的弥天大罪烧尽他们弥天大罪，祸患必随时临到，难以逃脱无处藏身，哀哭切齿自取灭亡。那些得胜的神的爱子必留在锡安，永不出去，必留在锡安，永不出去。</w:t>
      </w:r>
    </w:p>
    <w:p w14:paraId="6F938C04" w14:textId="77777777" w:rsidR="00C9294D" w:rsidRPr="000E4099" w:rsidRDefault="00C9294D" w:rsidP="00C9294D">
      <w:pPr>
        <w:rPr>
          <w:rFonts w:ascii="宋体" w:eastAsia="宋体" w:hAnsi="宋体"/>
          <w:sz w:val="36"/>
          <w:szCs w:val="36"/>
          <w:lang w:val="en-CA"/>
        </w:rPr>
      </w:pPr>
    </w:p>
    <w:p w14:paraId="0A6F67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万民都倾听他声音，留心他的举动，赞美的声音永不止息。独一真神已显现！心里定真紧紧跟从，竭力奔跑不再迟疑，世界的结局已展现在我们面前，正当的教会生活和周围的周围的人、事、物正在加紧训练我们，快快收回我们爱世界的心！</w:t>
      </w:r>
    </w:p>
    <w:p w14:paraId="6EF09792" w14:textId="77777777" w:rsidR="00C9294D" w:rsidRPr="000E4099" w:rsidRDefault="00C9294D" w:rsidP="00C9294D">
      <w:pPr>
        <w:rPr>
          <w:rFonts w:ascii="宋体" w:eastAsia="宋体" w:hAnsi="宋体"/>
          <w:sz w:val="36"/>
          <w:szCs w:val="36"/>
          <w:lang w:val="en-CA"/>
        </w:rPr>
      </w:pPr>
    </w:p>
    <w:p w14:paraId="1EF3B9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快快收回我们那朦胧的目光！禁止我们的脚步不越过界限，禁止我们的口舌能行在神话里面，不再为自己得失争辩。放弃吧，世俗钱财的贪恋！放弃吧，丈夫儿女之情的眷恋！放弃吧，自己的主张和成见！醒悟吧，时间太短！心里仰望，仰望，让神掌权，千万别做罗得的妻，被撇是何等可怜！醒悟吧！</w:t>
      </w:r>
    </w:p>
    <w:p w14:paraId="072A8C78" w14:textId="77777777" w:rsidR="00C9294D" w:rsidRPr="000E4099" w:rsidRDefault="00C9294D" w:rsidP="00C9294D">
      <w:pPr>
        <w:rPr>
          <w:rFonts w:ascii="宋体" w:eastAsia="宋体" w:hAnsi="宋体"/>
          <w:sz w:val="36"/>
          <w:szCs w:val="36"/>
          <w:lang w:val="en-CA"/>
        </w:rPr>
      </w:pPr>
    </w:p>
    <w:p w14:paraId="065B79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——摘自《话在肉身显现·第三篇说话》</w:t>
      </w:r>
    </w:p>
    <w:p w14:paraId="7E44021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152 圣徒必须具备的四方面能力。</w:t>
      </w:r>
    </w:p>
    <w:p w14:paraId="12122C24" w14:textId="77777777" w:rsidR="00C9294D" w:rsidRPr="000E4099" w:rsidRDefault="00C9294D" w:rsidP="00C9294D">
      <w:pPr>
        <w:rPr>
          <w:rFonts w:ascii="宋体" w:eastAsia="宋体" w:hAnsi="宋体"/>
          <w:sz w:val="36"/>
          <w:szCs w:val="36"/>
          <w:lang w:val="en-CA"/>
        </w:rPr>
      </w:pPr>
    </w:p>
    <w:p w14:paraId="5E3422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这四方面能力包括:“第一 顺服的能力。第二 适应能力。第三 抗压能力。第四 承受痛苦的能力。”这四方面的能力是每一个追求得胜撒但黑暗权势之人必须得具备与进入的。不具备这四方面能力的人是根本得胜不了撒但黑暗权势的，更达不到圣徒的标准。咱这样交通的目的是让人在现实生活中有一个目标与方向。不要一味地爱惜肉体、体贴肉体，因为肉体是必然腐朽之物是属撒但的。神让人背叛肉体实行真理就是为了带领人从肉体中走出来，活出一个真正人的样式。这就是神话说：“ 现在圣灵正在向我们各个角落发起冲锋，来一场争夺战！只要我们甘心舍己，愿意和神配合，神必随时光照洁净我们里面，把撒但所占有的再重新夺回来，达到尽快被神作成。不浪费时间，时刻活在神的话语里面，和众圣徒都有建造，被带进国度，与神一同进入荣耀里面。 ” ----摘自《话·卷一 基督起初的发表 第一篇》</w:t>
      </w:r>
    </w:p>
    <w:p w14:paraId="111C0535" w14:textId="77777777" w:rsidR="00C9294D" w:rsidRPr="000E4099" w:rsidRDefault="00C9294D" w:rsidP="00C9294D">
      <w:pPr>
        <w:rPr>
          <w:rFonts w:ascii="宋体" w:eastAsia="宋体" w:hAnsi="宋体"/>
          <w:sz w:val="36"/>
          <w:szCs w:val="36"/>
          <w:lang w:val="en-CA"/>
        </w:rPr>
      </w:pPr>
    </w:p>
    <w:p w14:paraId="7B0076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另外说人的肉体就是猪狗爹娘是因为神说：“ 所有的人都该作你们那尽善尽美的工作献在我的祭坛之上，作为你们献给我的唯一的上好的祭物。你们都当站住你们自己的立场，不要随风摆动，犹如天空中的浮云一般，劳苦半生，何不寻求自己该有的归宿呢？劳碌半生，却把真理与个人生存的意义被自己那猪狗爹娘给带入坟墓中，你不觉着太冤枉了吗？你不觉着这样的一生是最无意义的一生吗？这样寻求真理与正道，到头来却招惹得四邻不安、合家不欢，又招惹了杀身之祸，你这不是最无价值的一生吗？谁的一生又能比你更幸运，又有谁的一生比你更可笑呢？ ” ----摘自《话·卷一 对年老之人、年少之人说的言语》</w:t>
      </w:r>
    </w:p>
    <w:p w14:paraId="5BBCD816" w14:textId="77777777" w:rsidR="00C9294D" w:rsidRPr="000E4099" w:rsidRDefault="00C9294D" w:rsidP="00C9294D">
      <w:pPr>
        <w:rPr>
          <w:rFonts w:ascii="宋体" w:eastAsia="宋体" w:hAnsi="宋体"/>
          <w:sz w:val="36"/>
          <w:szCs w:val="36"/>
          <w:lang w:val="en-CA"/>
        </w:rPr>
      </w:pPr>
    </w:p>
    <w:p w14:paraId="76BAB3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就看见肉体就是代表撒但黑暗权势，包括名利地位和各种处事哲学还有人总是要把自己家室老小照顾的无微不至等等一切神话以外的思想观点都属于猪狗爹娘的范畴。所以咱今天说的‘圣徒必须具备的四方面能力’就是得胜撒但黑暗权势的基本功。下面咱们分开交通一下每一个方面的细节：</w:t>
      </w:r>
    </w:p>
    <w:p w14:paraId="737BE110" w14:textId="77777777" w:rsidR="00C9294D" w:rsidRPr="000E4099" w:rsidRDefault="00C9294D" w:rsidP="00C9294D">
      <w:pPr>
        <w:rPr>
          <w:rFonts w:ascii="宋体" w:eastAsia="宋体" w:hAnsi="宋体"/>
          <w:sz w:val="36"/>
          <w:szCs w:val="36"/>
          <w:lang w:val="en-CA"/>
        </w:rPr>
      </w:pPr>
    </w:p>
    <w:p w14:paraId="727606D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第一方面 顺服的能力。就是能‘顺服一切出于神的’这里面分为两部分：一部分是直接出于神的正面事物，比如咱们常说的：“三岁小孩说出来的只要合乎神话真理就该接受顺服”，这样就在很大程度上避免了咱们直接抵挡神的危险后果。以往有多少不顺服神的敌基督就是犯了这个严重的错误而遭神厌弃的；另一部分是间接的顺服出于神的，比如约伯，神要检验他的时候临到他的在人看是强盗土匪的抢劫与掠夺，实质上在灵界就是撒但的一种控告与打赌；在人看是一种搅扰与破坏，在神那儿是要借着这样的实人实事实物来检验约伯对神的信，这是神允许这样的事临到约伯。这个主要是指不埋怨环境说的；</w:t>
      </w:r>
    </w:p>
    <w:p w14:paraId="34F152D4" w14:textId="77777777" w:rsidR="00C9294D" w:rsidRPr="000E4099" w:rsidRDefault="00C9294D" w:rsidP="00C9294D">
      <w:pPr>
        <w:rPr>
          <w:rFonts w:ascii="宋体" w:eastAsia="宋体" w:hAnsi="宋体"/>
          <w:sz w:val="36"/>
          <w:szCs w:val="36"/>
          <w:lang w:val="en-CA"/>
        </w:rPr>
      </w:pPr>
    </w:p>
    <w:p w14:paraId="290358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方面：适应能力。这一方面主要是指适应环境方面说的，也就是人常说的能吃苦耐劳方面。好比你到了一个接待家生活条件不好，吃的方面缺油少盐粗茶淡饭，居住条件也很简陋，冬天没有暖气，夏天没有空调你也能适应，总之就是肉体的安逸享受都能撇弃，涉及到人的耐力强弱能否适应；</w:t>
      </w:r>
    </w:p>
    <w:p w14:paraId="00568834" w14:textId="77777777" w:rsidR="00C9294D" w:rsidRPr="000E4099" w:rsidRDefault="00C9294D" w:rsidP="00C9294D">
      <w:pPr>
        <w:rPr>
          <w:rFonts w:ascii="宋体" w:eastAsia="宋体" w:hAnsi="宋体"/>
          <w:sz w:val="36"/>
          <w:szCs w:val="36"/>
          <w:lang w:val="en-CA"/>
        </w:rPr>
      </w:pPr>
    </w:p>
    <w:p w14:paraId="12B3E85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第三 抗压能力。就是咱们走这条路面临的亲人弃绝</w:t>
      </w:r>
      <w:r w:rsidRPr="000E4099">
        <w:rPr>
          <w:rFonts w:ascii="宋体" w:eastAsia="宋体" w:hAnsi="宋体"/>
          <w:sz w:val="36"/>
          <w:szCs w:val="36"/>
          <w:lang w:val="en-CA"/>
        </w:rPr>
        <w:lastRenderedPageBreak/>
        <w:t>世人讥笑诽谤、冷嘲热讽等等这些苦都难不倒。就如神说：“ 时候太近了！世界再好的东西也要撇下。千难万险也难不倒我们，天塌下来也压不倒我们，这样的心志若没有，简直难以成大器。胆怯贪生怕死不配站立在神面前。 ” ----摘自《话·卷一 基督起初的发表 第七篇》</w:t>
      </w:r>
    </w:p>
    <w:p w14:paraId="1AE43276" w14:textId="77777777" w:rsidR="00C9294D" w:rsidRPr="000E4099" w:rsidRDefault="00C9294D" w:rsidP="00C9294D">
      <w:pPr>
        <w:rPr>
          <w:rFonts w:ascii="宋体" w:eastAsia="宋体" w:hAnsi="宋体"/>
          <w:sz w:val="36"/>
          <w:szCs w:val="36"/>
          <w:lang w:val="en-CA"/>
        </w:rPr>
      </w:pPr>
    </w:p>
    <w:p w14:paraId="3F70A2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第四 承受痛苦的能力。这一方面直接检验人的灵魂是否强大，也就是人常说的心里素质是否强大。灵魂（心里素质）越强大的人承受痛苦的能力越大。相反承受痛苦的能力越小的人就越脆弱，几乎是弱不禁风。你看那些动不动就被鬼附身的人、还有那些看到流血就能晕厥过去的人那就是灵魂脆弱的太多了。当然这一方面与先天有直接关系，不过这还不是这种人在前世的多少次轮流投胎中没有磨练出基本功的缘故吗？所以咱们以往的已经成为过去了，从今以后努力在这方面多下功夫补补课，多多攻克己身与神有积极主动的配合，实实际际的进入一下这方面，争取和彼得那样，愿意为神倒钉十字架，那是多么强大、多么高尚的灵魂啊！咱们以前没有这样的信心与心志，今后 在这有限的时间里努力活出爱神的实际，你有这</w:t>
      </w:r>
      <w:r w:rsidRPr="000E4099">
        <w:rPr>
          <w:rFonts w:ascii="宋体" w:eastAsia="宋体" w:hAnsi="宋体"/>
          <w:sz w:val="36"/>
          <w:szCs w:val="36"/>
          <w:lang w:val="en-CA"/>
        </w:rPr>
        <w:lastRenderedPageBreak/>
        <w:t>样的信心与心志往上够吗？</w:t>
      </w:r>
    </w:p>
    <w:p w14:paraId="5F0B7FED" w14:textId="77777777" w:rsidR="00C9294D" w:rsidRPr="000E4099" w:rsidRDefault="00C9294D" w:rsidP="00C9294D">
      <w:pPr>
        <w:rPr>
          <w:rFonts w:ascii="宋体" w:eastAsia="宋体" w:hAnsi="宋体"/>
          <w:sz w:val="36"/>
          <w:szCs w:val="36"/>
          <w:lang w:val="en-CA"/>
        </w:rPr>
      </w:pPr>
    </w:p>
    <w:p w14:paraId="57379B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分享一首神话诗歌：314　 该为通行神的旨意奉献全人</w:t>
      </w:r>
    </w:p>
    <w:p w14:paraId="0B56BAF4" w14:textId="77777777" w:rsidR="00C9294D" w:rsidRPr="000E4099" w:rsidRDefault="00C9294D" w:rsidP="00C9294D">
      <w:pPr>
        <w:rPr>
          <w:rFonts w:ascii="宋体" w:eastAsia="宋体" w:hAnsi="宋体"/>
          <w:sz w:val="36"/>
          <w:szCs w:val="36"/>
          <w:lang w:val="en-CA"/>
        </w:rPr>
      </w:pPr>
    </w:p>
    <w:p w14:paraId="194ED0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许多人仍不知神在末世作成什么工作，也不知神为什么忍受极大屈辱来在肉身与人共受荣辱，人对神末世计划的宗旨与作工目的都一概不知。对神要求的进入总是不冷不热，给神工作带来极大难处。</w:t>
      </w:r>
    </w:p>
    <w:p w14:paraId="7FA17844" w14:textId="77777777" w:rsidR="00C9294D" w:rsidRPr="000E4099" w:rsidRDefault="00C9294D" w:rsidP="00C9294D">
      <w:pPr>
        <w:rPr>
          <w:rFonts w:ascii="宋体" w:eastAsia="宋体" w:hAnsi="宋体"/>
          <w:sz w:val="36"/>
          <w:szCs w:val="36"/>
          <w:lang w:val="en-CA"/>
        </w:rPr>
      </w:pPr>
    </w:p>
    <w:p w14:paraId="708FCA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神让我们都认识他的作工，都理解他急切的心意，像约伯一样宁死不弃绝神，像彼得一样为神献全人。愿弟兄姊妹都能竭尽全力为神的旨意奉献全人，成为神家中的圣仆，享受神不尽的应许。</w:t>
      </w:r>
    </w:p>
    <w:p w14:paraId="575D5AFA" w14:textId="77777777" w:rsidR="00C9294D" w:rsidRPr="000E4099" w:rsidRDefault="00C9294D" w:rsidP="00C9294D">
      <w:pPr>
        <w:rPr>
          <w:rFonts w:ascii="宋体" w:eastAsia="宋体" w:hAnsi="宋体"/>
          <w:sz w:val="36"/>
          <w:szCs w:val="36"/>
          <w:lang w:val="en-CA"/>
        </w:rPr>
      </w:pPr>
    </w:p>
    <w:p w14:paraId="337816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成就父神的旨意”应是爱神之人的座右铭，应把这话当作人进入的向导，当作人行动的指南。配合神在肉身的工作，使神的工作早日结束。当神工作结束，人欢送他归于天父，让父神的心早享安息，这不是人该尽的责任吗？</w:t>
      </w:r>
    </w:p>
    <w:p w14:paraId="21077CAB" w14:textId="77777777" w:rsidR="00C9294D" w:rsidRPr="000E4099" w:rsidRDefault="00C9294D" w:rsidP="00C9294D">
      <w:pPr>
        <w:rPr>
          <w:rFonts w:ascii="宋体" w:eastAsia="宋体" w:hAnsi="宋体"/>
          <w:sz w:val="36"/>
          <w:szCs w:val="36"/>
          <w:lang w:val="en-CA"/>
        </w:rPr>
      </w:pPr>
    </w:p>
    <w:p w14:paraId="37466F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——摘自《话在肉身显现·作工与进入（六）》</w:t>
      </w:r>
    </w:p>
    <w:p w14:paraId="242FA6D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153 神不会亏待任何一个真心为神花费付代价的人。</w:t>
      </w:r>
    </w:p>
    <w:p w14:paraId="532041D3" w14:textId="77777777" w:rsidR="00C9294D" w:rsidRPr="000E4099" w:rsidRDefault="00C9294D" w:rsidP="00C9294D">
      <w:pPr>
        <w:rPr>
          <w:rFonts w:ascii="宋体" w:eastAsia="宋体" w:hAnsi="宋体"/>
          <w:sz w:val="36"/>
          <w:szCs w:val="36"/>
          <w:lang w:val="en-CA"/>
        </w:rPr>
      </w:pPr>
    </w:p>
    <w:p w14:paraId="178A0C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时间为之不会太远，还有一点点的时候，赶紧撇弃除我以外的一切东西，来跟从我吧！我不会亏待你们的。多少时候你们误解我所作的，但你知道我是何等地爱你们吗？唉！就是不理解我的心，无论你们以往怎样地疑惑、亏欠于我，我都不记念，但我拣选你们为的是照我的心意去行。 ” ----摘自《话·卷一 基督起初的发表 第二十六篇》</w:t>
      </w:r>
    </w:p>
    <w:p w14:paraId="261143D6" w14:textId="77777777" w:rsidR="00C9294D" w:rsidRPr="000E4099" w:rsidRDefault="00C9294D" w:rsidP="00C9294D">
      <w:pPr>
        <w:rPr>
          <w:rFonts w:ascii="宋体" w:eastAsia="宋体" w:hAnsi="宋体"/>
          <w:sz w:val="36"/>
          <w:szCs w:val="36"/>
          <w:lang w:val="en-CA"/>
        </w:rPr>
      </w:pPr>
    </w:p>
    <w:p w14:paraId="7F6439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能背叛自己的人有福了，必被神占有，承受神国中之丰富神国中之丰富。为神跑路的神纪念，为神花费的神悦纳，向神献上的神给予其享受之物，享受神话的神祝福，必是神国中的栋梁，在神家必然丰富无比，无人能相比。 ” ——摘自《话在肉身显现·神向全宇的发声·第十九篇说话》</w:t>
      </w:r>
    </w:p>
    <w:p w14:paraId="430ACEEF" w14:textId="77777777" w:rsidR="00C9294D" w:rsidRPr="000E4099" w:rsidRDefault="00C9294D" w:rsidP="00C9294D">
      <w:pPr>
        <w:rPr>
          <w:rFonts w:ascii="宋体" w:eastAsia="宋体" w:hAnsi="宋体"/>
          <w:sz w:val="36"/>
          <w:szCs w:val="36"/>
          <w:lang w:val="en-CA"/>
        </w:rPr>
      </w:pPr>
    </w:p>
    <w:p w14:paraId="10B16FB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对神的这两段话你怎么认识呢？还有神这段时间交</w:t>
      </w:r>
      <w:r w:rsidRPr="000E4099">
        <w:rPr>
          <w:rFonts w:ascii="宋体" w:eastAsia="宋体" w:hAnsi="宋体"/>
          <w:sz w:val="36"/>
          <w:szCs w:val="36"/>
          <w:lang w:val="en-CA"/>
        </w:rPr>
        <w:lastRenderedPageBreak/>
        <w:t>通：“ 你传福音得到一些贵重的器皿，一些有素质能追求的好人，这是人尽责任、尽本分的其中一些表现。你受苦付代价、用心、尽责任，你也装备了很多真理、做了很多功课，然后得着一些好人或者是得着很多人，这在神的福音扩展工作中是一件好事，也是善行，神纪念，神称许这个事。神会用神对待善行的方式、对待善行的原则对待这个事情、对待这类人。不管这类人最后是不是蒙拯救、最后结局怎样，最起码这类人所作的见证神、扩展神的福音工作在全人类中间、在神的整个经营工作期间是最有价值、最有意义、最蒙纪念的事情，这个谁也不能否认。......即使在这件事情上你认为它是得福的资本，神定性这样的想法是无理要求，但传福音这件事情永远不是反面事物。 ” ----摘自《话·卷八 （285） 怎样追求真理 八》</w:t>
      </w:r>
    </w:p>
    <w:p w14:paraId="021828A9" w14:textId="77777777" w:rsidR="00C9294D" w:rsidRPr="000E4099" w:rsidRDefault="00C9294D" w:rsidP="00C9294D">
      <w:pPr>
        <w:rPr>
          <w:rFonts w:ascii="宋体" w:eastAsia="宋体" w:hAnsi="宋体"/>
          <w:sz w:val="36"/>
          <w:szCs w:val="36"/>
          <w:lang w:val="en-CA"/>
        </w:rPr>
      </w:pPr>
    </w:p>
    <w:p w14:paraId="73DC99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还有神在 《话·卷一 一个很严重的问题——背叛 二》 里面对我们提出的11条最后的要求神说：“1． 如果你真是一个效力者，那你能不能为我忠心效力，不掺有一点糊弄与消极成分？</w:t>
      </w:r>
    </w:p>
    <w:p w14:paraId="70E8C118" w14:textId="77777777" w:rsidR="00C9294D" w:rsidRPr="000E4099" w:rsidRDefault="00C9294D" w:rsidP="00C9294D">
      <w:pPr>
        <w:rPr>
          <w:rFonts w:ascii="宋体" w:eastAsia="宋体" w:hAnsi="宋体"/>
          <w:sz w:val="36"/>
          <w:szCs w:val="36"/>
          <w:lang w:val="en-CA"/>
        </w:rPr>
      </w:pPr>
    </w:p>
    <w:p w14:paraId="2C44B5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2．如果你得知我从来就不赏识你，那你能不能留下来为我效力一生？</w:t>
      </w:r>
    </w:p>
    <w:p w14:paraId="62E17208" w14:textId="77777777" w:rsidR="00C9294D" w:rsidRPr="000E4099" w:rsidRDefault="00C9294D" w:rsidP="00C9294D">
      <w:pPr>
        <w:rPr>
          <w:rFonts w:ascii="宋体" w:eastAsia="宋体" w:hAnsi="宋体"/>
          <w:sz w:val="36"/>
          <w:szCs w:val="36"/>
          <w:lang w:val="en-CA"/>
        </w:rPr>
      </w:pPr>
    </w:p>
    <w:p w14:paraId="7DE088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3．如果你出了很多力，但我仍是对你很冷淡，那你能不能继续为我默默无闻地做事？</w:t>
      </w:r>
    </w:p>
    <w:p w14:paraId="29DBD0AB" w14:textId="77777777" w:rsidR="00C9294D" w:rsidRPr="000E4099" w:rsidRDefault="00C9294D" w:rsidP="00C9294D">
      <w:pPr>
        <w:rPr>
          <w:rFonts w:ascii="宋体" w:eastAsia="宋体" w:hAnsi="宋体"/>
          <w:sz w:val="36"/>
          <w:szCs w:val="36"/>
          <w:lang w:val="en-CA"/>
        </w:rPr>
      </w:pPr>
    </w:p>
    <w:p w14:paraId="70E100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4．如果你为我付出了一些东西之后，而你的一点要求我并未满足你，你能不能对我灰心失望，甚至怨气冲冲、破口大骂？</w:t>
      </w:r>
    </w:p>
    <w:p w14:paraId="02D244DB" w14:textId="77777777" w:rsidR="00C9294D" w:rsidRPr="000E4099" w:rsidRDefault="00C9294D" w:rsidP="00C9294D">
      <w:pPr>
        <w:rPr>
          <w:rFonts w:ascii="宋体" w:eastAsia="宋体" w:hAnsi="宋体"/>
          <w:sz w:val="36"/>
          <w:szCs w:val="36"/>
          <w:lang w:val="en-CA"/>
        </w:rPr>
      </w:pPr>
    </w:p>
    <w:p w14:paraId="57A837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5．如果你一直很忠心，你对我一直很有爱，但你却遭受到病痛的折磨、生活的拮据，而且亲友的离弃或者任何生活上的不幸，那你对我的忠心与爱是否还能继续呢？</w:t>
      </w:r>
    </w:p>
    <w:p w14:paraId="6B5BE30C" w14:textId="77777777" w:rsidR="00C9294D" w:rsidRPr="000E4099" w:rsidRDefault="00C9294D" w:rsidP="00C9294D">
      <w:pPr>
        <w:rPr>
          <w:rFonts w:ascii="宋体" w:eastAsia="宋体" w:hAnsi="宋体"/>
          <w:sz w:val="36"/>
          <w:szCs w:val="36"/>
          <w:lang w:val="en-CA"/>
        </w:rPr>
      </w:pPr>
    </w:p>
    <w:p w14:paraId="3F22239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6．如果你心里想象的与我所作的都不相合，那你该如何走以后的路呢？</w:t>
      </w:r>
    </w:p>
    <w:p w14:paraId="1BBB5436" w14:textId="77777777" w:rsidR="00C9294D" w:rsidRPr="000E4099" w:rsidRDefault="00C9294D" w:rsidP="00C9294D">
      <w:pPr>
        <w:rPr>
          <w:rFonts w:ascii="宋体" w:eastAsia="宋体" w:hAnsi="宋体"/>
          <w:sz w:val="36"/>
          <w:szCs w:val="36"/>
          <w:lang w:val="en-CA"/>
        </w:rPr>
      </w:pPr>
    </w:p>
    <w:p w14:paraId="7C9A49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7．如果你希望能得到的都没能得到，那你能不能继</w:t>
      </w:r>
      <w:r w:rsidRPr="000E4099">
        <w:rPr>
          <w:rFonts w:ascii="宋体" w:eastAsia="宋体" w:hAnsi="宋体"/>
          <w:sz w:val="36"/>
          <w:szCs w:val="36"/>
          <w:lang w:val="en-CA"/>
        </w:rPr>
        <w:lastRenderedPageBreak/>
        <w:t>续做我的跟随者呢？</w:t>
      </w:r>
    </w:p>
    <w:p w14:paraId="460746D5" w14:textId="77777777" w:rsidR="00C9294D" w:rsidRPr="000E4099" w:rsidRDefault="00C9294D" w:rsidP="00C9294D">
      <w:pPr>
        <w:rPr>
          <w:rFonts w:ascii="宋体" w:eastAsia="宋体" w:hAnsi="宋体"/>
          <w:sz w:val="36"/>
          <w:szCs w:val="36"/>
          <w:lang w:val="en-CA"/>
        </w:rPr>
      </w:pPr>
    </w:p>
    <w:p w14:paraId="20352C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8．如果你从来就不明白我作工的目的与我作工的意义，那你能不能做一个顺服的人，不随意论断、下结论呢？</w:t>
      </w:r>
    </w:p>
    <w:p w14:paraId="33038824" w14:textId="77777777" w:rsidR="00C9294D" w:rsidRPr="000E4099" w:rsidRDefault="00C9294D" w:rsidP="00C9294D">
      <w:pPr>
        <w:rPr>
          <w:rFonts w:ascii="宋体" w:eastAsia="宋体" w:hAnsi="宋体"/>
          <w:sz w:val="36"/>
          <w:szCs w:val="36"/>
          <w:lang w:val="en-CA"/>
        </w:rPr>
      </w:pPr>
    </w:p>
    <w:p w14:paraId="298A89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9．你能不能把我与人在一起时的说话与作工都宝爱呢？</w:t>
      </w:r>
    </w:p>
    <w:p w14:paraId="42C00A42" w14:textId="77777777" w:rsidR="00C9294D" w:rsidRPr="000E4099" w:rsidRDefault="00C9294D" w:rsidP="00C9294D">
      <w:pPr>
        <w:rPr>
          <w:rFonts w:ascii="宋体" w:eastAsia="宋体" w:hAnsi="宋体"/>
          <w:sz w:val="36"/>
          <w:szCs w:val="36"/>
          <w:lang w:val="en-CA"/>
        </w:rPr>
      </w:pPr>
    </w:p>
    <w:p w14:paraId="5C564DA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10．你能不能做我忠实的跟随者，宁可一无所获也要为我受苦一生呢？</w:t>
      </w:r>
    </w:p>
    <w:p w14:paraId="75EF05E4" w14:textId="77777777" w:rsidR="00C9294D" w:rsidRPr="000E4099" w:rsidRDefault="00C9294D" w:rsidP="00C9294D">
      <w:pPr>
        <w:rPr>
          <w:rFonts w:ascii="宋体" w:eastAsia="宋体" w:hAnsi="宋体"/>
          <w:sz w:val="36"/>
          <w:szCs w:val="36"/>
          <w:lang w:val="en-CA"/>
        </w:rPr>
      </w:pPr>
    </w:p>
    <w:p w14:paraId="6DC1FB6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11．你能为我而不去考虑、打算、筹备自己以后的生存道路吗？</w:t>
      </w:r>
    </w:p>
    <w:p w14:paraId="45D791B0" w14:textId="77777777" w:rsidR="00C9294D" w:rsidRPr="000E4099" w:rsidRDefault="00C9294D" w:rsidP="00C9294D">
      <w:pPr>
        <w:rPr>
          <w:rFonts w:ascii="宋体" w:eastAsia="宋体" w:hAnsi="宋体"/>
          <w:sz w:val="36"/>
          <w:szCs w:val="36"/>
          <w:lang w:val="en-CA"/>
        </w:rPr>
      </w:pPr>
    </w:p>
    <w:p w14:paraId="79FCE7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这些问题是我对你们提出的最后的要求，希望你们都能答复我。如果在这些问题中你具备了其中之一或之二，那你仍旧需要继续努力，如果你不能做到这些要求中的任意一条，那你就定规是下地狱的种类，对于</w:t>
      </w:r>
      <w:r w:rsidRPr="000E4099">
        <w:rPr>
          <w:rFonts w:ascii="宋体" w:eastAsia="宋体" w:hAnsi="宋体"/>
          <w:sz w:val="36"/>
          <w:szCs w:val="36"/>
          <w:lang w:val="en-CA"/>
        </w:rPr>
        <w:lastRenderedPageBreak/>
        <w:t>这种人我也就不必多说什么了。因为这种人定规是不能与我相合的人了，这种在什么环境之下都能背叛我的人，我怎能留在家中呢？而那些在多数环境之中还能背叛我的人，我将观察其表现之后另作处置。 ”</w:t>
      </w:r>
    </w:p>
    <w:p w14:paraId="765C2FE5" w14:textId="77777777" w:rsidR="00C9294D" w:rsidRPr="000E4099" w:rsidRDefault="00C9294D" w:rsidP="00C9294D">
      <w:pPr>
        <w:rPr>
          <w:rFonts w:ascii="宋体" w:eastAsia="宋体" w:hAnsi="宋体"/>
          <w:sz w:val="36"/>
          <w:szCs w:val="36"/>
          <w:lang w:val="en-CA"/>
        </w:rPr>
      </w:pPr>
    </w:p>
    <w:p w14:paraId="49A648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综合以上几处神话你能不能对神有一个真实的信呢？看了神这样的说话多数人嘴里不敢说什么，可是心里却犯嘀咕了，总也不敢把自己的全人全心奉献给神，因为人对神的作工认识太少、对神的心意明白的也太少，加上在以往经历神的作工中碰壁太多，其实这也正常。一方面是神要显明人、另一方面假带领敌基督根本不管弟兄姊妹的死活，所以人对神拯救人的良苦用心不理解、产生的误解曲解太多；许多人走到现在总有一些想不通的地方他们认为：‘以往经历到的神家“不尽人意”的地方太多了’比如有些人觉得自己年轻的时候能撇能舍能作工能跑路神家用着，到后来自己有病了、上年纪了神家用不着了，就‘卸磨杀驴’把我打发回家了，或者有地位的就把我撤了......我为神舍弃了婚姻舍弃了家庭，这也没得着什么，神不知道是否记得？......这是一部分人心里的真实想法。人有这样的想法其根本原因就是人在跟</w:t>
      </w:r>
      <w:r w:rsidRPr="000E4099">
        <w:rPr>
          <w:rFonts w:ascii="宋体" w:eastAsia="宋体" w:hAnsi="宋体"/>
          <w:sz w:val="36"/>
          <w:szCs w:val="36"/>
          <w:lang w:val="en-CA"/>
        </w:rPr>
        <w:lastRenderedPageBreak/>
        <w:t>随神经历神的作工中并没有达到完全被征服的果效，实际上就是没有达到对神百依百顺这样的果效。就是神话说的：“ 你们真能把自己当作羊一样任我杀、任我牵吗？ ” ----摘自 《话·卷一 神向全宇的说话 第四篇》 这句神话并没有成为人的生命，还有神说：“ 人的素质差，离神的标准差得太远，或许以后走这条路更得需要有信心。神在末世的工作，需要人极大的信心，需要人高于约伯的信心，没有信心人经历不上去，就不能被神成全。 ” ----摘自 《话·卷一 当持守住你对神的忠心》</w:t>
      </w:r>
    </w:p>
    <w:p w14:paraId="0B3338CF" w14:textId="77777777" w:rsidR="00C9294D" w:rsidRPr="000E4099" w:rsidRDefault="00C9294D" w:rsidP="00C9294D">
      <w:pPr>
        <w:rPr>
          <w:rFonts w:ascii="宋体" w:eastAsia="宋体" w:hAnsi="宋体"/>
          <w:sz w:val="36"/>
          <w:szCs w:val="36"/>
          <w:lang w:val="en-CA"/>
        </w:rPr>
      </w:pPr>
    </w:p>
    <w:p w14:paraId="47171D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所以人虽然信神跟随神多年但是因着对神没有真实的信，对自己没有真实的认识加上得福的欲望太强烈忽略了神摆设各种环境是在操练训练人的信心和爱心，是在洁净人信神的掺杂，纯洁人对神真实的爱，成全人的作工方式多种多样，要达到恢复一个受造之物该有的良心理智就得具备千锤百炼的心态才行。咱们之前交通过 131《你是走过来的还是混过来的？接下来的路你该做出怎样的选择？》</w:t>
      </w:r>
    </w:p>
    <w:p w14:paraId="5CE457A1" w14:textId="77777777" w:rsidR="00C9294D" w:rsidRPr="000E4099" w:rsidRDefault="00C9294D" w:rsidP="00C9294D">
      <w:pPr>
        <w:rPr>
          <w:rFonts w:ascii="宋体" w:eastAsia="宋体" w:hAnsi="宋体"/>
          <w:sz w:val="36"/>
          <w:szCs w:val="36"/>
          <w:lang w:val="en-CA"/>
        </w:rPr>
      </w:pPr>
    </w:p>
    <w:p w14:paraId="3F02945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从人走到今天还能有这些想法就足以说明这部分人是</w:t>
      </w:r>
      <w:r w:rsidRPr="000E4099">
        <w:rPr>
          <w:rFonts w:ascii="宋体" w:eastAsia="宋体" w:hAnsi="宋体"/>
          <w:sz w:val="36"/>
          <w:szCs w:val="36"/>
          <w:lang w:val="en-CA"/>
        </w:rPr>
        <w:lastRenderedPageBreak/>
        <w:t xml:space="preserve">混过来的不是脚踏实地走过来的。这就是为什么神一再的交通让人放下对神的各种无理要求的意义所在。也就是最终达到恢复人与神的关系——神是造物的主、人是受造之物这一条永不改变的真理。让人明白面对神说的不会亏待任何一个为神花费付代价的人、还有为神花费付出‘ 得着一些好人或者是得着很多人 ’ ----摘自《话·卷八 （285） 怎样追求真理 八》 这类善行你该怎么摸神的心意呢？还有神说过：“ 实际难处实际处理，别难为神...... ” ----摘自 《话·卷一 路......八》 这些话综合起来你寻求到神的心意了没有？其实这里面有神安排的一个‘各尽其职’。人得福的欲望太过强烈不愿意受苦而向神发出怨言甚至人持守不住神话说的：“ 末世的工作需极大的信心，需你们极大的爱心，稍不小心就会失脚，因这步工作不同以往，神成全的就是人的信心，既看不见又摸不着，神作的就是话语成为信心，话语成为爱心，话语成为生命。达到百经熬炼，具备高于约伯的信心，需要人受极大痛苦，受尽折磨，不论何时都不离开神，人都顺服至死，对神有极大信心，这步工作才算结束。神的工作不像你想象得那么简单，越不合人观念，意义就越深，这话你们都应仔细地想一想仔细地想一想。 ”---- 摘自《话·卷一 </w:t>
      </w:r>
      <w:r w:rsidRPr="000E4099">
        <w:rPr>
          <w:rFonts w:ascii="宋体" w:eastAsia="宋体" w:hAnsi="宋体"/>
          <w:sz w:val="36"/>
          <w:szCs w:val="36"/>
          <w:lang w:val="en-CA"/>
        </w:rPr>
        <w:lastRenderedPageBreak/>
        <w:t>路……（八）》 事实证明人不愿意受苦而向神发出怨言甚至人持守不住神话这就是混日子走过来的缘故。但是不管人里面有多少缺欠，神还是恩待宽恕了走到今天的每一个弟兄姊妹，因着众长子的作工我们有幸得着了最后悔改的机会，也就是定你的结局那是神的事也是圣灵的作工，而配合神作工把你带进国度也就是作成众子子民那是众长子的本分与职责。所以真心信神的人对神怎么摆布他们都没有怨言能达到对神百依百顺，那他们奉献花费付出的这些善行神是纪念的，但是对于这类人他们最终所有的顾虑（包括他们所担心的婚姻和养老的这些后顾之忧）神都交给众长子了，说的直白点就是只要他们是发自内心的真心花费付出，在神面前达到神说的：“ 若你很愿意做一个神家中的效力者，默默无闻，勤勤恳恳，没有索取，只有贡献，那我说你是一个忠心的圣徒，因为你不求报酬，只做诚实的人。 ”---- 摘自《话·卷一 告诫三则》 这就是一个对的人，就是达到忠心效力者的标准了，神就作工在这样的人身上，因着神的作工到了这个地步了，神家自然会解决真心信神的能够全人全心为着神家的事，付出自己所有的弟兄姊妹们的这些顾虑的，也就是会解决全职尽本分的弟兄姊妹生活方面的后顾之忧。就是上面说的婚姻和养老的问</w:t>
      </w:r>
      <w:r w:rsidRPr="000E4099">
        <w:rPr>
          <w:rFonts w:ascii="宋体" w:eastAsia="宋体" w:hAnsi="宋体"/>
          <w:sz w:val="36"/>
          <w:szCs w:val="36"/>
          <w:lang w:val="en-CA"/>
        </w:rPr>
        <w:lastRenderedPageBreak/>
        <w:t>题，让他们能够安心的尽好自己该尽的本分，这方面神家会寻求安排进入落实的。目前的大体计划是：凡是愿意为神的作工献出全人的可以报全职尽本分，只要真正的达到真心的、无私的在神面前没有任何条件和个人的无理要求的，这部分弟兄姊妹神家就解决你的后顾之忧。当然不是全职的弟兄姊妹也有该尽的本分，要解决全职人员的后顾之忧就涉及到资金来源的问题，这就给不是全职的弟兄姊妹预备了尽本分的机会与条件，一方面凡是承认自己是神家中的一分子的人都应该为神的工作尽上自己的所能，也就是律法时代神要求人在耶和华的祭坛上献上自己当纳的十分之一的祭物；另一方面接下来神家计划成立自己的家庭农场，或许由两个弟兄负责，或许安排一对国度伴侣（全家信的）能达到全职尽本分的也可以毫无顾虑的为神花费；半职的也会适当的放松原则，搞点副业打个工或经营点别的来增加自己的收入，但是必须把住原则不耽误自己的教会生活和自己当尽的本分，还有个人的生命进入，操练在各种环境与人群中经历体验神话与神的主宰，学习会用真理原则对待各类人和各种事，会分辨各类人各类事，把神话带入自己的实际生活中活出见证神、彰显神、荣耀神的实际，也就是一个圣徒的该具备的体统，同时可以把自己所得的收</w:t>
      </w:r>
      <w:r w:rsidRPr="000E4099">
        <w:rPr>
          <w:rFonts w:ascii="宋体" w:eastAsia="宋体" w:hAnsi="宋体"/>
          <w:sz w:val="36"/>
          <w:szCs w:val="36"/>
          <w:lang w:val="en-CA"/>
        </w:rPr>
        <w:lastRenderedPageBreak/>
        <w:t>入的十分之一奉献出来，这也是一方面的善行。这样的经历不仅能守住原则而且合乎真理。这样就可以达到每一个真心信神的弟兄姊妹都能在神的经营结束之际献上自己的一分心、尽上自己的一份力也不枉活此生。也能够让每一个神的选民都在神的家中发挥各自的功用了。随着撒但的国一天天的土崩瓦解被神的威严烈怒逐步的摧毁，神的国度一天天趋于公开化，所有抵挡神的恶者一天天的被毁灭，咱们真心为神花费付出的、神预定存留的人也就逐步的进入到了神为人预备的千年国度的大家庭了，激动人心的时刻正在向我们一天天临近，亲爱的弟兄姊妹们我们欢呼雀跃的日子为之不会太远了，神说：“ 日子就要结束，世界一切都要归于乌有，一切一切都要“卷土重来”，你们切记！切记！不能含糊！天地废去，我话不能废去！再次劝导你们，别奔跑归于徒劳！醒悟！回头是岸！我在你们中间已经显现，我的声音已经出现。我的声音已经出现在你们面前，天天面对面，天天都新鲜，你看见了我，我也看见了你，我时时都在向你说话，和你面对面。但是你就是拒绝我，不认识我，我的羊会听我的声音，但你们还是迟疑！迟疑！油蒙了心窍，被撒但蒙蔽了眼睛，看不见我的“荣颜”，何等可怜！何等可怜！</w:t>
      </w:r>
    </w:p>
    <w:p w14:paraId="61022ADE" w14:textId="77777777" w:rsidR="00C9294D" w:rsidRPr="000E4099" w:rsidRDefault="00C9294D" w:rsidP="00C9294D">
      <w:pPr>
        <w:rPr>
          <w:rFonts w:ascii="宋体" w:eastAsia="宋体" w:hAnsi="宋体"/>
          <w:sz w:val="36"/>
          <w:szCs w:val="36"/>
          <w:lang w:val="en-CA"/>
        </w:rPr>
      </w:pPr>
    </w:p>
    <w:p w14:paraId="2B336F4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宝座前的七灵奉差遣到全地，我要差遣我的使者向众教会说话，我是公义的，我是信实的，我是鉴察人心肺腑的神。圣灵向众教会说话，是我话从我儿子里面流出来的，凡是有耳的就当听！凡是活的就当接受！只管吃喝，不要疑惑。凡是顺服听话的蒙了大福！凡是真心寻求我面的，必有新亮光、新的开启、新的看见，一切一切都新鲜，我话随时向你显现，开你灵眼，你会看见灵界的一切奥秘，国度就在人间。进到避难所，一切恩典祝福都在你身上，饥荒瘟疫都不能临近你，狼虫虎豹都不能伤害你，你会与我同往同行，一同进入荣耀之中！</w:t>
      </w:r>
    </w:p>
    <w:p w14:paraId="6F3FB39A" w14:textId="77777777" w:rsidR="00C9294D" w:rsidRPr="000E4099" w:rsidRDefault="00C9294D" w:rsidP="00C9294D">
      <w:pPr>
        <w:rPr>
          <w:rFonts w:ascii="宋体" w:eastAsia="宋体" w:hAnsi="宋体"/>
          <w:sz w:val="36"/>
          <w:szCs w:val="36"/>
          <w:lang w:val="en-CA"/>
        </w:rPr>
      </w:pPr>
    </w:p>
    <w:p w14:paraId="79DA14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全能神！公开显现出荣耀的身体，圣洁的灵体出现了，他是完完全全的神自己！世界肉体全改变，登山变像是神的本体。头戴金冠冕，身穿洁白衣，胸间束金带，世界万有是他的脚凳，眼目如同火焰，口中有两刃利剑，七星右手攥。国度道路光明更无限，荣光发现照耀，山欢水笑，日月星辰都在环绕，排列整齐，正在迎接完成六千年经营计划的独一真神已凯旋归来！都在欢舞跳跃！欢呼吧！全能之神已坐在荣耀</w:t>
      </w:r>
      <w:r w:rsidRPr="000E4099">
        <w:rPr>
          <w:rFonts w:ascii="宋体" w:eastAsia="宋体" w:hAnsi="宋体"/>
          <w:sz w:val="36"/>
          <w:szCs w:val="36"/>
          <w:lang w:val="en-CA"/>
        </w:rPr>
        <w:lastRenderedPageBreak/>
        <w:t>宝座上！歌唱吧！全能者得胜的旗帜在整个威严雄伟的锡安山上高高地升起来了！列国在欢呼，万民在歌唱，锡安山在欢笑，神的荣耀出现了！做梦没想到见神的面，今天我已看见了，天天和他面对面，对面说话把心交，吃的喝的他全备供应，生活、言语、举动、心思、意念，他的荣光在照耀，每行一步他引领，心若悖逆立刻审判临到。</w:t>
      </w:r>
    </w:p>
    <w:p w14:paraId="3E507DFD" w14:textId="77777777" w:rsidR="00C9294D" w:rsidRPr="000E4099" w:rsidRDefault="00C9294D" w:rsidP="00C9294D">
      <w:pPr>
        <w:rPr>
          <w:rFonts w:ascii="宋体" w:eastAsia="宋体" w:hAnsi="宋体"/>
          <w:sz w:val="36"/>
          <w:szCs w:val="36"/>
          <w:lang w:val="en-CA"/>
        </w:rPr>
      </w:pPr>
    </w:p>
    <w:p w14:paraId="30FE1B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和神同吃、同住、同生活，和他同在、同行、同享受、同得荣耀、同得福，与神同掌王权，同在国度中，何等享受！何等甘甜！天天面对面，天天在说话，时刻在交谈，天天有新开启，天天有新看见，灵眼一开全都看见，灵里的奥秘显明给咱。神圣的生活真清闲，快快奔跑别停步，一个劲地向前，更奇妙的生活在前边，尝到甘甜别满足，一直追到神里面，包罗万有真全备，缺啥少啥样样俱全，积极主动去配合，进到这里面一切都改变，生活得超脱，任何人、事、物都不干扰咱。</w:t>
      </w:r>
    </w:p>
    <w:p w14:paraId="1F72712B" w14:textId="77777777" w:rsidR="00C9294D" w:rsidRPr="000E4099" w:rsidRDefault="00C9294D" w:rsidP="00C9294D">
      <w:pPr>
        <w:rPr>
          <w:rFonts w:ascii="宋体" w:eastAsia="宋体" w:hAnsi="宋体"/>
          <w:sz w:val="36"/>
          <w:szCs w:val="36"/>
          <w:lang w:val="en-CA"/>
        </w:rPr>
      </w:pPr>
    </w:p>
    <w:p w14:paraId="046C4C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超脱！超脱！真超脱！神的超脱生命在其中，一切变得真轻松！超脱世界和世俗，丈夫、儿女之情不眷</w:t>
      </w:r>
      <w:r w:rsidRPr="000E4099">
        <w:rPr>
          <w:rFonts w:ascii="宋体" w:eastAsia="宋体" w:hAnsi="宋体"/>
          <w:sz w:val="36"/>
          <w:szCs w:val="36"/>
          <w:lang w:val="en-CA"/>
        </w:rPr>
        <w:lastRenderedPageBreak/>
        <w:t>恋，超脱疾病和环境的辖制，撒但不 敢干扰咱。一切灾难 全超脱，这是让神掌王权！践踏撒但，站住教会见证，彻底揭露撒但的丑恶面目，教会建造在基督里，荣耀的身体出现了，这是生活在被提里面！ ” ---- 摘自《话·卷一 基督起初的发表 第十五篇》</w:t>
      </w:r>
    </w:p>
    <w:p w14:paraId="49CA0CB7" w14:textId="77777777" w:rsidR="00C9294D" w:rsidRPr="000E4099" w:rsidRDefault="00C9294D" w:rsidP="00C9294D">
      <w:pPr>
        <w:rPr>
          <w:rFonts w:ascii="宋体" w:eastAsia="宋体" w:hAnsi="宋体"/>
          <w:sz w:val="36"/>
          <w:szCs w:val="36"/>
          <w:lang w:val="en-CA"/>
        </w:rPr>
      </w:pPr>
    </w:p>
    <w:p w14:paraId="675698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分享两首神话诗歌：</w:t>
      </w:r>
    </w:p>
    <w:p w14:paraId="00284647" w14:textId="77777777" w:rsidR="00C9294D" w:rsidRPr="000E4099" w:rsidRDefault="00C9294D" w:rsidP="00C9294D">
      <w:pPr>
        <w:rPr>
          <w:rFonts w:ascii="宋体" w:eastAsia="宋体" w:hAnsi="宋体"/>
          <w:sz w:val="36"/>
          <w:szCs w:val="36"/>
          <w:lang w:val="en-CA"/>
        </w:rPr>
      </w:pPr>
    </w:p>
    <w:p w14:paraId="241CC3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005　全能神圣洁灵体出现了</w:t>
      </w:r>
    </w:p>
    <w:p w14:paraId="7E83BCD7" w14:textId="77777777" w:rsidR="00C9294D" w:rsidRPr="000E4099" w:rsidRDefault="00C9294D" w:rsidP="00C9294D">
      <w:pPr>
        <w:rPr>
          <w:rFonts w:ascii="宋体" w:eastAsia="宋体" w:hAnsi="宋体"/>
          <w:sz w:val="36"/>
          <w:szCs w:val="36"/>
          <w:lang w:val="en-CA"/>
        </w:rPr>
      </w:pPr>
    </w:p>
    <w:p w14:paraId="1EF082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实际的神——全能者！公开显现出荣耀的身体，圣洁的灵体出现了，他是完完全全的神自己！世界肉体全改变，登山变像是神的本体。头戴金冠冕，身穿洁白衣，胸间束金带，世界万有是他的脚凳，眼目如同火焰，口中有两刃利剑，口中有两刃利剑，七星右手攥。</w:t>
      </w:r>
    </w:p>
    <w:p w14:paraId="0BBA6054" w14:textId="77777777" w:rsidR="00C9294D" w:rsidRPr="000E4099" w:rsidRDefault="00C9294D" w:rsidP="00C9294D">
      <w:pPr>
        <w:rPr>
          <w:rFonts w:ascii="宋体" w:eastAsia="宋体" w:hAnsi="宋体"/>
          <w:sz w:val="36"/>
          <w:szCs w:val="36"/>
          <w:lang w:val="en-CA"/>
        </w:rPr>
      </w:pPr>
    </w:p>
    <w:p w14:paraId="080E39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国度道路光明更无限，荣光发现照耀，山欢水笑，日月星辰都在环绕，排列整齐，正在迎接完成</w:t>
      </w:r>
      <w:r w:rsidRPr="000E4099">
        <w:rPr>
          <w:rFonts w:ascii="宋体" w:eastAsia="宋体" w:hAnsi="宋体"/>
          <w:sz w:val="36"/>
          <w:szCs w:val="36"/>
          <w:lang w:val="en-CA"/>
        </w:rPr>
        <w:lastRenderedPageBreak/>
        <w:t>六千年经营计划的独一真神已凯旋归来！都在欢舞跳跃！欢呼吧！全能之神已坐在荣耀宝座上！歌唱吧！全能者得胜全能者得胜的旗帜在整个威严雄伟的锡安山上高高地升起来了！在整个威严雄伟的锡安山上高高地升起来了！</w:t>
      </w:r>
    </w:p>
    <w:p w14:paraId="24AF8CF4" w14:textId="77777777" w:rsidR="00C9294D" w:rsidRPr="000E4099" w:rsidRDefault="00C9294D" w:rsidP="00C9294D">
      <w:pPr>
        <w:rPr>
          <w:rFonts w:ascii="宋体" w:eastAsia="宋体" w:hAnsi="宋体"/>
          <w:sz w:val="36"/>
          <w:szCs w:val="36"/>
          <w:lang w:val="en-CA"/>
        </w:rPr>
      </w:pPr>
    </w:p>
    <w:p w14:paraId="7DBF2F5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列国在欢呼，万民在歌唱，锡安山在欢笑，神的荣耀出现了！做梦没想到见神的面，今天我已看见了，天天和他面对面，对面说话把心交，吃的喝的他全备供应，生活、言语、举动、心思、意念，他的荣光在照耀，每行一步他引领，心若悖逆立刻审判临到。每行一步他引领，心若悖逆立刻审判临到。</w:t>
      </w:r>
    </w:p>
    <w:p w14:paraId="2A877652" w14:textId="77777777" w:rsidR="00C9294D" w:rsidRPr="000E4099" w:rsidRDefault="00C9294D" w:rsidP="00C9294D">
      <w:pPr>
        <w:rPr>
          <w:rFonts w:ascii="宋体" w:eastAsia="宋体" w:hAnsi="宋体"/>
          <w:sz w:val="36"/>
          <w:szCs w:val="36"/>
          <w:lang w:val="en-CA"/>
        </w:rPr>
      </w:pPr>
    </w:p>
    <w:p w14:paraId="29D2E2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和神同吃、同住、同生活，和他同在、同行、同享受、同得荣耀、同得福，与神一同得胜，同在国度中，何等享受！何等享受！何等甘甜！天天面对面，天天在说话，时刻在交谈，天天有新开启，天天有新看见，灵眼一开全都看见，灵里的奥秘显明给咱。灵眼一开全都看见，灵里的奥秘显明给咱。</w:t>
      </w:r>
    </w:p>
    <w:p w14:paraId="1A40C539" w14:textId="77777777" w:rsidR="00C9294D" w:rsidRPr="000E4099" w:rsidRDefault="00C9294D" w:rsidP="00C9294D">
      <w:pPr>
        <w:rPr>
          <w:rFonts w:ascii="宋体" w:eastAsia="宋体" w:hAnsi="宋体"/>
          <w:sz w:val="36"/>
          <w:szCs w:val="36"/>
          <w:lang w:val="en-CA"/>
        </w:rPr>
      </w:pPr>
    </w:p>
    <w:p w14:paraId="41DACAF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5　神圣的生活真清闲，快快奔跑别停步，一个劲地向前向前，更奇妙的生活在前边，尝到甘甜别满足，一直追到神里面，包罗万有真全备，缺啥少啥样样俱全，积极主动去配合，进到神话里一切都改变，生活得超脱，任何人事物都不干扰咱。生活得超脱，任何人事物都不干扰咱。</w:t>
      </w:r>
    </w:p>
    <w:p w14:paraId="01AA16FE" w14:textId="77777777" w:rsidR="00C9294D" w:rsidRPr="000E4099" w:rsidRDefault="00C9294D" w:rsidP="00C9294D">
      <w:pPr>
        <w:rPr>
          <w:rFonts w:ascii="宋体" w:eastAsia="宋体" w:hAnsi="宋体"/>
          <w:sz w:val="36"/>
          <w:szCs w:val="36"/>
          <w:lang w:val="en-CA"/>
        </w:rPr>
      </w:pPr>
    </w:p>
    <w:p w14:paraId="7540C1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6　超脱！超脱！真超脱！神的超脱生命超脱生命在其中，一切变得真轻松！超脱世界和世俗，丈夫、儿女之情不眷恋，超脱疾病和环境的辖制，撒但不敢干扰咱。一切灾难全超脱，这是让神掌王权！践踏撒但，站住见证，彻底揭露撒但揭露撒但的丑恶面目，众子民建造在神话里，荣耀的身体出现了，这是生活在神面前！</w:t>
      </w:r>
    </w:p>
    <w:p w14:paraId="505B742A" w14:textId="77777777" w:rsidR="00C9294D" w:rsidRPr="000E4099" w:rsidRDefault="00C9294D" w:rsidP="00C9294D">
      <w:pPr>
        <w:rPr>
          <w:rFonts w:ascii="宋体" w:eastAsia="宋体" w:hAnsi="宋体"/>
          <w:sz w:val="36"/>
          <w:szCs w:val="36"/>
          <w:lang w:val="en-CA"/>
        </w:rPr>
      </w:pPr>
    </w:p>
    <w:p w14:paraId="5F844B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——摘自《话在肉身显现·第十五篇说话》</w:t>
      </w:r>
    </w:p>
    <w:p w14:paraId="716250D6" w14:textId="77777777" w:rsidR="00C9294D" w:rsidRPr="000E4099" w:rsidRDefault="00C9294D" w:rsidP="00C9294D">
      <w:pPr>
        <w:rPr>
          <w:rFonts w:ascii="宋体" w:eastAsia="宋体" w:hAnsi="宋体"/>
          <w:sz w:val="36"/>
          <w:szCs w:val="36"/>
          <w:lang w:val="en-CA"/>
        </w:rPr>
      </w:pPr>
    </w:p>
    <w:p w14:paraId="63C41E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5CD18DE" w14:textId="77777777" w:rsidR="00C9294D" w:rsidRPr="000E4099" w:rsidRDefault="00C9294D" w:rsidP="00C9294D">
      <w:pPr>
        <w:rPr>
          <w:rFonts w:ascii="宋体" w:eastAsia="宋体" w:hAnsi="宋体"/>
          <w:sz w:val="36"/>
          <w:szCs w:val="36"/>
          <w:lang w:val="en-CA"/>
        </w:rPr>
      </w:pPr>
    </w:p>
    <w:p w14:paraId="583FE3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071　 神愿每个人都能被成全</w:t>
      </w:r>
    </w:p>
    <w:p w14:paraId="25F4557D" w14:textId="77777777" w:rsidR="00C9294D" w:rsidRPr="000E4099" w:rsidRDefault="00C9294D" w:rsidP="00C9294D">
      <w:pPr>
        <w:rPr>
          <w:rFonts w:ascii="宋体" w:eastAsia="宋体" w:hAnsi="宋体"/>
          <w:sz w:val="36"/>
          <w:szCs w:val="36"/>
          <w:lang w:val="en-CA"/>
        </w:rPr>
      </w:pPr>
    </w:p>
    <w:p w14:paraId="298051C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凡是愿意被成全的、对神忠心、顺服的、诚实尽功用的，这样的人都可以被成全，都能进入以后的归宿里。你们都放心，你只要心里愿意往这方面追求都可以被成全。</w:t>
      </w:r>
    </w:p>
    <w:p w14:paraId="3ACD65E7" w14:textId="77777777" w:rsidR="00C9294D" w:rsidRPr="000E4099" w:rsidRDefault="00C9294D" w:rsidP="00C9294D">
      <w:pPr>
        <w:rPr>
          <w:rFonts w:ascii="宋体" w:eastAsia="宋体" w:hAnsi="宋体"/>
          <w:sz w:val="36"/>
          <w:szCs w:val="36"/>
          <w:lang w:val="en-CA"/>
        </w:rPr>
      </w:pPr>
    </w:p>
    <w:p w14:paraId="74CB34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你们中间的人神一个也不愿撇弃，一个也不愿意淘汰，若人自己不争气那就是你自己淘汰自己。神的心愿是愿每个人都被成全，到最终被他得着，完全被洁净，成为神所爱的人。</w:t>
      </w:r>
    </w:p>
    <w:p w14:paraId="32A4F81B" w14:textId="77777777" w:rsidR="00C9294D" w:rsidRPr="000E4099" w:rsidRDefault="00C9294D" w:rsidP="00C9294D">
      <w:pPr>
        <w:rPr>
          <w:rFonts w:ascii="宋体" w:eastAsia="宋体" w:hAnsi="宋体"/>
          <w:sz w:val="36"/>
          <w:szCs w:val="36"/>
          <w:lang w:val="en-CA"/>
        </w:rPr>
      </w:pPr>
    </w:p>
    <w:p w14:paraId="7DCEE4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不管说你们落后或说你们素质差，这都是实情，但这样说并不证明对你们失去希望，更不证明不愿拯救。今天来了就是作拯救你们的工作，只要你愿意，只要你追求，最终都能达到果效，哪个也不撇弃。</w:t>
      </w:r>
    </w:p>
    <w:p w14:paraId="051A06B1" w14:textId="77777777" w:rsidR="00C9294D" w:rsidRPr="000E4099" w:rsidRDefault="00C9294D" w:rsidP="00C9294D">
      <w:pPr>
        <w:rPr>
          <w:rFonts w:ascii="宋体" w:eastAsia="宋体" w:hAnsi="宋体"/>
          <w:sz w:val="36"/>
          <w:szCs w:val="36"/>
          <w:lang w:val="en-CA"/>
        </w:rPr>
      </w:pPr>
    </w:p>
    <w:p w14:paraId="527F73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神愿让每个人都跟上，让每个人都有圣灵工作，都有圣灵开启，都能顺服到最终，当你们都尽上本分的时候，你们都被成全了，也就有了响亮的见</w:t>
      </w:r>
      <w:r w:rsidRPr="000E4099">
        <w:rPr>
          <w:rFonts w:ascii="宋体" w:eastAsia="宋体" w:hAnsi="宋体"/>
          <w:sz w:val="36"/>
          <w:szCs w:val="36"/>
          <w:lang w:val="en-CA"/>
        </w:rPr>
        <w:lastRenderedPageBreak/>
        <w:t>证。凡有见证的都是战胜撒但得着神应许的人，这些人就是以后存留下来生活在美好归宿中的人。</w:t>
      </w:r>
    </w:p>
    <w:p w14:paraId="7E71FB4E" w14:textId="77777777" w:rsidR="00C9294D" w:rsidRPr="000E4099" w:rsidRDefault="00C9294D" w:rsidP="00C9294D">
      <w:pPr>
        <w:rPr>
          <w:rFonts w:ascii="宋体" w:eastAsia="宋体" w:hAnsi="宋体"/>
          <w:sz w:val="36"/>
          <w:szCs w:val="36"/>
          <w:lang w:val="en-CA"/>
        </w:rPr>
      </w:pPr>
    </w:p>
    <w:p w14:paraId="75C2D27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——摘自《话在肉身显现·恢复人的正常生活将人带入美好的归宿之中》</w:t>
      </w:r>
    </w:p>
    <w:p w14:paraId="4E12596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154 没有忧伤、没有眼泪、没有痛苦、没有烦恼该怎么解决？</w:t>
      </w:r>
    </w:p>
    <w:p w14:paraId="30FBD932" w14:textId="77777777" w:rsidR="00C9294D" w:rsidRPr="000E4099" w:rsidRDefault="00C9294D" w:rsidP="00C9294D">
      <w:pPr>
        <w:rPr>
          <w:rFonts w:ascii="宋体" w:eastAsia="宋体" w:hAnsi="宋体"/>
          <w:sz w:val="36"/>
          <w:szCs w:val="36"/>
          <w:lang w:val="en-CA"/>
        </w:rPr>
      </w:pPr>
    </w:p>
    <w:p w14:paraId="48C82F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咱们信神之后就知道了神话说：“ 在国度里是最后一次的审判，也是我彻底清理世界，从此没有不义、没有忧伤、没有眼泪、没有叹息，更没有世界，全是基督的彰显，全是基督的国度，何等荣耀，何等荣耀！ ” ----摘自《话·卷一 基督起初的发表 第七十九篇》</w:t>
      </w:r>
    </w:p>
    <w:p w14:paraId="42DDAC40" w14:textId="77777777" w:rsidR="00C9294D" w:rsidRPr="000E4099" w:rsidRDefault="00C9294D" w:rsidP="00C9294D">
      <w:pPr>
        <w:rPr>
          <w:rFonts w:ascii="宋体" w:eastAsia="宋体" w:hAnsi="宋体"/>
          <w:sz w:val="36"/>
          <w:szCs w:val="36"/>
          <w:lang w:val="en-CA"/>
        </w:rPr>
      </w:pPr>
    </w:p>
    <w:p w14:paraId="4D25ED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想必这话我们从开始信神就都知道了，知道神在最终是要解决人的“忧伤、眼泪、痛苦烦恼、生老病死”，对神的这话究竟怎么应验、神是怎样给人解决人只是一个盼望，对这话的实际所指根本没有摸着。其实经历到今天我们才感受到神的每句话每一条真理</w:t>
      </w:r>
      <w:r w:rsidRPr="000E4099">
        <w:rPr>
          <w:rFonts w:ascii="宋体" w:eastAsia="宋体" w:hAnsi="宋体"/>
          <w:sz w:val="36"/>
          <w:szCs w:val="36"/>
          <w:lang w:val="en-CA"/>
        </w:rPr>
        <w:lastRenderedPageBreak/>
        <w:t>都离不开圣灵作工的部分和人配合的部分；比如人要摆脱“忧伤、眼泪、痛苦烦恼”这几个问题的困扰人的配合要占主导；而“生老病死”这个问题则是圣灵占主导；说白了这个“生老病死”是圣灵在进入千年国度之后才解决的，人是无能为力；而摆脱“忧伤、眼泪、痛苦烦恼”则是现在人该配合才能达到果效的。全能神末世重返肉身作工到今天35个年头了，能一步不落走到现在的爱神时代的、能达到明白真理认识神的、真心信神的弟兄姊妹对神说的“ 没有不义、没有忧伤、没有眼泪、没有叹息 ”这话或深或浅都有所体会和进入，也就是对各自在现实生活中遇到的一切难处都会操练用真理去解决，基本能达到实际的难处实际的解决不难为神了。咱们交通一下具体的细节：第一，首先是解决人与人之间的纷争；第二，人该怎样顺服神给人摆设的一切人事物环境；第三，人与神之间的矛盾，也就是认识神方面的真理进入；这三方面就把实际生活中的难处全包括了。接下来咱们再交通一点亮光与进入：第一，人与人之间的纷争包括弟兄姊妹之间的纷争，这一方面要进入的真理首先是神说的：“ 总之，人既然信神，最主要相信什么？人得明白一个事实，不是相信神那个名，不是相信渺茫的、人认为的在某一处呆着的那个牌位，</w:t>
      </w:r>
      <w:r w:rsidRPr="000E4099">
        <w:rPr>
          <w:rFonts w:ascii="宋体" w:eastAsia="宋体" w:hAnsi="宋体"/>
          <w:sz w:val="36"/>
          <w:szCs w:val="36"/>
          <w:lang w:val="en-CA"/>
        </w:rPr>
        <w:lastRenderedPageBreak/>
        <w:t>是吧？不是相信一个名，你得相信神的实质、神的性情、神的所有所是，相信神主宰人类命运、主宰你的命运的这一事实，你得相信这个。那怎么算是相信呢？这是不是还有实际人该配合、人该实行那一面呢？怎么算是相信呢？临到事了，临到一个环境，临到一个环境之后呢，给你带来点搅扰，带来点小小的心灵上的波动，有的人就琢磨了：“哎呀，今天临到这个事啊，就怨那谁，就怨某某姊妹瞎挑毛病。要不是她瞎挑毛病，起这个刺儿，这事也不会这么尴尬。”多方面一找原因，找着了，是某某姊妹的错，把责任都推到某某姊妹的身上，最后自己就心安理得了，“妥了，找着出口了，问题解决了，难处没了，好了，搞定！”你看怎么样？“信神还是轻松加愉快的，明白真理了！”这个解决问题的方式怎么样？这个方式能不能得着真理？是不是顺服神的态度？（不是。）那这是站在什么角度上信神呢？用什么方式来信神呢？他是不是把“神主宰人类命运，万事万物都在神手中”这句话运用到现实生活当中了呢？（没有。）为什么这么说呢？（得相信每天临到的人、事、物都是神在主宰安排，不是人做的。）那他这么认为，用人的办法、人的头脑分析这个事，用人的办法解决这个事，这是不是在相信，或者在配合，在顺</w:t>
      </w:r>
      <w:r w:rsidRPr="000E4099">
        <w:rPr>
          <w:rFonts w:ascii="宋体" w:eastAsia="宋体" w:hAnsi="宋体"/>
          <w:sz w:val="36"/>
          <w:szCs w:val="36"/>
          <w:lang w:val="en-CA"/>
        </w:rPr>
        <w:lastRenderedPageBreak/>
        <w:t>服神所主宰的人事物呢？（不是。）首先，他没有顺服，其次呢，他犯了一个更大的错误。其次是什么？（把眼光盯在别人身上。）哎，把眼光盯在别人身上，这犯啥错了？（不认识自己，只认识别人。）这是一小方面，大的方面？这个事他犯这个毛病了。首先，临到这个事他不顺服，这已经犯了错了；其次，在神所摆设的环境、人事物当中，他不能从神领受，只看事物的外表，只看环境的外表，然后用人的头脑去分析，用人的办法去解决，这是不是又犯错了？（是。）又犯错了，这错大不大？（大。）大在哪儿啊？（不相信神主宰一切。）哎，首先不相信神主宰这一切。人家不相信，人家认为什么都是偶然发生的，“什么都是神主宰？没那事！这么多事，神能主宰得过来吗？啥神主宰，你那是瞎套，这事就不是，这事例外！”这事也例外，那事也例外，在他眼中看，所有的事都例外，没有一件事是神主宰的，都是人摆布的，都是人为的，这还叫信神吗？不叫了，是吧？那信神的实质在这里体现出来了吗？（没有。）为什么说没有呢？不相信神能主宰这一切，他不相信神能摆设万事万物，摆设所有的环境，他不能从神领受。他觉着神不能摆设这些事，因为神看不到，这些环境都是偶然发生的，都是人为的，不是神摆设的，</w:t>
      </w:r>
      <w:r w:rsidRPr="000E4099">
        <w:rPr>
          <w:rFonts w:ascii="宋体" w:eastAsia="宋体" w:hAnsi="宋体"/>
          <w:sz w:val="36"/>
          <w:szCs w:val="36"/>
          <w:lang w:val="en-CA"/>
        </w:rPr>
        <w:lastRenderedPageBreak/>
        <w:t>不相信这个。不相信这个，他这个信里的实质是什么？（不信派。）对了！ ” ----摘自《话·卷三  第十五篇　寻求真理顺服神才能解决败坏性情 》</w:t>
      </w:r>
    </w:p>
    <w:p w14:paraId="43197C1F" w14:textId="77777777" w:rsidR="00C9294D" w:rsidRPr="000E4099" w:rsidRDefault="00C9294D" w:rsidP="00C9294D">
      <w:pPr>
        <w:rPr>
          <w:rFonts w:ascii="宋体" w:eastAsia="宋体" w:hAnsi="宋体"/>
          <w:sz w:val="36"/>
          <w:szCs w:val="36"/>
          <w:lang w:val="en-CA"/>
        </w:rPr>
      </w:pPr>
    </w:p>
    <w:p w14:paraId="43BB94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也就是神曾经说的；“ 我劝每一个人还是关闭住理论的嘴来点真的，货真价实的，学点“现代艺术”，谈点现实，贡献点实际，有点奉献精神。说话要面对现实，别夸夸其谈，令别人赏心悦目，让别人刮目相看，这有何价值？让别人对你热情这有何意义？说话讲点“艺术性”，行事讲点公平，办事有点理智，讲话带点实际，一举一动想着点神家利益，情感出来时讲着点良心，别恩将仇报、忘恩负义，充当伪君子，这样做“影响不好”。吃喝神的话时多联系点实际，交通时多说点现实的，别站高位，这样神不满意；为人时多讲点“忍”、多行点“让”，胸怀宽大点，学习点“宰相精神”；有不好的意念时，多实行点背叛肉体；作工时多讲点实际的路，不要讲得太高，人都够不着；少享受点多贡献点，来点“大公无私”的奉献精神；多体贴点神的心意，多讲点良心，神为你们天天苦口婆心地说，多想着点别忘了，多翻翻“老皇历”；多祷告勤交通点，不要再糊涂了，讲点理智长</w:t>
      </w:r>
      <w:r w:rsidRPr="000E4099">
        <w:rPr>
          <w:rFonts w:ascii="宋体" w:eastAsia="宋体" w:hAnsi="宋体"/>
          <w:sz w:val="36"/>
          <w:szCs w:val="36"/>
          <w:lang w:val="en-CA"/>
        </w:rPr>
        <w:lastRenderedPageBreak/>
        <w:t>点见识；罪恶的手伸出来的时候缩得短点，别伸那么长，没用，到神这儿得着的都是咒诅，小心点；有点可怜人的心，别总持着武器打人，多交通点真理认识，多谈点生命，讲点帮助别人的精神；多做点少说点；多实行点，少研究少分析点；多得点圣灵的感动，再多给神点成全的机会；再除去点人的成分，人的做法还是太多，虚浮的做法、举动还是令人厌憎，再除去些；心理动态还是太令人讨厌，多改着点；心中人的地位还是不少，再给神点地位，别太不讲理了，“殿”本来是神的不该让人占有。总之，多讲点公义少讲点情感，最好还是除去肉体；多讲点实际少谈点认识，最好还是闭口不谈；多讲点实行的路，少谈点没价值的大话，最好还是从现在开始实行。 ” ----摘自《话·卷一 多讲点实际》</w:t>
      </w:r>
    </w:p>
    <w:p w14:paraId="0E300679" w14:textId="77777777" w:rsidR="00C9294D" w:rsidRPr="000E4099" w:rsidRDefault="00C9294D" w:rsidP="00C9294D">
      <w:pPr>
        <w:rPr>
          <w:rFonts w:ascii="宋体" w:eastAsia="宋体" w:hAnsi="宋体"/>
          <w:sz w:val="36"/>
          <w:szCs w:val="36"/>
          <w:lang w:val="en-CA"/>
        </w:rPr>
      </w:pPr>
    </w:p>
    <w:p w14:paraId="637503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总之是让咱们更多的学习认识自己的功课，遇事冷静，当人与人发生争执的时候不要冲动寻求真理，双方都能冷静下来可以坐下来共同寻求解决的路途，把各自的思想观点与相关的神话依据、原则拿出来共同进入，就如第一位的交通《钡餐的效用》揣摩神让彼此效力互相学习对方的长处优点，补足自己的缺欠，</w:t>
      </w:r>
      <w:r w:rsidRPr="000E4099">
        <w:rPr>
          <w:rFonts w:ascii="宋体" w:eastAsia="宋体" w:hAnsi="宋体"/>
          <w:sz w:val="36"/>
          <w:szCs w:val="36"/>
          <w:lang w:val="en-CA"/>
        </w:rPr>
        <w:lastRenderedPageBreak/>
        <w:t>又如神话说的：“ 以前不服的，也得服在我的面前，都会彼此顺服，彼此包容，彼此生命有联结，彼此有相爱，都会取长补短，会配搭事奉，这样，教会必得建造，撒但必无机可乘，我的经营计划才不致落空。在这里我再提醒你们几句，不要因哪人如何，做法如何，使你产生误解，导致灵里光景堕落，我看这实在是不应该的，也是无价值的事。你信的不是神吗？不是哪个人。功用不一样，身体只有一个，各尽其职，坐在自己位上尽上全力，有一份热发一份光，追求生命成熟，我就满足了。 ” ----摘自《话·卷一 基督起初的发表 第二十一篇》</w:t>
      </w:r>
    </w:p>
    <w:p w14:paraId="1B032BA5" w14:textId="77777777" w:rsidR="00C9294D" w:rsidRPr="000E4099" w:rsidRDefault="00C9294D" w:rsidP="00C9294D">
      <w:pPr>
        <w:rPr>
          <w:rFonts w:ascii="宋体" w:eastAsia="宋体" w:hAnsi="宋体"/>
          <w:sz w:val="36"/>
          <w:szCs w:val="36"/>
          <w:lang w:val="en-CA"/>
        </w:rPr>
      </w:pPr>
    </w:p>
    <w:p w14:paraId="63AE20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明白了神的心意之后都能进入实际，活出实际，只要双方都是追求真理的人就能达到和谐相处了，这样神的心意就满足了，教会生活也就达到好的果效了。就如咱之前交通过“仇敌变成知心人”，这是最好的最合神心意的，更是神发表所有的真理在人身上活出的成果，这是一方面；另一方面如果对方是一个不追求真理的人也不接受真理，无论你怎么耐心的系统的交通真理对方也理解不了，那就有一个办法咱先放下自己，不要和他计较，学习包容忍耐因为他没生命或</w:t>
      </w:r>
      <w:r w:rsidRPr="000E4099">
        <w:rPr>
          <w:rFonts w:ascii="宋体" w:eastAsia="宋体" w:hAnsi="宋体"/>
          <w:sz w:val="36"/>
          <w:szCs w:val="36"/>
          <w:lang w:val="en-CA"/>
        </w:rPr>
        <w:lastRenderedPageBreak/>
        <w:t>者是身量太小，当你把他当作不懂事的小孩时你心里就平衡了；当你能包容这一切的时候你自己内在的生命之种就生根发芽开花结果了，你就能活出生命的实际了，你就一步步接近活过来的人了。因为你的灵里一天天得释放了，你就逐步走上信神的正轨了，这时你就能享受到神真正的爱了。</w:t>
      </w:r>
    </w:p>
    <w:p w14:paraId="2A2473C2" w14:textId="77777777" w:rsidR="00C9294D" w:rsidRPr="000E4099" w:rsidRDefault="00C9294D" w:rsidP="00C9294D">
      <w:pPr>
        <w:rPr>
          <w:rFonts w:ascii="宋体" w:eastAsia="宋体" w:hAnsi="宋体"/>
          <w:sz w:val="36"/>
          <w:szCs w:val="36"/>
          <w:lang w:val="en-CA"/>
        </w:rPr>
      </w:pPr>
    </w:p>
    <w:p w14:paraId="537990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第二方面顺服神摆设的一切环境：这就涉及到咱们在现实生活中遇到的各种难处，首先从神领受，再怎么不合自己的观念也持守住对神的忠心不埋怨，安静神前祷告揣摩寻求神的心意，就是神告诫我们的话：“ 神是活生生的，是真真正正存在的，不是人想象出来的一个木偶或者是一个什么物体。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心谨慎地说话，在对待神的事上一定要谨慎又谨慎，小心再小</w:t>
      </w:r>
      <w:r w:rsidRPr="000E4099">
        <w:rPr>
          <w:rFonts w:ascii="宋体" w:eastAsia="宋体" w:hAnsi="宋体"/>
          <w:sz w:val="36"/>
          <w:szCs w:val="36"/>
          <w:lang w:val="en-CA"/>
        </w:rPr>
        <w:lastRenderedPageBreak/>
        <w:t>心！在你没有了解神的态度是什么的情况下，不要乱说话，不要乱做事，也不要乱扣帽子，更不要随意下结论，而要等待、寻求，这也是敬畏神远离恶的表现。 ” ----摘自《话·卷二 怎样认识神的性情与神作工要达到的果效》</w:t>
      </w:r>
    </w:p>
    <w:p w14:paraId="79A8583B" w14:textId="77777777" w:rsidR="00C9294D" w:rsidRPr="000E4099" w:rsidRDefault="00C9294D" w:rsidP="00C9294D">
      <w:pPr>
        <w:rPr>
          <w:rFonts w:ascii="宋体" w:eastAsia="宋体" w:hAnsi="宋体"/>
          <w:sz w:val="36"/>
          <w:szCs w:val="36"/>
          <w:lang w:val="en-CA"/>
        </w:rPr>
      </w:pPr>
    </w:p>
    <w:p w14:paraId="4A4DCD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效法约伯相信一切都在神的手中，把自己豁出来就一切都不在话下了。当你真正明白真理揣摩到神的心意时站住见证就真不是什么难事了。当你进入了这方面之后就能达到在临到环境越大你越冷静的状态，因为你更能明白“哦，这是神的检验，是神要我见证的时候。”</w:t>
      </w:r>
    </w:p>
    <w:p w14:paraId="25CA55E6" w14:textId="77777777" w:rsidR="00C9294D" w:rsidRPr="000E4099" w:rsidRDefault="00C9294D" w:rsidP="00C9294D">
      <w:pPr>
        <w:rPr>
          <w:rFonts w:ascii="宋体" w:eastAsia="宋体" w:hAnsi="宋体"/>
          <w:sz w:val="36"/>
          <w:szCs w:val="36"/>
          <w:lang w:val="en-CA"/>
        </w:rPr>
      </w:pPr>
    </w:p>
    <w:p w14:paraId="5E4E183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三方面：人与神之间的矛盾也就是认识神方面，主要是多多吃喝神的话、揣摩神的话，凡事寻求神的心意，那些地方想不通就解决那些地方的观念，凡事自己想不通的、通不过的一定是自己的问题，绝对不是神摆设的不对，永远记住这样的一条真理：神永远是对的、人永远是错的，神永远是造物的主、人永远是受造之物，这是永不改变的真理。到最终外国人进来问那些犄角旮旯的问题你都能谈清楚谈出实际那你肯</w:t>
      </w:r>
      <w:r w:rsidRPr="000E4099">
        <w:rPr>
          <w:rFonts w:ascii="宋体" w:eastAsia="宋体" w:hAnsi="宋体"/>
          <w:sz w:val="36"/>
          <w:szCs w:val="36"/>
          <w:lang w:val="en-CA"/>
        </w:rPr>
        <w:lastRenderedPageBreak/>
        <w:t>定就是得胜者了。既然是得胜者那你一定是明白真理活出爱神的实际的人，你要真正的明白真理活出实际了，在神话的引领与掌管之下许多神话成为你的生命了，超脱肉体死荫的辖制那时你的生命灵里就再也没有“忧伤、眼泪、痛苦烦恼”了，因为你看透了肉体超脱了死荫的辖制，你心中就没有“怕”和“烦恼”这几个字了，心中只 有神。如果再能有更拔高的寻求进入，能突破孤独的困扰那大红龙的监狱就成了你修心养性的好地方了，达到这个境界你就变成神面前初熟的果子可以供神享受了，神就在你身上享受到美果的滋味了，这时任何人都休想把你从神面前夺走了！你有这样的心志与向往吗？</w:t>
      </w:r>
    </w:p>
    <w:p w14:paraId="7504EB7F" w14:textId="77777777" w:rsidR="00C9294D" w:rsidRPr="000E4099" w:rsidRDefault="00C9294D" w:rsidP="00C9294D">
      <w:pPr>
        <w:rPr>
          <w:rFonts w:ascii="宋体" w:eastAsia="宋体" w:hAnsi="宋体"/>
          <w:sz w:val="36"/>
          <w:szCs w:val="36"/>
          <w:lang w:val="en-CA"/>
        </w:rPr>
      </w:pPr>
    </w:p>
    <w:p w14:paraId="58CB53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分享一首神话诗歌：267 　顺服圣灵的作工才能跟随到底</w:t>
      </w:r>
    </w:p>
    <w:p w14:paraId="0B48C8D0" w14:textId="77777777" w:rsidR="00C9294D" w:rsidRPr="000E4099" w:rsidRDefault="00C9294D" w:rsidP="00C9294D">
      <w:pPr>
        <w:rPr>
          <w:rFonts w:ascii="宋体" w:eastAsia="宋体" w:hAnsi="宋体"/>
          <w:sz w:val="36"/>
          <w:szCs w:val="36"/>
          <w:lang w:val="en-CA"/>
        </w:rPr>
      </w:pPr>
    </w:p>
    <w:p w14:paraId="024C7A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圣灵作工一天一个样，一步比一步拔高，一步比一步拔高，明天的启示比今天更高，一步一个台阶总往上走，神就是借着这样的作工来成全人，人若跟不上就可能随时被淘汰，人若不能存顺服的心就不能跟随到底。神不把任何一步工作当作永远不变的工</w:t>
      </w:r>
      <w:r w:rsidRPr="000E4099">
        <w:rPr>
          <w:rFonts w:ascii="宋体" w:eastAsia="宋体" w:hAnsi="宋体"/>
          <w:sz w:val="36"/>
          <w:szCs w:val="36"/>
          <w:lang w:val="en-CA"/>
        </w:rPr>
        <w:lastRenderedPageBreak/>
        <w:t>作，而是始终如一地作更新更高的工作。</w:t>
      </w:r>
    </w:p>
    <w:p w14:paraId="4AFF9229" w14:textId="77777777" w:rsidR="00C9294D" w:rsidRPr="000E4099" w:rsidRDefault="00C9294D" w:rsidP="00C9294D">
      <w:pPr>
        <w:rPr>
          <w:rFonts w:ascii="宋体" w:eastAsia="宋体" w:hAnsi="宋体"/>
          <w:sz w:val="36"/>
          <w:szCs w:val="36"/>
          <w:lang w:val="en-CA"/>
        </w:rPr>
      </w:pPr>
    </w:p>
    <w:p w14:paraId="49970E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神的工作一步比一步实际，越作越符合人的实际要求，人只有经历这样的作工才能达到最终的性情变化。人对生命的认识越来越高，所以神作的工作也就越来越高，这样人才能达到被成全，达到合神使用，达到合神使用。</w:t>
      </w:r>
    </w:p>
    <w:p w14:paraId="4308D388" w14:textId="77777777" w:rsidR="00C9294D" w:rsidRPr="000E4099" w:rsidRDefault="00C9294D" w:rsidP="00C9294D">
      <w:pPr>
        <w:rPr>
          <w:rFonts w:ascii="宋体" w:eastAsia="宋体" w:hAnsi="宋体"/>
          <w:sz w:val="36"/>
          <w:szCs w:val="36"/>
          <w:lang w:val="en-CA"/>
        </w:rPr>
      </w:pPr>
    </w:p>
    <w:p w14:paraId="44A7DEC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神这样的作工一方面是为了回击人的观念，扭转人的观念，另一方面是为了为了带领人带领人进入更高更实际的境界，进入人信神的最高领域来达到最终成就神的旨意。</w:t>
      </w:r>
    </w:p>
    <w:p w14:paraId="771B2281" w14:textId="77777777" w:rsidR="00C9294D" w:rsidRPr="000E4099" w:rsidRDefault="00C9294D" w:rsidP="00C9294D">
      <w:pPr>
        <w:rPr>
          <w:rFonts w:ascii="宋体" w:eastAsia="宋体" w:hAnsi="宋体"/>
          <w:sz w:val="36"/>
          <w:szCs w:val="36"/>
          <w:lang w:val="en-CA"/>
        </w:rPr>
      </w:pPr>
    </w:p>
    <w:p w14:paraId="6707AC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在这样的作工中你们都应学会顺服，学会放下观念，走每一步都应小心谨慎，若是大大乎乎，必会成为被圣灵厌弃的人。那些本性悖逆、存心抵挡的人都得被这步又快又猛的作工而淘汰的。只有存心顺服甘愿“降卑”的人才能走到路终才能走到路终才能走到路终。</w:t>
      </w:r>
    </w:p>
    <w:p w14:paraId="2C6C7594" w14:textId="77777777" w:rsidR="00C9294D" w:rsidRPr="000E4099" w:rsidRDefault="00C9294D" w:rsidP="00C9294D">
      <w:pPr>
        <w:rPr>
          <w:rFonts w:ascii="宋体" w:eastAsia="宋体" w:hAnsi="宋体"/>
          <w:sz w:val="36"/>
          <w:szCs w:val="36"/>
          <w:lang w:val="en-CA"/>
        </w:rPr>
      </w:pPr>
    </w:p>
    <w:p w14:paraId="57E78A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——摘自《话在肉身显现·真心顺服神的人必能被神得着》</w:t>
      </w:r>
    </w:p>
    <w:p w14:paraId="68A7118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155 神说：“ 不要把我的话与哲学联系在一起，不要把我的话与骗子的谎言连在一起，更不要以藐视的眼光来应付我的话语。 ”你对神的这句话怎么认识？</w:t>
      </w:r>
    </w:p>
    <w:p w14:paraId="6C58197E" w14:textId="77777777" w:rsidR="00C9294D" w:rsidRPr="000E4099" w:rsidRDefault="00C9294D" w:rsidP="00C9294D">
      <w:pPr>
        <w:rPr>
          <w:rFonts w:ascii="宋体" w:eastAsia="宋体" w:hAnsi="宋体"/>
          <w:sz w:val="36"/>
          <w:szCs w:val="36"/>
          <w:lang w:val="en-CA"/>
        </w:rPr>
      </w:pPr>
    </w:p>
    <w:p w14:paraId="0AD6F2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这个问题说的直白点除了神话真理之外一切的言论可以说都是骗子的谎言，这样说你可能有些不理解或看不透，或许会觉得我是口出狂言，说的也太玄乎了吧？或者就是不能理解我的观点也不能相信神说的：“ 不要把我的话与哲学联系在一起，不要把我的话与骗子的谎言连在一起 ”这话的真实含义。但是咱们首先看看什么是信呢？神说：“ 所谓信是指相信、信靠； ” ----摘自《话·卷一 到底怎样认识地上的神》 那相信又是怎么产生的呢？神说：“ 我可以肯定地说：相信是因着人对事物的根源与真相的认知与体验的程度与深度而产生的。 ” ----摘自《话·卷二 独一无二的神自己三 神的权柄（二）从宏观与微观角度来认识神的权柄》</w:t>
      </w:r>
    </w:p>
    <w:p w14:paraId="73212E53" w14:textId="77777777" w:rsidR="00C9294D" w:rsidRPr="000E4099" w:rsidRDefault="00C9294D" w:rsidP="00C9294D">
      <w:pPr>
        <w:rPr>
          <w:rFonts w:ascii="宋体" w:eastAsia="宋体" w:hAnsi="宋体"/>
          <w:sz w:val="36"/>
          <w:szCs w:val="36"/>
          <w:lang w:val="en-CA"/>
        </w:rPr>
      </w:pPr>
    </w:p>
    <w:p w14:paraId="5AFB17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从造物主的话中我们知道了信的含义与相信的产生，那咱们就聊一聊为什么神说：“ 不要把我的话与哲学联系在一起，不要把我的话与骗子的谎言连在一起 ”？或许当你看完这个交通你就明白了也就相信了，咱们来聊一聊这个问题的根源与真相。比如中国的名著‘四书五经’。四书包括：1《大学》：讲修身治国的原则，强调“格物致知”。2《中庸》：探讨为人处世的平衡之道，主张“不偏不倚”。3《论语》：记录孔子言行的语录，核心是“仁”与“礼”。4《孟子》：孟子阐述的仁政思想，主张“性善论”。</w:t>
      </w:r>
    </w:p>
    <w:p w14:paraId="6DC4FC35" w14:textId="77777777" w:rsidR="00C9294D" w:rsidRPr="000E4099" w:rsidRDefault="00C9294D" w:rsidP="00C9294D">
      <w:pPr>
        <w:rPr>
          <w:rFonts w:ascii="宋体" w:eastAsia="宋体" w:hAnsi="宋体"/>
          <w:sz w:val="36"/>
          <w:szCs w:val="36"/>
          <w:lang w:val="en-CA"/>
        </w:rPr>
      </w:pPr>
    </w:p>
    <w:p w14:paraId="390C5CD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五经包括：1《诗经》：中国最早的诗歌总集，分“风、雅、颂”三类，共305篇。2《尚书》：上古政治文献汇编，记录夏商周历史。3《礼记》：解释礼仪制度，规范社会行为。4《周易》：占卜与哲学经典，讲阴阳变化规律。5《春秋》：鲁国编年史，孔子修订，强调“正名分”。中国著名的《四书五经》就是他们主张的言论；老子的言论就是‘道德经’是以哲学为奠基的；孔子与孟子的孔孟之道的思想核心是以儒家思想为主的，这些中国人称为古圣人的名著在中国发展的历史长河中具有深远影响的言论却被神定性</w:t>
      </w:r>
      <w:r w:rsidRPr="000E4099">
        <w:rPr>
          <w:rFonts w:ascii="宋体" w:eastAsia="宋体" w:hAnsi="宋体"/>
          <w:sz w:val="36"/>
          <w:szCs w:val="36"/>
          <w:lang w:val="en-CA"/>
        </w:rPr>
        <w:lastRenderedPageBreak/>
        <w:t>为哲学与骗子的谎言，其根本原因就是他们的言论里面没有一点是能把受造的人类带到神面前的，反之那些言论让人离神越来越远，以至于到现在中国的绝大多数人被这些与真理生命没有任何关系的东西充斥着人的心与灵，导致中国的绝大多数人否认神弃绝神，拒绝神的拯救。也许你对神的这个定性不理解，尤其是老子，你会认为他可是一生专门传扬‘天道’，直到现在他所传讲的道教在中国的影响仍然是很大很深远，神怎么能一概判定为哲学与骗子的谎言呢？其实定性这些言论是哲学与骗子的谎言是因为这些言论的实质与源头是来源于撒但，是属撒但的东西、是邪说谬论，是不合乎事实的真相的。也就是他们的实质就是背叛神的天使长一伙的，其实质是迷惑人的邪灵。这些迷惑人的邪灵分为三种。即：低级、中级、高级三个级别。低级的就是那些巫婆神汉，占卜算卦的污鬼邪灵；中级的就是那些鼓吹暴力的邪灵，如中共政党他主张的是‘枪杆子底下出政权’，为了地位权势不惜牺牲太多无辜的生命从而滥杀无辜，闹得血雨腥风；高级的就是老子孔子孟子还有如来佛祖，这些高级邪灵的迷惑力要比那些中低级邪灵的迷惑力隐晦，看起来柔软但是杀伤力极大，他是直接吞噬人的灵魂扭曲人的思想；人若没有真理是很难看透它们的实质</w:t>
      </w:r>
      <w:r w:rsidRPr="000E4099">
        <w:rPr>
          <w:rFonts w:ascii="宋体" w:eastAsia="宋体" w:hAnsi="宋体"/>
          <w:sz w:val="36"/>
          <w:szCs w:val="36"/>
          <w:lang w:val="en-CA"/>
        </w:rPr>
        <w:lastRenderedPageBreak/>
        <w:t>和源头的，因为他们表面上都是让人积德行善，传讲所谓的‘天道’和普渡众生，但是它们的源头是撒但，他们的言论表面上看有些合乎真理的表象，也能达到让人约束自己的一些行为，知道有天道有轮回有因果报应。但是根源上却是把人带到他们面前了。他们里面没有一点是让人敬拜造物的主的成份。就如神说：“ 还有一些传统文化，比如，孔子、孟子流传下来的，中国的道教、儒教所教导人的一些东西，在每一个人的骨子里都有，是不是这样？传统文化都包括哪些？包不包括人过的这些节日呀？比如说，春节、元宵节、清明节、端午节，还有中元节、中秋节，甚至有些人的家族里还有什么老人的大寿，小孩的满月、百岁，等等，这些都是传统节日。传统节日的背后是不是有传统文化？传统文化的核心是什么？有没有敬拜神的内容？有没有让人实行真理的内容？有没有一个节日是让人去为神献祭，来到神的祭坛前接受神的训话，有没有这样的节日？（没有。）那所有的这些节日都是做什么用的？现代人把它当成吃喝玩乐的日子了。这些传统文化背后的起源是什么？这些传统文化是从谁来的？从撒但来的。撒但在这些传统节日的背后灌输给人一些东西，这些东西是什么？让人别忘了祖宗，这是不是一项？比如清明节扫墓的</w:t>
      </w:r>
      <w:r w:rsidRPr="000E4099">
        <w:rPr>
          <w:rFonts w:ascii="宋体" w:eastAsia="宋体" w:hAnsi="宋体"/>
          <w:sz w:val="36"/>
          <w:szCs w:val="36"/>
          <w:lang w:val="en-CA"/>
        </w:rPr>
        <w:lastRenderedPageBreak/>
        <w:t>时候去祭祖，让人别忘了祖宗。比如说端午节，让人别忘了爱国。八月十五呢？（家人团聚。）家人团聚这个背景是什么？为什么要团聚呢？情感沟通、联系。当然，过除夕、过十五都有不少说法。所有的这些说法都是撒但灌输给人的一种撒但的哲学、撒但的思想，灌输给人让人远离神，让人不知道有神才好呢，让人不是祭拜祖宗就是祭拜撒但，再就是为了肉体的吃喝玩乐。在人纪念各个节日的时候，在人的内心深处不知不觉种下了这些撒但的思想观点，当人活到四五十岁或者是更老的时候，这些思想、观点已经种在人的心里，深深扎根了，而且人还不遗余力地把这些观点，不管是对是错，都毫无分辨地、毫不保留地传授给下一代，是不是这样？（是。）那这些传统文化与节日是怎么败坏人的？这个知不知道？（这些规条把人束缚、捆绑着，使人没有时间、精力来寻求神。）这是一方面。比如说过年，别人都过，如果你不过，你是不是心里难过啊？你心里有没有什么忌讳呢？是不是觉得“这年也没过成，今年过年这一天不好，这一年是不是不顺哪？”心里是不是有点忐忑，也有点害怕？甚至有的人好几年没去祭祖了，突然梦着一个死去的人向他要钱，他心里会怎么想？“这死了的人缺钱花，可怜哪，我得给他烧点纸，这不烧不</w:t>
      </w:r>
      <w:r w:rsidRPr="000E4099">
        <w:rPr>
          <w:rFonts w:ascii="宋体" w:eastAsia="宋体" w:hAnsi="宋体"/>
          <w:sz w:val="36"/>
          <w:szCs w:val="36"/>
          <w:lang w:val="en-CA"/>
        </w:rPr>
        <w:lastRenderedPageBreak/>
        <w:t>行啊！不烧这活着的人说不定会遭什么难，说不定哪天就不顺了！”心里总有这么一份害怕与担心，这个担心是谁给你带来的？是撒但给人带来的。这是不是撒但败坏人的方式？它用各种方式，以各种名目来控制你，来要挟你，来捆绑你，以至于让你恍恍惚惚，让你向它屈服，让你就范，这就是撒但败坏人的方式。而人常常在软弱的时候，常常在不知情的情况下，鬼使神差般地做了一些稀里糊涂的事，就是鬼使神差般地、不由自主地被撒但掳去，不由自主地做了一些事，自己都不知道，这就是撒但败坏人的方式。甚至现在有不少人还对一些根深蒂固的传统文化的东西恋恋不舍，不能放下，尤其在人软弱的时候，在人消极的时候，人还想过一过这样的节日，再与撒但会会面，再满足撒但一次，让自己心里也得点安慰。这个传统文化的背后是什么？有没有撒但的黑手在操纵？有没有撒但邪恶的本性在摆弄、在支配？是不是撒但在操纵着这一切？（是。）那人活在传统的文化中过着这些传统的节日，能不能说人就在这样的环境当中被撒但愚弄，被撒但败坏，而且是心甘情愿的呢？（能。）这个大家都认同，对这些也都有认识。 ” ----摘自《话·卷二 独一无二的神自己 五 神的圣洁（二）·撒但败坏人的五种方式（3）撒但</w:t>
      </w:r>
      <w:r w:rsidRPr="000E4099">
        <w:rPr>
          <w:rFonts w:ascii="宋体" w:eastAsia="宋体" w:hAnsi="宋体"/>
          <w:sz w:val="36"/>
          <w:szCs w:val="36"/>
          <w:lang w:val="en-CA"/>
        </w:rPr>
        <w:lastRenderedPageBreak/>
        <w:t>怎样用传统文化败坏人》</w:t>
      </w:r>
    </w:p>
    <w:p w14:paraId="2A535B6F" w14:textId="77777777" w:rsidR="00C9294D" w:rsidRPr="000E4099" w:rsidRDefault="00C9294D" w:rsidP="00C9294D">
      <w:pPr>
        <w:rPr>
          <w:rFonts w:ascii="宋体" w:eastAsia="宋体" w:hAnsi="宋体"/>
          <w:sz w:val="36"/>
          <w:szCs w:val="36"/>
          <w:lang w:val="en-CA"/>
        </w:rPr>
      </w:pPr>
    </w:p>
    <w:p w14:paraId="5AE780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也许有的人会说既然孔子他们的言论是撒但的言论为什么还要让他们来在人世间呢？神说：“ 比如说孔子，这样的一个人是一个对中国的传统文化有着深远影响的人物，他的到来对于当时那个时代的人的文化、知识、传统还有人的思想有着深远的影响，但是这样的人不是在每一个时代都需要，所以他就必须在灵界呆着，呆够三百年或者三千年才能轮回一次。因人世间不需要这样的人，他就总得闲着，因为他的角色很少，他要做的事很少，所以他必须大部分时间都被扣押在灵界的一个地方闲着，在人世间需要他的时候随时把他发派出去。 ----摘自《话·卷二 独一无二的神自己 十 神是万物生命的源头（四）·神是如何管理灵界的（1）外邦人的生死轮回》”</w:t>
      </w:r>
    </w:p>
    <w:p w14:paraId="7E31CEAE" w14:textId="77777777" w:rsidR="00C9294D" w:rsidRPr="000E4099" w:rsidRDefault="00C9294D" w:rsidP="00C9294D">
      <w:pPr>
        <w:rPr>
          <w:rFonts w:ascii="宋体" w:eastAsia="宋体" w:hAnsi="宋体"/>
          <w:sz w:val="36"/>
          <w:szCs w:val="36"/>
          <w:lang w:val="en-CA"/>
        </w:rPr>
      </w:pPr>
    </w:p>
    <w:p w14:paraId="57D2D8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看见孔子这样人物在神的经营中也是必不可少的一个角色。在神主宰之下的这个人生大舞台上不同的人物扮演着不同的角色，为神的经营计划效力来完成神六千年与撒但争战打败撒但拯救人类的作工。说到这儿你对神话说的孔子的灵魂的轮回就能理解而</w:t>
      </w:r>
      <w:r w:rsidRPr="000E4099">
        <w:rPr>
          <w:rFonts w:ascii="宋体" w:eastAsia="宋体" w:hAnsi="宋体"/>
          <w:sz w:val="36"/>
          <w:szCs w:val="36"/>
          <w:lang w:val="en-CA"/>
        </w:rPr>
        <w:lastRenderedPageBreak/>
        <w:t>且不矛盾了。之所以说他们的言论是骗子的谎言就是从根源上看这些言论是把人带到他们的面前，直到现在仍然有绝大多数的人对他们言论仍是崇拜有加，几千年的灌输和熏陶这些与人的生命无关的毒素恰恰成了人属撒但的生命，把人都带到一条不归路上了。他们让人相信只要积德行善就能开悟、就能得到成仙，无形中把人带入渺茫的邪道上。这是多么荒唐可笑的言论啊！这样的大邪灵你说怎么可能服在末世重返肉身作拯救工作的救世主——全能者的名下呢？这就是神定性他们的言论是哲学与骗子的谎言的根本所在。其实自从人类的始祖亚当夏娃吃了善恶树的果子之后，人类就产生了原罪，就是最原始的罪，因此所有人类都逃不脱的罪的门槛。只有接受造物主亲自道成肉身发表的真理并且能够经历神一步步不合人观念的作工，才能逐步明白造物主的心意、才能活出一个真正的受造之物的样式，除此之外再没有第二条路可走，也就是神所说的实行真理活出正常人性。“自学是永远成不了才的”这是实在话。不管你是天上的还是地上的，无论你是何许人士既是受造之物都必须归服在末世重返肉身的全能神——造物主的权下，接受神带来的这一步步不合人观念的作工，除此之外别无选择。</w:t>
      </w:r>
    </w:p>
    <w:p w14:paraId="4ED05605" w14:textId="77777777" w:rsidR="00C9294D" w:rsidRPr="000E4099" w:rsidRDefault="00C9294D" w:rsidP="00C9294D">
      <w:pPr>
        <w:rPr>
          <w:rFonts w:ascii="宋体" w:eastAsia="宋体" w:hAnsi="宋体"/>
          <w:sz w:val="36"/>
          <w:szCs w:val="36"/>
          <w:lang w:val="en-CA"/>
        </w:rPr>
      </w:pPr>
    </w:p>
    <w:p w14:paraId="2980D57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咱的老祖宗在造字的时候就把这个问题说明了，只是人不通灵也无心去揣摩寻求罢了。你看汉语中的“德”字，前面的边旁部首双立人代表神两次道成肉身，后半个字上半部分是十四，是预表着神末世预定得着十四万四千人，下半部分是一心，也就是只有经历神两次道成肉身的作工，对神六千年经营计划中三步作工的意义有了真实的认识的人才能成为这十四万四千人里面的一分子，也就是应验成就了《圣经·新约·启示录》14:1-3节：“ 我又观看，见羔羊站在锡安山，同他又有十四万四千人，都有他的名和他父的名写在额上。我听见从天上有声音，像众水的声音和大雷的声音，并且我所听见的好像弹琴的所弹的琴声。他们在宝座前，并在四活物和众长老前唱歌，彷佛是新歌；除了从地上买来的那十四万四千人以外，没有人能学这歌。 ”也只有对神有真实的认识和由衷的敬畏的这样一班人才能活出真正的、神所盼望期待的、合格的道德标准的一班与神同心合意的人，你看奇妙不奇妙？</w:t>
      </w:r>
    </w:p>
    <w:p w14:paraId="4E8ABD74" w14:textId="77777777" w:rsidR="00C9294D" w:rsidRPr="000E4099" w:rsidRDefault="00C9294D" w:rsidP="00C9294D">
      <w:pPr>
        <w:rPr>
          <w:rFonts w:ascii="宋体" w:eastAsia="宋体" w:hAnsi="宋体"/>
          <w:sz w:val="36"/>
          <w:szCs w:val="36"/>
          <w:lang w:val="en-CA"/>
        </w:rPr>
      </w:pPr>
    </w:p>
    <w:p w14:paraId="3B92E8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分享一首神话诗歌：110 　神必报应人的恶行</w:t>
      </w:r>
    </w:p>
    <w:p w14:paraId="0DFF9C01" w14:textId="77777777" w:rsidR="00C9294D" w:rsidRPr="000E4099" w:rsidRDefault="00C9294D" w:rsidP="00C9294D">
      <w:pPr>
        <w:rPr>
          <w:rFonts w:ascii="宋体" w:eastAsia="宋体" w:hAnsi="宋体"/>
          <w:sz w:val="36"/>
          <w:szCs w:val="36"/>
          <w:lang w:val="en-CA"/>
        </w:rPr>
      </w:pPr>
    </w:p>
    <w:p w14:paraId="221091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宝贝人的善行，痛恨人的恶行。神带领人类至今巴望得着一班与神同心合意的人，而那些并不与神同心合意的人神从未忘记，从来都是将他们恨在心里。凡是能背叛神的人，无论是在什么条件下，神都不会忘记，神会一一记在心中等待时机报应其恶行。神提出的要求都是你们该省察自己的问题，希望你们都认真考虑。</w:t>
      </w:r>
    </w:p>
    <w:p w14:paraId="709D673F" w14:textId="77777777" w:rsidR="00C9294D" w:rsidRPr="000E4099" w:rsidRDefault="00C9294D" w:rsidP="00C9294D">
      <w:pPr>
        <w:rPr>
          <w:rFonts w:ascii="宋体" w:eastAsia="宋体" w:hAnsi="宋体"/>
          <w:sz w:val="36"/>
          <w:szCs w:val="36"/>
          <w:lang w:val="en-CA"/>
        </w:rPr>
      </w:pPr>
    </w:p>
    <w:p w14:paraId="618ED3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不要再应付神，不久的将来，神会用他的要求来对证你们给神的答复，那时神不会再要求你们什么，也不会再苦口良言再苦口良言说什么，而是行使神的权柄，该留下的就留下，该赏赐的就赏赐，该交与撒但就交与撒但，该受重刑就让其受重刑，该灭亡的就将其毁灭，这样，神的日子就再不会有谁来打扰神了。你能想象到那日来到之时你是在欢声笑语中生存还是在哀哭切齿中度过呢？你希望你是一个有什么样结局的人呢？你是否认真地考虑过，该怎样对待自己言行？</w:t>
      </w:r>
    </w:p>
    <w:p w14:paraId="3F481F6B" w14:textId="77777777" w:rsidR="00C9294D" w:rsidRPr="000E4099" w:rsidRDefault="00C9294D" w:rsidP="00C9294D">
      <w:pPr>
        <w:rPr>
          <w:rFonts w:ascii="宋体" w:eastAsia="宋体" w:hAnsi="宋体"/>
          <w:sz w:val="36"/>
          <w:szCs w:val="36"/>
          <w:lang w:val="en-CA"/>
        </w:rPr>
      </w:pPr>
    </w:p>
    <w:p w14:paraId="4CEA1C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——摘自《话在肉身显现·一个很严重的问题</w:t>
      </w:r>
      <w:r w:rsidRPr="000E4099">
        <w:rPr>
          <w:rFonts w:ascii="宋体" w:eastAsia="宋体" w:hAnsi="宋体"/>
          <w:sz w:val="36"/>
          <w:szCs w:val="36"/>
          <w:lang w:val="en-CA"/>
        </w:rPr>
        <w:lastRenderedPageBreak/>
        <w:t>——背叛（二）》等</w:t>
      </w:r>
    </w:p>
    <w:p w14:paraId="4C6537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156 怎样经历“吸千古之长处除千古之失误”这句话？</w:t>
      </w:r>
    </w:p>
    <w:p w14:paraId="621F2190" w14:textId="77777777" w:rsidR="00C9294D" w:rsidRPr="000E4099" w:rsidRDefault="00C9294D" w:rsidP="00C9294D">
      <w:pPr>
        <w:rPr>
          <w:rFonts w:ascii="宋体" w:eastAsia="宋体" w:hAnsi="宋体"/>
          <w:sz w:val="36"/>
          <w:szCs w:val="36"/>
          <w:lang w:val="en-CA"/>
        </w:rPr>
      </w:pPr>
    </w:p>
    <w:p w14:paraId="5F57806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句话是彼得的成功秘笈。的确今天咱们信神要成功，在各自经历神话体验神话的过程中，如果不能达到互相取长补短的话，那就永远也成功不了。首先是学习吸取历代以来的古圣先知他们身上的长处，再排除他们失败的教训；再从现代跟随神之人以及各宗各派包括咱们看为属邪教的所有的人身上也有咱们可学的部分。这样说可能有的人会有些发懵，也许会提出质疑：‘那些人身上能有啥长处可学呢？’咱们就此来说一说：首先那些人并不知道真理是什么？但是他们修心养性、行善积德，尤其是佛教徒在那青灯冷油底下修行三到七个轮回，神还会圆了他们‘修成正果’的修行梦。就是神话说的：“ 就拿佛教为例，告诉你们一个事实。一个佛教徒，首先他是皈依佛门的，他知道他的信仰是什么。当一个佛教徒削发为僧或者为尼之后，那就意味着他这个人脱离了红尘，远离人世间的喧嚣，日日诵经念佛、吃素，过着清贫的日子，过的是青灯冷油相伴的日子，他就这样度过他</w:t>
      </w:r>
      <w:r w:rsidRPr="000E4099">
        <w:rPr>
          <w:rFonts w:ascii="宋体" w:eastAsia="宋体" w:hAnsi="宋体"/>
          <w:sz w:val="36"/>
          <w:szCs w:val="36"/>
          <w:lang w:val="en-CA"/>
        </w:rPr>
        <w:lastRenderedPageBreak/>
        <w:t>的一生。当他的肉体生命结束的时候，他会对他的一生作一个总结，但是在他心里不知道他死后要去哪儿、要去见谁、要有什么样的结局，他自己心里也不清楚，他只是盲目地带着一种信仰度过这一生，然后又带着盲目的愿望与理想离开人世。当他离开人世之后，他肉体的生命就这样结束了，之后他会回到灵界他原来的地方。他这个人是否能投胎转世继续他的修行，那就根据他生前的行为，根据他生前的修行。如果他这一生没有任何劣迹的话，他很快将被送回到人间第二次轮回，他又再次为僧或者为尼。就是他的肉体生命按着第一次那样的规律修行，然后肉体生命结束回到灵界，接受灵界的检验，检验之后没有任何的问题，他就可以继续回到人间，再次进入佛门继续他的修行。这样三到七个轮回之后，他再次回到灵界，回到他每一次肉体结束的时候来到的那个地方，如果他的各方面条件、他在世的行为符合了灵界的天条的话，他便从此就留在灵界，不再投生做人，也不会再有来到人间作恶而受惩罚的危险，不再经历这样的过程，而是在灵界根据他的情况担任一个职务。他担任职务这事就是佛教的人所说的“修成正果”，修成正果主要就是在灵界能够当差了，不再投胎了，也不再有受惩罚这事了，更没有投胎做人的烦恼了。那他们</w:t>
      </w:r>
      <w:r w:rsidRPr="000E4099">
        <w:rPr>
          <w:rFonts w:ascii="宋体" w:eastAsia="宋体" w:hAnsi="宋体"/>
          <w:sz w:val="36"/>
          <w:szCs w:val="36"/>
          <w:lang w:val="en-CA"/>
        </w:rPr>
        <w:lastRenderedPageBreak/>
        <w:t>还有可能投胎做动物吗？（没有了。）意思就是他在灵界留任了，不再轮回了。这是佛教的一个修成正果的例子。 ” ----摘自《话·卷二 独一无二的神自己 十·神是万物生命的源头（四）·（2）各种有信仰之人的生死轮回》</w:t>
      </w:r>
    </w:p>
    <w:p w14:paraId="3AE6E41D" w14:textId="77777777" w:rsidR="00C9294D" w:rsidRPr="000E4099" w:rsidRDefault="00C9294D" w:rsidP="00C9294D">
      <w:pPr>
        <w:rPr>
          <w:rFonts w:ascii="宋体" w:eastAsia="宋体" w:hAnsi="宋体"/>
          <w:sz w:val="36"/>
          <w:szCs w:val="36"/>
          <w:lang w:val="en-CA"/>
        </w:rPr>
      </w:pPr>
    </w:p>
    <w:p w14:paraId="46C9F2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这些佛教徒他们的长处就是能够承受青灯冷油之苦，削发为僧或者为尼忍受亲友与世人的不解，用他们的话说就是看破红尘，用属灵术语说就是能看透肉体的本质，也就是《圣经·旧约·传道书》记载的所罗门的话 1:2 “虚空的虚空，虚空的虚空，凡事都是虚空。”1:14 “我见日光之下所做的一切事，都是虚空，都是捕风。”2:11 “ 后来，我察看我手所经营的一切事和我劳碌所成的功，谁知都是虚空，都是捕风，在日光之下毫无益处。” 这些话咱们多数人也许知道，但是多数人只是一种道理性的、感性的认识，实际上并不觉的人世间的一切除了真理之外都是虚空，这就是咱们的短板，神话供应了不计其数，但是在咱们身上作工达到的收获却是‘收效甚微’；许多人至今仍然抓住这些物质世界与真理生命无关的、虚空的东西迟迟不肯松手；即使知道了神一直揭</w:t>
      </w:r>
      <w:r w:rsidRPr="000E4099">
        <w:rPr>
          <w:rFonts w:ascii="宋体" w:eastAsia="宋体" w:hAnsi="宋体"/>
          <w:sz w:val="36"/>
          <w:szCs w:val="36"/>
          <w:lang w:val="en-CA"/>
        </w:rPr>
        <w:lastRenderedPageBreak/>
        <w:t>示的：“ 人若真能将人生的正道看透，将神经营人的宗旨看透，人就不至于将个人的前途命运挂在心上当宝贝的，人就没心思再侍候自己那猪狗不如的爹娘。人的命运前途不正是当代所谓的彼得的“爹娘”吗？人与其亲如骨肉，肉体的归宿、肉体的将来到底是活着见神，还是死后灵魂去朝见神，肉体的明天是在患难一样的大火炉里，还是在火的焚烧之中，等等这些关乎人的肉体是受祸还是受苦的问题（这里受苦指得福，苦指将来的试炼对人的归宿有益处；祸指站立不住或指受迷惑，或指灾中“不幸遇难”，性命难保，灵魂并无有合适的归宿）不正是现在在此流中的每个有头脑、有理智的人所最关注的一大要闻吗？人的理智虽然健全，但或许人想的都并非完全合乎人的理智所该具备的，因为人都很茫然，人也都盲从，对人该进入的人都应该了如指掌，对患难中（指在火炉的熬炼中）该进入的、火的试炼中人该具备的更应理清头绪，别一味地侍候自己那犹如猪狗一样的、蚂蚁臭虫不如的爹娘（指肉体），何苦为其苦苦思索、费尽心思、绞尽脑汁呢？肉体本不属你，而是在那控制你又掌握撒但的神的手中（原指本属撒但，因撒但也在神的手中，所以话只好这样说，因为这样说更有说服力，是指人并非完全在撒但权下，而是在神手</w:t>
      </w:r>
      <w:r w:rsidRPr="000E4099">
        <w:rPr>
          <w:rFonts w:ascii="宋体" w:eastAsia="宋体" w:hAnsi="宋体"/>
          <w:sz w:val="36"/>
          <w:szCs w:val="36"/>
          <w:lang w:val="en-CA"/>
        </w:rPr>
        <w:lastRenderedPageBreak/>
        <w:t>中）。你活在肉体的痛苦之中，但肉体是属你的吗？肉体是由你掌握的吗？何必为肉体掏空心思呢？何必为你那早已被定了罪的、早已被咒诅的、早已被污鬼玷污了的腐臭了的肉体而痴痴地求告神呢？何必将撒但的同帮总挂在胸前呢？你不担心肉体会把你真正的前途、美好的盼望、人生的真正的归宿给断送了吗？ ” ----摘自《话·卷一 经营人的宗旨》 这话也仍然是停留在道理和观念想象中，说句实在话神说：“ 肉体的本质就属于撒但的东西......” 这是事实的真相，它犹如毒蛇一样，你这次满足它了它又有新的要求，这就是人经撒但引诱背叛神之后，撒但就把它邪恶自私贪婪的思想观点一点一点地灌输在人的心灵里，让人有了贪欲，所以当肉体的欲望完全得逞的时候也就是人下地狱受惩罚的时候；尽管这样多数人对肉体的享受仍是难以放下，这难道不是咱所有的基督徒的短缺之处吗？你看那些虔诚的佛教徒、道教徒，他们在这方面就比咱们强多了，这也可以说是他们的强项。虽然他们接受追随的并不是真理道路生命，也不是造物主带领人走的、得着真理生命的、有意义的人生正道。但是他们都能有那么大的决心与毅力，能看破红尘削发为僧或者为尼承受青灯冷油之苦；这一方面吃苦的心志与毅力是值得咱们效法的。</w:t>
      </w:r>
      <w:r w:rsidRPr="000E4099">
        <w:rPr>
          <w:rFonts w:ascii="宋体" w:eastAsia="宋体" w:hAnsi="宋体"/>
          <w:sz w:val="36"/>
          <w:szCs w:val="36"/>
          <w:lang w:val="en-CA"/>
        </w:rPr>
        <w:lastRenderedPageBreak/>
        <w:t>这一点咱们不得不承认不佩服你说是不？当然他们的短处咱也该引以为戒，那就是作为一个受造之物理当接受造物主的带领引导，理当清楚明了的记住人永远是受造之物，不要妄想成仙成道，那是永远不可能的，那仅仅是人经撒但败坏之后的一种野心欲望。有一条从亘古到永远都不会改变的真理那就是：“独一无二的神自己永远是造物的主，受造的人类永远是受造之物。”不管神怎么抬举你，你受造之物的实质与身份永远都不会因着你拥有的一点地位而改变，更何况在神的眼中无论人尽什么本分，你永远都是在造物主面前履行你一个受造之物的职责，完成你的使命，这是真理也是事实。人能在造物主面前能尽上受造之物的本分那都是神的恩待是人在神面前的偏得。咱们永远要记住，咱是一个经撒但败坏过的又经神拯救的一个小小的受造之物，并不是咱有能力或者是咱们多么喜爱真理，这些都不是；而是神对咱们破例的高抬与厚爱。你想想那些佛教道教的信徒他们为了自己认为的‘真理’付出了多大的心血代价，可以说他们的付出比咱们多多了，但他们所追随的却是与神背道而驰南辕北辙的；而咱们却破天荒的得着了神的偏爱与神的预定，所以全世界有多少人在苦苦巴望着救赎主的降临，可他们因着观念的束缚导致他们多少次与神</w:t>
      </w:r>
      <w:r w:rsidRPr="000E4099">
        <w:rPr>
          <w:rFonts w:ascii="宋体" w:eastAsia="宋体" w:hAnsi="宋体"/>
          <w:sz w:val="36"/>
          <w:szCs w:val="36"/>
          <w:lang w:val="en-CA"/>
        </w:rPr>
        <w:lastRenderedPageBreak/>
        <w:t>擦肩而过失之交臂，也因着他们里面观念的拦阻导致他们总也找不着神的脚踪。难道这不正是神对咱们所给予的希望——在撒但面前做见证。见证神的奇妙智慧为神站住见证吗？神巴望着咱们咱们能早日把神在咱们身上的作工见证出去，这是神六千年来付出的所有心血代价要达到的果效，也是神最终盼望得到的成果和结晶。就是神说的：“ 对神最大的回报就是你们能够追求实行真理，最终能够达到蒙拯救，不让神的计划落空，不让神的话都归于徒劳，让神的话在你们身上得以成就，让神的话语在你们身上变成你们的生命。有一天你们剩存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当神了结心愿的时候，也可能那一天神会说你帮助神了结了他的心愿，也帮助神结束了他受苦的生涯，这是对神最大的回报。神的心愿了结了神就不在人类身上付出什么了，神的期望也得到实现了，神不需要再作工作了，神看到了成果、得着了成果，神的工作结束了，神也能安息了，在人类身</w:t>
      </w:r>
      <w:r w:rsidRPr="000E4099">
        <w:rPr>
          <w:rFonts w:ascii="宋体" w:eastAsia="宋体" w:hAnsi="宋体"/>
          <w:sz w:val="36"/>
          <w:szCs w:val="36"/>
          <w:lang w:val="en-CA"/>
        </w:rPr>
        <w:lastRenderedPageBreak/>
        <w:t>上神不再有什么牵挂了，那就等于是你通过追求真理达到蒙拯救让神从苦难的感受中、从苦难的六千年的历程中解脱出来了，神谢谢你。因为这个等待太漫长了，但庆幸的是最终神看到了成果，神如愿以偿了，神得到一个新的人类，你应该为神而庆幸。如果你真有体贴神的心，真想理解体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年这个苦难的历程中能够解脱出来的一种最好的方式。在神来看，这是你对神最好的还报，是献给神最好的一份礼物，这个礼物神悦纳、神接受，比你捐献多少个十分之一都珍贵。 ” ----摘自《话·卷八 神的交通269篇 怎样追求真理 （三十一）》</w:t>
      </w:r>
    </w:p>
    <w:p w14:paraId="4C66C4F2" w14:textId="77777777" w:rsidR="00C9294D" w:rsidRPr="000E4099" w:rsidRDefault="00C9294D" w:rsidP="00C9294D">
      <w:pPr>
        <w:rPr>
          <w:rFonts w:ascii="宋体" w:eastAsia="宋体" w:hAnsi="宋体"/>
          <w:sz w:val="36"/>
          <w:szCs w:val="36"/>
          <w:lang w:val="en-CA"/>
        </w:rPr>
      </w:pPr>
    </w:p>
    <w:p w14:paraId="1D9E67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因此咱们在明白了神的心意之后更应该吸‘千古之长处、除千古之失误。’以咱自己的实际活出把神在咱们身上的奇妙作为见证出去，全力以赴履行好自己的职责、完成好自己的使命，以自己的实际行动来安慰</w:t>
      </w:r>
      <w:r w:rsidRPr="000E4099">
        <w:rPr>
          <w:rFonts w:ascii="宋体" w:eastAsia="宋体" w:hAnsi="宋体"/>
          <w:sz w:val="36"/>
          <w:szCs w:val="36"/>
          <w:lang w:val="en-CA"/>
        </w:rPr>
        <w:lastRenderedPageBreak/>
        <w:t>神心，让神早日得享安息，荣耀颂赞归给独一无二的全能真神，阿们 ！</w:t>
      </w:r>
    </w:p>
    <w:p w14:paraId="60EF058A" w14:textId="77777777" w:rsidR="00C9294D" w:rsidRPr="000E4099" w:rsidRDefault="00C9294D" w:rsidP="00C9294D">
      <w:pPr>
        <w:rPr>
          <w:rFonts w:ascii="宋体" w:eastAsia="宋体" w:hAnsi="宋体"/>
          <w:sz w:val="36"/>
          <w:szCs w:val="36"/>
          <w:lang w:val="en-CA"/>
        </w:rPr>
      </w:pPr>
    </w:p>
    <w:p w14:paraId="4CB45AE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101　圣灵的作工都是正常实际的</w:t>
      </w:r>
    </w:p>
    <w:p w14:paraId="3E10D6C4" w14:textId="77777777" w:rsidR="00C9294D" w:rsidRPr="000E4099" w:rsidRDefault="00C9294D" w:rsidP="00C9294D">
      <w:pPr>
        <w:rPr>
          <w:rFonts w:ascii="宋体" w:eastAsia="宋体" w:hAnsi="宋体"/>
          <w:sz w:val="36"/>
          <w:szCs w:val="36"/>
          <w:lang w:val="en-CA"/>
        </w:rPr>
      </w:pPr>
    </w:p>
    <w:p w14:paraId="270BFE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圣灵作工都是正常的并且是很现实的，当你看神话、祷告神里面踏实亮堂，不被外界事物搅扰，里面愿意爱神，愿意接触正面事物，这就是活在神里面，而不是像人说的享受得不得了，那些说法都不现实，那些说法都不现实。现在一切都从现实谈起，神作的都是实际的都是实际的。</w:t>
      </w:r>
    </w:p>
    <w:p w14:paraId="1230A5BD" w14:textId="77777777" w:rsidR="00C9294D" w:rsidRPr="000E4099" w:rsidRDefault="00C9294D" w:rsidP="00C9294D">
      <w:pPr>
        <w:rPr>
          <w:rFonts w:ascii="宋体" w:eastAsia="宋体" w:hAnsi="宋体"/>
          <w:sz w:val="36"/>
          <w:szCs w:val="36"/>
          <w:lang w:val="en-CA"/>
        </w:rPr>
      </w:pPr>
    </w:p>
    <w:p w14:paraId="6F5300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在经历当中，注重实际认识神，寻求神作工的脚踪、圣灵开启人的方式，借着吃喝神的话，借着祷告神，借着更实际的配合，犹如彼得一样“吸千古之长处，除千古之失误”，借着耳听眼睛观察，心常常祷告、揣摩，借着你竭尽全力地配合神的作工，神必会引导你。“吸千古之长处，除千古之失误”，借着耳听眼睛观察，心常常祷告、揣摩，借着你竭尽</w:t>
      </w:r>
      <w:r w:rsidRPr="000E4099">
        <w:rPr>
          <w:rFonts w:ascii="宋体" w:eastAsia="宋体" w:hAnsi="宋体"/>
          <w:sz w:val="36"/>
          <w:szCs w:val="36"/>
          <w:lang w:val="en-CA"/>
        </w:rPr>
        <w:lastRenderedPageBreak/>
        <w:t>全力地配合神的作工，神必会引导你。</w:t>
      </w:r>
    </w:p>
    <w:p w14:paraId="5E49FB17" w14:textId="77777777" w:rsidR="00C9294D" w:rsidRPr="000E4099" w:rsidRDefault="00C9294D" w:rsidP="00C9294D">
      <w:pPr>
        <w:rPr>
          <w:rFonts w:ascii="宋体" w:eastAsia="宋体" w:hAnsi="宋体"/>
          <w:sz w:val="36"/>
          <w:szCs w:val="36"/>
          <w:lang w:val="en-CA"/>
        </w:rPr>
      </w:pPr>
    </w:p>
    <w:p w14:paraId="57328C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——摘自《话在肉身显现·对“实际”当如何认识》</w:t>
      </w:r>
    </w:p>
    <w:p w14:paraId="4947E0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157 （1）有人问：众长子是逐步显明出来的，那五个真带领是同时显明出来的还是逐步显明出来的？</w:t>
      </w:r>
    </w:p>
    <w:p w14:paraId="658927C3" w14:textId="77777777" w:rsidR="00C9294D" w:rsidRPr="000E4099" w:rsidRDefault="00C9294D" w:rsidP="00C9294D">
      <w:pPr>
        <w:rPr>
          <w:rFonts w:ascii="宋体" w:eastAsia="宋体" w:hAnsi="宋体"/>
          <w:sz w:val="36"/>
          <w:szCs w:val="36"/>
          <w:lang w:val="en-CA"/>
        </w:rPr>
      </w:pPr>
    </w:p>
    <w:p w14:paraId="59C7629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（2）有人问：老师那步里老师和王静下发工作安排代表上面。那现在带领下来作工能不能代表上面？我们能不能把上层带领说的话说成是上面说的？现在谁才能代表上面？</w:t>
      </w:r>
    </w:p>
    <w:p w14:paraId="511F2E20" w14:textId="77777777" w:rsidR="00C9294D" w:rsidRPr="000E4099" w:rsidRDefault="00C9294D" w:rsidP="00C9294D">
      <w:pPr>
        <w:rPr>
          <w:rFonts w:ascii="宋体" w:eastAsia="宋体" w:hAnsi="宋体"/>
          <w:sz w:val="36"/>
          <w:szCs w:val="36"/>
          <w:lang w:val="en-CA"/>
        </w:rPr>
      </w:pPr>
    </w:p>
    <w:p w14:paraId="34395C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回复第一个问题：</w:t>
      </w:r>
    </w:p>
    <w:p w14:paraId="17A1D3F7" w14:textId="77777777" w:rsidR="00C9294D" w:rsidRPr="000E4099" w:rsidRDefault="00C9294D" w:rsidP="00C9294D">
      <w:pPr>
        <w:rPr>
          <w:rFonts w:ascii="宋体" w:eastAsia="宋体" w:hAnsi="宋体"/>
          <w:sz w:val="36"/>
          <w:szCs w:val="36"/>
          <w:lang w:val="en-CA"/>
        </w:rPr>
      </w:pPr>
    </w:p>
    <w:p w14:paraId="364D6C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可以肯定地说：“五个真带领也是逐步显明出来的。”众长子咱都已经明白是圣灵逐步的见证出来的；那五个真带领是需要事实应证出来的。在神那儿五个真带领早已确定；在人这儿还不好确定，那就需要通过长时间的作工检验，再经过弟兄姊妹与众长子的长期观察以及圣灵在他们的作工中的印证才能确</w:t>
      </w:r>
      <w:r w:rsidRPr="000E4099">
        <w:rPr>
          <w:rFonts w:ascii="宋体" w:eastAsia="宋体" w:hAnsi="宋体"/>
          <w:sz w:val="36"/>
          <w:szCs w:val="36"/>
          <w:lang w:val="en-CA"/>
        </w:rPr>
        <w:lastRenderedPageBreak/>
        <w:t>定。就如祭司弟兄在2025年4月15日的工作安排最后交通：“ 现在的环境还不太适合选举，眼前只能把容易解决的问题先解决，等到大红龙体系彻底乱了，从上到下都乱了，政府官员、警察没人再为大红龙效力了，就可以正式实行民主选举了，教会一切工作就逐渐进入正轨了。现在环境还不许可，应该先作筹备的工作。传福音工作不能停止，可以在保证安全的基础上给亲戚、朋友单独传，教会的清理工作也要正常进行。这些工作作完了大红龙也就彻底混乱了，这个日子不会太远，几个月以后就能见分晓。现在应该把眼前能够作的工作赶紧作好，为以后教会工作完全进入正轨做好准备。 ”</w:t>
      </w:r>
    </w:p>
    <w:p w14:paraId="534EAFF7" w14:textId="77777777" w:rsidR="00C9294D" w:rsidRPr="000E4099" w:rsidRDefault="00C9294D" w:rsidP="00C9294D">
      <w:pPr>
        <w:rPr>
          <w:rFonts w:ascii="宋体" w:eastAsia="宋体" w:hAnsi="宋体"/>
          <w:sz w:val="36"/>
          <w:szCs w:val="36"/>
          <w:lang w:val="en-CA"/>
        </w:rPr>
      </w:pPr>
    </w:p>
    <w:p w14:paraId="0CC17A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第二个问题，有人问：老师那步里老师和王静下发工作安排代表上面。那现在带领下来作工能不能代表上面？我们能不能把上层带领说的话说成是上面说的？现在谁才能代表上面？</w:t>
      </w:r>
    </w:p>
    <w:p w14:paraId="7580F1C4" w14:textId="77777777" w:rsidR="00C9294D" w:rsidRPr="000E4099" w:rsidRDefault="00C9294D" w:rsidP="00C9294D">
      <w:pPr>
        <w:rPr>
          <w:rFonts w:ascii="宋体" w:eastAsia="宋体" w:hAnsi="宋体"/>
          <w:sz w:val="36"/>
          <w:szCs w:val="36"/>
          <w:lang w:val="en-CA"/>
        </w:rPr>
      </w:pPr>
    </w:p>
    <w:p w14:paraId="6EC7E92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回复：首先咱得明白当众长子完全被公开显明之后，就是预表着神已公开显现，也就是真理掌权、真理的实际活出掌权，随着圣灵的作工众长子的配合，</w:t>
      </w:r>
      <w:r w:rsidRPr="000E4099">
        <w:rPr>
          <w:rFonts w:ascii="宋体" w:eastAsia="宋体" w:hAnsi="宋体"/>
          <w:sz w:val="36"/>
          <w:szCs w:val="36"/>
          <w:lang w:val="en-CA"/>
        </w:rPr>
        <w:lastRenderedPageBreak/>
        <w:t>弟兄姊妹对什么是真理实际越来越会分辨，随之真带领也会逐步的显明出来，那时就是国度正式降临，也就是逐步的进入了千年国度，现在正在逐步向那个方向迈进。因此在这个期间各级带领工人都是各级任命的，当然这也都在神的命定之中，所以不管是正式工还是临时工都有神的应许与命定，再加上各级带领工人的进入有限，都是在操练阶段边作工边进入，在这个时间段难免会有败坏性情的流露或者安排的不妥当的地方，这时正是显明弟兄姊妹有无真理实际的时候，如果你要故意刁难不服不满背后散布拉帮结伙，那就正好中了撒但的诡计。你要知道现在正是埃及民退位，以色列上任的时期，咱们以往在教会建造到国度建造里虽然是圣灵的一步作工，但是实际临到的却是绝大多数的假带领敌基督带着咱们走过来的。从外表看教会建造是全能神掌权，国度建造是第一位众长子掌权，可是下面的各级带领全是假带领敌基督，所以这就是神借着这些实际的人事物环境检验显明咱们有无分辨与有无顺服。好比说第三位在顺服神这方面就太有发言权了：‘你想想作为神眼中的基督人、神的本体，在他信全能神的二十几年跟随历程中始终是假带领敌基督带着他，但他从来没有不服不满的心态。在他认为人家这些带领虽然没有真理实际，但是</w:t>
      </w:r>
      <w:r w:rsidRPr="000E4099">
        <w:rPr>
          <w:rFonts w:ascii="宋体" w:eastAsia="宋体" w:hAnsi="宋体"/>
          <w:sz w:val="36"/>
          <w:szCs w:val="36"/>
          <w:lang w:val="en-CA"/>
        </w:rPr>
        <w:lastRenderedPageBreak/>
        <w:t>人家有咱没有的东西“积极作工热心大能撇能舍，”找神话要那篇打那篇，要什么能找到什么，神就是借着人家的长处补足咱的短处，当然他看到的是这一切都是神的命定。正是因着这样的顺服圣灵就把一个从来就不会做带领的人见证出来担当揭示奥秘的重托，你不觉得惊奇吗？这时我才想到神话说：“ 你仰慕的不是基督的卑微，而是崇尚那些地位显赫的假牧人；你并不喜爱基督的可爱、基督的智慧，而是喜欢那些与世界同流合污的淫荡之人；你只是嗤笑基督无枕头之地的痛苦，而佩服那些猎取祭物的在花天酒地中生活的死尸；你并不愿意与基督同受苦难，而是愿意投入那些任意妄为的敌基督的怀中，尽管他们供应你的只是肉体，只是字句，只是管制。就现在你的心仍然向着他们，向着他们的名誉，向着他们的地位，向着他们的势力，对基督的作工你仍是采取难以接受而且是不肯接受的态度。这样我才说你并没有承认基督的“信”。你能跟随到今天完全是被迫无奈，在你的心中一个个高大的形象永远屹立着，你忘不掉他们的一言一行，忘不掉他们那带有权势的言语、带有权势的双手，他们在你们心中永远是至高无上的，永远是英雄。而今天的基督就不然了，他永远是你心中的渺小者，永远是你心中并不值得敬畏的人，因为他太</w:t>
      </w:r>
      <w:r w:rsidRPr="000E4099">
        <w:rPr>
          <w:rFonts w:ascii="宋体" w:eastAsia="宋体" w:hAnsi="宋体"/>
          <w:sz w:val="36"/>
          <w:szCs w:val="36"/>
          <w:lang w:val="en-CA"/>
        </w:rPr>
        <w:lastRenderedPageBreak/>
        <w:t>普通了，因为他的权势太小了，因为他太不高大了。总之，我说那些并不注重真理的人都是不信派，都是真理的背叛者，这样的人永远都不会得着基督的称许。 ” ----摘自《话·卷一 你真是信神的人吗？》</w:t>
      </w:r>
    </w:p>
    <w:p w14:paraId="06498905" w14:textId="77777777" w:rsidR="00C9294D" w:rsidRPr="000E4099" w:rsidRDefault="00C9294D" w:rsidP="00C9294D">
      <w:pPr>
        <w:rPr>
          <w:rFonts w:ascii="宋体" w:eastAsia="宋体" w:hAnsi="宋体"/>
          <w:sz w:val="36"/>
          <w:szCs w:val="36"/>
          <w:lang w:val="en-CA"/>
        </w:rPr>
      </w:pPr>
    </w:p>
    <w:p w14:paraId="4E1A29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今天我可以肯定的说：“只有能够顺服不如自己的人的带领的人才是神眼中的真带领，你要记住真理的实际是活出来的而不是谈出来的。有些人认为自己有‘真理’了，所以对他的上层带领总是不服气背后搞一些小动作，说上层带领不会安排没有素质、安排的不合真理，在下面四处散布，这不正是撒但要拆毁神的作工吗？你看到上层带领作的不合乎真理原则，你完全可以来个光明正大的和上层带领静下心来坐在一起开诚布公（开诚就是敞开胸怀，显示诚意；布就是宣告，对众陈述。公就是让大家都知道。开诚布公这个成语就是形容诚恳待人，坦白无私。）的交通提出意见或者你有好的建议和观点提出来共同进步这样不好吗？不应该在下面四处散布煽风点火挑拨离间，这样的做法不正是撒但出来打岔搅扰拆毁神作工的事实与阴谋吗？”所以咱现在的“爱神时代”虽然经过了</w:t>
      </w:r>
      <w:r w:rsidRPr="000E4099">
        <w:rPr>
          <w:rFonts w:ascii="宋体" w:eastAsia="宋体" w:hAnsi="宋体"/>
          <w:sz w:val="36"/>
          <w:szCs w:val="36"/>
          <w:lang w:val="en-CA"/>
        </w:rPr>
        <w:lastRenderedPageBreak/>
        <w:t>多次的扬场敌基督本性的人基本上都淘汰了，可是敌基督性情的人还有。上面谈到的那些行为正是敌基督性情在作祟，不过我相信只要你愿意背叛自己的敌基督性情还是能有变化的那一天。不过有这样性情的人在同等条件下就要比背叛一般的败坏性情多受一些苦，多接受一些出于神的揭露解剖和对付修理，能从中看见神的爱，看见无论临到什么样不合自己观念的人事物都是自己生命性情变化的需要，用心去感受神的良苦用心与急切期待，具备了这样的心态就不愁变不了。总之，这样的 观点还是崇尚地位权势，这是神最厌憎的事，分辨是否是真带领主要是看你有没有顺服，其次才看你有没有实际、有没有作工能力。</w:t>
      </w:r>
    </w:p>
    <w:p w14:paraId="5CAF80C8" w14:textId="77777777" w:rsidR="00C9294D" w:rsidRPr="000E4099" w:rsidRDefault="00C9294D" w:rsidP="00C9294D">
      <w:pPr>
        <w:rPr>
          <w:rFonts w:ascii="宋体" w:eastAsia="宋体" w:hAnsi="宋体"/>
          <w:sz w:val="36"/>
          <w:szCs w:val="36"/>
          <w:lang w:val="en-CA"/>
        </w:rPr>
      </w:pPr>
    </w:p>
    <w:p w14:paraId="53EC64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分享一首神话诗歌：107　 神的劝告</w:t>
      </w:r>
    </w:p>
    <w:p w14:paraId="2EDD4483" w14:textId="77777777" w:rsidR="00C9294D" w:rsidRPr="000E4099" w:rsidRDefault="00C9294D" w:rsidP="00C9294D">
      <w:pPr>
        <w:rPr>
          <w:rFonts w:ascii="宋体" w:eastAsia="宋体" w:hAnsi="宋体"/>
          <w:sz w:val="36"/>
          <w:szCs w:val="36"/>
          <w:lang w:val="en-CA"/>
        </w:rPr>
      </w:pPr>
    </w:p>
    <w:p w14:paraId="799A2F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劝每个人还是关闭住理论的嘴来点真的，货真价实的，学点“现代艺术”，谈点现实谈点现实，贡献点实际，有点奉献精神。说话要面对现实，别夸夸其谈，令别人赏心悦目，这有何价值？让别人对你热情这有何意义？说话讲点“艺术性”，行事讲点公平，办事有点理智，讲话带点实际，多想着神家</w:t>
      </w:r>
      <w:r w:rsidRPr="000E4099">
        <w:rPr>
          <w:rFonts w:ascii="宋体" w:eastAsia="宋体" w:hAnsi="宋体"/>
          <w:sz w:val="36"/>
          <w:szCs w:val="36"/>
          <w:lang w:val="en-CA"/>
        </w:rPr>
        <w:lastRenderedPageBreak/>
        <w:t>利益，情感出来时讲点良心，别恩将仇报、忘恩负义，充当伪君子充当伪君子，这样做“影响不好”。</w:t>
      </w:r>
    </w:p>
    <w:p w14:paraId="2B0EE127" w14:textId="77777777" w:rsidR="00C9294D" w:rsidRPr="000E4099" w:rsidRDefault="00C9294D" w:rsidP="00C9294D">
      <w:pPr>
        <w:rPr>
          <w:rFonts w:ascii="宋体" w:eastAsia="宋体" w:hAnsi="宋体"/>
          <w:sz w:val="36"/>
          <w:szCs w:val="36"/>
          <w:lang w:val="en-CA"/>
        </w:rPr>
      </w:pPr>
    </w:p>
    <w:p w14:paraId="74E058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吃喝神话时多联系点实际，交通时多说点现实的，别站高位；为人时多讲点“忍”、多行点“让”，要胸怀宽大，要胸怀宽大，学习点“宰相精神”；有不好的意念时，多实行背叛肉体；作工的时候要多讲点实际的路，不要讲得太高，人都够不着；少享受点多贡献点，来点大公无私的奉献精神；多体贴神的心意，多讲点良心，神为你们天天苦口婆心地说，多想着点别忘了，翻翻“老黄历”；多祷告勤交通，不要再糊涂，讲点理智长点见识。</w:t>
      </w:r>
    </w:p>
    <w:p w14:paraId="5DB6D7F0" w14:textId="77777777" w:rsidR="00C9294D" w:rsidRPr="000E4099" w:rsidRDefault="00C9294D" w:rsidP="00C9294D">
      <w:pPr>
        <w:rPr>
          <w:rFonts w:ascii="宋体" w:eastAsia="宋体" w:hAnsi="宋体"/>
          <w:sz w:val="36"/>
          <w:szCs w:val="36"/>
          <w:lang w:val="en-CA"/>
        </w:rPr>
      </w:pPr>
    </w:p>
    <w:p w14:paraId="4A86EC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罪恶的手伸出来的时候缩得短点，到神那得着的都是咒诅，要小心；有点可怜人的心，别总持着武器打人，多谈点生命，讲点帮助人的精神；多做点少说点；多实行，少研究；多得点圣灵感动，多给神点成全机会；再除去点人的成份、人的作法，再除去点人的成份、人的作法，虚浮作法举动还是令人厌憎，再除去些；心理动态还是太令人讨厌，多改着点；心中人的地位还是不少，再给神点，“殿”本来</w:t>
      </w:r>
      <w:r w:rsidRPr="000E4099">
        <w:rPr>
          <w:rFonts w:ascii="宋体" w:eastAsia="宋体" w:hAnsi="宋体"/>
          <w:sz w:val="36"/>
          <w:szCs w:val="36"/>
          <w:lang w:val="en-CA"/>
        </w:rPr>
        <w:lastRenderedPageBreak/>
        <w:t>是神的不该让人占有。总之，要多讲公义少讲情感；多讲点实际少谈点认识；多讲点实行的路，最好还是从现在开始实行。</w:t>
      </w:r>
    </w:p>
    <w:p w14:paraId="35199A37" w14:textId="77777777" w:rsidR="00C9294D" w:rsidRPr="000E4099" w:rsidRDefault="00C9294D" w:rsidP="00C9294D">
      <w:pPr>
        <w:rPr>
          <w:rFonts w:ascii="宋体" w:eastAsia="宋体" w:hAnsi="宋体"/>
          <w:sz w:val="36"/>
          <w:szCs w:val="36"/>
          <w:lang w:val="en-CA"/>
        </w:rPr>
      </w:pPr>
    </w:p>
    <w:p w14:paraId="323E09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——摘自《话在肉身显现·多讲点实际》</w:t>
      </w:r>
    </w:p>
    <w:p w14:paraId="10FA4F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158什么是为真理而活？什么是为神而活？</w:t>
      </w:r>
    </w:p>
    <w:p w14:paraId="6DD1D169" w14:textId="77777777" w:rsidR="00C9294D" w:rsidRPr="000E4099" w:rsidRDefault="00C9294D" w:rsidP="00C9294D">
      <w:pPr>
        <w:rPr>
          <w:rFonts w:ascii="宋体" w:eastAsia="宋体" w:hAnsi="宋体"/>
          <w:sz w:val="36"/>
          <w:szCs w:val="36"/>
          <w:lang w:val="en-CA"/>
        </w:rPr>
      </w:pPr>
    </w:p>
    <w:p w14:paraId="255B9B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关于这两个问题我们先看一段神话。神说：“ 经历到有一天，一个人的人生观、生存的意义、生存的根基整个都变了，就是整个人都脱胎换骨了，变成另外一个人了，这不得了啊！这是大的变化，是翻天覆地的变化。你对世界上的名利、地位、钱财、享受、荣华富贵觉得有没有都行了，这些事很轻松地就能放下，这才是有人样的人。最终作成的就是这样一班人，为真理活着，为神而活着，为着正义的事而活着，这就是真正人的样式。 ” ——摘自《话·卷三·基督与教会工人的座谈纪要 第四十五篇·要认识人的本性有共性也有区别》</w:t>
      </w:r>
    </w:p>
    <w:p w14:paraId="4668C4EE" w14:textId="77777777" w:rsidR="00C9294D" w:rsidRPr="000E4099" w:rsidRDefault="00C9294D" w:rsidP="00C9294D">
      <w:pPr>
        <w:rPr>
          <w:rFonts w:ascii="宋体" w:eastAsia="宋体" w:hAnsi="宋体"/>
          <w:sz w:val="36"/>
          <w:szCs w:val="36"/>
          <w:lang w:val="en-CA"/>
        </w:rPr>
      </w:pPr>
    </w:p>
    <w:p w14:paraId="3C57B2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从神话中我们看见为真理而活为神而活主要是指一个</w:t>
      </w:r>
      <w:r w:rsidRPr="000E4099">
        <w:rPr>
          <w:rFonts w:ascii="宋体" w:eastAsia="宋体" w:hAnsi="宋体"/>
          <w:sz w:val="36"/>
          <w:szCs w:val="36"/>
          <w:lang w:val="en-CA"/>
        </w:rPr>
        <w:lastRenderedPageBreak/>
        <w:t>人的人生观价值观改变之后说的。当你的人生观价值观一改变，你就能根据神话看待一切包括你的人生观和活着的价值与意义，也就能看透肉体的本质和活在撒但权下的凄凉惨状，就会认同并接纳神对人的提醒与劝勉之语了。神说：“ 你们都当站住你们自己的立场，不要随风摆动，犹如天空中的浮云一般，劳苦半生，何不寻求自己该有的归宿呢？劳碌半生，却把真理与个人生存的意义被自己那猪狗爹娘给带入坟墓中，你不觉着太冤枉了吗？你不觉着这样的一生是最无意义的一生吗？ ” ----摘自《话·卷一 对年老之人、年少之人说的言语》</w:t>
      </w:r>
    </w:p>
    <w:p w14:paraId="0B7A1CD5" w14:textId="77777777" w:rsidR="00C9294D" w:rsidRPr="000E4099" w:rsidRDefault="00C9294D" w:rsidP="00C9294D">
      <w:pPr>
        <w:rPr>
          <w:rFonts w:ascii="宋体" w:eastAsia="宋体" w:hAnsi="宋体"/>
          <w:sz w:val="36"/>
          <w:szCs w:val="36"/>
          <w:lang w:val="en-CA"/>
        </w:rPr>
      </w:pPr>
    </w:p>
    <w:p w14:paraId="66B0BC1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你明白了神的心意之后你就会向神回转不再为虚空的人生而奔波忙碌了。事实证明你的肉体即使养的白白胖胖还不是一个行尸走肉吗？还不是一坨肉吗？虽然这样说有点不文雅、不好听但是这是事实。女性把自己的皮肤保养的再好身体健康方面再会养身、男性即使功成名就事业有成甚至飞黄腾达仍然无法挽留住自己的生命，这就是神说的：“ 神拯救人的原意、成全人的原意、变化人的原意本不是给你创造美丽的家园，也并不是给人的肉体带来安息，而是为了他的</w:t>
      </w:r>
      <w:r w:rsidRPr="000E4099">
        <w:rPr>
          <w:rFonts w:ascii="宋体" w:eastAsia="宋体" w:hAnsi="宋体"/>
          <w:sz w:val="36"/>
          <w:szCs w:val="36"/>
          <w:lang w:val="en-CA"/>
        </w:rPr>
        <w:lastRenderedPageBreak/>
        <w:t>荣耀，为了他的见证，也为了人明天更好的享受，让人类早享安息，但仍不是为了你的肉体，因为人是神经营的本钱，人的肉体却仅是一个附属物（“人”都是有灵有体的物，而肉体却仅是一个腐朽之物，即肉体本是经营计划当中的工具）。 ” ----摘自《话·卷一 神经营人的宗旨》</w:t>
      </w:r>
    </w:p>
    <w:p w14:paraId="252CBEB6" w14:textId="77777777" w:rsidR="00C9294D" w:rsidRPr="000E4099" w:rsidRDefault="00C9294D" w:rsidP="00C9294D">
      <w:pPr>
        <w:rPr>
          <w:rFonts w:ascii="宋体" w:eastAsia="宋体" w:hAnsi="宋体"/>
          <w:sz w:val="36"/>
          <w:szCs w:val="36"/>
          <w:lang w:val="en-CA"/>
        </w:rPr>
      </w:pPr>
    </w:p>
    <w:p w14:paraId="409D055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从神的话中我们知道了肉体就是腐朽之物，也就是说我们的思想观点就是腐朽之物，我们原本的思想观点在神的作工当中做了神的衬托物，是神经营计划当中的工具。 名利地位也是身外之物，犹如过眼烟云，犹如花草稍纵即逝；这些实际的例子在我们的生活中比比皆是。而身体则是生命的载体，我们原有的生命就是撒但的生命，在这个载体里面存活了几千年，所以直到现在人所享受到物质的东西可以说是应有尽有、丰丰富富，已经到了顶峰但是人却越来越感觉到人生的虚空和内心的空虚；当你真正地明白真理之后，借着我们实行真理生命性情发生了实质性的改变，老旧的撒但生命逐步的被神话真理取代了，那可就不得了了、那是翻天覆地的变化，就如神说的：“ 脱胎换骨 ” 、 “ 翻天覆地 ”的变化，这就成</w:t>
      </w:r>
      <w:r w:rsidRPr="000E4099">
        <w:rPr>
          <w:rFonts w:ascii="宋体" w:eastAsia="宋体" w:hAnsi="宋体"/>
          <w:sz w:val="36"/>
          <w:szCs w:val="36"/>
          <w:lang w:val="en-CA"/>
        </w:rPr>
        <w:lastRenderedPageBreak/>
        <w:t>了一个新造的人了。你看神对咱们的变化是多么的期待，这个果效是多么的有意义有价值，在造物主眼中是多么器重这个结果呀！神是多么盼望咱们能够早日脱离败坏性情的捆绑，早日脱离撒但权下这种污秽不堪的生活，摆脱这个苦海中痛苦的苦涩滋味。神说：“ 在末世中的人仅是接触末世来在肉身的救赎主的再现，接受的是神亲自的作工与说话。末世只是犹如耶稣在犹太开展恩典时代的工作一样短暂，并不是持续到两千年之后才告终。因为末世是结束整个时代，将六千年的经营计划全部收尾、告终，结束人类苦难的人生历程，并不是将整个人类都带入下一个时代，也并不是让人类的生活再接续下去，这样对我的经营计划与人的生存并没有什么意义。若人类仍旧这样下去，迟早要被那恶魔全部侵吞，那些属我的灵魂也终将断送在它的手中。我的作工仅是六千年，我应许那恶者掌握整个人类也仅是六千年，所以，时候已到，我不愿再持续下去，也不愿再耽延时间，我要在末世大胜撒但，将我的全部荣耀都夺回，将我所有的在地上的属我的灵魂都收回，使这些忧伤的灵魂脱离苦海，以便结束我在地的全部工作。从此以后，我不会在地上再道成肉身，我的主宰万有的灵也不会在地上作工，我只是在地上重新造一个人类，是属圣洁的人</w:t>
      </w:r>
      <w:r w:rsidRPr="000E4099">
        <w:rPr>
          <w:rFonts w:ascii="宋体" w:eastAsia="宋体" w:hAnsi="宋体"/>
          <w:sz w:val="36"/>
          <w:szCs w:val="36"/>
          <w:lang w:val="en-CA"/>
        </w:rPr>
        <w:lastRenderedPageBreak/>
        <w:t>类，也是我在地上的忠信的城邑。但是你们当晓得，我并不是将世界全部毁灭，也不是将人类全部毁灭，而是留下那剩余的三分之一的被我彻底征服的爱我之人，使其在地上生养众多，犹如律法下的以色列民一样，使其在地得着我滋补众多的牛羊与所有的地上的丰富。这样的人类将与我永存，但并不是现在的这样污秽不堪的人类，而是已被我得着的所有人的集合这样的人类。这样的人类并没有撒但的破坏、搅扰与围攻，是我打败撒但以后在地唯一生存下来的人类，就是现今被征服得应许的人类。所以，末世被征服的人类也是存留下来的得永远福分的人类，是我打败撒但以后的唯一的证据，也是唯一的战利品。这些“战利品”都是从撒但权下被我拯救出来的，都是我六千年经营计划中唯一的结晶与硕果。 ” ----摘自《话·卷一 凡属血气的无人能逃脱那愤怒的日子》</w:t>
      </w:r>
    </w:p>
    <w:p w14:paraId="62E391EE" w14:textId="77777777" w:rsidR="00C9294D" w:rsidRPr="000E4099" w:rsidRDefault="00C9294D" w:rsidP="00C9294D">
      <w:pPr>
        <w:rPr>
          <w:rFonts w:ascii="宋体" w:eastAsia="宋体" w:hAnsi="宋体"/>
          <w:sz w:val="36"/>
          <w:szCs w:val="36"/>
          <w:lang w:val="en-CA"/>
        </w:rPr>
      </w:pPr>
    </w:p>
    <w:p w14:paraId="4F624CC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神给我们指出了正确的人生方向与目标，我们是不是该不辜负神的期望来一个彻底的改变，活出一个真正人的样式呢？早日脱离这污秽不堪的痛苦人生与撒但的愚弄。其实咱们从神话中也明白了神说的‘ 脱胎换骨 ’‘ 翻天覆地 ’就是描述了人的内心世界得</w:t>
      </w:r>
      <w:r w:rsidRPr="000E4099">
        <w:rPr>
          <w:rFonts w:ascii="宋体" w:eastAsia="宋体" w:hAnsi="宋体"/>
          <w:sz w:val="36"/>
          <w:szCs w:val="36"/>
          <w:lang w:val="en-CA"/>
        </w:rPr>
        <w:lastRenderedPageBreak/>
        <w:t>到改变之后的一个喜悦心情的表达方式。人只有明白真理得着真理了就能达到灵里释放，性情稳定了，活的也就踏实坦然了。也就是逐步的操练进入和活出咱以前在152题里说过圣徒必备的那四种能力（1 顺服的能力、2 适应能力、3 抗压能力、4 承受痛苦的能力。）此时这四种能力就开始在人里面起作用了。这样随着咱们追求真理得着真理、生命身量的逐步长大，咱们曾经在撒但权下的那些忧伤痛苦眼泪烦恼也就逐步的解决了，作工果效也提升了。弟兄姊妹都愿意和你相处了，人与人之间就能达到神话说的：“ 正常人的性情没有弯曲诡诈，人与人有正常的关系，不搞独立，生活不平庸、不腐朽，而且在所有的人中间高举神，在人中间贯穿神的话，人与人和睦同居，都活在神的看顾、保守之下，地上充满和谐之气，没有撒但的搅扰，在人中间都能以神的荣耀为根本。这样的人都是犹如天使一样，单纯、活泼，不曾向神发怨言，只为神在地的荣耀而献上自己的所能。 ” ----摘自《话·卷一 “神向全宇的说话”的奥秘揭示 第十六篇》</w:t>
      </w:r>
    </w:p>
    <w:p w14:paraId="09291930" w14:textId="77777777" w:rsidR="00C9294D" w:rsidRPr="000E4099" w:rsidRDefault="00C9294D" w:rsidP="00C9294D">
      <w:pPr>
        <w:rPr>
          <w:rFonts w:ascii="宋体" w:eastAsia="宋体" w:hAnsi="宋体"/>
          <w:sz w:val="36"/>
          <w:szCs w:val="36"/>
          <w:lang w:val="en-CA"/>
        </w:rPr>
      </w:pPr>
    </w:p>
    <w:p w14:paraId="08B7E9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当我们都活出正常人性时撒但在人身上就再也没有把</w:t>
      </w:r>
      <w:r w:rsidRPr="000E4099">
        <w:rPr>
          <w:rFonts w:ascii="宋体" w:eastAsia="宋体" w:hAnsi="宋体"/>
          <w:sz w:val="36"/>
          <w:szCs w:val="36"/>
          <w:lang w:val="en-CA"/>
        </w:rPr>
        <w:lastRenderedPageBreak/>
        <w:t>柄可抓了，在灵界撒但也就彻底被咱们的活出打败了，也没有任何理由控告神了，神的笑脸也就向我们显明了。你说这不是翻天覆地的变化是啥？所以信神跟随神一路不掉队走到路终的弟兄姊妹都活出真理实际也就不是什么难事了。因为路途越来越清晰，人的身量也一天天长大，神也就不用再牵挂我们了，神就进入安息了。这就能达到在神的带领和人的配合之下成就了神话：“ 神在宝座上安息之时，也正是神在地结束工作之时，此时正是神的全部奥秘向人显明之时，神与人将永远和睦相处，不再分离，这正是国度美景！ ” ----摘自《话·卷一 “神向全宇的说话”的奥秘揭示 第十六篇》</w:t>
      </w:r>
    </w:p>
    <w:p w14:paraId="127A5486" w14:textId="77777777" w:rsidR="00C9294D" w:rsidRPr="000E4099" w:rsidRDefault="00C9294D" w:rsidP="00C9294D">
      <w:pPr>
        <w:rPr>
          <w:rFonts w:ascii="宋体" w:eastAsia="宋体" w:hAnsi="宋体"/>
          <w:sz w:val="36"/>
          <w:szCs w:val="36"/>
          <w:lang w:val="en-CA"/>
        </w:rPr>
      </w:pPr>
    </w:p>
    <w:p w14:paraId="7A0949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同时神也告诉了我们在中国作成一班能见证神的得胜者的意义，让我们奋起悔改，使自己能够脱胎换骨成为一个真正的人，一个合格的受造之物这是神期待已久的。神说：“在中华大陆这些人的身上所看见的全是撒但的败坏性情，所以神在这些人身上作工几乎无法找到人身上的可取部分，都是圣灵作工部分，只是圣灵加倍地感动人，作工在人的身上。在这些人身上几乎难以作到借题发挥，就是说，不能作圣灵感动</w:t>
      </w:r>
      <w:r w:rsidRPr="000E4099">
        <w:rPr>
          <w:rFonts w:ascii="宋体" w:eastAsia="宋体" w:hAnsi="宋体"/>
          <w:sz w:val="36"/>
          <w:szCs w:val="36"/>
          <w:lang w:val="en-CA"/>
        </w:rPr>
        <w:lastRenderedPageBreak/>
        <w:t>加上人配合这个工作，只是圣灵一个劲儿地感动人，就这样人还是麻木无知觉，丝毫不知神作的是什么。所以说，就神在中华大陆的工作相当于神开天辟地的工作，把所有的人都脱胎换骨，让人的所有一切都得更换，因为在这些人身上没有可取的部分，太令人痛心了。我常常为这些人哀祷：愿神你的大能显明在这些人身上，使你那灵加倍地感动这些人，使这些麻木痴呆的患者都醒过来，不再昏睡，看见你那得荣的日子。愿我们都来在神的面前祷告说：神哪！求你再次怜悯、眷顾我们，使我们的心能完全归给你，能脱离这污秽之地，站起来完成你给我们的托付。我愿神再次感动我们，使我们得到神的开启，愿神怜悯我们，使我们的心能够逐步归给神，让神得着我们，这是我们共同的愿望。”----摘自《话  卷一  路……六》</w:t>
      </w:r>
    </w:p>
    <w:p w14:paraId="51680FF4" w14:textId="77777777" w:rsidR="00C9294D" w:rsidRPr="000E4099" w:rsidRDefault="00C9294D" w:rsidP="00C9294D">
      <w:pPr>
        <w:rPr>
          <w:rFonts w:ascii="宋体" w:eastAsia="宋体" w:hAnsi="宋体"/>
          <w:sz w:val="36"/>
          <w:szCs w:val="36"/>
          <w:lang w:val="en-CA"/>
        </w:rPr>
      </w:pPr>
    </w:p>
    <w:p w14:paraId="2038E187" w14:textId="77777777" w:rsidR="00C9294D" w:rsidRPr="000E4099" w:rsidRDefault="00C9294D" w:rsidP="00C9294D">
      <w:pPr>
        <w:rPr>
          <w:rFonts w:ascii="宋体" w:eastAsia="宋体" w:hAnsi="宋体"/>
          <w:sz w:val="36"/>
          <w:szCs w:val="36"/>
          <w:lang w:val="en-CA"/>
        </w:rPr>
      </w:pPr>
    </w:p>
    <w:p w14:paraId="4130C25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 400　真正人的样式</w:t>
      </w:r>
    </w:p>
    <w:p w14:paraId="069D978C" w14:textId="77777777" w:rsidR="00C9294D" w:rsidRPr="000E4099" w:rsidRDefault="00C9294D" w:rsidP="00C9294D">
      <w:pPr>
        <w:rPr>
          <w:rFonts w:ascii="宋体" w:eastAsia="宋体" w:hAnsi="宋体"/>
          <w:sz w:val="36"/>
          <w:szCs w:val="36"/>
          <w:lang w:val="en-CA"/>
        </w:rPr>
      </w:pPr>
    </w:p>
    <w:p w14:paraId="66CB91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经历到有一天，一个人的人生观、生存的意义、生存的根基整个都变了，就是一个人都脱胎换骨了，变成另外一个人，这不得了哇！这是大的变化，是翻</w:t>
      </w:r>
      <w:r w:rsidRPr="000E4099">
        <w:rPr>
          <w:rFonts w:ascii="宋体" w:eastAsia="宋体" w:hAnsi="宋体"/>
          <w:sz w:val="36"/>
          <w:szCs w:val="36"/>
          <w:lang w:val="en-CA"/>
        </w:rPr>
        <w:lastRenderedPageBreak/>
        <w:t>天覆地的变化。你对世界上的名利、地位、钱财、享受、荣华富贵有没有都行了，这些事很轻松地就能放下，这才是有人样的人。最终作成的就是这样一班人。</w:t>
      </w:r>
    </w:p>
    <w:p w14:paraId="2AAB0B0B" w14:textId="77777777" w:rsidR="00C9294D" w:rsidRPr="000E4099" w:rsidRDefault="00C9294D" w:rsidP="00C9294D">
      <w:pPr>
        <w:rPr>
          <w:rFonts w:ascii="宋体" w:eastAsia="宋体" w:hAnsi="宋体"/>
          <w:sz w:val="36"/>
          <w:szCs w:val="36"/>
          <w:lang w:val="en-CA"/>
        </w:rPr>
      </w:pPr>
    </w:p>
    <w:p w14:paraId="7ED370D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历到有一天，一个人的人生观、生存的意义、生存的根基整个都变了，就是一个人都脱胎换骨了，变成另外一个人，这不得了哇！这是大的变化，是翻天覆地的变化。你对世界上的名利、地位、钱财、享受、荣华富贵有没有都行了，这些事很轻松地就能放下，这才是有人样的人。最终作成的就是这样一班人，都能为真理活着，为神而活着，为着正义的事而活着，这就是人的样式。</w:t>
      </w:r>
    </w:p>
    <w:p w14:paraId="109C219A" w14:textId="77777777" w:rsidR="00C9294D" w:rsidRPr="000E4099" w:rsidRDefault="00C9294D" w:rsidP="00C9294D">
      <w:pPr>
        <w:rPr>
          <w:rFonts w:ascii="宋体" w:eastAsia="宋体" w:hAnsi="宋体"/>
          <w:sz w:val="36"/>
          <w:szCs w:val="36"/>
          <w:lang w:val="en-CA"/>
        </w:rPr>
      </w:pPr>
    </w:p>
    <w:p w14:paraId="50C1C7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——摘自《基督与教会工人的座谈纪要·要认识人的本性有共性也有区别》</w:t>
      </w:r>
    </w:p>
    <w:p w14:paraId="350C2FBC" w14:textId="77777777" w:rsidR="00C9294D" w:rsidRPr="000E4099" w:rsidRDefault="00C9294D" w:rsidP="00C9294D">
      <w:pPr>
        <w:rPr>
          <w:rFonts w:ascii="宋体" w:eastAsia="宋体" w:hAnsi="宋体"/>
          <w:sz w:val="36"/>
          <w:szCs w:val="36"/>
          <w:lang w:val="en-CA"/>
        </w:rPr>
      </w:pPr>
    </w:p>
    <w:p w14:paraId="2F900D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269　国度美景</w:t>
      </w:r>
    </w:p>
    <w:p w14:paraId="445AF9D2" w14:textId="77777777" w:rsidR="00C9294D" w:rsidRPr="000E4099" w:rsidRDefault="00C9294D" w:rsidP="00C9294D">
      <w:pPr>
        <w:rPr>
          <w:rFonts w:ascii="宋体" w:eastAsia="宋体" w:hAnsi="宋体"/>
          <w:sz w:val="36"/>
          <w:szCs w:val="36"/>
          <w:lang w:val="en-CA"/>
        </w:rPr>
      </w:pPr>
    </w:p>
    <w:p w14:paraId="712EC5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“神行走在万人之上举目观看，不曾有一物</w:t>
      </w:r>
      <w:r w:rsidRPr="000E4099">
        <w:rPr>
          <w:rFonts w:ascii="宋体" w:eastAsia="宋体" w:hAnsi="宋体"/>
          <w:sz w:val="36"/>
          <w:szCs w:val="36"/>
          <w:lang w:val="en-CA"/>
        </w:rPr>
        <w:lastRenderedPageBreak/>
        <w:t>是旧样，不曾有一人是旧态。神在宝座上安息，在全宇之上躺卧……”这正是神作工神作工的结果，所有神的选民都恢复了原样，因而，受苦多年的天使得以释放，“面貌如同人心中人心中的圣者一般”。</w:t>
      </w:r>
    </w:p>
    <w:p w14:paraId="2A609140" w14:textId="77777777" w:rsidR="00C9294D" w:rsidRPr="000E4099" w:rsidRDefault="00C9294D" w:rsidP="00C9294D">
      <w:pPr>
        <w:rPr>
          <w:rFonts w:ascii="宋体" w:eastAsia="宋体" w:hAnsi="宋体"/>
          <w:sz w:val="36"/>
          <w:szCs w:val="36"/>
          <w:lang w:val="en-CA"/>
        </w:rPr>
      </w:pPr>
    </w:p>
    <w:p w14:paraId="55B0FCF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因天使在地上作工、事奉神，而神的荣耀又遍及全地，就此把天带到地上，把地举到天上，人是天地相联的纽带，天与地不再相隔不再相隔、不再分离，而是联于一。整个世界只有神与人存在，所有的万物都变化一新，犹如小羊躺卧在绿色草原上，享受着神全部恩典。</w:t>
      </w:r>
    </w:p>
    <w:p w14:paraId="01E5A332" w14:textId="77777777" w:rsidR="00C9294D" w:rsidRPr="000E4099" w:rsidRDefault="00C9294D" w:rsidP="00C9294D">
      <w:pPr>
        <w:rPr>
          <w:rFonts w:ascii="宋体" w:eastAsia="宋体" w:hAnsi="宋体"/>
          <w:sz w:val="36"/>
          <w:szCs w:val="36"/>
          <w:lang w:val="en-CA"/>
        </w:rPr>
      </w:pPr>
    </w:p>
    <w:p w14:paraId="61B254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正因为绿色的到来，才焕发出生命之气。全宇之下，都因着神的荣光而焕然一新。神来在人间与人同生活直存到永远，“神又能在锡安山上安然起居了”，这正是撒但失败的标志，是神安息的日子，这一日被万人颂赞，万人传扬，万人纪念。</w:t>
      </w:r>
    </w:p>
    <w:p w14:paraId="1157506F" w14:textId="77777777" w:rsidR="00C9294D" w:rsidRPr="000E4099" w:rsidRDefault="00C9294D" w:rsidP="00C9294D">
      <w:pPr>
        <w:rPr>
          <w:rFonts w:ascii="宋体" w:eastAsia="宋体" w:hAnsi="宋体"/>
          <w:sz w:val="36"/>
          <w:szCs w:val="36"/>
          <w:lang w:val="en-CA"/>
        </w:rPr>
      </w:pPr>
    </w:p>
    <w:p w14:paraId="5DB55E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神在宝座上安息之时，也正是神工作结束时，此时正是神全部奥秘向人显明之时，神与人永远</w:t>
      </w:r>
      <w:r w:rsidRPr="000E4099">
        <w:rPr>
          <w:rFonts w:ascii="宋体" w:eastAsia="宋体" w:hAnsi="宋体"/>
          <w:sz w:val="36"/>
          <w:szCs w:val="36"/>
          <w:lang w:val="en-CA"/>
        </w:rPr>
        <w:lastRenderedPageBreak/>
        <w:t>和睦相处，不再分离，这正是国度美景！神与人和睦相处，不再分离，这正是国度美景！ ----摘自《话·卷一 “神向全宇的说话”的奥秘揭示 第十六篇》</w:t>
      </w:r>
    </w:p>
    <w:p w14:paraId="11F2A7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159 你对 “此人勿动”这话怎么认识？</w:t>
      </w:r>
    </w:p>
    <w:p w14:paraId="2521E0A8" w14:textId="77777777" w:rsidR="00C9294D" w:rsidRPr="000E4099" w:rsidRDefault="00C9294D" w:rsidP="00C9294D">
      <w:pPr>
        <w:rPr>
          <w:rFonts w:ascii="宋体" w:eastAsia="宋体" w:hAnsi="宋体"/>
          <w:sz w:val="36"/>
          <w:szCs w:val="36"/>
          <w:lang w:val="en-CA"/>
        </w:rPr>
      </w:pPr>
    </w:p>
    <w:p w14:paraId="1FB45C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准确地说：那个人属于‘此人勿动’、那个人什么时候成为‘此人勿动’只有神知道，咱在这里谈一谈对这句话的认识和神对‘此人勿动’的原则以及咱们该守得原则。首先神要保守那个人都是神看准的，或者是神在这个人身上有计划与这个人必须该履行的职责和使命，那神就特别保守他了。比如祭司弟兄在中国一直是通缉的对象，但是工作快结束了大红龙连他的一根毫毛都没有动。从这里就看见神的大能与神的权柄，让我们更加认识神的独一无二和神的智慧全能，总之都是神的爱，都有神的美意在其中。因为神的作工正常情况下都是顺其自然，正常实际的按着事物发展的正常规律，特殊的情况下就特殊保守；特殊保守也分为三种：第一种是借着人事物；第二种是神的灵亲自作；第三种是差派天使配合来作；你看彼得第一次下监之后就是天使把他接出来的；还有网络上</w:t>
      </w:r>
      <w:r w:rsidRPr="000E4099">
        <w:rPr>
          <w:rFonts w:ascii="宋体" w:eastAsia="宋体" w:hAnsi="宋体"/>
          <w:sz w:val="36"/>
          <w:szCs w:val="36"/>
          <w:lang w:val="en-CA"/>
        </w:rPr>
        <w:lastRenderedPageBreak/>
        <w:t>咱们看到监控下明明一个人骑着三轮车被一辆大货车撞上，结果货车司机下来观看时却什么也没有。而在岔路口的另一边三轮和人安然无事，这就是天使在最危险的一刹那把那个三轮车和人一起挪开了。这些‘此人勿动’例子想必大家也有所了解吧。再比如第一位和第二位众长子进去之后所有的人都蒙圈了，按神话看众长子也应该是‘此人勿动’结果动了，当所有的人都不知所措时第三位出来作工了并且揭开了内幕与真相，这时弟兄姊妹才恍然大悟明白了神的心意，原来‘此人勿动’在内幕未显明之前咱们根本就分不清，总之咱们该有的态度就是寻求接受顺服。当你和神的距离越来越近时你就能逐步的摸准神的心意了，随之你对神的信也会加增，也能把自己完全交托给神任神摆布了，这是人生命经历的过程。所以‘此人动’与‘此人勿动’都取决于神的计划。咱作为一个受造的人类该具备的良心理智与对神的主宰该有的态度就是只有寻求接受顺服感谢，就如彼得第一次‘此人勿动’在监狱里面被天使救出来。可是第二次弟兄姊妹把他救出来时主耶稣向他显现说:“ 难道你让我为你第二次钉十字架吗？ ”此时的彼得明白了神的心意，毅然决然的再次进去倒钉了十字架，为神作出了刚强响亮的见证，成为了后人追求爱神效法的</w:t>
      </w:r>
      <w:r w:rsidRPr="000E4099">
        <w:rPr>
          <w:rFonts w:ascii="宋体" w:eastAsia="宋体" w:hAnsi="宋体"/>
          <w:sz w:val="36"/>
          <w:szCs w:val="36"/>
          <w:lang w:val="en-CA"/>
        </w:rPr>
        <w:lastRenderedPageBreak/>
        <w:t>楷模和追求被神得着的标杆。关于‘此人动’与‘此人勿动’神是这样交通的。神说：“ 有些人不好好尽本分，心总不安定，总不甘心，还不愿意离开神家，还怕有一天别人真得着福气把他落下了，他就在这儿应付着，散布消极，虽然没形成搅扰，但是神知不知道？（知道。）人知不知道？有很多时候人看不出来，人说：“那人可好了！尽本分跟大伙一起早起晚睡，受苦付代价，就是有时候有点软弱，不爱跟人交流。”神知道，神掌握好时间，到一定程度神按照时间就给那人降个病，他一得病，尽不了本分了，这意味着什么？意味着他从尽本分的行列中要被除去了，这是好事还是坏事啊？（坏事。）你们愿意尽本分，对你们来说是坏事，那对他来说呢？他不愿意尽本分，他认为是好事，“这下逮着机会了，不用尽本分了”，其实都是坏事。突然得个病，从尽本分的行列中被清出去了，人还不知道是怎么回事，“这人尽本分挺好啊，没发生什么事，也没搅扰，没打岔，还能尽本分呢！”在神那儿就不想要他了，他不算数了，神用这种方式把他清理出去。一清理出去，他的病还好了，没病了。从这事你发现什么了？神主宰这事。他不尽本分病还好了，病好了之后他干什么去了？上班挣钱，过日子、发大财去了，“终于不用尽</w:t>
      </w:r>
      <w:r w:rsidRPr="000E4099">
        <w:rPr>
          <w:rFonts w:ascii="宋体" w:eastAsia="宋体" w:hAnsi="宋体"/>
          <w:sz w:val="36"/>
          <w:szCs w:val="36"/>
          <w:lang w:val="en-CA"/>
        </w:rPr>
        <w:lastRenderedPageBreak/>
        <w:t>本分了，不用跟这些人一起吃一起住，吃大锅饭了”。这是好事还是坏事？（坏事。）怎么说是坏事呢？神不要了，这可是塌天大祸呀！神不要了意味着什么？意味着这个人没有结局了，这个人从造物主的眼中从此就消失了，再也没有蒙拯救机会了。神是预定了他，是拣选了他，但是从此刻开始神已经厌弃他了，决定不再拯救这样的人，要把他从神的家中铲除。这一类人神永远不会拯救了，他从这一刻开始就已经失去蒙拯救机会了，就是无论他怎么做，无论他怎么表现，神不要了。神不要了就完事了？这个人的故事有没有结束啊？（没有。）怎么没结束呢？（他的肉体还活着，灵魂却死了。）这是理论，肉体活着，灵魂死了，你看到了吗？这事怎么解释？神不要了，那神拣选人之前他在哪儿呆着？神拣选人之前人在撒但的权下活着，当神拣选之后，人回到了神家，当神再次把这个人剪除的时候，这个人回到哪儿了？又重新回到撒但的权下了，这就意味着什么？（神不要了。）神不要了这是在神这儿，神把他甩给谁了？又把他甩给撒但了，说：“给你吧，这个人我不要了，这是个坏种，交给你了。”撒但就接过去了，就这么回事。他回到撒但那儿了，就是神把他从神的家中剪除之后又重新把他交给撒但，重新交给撒但之后</w:t>
      </w:r>
      <w:r w:rsidRPr="000E4099">
        <w:rPr>
          <w:rFonts w:ascii="宋体" w:eastAsia="宋体" w:hAnsi="宋体"/>
          <w:sz w:val="36"/>
          <w:szCs w:val="36"/>
          <w:lang w:val="en-CA"/>
        </w:rPr>
        <w:lastRenderedPageBreak/>
        <w:t>人得着的是什么，人失去的是什么，知不知道？</w:t>
      </w:r>
    </w:p>
    <w:p w14:paraId="654E9C87" w14:textId="77777777" w:rsidR="00C9294D" w:rsidRPr="000E4099" w:rsidRDefault="00C9294D" w:rsidP="00C9294D">
      <w:pPr>
        <w:rPr>
          <w:rFonts w:ascii="宋体" w:eastAsia="宋体" w:hAnsi="宋体"/>
          <w:sz w:val="36"/>
          <w:szCs w:val="36"/>
          <w:lang w:val="en-CA"/>
        </w:rPr>
      </w:pPr>
    </w:p>
    <w:p w14:paraId="13D7E0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一个人被神拣选的时候，人从神那儿得着了哪些东西？（蒙拯救的机会。）这是一个，还有呢？（得着了真理。）得着这些。神拣选一个人来到神家中的时候，神把这个人从撒但权下带到神家，撒但敢不敢有什么说法啊？它不敢有任何条件。神说“这个人我要了，你不许再动他了，你再动他我治你”，撒但就乖乖的，不敢动这个人，然后这个人的吃穿住行、一切的活动都在神的看顾之下，都在神的眼目之下，没有神的允许撒但不敢动这个人。言外之意就是这个人就彻底活在了神的看顾保守之下，没有任何外界势力的干扰、侵蚀，这个人每一天的快乐、悲哀、痛苦、喜乐都在神的看顾保守之下了。遇到什么灾难了，神说让他避开，没事了，遇到车祸了，“今天不让他去”，就避开难了，那些外邦人，神没拣选的人，该是什么命运是什么命运，该死就死，该遭难就遭难，他这人没事。比如说临到水灾了，神怎么处理？今天这儿要发大水，我得派这个人去一个地方，“今天南边发大水，你到北边送东西”，或者北边正好有个人叫你过去，你就去了。第二天你听说南边发大水了，</w:t>
      </w:r>
      <w:r w:rsidRPr="000E4099">
        <w:rPr>
          <w:rFonts w:ascii="宋体" w:eastAsia="宋体" w:hAnsi="宋体"/>
          <w:sz w:val="36"/>
          <w:szCs w:val="36"/>
          <w:lang w:val="en-CA"/>
        </w:rPr>
        <w:lastRenderedPageBreak/>
        <w:t>“幸亏我当天没在家，要是在家可能也淹死了。”避开难了吧？那个地方要发生什么事，你正好在场，你在场那个事就不发生，避免了，这是不是神的保守？你吃一种东西，别人也吃一种东西，别人吃了腹泻甚至中毒死亡，你吃了就只是腹泻两天，没事，没死。有些人说：“你这是大难不死呀，你怎么没死呢？那些人怎么死了呢？”这是怎么回事？神保守着，神不让你死。比如说，有一个地方发生瘟疫了，瘟疫是不是谁传染上谁完哪？那时你不知道，到疫区尽本分就困在里面了，多少天出不来，身边很多不信神的人传染上了，瘟疫扩散的面积越来越大，你也害怕被传染，你祷告神，最终没传染上，蒙保守了。这些祸事怎么没临到你呢？这就是神保守。撒但、小鬼、邪灵不敢动你，它一到你跟前，就像是有一个禁区在它面前拦着，就像看见“此人勿动”这几个字似的，像看到天条在它前面封着似的，它就不敢动，你就蒙保守了。这些年你活得挺好，一切还挺顺利，挺畅通，这就是人在神的手中蒙保守了。但是这个人接受了神的保守之后人不知道，感觉不到，认识不到，就说“我这些年活得挺好，我自己运气好，我命好，命硬，那些撒但、小鬼就不敢碰我”，他就不说是神保守，也不知道还报神爱，不知道还报神的恩，不好好尽本</w:t>
      </w:r>
      <w:r w:rsidRPr="000E4099">
        <w:rPr>
          <w:rFonts w:ascii="宋体" w:eastAsia="宋体" w:hAnsi="宋体"/>
          <w:sz w:val="36"/>
          <w:szCs w:val="36"/>
          <w:lang w:val="en-CA"/>
        </w:rPr>
        <w:lastRenderedPageBreak/>
        <w:t>分，搅扰，干坏事。神看到了，观察他多长时间，说这人不可拯救，最后神决定把他交还给撒但，这个人是个不值钱的贱货，神不要了。神一不要这个人，谁最乐呀？撒但乐了，“又多一个小鬼啊！又多一个糟蹋人的，又多一个坏种，来吧！”撒但乐了，人知不知道？人傻乎乎的不知道，糊里糊涂的就被交给撒但了，又回到撒但的怀抱中了。撒但一抱着这样的人，它怎么做？它做哪些事？（践踏，残害。）怎么害呀？让你死？让你傻？是这么害吗？撒但做事正常的人一般看不透，不是一说撒但做事就是让你发神经病，让你变成鬼，它做事是凭着诡计、凭着邪恶用各种手段来引诱你就犯，不是光像人说的残害、糟蹋、蹂躏，表面上这些词听着都是一种狠毒的手段，但是其实撒但都是这么做的吗？它在人身上做的事的性质都是败坏、残害、引诱，但是它的手段是这些吗？肯定不是这些。</w:t>
      </w:r>
    </w:p>
    <w:p w14:paraId="5BBB39F9" w14:textId="77777777" w:rsidR="00C9294D" w:rsidRPr="000E4099" w:rsidRDefault="00C9294D" w:rsidP="00C9294D">
      <w:pPr>
        <w:rPr>
          <w:rFonts w:ascii="宋体" w:eastAsia="宋体" w:hAnsi="宋体"/>
          <w:sz w:val="36"/>
          <w:szCs w:val="36"/>
          <w:lang w:val="en-CA"/>
        </w:rPr>
      </w:pPr>
    </w:p>
    <w:p w14:paraId="38ABEA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当人被交给撒但以后，有些人就变得一路亨通，有些当官的也给他开绿灯，他突然变得特别聪明，特别会运用手段，做生意跟当官的勾结，他也会送礼，仕途一下子变得特别畅通，升官发财了。这是好事还是坏</w:t>
      </w:r>
      <w:r w:rsidRPr="000E4099">
        <w:rPr>
          <w:rFonts w:ascii="宋体" w:eastAsia="宋体" w:hAnsi="宋体"/>
          <w:sz w:val="36"/>
          <w:szCs w:val="36"/>
          <w:lang w:val="en-CA"/>
        </w:rPr>
        <w:lastRenderedPageBreak/>
        <w:t>事？（坏事。）在人看这可是好事，怎么就是坏事呢？一路亨通，升官发财，没几年成大亨了，有钱了，有地位了，有名望了，成名人了，过上好日子了，彻底回到世界中去了。他能不能想起神来？还想不想信神了？心里还有神吗？他觉得信神是聪明还是傻啊？（傻。）他的观点不一样了，就彻底地远离神了，背离真道了，完全被撒但俘虏了，掳去了，这时候他是不是神家中的人了？（不是。）那成什么人了？成了标准的神家以外的人，外邦人。他被撒但领走了，不走正道了，心里没有神了，心里没有神的一丁点儿地位，对信神没有一丁点儿兴趣，没有丝毫的概念，彻底完了，他走进世界以后逐步地变成这样了。那在这样的人身上还能不能有神的保守了？他们活在这样的世界当中，活在撒但权下，是一个什么状态？每天是生是死不知道，出门能不能撞上什么祸事不知道，没有平安，没有喜乐，心里充满恐惧，充满不安，也充满害怕，对这个邪恶潮流没有任何一丁点儿免疫力，不随从也不行，感觉不到任何的神的保守看顾、神的祝福。这样的人活着，虽然过上了好日子，成了自由人，但是每天心里都是惶惶不可终日，没有真正的快乐，不知道什么时候就被小鬼搅扰一下，不知什么时候就落在什么坏人手里，落在什么恶</w:t>
      </w:r>
      <w:r w:rsidRPr="000E4099">
        <w:rPr>
          <w:rFonts w:ascii="宋体" w:eastAsia="宋体" w:hAnsi="宋体"/>
          <w:sz w:val="36"/>
          <w:szCs w:val="36"/>
          <w:lang w:val="en-CA"/>
        </w:rPr>
        <w:lastRenderedPageBreak/>
        <w:t>人手里，这些状态是怎么来的呢？这些感觉怎么来的？为什么神不要之后他就没有平安、喜乐了？从根源上看，神保守、神引导、神看顾人人感觉不到，一天一天很自然就这么度过了，很平安地就这么度过了，但是当失去神的这些看顾保守的时候，他的心灵马上就落入黑暗里了，那个感觉跟之前完全是两个境地，很快平安、喜乐没了，感觉不到了，因为什么感觉不到了？神离弃了。神离弃一个人，人心里的感觉就是这样的，活在黑暗里伸手不见五指，摸索着走，试探着走，每走一步都那么艰难，都那么恐惧，都那么痛苦，他活得太痛苦了。你以为他活得痛苦是因为他追逐名利，追求世界，过安逸的日子，走外邦人的道路？不是，神这儿一离弃，神的手一撤，他没有神的保守、看顾，他马上就落入黑暗里。人落入黑暗里第一个感觉就是没有平安了，就觉得这个世界到处都充满恐惧，到处都充满陷阱，到处都充满欺诈，处处都是危险，日子不好过了吧？那在乎他在世人当中有什么地位吗？在乎他有多大能耐吗？在不在乎他有多大的势力啊？不在乎。</w:t>
      </w:r>
    </w:p>
    <w:p w14:paraId="365CE45E" w14:textId="77777777" w:rsidR="00C9294D" w:rsidRPr="000E4099" w:rsidRDefault="00C9294D" w:rsidP="00C9294D">
      <w:pPr>
        <w:rPr>
          <w:rFonts w:ascii="宋体" w:eastAsia="宋体" w:hAnsi="宋体"/>
          <w:sz w:val="36"/>
          <w:szCs w:val="36"/>
          <w:lang w:val="en-CA"/>
        </w:rPr>
      </w:pPr>
    </w:p>
    <w:p w14:paraId="24B1AE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神保守的时候，人觉着心里踏实、平安、喜乐，人活</w:t>
      </w:r>
      <w:r w:rsidRPr="000E4099">
        <w:rPr>
          <w:rFonts w:ascii="宋体" w:eastAsia="宋体" w:hAnsi="宋体"/>
          <w:sz w:val="36"/>
          <w:szCs w:val="36"/>
          <w:lang w:val="en-CA"/>
        </w:rPr>
        <w:lastRenderedPageBreak/>
        <w:t>得像个人，他有正常人性从事的一切活动，他什么都是正常的，按部就班的，规律的，人的心里是自由的、放松的。当人失去神的看顾保守的时候，这个感觉就没有了，这些都没有了，人就凭着人自己的能耐、本事、思想、处世哲学，自己的血气，来应对所有的周围一切的人事物。那周围一切的人事物都有什么呀？坏人，恶人，大鬼，小鬼，邪灵，是吧？你说人没有神的保守，就活在这样的污鬼群居之地，人的日子好过吗？（不好过。）所以说人要是离开神没有一天好日子过，活得就这么艰难。活在神的保守看顾之下的时候人不知道珍惜，不当回事，一旦神离弃，人后悔也来不及了，那可真是塌天大祸呀！人只有活在神的摆布之中，活在神的看顾保守之下，才有真正的幸福，有真正的平安喜乐，那是内心深处的平安喜乐，根源在神那儿呢！一旦失去神的看顾保守，人的痛苦、担忧、忧虑、恐惧、不安那也是内心深处的，人无依无靠，人那点能耐、力量有多大呀？你一个人面对的是什么？面对的是各种污鬼、邪灵啊！外表看是各种人事物，有形有象，有血有肉，但背后是什么呀？这些人事物的背后是谁操纵着？撒但，各种邪灵、污鬼。一个人有多大能耐面对这些？他能不恐惧吗？能有平安喜乐吗？无论是多大人物，无论人的本</w:t>
      </w:r>
      <w:r w:rsidRPr="000E4099">
        <w:rPr>
          <w:rFonts w:ascii="宋体" w:eastAsia="宋体" w:hAnsi="宋体"/>
          <w:sz w:val="36"/>
          <w:szCs w:val="36"/>
          <w:lang w:val="en-CA"/>
        </w:rPr>
        <w:lastRenderedPageBreak/>
        <w:t>事有多大，无论这个人多恶，他活在撒但权下，活在这个世界当中，他心里什么感受？当他一个人静下来的时候，静静躺在那儿的时候，他想想周围的人事物，每一样事情对他来说都是很艰难地面对，他需要绞尽脑汁地处理这一切的事情，需要绞尽脑汁地去摆平这一切，用人的力量、人的手段，他活得就这么艰难，就这么痛苦。有些人说大人物没有那些痛苦，其实大人物痛苦更大，小人物面对的是小的生活范围、生活圈子，大人物面对的是更大的生活圈子，面临的是更大的人事物的考验、人事物的折磨，他们有没有快乐？（没有。）所以说，一个人一旦离开了神的看顾保守，被神离弃了，面临的是什么样的日子？（惶惶不可终日。）哎，面临的是单枪匹马孤独地面对所有的污鬼邪灵，最终不是鱼死就是网破，那日子难熬啊！不一定什么时候就死在对手的枪下了，死在对手的诡计之中了，他活得累，活得苦，活得煎熬。有些人傻乎乎的，还认为信神总追求真理、总讲顺服神、总讲听神的话乏味，“你看人家世人多自由自在呀！我不想信了，信神没意思”，他就总打这主意，到有一天他就知道这个结果是什么了。人在造物主的手中享受的是无穷无尽的平安、喜乐、祝福、保守、看顾，人要是没人性，没良心，他体会不到这些。但是</w:t>
      </w:r>
      <w:r w:rsidRPr="000E4099">
        <w:rPr>
          <w:rFonts w:ascii="宋体" w:eastAsia="宋体" w:hAnsi="宋体"/>
          <w:sz w:val="36"/>
          <w:szCs w:val="36"/>
          <w:lang w:val="en-CA"/>
        </w:rPr>
        <w:lastRenderedPageBreak/>
        <w:t>当神一离弃了，人就彻底明白了到底什么是幸福，到底什么是快乐，到底什么是神的祝福，到那时候就晚了。你说“我后悔了，我重来行不行？”神给不给机会？你不要神了，神还能要你吗？你不是喜欢撒但吗？你喜欢撒但你还想跟神走，神能同意吗？所以说，人得细琢磨，常常来到神面前揣摩这些事，把这些事想透，什么是真正的幸福，人怎样活着才是有真幸福、真喜乐、真平安，什么东西、哪些东西对人来说是这一生当中最有价值、最值得人珍惜的东西，得琢磨这些事。你越往正事上琢磨，越往正面事物上琢磨，神就越开启、引导你，让你明白，让你知道，让你看见，在正面事物上你就越有开启光照，这样你的信心不就越来越大了吗？你总懒惰，总抵触，总反感真理，总不喜爱真理，总不想来到神面前，总想放荡，总想远离神，不接受神的引导，不接受神的看顾保守，神还能强迫你吗？你是这样的态度，神肯定也不开启你，神不开启你你就没什么信心，信着信着你就没劲了，总是没劲就该发怨言了，就该埋怨了，一来二去就作出祸来了，作出祸来就被开除了，路走到头了。这怨谁呀？（怨自己。）他选择世人的道路，选择跟随撒但，不选择跟随神，神就要离弃他，神就要放弃他，神不强求人。神的救恩、神的话、神的真</w:t>
      </w:r>
      <w:r w:rsidRPr="000E4099">
        <w:rPr>
          <w:rFonts w:ascii="宋体" w:eastAsia="宋体" w:hAnsi="宋体"/>
          <w:sz w:val="36"/>
          <w:szCs w:val="36"/>
          <w:lang w:val="en-CA"/>
        </w:rPr>
        <w:lastRenderedPageBreak/>
        <w:t>理生命是白白赐给人的，不跟你要钱，不跟你搞交易，你还不愿意，那神应该怎么作？神就应该放弃你，神肯定放弃。这么大的好事你都不愿意，你还觉着那么难过，那么受委屈，那何苦呢？你还回到淤泥坑里吧，爱怎么混怎么混去吧！神不管了，人的结局就定了。” ----摘 自《话·卷三 基督座谈纪要（新）·第一百零二篇 尽好受造之物的本分活得才有价值》</w:t>
      </w:r>
    </w:p>
    <w:p w14:paraId="4F88374F" w14:textId="77777777" w:rsidR="00C9294D" w:rsidRPr="000E4099" w:rsidRDefault="00C9294D" w:rsidP="00C9294D">
      <w:pPr>
        <w:rPr>
          <w:rFonts w:ascii="宋体" w:eastAsia="宋体" w:hAnsi="宋体"/>
          <w:sz w:val="36"/>
          <w:szCs w:val="36"/>
          <w:lang w:val="en-CA"/>
        </w:rPr>
      </w:pPr>
    </w:p>
    <w:p w14:paraId="37BEBE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明白了‘此人动’与‘此人勿动’的利害关系每个人还是好好掂量一下各自接下来的路该怎么选择，愿每个人都能对自己的未来做出一个正确的选择！</w:t>
      </w:r>
    </w:p>
    <w:p w14:paraId="2BA1BDF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160 什么是真正的善良？</w:t>
      </w:r>
    </w:p>
    <w:p w14:paraId="77012E73" w14:textId="77777777" w:rsidR="00C9294D" w:rsidRPr="000E4099" w:rsidRDefault="00C9294D" w:rsidP="00C9294D">
      <w:pPr>
        <w:rPr>
          <w:rFonts w:ascii="宋体" w:eastAsia="宋体" w:hAnsi="宋体"/>
          <w:sz w:val="36"/>
          <w:szCs w:val="36"/>
          <w:lang w:val="en-CA"/>
        </w:rPr>
      </w:pPr>
    </w:p>
    <w:p w14:paraId="035FF8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咱们先看一段神话，神说：“ 你有真理可以跟随神，你有活出可以作神的话语的彰显，你有生命可以享受神的祝福，有真理的人可以享受神的祝福，神为那些专心爱他而又受苦受难的人申冤，不是为那些专爱自己而遭受撒但蒙蔽的人申冤。不爱真理的人哪有善？专爱肉体的人哪有义？义、善不都是为着真理而说的吗？不都是为那些专心爱神的人而预备的吗？不</w:t>
      </w:r>
      <w:r w:rsidRPr="000E4099">
        <w:rPr>
          <w:rFonts w:ascii="宋体" w:eastAsia="宋体" w:hAnsi="宋体"/>
          <w:sz w:val="36"/>
          <w:szCs w:val="36"/>
          <w:lang w:val="en-CA"/>
        </w:rPr>
        <w:lastRenderedPageBreak/>
        <w:t>爱真理、尸体腐烂的人不都存着恶吗？不能活出真理的人不都是真理的仇敌吗？你们这些人又如何呢？ ” ----摘自《话·卷一 被成全的人才能活出有意义的人生》</w:t>
      </w:r>
    </w:p>
    <w:p w14:paraId="13D89017" w14:textId="77777777" w:rsidR="00C9294D" w:rsidRPr="000E4099" w:rsidRDefault="00C9294D" w:rsidP="00C9294D">
      <w:pPr>
        <w:rPr>
          <w:rFonts w:ascii="宋体" w:eastAsia="宋体" w:hAnsi="宋体"/>
          <w:sz w:val="36"/>
          <w:szCs w:val="36"/>
          <w:lang w:val="en-CA"/>
        </w:rPr>
      </w:pPr>
    </w:p>
    <w:p w14:paraId="761C7D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看了这段神话你有啥感想？以往常听人说这个人善良那个人善良，其实这些观点多数都是己意毫无神话根据，事实就是你没有真理、没有真理实际你就没有包容理解更没有善的成分。即使你外表能顺服能忍耐那只不过是被逼无奈地服在了地位权势压制下的顺服，因为你是斗不过别人或者你不是带领不得已才顺服的。这样的顺服即使你默默无闻可你心里却是排山倒海，为啥呢？因为你不是从神领受更没有神话作了生命的实际。只有明白真理活出实际才能行出公证，也是因为只有活出真理的实际你才能明白神的心意，才能把住尺度才能有真正的善与爱的体现，这是千真万确的事实。有人说：嗯，只要实行真理顺服神行出来的就是善，就如大卫杀了千千万仇敌，这样的理解准确吗？神看的不是外表的做法而是根据人对神本时期的顺服是不是完全合神心意。大卫是在律法时代杀的非利士人，在那个时代背景下体现了大卫的勇敢善</w:t>
      </w:r>
      <w:r w:rsidRPr="000E4099">
        <w:rPr>
          <w:rFonts w:ascii="宋体" w:eastAsia="宋体" w:hAnsi="宋体"/>
          <w:sz w:val="36"/>
          <w:szCs w:val="36"/>
          <w:lang w:val="en-CA"/>
        </w:rPr>
        <w:lastRenderedPageBreak/>
        <w:t>战，不畏强敌，他是靠着耶和华打的是圣战，在当时只能是称为义行而不是善举，是代替耶和华施行公义的并不能称为善行；善行是指包容饶恕、里面有爱的成份说的。所以善是柔的一面而义则是刚的一面；现在是国度时代到国度正式降临的过渡阶段，不需要拿起‘武器’替天行道，那样误差太大。神用话语创世用话语结束时代，用话语作成统一全球的工作，不动一枪一炮即使是惩罚那些作恶多端的抵挡神的恶者也是借着灾难来解决，就是临到人类的地震饥荒瘟疫包括外界的战争或者神的灵亲自击杀。神这次发表真理作工拯救人、显明人、淘汰人、神赐给人的是话语，最终显明的是话语的权柄而不是武力的权力；因此真正的善良只有活出真理的实际，神话成为人生命的自然流露在神那里才认可你有善的成份，这才是真正的善良；如果你里面没有神话作生命不能活出真理的实际那么你里面还是道理还是血气，为什么神说“ 凡属血气的无人能逃脱神愤怒的日子 ”？因为满了道理和血气的人哪有善的成份呢？神说：“ 什么是神的知心人？这还看不透？既然神的知己是人，那神也是人，就是神道成肉身了，即神成为人了，只有同类才能互称知心人，才能互相称为知己，神如果是灵，受造的人怎么成为他的知己呢？......信神、追求认</w:t>
      </w:r>
      <w:r w:rsidRPr="000E4099">
        <w:rPr>
          <w:rFonts w:ascii="宋体" w:eastAsia="宋体" w:hAnsi="宋体"/>
          <w:sz w:val="36"/>
          <w:szCs w:val="36"/>
          <w:lang w:val="en-CA"/>
        </w:rPr>
        <w:lastRenderedPageBreak/>
        <w:t>识神并不是简单的事，不是你光聚会听听道就能达到，不是你有热心就可以被成全，你得有经历、有认识，做事有原则，得着圣灵作工。你有经历就会分辨许多事，会分辨善与恶、正义与邪恶、属血气与属真理，你得会分辨这些，这样，无论在什么样的环境中都不至于失迷，这才是你的实际身量。 ” ----摘自《话·卷一 认识神与神作工的人才是神满意的人》</w:t>
      </w:r>
    </w:p>
    <w:p w14:paraId="3E1A8FF4" w14:textId="77777777" w:rsidR="00C9294D" w:rsidRPr="000E4099" w:rsidRDefault="00C9294D" w:rsidP="00C9294D">
      <w:pPr>
        <w:rPr>
          <w:rFonts w:ascii="宋体" w:eastAsia="宋体" w:hAnsi="宋体"/>
          <w:sz w:val="36"/>
          <w:szCs w:val="36"/>
          <w:lang w:val="en-CA"/>
        </w:rPr>
      </w:pPr>
    </w:p>
    <w:p w14:paraId="1C1168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 341　追求认识神并不是简单的事</w:t>
      </w:r>
    </w:p>
    <w:p w14:paraId="62D9F6BB" w14:textId="77777777" w:rsidR="00C9294D" w:rsidRPr="000E4099" w:rsidRDefault="00C9294D" w:rsidP="00C9294D">
      <w:pPr>
        <w:rPr>
          <w:rFonts w:ascii="宋体" w:eastAsia="宋体" w:hAnsi="宋体"/>
          <w:sz w:val="36"/>
          <w:szCs w:val="36"/>
          <w:lang w:val="en-CA"/>
        </w:rPr>
      </w:pPr>
    </w:p>
    <w:p w14:paraId="5EDB51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信神、追求认识神并不是简单的事，不是你有热心就可以被成全。你自己得有追求标准、得有追求的目标，你得有经历、有认识，做事有真理、有原则。你有经历就会分辨许多事，就会分辨善与恶、正义与邪恶，你有经历就会分辨属血气与属真理，这样才不至失迷，这才是实际身量。</w:t>
      </w:r>
    </w:p>
    <w:p w14:paraId="1EDA4434" w14:textId="77777777" w:rsidR="00C9294D" w:rsidRPr="000E4099" w:rsidRDefault="00C9294D" w:rsidP="00C9294D">
      <w:pPr>
        <w:rPr>
          <w:rFonts w:ascii="宋体" w:eastAsia="宋体" w:hAnsi="宋体"/>
          <w:sz w:val="36"/>
          <w:szCs w:val="36"/>
          <w:lang w:val="en-CA"/>
        </w:rPr>
      </w:pPr>
    </w:p>
    <w:p w14:paraId="367742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信神、追求认识神并不是简单的事，不是你有热心就可以被成全。你自己得有追求标准、得有追求的</w:t>
      </w:r>
      <w:r w:rsidRPr="000E4099">
        <w:rPr>
          <w:rFonts w:ascii="宋体" w:eastAsia="宋体" w:hAnsi="宋体"/>
          <w:sz w:val="36"/>
          <w:szCs w:val="36"/>
          <w:lang w:val="en-CA"/>
        </w:rPr>
        <w:lastRenderedPageBreak/>
        <w:t>目标，你得有经历、有认识，做事有真理、有原则。你有经历就会分辨许多事，就会分辨善与恶、正义与邪恶，你有经历就会分辨属血气与属真理，这样才不至失迷，这才是实际身量，这才是实际身量。</w:t>
      </w:r>
    </w:p>
    <w:p w14:paraId="18357668" w14:textId="77777777" w:rsidR="00C9294D" w:rsidRPr="000E4099" w:rsidRDefault="00C9294D" w:rsidP="00C9294D">
      <w:pPr>
        <w:rPr>
          <w:rFonts w:ascii="宋体" w:eastAsia="宋体" w:hAnsi="宋体"/>
          <w:sz w:val="36"/>
          <w:szCs w:val="36"/>
          <w:lang w:val="en-CA"/>
        </w:rPr>
      </w:pPr>
    </w:p>
    <w:p w14:paraId="560C2F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——摘自《话在肉身显现·认识神与神作工的人才是神满意的人》</w:t>
      </w:r>
    </w:p>
    <w:p w14:paraId="2C87126D" w14:textId="77777777" w:rsidR="00C9294D" w:rsidRPr="000E4099" w:rsidRDefault="00C9294D" w:rsidP="00C9294D">
      <w:pPr>
        <w:rPr>
          <w:rFonts w:ascii="宋体" w:eastAsia="宋体" w:hAnsi="宋体"/>
          <w:sz w:val="36"/>
          <w:szCs w:val="36"/>
          <w:lang w:val="en-CA"/>
        </w:rPr>
      </w:pPr>
    </w:p>
    <w:p w14:paraId="54DA99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211　你们愿意为真理而活吗</w:t>
      </w:r>
    </w:p>
    <w:p w14:paraId="61460631" w14:textId="77777777" w:rsidR="00C9294D" w:rsidRPr="000E4099" w:rsidRDefault="00C9294D" w:rsidP="00C9294D">
      <w:pPr>
        <w:rPr>
          <w:rFonts w:ascii="宋体" w:eastAsia="宋体" w:hAnsi="宋体"/>
          <w:sz w:val="36"/>
          <w:szCs w:val="36"/>
          <w:lang w:val="en-CA"/>
        </w:rPr>
      </w:pPr>
    </w:p>
    <w:p w14:paraId="5668742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们并不愿吃苦来改变改变自己现在的生活，也不愿在这审判、刑罚中寻找自己该进入的人生，而是没有一点实际地来空想那脱离肉体的美好世界。你们向往的生活都是不受任何苦就轻易得着的，太不现实了！因你们盼望的不是在肉体中活出有意义的一生，能在一生之中得着真理。在你们来看，这样过一生简直太委屈了！</w:t>
      </w:r>
    </w:p>
    <w:p w14:paraId="003D84D2" w14:textId="77777777" w:rsidR="00C9294D" w:rsidRPr="000E4099" w:rsidRDefault="00C9294D" w:rsidP="00C9294D">
      <w:pPr>
        <w:rPr>
          <w:rFonts w:ascii="宋体" w:eastAsia="宋体" w:hAnsi="宋体"/>
          <w:sz w:val="36"/>
          <w:szCs w:val="36"/>
          <w:lang w:val="en-CA"/>
        </w:rPr>
      </w:pPr>
    </w:p>
    <w:p w14:paraId="531D0EA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你有真理可以跟随神，有活出可作神话的彰显，有生命可以享受神的祝福，有真理可享受神的祝</w:t>
      </w:r>
      <w:r w:rsidRPr="000E4099">
        <w:rPr>
          <w:rFonts w:ascii="宋体" w:eastAsia="宋体" w:hAnsi="宋体"/>
          <w:sz w:val="36"/>
          <w:szCs w:val="36"/>
          <w:lang w:val="en-CA"/>
        </w:rPr>
        <w:lastRenderedPageBreak/>
        <w:t>福。神为那些专心爱他而受苦、受难的人伸冤，不是为那些专爱自己而遭受撒但蒙蔽的人伸冤。不爱真理的人哪有善？专爱肉体的人哪有义？义、善不都是为着真理而说的吗？不都是为那些专心爱神的人而预备的吗？噢……噢……噢……</w:t>
      </w:r>
    </w:p>
    <w:p w14:paraId="1CC9115D" w14:textId="77777777" w:rsidR="00C9294D" w:rsidRPr="000E4099" w:rsidRDefault="00C9294D" w:rsidP="00C9294D">
      <w:pPr>
        <w:rPr>
          <w:rFonts w:ascii="宋体" w:eastAsia="宋体" w:hAnsi="宋体"/>
          <w:sz w:val="36"/>
          <w:szCs w:val="36"/>
          <w:lang w:val="en-CA"/>
        </w:rPr>
      </w:pPr>
    </w:p>
    <w:p w14:paraId="68ABF1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——摘自《话在肉身显现·被成全的人才能活出有意义的人生》</w:t>
      </w:r>
    </w:p>
    <w:p w14:paraId="274C735E" w14:textId="77777777" w:rsidR="00C9294D" w:rsidRPr="000E4099" w:rsidRDefault="00C9294D" w:rsidP="00C9294D">
      <w:pPr>
        <w:rPr>
          <w:rFonts w:ascii="宋体" w:eastAsia="宋体" w:hAnsi="宋体"/>
          <w:sz w:val="36"/>
          <w:szCs w:val="36"/>
          <w:lang w:val="en-CA"/>
        </w:rPr>
      </w:pPr>
    </w:p>
    <w:p w14:paraId="3AF2B4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161 神说：“ 凡是众长子以外的都是邪灵作工，...... ”你对这话怎么认识？</w:t>
      </w:r>
    </w:p>
    <w:p w14:paraId="0C06DDB9" w14:textId="77777777" w:rsidR="00C9294D" w:rsidRPr="000E4099" w:rsidRDefault="00C9294D" w:rsidP="00C9294D">
      <w:pPr>
        <w:rPr>
          <w:rFonts w:ascii="宋体" w:eastAsia="宋体" w:hAnsi="宋体"/>
          <w:sz w:val="36"/>
          <w:szCs w:val="36"/>
          <w:lang w:val="en-CA"/>
        </w:rPr>
      </w:pPr>
    </w:p>
    <w:p w14:paraId="7E74C6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这话是神在《基督起初的发表 第一百一十篇》里面说的话。神说：“ 我的众长子有各种表现，我的仇敌也有各种表现，这些都会一一显明给你们。切记！凡是众长子以外的都是邪灵作工，都是撒但的差役（这事很快一一显明，但有的要效力到底，有的只是效力一段时间），在我的话语的作工之下，都要显出原形的。 ”</w:t>
      </w:r>
    </w:p>
    <w:p w14:paraId="60DD700D" w14:textId="77777777" w:rsidR="00C9294D" w:rsidRPr="000E4099" w:rsidRDefault="00C9294D" w:rsidP="00C9294D">
      <w:pPr>
        <w:rPr>
          <w:rFonts w:ascii="宋体" w:eastAsia="宋体" w:hAnsi="宋体"/>
          <w:sz w:val="36"/>
          <w:szCs w:val="36"/>
          <w:lang w:val="en-CA"/>
        </w:rPr>
      </w:pPr>
    </w:p>
    <w:p w14:paraId="2A2092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咱们再看看另外的一段神话，神说：“ 每个人都听了很多真理的道，但是到现在你跟有些人在一起相处的时候，跟他一接近，就嗅到他身上有一种“气味”，什么气味呢？就像靠近狼、老虎这些凶猛动物似的，没等人到跟前它就把毛炸起来了，他有一些动物的行为。这些行为是怎么产生的？就是从人的撒但败坏性情里产生的。你从他的眼睛里看不到真诚，言语之间也听不到有坦诚的态度，而是看到他的眼神很茫然，飘忽不定。他觉得测不透你，他看你的眼神就很飘忽不定，因为他内心深处没有坦诚。没有坦诚指什么说的？就是这类人不管接触任何人，他在内心深处都有一道防线，这道防线你从他的眼神还有说话的口吻、方式都能看得到，就是一种这样的气味。这种气味给人的感觉就是，他听了这么多道之后没有明白真理，没走上蒙拯救的道路。无论你跟他怎么交通真理，怎么揭露人的败坏性情，无论怎么真诚地对待他，去供应、牧养他，去帮助他，从他那儿都换不来一个真诚的态度。那人里面都有什么？防备、怀疑，这是最常见的，还有一种叫自卫，还有总想让人高看。所以，他心里就受辖制，他的说话、眼神、表情所流露出来的就很不自然，就是你从他的眼神、表情当中看到的东西，跟他内心深处想的是有差距</w:t>
      </w:r>
      <w:r w:rsidRPr="000E4099">
        <w:rPr>
          <w:rFonts w:ascii="宋体" w:eastAsia="宋体" w:hAnsi="宋体"/>
          <w:sz w:val="36"/>
          <w:szCs w:val="36"/>
          <w:lang w:val="en-CA"/>
        </w:rPr>
        <w:lastRenderedPageBreak/>
        <w:t>的。 ” ----摘自《话·卷五 第一百四十三篇　做带领工人选择道路太关键了（十） 》</w:t>
      </w:r>
    </w:p>
    <w:p w14:paraId="3E9ECC39" w14:textId="77777777" w:rsidR="00C9294D" w:rsidRPr="000E4099" w:rsidRDefault="00C9294D" w:rsidP="00C9294D">
      <w:pPr>
        <w:rPr>
          <w:rFonts w:ascii="宋体" w:eastAsia="宋体" w:hAnsi="宋体"/>
          <w:sz w:val="36"/>
          <w:szCs w:val="36"/>
          <w:lang w:val="en-CA"/>
        </w:rPr>
      </w:pPr>
    </w:p>
    <w:p w14:paraId="6D0D720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从神话中咱们看到了神揭示人心中对神的防备之心与诡诈的心理都是撒但的毒素“血气”的作用，因此而活不出神眼中的善良与诚实来。这是根源的问题，所以神说“ 凡是众长子以外的都是邪灵作工，...... ”这句话里的邪灵作工就是指咱们随时都能够背叛神的本性和随时伤害人的败坏性情，这个其实也好理解，每一个人在没有达到性情变化之前撒但性情就可能会随时发作，随时都会把昨日的恩人当作不可一世的仇敌，随时都会反咬一口；正如神说：“ 就像靠近狼、老虎这些凶猛动物似的...... ”“ 跟他一接近，就嗅到他身上有一种“气味”...... ”说不定什么时候这种兽性就会爆发，想必弟兄姊妹都深有体会吧！而众长子就不一样了，因为他明白真理并且在现实生活中活出真理的实际了，和他们相处过的人都能看见并且都服气，多数时候在别人攻击他们时，他们看到你做的不合真理反而是会对你循循善诱引导你、揭露你的本性实质与撒但本相，决不会用污言秽语攻击他人，顶多让你听见</w:t>
      </w:r>
      <w:r w:rsidRPr="000E4099">
        <w:rPr>
          <w:rFonts w:ascii="宋体" w:eastAsia="宋体" w:hAnsi="宋体"/>
          <w:sz w:val="36"/>
          <w:szCs w:val="36"/>
          <w:lang w:val="en-CA"/>
        </w:rPr>
        <w:lastRenderedPageBreak/>
        <w:t>他们声音高一点，让你看到他们‘威严’的一面。从外表看他们是把握的尺度准一点高一点，但是从实质上来说邪灵在他们身上是无法作工的。这就体现出神说的：“ 凡是众长子以外的都是邪灵作工，...... ”的原因所在。其实这也是给我们所有真心信神追求爱神的弟兄姊妹带出了一个明确的目标与方向，让我们在现实生活中活出真理实际，脱去我们身上属‘血气’的成份与神积极主动配合背叛自己的撒但性情不给邪灵留有可乘之机，完全活在神的臂膀之下为神在撒但面前做出刚强响亮的见证。</w:t>
      </w:r>
    </w:p>
    <w:p w14:paraId="37DBA59F" w14:textId="77777777" w:rsidR="00C9294D" w:rsidRPr="000E4099" w:rsidRDefault="00C9294D" w:rsidP="00C9294D">
      <w:pPr>
        <w:rPr>
          <w:rFonts w:ascii="宋体" w:eastAsia="宋体" w:hAnsi="宋体"/>
          <w:sz w:val="36"/>
          <w:szCs w:val="36"/>
          <w:lang w:val="en-CA"/>
        </w:rPr>
      </w:pPr>
    </w:p>
    <w:p w14:paraId="006D98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分享两首神话诗歌：　　</w:t>
      </w:r>
    </w:p>
    <w:p w14:paraId="076D5700" w14:textId="77777777" w:rsidR="00C9294D" w:rsidRPr="000E4099" w:rsidRDefault="00C9294D" w:rsidP="00C9294D">
      <w:pPr>
        <w:rPr>
          <w:rFonts w:ascii="宋体" w:eastAsia="宋体" w:hAnsi="宋体"/>
          <w:sz w:val="36"/>
          <w:szCs w:val="36"/>
          <w:lang w:val="en-CA"/>
        </w:rPr>
      </w:pPr>
    </w:p>
    <w:p w14:paraId="08AF5F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500　千万不要再像以往</w:t>
      </w:r>
    </w:p>
    <w:p w14:paraId="4AEC1E44" w14:textId="77777777" w:rsidR="00C9294D" w:rsidRPr="000E4099" w:rsidRDefault="00C9294D" w:rsidP="00C9294D">
      <w:pPr>
        <w:rPr>
          <w:rFonts w:ascii="宋体" w:eastAsia="宋体" w:hAnsi="宋体"/>
          <w:sz w:val="36"/>
          <w:szCs w:val="36"/>
          <w:lang w:val="en-CA"/>
        </w:rPr>
      </w:pPr>
    </w:p>
    <w:p w14:paraId="5F51F41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地，各种各样邪灵无时不在寻找可安息之地，无时不在寻找可吞吃之人的尸首。神民！必在神的看顾保守之下，切不可放荡！切不可妄为！应在神家中献上你的忠心，只有忠心才可回击魔鬼诡计，千万不要再像以往，在神前一套神后一套，这样已不可挽救，难</w:t>
      </w:r>
      <w:r w:rsidRPr="000E4099">
        <w:rPr>
          <w:rFonts w:ascii="宋体" w:eastAsia="宋体" w:hAnsi="宋体"/>
          <w:sz w:val="36"/>
          <w:szCs w:val="36"/>
          <w:lang w:val="en-CA"/>
        </w:rPr>
        <w:lastRenderedPageBreak/>
        <w:t>道这一类的话神说得还少吗？因人的旧性屡教不改，神才多次提醒，神说的完全是为你们的命运！撒但所需之地正是污秽之地，越是放荡不受约束，各种污鬼越是乘机而入，若到这地步，你们的忠心将是妄谈，毫不实际，而且你们的“心志”也将被污鬼吞吃将被污鬼吞吃变为“悖逆”，变为撒但的“诡计”来打岔神的工作，而被神随时随地击杀。人都不晓得这事的严重性，只当耳旁风听听，丝毫不谨慎。以往所做神不记念，难道你仍等着神再次宽容你吗？虽然人抵抗神，但神并不计较，因为人的身量太小身量太小，所以神对人并没有提出神对人并没有提出多高要求，只让人能不放荡而受约束罢了让人能不放荡受约束罢了。难道就这一条你也达不到吗？难道就这一条也达不到吗？难道就这一条也达不到吗？</w:t>
      </w:r>
    </w:p>
    <w:p w14:paraId="660E600F" w14:textId="77777777" w:rsidR="00C9294D" w:rsidRPr="000E4099" w:rsidRDefault="00C9294D" w:rsidP="00C9294D">
      <w:pPr>
        <w:rPr>
          <w:rFonts w:ascii="宋体" w:eastAsia="宋体" w:hAnsi="宋体"/>
          <w:sz w:val="36"/>
          <w:szCs w:val="36"/>
          <w:lang w:val="en-CA"/>
        </w:rPr>
      </w:pPr>
    </w:p>
    <w:p w14:paraId="50881EC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——摘自《话在肉身显现·神向全宇的发声·第十篇说话》</w:t>
      </w:r>
    </w:p>
    <w:p w14:paraId="11109CE5" w14:textId="77777777" w:rsidR="00C9294D" w:rsidRPr="000E4099" w:rsidRDefault="00C9294D" w:rsidP="00C9294D">
      <w:pPr>
        <w:rPr>
          <w:rFonts w:ascii="宋体" w:eastAsia="宋体" w:hAnsi="宋体"/>
          <w:sz w:val="36"/>
          <w:szCs w:val="36"/>
          <w:lang w:val="en-CA"/>
        </w:rPr>
      </w:pPr>
    </w:p>
    <w:p w14:paraId="455FBB4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521神是借着人的呼求来赐给人所需</w:t>
      </w:r>
    </w:p>
    <w:p w14:paraId="04A18F6F" w14:textId="77777777" w:rsidR="00C9294D" w:rsidRPr="000E4099" w:rsidRDefault="00C9294D" w:rsidP="00C9294D">
      <w:pPr>
        <w:rPr>
          <w:rFonts w:ascii="宋体" w:eastAsia="宋体" w:hAnsi="宋体"/>
          <w:sz w:val="36"/>
          <w:szCs w:val="36"/>
          <w:lang w:val="en-CA"/>
        </w:rPr>
      </w:pPr>
    </w:p>
    <w:p w14:paraId="45083E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 当神造了人之后，将灵赐给人，便嘱咐人，若不呼求神不能与不能与神的灵接通，因而天上的“卫星电台”不能在地上被接收，在人的灵中没有了神，便留下了空座给别物留下了空座给别物留着，这样撒但就会乘机而入，而当人用心来接触神的时候，撒但顿时慌作一团，在仓皇中逃走。</w:t>
      </w:r>
    </w:p>
    <w:p w14:paraId="6856C3BB" w14:textId="77777777" w:rsidR="00C9294D" w:rsidRPr="000E4099" w:rsidRDefault="00C9294D" w:rsidP="00C9294D">
      <w:pPr>
        <w:rPr>
          <w:rFonts w:ascii="宋体" w:eastAsia="宋体" w:hAnsi="宋体"/>
          <w:sz w:val="36"/>
          <w:szCs w:val="36"/>
          <w:lang w:val="en-CA"/>
        </w:rPr>
      </w:pPr>
    </w:p>
    <w:p w14:paraId="639FCD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神借着人的呼求赐给人所需，但神并不是起初就“住在”其内，只是时时因着人的呼求而给予人资助，人因着内在力量的存在得以刚强，因此撒但不敢随意不敢随意到此处来“游玩”，这样人若与神的灵时时接通，因而撒但不敢来搅扰。若无撒但搅扰，人的一切生活就正常，神便有机会在人里面作工，毫无拦阻，这样神所要作的就能借着人来达到。</w:t>
      </w:r>
    </w:p>
    <w:p w14:paraId="04A33408" w14:textId="77777777" w:rsidR="00C9294D" w:rsidRPr="000E4099" w:rsidRDefault="00C9294D" w:rsidP="00C9294D">
      <w:pPr>
        <w:rPr>
          <w:rFonts w:ascii="宋体" w:eastAsia="宋体" w:hAnsi="宋体"/>
          <w:sz w:val="36"/>
          <w:szCs w:val="36"/>
          <w:lang w:val="en-CA"/>
        </w:rPr>
      </w:pPr>
    </w:p>
    <w:p w14:paraId="040FCEE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——摘自《话在肉身显现·第十七篇说话的揭示》　</w:t>
      </w:r>
    </w:p>
    <w:p w14:paraId="6D805B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162 为什么说只有众长子才能活出爱神之人的标杆呢？</w:t>
      </w:r>
    </w:p>
    <w:p w14:paraId="70439F42" w14:textId="77777777" w:rsidR="00C9294D" w:rsidRPr="000E4099" w:rsidRDefault="00C9294D" w:rsidP="00C9294D">
      <w:pPr>
        <w:rPr>
          <w:rFonts w:ascii="宋体" w:eastAsia="宋体" w:hAnsi="宋体"/>
          <w:sz w:val="36"/>
          <w:szCs w:val="36"/>
          <w:lang w:val="en-CA"/>
        </w:rPr>
      </w:pPr>
    </w:p>
    <w:p w14:paraId="6D418B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祭司弟兄能说成是爱神之人但不能说成是爱神之人</w:t>
      </w:r>
      <w:r w:rsidRPr="000E4099">
        <w:rPr>
          <w:rFonts w:ascii="宋体" w:eastAsia="宋体" w:hAnsi="宋体"/>
          <w:sz w:val="36"/>
          <w:szCs w:val="36"/>
          <w:lang w:val="en-CA"/>
        </w:rPr>
        <w:lastRenderedPageBreak/>
        <w:t>的标杆，为什么要这样说呢？主要是因为祭司弟兄一直在神的身边，经历神亲自的牧养浇灌供应指导帮助扶持对付修理而走上了被成全的路；而众长子则不然，他们是在撒但的网罗里、在大红龙的疯狂镇压抵挡逼迫与敌基督的打压定罪、这一步步不合观念的环境中摸爬滚打走出来的，因为他们只有神话语的浇灌圣灵的带领。是在非常恶劣的环境之下一步步走到现在的。在这个过程中他们也有过对神的误解埋怨悖逆抵触，但是他们坚信神作拯救人类的工作是对的、神的心意是好的，在这样的一个信念的支配下获得了圣灵的作工，经过了神最后一步的检验才打开了七印揭开了小书卷，就是应验了《圣经·启示录》20:12节的预言：“ 我又看见死了的人，无论大小，都站在宝座前。案卷展开了，并且另有一卷展开，就是生命册。死了的人都凭著这些案卷所记载的，照他们所行的受审判。” 并且揭示了众长子的奥秘、揭秘了三步作工的谜底。借着与神的配合才逐步的对神生发了真实的信与真实的爱，也加增了对神最真实的依恋之情，逐步的走上了被神成全的路。一路走过来经历了各种坎坎坷坷与艰难险阻，可以说和神的距离也是从刚开始的抵挡到现在的顺服、从观念到认识、从弃绝到爱，他们的经历太丰富了，正因为这样的特殊经历</w:t>
      </w:r>
      <w:r w:rsidRPr="000E4099">
        <w:rPr>
          <w:rFonts w:ascii="宋体" w:eastAsia="宋体" w:hAnsi="宋体"/>
          <w:sz w:val="36"/>
          <w:szCs w:val="36"/>
          <w:lang w:val="en-CA"/>
        </w:rPr>
        <w:lastRenderedPageBreak/>
        <w:t>才可以成为弟兄姊妹追求爱神之人的标杆；而祭司弟兄的经历是咱们多数弟兄姊妹够不上的。而众长子的经历就和多数弟兄姊妹的经历有些相仿了。这就顺理成章的成了咱们多数人追求爱神的标杆。 同时他们在撒但面前做出了刚强响亮的见证；就好比一个不听话的孩子犯了错还不知悔改，当父亲训斥或打他一顿之后他赌气离家出走，结果碰到人贩子给拐走了，之后在人贩子的权下受尽了毒打与各种折磨，甚至九死一生，后来经过了父亲与民警的配合几经波折最终把孩子从人贩子的手里救了出来，孩子在经历了这些痛苦的折磨又重获新生时见到父亲的那一刻真是欣喜若狂痛哭流涕，懊悔自己当初的悖逆，心灵深处这才真正的明白了父亲对自己严加管教的良苦用心，真实的感受到了父亲对自己才是真正的疼爱，此时孩子灵里真正的开窍了，从此之后就会处处体会父亲的感受，处处体贴父亲的心意，帮助父亲操持家务，好好学习好好做人，走上了还报父母恩情的正路；这个例子是咱们追求爱神的实行路途。没有这样的经历与体验人永远是处在渺茫的信仰中虚度光阴，对神永远不会有真实的信更谈不上真正的爱了。这就对于神说的：“ 神需要跟随他的人对他有真心的相信、忠实的跟随、绝对的顺服、真实的认识与由衷的敬畏，这五</w:t>
      </w:r>
      <w:r w:rsidRPr="000E4099">
        <w:rPr>
          <w:rFonts w:ascii="宋体" w:eastAsia="宋体" w:hAnsi="宋体"/>
          <w:sz w:val="36"/>
          <w:szCs w:val="36"/>
          <w:lang w:val="en-CA"/>
        </w:rPr>
        <w:lastRenderedPageBreak/>
        <w:t>项。 ” ----摘自《话·卷二 独一无二的神自己 十·神是万物生命的源头（四）·神对人类的要求（3）神要求人类对神应有的态度》 这五条要求他们是在一步步的经历体验中走上爱神之路的，可以说除他们之外绝大多数人并没有多少实际的实行进入 。只有一步步实实际际地、脚踏实地的经历了三步作工的实战演习的人才能明白了神的心意，看见了神的手一直在拉着人的手从未离开过人，体尝到神的爱纯真无暇与长阔深高，神温暖而有力的手一路扶持帮助供应浇灌着人走到今天，这份来之不易的爱太值得人用毕身的精力去珍惜去还报，这种感觉是从心的深处发出来对神的爱恋之情的。跟着众长子活出来的实际这条路与这个方向努力才能成为“爱神时代”的爱神之人——一个合格的受造之物。</w:t>
      </w:r>
    </w:p>
    <w:p w14:paraId="069B50CB" w14:textId="77777777" w:rsidR="00C9294D" w:rsidRPr="000E4099" w:rsidRDefault="00C9294D" w:rsidP="00C9294D">
      <w:pPr>
        <w:rPr>
          <w:rFonts w:ascii="宋体" w:eastAsia="宋体" w:hAnsi="宋体"/>
          <w:sz w:val="36"/>
          <w:szCs w:val="36"/>
          <w:lang w:val="en-CA"/>
        </w:rPr>
      </w:pPr>
    </w:p>
    <w:p w14:paraId="0F7741F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这五项就是神要求人不要再怀疑神，也不要再用想象与渺茫的观点去跟随神，不要带着任何的想象观念去跟随神，而且神要求每一个跟随他的人对神要有忠实的跟随，不要三心二意脚踏两只船。当神对你有任何要求的时候，神试炼你的时候，审判你的时候，对付修理你的时候，管教击打你的时候，你对</w:t>
      </w:r>
      <w:r w:rsidRPr="000E4099">
        <w:rPr>
          <w:rFonts w:ascii="宋体" w:eastAsia="宋体" w:hAnsi="宋体"/>
          <w:sz w:val="36"/>
          <w:szCs w:val="36"/>
          <w:lang w:val="en-CA"/>
        </w:rPr>
        <w:lastRenderedPageBreak/>
        <w:t>神应该有绝对的顺服，不要问理由，也不要讲条件，更不要讲原因，必须绝对地顺服。关于认识神这方面，这是每一个人最缺少的。人常常把与神无关的一些话语、说法、说辞强加在神身上，他们认为这些话语是对神的认识的最准确的一个定义，岂不知这些来自于人想象的、人推理的、人从知识得来的一些说法，都是与神的实质毫无关系的东西。所以，我想告诉你们，神要的人的认识不是只让你认得神、认得神的话，而是让你对神的认识是准确的，哪怕你只会说一句，哪怕你只知道一丁点儿，但是这一丁点儿的认识是准确的，是真实的，是与神自己的实质相符的。因为神厌憎人对他不切合实际的、胡乱的赞美与夸耀，神更厌憎人把神当成空气一样；神厌憎当人谈论有关神的话题时，人信口雌黄，毫无顾忌地随便说、随便议论，神更厌憎那些认为自己对神有认识了，就在认识神的事上夸夸其谈，不加收敛地、肆无忌惮地讨论有关神的话题的人。最后一项，由衷的敬畏，这是神对每一个跟随他的人的一个最终的要求。当一个人对神有了准确、真实的认识，他就能真实地敬畏神远离恶，这个敬畏是从他的内心深处发出来的，这个敬畏也是他心甘情愿的，不是神索取来的。神不需要你施舍给神任何的好的态度、任何的好的表现、任何</w:t>
      </w:r>
      <w:r w:rsidRPr="000E4099">
        <w:rPr>
          <w:rFonts w:ascii="宋体" w:eastAsia="宋体" w:hAnsi="宋体"/>
          <w:sz w:val="36"/>
          <w:szCs w:val="36"/>
          <w:lang w:val="en-CA"/>
        </w:rPr>
        <w:lastRenderedPageBreak/>
        <w:t>的外表的好行为，而是需要你从内心深处对神有敬畏、有惧怕。这个敬畏是因着你生命性情的变化，是因着你对神的认识，因着你对神的作为的了解，因着你对神实质的了解，因着你承认自己是受造之物中的一员这样一个事实而达到的。所以，这里我用“由衷”来定义敬畏，目的就是让人类都明白人对神该有的敬畏是从心底发出来的。 ” ----摘自《话·卷二 独一无二的神自己 十·神是万物生命的源头（四）·神对人类的要求（3）神要求人类对神应有的态度》</w:t>
      </w:r>
    </w:p>
    <w:p w14:paraId="6D2A0F0C" w14:textId="77777777" w:rsidR="00C9294D" w:rsidRPr="000E4099" w:rsidRDefault="00C9294D" w:rsidP="00C9294D">
      <w:pPr>
        <w:rPr>
          <w:rFonts w:ascii="宋体" w:eastAsia="宋体" w:hAnsi="宋体"/>
          <w:sz w:val="36"/>
          <w:szCs w:val="36"/>
          <w:lang w:val="en-CA"/>
        </w:rPr>
      </w:pPr>
    </w:p>
    <w:p w14:paraId="01901E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：321　信神就该满足神</w:t>
      </w:r>
    </w:p>
    <w:p w14:paraId="10E7027C" w14:textId="77777777" w:rsidR="00C9294D" w:rsidRPr="000E4099" w:rsidRDefault="00C9294D" w:rsidP="00C9294D">
      <w:pPr>
        <w:rPr>
          <w:rFonts w:ascii="宋体" w:eastAsia="宋体" w:hAnsi="宋体"/>
          <w:sz w:val="36"/>
          <w:szCs w:val="36"/>
          <w:lang w:val="en-CA"/>
        </w:rPr>
      </w:pPr>
    </w:p>
    <w:p w14:paraId="0956FD5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事奉神的人不只知道为神受苦，更得明白信神就是为了追求爱神。神使用你不只是为了熬炼你，让你受痛苦，而是让你认识神的作为，啊来来来来，啊来来来来，啊来来来来啊来啊来来，认识人生的真正意义，让你知道事奉神不是容易的事。</w:t>
      </w:r>
    </w:p>
    <w:p w14:paraId="694254C6" w14:textId="77777777" w:rsidR="00C9294D" w:rsidRPr="000E4099" w:rsidRDefault="00C9294D" w:rsidP="00C9294D">
      <w:pPr>
        <w:rPr>
          <w:rFonts w:ascii="宋体" w:eastAsia="宋体" w:hAnsi="宋体"/>
          <w:sz w:val="36"/>
          <w:szCs w:val="36"/>
          <w:lang w:val="en-CA"/>
        </w:rPr>
      </w:pPr>
    </w:p>
    <w:p w14:paraId="30BB27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经历神不是享受恩典享受恩典，更多的是因</w:t>
      </w:r>
      <w:r w:rsidRPr="000E4099">
        <w:rPr>
          <w:rFonts w:ascii="宋体" w:eastAsia="宋体" w:hAnsi="宋体"/>
          <w:sz w:val="36"/>
          <w:szCs w:val="36"/>
          <w:lang w:val="en-CA"/>
        </w:rPr>
        <w:lastRenderedPageBreak/>
        <w:t>着爱神而受苦而受苦，你既享受神的恩典，就得享受神的刑罚，这些都得经历都得经历。啊来来来来，啊来来来来，啊来来来来啊来啊来来，你能经历神在你身上的开启，也能经历神的对付、审判，这样就经历全面了。</w:t>
      </w:r>
    </w:p>
    <w:p w14:paraId="16F1D87C" w14:textId="77777777" w:rsidR="00C9294D" w:rsidRPr="000E4099" w:rsidRDefault="00C9294D" w:rsidP="00C9294D">
      <w:pPr>
        <w:rPr>
          <w:rFonts w:ascii="宋体" w:eastAsia="宋体" w:hAnsi="宋体"/>
          <w:sz w:val="36"/>
          <w:szCs w:val="36"/>
          <w:lang w:val="en-CA"/>
        </w:rPr>
      </w:pPr>
    </w:p>
    <w:p w14:paraId="570AC2B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在你身上作过审判刑罚的工作，神话对付过你，但还开启、光照你，当你要跑的时候神的手还拉着你神的手还拉着你，啊来来来来，啊来来来来，啊来来来来啊来啊来来，这一切作工都让你知道人的一切都在神的摆布之中。</w:t>
      </w:r>
    </w:p>
    <w:p w14:paraId="52DC029A" w14:textId="77777777" w:rsidR="00C9294D" w:rsidRPr="000E4099" w:rsidRDefault="00C9294D" w:rsidP="00C9294D">
      <w:pPr>
        <w:rPr>
          <w:rFonts w:ascii="宋体" w:eastAsia="宋体" w:hAnsi="宋体"/>
          <w:sz w:val="36"/>
          <w:szCs w:val="36"/>
          <w:lang w:val="en-CA"/>
        </w:rPr>
      </w:pPr>
    </w:p>
    <w:p w14:paraId="5D5CA2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你若认为信神就是受苦，或为神做许多事，或肉体平安，或一切都顺利、一切都安逸，这都不是人信神该有的目的，啊来来来来，啊来来来来，啊来来来来啊来啊来来，你如果这样信这样信，那你的观点就不正，没法被成全。</w:t>
      </w:r>
    </w:p>
    <w:p w14:paraId="45E2C419" w14:textId="77777777" w:rsidR="00C9294D" w:rsidRPr="000E4099" w:rsidRDefault="00C9294D" w:rsidP="00C9294D">
      <w:pPr>
        <w:rPr>
          <w:rFonts w:ascii="宋体" w:eastAsia="宋体" w:hAnsi="宋体"/>
          <w:sz w:val="36"/>
          <w:szCs w:val="36"/>
          <w:lang w:val="en-CA"/>
        </w:rPr>
      </w:pPr>
    </w:p>
    <w:p w14:paraId="2789CB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神的智慧、神公义性情、神的作为、神的说话、神的奇妙奇妙难测，这都是人该认识的，借着你</w:t>
      </w:r>
      <w:r w:rsidRPr="000E4099">
        <w:rPr>
          <w:rFonts w:ascii="宋体" w:eastAsia="宋体" w:hAnsi="宋体"/>
          <w:sz w:val="36"/>
          <w:szCs w:val="36"/>
          <w:lang w:val="en-CA"/>
        </w:rPr>
        <w:lastRenderedPageBreak/>
        <w:t>的认识除去你心中个人的要求，除去个人的盼望、观念，除去这些才能具备才能具备神要求的条件，这样你才能有生命，才能满足神。</w:t>
      </w:r>
    </w:p>
    <w:p w14:paraId="6C5C2D58" w14:textId="77777777" w:rsidR="00C9294D" w:rsidRPr="000E4099" w:rsidRDefault="00C9294D" w:rsidP="00C9294D">
      <w:pPr>
        <w:rPr>
          <w:rFonts w:ascii="宋体" w:eastAsia="宋体" w:hAnsi="宋体"/>
          <w:sz w:val="36"/>
          <w:szCs w:val="36"/>
          <w:lang w:val="en-CA"/>
        </w:rPr>
      </w:pPr>
    </w:p>
    <w:p w14:paraId="274479D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6　信神就是为满足神为满足神，活出神所要求的性情来，使他的作为、他的荣耀借着这班不配的人显明出来显明出来，啊来来来来，啊来来来来，啊来来来来啊来啊来来，这是你信神的正确观点，这就是你追求的目标追求的目标。</w:t>
      </w:r>
    </w:p>
    <w:p w14:paraId="0901E92C" w14:textId="77777777" w:rsidR="00C9294D" w:rsidRPr="000E4099" w:rsidRDefault="00C9294D" w:rsidP="00C9294D">
      <w:pPr>
        <w:rPr>
          <w:rFonts w:ascii="宋体" w:eastAsia="宋体" w:hAnsi="宋体"/>
          <w:sz w:val="36"/>
          <w:szCs w:val="36"/>
          <w:lang w:val="en-CA"/>
        </w:rPr>
      </w:pPr>
    </w:p>
    <w:p w14:paraId="295AF0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——摘自《话在肉身显现·被成全的人都得经受熬炼》</w:t>
      </w:r>
    </w:p>
    <w:p w14:paraId="20D60FE5" w14:textId="77777777" w:rsidR="00C9294D" w:rsidRPr="000E4099" w:rsidRDefault="00C9294D" w:rsidP="00C9294D">
      <w:pPr>
        <w:rPr>
          <w:rFonts w:ascii="宋体" w:eastAsia="宋体" w:hAnsi="宋体"/>
          <w:sz w:val="36"/>
          <w:szCs w:val="36"/>
          <w:lang w:val="en-CA"/>
        </w:rPr>
      </w:pPr>
    </w:p>
    <w:p w14:paraId="4F2C88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163 什么是分帮分派？</w:t>
      </w:r>
    </w:p>
    <w:p w14:paraId="7A8FAEEA" w14:textId="77777777" w:rsidR="00C9294D" w:rsidRPr="000E4099" w:rsidRDefault="00C9294D" w:rsidP="00C9294D">
      <w:pPr>
        <w:rPr>
          <w:rFonts w:ascii="宋体" w:eastAsia="宋体" w:hAnsi="宋体"/>
          <w:sz w:val="36"/>
          <w:szCs w:val="36"/>
          <w:lang w:val="en-CA"/>
        </w:rPr>
      </w:pPr>
    </w:p>
    <w:p w14:paraId="75364DE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最近国度建造第一位作工时的三级机构拿着神的交通第一百三十四篇《做带领工人选择道路太关键了 三》定罪咱们经历“爱神时代”作工，说咱们是分帮分派。从他们的这些歪曲事实混淆视听的做法上就看见他们这些敌基督实在是太糊涂了，不仅领受偏谬更</w:t>
      </w:r>
      <w:r w:rsidRPr="000E4099">
        <w:rPr>
          <w:rFonts w:ascii="宋体" w:eastAsia="宋体" w:hAnsi="宋体"/>
          <w:sz w:val="36"/>
          <w:szCs w:val="36"/>
          <w:lang w:val="en-CA"/>
        </w:rPr>
        <w:lastRenderedPageBreak/>
        <w:t>是听不懂神的声音，交通里明明揭示的是教会里的那些敌基督假带领利用区域地界来分帮分派说什么咱是南方人他们是北方人或者咱们是这个民族他们是那个民族，又或者是拉拢教会里有钱有能力的、或者是社会上有权有势的那些人成为自己阵营里的人以此来扩大自己的管辖范围，来维护自己的地位权力，这些都是假带领敌基督一贯的手段与阴谋。明眼的人一眼就会看见他们秉承的就是撒但惯用的那套处事伎俩，这些假带领敌基督竟然把这么低级与邪恶的手段运用到教会里，以此来达到他拉帮结伙分帮分派巩固地位控制教会神选民的目的，这都是假带领敌基督失去圣灵作工而设立的假教会的内幕真相与实情。你要分清这一切的黑手都是假带领敌基督而不是普通的弟兄姊妹。因为当神的每步作工拔高的时候这些追求地位权势的带领工人就会维护自己的地位和在人心中的形象，拒绝接受神的新作工而成了抵挡神的罪魁祸首与敌势力；因此凡是跟不上神新的作工步伐的那些三级机构的带领工人就没有圣灵作工了，再加上那些假带领敌基督没有真理就只能用肉体世俗的那些邪说谬论来拉拢迷惑那些没有分辨的糊涂虫；而众长子的作工是有圣灵作工的印证的，这也是众长子没有地位的一方面原因，他们都是在教会里一直就是一个最普通的</w:t>
      </w:r>
      <w:r w:rsidRPr="000E4099">
        <w:rPr>
          <w:rFonts w:ascii="宋体" w:eastAsia="宋体" w:hAnsi="宋体"/>
          <w:sz w:val="36"/>
          <w:szCs w:val="36"/>
          <w:lang w:val="en-CA"/>
        </w:rPr>
        <w:lastRenderedPageBreak/>
        <w:t>小小的跟随者，既没有地位又没有权势，到他们该出来作工的时候圣灵就开始在他们身上作工带领，当他们开始履行自己的职责与使命时通灵的弟兄姊妹就因着能听懂神的声音而欣然接受跟随了，尤其是第三位的作工当他打开小书卷揭开七印时，通灵的人一听就能确定这就是圣灵以另一种发声说话的方式向渴慕神显现的真心信神的弟兄姊妹显现了，他带来的揭秘交通能把弟兄姊妹心中所有的困惑都解开了，他的揭秘与交通真正的是让人都心服口服；只有那些追求地位权势的敌基督假带领才能顽固地持守自己信神生涯中错谬的观点一味的抵挡定罪；还有那些只为得福却不追求真理不追求认识神的糊涂虫，因他们本来就是崇尚地位权势混日子的，就是神话揭示的：“ 你仰慕的不是基督的卑微，而是崇尚那些地位显赫的假牧人；你并不喜爱基督的可爱、基督的智慧，而是喜欢那些与世界同流合污的淫荡之人；你只是嗤笑基督无枕头之地的痛苦，而佩服那些猎取祭物的在花天酒地中生活的死尸；你并不愿意与基督同受苦难，而是愿意投入那些任意妄为的敌基督的怀中，尽管他们供应你的只是肉体，只是字句，只是管制。就现在你的心仍然向着他们，向着他们的名誉，向着他们的地位，向着他们的势力，对基督的作工你仍是采取难以接受</w:t>
      </w:r>
      <w:r w:rsidRPr="000E4099">
        <w:rPr>
          <w:rFonts w:ascii="宋体" w:eastAsia="宋体" w:hAnsi="宋体"/>
          <w:sz w:val="36"/>
          <w:szCs w:val="36"/>
          <w:lang w:val="en-CA"/>
        </w:rPr>
        <w:lastRenderedPageBreak/>
        <w:t>而且是不肯接受的态度。 ” ----摘自《话·卷一 你真是信神的人吗？》 借着神这样不合人观念的作工而一一显明出来，顺理成章的将所有人各从其类了，这真是看见了神作工常新不旧的作工实在是太意义了。虽然那些敌基督假带领如此的疯狂抵挡但是恰恰显明了他们荒唐至极的丑态，明知自己贫穷可怜瞎眼愚昧没有一点真理实际还要占着神给的地位，拿着鸡毛当令箭硬着颈项与神对抗明目张胆的谬解曲解神话，颠倒黑白张冠李戴非得把神作的拔高的“爱神时代”的新作工定罪拒绝不接受。你们怎么就不想一想短短的几个月时间“爱神时代”的新作工就把第一位众长子——老师的扩展范围全部覆盖甚至扩展到了教会建造里面的一部分等候神显现的弟兄姊妹中间，你再想一想教会建造二十四年、老师作的国度建造的起步工作十年却有这么多人能够听懂神的声音接受神最新的作工，你不觉得惊奇吗？你想想到现在有多少拒绝接受神新作工的假带领敌基督基本上都成‘光杆司令’你还不觉得可怕吗？你怎么向神交账呢？就你那类人猿时代的‘石器’怎能打得过神最新作工的现代化‘武器’呢？就你明白的仅有的一点点字句道理的认识又怎能把神三步作工一谜中的奇妙作为见证出去呢？实话告诉你吧：‘你不仅成不了得胜者，因着你</w:t>
      </w:r>
      <w:r w:rsidRPr="000E4099">
        <w:rPr>
          <w:rFonts w:ascii="宋体" w:eastAsia="宋体" w:hAnsi="宋体"/>
          <w:sz w:val="36"/>
          <w:szCs w:val="36"/>
          <w:lang w:val="en-CA"/>
        </w:rPr>
        <w:lastRenderedPageBreak/>
        <w:t>的抵挡定罪反而会遭神厌弃再次回到撒但的阵营里做你的东亚病夫，这就是你信神多年得着的结果！’撒但怎样败坏人搞分裂，驱使人分帮分派咱们共享一段神话，神说：“ ......但是人被撒但败坏的性情根深蒂固地扎根在人里面，这个实质是人凭借外表的努力所不能改变的。因着人有这样的实质，人不能认识什么是神的圣洁，而且即便是神圣洁的实质公开给人，人也不以为然，因为撒但已经用各种方式将人的心思与意念、将人的观点与思想彻彻底底地占有了。这个占有与败坏不是暂时的，也不是偶尔的，而是无处不在、无时不在，所以好多人信神信了三四年、五六年，但他对撒但所灌输的这些邪恶的思想、观点、逻辑、哲学仍然是当作宝贝不能放下。就因为人接受的都是来自撒但本性的邪恶的、狂妄的、恶毒的东西，所以人与人之间不可避免地常常争执，常常计较，互相都不能相合，这就是因着撒但的狂妄本性造成的。如果撒但带给人的是正面的东西，比如说，人接受了儒教、道教的传统文化，这些东西如果好的话，人接受了这些东西之后，同类的人在一起应该是相合的，那为什么人接受了同样的东西在一起却更加分裂了呢？这是为什么？因为这些东西是从撒但来的，撒但就是让人分裂的。撒但的东西无论表面多么</w:t>
      </w:r>
      <w:r w:rsidRPr="000E4099">
        <w:rPr>
          <w:rFonts w:ascii="宋体" w:eastAsia="宋体" w:hAnsi="宋体"/>
          <w:sz w:val="36"/>
          <w:szCs w:val="36"/>
          <w:lang w:val="en-CA"/>
        </w:rPr>
        <w:lastRenderedPageBreak/>
        <w:t>冠冕堂皇，表面多么伟大，带给人的、让人活出来的都是狂妄，都是诡诈的邪恶本性，是不是这样？一个再会伪装的人，知识再丰富的人，一个再有家庭教养的人，他也难以掩饰自己的撒但败坏性情。就是说，一个外表不管多会装的人，或者你认为他是圣人也好，或者你认为他是完美的人也好，或者你认为他是天使也好，不管你认为他多么纯洁，你看他背后的生活，你看他性情流露的实质都是什么？一点不差的全是撒但的邪恶本性，可不可以这么说？（可以。）比如说，在你们身边你曾经认为的一个好人，一个你所崇拜的偶像，就你现在的身量，你怎么看他？首先，你看这样的人有没有人性，是不是诚实人，是不是对人有真爱的人，他所说的话、他所做的事对人有没有造就，有没有帮助？（没有。）那他所流露出来的一些所谓的善、所谓的爱、所谓的好都是什么？都是伪装，都是假象。这个假象背后有一个不可告人的邪恶的目的，就是让人崇拜他，把他当成偶像。现在你们看没看清楚？（看清楚了。）” ----摘自《话·卷二 独一无二的神自己 五·神的圣洁（二） 撒但败坏人的五种方式 （5）撒但怎样用社会潮流败坏人》</w:t>
      </w:r>
    </w:p>
    <w:p w14:paraId="3F5688C8" w14:textId="77777777" w:rsidR="00C9294D" w:rsidRPr="000E4099" w:rsidRDefault="00C9294D" w:rsidP="00C9294D">
      <w:pPr>
        <w:rPr>
          <w:rFonts w:ascii="宋体" w:eastAsia="宋体" w:hAnsi="宋体"/>
          <w:sz w:val="36"/>
          <w:szCs w:val="36"/>
          <w:lang w:val="en-CA"/>
        </w:rPr>
      </w:pPr>
    </w:p>
    <w:p w14:paraId="75CA24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再分享一首神话诗歌： 364　神不称许的信</w:t>
      </w:r>
    </w:p>
    <w:p w14:paraId="66EB9192" w14:textId="77777777" w:rsidR="00C9294D" w:rsidRPr="000E4099" w:rsidRDefault="00C9294D" w:rsidP="00C9294D">
      <w:pPr>
        <w:rPr>
          <w:rFonts w:ascii="宋体" w:eastAsia="宋体" w:hAnsi="宋体"/>
          <w:sz w:val="36"/>
          <w:szCs w:val="36"/>
          <w:lang w:val="en-CA"/>
        </w:rPr>
      </w:pPr>
    </w:p>
    <w:p w14:paraId="763C75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人不能顺服神是因被原有东西占有，这些东西在人里面形成种种观念与人对神的想象，这些东西成了人心中的神的形像，所以说人信的是人自己的观念，是人的想象标准。按你心中想象的神衡量今天实际的神，那你的信是来自撒但，带着个人喜好，神不要这样的信。</w:t>
      </w:r>
    </w:p>
    <w:p w14:paraId="08751CE0" w14:textId="77777777" w:rsidR="00C9294D" w:rsidRPr="000E4099" w:rsidRDefault="00C9294D" w:rsidP="00C9294D">
      <w:pPr>
        <w:rPr>
          <w:rFonts w:ascii="宋体" w:eastAsia="宋体" w:hAnsi="宋体"/>
          <w:sz w:val="36"/>
          <w:szCs w:val="36"/>
          <w:lang w:val="en-CA"/>
        </w:rPr>
      </w:pPr>
    </w:p>
    <w:p w14:paraId="0FE181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凡这样信神的人，不管资格有多高，即使你为神的工作花费毕生精力，以至于你殉了道，但对这样信神的人神丝毫不称许，只是给人一点恩典，让人暂时享受，让人暂时享受。这样的人谈不到谈不到实行真理，圣灵也不作工，神要把这样的人一个一个淘汰。</w:t>
      </w:r>
    </w:p>
    <w:p w14:paraId="59370FE6" w14:textId="77777777" w:rsidR="00C9294D" w:rsidRPr="000E4099" w:rsidRDefault="00C9294D" w:rsidP="00C9294D">
      <w:pPr>
        <w:rPr>
          <w:rFonts w:ascii="宋体" w:eastAsia="宋体" w:hAnsi="宋体"/>
          <w:sz w:val="36"/>
          <w:szCs w:val="36"/>
          <w:lang w:val="en-CA"/>
        </w:rPr>
      </w:pPr>
    </w:p>
    <w:p w14:paraId="3069C18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——摘自《话在肉身显现·信神就当顺服神》</w:t>
      </w:r>
    </w:p>
    <w:p w14:paraId="6432ED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164 为什么众长子能作成众子子民？</w:t>
      </w:r>
    </w:p>
    <w:p w14:paraId="10C59955" w14:textId="77777777" w:rsidR="00C9294D" w:rsidRPr="000E4099" w:rsidRDefault="00C9294D" w:rsidP="00C9294D">
      <w:pPr>
        <w:rPr>
          <w:rFonts w:ascii="宋体" w:eastAsia="宋体" w:hAnsi="宋体"/>
          <w:sz w:val="36"/>
          <w:szCs w:val="36"/>
          <w:lang w:val="en-CA"/>
        </w:rPr>
      </w:pPr>
    </w:p>
    <w:p w14:paraId="079811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因为神说：“ 人人都当向我赞美、向我欢呼，我的</w:t>
      </w:r>
      <w:r w:rsidRPr="000E4099">
        <w:rPr>
          <w:rFonts w:ascii="宋体" w:eastAsia="宋体" w:hAnsi="宋体"/>
          <w:sz w:val="36"/>
          <w:szCs w:val="36"/>
          <w:lang w:val="en-CA"/>
        </w:rPr>
        <w:lastRenderedPageBreak/>
        <w:t>大功告成，七碗灾祸从我手中倒下，七雷巨响，七号响起，七印已揭开，向宇宙世界、向万国万民、向山河万物。七碗灾祸是什么？是针对什么说的？为什么说是从我手中倒下呢？这个需要在很长时间以后才能让人人都心服口服，让人人都彻底明白，现在即使是说了，你们也只会是明白一小部分。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七雷巨响是什么情形呢？这个并不难理解，当我和我的众长子变成身体的一刹那，便是七雷巨响之时，这是震动地宇的事，犹如天翻地覆，人人皆知，无人不晓，就在此时我和我的众长子便一同得荣耀，开始下一步工作了。为着七雷的巨响，有多少人跪下来求饶赦免，但已不是恩典时代，是烈怒时分，对一切作恶的（乱搞淫乱，钱财</w:t>
      </w:r>
      <w:r w:rsidRPr="000E4099">
        <w:rPr>
          <w:rFonts w:ascii="宋体" w:eastAsia="宋体" w:hAnsi="宋体"/>
          <w:sz w:val="36"/>
          <w:szCs w:val="36"/>
          <w:lang w:val="en-CA"/>
        </w:rPr>
        <w:lastRenderedPageBreak/>
        <w:t>不圣洁，男女界限不清，打岔破坏我经营的，不通灵的，邪灵占有的，等等一切选民之外的）都不放过，一个都不赦免，统统扔在阴间，永远灭亡！ ” （摘自《话·卷一 基督起初的发表 第九十四篇》）</w:t>
      </w:r>
    </w:p>
    <w:p w14:paraId="6FF25021" w14:textId="77777777" w:rsidR="00C9294D" w:rsidRPr="000E4099" w:rsidRDefault="00C9294D" w:rsidP="00C9294D">
      <w:pPr>
        <w:rPr>
          <w:rFonts w:ascii="宋体" w:eastAsia="宋体" w:hAnsi="宋体"/>
          <w:sz w:val="36"/>
          <w:szCs w:val="36"/>
          <w:lang w:val="en-CA"/>
        </w:rPr>
      </w:pPr>
    </w:p>
    <w:p w14:paraId="3DF9041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又如神说：“ 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现在告诉你们也没用，所以我对众子、子民很少提起，只对众长子一再说、一再提，这是我说话作工的方式，无人能改变，全是我自己说了算。 ” （摘自《话·卷一 基督起初的发表 第一百一十二篇》）</w:t>
      </w:r>
    </w:p>
    <w:p w14:paraId="151DC03E" w14:textId="77777777" w:rsidR="00C9294D" w:rsidRPr="000E4099" w:rsidRDefault="00C9294D" w:rsidP="00C9294D">
      <w:pPr>
        <w:rPr>
          <w:rFonts w:ascii="宋体" w:eastAsia="宋体" w:hAnsi="宋体"/>
          <w:sz w:val="36"/>
          <w:szCs w:val="36"/>
          <w:lang w:val="en-CA"/>
        </w:rPr>
      </w:pPr>
    </w:p>
    <w:p w14:paraId="3164C99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历经三十几年全能神末世的作工到现在这些话已经应验在咱的头上了，咱们所有接受爱神时代的弟兄姊妹经历爱神时代的作工将尽十个月了，但是我想问问弟兄姊妹：“为什么众长子能作成众子子民”这个问题。对于这个问题也许你想过也许你没有想过，可能</w:t>
      </w:r>
      <w:r w:rsidRPr="000E4099">
        <w:rPr>
          <w:rFonts w:ascii="宋体" w:eastAsia="宋体" w:hAnsi="宋体"/>
          <w:sz w:val="36"/>
          <w:szCs w:val="36"/>
          <w:lang w:val="en-CA"/>
        </w:rPr>
        <w:lastRenderedPageBreak/>
        <w:t>真心经历的弟兄姊妹也能谈出一点真实的认识与实际的经历，但是相对来说普遍笼统或者片面，并不能谈透问题的根源、抓住问题的关键点，还是不能给别人带出路来。其实这个问题的核心有三方面。</w:t>
      </w:r>
    </w:p>
    <w:p w14:paraId="029763A1" w14:textId="77777777" w:rsidR="00C9294D" w:rsidRPr="000E4099" w:rsidRDefault="00C9294D" w:rsidP="00C9294D">
      <w:pPr>
        <w:rPr>
          <w:rFonts w:ascii="宋体" w:eastAsia="宋体" w:hAnsi="宋体"/>
          <w:sz w:val="36"/>
          <w:szCs w:val="36"/>
          <w:lang w:val="en-CA"/>
        </w:rPr>
      </w:pPr>
    </w:p>
    <w:p w14:paraId="04D5D7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一：亲身经历了三步作工的实战演习之后，产生了真实的信也亲眼看见了神的臂膀，看到了众长子背后的导演与圣灵作工的奇妙智慧，这样由原来对神渺茫的一分二分的信逐步变成了七十八十分的真实的信，这是最关键的一方面；</w:t>
      </w:r>
    </w:p>
    <w:p w14:paraId="1AC98109" w14:textId="77777777" w:rsidR="00C9294D" w:rsidRPr="000E4099" w:rsidRDefault="00C9294D" w:rsidP="00C9294D">
      <w:pPr>
        <w:rPr>
          <w:rFonts w:ascii="宋体" w:eastAsia="宋体" w:hAnsi="宋体"/>
          <w:sz w:val="36"/>
          <w:szCs w:val="36"/>
          <w:lang w:val="en-CA"/>
        </w:rPr>
      </w:pPr>
    </w:p>
    <w:p w14:paraId="3F67E9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二：就是借着众长子打开一切奥秘的作工把各自里面以往不切合实际的观念想象一扫而光，也借着各自实际的经历体验真正的看见了神的爱、神的智慧、神的奇妙，从心底里心服口服地对神发出真实的感谢与赞美，这样真正的人生观和价值观就产生了；</w:t>
      </w:r>
    </w:p>
    <w:p w14:paraId="1084A7CC" w14:textId="77777777" w:rsidR="00C9294D" w:rsidRPr="000E4099" w:rsidRDefault="00C9294D" w:rsidP="00C9294D">
      <w:pPr>
        <w:rPr>
          <w:rFonts w:ascii="宋体" w:eastAsia="宋体" w:hAnsi="宋体"/>
          <w:sz w:val="36"/>
          <w:szCs w:val="36"/>
          <w:lang w:val="en-CA"/>
        </w:rPr>
      </w:pPr>
    </w:p>
    <w:p w14:paraId="4C25FA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第三：就是困扰弟兄姊妹多年的疑难问题：“性情变化变成个什么样子才算是真正的变化？”借着众长子活出了正常人性的标杆而真真切切的有了爱神的实行</w:t>
      </w:r>
      <w:r w:rsidRPr="000E4099">
        <w:rPr>
          <w:rFonts w:ascii="宋体" w:eastAsia="宋体" w:hAnsi="宋体"/>
          <w:sz w:val="36"/>
          <w:szCs w:val="36"/>
          <w:lang w:val="en-CA"/>
        </w:rPr>
        <w:lastRenderedPageBreak/>
        <w:t>路途，看见了“性情变化”原来并不是非得让人变成和圣人一样没有一点瑕疵；而是实实在在的容易接近和蔼可亲、没有伪装、表里如一地与每一个人都能和睦相处；</w:t>
      </w:r>
    </w:p>
    <w:p w14:paraId="67F5ABDE" w14:textId="77777777" w:rsidR="00C9294D" w:rsidRPr="000E4099" w:rsidRDefault="00C9294D" w:rsidP="00C9294D">
      <w:pPr>
        <w:rPr>
          <w:rFonts w:ascii="宋体" w:eastAsia="宋体" w:hAnsi="宋体"/>
          <w:sz w:val="36"/>
          <w:szCs w:val="36"/>
          <w:lang w:val="en-CA"/>
        </w:rPr>
      </w:pPr>
    </w:p>
    <w:p w14:paraId="56CF4E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正如神话诗歌里神对人性情变化的具体要求： 449　性情变化之人的表现</w:t>
      </w:r>
    </w:p>
    <w:p w14:paraId="6A119813" w14:textId="77777777" w:rsidR="00C9294D" w:rsidRPr="000E4099" w:rsidRDefault="00C9294D" w:rsidP="00C9294D">
      <w:pPr>
        <w:rPr>
          <w:rFonts w:ascii="宋体" w:eastAsia="宋体" w:hAnsi="宋体"/>
          <w:sz w:val="36"/>
          <w:szCs w:val="36"/>
          <w:lang w:val="en-CA"/>
        </w:rPr>
      </w:pPr>
    </w:p>
    <w:p w14:paraId="400413A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性情变化的人才是真正活出人的模样了活出人的模样了，他有真理了，他不受人左右；性情变化的人比较稳定比较稳定，他不是一阵冷一阵热，无论在什么环境里他知道该怎样尽好本分，怎样做能满足神。</w:t>
      </w:r>
    </w:p>
    <w:p w14:paraId="7772C615" w14:textId="77777777" w:rsidR="00C9294D" w:rsidRPr="000E4099" w:rsidRDefault="00C9294D" w:rsidP="00C9294D">
      <w:pPr>
        <w:rPr>
          <w:rFonts w:ascii="宋体" w:eastAsia="宋体" w:hAnsi="宋体"/>
          <w:sz w:val="36"/>
          <w:szCs w:val="36"/>
          <w:lang w:val="en-CA"/>
        </w:rPr>
      </w:pPr>
    </w:p>
    <w:p w14:paraId="0925FA5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性情变化的人不注重外表怎么做，他里面清楚该怎么做能满足神，所以，外表好像显得没多大热心、没做多大事，但他所做的事都有意义、有价值、有实际果效；性情变化的人具备许多真理，从他的看事观点及办事原则上就可以得到证实。</w:t>
      </w:r>
    </w:p>
    <w:p w14:paraId="1102501A" w14:textId="77777777" w:rsidR="00C9294D" w:rsidRPr="000E4099" w:rsidRDefault="00C9294D" w:rsidP="00C9294D">
      <w:pPr>
        <w:rPr>
          <w:rFonts w:ascii="宋体" w:eastAsia="宋体" w:hAnsi="宋体"/>
          <w:sz w:val="36"/>
          <w:szCs w:val="36"/>
          <w:lang w:val="en-CA"/>
        </w:rPr>
      </w:pPr>
    </w:p>
    <w:p w14:paraId="20C79D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3　性情变化最主要的是内里的生命有变化了有变化了，是神所发表的真理在他里面作生命了，他里面一些撒但毒素撒但毒素清除了，他的看事观点完全变了，没有一样是与世界的观点相合的。</w:t>
      </w:r>
    </w:p>
    <w:p w14:paraId="24E4EBB6" w14:textId="77777777" w:rsidR="00C9294D" w:rsidRPr="000E4099" w:rsidRDefault="00C9294D" w:rsidP="00C9294D">
      <w:pPr>
        <w:rPr>
          <w:rFonts w:ascii="宋体" w:eastAsia="宋体" w:hAnsi="宋体"/>
          <w:sz w:val="36"/>
          <w:szCs w:val="36"/>
          <w:lang w:val="en-CA"/>
        </w:rPr>
      </w:pPr>
    </w:p>
    <w:p w14:paraId="7D3379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4　他对大红龙的阴谋与毒素对大红龙的阴谋与毒素完全看透了，他摸着了人生的真谛，所以他的人生价值观人生的价值观改变了价值观改变了，这是最根本的变化，这是性情变化的实质的东西。</w:t>
      </w:r>
    </w:p>
    <w:p w14:paraId="3AC2B860" w14:textId="77777777" w:rsidR="00C9294D" w:rsidRPr="000E4099" w:rsidRDefault="00C9294D" w:rsidP="00C9294D">
      <w:pPr>
        <w:rPr>
          <w:rFonts w:ascii="宋体" w:eastAsia="宋体" w:hAnsi="宋体"/>
          <w:sz w:val="36"/>
          <w:szCs w:val="36"/>
          <w:lang w:val="en-CA"/>
        </w:rPr>
      </w:pPr>
    </w:p>
    <w:p w14:paraId="5B2816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　他觉得人该怎样活着有意义，该怎样尽人的本分才配称为人，该怎样敬拜神、怎样顺服神、怎样满足神，这是做人的根本，是天经地义的职责天经地义的职责，要不这么做人就不配称为人，实在是空虚没有意义没有意义，人活着该为满足神活着，为尽好人的本分活着，为尽好本分活着，活出一个有意义的人生，死了也满足，没丝毫后悔，没白活一回。</w:t>
      </w:r>
    </w:p>
    <w:p w14:paraId="2BF47F0D" w14:textId="77777777" w:rsidR="00C9294D" w:rsidRPr="000E4099" w:rsidRDefault="00C9294D" w:rsidP="00C9294D">
      <w:pPr>
        <w:rPr>
          <w:rFonts w:ascii="宋体" w:eastAsia="宋体" w:hAnsi="宋体"/>
          <w:sz w:val="36"/>
          <w:szCs w:val="36"/>
          <w:lang w:val="en-CA"/>
        </w:rPr>
      </w:pPr>
    </w:p>
    <w:p w14:paraId="5DBAD8E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——摘自《基督与教会工人的座谈纪要·外表的改变与性情变化的区别》</w:t>
      </w:r>
    </w:p>
    <w:p w14:paraId="6421200A" w14:textId="77777777" w:rsidR="00C9294D" w:rsidRPr="000E4099" w:rsidRDefault="00C9294D" w:rsidP="00C9294D">
      <w:pPr>
        <w:rPr>
          <w:rFonts w:ascii="宋体" w:eastAsia="宋体" w:hAnsi="宋体"/>
          <w:sz w:val="36"/>
          <w:szCs w:val="36"/>
          <w:lang w:val="en-CA"/>
        </w:rPr>
      </w:pPr>
    </w:p>
    <w:p w14:paraId="65D709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根据神话和以上三个方面可以得到证实：众长子的作工和他们的实际活出的的确确能把人带入实际，能带给人活出性情变化的实行路途，再加上圣灵的作工一定能把人作成。所以众长子作成众子子民这是神要作的工作，真正成就了神话：“ 到那时，我要把撒但、大红龙释放出来，刑罚众子、子民，在此就显明谁是众子、谁是子民，被迷惑的便是我没预定的对象，但我的众长子已在此时与我一同作王，但就借着这个作成众子、子民。 ”</w:t>
      </w:r>
    </w:p>
    <w:p w14:paraId="05A5CC2E" w14:textId="77777777" w:rsidR="00C9294D" w:rsidRPr="000E4099" w:rsidRDefault="00C9294D" w:rsidP="00C9294D">
      <w:pPr>
        <w:rPr>
          <w:rFonts w:ascii="宋体" w:eastAsia="宋体" w:hAnsi="宋体"/>
          <w:sz w:val="36"/>
          <w:szCs w:val="36"/>
          <w:lang w:val="en-CA"/>
        </w:rPr>
      </w:pPr>
    </w:p>
    <w:p w14:paraId="4496C1D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尤其是从24年第一位众长子被捕入狱开始到25年3月份以后再到今天这个时间段所发生的一切更是让所有的人大开眼界，这场灵界最高峰的实战演习真正的让我们看见神是怎样调动万有把 撒但、大红龙释放出来，刑罚众子、子民的；又是怎样借着这场实战演习扬尽了神的场、洁净了神的国度，将那些混进来的犹大敌基督假信徒显明出来让他们心服口服的悄悄退去；将那些可以挽救的真心信神的众子子民和忠心效力者带到了爱神时代，给了所有有希望蒙拯救的弟兄姊妹最后一次悔过自新的机会，让这些幸存者看见了</w:t>
      </w:r>
      <w:r w:rsidRPr="000E4099">
        <w:rPr>
          <w:rFonts w:ascii="宋体" w:eastAsia="宋体" w:hAnsi="宋体"/>
          <w:sz w:val="36"/>
          <w:szCs w:val="36"/>
          <w:lang w:val="en-CA"/>
        </w:rPr>
        <w:lastRenderedPageBreak/>
        <w:t>神最大限度拯救人的实际作为。我们怎能不感谢赞美神的厚爱和破例的高抬呢？又怎能昧着良心继续为肉体奔波忙碌呢？怎能不竭尽全力抛弃所有在自己的有生之年来爱神一次呢？我相信神这样借着众长子作成众子子民的奇妙作为，一定能唤醒这些沉睡在恶者手中的弟兄姊妹的心与灵，这些人一定能被神的爱唤醒站立起来在世界的东方为神作得胜的见证以此来安慰神的心。众长子作成众子子民的问题这样交通你明白了吗？我们要永远记住神说：“ 我说话作工的方式，无人能改变，全是我自己说了算。 ”</w:t>
      </w:r>
    </w:p>
    <w:p w14:paraId="66968F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165  有人说：“第三位众长子交通的第九题最后一段，有偏差提出的两个问题回复：</w:t>
      </w:r>
    </w:p>
    <w:p w14:paraId="390EBEAA" w14:textId="77777777" w:rsidR="00C9294D" w:rsidRPr="000E4099" w:rsidRDefault="00C9294D" w:rsidP="00C9294D">
      <w:pPr>
        <w:rPr>
          <w:rFonts w:ascii="宋体" w:eastAsia="宋体" w:hAnsi="宋体"/>
          <w:sz w:val="36"/>
          <w:szCs w:val="36"/>
          <w:lang w:val="en-CA"/>
        </w:rPr>
      </w:pPr>
    </w:p>
    <w:p w14:paraId="05B5457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他说第九题最后说：“这就不难理解，也让我们看见了神拯救人的全过程都有正反天使的配合，这就是说：“我们照着我们的形像，按着我们的样式造人＿……的真正含义。！”</w:t>
      </w:r>
    </w:p>
    <w:p w14:paraId="1635D70C" w14:textId="77777777" w:rsidR="00C9294D" w:rsidRPr="000E4099" w:rsidRDefault="00C9294D" w:rsidP="00C9294D">
      <w:pPr>
        <w:rPr>
          <w:rFonts w:ascii="宋体" w:eastAsia="宋体" w:hAnsi="宋体"/>
          <w:sz w:val="36"/>
          <w:szCs w:val="36"/>
          <w:lang w:val="en-CA"/>
        </w:rPr>
      </w:pPr>
    </w:p>
    <w:p w14:paraId="2A87966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这个说法不对，有偏差，他说：“我的领受是照着耶和华，耶稣，全能神的形象来造人，与天使并无关系，天使是正面的灵，反面的灵叫魔鬼，天使这个名</w:t>
      </w:r>
      <w:r w:rsidRPr="000E4099">
        <w:rPr>
          <w:rFonts w:ascii="宋体" w:eastAsia="宋体" w:hAnsi="宋体"/>
          <w:sz w:val="36"/>
          <w:szCs w:val="36"/>
          <w:lang w:val="en-CA"/>
        </w:rPr>
        <w:lastRenderedPageBreak/>
        <w:t>不能给魔鬼身上带。</w:t>
      </w:r>
    </w:p>
    <w:p w14:paraId="2EA23D0C" w14:textId="77777777" w:rsidR="00C9294D" w:rsidRPr="000E4099" w:rsidRDefault="00C9294D" w:rsidP="00C9294D">
      <w:pPr>
        <w:rPr>
          <w:rFonts w:ascii="宋体" w:eastAsia="宋体" w:hAnsi="宋体"/>
          <w:sz w:val="36"/>
          <w:szCs w:val="36"/>
          <w:lang w:val="en-CA"/>
        </w:rPr>
      </w:pPr>
    </w:p>
    <w:p w14:paraId="210CB5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作了众长子带来的三步作工的实战演习，我的领受是神在众长子身上作了三步作工的实战演习，”这个工作不是众长子带来的。我认为不能说是众长子带来的，是神在众长子身上作了三步作工的实战演习的工作。”</w:t>
      </w:r>
    </w:p>
    <w:p w14:paraId="7F95F5D0" w14:textId="77777777" w:rsidR="00C9294D" w:rsidRPr="000E4099" w:rsidRDefault="00C9294D" w:rsidP="00C9294D">
      <w:pPr>
        <w:rPr>
          <w:rFonts w:ascii="宋体" w:eastAsia="宋体" w:hAnsi="宋体"/>
          <w:sz w:val="36"/>
          <w:szCs w:val="36"/>
          <w:lang w:val="en-CA"/>
        </w:rPr>
      </w:pPr>
    </w:p>
    <w:p w14:paraId="37042EA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这两个观点怎么交通？</w:t>
      </w:r>
    </w:p>
    <w:p w14:paraId="367E09A5" w14:textId="77777777" w:rsidR="00C9294D" w:rsidRPr="000E4099" w:rsidRDefault="00C9294D" w:rsidP="00C9294D">
      <w:pPr>
        <w:rPr>
          <w:rFonts w:ascii="宋体" w:eastAsia="宋体" w:hAnsi="宋体"/>
          <w:sz w:val="36"/>
          <w:szCs w:val="36"/>
          <w:lang w:val="en-CA"/>
        </w:rPr>
      </w:pPr>
    </w:p>
    <w:p w14:paraId="1C44BE0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弟兄回复：“他的观念里出来两个问题，一个是我们的们不是众长子。一个是说三步作工的实战演习不是众长子带来的。咱分开谈一谈第一个问题首先你不能死抠字句，反面天使它就是魔鬼，实质一样叫法不一样。至于耶和华耶稣全能神只是时代不同其实质还是神自己，还是神说的我是独一真神。因为真理太奥秘，人类的言语表达有时总有些不足，就如神是新郎而众长子是新娘，众长子是新郎而众子子民是新娘一样。要死抠的话总也有些不太适当。再说神话明确说让我的众长子作成众子子民。所以神在伊甸园造人</w:t>
      </w:r>
      <w:r w:rsidRPr="000E4099">
        <w:rPr>
          <w:rFonts w:ascii="宋体" w:eastAsia="宋体" w:hAnsi="宋体"/>
          <w:sz w:val="36"/>
          <w:szCs w:val="36"/>
          <w:lang w:val="en-CA"/>
        </w:rPr>
        <w:lastRenderedPageBreak/>
        <w:t>只是一半工程，也就是个坯坯（</w:t>
      </w:r>
      <w:proofErr w:type="spellStart"/>
      <w:r w:rsidRPr="000E4099">
        <w:rPr>
          <w:rFonts w:ascii="宋体" w:eastAsia="宋体" w:hAnsi="宋体"/>
          <w:sz w:val="36"/>
          <w:szCs w:val="36"/>
          <w:lang w:val="en-CA"/>
        </w:rPr>
        <w:t>peipei</w:t>
      </w:r>
      <w:proofErr w:type="spellEnd"/>
      <w:r w:rsidRPr="000E4099">
        <w:rPr>
          <w:rFonts w:ascii="宋体" w:eastAsia="宋体" w:hAnsi="宋体"/>
          <w:sz w:val="36"/>
          <w:szCs w:val="36"/>
          <w:lang w:val="en-CA"/>
        </w:rPr>
        <w:t>），借着众长子才能彻底成全了人，如果没有众长子的配合，众子子民没法把真理变成自己的实际，这是无法改变的事实，只有神自己的作工，人没法被成全，这里有神实际的一方面，因此照着我们的们还是指众长子说的，你想为什么神说众长子不是受造之物呢，事实就是这样。第二个问题首先肯定是神在众长子身上作了三步作工的实战演习，但你也不能死抠众长子带来的三步作工的实战演习。好比神话是说:“众长子是因着我揭示的奥秘而成全。”事实是因着神揭示的奥秘成全了众长子，因此众长子打开了七印，揭开了一切的奥秘，，因此这一种话有时也翻过而说。不过以前咱也说清楚了，就第三位肯定也有误差的地方，但这是后事，神最后会纠正的，现在还是按神见证被圣灵使用之人后说法来，或对或错与人无关，或许有特别好的见意，可以联系见见本人。就说这些吧！</w:t>
      </w:r>
    </w:p>
    <w:p w14:paraId="143B1080" w14:textId="77777777" w:rsidR="00C9294D" w:rsidRPr="000E4099" w:rsidRDefault="00C9294D" w:rsidP="00C9294D">
      <w:pPr>
        <w:rPr>
          <w:rFonts w:ascii="宋体" w:eastAsia="宋体" w:hAnsi="宋体"/>
          <w:sz w:val="36"/>
          <w:szCs w:val="36"/>
          <w:lang w:val="en-CA"/>
        </w:rPr>
      </w:pPr>
    </w:p>
    <w:p w14:paraId="38F4BE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人的交通：众长子是基督人，不是受造之物。</w:t>
      </w:r>
    </w:p>
    <w:p w14:paraId="204DDF1F" w14:textId="77777777" w:rsidR="00C9294D" w:rsidRPr="000E4099" w:rsidRDefault="00C9294D" w:rsidP="00C9294D">
      <w:pPr>
        <w:rPr>
          <w:rFonts w:ascii="宋体" w:eastAsia="宋体" w:hAnsi="宋体"/>
          <w:sz w:val="36"/>
          <w:szCs w:val="36"/>
          <w:lang w:val="en-CA"/>
        </w:rPr>
      </w:pPr>
    </w:p>
    <w:p w14:paraId="66756B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神的三个名是神在不同时代以不同的名来带领整个时代的，是一位灵，是神自己，怎么能是我们呢？</w:t>
      </w:r>
    </w:p>
    <w:p w14:paraId="41A03890" w14:textId="77777777" w:rsidR="00C9294D" w:rsidRPr="000E4099" w:rsidRDefault="00C9294D" w:rsidP="00C9294D">
      <w:pPr>
        <w:rPr>
          <w:rFonts w:ascii="宋体" w:eastAsia="宋体" w:hAnsi="宋体"/>
          <w:sz w:val="36"/>
          <w:szCs w:val="36"/>
          <w:lang w:val="en-CA"/>
        </w:rPr>
      </w:pPr>
    </w:p>
    <w:p w14:paraId="3AA6BC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天使长起初是天使，背叛之后才成了魔鬼，所以是反面的天使</w:t>
      </w:r>
    </w:p>
    <w:p w14:paraId="299F8844" w14:textId="77777777" w:rsidR="00C9294D" w:rsidRPr="000E4099" w:rsidRDefault="00C9294D" w:rsidP="00C9294D">
      <w:pPr>
        <w:rPr>
          <w:rFonts w:ascii="宋体" w:eastAsia="宋体" w:hAnsi="宋体"/>
          <w:sz w:val="36"/>
          <w:szCs w:val="36"/>
          <w:lang w:val="en-CA"/>
        </w:rPr>
      </w:pPr>
    </w:p>
    <w:p w14:paraId="683B646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这是灵界事实真相。</w:t>
      </w:r>
    </w:p>
    <w:p w14:paraId="4986C89C" w14:textId="77777777" w:rsidR="00C9294D" w:rsidRPr="000E4099" w:rsidRDefault="00C9294D" w:rsidP="00C9294D">
      <w:pPr>
        <w:rPr>
          <w:rFonts w:ascii="宋体" w:eastAsia="宋体" w:hAnsi="宋体"/>
          <w:sz w:val="36"/>
          <w:szCs w:val="36"/>
          <w:lang w:val="en-CA"/>
        </w:rPr>
      </w:pPr>
    </w:p>
    <w:p w14:paraId="52CAED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神说：“除了众长子以外的都是邪灵”，不要瞎解释了。</w:t>
      </w:r>
    </w:p>
    <w:p w14:paraId="4E0CD9FE" w14:textId="77777777" w:rsidR="00C9294D" w:rsidRPr="000E4099" w:rsidRDefault="00C9294D" w:rsidP="00C9294D">
      <w:pPr>
        <w:rPr>
          <w:rFonts w:ascii="宋体" w:eastAsia="宋体" w:hAnsi="宋体"/>
          <w:sz w:val="36"/>
          <w:szCs w:val="36"/>
          <w:lang w:val="en-CA"/>
        </w:rPr>
      </w:pPr>
    </w:p>
    <w:p w14:paraId="5E13BE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众长子作成众子子民，这是神的经营计划中的一项，是行政。</w:t>
      </w:r>
    </w:p>
    <w:p w14:paraId="367DAE5F" w14:textId="77777777" w:rsidR="00C9294D" w:rsidRPr="000E4099" w:rsidRDefault="00C9294D" w:rsidP="00C9294D">
      <w:pPr>
        <w:rPr>
          <w:rFonts w:ascii="宋体" w:eastAsia="宋体" w:hAnsi="宋体"/>
          <w:sz w:val="36"/>
          <w:szCs w:val="36"/>
          <w:lang w:val="en-CA"/>
        </w:rPr>
      </w:pPr>
    </w:p>
    <w:p w14:paraId="0E974A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有人说：“犹大懊悔着死去这是最高见证”这是谬论。提醒一下有这样认识与想法的人不要做发冠冕专家，犹大出卖主那是万劫不复的罪，怎么能从你们口里说出最高见证呢？彼得为神倒钉十字架那是当之无愧的最高见证，前几天发的王成的见证那是响当当的、堂堂正正的见证，犹大的死从和能谈到他是最高见证呢？</w:t>
      </w:r>
    </w:p>
    <w:p w14:paraId="5D16CD57" w14:textId="77777777" w:rsidR="00C9294D" w:rsidRPr="000E4099" w:rsidRDefault="00C9294D" w:rsidP="00C9294D">
      <w:pPr>
        <w:rPr>
          <w:rFonts w:ascii="宋体" w:eastAsia="宋体" w:hAnsi="宋体"/>
          <w:sz w:val="36"/>
          <w:szCs w:val="36"/>
          <w:lang w:val="en-CA"/>
        </w:rPr>
      </w:pPr>
    </w:p>
    <w:p w14:paraId="4ED06E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行政“五、不可论断神，不可随意议论神的事，当做人该做的，说人该说的，不要超越范围，不要越过界限，警戒自己的口舌，保守自己的脚步，以免做出触犯神性情的事。”</w:t>
      </w:r>
    </w:p>
    <w:p w14:paraId="2D1AD4B2" w14:textId="77777777" w:rsidR="00C9294D" w:rsidRPr="000E4099" w:rsidRDefault="00C9294D" w:rsidP="00C9294D">
      <w:pPr>
        <w:rPr>
          <w:rFonts w:ascii="宋体" w:eastAsia="宋体" w:hAnsi="宋体"/>
          <w:sz w:val="36"/>
          <w:szCs w:val="36"/>
          <w:lang w:val="en-CA"/>
        </w:rPr>
      </w:pPr>
    </w:p>
    <w:p w14:paraId="795E80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有这样观点的人意识不到这个问题的严重性，被自己的性情迷惑了，还以为自己很谦卑，这个问题的严重性和后果是什么在你们心里没有概念，看看你们说的那话，还担心全人类怕弟兄带偏了，这个源头是从哪里来的？凡事得从根源上去挖掘这是根本，如果在这个字句里非要求真的话这不是抠字眼吗？不承认怎么能接受对付修理呢？你认为“不是研究也不是抠字眼”这不是在说冤枉你们了吗？说这话就是在告诉别人：“我们没有错，我们认为第三位交通的偏了，该参考一下我们的建议，以免给全人类带偏了。”看看这胸心壮志和胸怀有多大？</w:t>
      </w:r>
    </w:p>
    <w:p w14:paraId="397BB97A" w14:textId="77777777" w:rsidR="00C9294D" w:rsidRPr="000E4099" w:rsidRDefault="00C9294D" w:rsidP="00C9294D">
      <w:pPr>
        <w:rPr>
          <w:rFonts w:ascii="宋体" w:eastAsia="宋体" w:hAnsi="宋体"/>
          <w:sz w:val="36"/>
          <w:szCs w:val="36"/>
          <w:lang w:val="en-CA"/>
        </w:rPr>
      </w:pPr>
    </w:p>
    <w:p w14:paraId="5A87598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你们意识不到这个问题的严重性就会越来越与神背道的，也许你们意识不到圣灵作工越来越实际，越来越清晰的和人求真求细了，感觉不到吗？在圣殿里的祭</w:t>
      </w:r>
      <w:r w:rsidRPr="000E4099">
        <w:rPr>
          <w:rFonts w:ascii="宋体" w:eastAsia="宋体" w:hAnsi="宋体"/>
          <w:sz w:val="36"/>
          <w:szCs w:val="36"/>
          <w:lang w:val="en-CA"/>
        </w:rPr>
        <w:lastRenderedPageBreak/>
        <w:t>司意念不对就有火从殿顶上降下来烧死，这个后果你们不怕吗？你们自己及时祷告神扭转这个情形吧，这样的情形已经是在悬崖边上了。</w:t>
      </w:r>
    </w:p>
    <w:p w14:paraId="15838D6E" w14:textId="77777777" w:rsidR="00C9294D" w:rsidRPr="000E4099" w:rsidRDefault="00C9294D" w:rsidP="00C9294D">
      <w:pPr>
        <w:rPr>
          <w:rFonts w:ascii="宋体" w:eastAsia="宋体" w:hAnsi="宋体"/>
          <w:sz w:val="36"/>
          <w:szCs w:val="36"/>
          <w:lang w:val="en-CA"/>
        </w:rPr>
      </w:pPr>
    </w:p>
    <w:p w14:paraId="72D57D9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其实，在人的里面都认为：神这样作工图个什么呢？不是把我们治死吗？又有何意义呢？为什么这样一步紧逼一步，对我们丝毫不放松呢？但是人都不敢说，也由于神的话将人这些想法都甩掉，使人没有机会再想下去，所以只好是放弃不再去想。只不过神会将人的观念都揭示出来，所以人便将观念都“打”回去不让其出来。以往说这些人是大红龙的子孙，实际上说得明白点，这些人就是大红龙的化身。当神将这些人逼到绝路上，将其宰杀之时，那么无疑大红龙的灵在这些人身上再无机会作工了，这样人走到绝路上来也就是大红龙以死告终，可以说是以死来报效神的“大恩”，这是神在大红龙国家作工的目的。当人把命都豁出来之时，那么一切都不在话下了，谁也不能将其难倒了，什么能比“命”更重要呢？所以撒但在人身上无法再作什么，撒但拿人也没办法。虽然在“肉体”的定义中说肉体受撒但的败坏，但人若真把自己交出来，不受撒但的驱使，这</w:t>
      </w:r>
      <w:r w:rsidRPr="000E4099">
        <w:rPr>
          <w:rFonts w:ascii="宋体" w:eastAsia="宋体" w:hAnsi="宋体"/>
          <w:sz w:val="36"/>
          <w:szCs w:val="36"/>
          <w:lang w:val="en-CA"/>
        </w:rPr>
        <w:lastRenderedPageBreak/>
        <w:t>样，谁也难不倒人的，就在此时，肉体发挥其另一个功用，开始正式受神的灵支配，这都是必要过程，必须得这样一步一步地来，否则，神无法在顽固的肉体中作工，这是神的智慧。就这样，不知不觉所有的人都进入了今天这个境地，人所走的“绝路”不正是神带领的吗？难道是人开辟出的“新路”吗？从经历中看，神在你们身上作的似乎是用最狠的手段作的，因此足见神的公义，你们怎能不发出赞美呢？因着神在你们身上作的让人看见神的公义性情，这不值得你们对神“敬佩”吗？如今，在这旧时代仍存、新时代未现的交接之时，你们怎样为神作见证呢？难道这么严重的问题就不值得你们陷入沉思吗？还考虑什么额外的事呢？为什么神这样说“虽然人曾经口喊‘理解万岁’，但人并不把‘理解’这两个字眼多加分析，足见人并无爱我之意”？不用神说这样的话，难道你们就不能自觉地去理解神的心吗？”（摘自《话  卷一   “神向全宇的说话”的奥秘揭示第三十六篇》）</w:t>
      </w:r>
    </w:p>
    <w:p w14:paraId="033EFDE5" w14:textId="77777777" w:rsidR="00C9294D" w:rsidRPr="000E4099" w:rsidRDefault="00C9294D" w:rsidP="00C9294D">
      <w:pPr>
        <w:rPr>
          <w:rFonts w:ascii="宋体" w:eastAsia="宋体" w:hAnsi="宋体"/>
          <w:sz w:val="36"/>
          <w:szCs w:val="36"/>
          <w:lang w:val="en-CA"/>
        </w:rPr>
      </w:pPr>
    </w:p>
    <w:p w14:paraId="229EE1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神说：“人被撒但败坏到一个地步，自己的实际情形并不全知，但在神看来人的全身各部分，甚至骨髓里都是撒但的毒素，因此神揭示得越深人就越害怕，从</w:t>
      </w:r>
      <w:r w:rsidRPr="000E4099">
        <w:rPr>
          <w:rFonts w:ascii="宋体" w:eastAsia="宋体" w:hAnsi="宋体"/>
          <w:sz w:val="36"/>
          <w:szCs w:val="36"/>
          <w:lang w:val="en-CA"/>
        </w:rPr>
        <w:lastRenderedPageBreak/>
        <w:t>而让所有的人都在人的身上认识撒但、看见撒但，因为人的肉眼根本看不见撒但，既然一切进入实际，所以神将人的本性即撒但的形象揭露出来，从而让人看见实际的撒但，这样更有利于对实际神的认识。神在肉身中让人认识，又将撒但形象化，从而让人在所有的人的肉体中认识实际的撒但。所说的各种情形都是撒但作为的发表。因此，可以这样说，所有属肉体之人是撒但形象的化身，因着神与其仇敌并不相合，是敌对的，是两个不同的“势力”，因此，魔鬼总归是魔鬼，神总归是神，犹如水与火不相合，犹如天与地总相间。在神造人时，一类人是天使之灵，一类人无灵，因而被魔鬼之灵占据，所以称为魔鬼。到最终，天使总归是天使，魔鬼总归是魔鬼，而神总归是神，这叫各从其类，所以天使在地作王享受福分时，神归回居所，其余神的所有仇敌全部化为灰烬。其实，从外表来看所有的人都爱神，但根源都在于其本质，若是天使本性的人怎能逃脱神的手而落入无底深坑呢？若是魔鬼本性的人怎能有真实对神的爱呢？这些人的实质并不是真心爱神，怎能趁机进入国度呢？一切都是神创世时安排好的，正如神说“我在风雨之中行进，我也在人世间度过年年岁岁，转而来到今天，这不正是我经营计划的步骤吗？谁曾在我的计划中多加</w:t>
      </w:r>
      <w:r w:rsidRPr="000E4099">
        <w:rPr>
          <w:rFonts w:ascii="宋体" w:eastAsia="宋体" w:hAnsi="宋体"/>
          <w:sz w:val="36"/>
          <w:szCs w:val="36"/>
          <w:lang w:val="en-CA"/>
        </w:rPr>
        <w:lastRenderedPageBreak/>
        <w:t>一笔呢？谁能逃脱我计划中的步骤呢？”神道成肉身要经历人生，这不正是实际的神实际的一面吗？神并不因着人的软弱而向人隐藏什么，而是把实情都向人赤露敞开，正如神说的“我也在人世间度过年年岁岁”，正因为神是道成肉身的神，所以神才在地度过年年岁岁，从而经过各种过程才叫道成肉身，之后才能在肉身的神性里作工，再经过揭示所有的奥秘之后才可改变形像，这是不超然的另一方面解释，是神的直接指示。”（摘自《话   卷一   “神向全宇的说话”的奥秘揭示第二十二篇结合二十三篇》）”</w:t>
      </w:r>
    </w:p>
    <w:p w14:paraId="44501EF8" w14:textId="77777777" w:rsidR="00C9294D" w:rsidRPr="000E4099" w:rsidRDefault="00C9294D" w:rsidP="00C9294D">
      <w:pPr>
        <w:rPr>
          <w:rFonts w:ascii="宋体" w:eastAsia="宋体" w:hAnsi="宋体"/>
          <w:sz w:val="36"/>
          <w:szCs w:val="36"/>
          <w:lang w:val="en-CA"/>
        </w:rPr>
      </w:pPr>
    </w:p>
    <w:p w14:paraId="50C0F73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25-11-23 的群里话</w:t>
      </w:r>
    </w:p>
    <w:p w14:paraId="15D8109C" w14:textId="77777777" w:rsidR="00C9294D" w:rsidRPr="000E4099" w:rsidRDefault="00C9294D" w:rsidP="00C9294D">
      <w:pPr>
        <w:rPr>
          <w:rFonts w:ascii="宋体" w:eastAsia="宋体" w:hAnsi="宋体"/>
          <w:sz w:val="36"/>
          <w:szCs w:val="36"/>
          <w:lang w:val="en-CA"/>
        </w:rPr>
      </w:pPr>
    </w:p>
    <w:p w14:paraId="1D01E3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第一位众长子的交通：“在神造人时，一类人是天使之灵，一类人无灵，因而被魔鬼之灵占据，所以称为魔鬼。到最终，天使总归是天使，魔鬼总归是魔鬼，而神总归是神，这叫各从其类，所以天使在地作王享受福分时，神归回居所，其余神的所有仇敌全部化为灰烬。”这个好理解吧？“天使总归是天使，魔鬼总归是魔鬼”，这个能看到了吧？你自始至终没有悔改，那你就是魔鬼，魔鬼总归是魔鬼。“天使总归是</w:t>
      </w:r>
      <w:r w:rsidRPr="000E4099">
        <w:rPr>
          <w:rFonts w:ascii="宋体" w:eastAsia="宋体" w:hAnsi="宋体"/>
          <w:sz w:val="36"/>
          <w:szCs w:val="36"/>
          <w:lang w:val="en-CA"/>
        </w:rPr>
        <w:lastRenderedPageBreak/>
        <w:t>天使”，什么是天使总归是天使呢？众子、子民的灵属于天使的灵，这个知道吧？他是让撒但败坏了，没有被作成，良心理智还没有恢复，还是个死人，恢复以后还是天使的灵，所以“天使总归是天使”。人的灵无非就是两种：一种是魔鬼的灵，一种是天使的灵。动物投胎是没灵，动物投胎能够做效力者，但是魔鬼呢？魔鬼是从哪儿来的？魔鬼原来也是天使，天使是有智慧的，是让撒但败坏了以后，背叛了神才成了魔鬼，所以它的这个智慧就成了诡计了。天使的灵脆弱，成了人以后，让撒但败坏，败坏以后，因着听了神的话，看见神的作工以后苏醒过来，所以说“天使总归是天使，魔鬼总归是魔鬼，而神总归是神，这叫各从其类”。你是动物，你就没灵，你再不跟随神，魔鬼不就上身了吗？你跟随神了以后，魔鬼上不了身，那你也只是无灵的动物，因为动物是来效力的，只不过是让它做了个演员，演了个戏，让人能够去认识，它不是重点。神是来拯救人的，主要是针对人说呢，魔鬼是要遭惩罚的。“所以天使在地作王享受福分时，神归回居所”，众子民还要辖管万民，是吧。“其余神的所有仇敌全部化为灰烬。其实，从外表来看所有的人都爱神”，这个“所有的人”指什么？指跟随神的人。神说话不对外邦人说。从外面看</w:t>
      </w:r>
      <w:r w:rsidRPr="000E4099">
        <w:rPr>
          <w:rFonts w:ascii="宋体" w:eastAsia="宋体" w:hAnsi="宋体"/>
          <w:sz w:val="36"/>
          <w:szCs w:val="36"/>
          <w:lang w:val="en-CA"/>
        </w:rPr>
        <w:lastRenderedPageBreak/>
        <w:t>咱都爱神吧？从外面看都是撇家舍业的。“但根源都在于其本质，若是天使本性的人怎能逃脱神的手而落入无底深坑呢？”为什么天使本性的人不会落入无底深坑呢？天使的灵有个什么特性呢？首先说天使不仇恨真理，天使本身在天上就听话、顺服，人家能听懂正面事物，人家不懂那是不知道，人家知道了以后就能听话、顺服。所以说“若是天使本性的人怎能逃脱神的手而落入无底深坑呢？”无底深坑是落在黑暗里边了，是吧？人家是天使的灵，人家听了神话，听了正面事物以后，人家就相信、就顺服。” ——摘自  众长子中第一位的交通  《你与神的关系丑陋不堪  四》</w:t>
      </w:r>
    </w:p>
    <w:p w14:paraId="6C74F928" w14:textId="77777777" w:rsidR="00C9294D" w:rsidRPr="000E4099" w:rsidRDefault="00C9294D" w:rsidP="00C9294D">
      <w:pPr>
        <w:rPr>
          <w:rFonts w:ascii="宋体" w:eastAsia="宋体" w:hAnsi="宋体"/>
          <w:sz w:val="36"/>
          <w:szCs w:val="36"/>
          <w:lang w:val="en-CA"/>
        </w:rPr>
      </w:pPr>
    </w:p>
    <w:p w14:paraId="5E875C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神话诗歌：</w:t>
      </w:r>
    </w:p>
    <w:p w14:paraId="09E64DB6" w14:textId="77777777" w:rsidR="00C9294D" w:rsidRPr="000E4099" w:rsidRDefault="00C9294D" w:rsidP="00C9294D">
      <w:pPr>
        <w:rPr>
          <w:rFonts w:ascii="宋体" w:eastAsia="宋体" w:hAnsi="宋体"/>
          <w:sz w:val="36"/>
          <w:szCs w:val="36"/>
          <w:lang w:val="en-CA"/>
        </w:rPr>
      </w:pPr>
    </w:p>
    <w:p w14:paraId="633FEB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340　当神在人心中登宝座之时</w:t>
      </w:r>
    </w:p>
    <w:p w14:paraId="264AAE67" w14:textId="77777777" w:rsidR="00C9294D" w:rsidRPr="000E4099" w:rsidRDefault="00C9294D" w:rsidP="00C9294D">
      <w:pPr>
        <w:rPr>
          <w:rFonts w:ascii="宋体" w:eastAsia="宋体" w:hAnsi="宋体"/>
          <w:sz w:val="36"/>
          <w:szCs w:val="36"/>
          <w:lang w:val="en-CA"/>
        </w:rPr>
      </w:pPr>
    </w:p>
    <w:p w14:paraId="1A116D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正常人的性情没有弯曲诡诈，人与人之间有正常的关系，生活不平庸、不腐朽，不搞独立，而且在所有人中间都能高举神、见证神，在人中间贯穿神的</w:t>
      </w:r>
      <w:r w:rsidRPr="000E4099">
        <w:rPr>
          <w:rFonts w:ascii="宋体" w:eastAsia="宋体" w:hAnsi="宋体"/>
          <w:sz w:val="36"/>
          <w:szCs w:val="36"/>
          <w:lang w:val="en-CA"/>
        </w:rPr>
        <w:lastRenderedPageBreak/>
        <w:t>话，人与人和睦和睦同居，都活在神的看顾、保守之下，地上充满和谐之气，没有撒但的搅扰，在人中间都能以神的荣耀为根本以神的荣耀为根本。这样的人都犹如天使一样，单纯、活泼、天真无瑕，不曾向神发怨言，只为神在地的荣耀而献上自己的所能。“当神在人心中登宝座时，也正是众子、子民在地作王掌权之时”，是指天使在地享受在天事奉神的福分之时，因人本是天使之灵的发表，所以神说让人在地犹如在天一样，让人在地事奉神，犹如天使在天直接事奉神一样，所以说在地之日享受在三层天的福分，这才是这话的实情。</w:t>
      </w:r>
    </w:p>
    <w:p w14:paraId="29B3D686" w14:textId="77777777" w:rsidR="00C9294D" w:rsidRPr="000E4099" w:rsidRDefault="00C9294D" w:rsidP="00C9294D">
      <w:pPr>
        <w:rPr>
          <w:rFonts w:ascii="宋体" w:eastAsia="宋体" w:hAnsi="宋体"/>
          <w:sz w:val="36"/>
          <w:szCs w:val="36"/>
          <w:lang w:val="en-CA"/>
        </w:rPr>
      </w:pPr>
    </w:p>
    <w:p w14:paraId="7339A4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——摘自《话在肉身显现·第十六篇说话的揭示》</w:t>
      </w:r>
    </w:p>
    <w:p w14:paraId="0579E90E" w14:textId="77777777" w:rsidR="00C9294D" w:rsidRPr="000E4099" w:rsidRDefault="00C9294D" w:rsidP="00C9294D">
      <w:pPr>
        <w:rPr>
          <w:rFonts w:ascii="宋体" w:eastAsia="宋体" w:hAnsi="宋体"/>
          <w:sz w:val="36"/>
          <w:szCs w:val="36"/>
          <w:lang w:val="en-CA"/>
        </w:rPr>
      </w:pPr>
    </w:p>
    <w:p w14:paraId="30EE6B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关于天使的这个话题神话里也有明确的话了。神说：“因人本是天使之灵的发表，所以神说让人在地犹如在天一样，让人在地事奉神，犹如天使在天直接事奉神一样，所以说在地之日享受在三层天的福分，这才是这话的实情。</w:t>
      </w:r>
    </w:p>
    <w:p w14:paraId="459BBD97" w14:textId="77777777" w:rsidR="00C9294D" w:rsidRPr="000E4099" w:rsidRDefault="00C9294D" w:rsidP="00C9294D">
      <w:pPr>
        <w:rPr>
          <w:rFonts w:ascii="宋体" w:eastAsia="宋体" w:hAnsi="宋体"/>
          <w:sz w:val="36"/>
          <w:szCs w:val="36"/>
          <w:lang w:val="en-CA"/>
        </w:rPr>
      </w:pPr>
    </w:p>
    <w:p w14:paraId="02C51BE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——摘自《话在肉身显现·第十六篇说话的揭示》”</w:t>
      </w:r>
    </w:p>
    <w:p w14:paraId="5ECC42C9" w14:textId="77777777" w:rsidR="00C9294D" w:rsidRPr="000E4099" w:rsidRDefault="00C9294D" w:rsidP="00C9294D">
      <w:pPr>
        <w:rPr>
          <w:rFonts w:ascii="宋体" w:eastAsia="宋体" w:hAnsi="宋体"/>
          <w:sz w:val="36"/>
          <w:szCs w:val="36"/>
          <w:lang w:val="en-CA"/>
        </w:rPr>
      </w:pPr>
      <w:r w:rsidRPr="000E4099">
        <w:rPr>
          <w:rFonts w:ascii="Calibri" w:eastAsia="宋体" w:hAnsi="Calibri" w:cs="Calibri"/>
          <w:sz w:val="36"/>
          <w:szCs w:val="36"/>
          <w:lang w:val="en-CA"/>
        </w:rPr>
        <w:t>﻿</w:t>
      </w:r>
      <w:r w:rsidRPr="000E4099">
        <w:rPr>
          <w:rFonts w:ascii="宋体" w:eastAsia="宋体" w:hAnsi="宋体"/>
          <w:sz w:val="36"/>
          <w:szCs w:val="36"/>
          <w:lang w:val="en-CA"/>
        </w:rPr>
        <w:t>166  26年2月13日和第三位弟兄的交通整理：通过寻求环境的兴起就是神迫使人从肉体中走出来作工见证神的实际作为。这次的环境出自吕梁。第三位弟兄的计划是在人该配合的这个角度去看，就是尽重要本分的三个人线上指挥工作，这是人该想到的实际的一面，除了人该配合的人能想到的人去配合以外人做不到的就是圣灵作工圣灵维护了。神说：“神作工始终都是在流露他自己的实质，发表他自己的所是，他的实质就是这两方面，一方面是全能的一面，另一方面是实际的一面，你从哪步作工当中看都有这两方面，神所作的每件事都有这两方面，这是认识神的一个途径。”（摘自 神的交通 第二十四篇 《怎样认识神的全能与实际》）“</w:t>
      </w:r>
    </w:p>
    <w:p w14:paraId="5D2AF901" w14:textId="77777777" w:rsidR="00C9294D" w:rsidRPr="000E4099" w:rsidRDefault="00C9294D" w:rsidP="00C9294D">
      <w:pPr>
        <w:rPr>
          <w:rFonts w:ascii="宋体" w:eastAsia="宋体" w:hAnsi="宋体"/>
          <w:sz w:val="36"/>
          <w:szCs w:val="36"/>
          <w:lang w:val="en-CA"/>
        </w:rPr>
      </w:pPr>
    </w:p>
    <w:p w14:paraId="549F7FF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如果神的时间到了我们就该进去正确面对了。现在只要弟兄和尽重要本分的人不出事，工作就可以照样开展，当然神在主宰掌管着这一切，人能配合到的就尽其所能的配合，人想不到的配合不了的神就要显明他的全能了。弟兄姊妹只要真正的心里有神的地位，能</w:t>
      </w:r>
      <w:r w:rsidRPr="000E4099">
        <w:rPr>
          <w:rFonts w:ascii="宋体" w:eastAsia="宋体" w:hAnsi="宋体"/>
          <w:sz w:val="36"/>
          <w:szCs w:val="36"/>
          <w:lang w:val="en-CA"/>
        </w:rPr>
        <w:lastRenderedPageBreak/>
        <w:t>达到真正意义上的同心合意与神配合神也会带领大家稳坐钓鱼台，临危不乱的，这是事实不用质疑。因为第三位弟兄的作工各方面该解决观念的内容基本都交通出来了，具体每个人自身的问题就需要每个人自身的进入与实行了，神话真理与三位众长子的作工前后连贯起来我们只要进入这二百多个问题的实际经历中去揣摩寻求省察，背叛自己的观念想象就都能解决了，因为弟兄的交通基本上都通了。</w:t>
      </w:r>
    </w:p>
    <w:p w14:paraId="05FE0AF2" w14:textId="77777777" w:rsidR="00C9294D" w:rsidRPr="000E4099" w:rsidRDefault="00C9294D" w:rsidP="00C9294D">
      <w:pPr>
        <w:rPr>
          <w:rFonts w:ascii="宋体" w:eastAsia="宋体" w:hAnsi="宋体"/>
          <w:sz w:val="36"/>
          <w:szCs w:val="36"/>
          <w:lang w:val="en-CA"/>
        </w:rPr>
      </w:pPr>
    </w:p>
    <w:p w14:paraId="7DF686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有的弟兄姊妹不理解第三位怎么不下教会亲自作工，甚至有的弟兄姊妹还盼望第三位亲自与他们面对面交通，认为众长子作成众子子民，不见面怎么能作成呢？这都是人的观念想象，是不合乎神话真理的。我们今天信神是看到了神的话才信的，而不是见到基督而得成全的。神说：“你们总想见到基督，我劝你们还是别把自己看得太高了，基督人人都可以见，但我说所有的人都不配见到基督。因为人的本性充满了恶，充满了狂妄，充满了悖逆，见到基督的时候你的本性会将你断送的，你的本性会将你判死刑的。你与一位弟兄（姊妹）接触的时候或许并不能说明你怎么样，但你与基督接触就不是那么简单了。你的观念随</w:t>
      </w:r>
      <w:r w:rsidRPr="000E4099">
        <w:rPr>
          <w:rFonts w:ascii="宋体" w:eastAsia="宋体" w:hAnsi="宋体"/>
          <w:sz w:val="36"/>
          <w:szCs w:val="36"/>
          <w:lang w:val="en-CA"/>
        </w:rPr>
        <w:lastRenderedPageBreak/>
        <w:t>时生根，你的狂妄随时发芽，你的悖逆随时会结出无花果，就你这样的人性怎配与基督接触呢？你真能做到把他每时每刻都当作神对待吗？你真有顺服神的实际吗？你们都把心中高大的神当作耶和华来敬拜，把看见的基督当作人来处理，你们的理智太差了，你们的人性太低贱了！你们并不能把基督永远看为神，仅是偶尔高兴之时把他拉过来当作神来敬拜，所以我说你们并不是信神的人，而是一伙扮演抵挡基督的帮凶。”（摘自《话. 卷一  神的显现与作工      与基督不合的人定规是抵挡神的人》）</w:t>
      </w:r>
    </w:p>
    <w:p w14:paraId="75A442D0" w14:textId="77777777" w:rsidR="00C9294D" w:rsidRPr="000E4099" w:rsidRDefault="00C9294D" w:rsidP="00C9294D">
      <w:pPr>
        <w:rPr>
          <w:rFonts w:ascii="宋体" w:eastAsia="宋体" w:hAnsi="宋体"/>
          <w:sz w:val="36"/>
          <w:szCs w:val="36"/>
          <w:lang w:val="en-CA"/>
        </w:rPr>
      </w:pPr>
    </w:p>
    <w:p w14:paraId="39A40F4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之前有一个人就总想见弟兄，后来见了一次结果他说不见弟兄有百分之六十的信，见了之后倒退了，成百分之五十了，这就是为什么神说：“你们都把心中高大的神当作耶和华来敬拜，把看见的基督当作人来处理，你们的理智太差了，你们的人性太低贱了！”这话的真实意义。因为基督和基督人实在是太普通了，甚至在一部分人的眼里基督与基督人的正常人性还不如他们，所以人想见弟兄完全是好奇心和错谬的思想观点导致的。这个观点一旦在人里面成形了就最容易将人断送的。</w:t>
      </w:r>
    </w:p>
    <w:p w14:paraId="65EB48BF" w14:textId="77777777" w:rsidR="00C9294D" w:rsidRPr="000E4099" w:rsidRDefault="00C9294D" w:rsidP="00C9294D">
      <w:pPr>
        <w:rPr>
          <w:rFonts w:ascii="宋体" w:eastAsia="宋体" w:hAnsi="宋体"/>
          <w:sz w:val="36"/>
          <w:szCs w:val="36"/>
          <w:lang w:val="en-CA"/>
        </w:rPr>
      </w:pPr>
    </w:p>
    <w:p w14:paraId="0E52B0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事实证明神话就是真理，在教会建造时期的那些牧区的带领工人们都是接受基督亲自的浇灌供应，旧的那本《基督与教会工人的座谈纪要》就是基督与他们在一起聚会时的交通整理。结果怎么样？他们不仅疯狂抵挡神甚至敢冒充神充当假基督，扮演敌基督的角色，大多数都是在神作教会建造时期与基督常常见面聚会交通的人，结果怎么样？不都是成了占山为王的响马了吗？再如第一位众长子下监之后首先背叛出卖的就是第一位身边的人。第二位的作工中也有一些亲自面对面交通了的人在第二位被捕之后不是也背叛了吗？如果这次第三位作工还跟第一位第二位那样亲自下教会作工，那就会带来这样的副作用的，为了避免这样的后果再次出现，第三位就基本不插手教会事务性的工作，只是在关键的大事上掌掌舵、把把关。况且咱们接受新工作是接受他交通的内容他带来的工作而不是见到弟兄就能成全，可见有这种想法的人看事观点是多么危险？第三位就把前俩位的失败都总结出来引以为戒 。所以弟兄考虑只把问题交通出来就足可以解决所有人的问题了。如果这样的作工仍然被抓了，那这个见证就是豁出性命坐穿牢底也要站见证这是必须的。这是他的态度，但是弟兄考虑到人的身量</w:t>
      </w:r>
      <w:r w:rsidRPr="000E4099">
        <w:rPr>
          <w:rFonts w:ascii="宋体" w:eastAsia="宋体" w:hAnsi="宋体"/>
          <w:sz w:val="36"/>
          <w:szCs w:val="36"/>
          <w:lang w:val="en-CA"/>
        </w:rPr>
        <w:lastRenderedPageBreak/>
        <w:t>太幼小了，根本是经不住检验的，所以弟兄建议环境咱们还是该注意，不要大大呼呼，人把咱能考虑到的配合上去了剩下的那就是神作了。这次如果和前两位作的一样失败了对弟兄姊妹来说就没有造就，这就不是弟兄的本意了。因为弟兄姊妹都是经受过无数次击打走到今天已经很不容易了，当然成功与否在于人所走的路，现在各方面的真理都交通的面面俱到，人再活不出实际那就是人自身的问题了。众长子的作工和神是一， 他也不是大包大揽。今天每一个环境不论大小 即使是生活中的枝节小事也涉及到人的见证了，实行真理不分大小事，点点滴滴地实行真理累积起来就是人的生命，就如小孩长大一样，他是有实际过程的。第三位这次的作工交通了那么多问题可以说把人与神的关系都打通了，人所存在的困惑和基本都能解决，最后能否得着真理生命这就取决于每个人自己了，这是圣灵作工达到的果效，也是圣灵的印证决定的。今天我们每一个人顺服的是他带来的圣灵的工作，不是他这个人，第三位出来作工就把三步工作的实战演习的全部意义都完善了，这是有神话事实依据的，绝不会出现第四步，再出现一个众长子就是违背神话，就没有任何意义了，这个是不用质疑的。</w:t>
      </w:r>
    </w:p>
    <w:p w14:paraId="1547857E" w14:textId="77777777" w:rsidR="00C9294D" w:rsidRPr="000E4099" w:rsidRDefault="00C9294D" w:rsidP="00C9294D">
      <w:pPr>
        <w:rPr>
          <w:rFonts w:ascii="宋体" w:eastAsia="宋体" w:hAnsi="宋体"/>
          <w:sz w:val="36"/>
          <w:szCs w:val="36"/>
          <w:lang w:val="en-CA"/>
        </w:rPr>
      </w:pPr>
    </w:p>
    <w:p w14:paraId="73D8ED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大家再巩固一下下面的这两个问题：51 为什么说当你看见并且能确定他们是神的本体的时候，神就称你为认识神的人？你谈一谈这里面的实际细节。</w:t>
      </w:r>
    </w:p>
    <w:p w14:paraId="64114AE5" w14:textId="77777777" w:rsidR="00C9294D" w:rsidRPr="000E4099" w:rsidRDefault="00C9294D" w:rsidP="00C9294D">
      <w:pPr>
        <w:rPr>
          <w:rFonts w:ascii="宋体" w:eastAsia="宋体" w:hAnsi="宋体"/>
          <w:sz w:val="36"/>
          <w:szCs w:val="36"/>
          <w:lang w:val="en-CA"/>
        </w:rPr>
      </w:pPr>
    </w:p>
    <w:p w14:paraId="06730D0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52 为什么只有在爱神时代才能产生出真正爱神的人？</w:t>
      </w:r>
    </w:p>
    <w:p w14:paraId="06C7BD95" w14:textId="77777777" w:rsidR="00C9294D" w:rsidRPr="000E4099" w:rsidRDefault="00C9294D" w:rsidP="00C9294D">
      <w:pPr>
        <w:rPr>
          <w:rFonts w:ascii="宋体" w:eastAsia="宋体" w:hAnsi="宋体"/>
          <w:sz w:val="36"/>
          <w:szCs w:val="36"/>
          <w:lang w:val="en-CA"/>
        </w:rPr>
      </w:pPr>
    </w:p>
    <w:p w14:paraId="37C0B0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弟兄交通到一个重点的问题：就是进去大红龙给人洗脑洗能背叛出卖签书的事，绝大多数人都成犹大失败的原因就是大红龙抓住人的弱点软肋给人洗脑，主要的原因就是人太过于宝爱肉体，活不出爱神的实际，不能豁出一切满足神，对神的爱绝大多数只是满足于口头信，跟随神多少年直到经历了三位众长子的全部作工，人里面对神的奢侈欲望和交易的观点仍然没有放下，这就是为什么神一直交通放下这个问题的根本原因，关于这方面的真理交通了不计其数，每个人究竟得着了多少就是要通过实际的摆设环境来检验工程，人人都得过关谁也混不进国度。事实证明神话就是真理，咱们二月份发的工作安排里面神话说的很清楚，这就是神现在正在作的工作。站不住见证的另一个原因是：弟兄姊妹一直从教会建造到国度建造就是</w:t>
      </w:r>
      <w:r w:rsidRPr="000E4099">
        <w:rPr>
          <w:rFonts w:ascii="宋体" w:eastAsia="宋体" w:hAnsi="宋体"/>
          <w:sz w:val="36"/>
          <w:szCs w:val="36"/>
          <w:lang w:val="en-CA"/>
        </w:rPr>
        <w:lastRenderedPageBreak/>
        <w:t>脱离不了守规条，脱离不了宗教仪式这个枷锁的控制，就是只守住了神话的字句而活不出神话的实际，也就是人生观价值观没有得到真正的改变，这是最根本的原因所在。神的话人守不住实行不出来，神的心意都是好的，不是让人守规条，是让明白神的心意实行真理的实际，神话实行出来了才是生命，不实行那就得字句道理。假带领敌基督让人守的都是规条，打压、捆绑、控制人，让人不得释放，而假信徒则是又想得福还不想付出，不愿意背叛肉体，这就是人都活在规条中，多少年来人被这个守规条的枷锁捆绑着。人都知道信神好，可事实上人仍是在撒但权下过着是奴役的生活，依赖的仍然是撒但的生存法则，对于真心信神追求真理的人来说实行真理那是如鱼得水游刃有余、 轻松加愉快。对于那些不愿意舍弃肉体享受还怕失去得福的人来说他们就会认为人信神好像是失去自由了。这就是神话说的：“神在人身上托付了很多，对人的进入也谈了无数，但是因着人的素质相当差，神的许多话几乎没有着落。人的素质差有多种原因：人的思想、道德败坏，没有教养；封建迷信严重地占据人的心灵；堕落、腐朽的生活方式给人的内心深处造成了许多弊病；”（摘自《话 . 卷一 神的显现与作工 作工与进入 （三）》）</w:t>
      </w:r>
    </w:p>
    <w:p w14:paraId="7632BCC1" w14:textId="77777777" w:rsidR="00C9294D" w:rsidRPr="000E4099" w:rsidRDefault="00C9294D" w:rsidP="00C9294D">
      <w:pPr>
        <w:rPr>
          <w:rFonts w:ascii="宋体" w:eastAsia="宋体" w:hAnsi="宋体"/>
          <w:sz w:val="36"/>
          <w:szCs w:val="36"/>
          <w:lang w:val="en-CA"/>
        </w:rPr>
      </w:pPr>
    </w:p>
    <w:p w14:paraId="13802A3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又如神说：“所以，人根本不懂什么是灵，什么是神，只是封建迷信给人一个模糊不清的神的形像。几千年的“民族气概”给人的内心深处遗留下的流毒、封建思想将人都束缚得没有一点自由，使人没有志气，没有毅力，不求上进，消极后退，奴役性特别强，等等这些客观因素给人的思想风貌，个人的理想、道德、性情造成了一个不可磨灭的污秽的丑相，似乎人都生活在恐怖主义黑暗世界里，没有人想到超脱，没有人想到理想的世界里，只是安分守己地过着日子：生儿育女，出力、流汗、干活，梦想有一个安逸、美满的家庭，夫妻恩爱、儿女孝顺、欢度晚年，安然地度过自己的一生……几十年、几千年、几万年以至于到现在人仍然这么虚度着，没有一个人创造最美的人生，只是在黑暗的天地之间互相厮杀、争名夺利、勾心斗角，有谁曾寻求神的心意？谁曾搭理神的作工？就人的所有这些被黑暗权势所占有的部分早已成性，所以神的工作要想开展是相当难的，对神今天的托付人更是无心去理睬。”（摘自《话 . 卷一 神的显现与作工 作工与进入 （三）》）</w:t>
      </w:r>
    </w:p>
    <w:p w14:paraId="36E0E57D" w14:textId="77777777" w:rsidR="00C9294D" w:rsidRPr="000E4099" w:rsidRDefault="00C9294D" w:rsidP="00C9294D">
      <w:pPr>
        <w:rPr>
          <w:rFonts w:ascii="宋体" w:eastAsia="宋体" w:hAnsi="宋体"/>
          <w:sz w:val="36"/>
          <w:szCs w:val="36"/>
          <w:lang w:val="en-CA"/>
        </w:rPr>
      </w:pPr>
    </w:p>
    <w:p w14:paraId="6CD0ADE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神的心意是要把人从撒但黑暗权势的捆绑与压迫中拯救出来让人获得自由，可因着人的不通灵，理解不了神话的实质所指，就导致守规条。比如说：上礼这一说，人认为守住不去就是神的心意，可事实是心里熬的放不下，虽然人没有去，心里对神都活在误解中，想去了还自己觉得不合适，问带领说能不能去？带领说不合神的心意，不能去，到底怎么不合神的心意，他也说不出来，不是交通真理，让人自由选择。人明白了真理实行出来的是自然的，是一种释放，知道哪头重哪头轻就会做出明智的选择。除了烧香拜佛，磕头，这是神最忌讳的，在外邦问答第“25 你们信神和亲戚朋友都不来往，连个礼尚往来都没有，我们不能信。”中交通的很清楚，话已经交通的面面俱到了，其余的每个人自己知道该怎么实行就可以了不给人规条守。还有就是关于打工挣钱的问题，人都信二三十年了，还用给规条守吗？你可以放宽政策，你想打工挣钱能去，你能挣的奉献神十分之一，能不耽误你的生命进入可以自己选择，真正明白真理的人自己就会自己掂量不是守规条。就如外邦问答第“22 我相信有神，就是忙的顾不上信。</w:t>
      </w:r>
    </w:p>
    <w:p w14:paraId="1CAC20F5" w14:textId="77777777" w:rsidR="00C9294D" w:rsidRPr="000E4099" w:rsidRDefault="00C9294D" w:rsidP="00C9294D">
      <w:pPr>
        <w:rPr>
          <w:rFonts w:ascii="宋体" w:eastAsia="宋体" w:hAnsi="宋体"/>
          <w:sz w:val="36"/>
          <w:szCs w:val="36"/>
          <w:lang w:val="en-CA"/>
        </w:rPr>
      </w:pPr>
    </w:p>
    <w:p w14:paraId="127906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这个问题也交通清楚了，具体怎么进入怎么实行就在于人所走的路了，神并不是大包大揽。而带领工人的作工与跟随之人的经历法就是守规条。随从人的教导，限制人强行控制人。用一些似是而非的道理来所谓的解剖揭露让人放下，他们说：“都什么时候了还放不下，不仅如此还要四处散步论断交通不出真理的实质与事实的真相。结果人心里有看法嘴不敢说出，忍气吞声，不理解的嘴里不敢说心里放不下。虽然国度建造老师作工达到一部分果效了，没有下监的弟兄姊妹服了不敢离开神，但是下监的都成犹大了。就是进去以后大红龙说：“你们信错了，你凭什么说你信的是真道？”你说不出来龙就开始挑拨离间说：“你看你们的神不让挣钱、不让结婚；不让人与人礼尚往来、不活人不过日子，跟家人合不来。家也破裂了因信神离婚的、妻离子散的、跟亲戚朋友断了来往的有多少，不给人自由。”借着大红龙这么一说，人与神之间就产生裂痕了，弟兄姊妹分不清这规条是谁让守的，龙说这就是你们信的全能神邪教，让这样做的，本来弟兄姊妹也想站见证，经过龙这么一说那些糊涂虫就上道了，跳进龙的陷井里了：可不是了，这真是说到我心坎里了，看来是知我者非它莫属呀！中计了，事实就是这样的，我这些年因信神熬得没有熬死</w:t>
      </w:r>
      <w:r w:rsidRPr="000E4099">
        <w:rPr>
          <w:rFonts w:ascii="宋体" w:eastAsia="宋体" w:hAnsi="宋体"/>
          <w:sz w:val="36"/>
          <w:szCs w:val="36"/>
          <w:lang w:val="en-CA"/>
        </w:rPr>
        <w:lastRenderedPageBreak/>
        <w:t>了，这下可自由了，多轻松啊！人对神的误解埋怨都爆发了，大红龙达到果效了，说党跟政府就是解救你们来了。”大红龙的一顿花说柳说就把那些对神有观念的不信派糊涂虫给迷惑了，人就开始否认神亵渎神签书背叛神了。你看这个问题可不可怕？这次的签书那可是弥天大罪呀！那是将要受永远的惩罚永久的转猪转畜牲转野兽，也可以说是万劫不复呀！所以每个人的结局是自己决定的。其实是自古真道才受逼迫，龙对手无寸铁的人如此兴师动众就是因为它要与神作最后的争战，正好神就借着它的诡计检验人而将人各从其类，神真是智慧呀，不动一枪一炮就把他的经营计划圆满的结束了。实际上它最清楚全能神是真神，它也知道自己的末日就在眼前了，只不过是在做最后的一个垂死挣扎仅此而已。但它不得不为神效最后的一步力。还要披上华丽的外衣（就是打着为你好的旗号体贴你的肉体）带着绿色的翅膀迷惑你说：“看看你们这些人素质差又没有文化，让人家给骗了，你们上当了，人家在国外吃香的喝辣的你们省吃俭用节约出来的钱供人家享受……。”用这些无中生有的鬼话来蛊惑人心，搅乱人的思想，给全能神栽赃诬陷的鬼话和什么亵渎的词都给用上来嫁祸于神。为什么有的糊涂虫窝囊废龙给洗脑了，还给送锦旗对大红龙是感</w:t>
      </w:r>
      <w:r w:rsidRPr="000E4099">
        <w:rPr>
          <w:rFonts w:ascii="宋体" w:eastAsia="宋体" w:hAnsi="宋体"/>
          <w:sz w:val="36"/>
          <w:szCs w:val="36"/>
          <w:lang w:val="en-CA"/>
        </w:rPr>
        <w:lastRenderedPageBreak/>
        <w:t>恩戴德。这些混进来的恶者借着这样的环境就彻底显明了，让它们的父给领走了。它们从里面出来以后说这一下可自由了，再也不用被“捆绑”得什么都不能做了。这些糊涂虫混混儿二流子窝囊废就这样被神清理出去了。</w:t>
      </w:r>
    </w:p>
    <w:p w14:paraId="480428D2" w14:textId="77777777" w:rsidR="00C9294D" w:rsidRPr="000E4099" w:rsidRDefault="00C9294D" w:rsidP="00C9294D">
      <w:pPr>
        <w:rPr>
          <w:rFonts w:ascii="宋体" w:eastAsia="宋体" w:hAnsi="宋体"/>
          <w:sz w:val="36"/>
          <w:szCs w:val="36"/>
          <w:lang w:val="en-CA"/>
        </w:rPr>
      </w:pPr>
    </w:p>
    <w:p w14:paraId="629EE7E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咱们看看那些民主自由国家是怎么自由的。信神的国家才有自由，就是真正的邪教在国外没有人管，人家就说，不用管，出于神的会兴盛，出于人的会衰退。他们不和中国独裁统治的国家一样就要强行控制，枪杆子里出政权。为什么第三位弟兄带来的作工只解决问题而不解剖揭露对付人，也不定规任何人？人有不对的地方也只是提醒人点到为止。而接受真理的人不用怎么点自己就能认识到了，不需要解剖揭露；不追求变化的人你怎么解剖他都变不了，个别的也只是给予警告提示。因为现在是让真理掌权的时代，只要是最小的弟兄姊妹说出来的是真理他都能接受，只要你交通的是神的心意，能给弟兄姊妹带出来的是路就不定规，这就是众长子的活出。是真理谁也驳不倒。什么是得胜者，就是任何谬论都驳不倒的有真理实际的人，这才叫真理在地上掌权，才是得胜者，这是事</w:t>
      </w:r>
      <w:r w:rsidRPr="000E4099">
        <w:rPr>
          <w:rFonts w:ascii="宋体" w:eastAsia="宋体" w:hAnsi="宋体"/>
          <w:sz w:val="36"/>
          <w:szCs w:val="36"/>
          <w:lang w:val="en-CA"/>
        </w:rPr>
        <w:lastRenderedPageBreak/>
        <w:t>实。希望我们都能珍惜这最后的光阴和每一个环境，哪怕是生活中的枝节小事。</w:t>
      </w:r>
    </w:p>
    <w:p w14:paraId="0533DDDE" w14:textId="77777777" w:rsidR="00C9294D" w:rsidRPr="000E4099" w:rsidRDefault="00C9294D" w:rsidP="00C9294D">
      <w:pPr>
        <w:rPr>
          <w:rFonts w:ascii="宋体" w:eastAsia="宋体" w:hAnsi="宋体"/>
          <w:sz w:val="36"/>
          <w:szCs w:val="36"/>
          <w:lang w:val="en-CA"/>
        </w:rPr>
      </w:pPr>
    </w:p>
    <w:p w14:paraId="31D349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2026年2月13日</w:t>
      </w:r>
    </w:p>
    <w:p w14:paraId="11BDEB8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167 和弟兄姊妹交通实操一下。问每一个人：定真神的作工了吗？这一步工作每一个人都得求真求细地过问进入，这是神给咱们的使命。如果弟兄姊妹说定真了，那就问一下这几个问题：</w:t>
      </w:r>
    </w:p>
    <w:p w14:paraId="3E027689" w14:textId="77777777" w:rsidR="00C9294D" w:rsidRPr="000E4099" w:rsidRDefault="00C9294D" w:rsidP="00C9294D">
      <w:pPr>
        <w:rPr>
          <w:rFonts w:ascii="宋体" w:eastAsia="宋体" w:hAnsi="宋体"/>
          <w:sz w:val="36"/>
          <w:szCs w:val="36"/>
          <w:lang w:val="en-CA"/>
        </w:rPr>
      </w:pPr>
    </w:p>
    <w:p w14:paraId="7F8A38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你定真全能神是真神了吗？根据什么说他是真神？</w:t>
      </w:r>
    </w:p>
    <w:p w14:paraId="74A041E3" w14:textId="77777777" w:rsidR="00C9294D" w:rsidRPr="000E4099" w:rsidRDefault="00C9294D" w:rsidP="00C9294D">
      <w:pPr>
        <w:rPr>
          <w:rFonts w:ascii="宋体" w:eastAsia="宋体" w:hAnsi="宋体"/>
          <w:sz w:val="36"/>
          <w:szCs w:val="36"/>
          <w:lang w:val="en-CA"/>
        </w:rPr>
      </w:pPr>
    </w:p>
    <w:p w14:paraId="430C8B0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有什么依据说你定真他是众长子作的工作？</w:t>
      </w:r>
    </w:p>
    <w:p w14:paraId="533ED5EC" w14:textId="77777777" w:rsidR="00C9294D" w:rsidRPr="000E4099" w:rsidRDefault="00C9294D" w:rsidP="00C9294D">
      <w:pPr>
        <w:rPr>
          <w:rFonts w:ascii="宋体" w:eastAsia="宋体" w:hAnsi="宋体"/>
          <w:sz w:val="36"/>
          <w:szCs w:val="36"/>
          <w:lang w:val="en-CA"/>
        </w:rPr>
      </w:pPr>
    </w:p>
    <w:p w14:paraId="2CA1B0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 你凭什么说他带来的是真道？你说一下具体情况？</w:t>
      </w:r>
    </w:p>
    <w:p w14:paraId="51EAC898" w14:textId="77777777" w:rsidR="00C9294D" w:rsidRPr="000E4099" w:rsidRDefault="00C9294D" w:rsidP="00C9294D">
      <w:pPr>
        <w:rPr>
          <w:rFonts w:ascii="宋体" w:eastAsia="宋体" w:hAnsi="宋体"/>
          <w:sz w:val="36"/>
          <w:szCs w:val="36"/>
          <w:lang w:val="en-CA"/>
        </w:rPr>
      </w:pPr>
    </w:p>
    <w:p w14:paraId="371E571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 全能神为什么把作成众子 、 子民的工作交在众长子手里，这有事实依据吗？</w:t>
      </w:r>
    </w:p>
    <w:p w14:paraId="21FF1DF0" w14:textId="77777777" w:rsidR="00C9294D" w:rsidRPr="000E4099" w:rsidRDefault="00C9294D" w:rsidP="00C9294D">
      <w:pPr>
        <w:rPr>
          <w:rFonts w:ascii="宋体" w:eastAsia="宋体" w:hAnsi="宋体"/>
          <w:sz w:val="36"/>
          <w:szCs w:val="36"/>
          <w:lang w:val="en-CA"/>
        </w:rPr>
      </w:pPr>
    </w:p>
    <w:p w14:paraId="532C56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这里面有三方面的意 义 ：三个众长子和所有的人都</w:t>
      </w:r>
      <w:r w:rsidRPr="000E4099">
        <w:rPr>
          <w:rFonts w:ascii="宋体" w:eastAsia="宋体" w:hAnsi="宋体"/>
          <w:sz w:val="36"/>
          <w:szCs w:val="36"/>
          <w:lang w:val="en-CA"/>
        </w:rPr>
        <w:lastRenderedPageBreak/>
        <w:t>是演员，神是导演。全能神在中国 从 19 91年开始作工的时候，他是一个未成年人，但他陆续发表了数以万计的话语，35年后的今天他的话语从卷一发表到了卷八，而且都一一应验了，并且应验了圣经 ， 包括启示录里的许多预言。三步作工的谜底已经全部揭开，神六千年经营计划 的 三步工作这是事实，是 全能神 《 话在肉身显现 》 里说的，事 实也是这么成就的，这也是事实。神说：“…… 时代的变迁、社会的发展、自然的改观都是随着这三步作工的变化而变化的，人类是随着神作的工作而变迁的，并不是人类自己在发展。 ” （摘自《话 • 卷一   神的显现与作工• 认识三步作工是认识神的途径》）</w:t>
      </w:r>
    </w:p>
    <w:p w14:paraId="66F3F6CF" w14:textId="77777777" w:rsidR="00C9294D" w:rsidRPr="000E4099" w:rsidRDefault="00C9294D" w:rsidP="00C9294D">
      <w:pPr>
        <w:rPr>
          <w:rFonts w:ascii="宋体" w:eastAsia="宋体" w:hAnsi="宋体"/>
          <w:sz w:val="36"/>
          <w:szCs w:val="36"/>
          <w:lang w:val="en-CA"/>
        </w:rPr>
      </w:pPr>
    </w:p>
    <w:p w14:paraId="38504EF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从神话与神的作工中看见人类的发展的确是随着神的作工而发展的，并不是人类自己在发展。</w:t>
      </w:r>
    </w:p>
    <w:p w14:paraId="7BF17B64" w14:textId="77777777" w:rsidR="00C9294D" w:rsidRPr="000E4099" w:rsidRDefault="00C9294D" w:rsidP="00C9294D">
      <w:pPr>
        <w:rPr>
          <w:rFonts w:ascii="宋体" w:eastAsia="宋体" w:hAnsi="宋体"/>
          <w:sz w:val="36"/>
          <w:szCs w:val="36"/>
          <w:lang w:val="en-CA"/>
        </w:rPr>
      </w:pPr>
    </w:p>
    <w:p w14:paraId="7A17B7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在神末世重返肉身的作工中看见神从1991年开始到2012年结束了在中国作的教会建造的工作，2013年离开中国开始了扩展其他国家教会建造的工作。这个时间段显明了那些地位显赫的 、 牧区高大的带领工人，他们成了占山为王的响马，胡作非为 、 传三天</w:t>
      </w:r>
      <w:r w:rsidRPr="000E4099">
        <w:rPr>
          <w:rFonts w:ascii="宋体" w:eastAsia="宋体" w:hAnsi="宋体"/>
          <w:sz w:val="36"/>
          <w:szCs w:val="36"/>
          <w:lang w:val="en-CA"/>
        </w:rPr>
        <w:lastRenderedPageBreak/>
        <w:t>黑 暗 等， 违背了神话 ， 但是神的智慧建立在撒但的诡计之上，借此将全能神的名公布于全 天下， 一霎时 ， 国际 上也得知全能神的到来，成就了全能神的名达到家喻户 晓 、 人人皆知这样的果效。在那次恶劣的环境中作成了众长子中的第一位 （ 一个普通的跟随者 ） ，也就是神的使者众长子中的第一位得胜者 ， 是他实行神话，不受地位权势的辖制 ， 被牧区假基督开除 、 被所有跟随全能神教会建造之人弃绝，应验了神话：“ 当神击打牧人的时候，羊群 分散了，那时你们就没有真实的带领人了，人都四分五裂 ……” （摘自《话 • 卷一  神的显现与作工• 你当怎样走末了一段路》）</w:t>
      </w:r>
    </w:p>
    <w:p w14:paraId="7AEB1D41" w14:textId="77777777" w:rsidR="00C9294D" w:rsidRPr="000E4099" w:rsidRDefault="00C9294D" w:rsidP="00C9294D">
      <w:pPr>
        <w:rPr>
          <w:rFonts w:ascii="宋体" w:eastAsia="宋体" w:hAnsi="宋体"/>
          <w:sz w:val="36"/>
          <w:szCs w:val="36"/>
          <w:lang w:val="en-CA"/>
        </w:rPr>
      </w:pPr>
    </w:p>
    <w:p w14:paraId="28CE3B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当他从患难中走 出来 ， 借着神在2013年10月17日发表了《话 • 卷二  关于认识神 •神的作工、神的性情与神自己一 二 三 》 和《独一无二的神自己一到十》 的这 些话之后经过了九个月的过渡阶段 ， 于2014年7月3日祭司弟兄宣布得胜者作成 ， 随之国度建造的起步工作正式开始，这时 ， 因着人对神的作工不认识 ， 所以没有多少人接受他的作工，没有多少人相信他带来的国度建造的起步工</w:t>
      </w:r>
      <w:r w:rsidRPr="000E4099">
        <w:rPr>
          <w:rFonts w:ascii="宋体" w:eastAsia="宋体" w:hAnsi="宋体"/>
          <w:sz w:val="36"/>
          <w:szCs w:val="36"/>
          <w:lang w:val="en-CA"/>
        </w:rPr>
        <w:lastRenderedPageBreak/>
        <w:t>作，其根本原因就是因为他不是带领、没有显赫的地位、没有人崇拜他，因为他只是一个小小的、很普通的跟随者 ， 圣灵就这样 反手加在微小者的身上。应验了《圣经 • 旧约》 ： “万军之耶和华说： ‘ 刀剑哪，应当兴起，攻击我的牧人和我的同伴。击打牧人，羊就分散；我必反手加在微小者的身上。 ’ ” (撒迦利亚书 13:7 ) 这个预言。其他的许多预言一直 在不断 地 应 验成就。神这样不合人观念的作工打破了所有人的观念 ， 这就看见神作的不合人观念的作工就是要把顺服的生命加在人里面，从而改变每个真心信神之人的看事观点、人生观与价值观。是第一位得胜者把人从教会建造带入了国度建造的起步工作中，应验了神的一部分说话 ， 这更是事实。他从2014年7月3日开始作工到2024年6月19日他作的国度建造长达10年的起步工作结束，从他下监到2025年3月1日，这又是九个月的过渡阶段，在这个时间段没有一个人知道国度建造的起步工作从老师下监就结束了。是神的第二位使者站起来把第一位下监的根源与真相说出来公布于众，把第一位作工的三方面意义都揭开，解决了所有人的困惑，带来爱神时代的起步工作 ， 成就了神话：“ 就现在这个地步，即使说神对人的要求不高，但人仍未达到</w:t>
      </w:r>
      <w:r w:rsidRPr="000E4099">
        <w:rPr>
          <w:rFonts w:ascii="宋体" w:eastAsia="宋体" w:hAnsi="宋体"/>
          <w:sz w:val="36"/>
          <w:szCs w:val="36"/>
          <w:lang w:val="en-CA"/>
        </w:rPr>
        <w:lastRenderedPageBreak/>
        <w:t>神原有的要求，即人仍未耗尽所有的力量来爱神，所以在人不愿意的情况下，神仍是在要求人，直到在此工作上达到果效，在此工作上得着荣耀。说句实在话，地上的工作是以爱神为结束的。 ” （摘自《话 • 卷一  神的显现与作工 “神向全宇的说话”的奥秘揭示 • 第四十四与第四十五篇》）</w:t>
      </w:r>
    </w:p>
    <w:p w14:paraId="0ABF25DA" w14:textId="77777777" w:rsidR="00C9294D" w:rsidRPr="000E4099" w:rsidRDefault="00C9294D" w:rsidP="00C9294D">
      <w:pPr>
        <w:rPr>
          <w:rFonts w:ascii="宋体" w:eastAsia="宋体" w:hAnsi="宋体"/>
          <w:sz w:val="36"/>
          <w:szCs w:val="36"/>
          <w:lang w:val="en-CA"/>
        </w:rPr>
      </w:pPr>
    </w:p>
    <w:p w14:paraId="621BCC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神的第二位使者他也是人性和善，被人欺负被人瞧不起，也没有地位、没有权势、不是带领 ； 而且是在接受了第一位作工的六年期间只是尽一个放羊的本分 ； 更不可思议的是他能公开自己有过同性恋史这种见不得人的丑事，多数人得知这些隐私之后对他以鼻嗤之 、 藐视小瞧 、 贬低看不起 ； 更令人不解的是这样一个懦弱无能的放羊倌竟然能在最为关键的时刻站起来实行神的公义、执行神的行政、着手了开除出卖神家利益、苟且偷生、背叛神的犹大叛徒，揭露解剖了贪生怕死为地位作工的、老师下监之后隐藏不作为的假带领敌基督。他虽为人和善 、 受人歧视 、 小瞧贬低却不为名利地位作工 、 也不受地位的辖制，拿起神带有权柄的话语，把身居高位的负责人王静 木 糖等魔鬼犹大开除出神的家中 ； 他能在</w:t>
      </w:r>
      <w:r w:rsidRPr="000E4099">
        <w:rPr>
          <w:rFonts w:ascii="宋体" w:eastAsia="宋体" w:hAnsi="宋体"/>
          <w:sz w:val="36"/>
          <w:szCs w:val="36"/>
          <w:lang w:val="en-CA"/>
        </w:rPr>
        <w:lastRenderedPageBreak/>
        <w:t>不屈服于假带领、敌基督的淫威之下，体贴 神的心意打扫了场地 、 收拾了一个“烂摊子”，将那些真心信神的弟兄姊妹从迷茫之中带出来得着了爱神时代的神的引导，成就了神话：“ 说句实在话，地上的工作是以爱神为结束的。 ” （摘自《话 • 卷一  神的显现与作工 “神向全宇的说话”的奥秘揭示 • 第四十四与第四十五篇》） 给第三位神的使者铺平了道路，这也是事实。从2025年3月1日开始作工，结束了第一位神的使者带来的国度建造的起步工作，也就是结束了第一位使者带来的第二步的征服工作（教会建造是神在中国作的第一步的征服工作） ， 在他作工45天后 ， 于2025年4月14日被捕下监，他带来的爱神时代的起步工作告一段落。他的工作虽然时间短暂 ， 但是在神在 中国作的三步作工的实战演习中起到了至关重要的作用，推进了神作工的步伐，应验了神话：“ 事实就是这样，神就用 ‘ 路 ’ （ ‘ 路 ’ 即神的一切说话）来控制全宇上下，来掌握、征服人类。人总追求神的作工方式有更大的转机，说句老实话，神就以说话来控制人，你做也得做，不做也得做，这是客观存在的事实，谁不服气也不行，这也是大势所趋，是众所周知的事。 ” （摘自《话 •卷一 神的显现与作工• 千年</w:t>
      </w:r>
      <w:r w:rsidRPr="000E4099">
        <w:rPr>
          <w:rFonts w:ascii="宋体" w:eastAsia="宋体" w:hAnsi="宋体"/>
          <w:sz w:val="36"/>
          <w:szCs w:val="36"/>
          <w:lang w:val="en-CA"/>
        </w:rPr>
        <w:lastRenderedPageBreak/>
        <w:t>国度已来到》） 神的作工就是这样实实际际 ， 谁不服气也不行 ， 第二位神的使者下监的两个多月之后 ， 神兴起他的第三位使者带来的爱神时代的核心工作，揭开了三步作工的实战演习的谜底，打开了神未曾 向人揭示的奥秘，让人都随着神的作工步伐进入了爱神时代更为实际 的 经历当中 ， 圣灵又把人带到国度建造的收尾的工作中。随着奥秘的揭示人对神的认识也随着人的经历进入在不同程度 地 得以完善。经历认识也一步步迈向爱神的顶峰。这个奥秘除了圣灵以外没有人能知道，借着三位众长子作工的逐步显明与第三位众长子带来的奥秘揭示，扭转了人的看事观点以及人生观与价值观，使人对性情变化也有了一个清晰的认知。</w:t>
      </w:r>
    </w:p>
    <w:p w14:paraId="5F906FF1" w14:textId="77777777" w:rsidR="00C9294D" w:rsidRPr="000E4099" w:rsidRDefault="00C9294D" w:rsidP="00C9294D">
      <w:pPr>
        <w:rPr>
          <w:rFonts w:ascii="宋体" w:eastAsia="宋体" w:hAnsi="宋体"/>
          <w:sz w:val="36"/>
          <w:szCs w:val="36"/>
          <w:lang w:val="en-CA"/>
        </w:rPr>
      </w:pPr>
    </w:p>
    <w:p w14:paraId="432348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那究竟人变成什么样才算变化了呢？首先众长子没有地位，他不是带领但他能把圣 灵作工的细节给人交通出来 ， 让人更进一步 地 认识了神作工的奇妙智慧与难测。</w:t>
      </w:r>
    </w:p>
    <w:p w14:paraId="3BB31275" w14:textId="77777777" w:rsidR="00C9294D" w:rsidRPr="000E4099" w:rsidRDefault="00C9294D" w:rsidP="00C9294D">
      <w:pPr>
        <w:rPr>
          <w:rFonts w:ascii="宋体" w:eastAsia="宋体" w:hAnsi="宋体"/>
          <w:sz w:val="36"/>
          <w:szCs w:val="36"/>
          <w:lang w:val="en-CA"/>
        </w:rPr>
      </w:pPr>
    </w:p>
    <w:p w14:paraId="5FD7ED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根据什么说他是众长子呢？他经得住检验吗？事实证明：首先他飘不起来，也不定规任何人、他作工不为</w:t>
      </w:r>
      <w:r w:rsidRPr="000E4099">
        <w:rPr>
          <w:rFonts w:ascii="宋体" w:eastAsia="宋体" w:hAnsi="宋体"/>
          <w:sz w:val="36"/>
          <w:szCs w:val="36"/>
          <w:lang w:val="en-CA"/>
        </w:rPr>
        <w:lastRenderedPageBreak/>
        <w:t>地位、他能经得住时间与事实的检验、他的交通能解决人灵里的疑问与困惑 。 尤其是第三位的作工，他的揭秘解 开了三步工作这千古之谜底，他完善了 人对神的认识，打开了人的心结。 三方面真理的整体就是活出人的样式，以柔克刚、以爱感人 、 他们的作工打的是真理仗 、 是文仗不是武仗，里面没有暴力 、 没有血气，与神用话语成就一切是完全相吻合的 ， 是活出来的而不是高谈阔论的道理与口号。以柔就是他首先活出神话，把仇敌变成知心人。全能神末世作工是以狮子的性情为主向人类公开的，让人看到神的不容人触犯。众长子是柔，把神话活出来了；大红龙是用暴力 、 血气征服人，是用武力征服人，它秉承的是枪杆子里面出政权。这就形成了光明与黑暗的鲜明对比 ，这是不争的事实，任何人推翻不了；说他们是众长子也是有事实依据的：他们能打开人未曾知道的奥秘 ， 在他们身上没有狂妄、没有野心，能无条件 地 顺服一切出于神的摆布安排 ， 能不畏权势坚持真理，不为地位作工，这都是人能看得见的事实 ； 他不定规神的工作，他 也 不会把人带偏 ， 他说如果 有人 再出来能说出奥秘，交通出更高的真理实际和奥秘揭示他也能接受 ， 谁能把我们带进国度我就听谁的，这就是公 平竞争，他能不为</w:t>
      </w:r>
      <w:r w:rsidRPr="000E4099">
        <w:rPr>
          <w:rFonts w:ascii="宋体" w:eastAsia="宋体" w:hAnsi="宋体"/>
          <w:sz w:val="36"/>
          <w:szCs w:val="36"/>
          <w:lang w:val="en-CA"/>
        </w:rPr>
        <w:lastRenderedPageBreak/>
        <w:t>自己活着，能坦然面对该来的一切，有方向有目标，能表里如一 ， 为什么说道理是经不住考验的？就是因为表里不一，所说所做都是口号与外表的假冒。道理是人的嘴献上了，手举高了，对神没有脚踏实 地的 信和实际的活出，实质是为了地位名利甚至想当神冒充神，从他们信神的出发点 、 源头 、 存心 、 动机就过不了关，真理是行出来的，不是说出来的。</w:t>
      </w:r>
    </w:p>
    <w:p w14:paraId="79BDDBB3" w14:textId="77777777" w:rsidR="00C9294D" w:rsidRPr="000E4099" w:rsidRDefault="00C9294D" w:rsidP="00C9294D">
      <w:pPr>
        <w:rPr>
          <w:rFonts w:ascii="宋体" w:eastAsia="宋体" w:hAnsi="宋体"/>
          <w:sz w:val="36"/>
          <w:szCs w:val="36"/>
          <w:lang w:val="en-CA"/>
        </w:rPr>
      </w:pPr>
    </w:p>
    <w:p w14:paraId="03A24A5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我们可以从上面的问题和交通解读中看见 ， 我们要想在最后的检验中不失去见证，不被神厌弃，就需要每个人自己多多祷告、寻求、揣摩问题学会倒嚼，之所以提出这些问题，就是让我们学会安静神前多多揣摩，学会扪心自问：我定真这道了吗？</w:t>
      </w:r>
    </w:p>
    <w:p w14:paraId="040A4C5D" w14:textId="77777777" w:rsidR="00C9294D" w:rsidRPr="000E4099" w:rsidRDefault="00C9294D" w:rsidP="00C9294D">
      <w:pPr>
        <w:rPr>
          <w:rFonts w:ascii="宋体" w:eastAsia="宋体" w:hAnsi="宋体"/>
          <w:sz w:val="36"/>
          <w:szCs w:val="36"/>
          <w:lang w:val="en-CA"/>
        </w:rPr>
      </w:pPr>
    </w:p>
    <w:p w14:paraId="1A2049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这场实战演习可不是简单的事。我们现在不揣摩寻求这些问题，只知道一猛 之 劲尽本分那就是热心和出力，不是真心。咱们自己不操练考一考这些问题 ， 下一步临到神借着大红龙的检验一考就否认神了，因为人对神不认识豁不出去。为什么神说：“ 在我多年的作工中人得着了许多，舍弃了许多，但我仍说人</w:t>
      </w:r>
      <w:r w:rsidRPr="000E4099">
        <w:rPr>
          <w:rFonts w:ascii="宋体" w:eastAsia="宋体" w:hAnsi="宋体"/>
          <w:sz w:val="36"/>
          <w:szCs w:val="36"/>
          <w:lang w:val="en-CA"/>
        </w:rPr>
        <w:lastRenderedPageBreak/>
        <w:t>并不是真实地信我，因为人仅仅口里承认我是神，却不赞成我口中的真理，更不实行我对人要求的 真理。也就是说，人只承认有神，却不承认有真理；人只承认有神，却不承认有生命；人只承认神的名，却不承认神的实质。 ” （摘自《话 •卷一 神的显现与作工• 被召的人多，选上的人少》）</w:t>
      </w:r>
    </w:p>
    <w:p w14:paraId="63A04E11" w14:textId="77777777" w:rsidR="00C9294D" w:rsidRPr="000E4099" w:rsidRDefault="00C9294D" w:rsidP="00C9294D">
      <w:pPr>
        <w:rPr>
          <w:rFonts w:ascii="宋体" w:eastAsia="宋体" w:hAnsi="宋体"/>
          <w:sz w:val="36"/>
          <w:szCs w:val="36"/>
          <w:lang w:val="en-CA"/>
        </w:rPr>
      </w:pPr>
    </w:p>
    <w:p w14:paraId="17DFDF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神话的揭示让我们反省 、 反思自己对神的性情 、 实质 、 身份究竟有多少真心的相信与真实的认识。就如这次接受了第三位的作工，异象都明白了 ， 却在一个抓捕的环境里被显明了的这几个人里面没有一个人站住最后的见证。人之所以能背叛神其实质就是人太过于宝爱肉体，舍不出性命 ， 信神多少年仍然满足于家庭和睦，贪享肉体的吃喝玩乐和享受肉体安逸的所谓的“自由”，豁不出去担心自己判无期徒刑 ， 一时半会 儿 出不来怎么办？会被家人弃绝、会死在监狱里等等这些肉体利益的顾虑，信神多少年却不知道信神是在干什么？为什么要信 神 ？不知道生命的意义与价值，没搞清楚人为什么活着，人生命的源头在哪里？虽然信神多年但是没有达到对神有真实的认识。所以神在工作结束之时要兴起各种环境来</w:t>
      </w:r>
      <w:r w:rsidRPr="000E4099">
        <w:rPr>
          <w:rFonts w:ascii="宋体" w:eastAsia="宋体" w:hAnsi="宋体"/>
          <w:sz w:val="36"/>
          <w:szCs w:val="36"/>
          <w:lang w:val="en-CA"/>
        </w:rPr>
        <w:lastRenderedPageBreak/>
        <w:t>检验工程，在此就要显明真信 、 假信 、 糊涂信，从这些环境中看见 ， 任何人没有真实爱神的心是混不进国度的。</w:t>
      </w:r>
    </w:p>
    <w:p w14:paraId="0280DA7A" w14:textId="77777777" w:rsidR="00C9294D" w:rsidRPr="000E4099" w:rsidRDefault="00C9294D" w:rsidP="00C9294D">
      <w:pPr>
        <w:rPr>
          <w:rFonts w:ascii="宋体" w:eastAsia="宋体" w:hAnsi="宋体"/>
          <w:sz w:val="36"/>
          <w:szCs w:val="36"/>
          <w:lang w:val="en-CA"/>
        </w:rPr>
      </w:pPr>
    </w:p>
    <w:p w14:paraId="244A1E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第三位交通： 彼得60岁倒钉十字架，他今年也是60岁了，如果龙今天给他一枪，他高兴 地 死去，这样的死有价值 ，这样 没有一点怨言 地 为真理而死那就对了，死而无憾，能让神满意 ，让神心得安慰何乐而不为呢！ 就如神说：“ 彼得的一生都是以捕鱼为生，更以传道为生，在他晚年之时写下了彼得前后书，曾给当时的非拉铁非教会写过几封信，当时之人也深受他的感动。他从不以自己的资本来教训人，而是给人合适的生命供应，在他的一生之中，始终不忘耶稣生前的教导，一直在受激励。在他跟随耶稣时立下心志要以死来报答主的爱，要处处效法耶稣，耶稣也答应了他，因此在他五十三岁（也就是离开耶稣二十多年之后）那一年，耶稣向他显现，要成全他的心志，在这之后的七年中，彼得以认识自己为生，在七年后的一天被倒钉十字架，结束了他不平凡的一生。 ” （摘自《话 • 卷一  神的显现与作工• 关于 彼得的人生》）  </w:t>
      </w:r>
    </w:p>
    <w:p w14:paraId="4A89F6C7" w14:textId="77777777" w:rsidR="00C9294D" w:rsidRPr="000E4099" w:rsidRDefault="00C9294D" w:rsidP="00C9294D">
      <w:pPr>
        <w:rPr>
          <w:rFonts w:ascii="宋体" w:eastAsia="宋体" w:hAnsi="宋体"/>
          <w:sz w:val="36"/>
          <w:szCs w:val="36"/>
          <w:lang w:val="en-CA"/>
        </w:rPr>
      </w:pPr>
    </w:p>
    <w:p w14:paraId="29CD11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从弟兄的流露和活出上看见他不为名利 、 不为地位的经历 ， 看见他的人生观 、价值观： 为神死的意义太深远、太荣耀了 。</w:t>
      </w:r>
    </w:p>
    <w:p w14:paraId="3B130020" w14:textId="77777777" w:rsidR="00C9294D" w:rsidRPr="000E4099" w:rsidRDefault="00C9294D" w:rsidP="00C9294D">
      <w:pPr>
        <w:rPr>
          <w:rFonts w:ascii="宋体" w:eastAsia="宋体" w:hAnsi="宋体"/>
          <w:sz w:val="36"/>
          <w:szCs w:val="36"/>
          <w:lang w:val="en-CA"/>
        </w:rPr>
      </w:pPr>
    </w:p>
    <w:p w14:paraId="62F8A9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今天考考咱们对这些真理的进入大有益处，实在是因为咱们到现在对神的信仍是迫不得已的、被动的信神，而神在爱神时代要的是人自发的爱。希望能通过考题来促进大家的生命进入，也希望大家不要让神失望，能从被动变为主动的去实行真理，在不同的环境里向神交上让神满意的答卷，在撒但施行诡计的时候为神站住刚强响亮的见证。</w:t>
      </w:r>
    </w:p>
    <w:p w14:paraId="788BD0EA" w14:textId="77777777" w:rsidR="00C9294D" w:rsidRPr="000E4099" w:rsidRDefault="00C9294D" w:rsidP="00C9294D">
      <w:pPr>
        <w:rPr>
          <w:rFonts w:ascii="宋体" w:eastAsia="宋体" w:hAnsi="宋体"/>
          <w:sz w:val="36"/>
          <w:szCs w:val="36"/>
          <w:lang w:val="en-CA"/>
        </w:rPr>
      </w:pPr>
    </w:p>
    <w:p w14:paraId="26DAA8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最后的检验这可不是小事，目前的信息 ， 是过了年初 十 以后龙统一行动抓捕，这次接受第三位的作工有一些 地方 被抓了 签 三 书 的人 出卖了，从人看是坏事，从神看是祝福 ， 所以 ， 现在当务之急该进入的就是预备好身量 、 接受神的检验。作为各处与神配合的带领工人应当担 负 起神给的托付与职责，不辱使命竭尽全力与神配合 ， 把自己所在区域的弟兄姊妹带进神话与神的主宰之中，一切都进入实</w:t>
      </w:r>
      <w:r w:rsidRPr="000E4099">
        <w:rPr>
          <w:rFonts w:ascii="宋体" w:eastAsia="宋体" w:hAnsi="宋体"/>
          <w:sz w:val="36"/>
          <w:szCs w:val="36"/>
          <w:lang w:val="en-CA"/>
        </w:rPr>
        <w:lastRenderedPageBreak/>
        <w:t>际 ，不要让弟兄姊妹经过洗脑考试都成犹大 ，这是咱们的责任。 当然弟兄姊妹也应该为自己的生命负责任 ， 这也是迫在眉睫的事，带领工人是尽人事 ， 顺天命，希望我们都不要成 为抵挡神的千古罪人，努力交上让神满意的答卷 ， 这就是各尽其职 、 守其本位，天国是努力的人才能进去的，神并不是大包大揽。</w:t>
      </w:r>
    </w:p>
    <w:p w14:paraId="2D7B59F3" w14:textId="77777777" w:rsidR="00C9294D" w:rsidRPr="000E4099" w:rsidRDefault="00C9294D" w:rsidP="00C9294D">
      <w:pPr>
        <w:rPr>
          <w:rFonts w:ascii="宋体" w:eastAsia="宋体" w:hAnsi="宋体"/>
          <w:sz w:val="36"/>
          <w:szCs w:val="36"/>
          <w:lang w:val="en-CA"/>
        </w:rPr>
      </w:pPr>
    </w:p>
    <w:p w14:paraId="703693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w:t>
      </w:r>
    </w:p>
    <w:p w14:paraId="78CB0F02" w14:textId="77777777" w:rsidR="00C9294D" w:rsidRPr="000E4099" w:rsidRDefault="00C9294D" w:rsidP="00C9294D">
      <w:pPr>
        <w:rPr>
          <w:rFonts w:ascii="宋体" w:eastAsia="宋体" w:hAnsi="宋体"/>
          <w:sz w:val="36"/>
          <w:szCs w:val="36"/>
          <w:lang w:val="en-CA"/>
        </w:rPr>
      </w:pPr>
    </w:p>
    <w:p w14:paraId="210BB9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219　患难之中站住见证的才是得胜者</w:t>
      </w:r>
    </w:p>
    <w:p w14:paraId="59D7AA54" w14:textId="77777777" w:rsidR="00C9294D" w:rsidRPr="000E4099" w:rsidRDefault="00C9294D" w:rsidP="00C9294D">
      <w:pPr>
        <w:rPr>
          <w:rFonts w:ascii="宋体" w:eastAsia="宋体" w:hAnsi="宋体"/>
          <w:sz w:val="36"/>
          <w:szCs w:val="36"/>
          <w:lang w:val="en-CA"/>
        </w:rPr>
      </w:pPr>
    </w:p>
    <w:p w14:paraId="41AE42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在国度时代期间要将人彻底作成。征服工作之后人便进入熬炼之中，进入患难之中，在患难之中得胜的站住见证的就是最终被作成的，这些人就是得胜者就是得胜者。在患难之中对人的要求就是能接受此次熬炼，这是全部经营工作结束之前的最后一次的熬炼，凡是跟随神的人都得接受这最终的检验，都得接受这最后一次的熬炼最后一次的熬炼。</w:t>
      </w:r>
    </w:p>
    <w:p w14:paraId="552763B3" w14:textId="77777777" w:rsidR="00C9294D" w:rsidRPr="000E4099" w:rsidRDefault="00C9294D" w:rsidP="00C9294D">
      <w:pPr>
        <w:rPr>
          <w:rFonts w:ascii="宋体" w:eastAsia="宋体" w:hAnsi="宋体"/>
          <w:sz w:val="36"/>
          <w:szCs w:val="36"/>
          <w:lang w:val="en-CA"/>
        </w:rPr>
      </w:pPr>
    </w:p>
    <w:p w14:paraId="6328B87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2　患难中间的人都是没有圣灵作工、没有神引导的，但那些真正被征服的、真正追求神的人最终都能站立住，这些人都是有人性的人，都是真心爱神的人，无论神怎么作这些得胜的人不失去异象不失去异象，仍旧实行真理不失去见证不失去见证，他们就是最终从大患难中走出来的人。</w:t>
      </w:r>
    </w:p>
    <w:p w14:paraId="2C39C9C2" w14:textId="77777777" w:rsidR="00C9294D" w:rsidRPr="000E4099" w:rsidRDefault="00C9294D" w:rsidP="00C9294D">
      <w:pPr>
        <w:rPr>
          <w:rFonts w:ascii="宋体" w:eastAsia="宋体" w:hAnsi="宋体"/>
          <w:sz w:val="36"/>
          <w:szCs w:val="36"/>
          <w:lang w:val="en-CA"/>
        </w:rPr>
      </w:pPr>
    </w:p>
    <w:p w14:paraId="3FFDDC1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——摘自《话在肉身显现·神的作工与人的实行》</w:t>
      </w:r>
    </w:p>
    <w:p w14:paraId="08F206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168  关于“基督生孩子和大红龙说这个孩子是基督和祭司生的”这两个问题有人通不过，怎么解决:</w:t>
      </w:r>
    </w:p>
    <w:p w14:paraId="47F7C36A" w14:textId="77777777" w:rsidR="00C9294D" w:rsidRPr="000E4099" w:rsidRDefault="00C9294D" w:rsidP="00C9294D">
      <w:pPr>
        <w:rPr>
          <w:rFonts w:ascii="宋体" w:eastAsia="宋体" w:hAnsi="宋体"/>
          <w:sz w:val="36"/>
          <w:szCs w:val="36"/>
          <w:lang w:val="en-CA"/>
        </w:rPr>
      </w:pPr>
    </w:p>
    <w:p w14:paraId="071090C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问题的出现，正是神的智慧之处。神说：“神在地上作工期间不是第一次设立在地上能代表神的普通人，这是有先例的，比如摩西。是吧？（是。）神就曾经设立过这样的人，但是这样的人绝对不多，凤毛麟角，只有两三个。这样的人不是先知，当然也不是使徒，他就是在神作工的一个关键的时期、关键的环节神为人类预备的，为了更好地作人的工作，为了能更好地代表神作神在人性里或者在某一个时期、某一个阶段不方便作的工作，神就会兴起这样的人、预</w:t>
      </w:r>
      <w:r w:rsidRPr="000E4099">
        <w:rPr>
          <w:rFonts w:ascii="宋体" w:eastAsia="宋体" w:hAnsi="宋体"/>
          <w:sz w:val="36"/>
          <w:szCs w:val="36"/>
          <w:lang w:val="en-CA"/>
        </w:rPr>
        <w:lastRenderedPageBreak/>
        <w:t>备这样的人、任命这样的人来配合神作某一部分或者某一个环节的一些特殊工作。因为这样的人有特殊的身份，神也赋予他特殊的职能，或者是赋予他一些特殊的才能，当然对这样的人来说神也赋予他一些特殊的使命。但不管神赋予他怎样特殊的使命也好，或者是才能也好，或者是人性方面的一些特殊的功能也好，总之他与神所道成的肉身还是有区别的，这个应该区别对待。你能够顺服、听从这个人，顺服这个人的各种安排，这可不是简单的顺服人了。他是神设立的，所以你能顺服他、按照他的安排去做这也是你的本分、你的职责。既然这个人是从神来的，那你就应该从神领受。是吧？（是。）这是一个特殊的情况。在这事上你不要犯神设立摩西的时候那二百五十个首领一样的错误。那二百五十个首领攻击摩西，认为神能设立摩西也能设立他们，就要跟摩西争地位，神是怎么对待他们的？（神把他们灭了。）地裂开了，那二百五十个首领就直接掉下去了，神把他们灭在地狱里了。这是什么原因？他们不是抵挡摩西，他们是反对神设立摩西，他们不想顺服摩西，因为摩西是他们瞧不起的，他们认为神不公平，就论断摩西，就直接抵挡神。神二话没说，也不跟他们解释什么，他们既然不顺服、不满意想闹事，那直接把他们灭到地狱里</w:t>
      </w:r>
      <w:r w:rsidRPr="000E4099">
        <w:rPr>
          <w:rFonts w:ascii="宋体" w:eastAsia="宋体" w:hAnsi="宋体"/>
          <w:sz w:val="36"/>
          <w:szCs w:val="36"/>
          <w:lang w:val="en-CA"/>
        </w:rPr>
        <w:lastRenderedPageBreak/>
        <w:t>就完事了，那就是他们该去的地方。”（摘自神的交通295《怎样追求真理 十八》）</w:t>
      </w:r>
    </w:p>
    <w:p w14:paraId="218FD367" w14:textId="77777777" w:rsidR="00C9294D" w:rsidRPr="000E4099" w:rsidRDefault="00C9294D" w:rsidP="00C9294D">
      <w:pPr>
        <w:rPr>
          <w:rFonts w:ascii="宋体" w:eastAsia="宋体" w:hAnsi="宋体"/>
          <w:sz w:val="36"/>
          <w:szCs w:val="36"/>
          <w:lang w:val="en-CA"/>
        </w:rPr>
      </w:pPr>
    </w:p>
    <w:p w14:paraId="25ADE2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就是说借着最后第三位众长子的揭密一切的作工异象全部打通了，交通这方面的异象就是要让人明白咱们信神不揪事，大红龙拿基督生孩子的事来引诱拉拢迷惑哪些对神的实质不认识的糊涂虫。显明混进来的兽和魔鬼之子。这就是让人认识自己的理智了。神所做的事情，不管人能不能接受，那是神自己的事，人就应该接受，如果到最终也放不下这个观念，那这个观念就会把人带入地狱。在我们信神这么多年的功课中这个问题是最不合人观念了，神说:“想怎么作就怎么作”，如果人对这个话顺服不下来，对这件事情通不过那就是100%的会背叛。“人经撒但败坏之后被撒但蒙蔽败坏太深了，人就不知道神要成就圣经预言的事实必须要有这个孩子，从人生的孩子就不能成就这处预言，只有从基督来的这一个孩子才能应验成就这个事实，这正是神的智慧之处。在灵界的拔高的境界就是同心合意、灵里相随、阴阳相合、天人合一。也让人真实地体会到了神对人类的爱是实实际际地付代价。”</w:t>
      </w:r>
    </w:p>
    <w:p w14:paraId="1AD5FD72" w14:textId="77777777" w:rsidR="00C9294D" w:rsidRPr="000E4099" w:rsidRDefault="00C9294D" w:rsidP="00C9294D">
      <w:pPr>
        <w:rPr>
          <w:rFonts w:ascii="宋体" w:eastAsia="宋体" w:hAnsi="宋体"/>
          <w:sz w:val="36"/>
          <w:szCs w:val="36"/>
          <w:lang w:val="en-CA"/>
        </w:rPr>
      </w:pPr>
    </w:p>
    <w:p w14:paraId="1E68CE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就是说神所做的一切无论怎么作都是为了回击人的观念来成全人的顺服。人有点良心理智的话就不能用肉眼去衡量这些事。所以说这些事情人只管寻求接受顺服，神怎么作那是神自己的事，这就是神为什么一再强调让人认识神的身份与实质，她怎么作她的身份实质不会变。神说:“神作事奇妙难测，但又实际，你得掌握这两条。奇妙难测就是神所作的一切事都有智慧，是人够不上的，这是神的身份、实质决定的。但是还有一方面，神作事还特别实际，实际指什么？就是人能够得上，人的思维、大脑、心思、智商还有人所具备的本能、素质都能够得上，不超然，不空洞。你做对了，神会让你知道对了，有印证；你做错了，神会逐步地让你明白，开启你，让你知道这方面做错了，是败坏性情流露，你就会觉得亏欠神。这就是实际。”（摘自《话在肉身显现   第三部分  全能神与部分神选民的交通纪要  关于寻求真理、实行真理的话语》）</w:t>
      </w:r>
    </w:p>
    <w:p w14:paraId="35D2D795" w14:textId="77777777" w:rsidR="00C9294D" w:rsidRPr="000E4099" w:rsidRDefault="00C9294D" w:rsidP="00C9294D">
      <w:pPr>
        <w:rPr>
          <w:rFonts w:ascii="宋体" w:eastAsia="宋体" w:hAnsi="宋体"/>
          <w:sz w:val="36"/>
          <w:szCs w:val="36"/>
          <w:lang w:val="en-CA"/>
        </w:rPr>
      </w:pPr>
    </w:p>
    <w:p w14:paraId="74A536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神让人对神的权柄、身份、实质不要疑惑，是神她怎么作都不会改变他的身份与实质。这才是神的智慧</w:t>
      </w:r>
      <w:r w:rsidRPr="000E4099">
        <w:rPr>
          <w:rFonts w:ascii="宋体" w:eastAsia="宋体" w:hAnsi="宋体"/>
          <w:sz w:val="36"/>
          <w:szCs w:val="36"/>
          <w:lang w:val="en-CA"/>
        </w:rPr>
        <w:lastRenderedPageBreak/>
        <w:t>之处。</w:t>
      </w:r>
    </w:p>
    <w:p w14:paraId="012FC353" w14:textId="77777777" w:rsidR="00C9294D" w:rsidRPr="000E4099" w:rsidRDefault="00C9294D" w:rsidP="00C9294D">
      <w:pPr>
        <w:rPr>
          <w:rFonts w:ascii="宋体" w:eastAsia="宋体" w:hAnsi="宋体"/>
          <w:sz w:val="36"/>
          <w:szCs w:val="36"/>
          <w:lang w:val="en-CA"/>
        </w:rPr>
      </w:pPr>
    </w:p>
    <w:p w14:paraId="206502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在人明白这些之后，在人的心里应该对神的要求有一个准确的定规，因为人不是在渺茫中信神，不再是信渺茫的神，也不是在渺茫中、在虚无中跟随神，而是神的说话人能听得见，神的要求标准人也能听得懂，也能够得上，神用人类的语言告诉了所有人该知道、该明白的事。现在，人如果还不知道神是怎么回事、神对人的要求是什么，不知道人为什么信神，不知道人该怎样信神、对待神，这就有问题了。刚刚你们每一个人都说了一方面，或者是具体的或是大概的，你们都知道一些，但是我想告诉你们准确的、全面的、具体的神对人类的要求，就几句话，很简单，这些话也可能你们都知道，神对人类、对跟随他的人的准确要求，那就是：神需要跟随他的人对他有真心的相信、忠实的跟随、绝对的顺服、真实的认识与由衷的敬畏，这五项。</w:t>
      </w:r>
    </w:p>
    <w:p w14:paraId="5E14F6F8" w14:textId="77777777" w:rsidR="00C9294D" w:rsidRPr="000E4099" w:rsidRDefault="00C9294D" w:rsidP="00C9294D">
      <w:pPr>
        <w:rPr>
          <w:rFonts w:ascii="宋体" w:eastAsia="宋体" w:hAnsi="宋体"/>
          <w:sz w:val="36"/>
          <w:szCs w:val="36"/>
          <w:lang w:val="en-CA"/>
        </w:rPr>
      </w:pPr>
    </w:p>
    <w:p w14:paraId="65536EA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这五项就是神要求人不要再怀疑神，也不要再用想象与渺茫的观点去跟随神，不要带着任何的想象观念去跟随神，而且神要求每一个跟随他的人对神要有忠实</w:t>
      </w:r>
      <w:r w:rsidRPr="000E4099">
        <w:rPr>
          <w:rFonts w:ascii="宋体" w:eastAsia="宋体" w:hAnsi="宋体"/>
          <w:sz w:val="36"/>
          <w:szCs w:val="36"/>
          <w:lang w:val="en-CA"/>
        </w:rPr>
        <w:lastRenderedPageBreak/>
        <w:t>的跟随，不要三心二意脚踏两只船。当神对你有任何要求的时候，神试炼你的时候，审判你的时候，对付修理你的时候，管教击打你的时候，你对神应该有绝对的顺服，不要问理由，也不要讲条件，更不要讲原因，必须绝对地顺服。关于认识神这方面，这是每一个人最缺少的。”（摘自《话  卷二  独一无二的神自己  十》）</w:t>
      </w:r>
    </w:p>
    <w:p w14:paraId="4CC8199D" w14:textId="77777777" w:rsidR="00C9294D" w:rsidRPr="000E4099" w:rsidRDefault="00C9294D" w:rsidP="00C9294D">
      <w:pPr>
        <w:rPr>
          <w:rFonts w:ascii="宋体" w:eastAsia="宋体" w:hAnsi="宋体"/>
          <w:sz w:val="36"/>
          <w:szCs w:val="36"/>
          <w:lang w:val="en-CA"/>
        </w:rPr>
      </w:pPr>
    </w:p>
    <w:p w14:paraId="338B70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现在就是决定我们每一个人生死的关键时刻，这一个奥秘是在工作结束的时候才让众长子揭示出来的，而大红龙就是拿这一招迷惑所有人的，这是最后的一个检验，如果这个通不过，那就被淘汰了，通过了以后就有圣灵的引导。如果这一个考试题通不过的话，那就可以说意味着一个人就因此而落榜了。这是一件很重要的事情，也是对人是否对神有认识有顺服的一个检验。</w:t>
      </w:r>
    </w:p>
    <w:p w14:paraId="07782C96" w14:textId="77777777" w:rsidR="00C9294D" w:rsidRPr="000E4099" w:rsidRDefault="00C9294D" w:rsidP="00C9294D">
      <w:pPr>
        <w:rPr>
          <w:rFonts w:ascii="宋体" w:eastAsia="宋体" w:hAnsi="宋体"/>
          <w:sz w:val="36"/>
          <w:szCs w:val="36"/>
          <w:lang w:val="en-CA"/>
        </w:rPr>
      </w:pPr>
    </w:p>
    <w:p w14:paraId="28532CF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现在不是纠缠这个事情，而是要让我们识破撒但的诡计，大红龙就是借着这个事情来达到让人否认神背叛神弃绝神的目的。这也是在灵界的拔高的撒但与神打赌让人背叛神的一个争战，正是神的智慧。</w:t>
      </w:r>
    </w:p>
    <w:p w14:paraId="19F0DB98" w14:textId="77777777" w:rsidR="00C9294D" w:rsidRPr="000E4099" w:rsidRDefault="00C9294D" w:rsidP="00C9294D">
      <w:pPr>
        <w:rPr>
          <w:rFonts w:ascii="宋体" w:eastAsia="宋体" w:hAnsi="宋体"/>
          <w:sz w:val="36"/>
          <w:szCs w:val="36"/>
          <w:lang w:val="en-CA"/>
        </w:rPr>
      </w:pPr>
    </w:p>
    <w:p w14:paraId="4825243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人通不过就证明人没有理智。造物的主，她想怎么作就怎么作，她作的再不合人的观念她也是神自己。难道神怎样作事还非得和人商量吗？如果人一味地持守住自己的观念坚决通不过，那就把自己淘汰了，这是很危险的一个信号。还是好好学习背叛自己的功课吧，别把自己美好的前途断送在自己的观念想象里而给自己的人生留下终身的遗憾。</w:t>
      </w:r>
    </w:p>
    <w:p w14:paraId="53EB558E" w14:textId="77777777" w:rsidR="00C9294D" w:rsidRPr="000E4099" w:rsidRDefault="00C9294D" w:rsidP="00C9294D">
      <w:pPr>
        <w:rPr>
          <w:rFonts w:ascii="宋体" w:eastAsia="宋体" w:hAnsi="宋体"/>
          <w:sz w:val="36"/>
          <w:szCs w:val="36"/>
          <w:lang w:val="en-CA"/>
        </w:rPr>
      </w:pPr>
    </w:p>
    <w:p w14:paraId="063E00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分享一首神话诗歌:</w:t>
      </w:r>
    </w:p>
    <w:p w14:paraId="13B663DC" w14:textId="77777777" w:rsidR="00C9294D" w:rsidRPr="000E4099" w:rsidRDefault="00C9294D" w:rsidP="00C9294D">
      <w:pPr>
        <w:rPr>
          <w:rFonts w:ascii="宋体" w:eastAsia="宋体" w:hAnsi="宋体"/>
          <w:sz w:val="36"/>
          <w:szCs w:val="36"/>
          <w:lang w:val="en-CA"/>
        </w:rPr>
      </w:pPr>
    </w:p>
    <w:p w14:paraId="5721A7A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205　神替人尝尽人间痛苦</w:t>
      </w:r>
    </w:p>
    <w:p w14:paraId="41292BAD" w14:textId="77777777" w:rsidR="00C9294D" w:rsidRPr="000E4099" w:rsidRDefault="00C9294D" w:rsidP="00C9294D">
      <w:pPr>
        <w:rPr>
          <w:rFonts w:ascii="宋体" w:eastAsia="宋体" w:hAnsi="宋体"/>
          <w:sz w:val="36"/>
          <w:szCs w:val="36"/>
          <w:lang w:val="en-CA"/>
        </w:rPr>
      </w:pPr>
    </w:p>
    <w:p w14:paraId="637D51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副歌：神来体尝人间的痛苦，体尝肉体病痛的折磨，周围人事物的打击，还有家庭的不幸的不幸，人与人之间的弃绝，人的抵挡、亵渎、毁谤，人的悖逆，人的侮辱，人的误解，人间的逼迫……</w:t>
      </w:r>
    </w:p>
    <w:p w14:paraId="59A505C9" w14:textId="77777777" w:rsidR="00C9294D" w:rsidRPr="000E4099" w:rsidRDefault="00C9294D" w:rsidP="00C9294D">
      <w:pPr>
        <w:rPr>
          <w:rFonts w:ascii="宋体" w:eastAsia="宋体" w:hAnsi="宋体"/>
          <w:sz w:val="36"/>
          <w:szCs w:val="36"/>
          <w:lang w:val="en-CA"/>
        </w:rPr>
      </w:pPr>
    </w:p>
    <w:p w14:paraId="2ADBD1C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酸甜苦辣都尝尽，风雨露宿，无枕头之地，人间凄凉，孤苦无知己，多少次忧伤，悲痛欲绝，</w:t>
      </w:r>
      <w:r w:rsidRPr="000E4099">
        <w:rPr>
          <w:rFonts w:ascii="宋体" w:eastAsia="宋体" w:hAnsi="宋体"/>
          <w:sz w:val="36"/>
          <w:szCs w:val="36"/>
          <w:lang w:val="en-CA"/>
        </w:rPr>
        <w:lastRenderedPageBreak/>
        <w:t>啊……啊……与人风雨同舟，历尽沧桑。</w:t>
      </w:r>
    </w:p>
    <w:p w14:paraId="4E0C80E2" w14:textId="77777777" w:rsidR="00C9294D" w:rsidRPr="000E4099" w:rsidRDefault="00C9294D" w:rsidP="00C9294D">
      <w:pPr>
        <w:rPr>
          <w:rFonts w:ascii="宋体" w:eastAsia="宋体" w:hAnsi="宋体"/>
          <w:sz w:val="36"/>
          <w:szCs w:val="36"/>
          <w:lang w:val="en-CA"/>
        </w:rPr>
      </w:pPr>
    </w:p>
    <w:p w14:paraId="50B94F0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在他所道成的肉身身上不免去这些患难、病痛的折磨，顺其自然地在这苦难的环境之中成长、作工作，这就能够体尝到人间的痛苦了。这是道成肉身的一方面工作。是为了给人类以后的归宿预备得更好、更美、更完善。</w:t>
      </w:r>
    </w:p>
    <w:p w14:paraId="70194263" w14:textId="77777777" w:rsidR="00C9294D" w:rsidRPr="000E4099" w:rsidRDefault="00C9294D" w:rsidP="00C9294D">
      <w:pPr>
        <w:rPr>
          <w:rFonts w:ascii="宋体" w:eastAsia="宋体" w:hAnsi="宋体"/>
          <w:sz w:val="36"/>
          <w:szCs w:val="36"/>
          <w:lang w:val="en-CA"/>
        </w:rPr>
      </w:pPr>
    </w:p>
    <w:p w14:paraId="1414CC6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——摘自《基督与教会工人的座谈纪要·道成肉身的第二方面意义》</w:t>
      </w:r>
    </w:p>
    <w:p w14:paraId="7CF319D5" w14:textId="77777777" w:rsidR="00C9294D" w:rsidRPr="000E4099" w:rsidRDefault="00C9294D" w:rsidP="00C9294D">
      <w:pPr>
        <w:rPr>
          <w:rFonts w:ascii="宋体" w:eastAsia="宋体" w:hAnsi="宋体"/>
          <w:sz w:val="36"/>
          <w:szCs w:val="36"/>
          <w:lang w:val="en-CA"/>
        </w:rPr>
      </w:pPr>
    </w:p>
    <w:p w14:paraId="1532EEF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169  26年2月27日第三位弟兄关于我们经历进入中遇到的几个问题的交通整理：</w:t>
      </w:r>
    </w:p>
    <w:p w14:paraId="5E06A431" w14:textId="77777777" w:rsidR="00C9294D" w:rsidRPr="000E4099" w:rsidRDefault="00C9294D" w:rsidP="00C9294D">
      <w:pPr>
        <w:rPr>
          <w:rFonts w:ascii="宋体" w:eastAsia="宋体" w:hAnsi="宋体"/>
          <w:sz w:val="36"/>
          <w:szCs w:val="36"/>
          <w:lang w:val="en-CA"/>
        </w:rPr>
      </w:pPr>
    </w:p>
    <w:p w14:paraId="3FD5CE8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第一个问题，关于聚会、打工以及开除人的交通： 神的作工没有规条，让人自由信神，不搞一刀切，不定规任何一个人。有的人说我想打工，挣了钱把自己的十分之一奉献给神，也可以，神给人自由选择的机会，与神配合的弟兄姊妹作工当中也好交通。给每个人放松到最大限度的自由选择。你自己能分清</w:t>
      </w:r>
      <w:r w:rsidRPr="000E4099">
        <w:rPr>
          <w:rFonts w:ascii="宋体" w:eastAsia="宋体" w:hAnsi="宋体"/>
          <w:sz w:val="36"/>
          <w:szCs w:val="36"/>
          <w:lang w:val="en-CA"/>
        </w:rPr>
        <w:lastRenderedPageBreak/>
        <w:t>举足轻重，不要耽误自己的生命进入就可以。一星期聚不上一次会，一个月能聚一次会也行，你自己要定真是真道，轻重缓急自己定，能效上力，做一个忠心效力者也可以，神家不开除人（特殊情况除外）就是人人都能效力，神不会剥夺人为神效力的资格，神家只是供应人真理生命，供应现时的，不限制人，给人自由选择权。神不是强人所难赶鸭子上架，绝大多数都是跟随神多年的人了，许多真理都明白了，神话的交通和圣灵使用之人的配合也到了比六千年经营计划中任何一个时期都没有过的一个高度，真理生命的供应可以说是面面俱到，应有尽有了，达到了真正意义上的掰开了揉碎了，剩下的路该怎样走就在于每个人自己的选择。</w:t>
      </w:r>
    </w:p>
    <w:p w14:paraId="086206DD" w14:textId="77777777" w:rsidR="00C9294D" w:rsidRPr="000E4099" w:rsidRDefault="00C9294D" w:rsidP="00C9294D">
      <w:pPr>
        <w:rPr>
          <w:rFonts w:ascii="宋体" w:eastAsia="宋体" w:hAnsi="宋体"/>
          <w:sz w:val="36"/>
          <w:szCs w:val="36"/>
          <w:lang w:val="en-CA"/>
        </w:rPr>
      </w:pPr>
    </w:p>
    <w:p w14:paraId="33AE07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但我却并不因人的诡诈而对人有戒备之心，而是以暖怀来感化人的心。这不正是当前我所作的吗？不正是人在现阶段所表现的吗？为什么人能做出那样的事来？为什么人能有那样的心绪呢？真是人对我认识了吗？真是人对我无限无量的爱吗？我不强制任何一个人来爱我，我只是给人一个自由意志来让人自己选择，在其中我并不插手，并不帮助人对自己</w:t>
      </w:r>
      <w:r w:rsidRPr="000E4099">
        <w:rPr>
          <w:rFonts w:ascii="宋体" w:eastAsia="宋体" w:hAnsi="宋体"/>
          <w:sz w:val="36"/>
          <w:szCs w:val="36"/>
          <w:lang w:val="en-CA"/>
        </w:rPr>
        <w:lastRenderedPageBreak/>
        <w:t>的命运怎样选择。”（摘自《话  卷一  神向全宇的说话  第三十四篇》</w:t>
      </w:r>
    </w:p>
    <w:p w14:paraId="36677FEF" w14:textId="77777777" w:rsidR="00C9294D" w:rsidRPr="000E4099" w:rsidRDefault="00C9294D" w:rsidP="00C9294D">
      <w:pPr>
        <w:rPr>
          <w:rFonts w:ascii="宋体" w:eastAsia="宋体" w:hAnsi="宋体"/>
          <w:sz w:val="36"/>
          <w:szCs w:val="36"/>
          <w:lang w:val="en-CA"/>
        </w:rPr>
      </w:pPr>
    </w:p>
    <w:p w14:paraId="3BA3C2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也就是真正的到了神要在末世作工中得着一班与神同心合意的人而成就神话《成功与否在于人所走的路》的时候了。</w:t>
      </w:r>
    </w:p>
    <w:p w14:paraId="146977B4" w14:textId="77777777" w:rsidR="00C9294D" w:rsidRPr="000E4099" w:rsidRDefault="00C9294D" w:rsidP="00C9294D">
      <w:pPr>
        <w:rPr>
          <w:rFonts w:ascii="宋体" w:eastAsia="宋体" w:hAnsi="宋体"/>
          <w:sz w:val="36"/>
          <w:szCs w:val="36"/>
          <w:lang w:val="en-CA"/>
        </w:rPr>
      </w:pPr>
    </w:p>
    <w:p w14:paraId="2D21E7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二：不让撒但抓把柄，有人说年轻时尽本份，老了神家就不用不管了，卸磨杀驴，让回了家没有生活来源了，教会也不管不要了，这是人顾虑的实际难处。当然人的素质不一样，对神话的理解领受和经历进入也有区别，同样都是信神跟随神末世的作工，有的人在这么多年信神的历程中虽然也有对神的误解埋怨消极不理解，但是跌跌撞撞没有离开神而一步步走到今天；有的人就中途掉队了，在神作的不合人观念的试炼熬炼中背叛神离神而去。对于虽有消极软弱、经历了试炼熬炼仍持守对神的信而跟随到现在的弟兄姊妹神还是给予了特别的恩待和厚爱，他们也确确实实体现了各自信神的真心，大多数年纪到了五六十、六七十岁的弟兄姊妹可以说是经历体验了半辈子信神的历程，这是不容易的人生体验。在教会建造和国度</w:t>
      </w:r>
      <w:r w:rsidRPr="000E4099">
        <w:rPr>
          <w:rFonts w:ascii="宋体" w:eastAsia="宋体" w:hAnsi="宋体"/>
          <w:sz w:val="36"/>
          <w:szCs w:val="36"/>
          <w:lang w:val="en-CA"/>
        </w:rPr>
        <w:lastRenderedPageBreak/>
        <w:t>建造第一位的起步工作的后期基本上都是名誉上是信神跟随神实际上是敌基督假带领掌权。这样就会出现各种人意的偏差，因着以前的种种偏差，给人的心灵里留下了不可磨灭的阴影和对神的误解埋怨 ，加上人自身的撒但毒素——人的弯曲诡诈怕追求真理吃了亏，这是人自身的问题和假带领敌基督的偏差带来的一个弊病。其实对于真心信神的弟兄姊妹来说有一线希望也不想离开神家，效力也想在神家。人对神的误解究其原因就是因着在每个作工步骤到了后期新旧工作的更替阶段出来的假带领敌基督，他们凭借地位的控制打压，给一部分真心信神却对神的作工不认识的弟兄姊妹带来了一种捆绑不得释放的感觉。因着人的愚顽和麻木就埋怨神家不公平，人不会分辨而造成了人对神的不理解而与神产生了隔阂导致人与神的距离越来越远。真正的神家就是真理掌权，给人自由选择的机会。当然人与人的素质和身量是有区别的，人与人所走的道路也有不同，真心信神的、追求真理的弟兄姊妹他们能进入真理实际，对神所作的一切都能寻求揣摩，无论是患难熬炼或撒但的试探他们都能实实际际的根据神话看人看事而因此得着了神内在的引导与恩待而一步不落的走到现在并且担负起各自力所能及的本分与托付，把全人全心奉献花费在神的国度福</w:t>
      </w:r>
      <w:r w:rsidRPr="000E4099">
        <w:rPr>
          <w:rFonts w:ascii="宋体" w:eastAsia="宋体" w:hAnsi="宋体"/>
          <w:sz w:val="36"/>
          <w:szCs w:val="36"/>
          <w:lang w:val="en-CA"/>
        </w:rPr>
        <w:lastRenderedPageBreak/>
        <w:t>音的扩展中。鉴于这种背景和每个人在为神的扩展工作花费付出的同时而出现的一些难处神家做出如下决定:对于全时间作工的人，小区带领总一线指挥都给予分配各级全职人员一切费用的权力。把全职人员的后顾之忧都给解决了，人都明白了，不用担心老了神家不管，只要忠心为神花费付出的，神家负全部责任，养老问题全给解决，放心满足神，适当的放宽政策，不守规条，现在主要是以扩展工作为主，只要工作扩展开了所有的众子子民和忠心效力者都能竭尽全力的献上自己的全人全心在撒但面前做出刚强响亮的见证了，这就达到子民成熟了大红龙自然就垮台倒在神的权柄之下了，那时候就什么都会实现了。</w:t>
      </w:r>
    </w:p>
    <w:p w14:paraId="08C061B6" w14:textId="77777777" w:rsidR="00C9294D" w:rsidRPr="000E4099" w:rsidRDefault="00C9294D" w:rsidP="00C9294D">
      <w:pPr>
        <w:rPr>
          <w:rFonts w:ascii="宋体" w:eastAsia="宋体" w:hAnsi="宋体"/>
          <w:sz w:val="36"/>
          <w:szCs w:val="36"/>
          <w:lang w:val="en-CA"/>
        </w:rPr>
      </w:pPr>
    </w:p>
    <w:p w14:paraId="5771428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第三：关于分辨真假众长子的问题：神有神的计划， 一个是众长子不在带领中间产生，他们没有显赫的地位，只是一个小小的跟随者，但他们的作工与神的作工是一，与神要作的是不打折扣的一致的。就如神说：“因为灵的不同，不是我所爱的，怎么模仿我也不像，又因为我与众长子本是一灵，所以不模仿也是一样的说、一样的作，而且都是诚实、单纯、敞开的（那些缺少智慧的是因为处世经历少，所以缺少</w:t>
      </w:r>
      <w:r w:rsidRPr="000E4099">
        <w:rPr>
          <w:rFonts w:ascii="宋体" w:eastAsia="宋体" w:hAnsi="宋体"/>
          <w:sz w:val="36"/>
          <w:szCs w:val="36"/>
          <w:lang w:val="en-CA"/>
        </w:rPr>
        <w:lastRenderedPageBreak/>
        <w:t>智慧并不是作长子的缺陷，当回到身体时，就一切都好了），所以多数人不管我怎么对付，他的旧性仍然不改，就是上述原因。而作为长子的我不对付也符合我的心意，这都是因为同有一位灵，在灵里的感觉中就愿意为我完全花费，所以除众长子之外，没有一个人是真心实意地体贴我的心意，都是我征服撒但之后，才甘愿为我效力的。”（摘自《话  卷一  基督起初的发表  第一百一十四篇》）</w:t>
      </w:r>
    </w:p>
    <w:p w14:paraId="2F114254" w14:textId="77777777" w:rsidR="00C9294D" w:rsidRPr="000E4099" w:rsidRDefault="00C9294D" w:rsidP="00C9294D">
      <w:pPr>
        <w:rPr>
          <w:rFonts w:ascii="宋体" w:eastAsia="宋体" w:hAnsi="宋体"/>
          <w:sz w:val="36"/>
          <w:szCs w:val="36"/>
          <w:lang w:val="en-CA"/>
        </w:rPr>
      </w:pPr>
    </w:p>
    <w:p w14:paraId="442A66D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众长子的长处就是能揭开奥秘，活出正常人性，明白神的心意，众长子也狂，但他狂是有边有底线的，这是分辨众长子的一个依据。击打牧人主要就是击打第一位，后两位都是陪衬。</w:t>
      </w:r>
    </w:p>
    <w:p w14:paraId="29B7DCCF" w14:textId="77777777" w:rsidR="00C9294D" w:rsidRPr="000E4099" w:rsidRDefault="00C9294D" w:rsidP="00C9294D">
      <w:pPr>
        <w:rPr>
          <w:rFonts w:ascii="宋体" w:eastAsia="宋体" w:hAnsi="宋体"/>
          <w:sz w:val="36"/>
          <w:szCs w:val="36"/>
          <w:lang w:val="en-CA"/>
        </w:rPr>
      </w:pPr>
    </w:p>
    <w:p w14:paraId="0D9ECC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另一个就是分辨真带领，随着弟兄姊妹对真理的进入和身量的长进，各方面也在不同程度的进入实际，分辨各类人的能力与体验也在不同程度的提升之中；而真带领路途就不一样了，五个真带领就是在带领中间产生，逐步逐步就显明了，其中实际的表现主要体现在一个是作工有实际，作事不凭自己的观念；另一个是人性要过关，还要有工作能力、积极尽本分，负</w:t>
      </w:r>
      <w:r w:rsidRPr="000E4099">
        <w:rPr>
          <w:rFonts w:ascii="宋体" w:eastAsia="宋体" w:hAnsi="宋体"/>
          <w:sz w:val="36"/>
          <w:szCs w:val="36"/>
          <w:lang w:val="en-CA"/>
        </w:rPr>
        <w:lastRenderedPageBreak/>
        <w:t>责任，肯付代价，能站在神一边看人看事，是根据神话做人行事敬拜神有忠心。现在是工作扩展期间，因为在这个时间段要产生真带领，所以对真带领的要求就会相对苛刻一些，公平竞争沙里淘金，就是要在世界的东方作成与神同掌王权的一班人也就是神说的“得力助手”。神说:“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童女”。”（摘自《话  卷一  基督起初的发表  第一百一十六篇》）到以后真正是基督掌权的时代，这些话语都要一一应验成就。现在为什么不开除人?因为现在是所有人进入信神正轨的操练阶段，人人都有操练的机会，即使是效力者也不能剥夺他们效力的资格，只要他们追求都有希望成为忠心效力者，达到这个程度也可以在千年国度存活一千年。在扩展工作上人人献上自己的一份，能提供线索的能配合扩展工作的所有的人都动起来了，只要人数上升</w:t>
      </w:r>
      <w:r w:rsidRPr="000E4099">
        <w:rPr>
          <w:rFonts w:ascii="宋体" w:eastAsia="宋体" w:hAnsi="宋体"/>
          <w:sz w:val="36"/>
          <w:szCs w:val="36"/>
          <w:lang w:val="en-CA"/>
        </w:rPr>
        <w:lastRenderedPageBreak/>
        <w:t>了，工作扩展开了，真带领就由选举产生了，只要你票上来，弟兄姊妹不会交通高深的字句道理，但是他们会分辨带领工人有无实际。到时候你有票在，谁也不能否认。神的大功告成了，神要完成她的经营计划，要统一全球，要政教合一，要得着一班真心敬拜她的人，首先要作成一班得力助手，这是第一步。所以要人人过关，神不显一点神迹就是话语作成这样的工作，一切都进入实际，不超然不渺茫，凭真理凭实际，公平竞争，圣灵印证，真带领就是从选举产生，有实际没有实际全有分辨。这就是为什么要高标准严要求，人认为要求有些苛刻，其实一点都不苛刻。只有这样才能彻底解决中国的东方文化、大红龙的独裁统治。这也是神说:“七碗灾祸是什么？是针对什么说的？为什么说是从我手中倒下呢？这个需要在很长时间以后才能让人人都心服口服，让人人都彻底明白，现在即使是说了，你们也只会是明白一小部分。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w:t>
      </w:r>
      <w:r w:rsidRPr="000E4099">
        <w:rPr>
          <w:rFonts w:ascii="宋体" w:eastAsia="宋体" w:hAnsi="宋体"/>
          <w:sz w:val="36"/>
          <w:szCs w:val="36"/>
          <w:lang w:val="en-CA"/>
        </w:rPr>
        <w:lastRenderedPageBreak/>
        <w:t>王，但就借着这个作成众子、子民。七碗灾祸的倒下不涉及各国各民，只与我的众子、子民有关，得福也不是轻而易举的，必须得付出一切代价。在众子、子民长成之后，七碗灾祸就彻底收拾，以后再不存在。”（摘自《基督起初的发表  第九十四篇》）</w:t>
      </w:r>
    </w:p>
    <w:p w14:paraId="2016ADDA" w14:textId="77777777" w:rsidR="00C9294D" w:rsidRPr="000E4099" w:rsidRDefault="00C9294D" w:rsidP="00C9294D">
      <w:pPr>
        <w:rPr>
          <w:rFonts w:ascii="宋体" w:eastAsia="宋体" w:hAnsi="宋体"/>
          <w:sz w:val="36"/>
          <w:szCs w:val="36"/>
          <w:lang w:val="en-CA"/>
        </w:rPr>
      </w:pPr>
    </w:p>
    <w:p w14:paraId="211835A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为什么只在中国作七碗灾祸倒下的工作，就是沙里淘金，就是要检验工程人人都要过关。而西方文化是民主选举，基督掌权就是要政教合一，扩展全宇宙，因此在进入正轨的操练阶段只要不打差不搅扰就不开除，给每个人放松到最大限度的操练和悔改的机会。就是效力者都能在神家为神效力，他们用真心付出的，默默无闻勤勤恳恳只求奉献不求索取的实际活出，神也会纪念他们的善行。</w:t>
      </w:r>
    </w:p>
    <w:p w14:paraId="38CEF6A6" w14:textId="77777777" w:rsidR="00C9294D" w:rsidRPr="000E4099" w:rsidRDefault="00C9294D" w:rsidP="00C9294D">
      <w:pPr>
        <w:rPr>
          <w:rFonts w:ascii="宋体" w:eastAsia="宋体" w:hAnsi="宋体"/>
          <w:sz w:val="36"/>
          <w:szCs w:val="36"/>
          <w:lang w:val="en-CA"/>
        </w:rPr>
      </w:pPr>
    </w:p>
    <w:p w14:paraId="76D913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这次是永远的福音，因为三步工作的实战演习出来以后，符合神的心意，而且符合现实，符合人的需求，实际上神的要求并不高，就是要作成合神心意的一班人。 圣灵使用的人——祭司弟兄就是从带领工人中间产生的，因为祭司弟兄在恩典时代爱神至极，顺服神至死，他的被神使用是有基础的。</w:t>
      </w:r>
    </w:p>
    <w:p w14:paraId="00DC3C7D" w14:textId="77777777" w:rsidR="00C9294D" w:rsidRPr="000E4099" w:rsidRDefault="00C9294D" w:rsidP="00C9294D">
      <w:pPr>
        <w:rPr>
          <w:rFonts w:ascii="宋体" w:eastAsia="宋体" w:hAnsi="宋体"/>
          <w:sz w:val="36"/>
          <w:szCs w:val="36"/>
          <w:lang w:val="en-CA"/>
        </w:rPr>
      </w:pPr>
    </w:p>
    <w:p w14:paraId="1C093F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第四： 关于日常生活当中人性生活两种人的实行:一种人爱干净，一种人比较懒惰邋遢。你说这两种人那个人是负面的，那个是正面的？从根源上挖掘解剖爱干净太过分的有洁癖的属于是反面事物。因为什么这样说呢？因为在洁避的本性里还有邪恶的一面，就是有吸引异性的成份。太过于爱干净的人，他们不容易跟人交往，他们为名誉虚荣活着，有迷惑人爱让人夸奖自己的倾向，特征就是嫌弃人不合群，把时间都用在打扫卫生，打理家里琐碎的事上，他们认为这是活出正常人性，偏向于这些没有意义的事，因此这些东西的缠累反而成反面事物了。他们以为这是资本，让人夸奖这是活出正常人性，这是实行真理，其实这是一个误区也是一种偏谬的认识。首先这类人他们并不是准确纯正的明白怎样做是实行真理。而邋遢的人他们的特征就是懒惰，这是他的缺点，懒惰的人他的人生观转变了，把时间都用在追求真理上了，反而成了正面事物了，他也跟人好相处，不嫌弃人。所以对那些外面的事差不多就可以了，没有必要在这些事上求真。比如拖地这个日常生活中的小事一般爱干净的人一天拖一回地这也算正常还不算洁避。而有洁癖的人他们可能就会一天两三次的去拖地；不爱干</w:t>
      </w:r>
      <w:r w:rsidRPr="000E4099">
        <w:rPr>
          <w:rFonts w:ascii="宋体" w:eastAsia="宋体" w:hAnsi="宋体"/>
          <w:sz w:val="36"/>
          <w:szCs w:val="36"/>
          <w:lang w:val="en-CA"/>
        </w:rPr>
        <w:lastRenderedPageBreak/>
        <w:t>净的人五天拖一回地，走中间路就是两三天拖一回也可以，在这些事上你做的再三精益求精也没有多大意义，不是实行真理，反而把你累垮了，不仅仅是身体累垮心里也特别累。人不是偏左就是偏右，实行真理不偏左右正好行在其中，所以不走极端，走中间路最合适，花的是少的代价，获得最大的益处，尤其是在追求真理这个事上，把所有时间的重心放在追求真理装备真理上最好。“时间就是生命”用在这里挺合适。</w:t>
      </w:r>
    </w:p>
    <w:p w14:paraId="29CBA0A3" w14:textId="77777777" w:rsidR="00C9294D" w:rsidRPr="000E4099" w:rsidRDefault="00C9294D" w:rsidP="00C9294D">
      <w:pPr>
        <w:rPr>
          <w:rFonts w:ascii="宋体" w:eastAsia="宋体" w:hAnsi="宋体"/>
          <w:sz w:val="36"/>
          <w:szCs w:val="36"/>
          <w:lang w:val="en-CA"/>
        </w:rPr>
      </w:pPr>
    </w:p>
    <w:p w14:paraId="03DE694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第三位弟兄关于众长子们正常人性方面的活出交通的一个事例:</w:t>
      </w:r>
    </w:p>
    <w:p w14:paraId="067921F2" w14:textId="77777777" w:rsidR="00C9294D" w:rsidRPr="000E4099" w:rsidRDefault="00C9294D" w:rsidP="00C9294D">
      <w:pPr>
        <w:rPr>
          <w:rFonts w:ascii="宋体" w:eastAsia="宋体" w:hAnsi="宋体"/>
          <w:sz w:val="36"/>
          <w:szCs w:val="36"/>
          <w:lang w:val="en-CA"/>
        </w:rPr>
      </w:pPr>
    </w:p>
    <w:p w14:paraId="701800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一位的一个生活小插曲：有一个弟兄是一个特别爱干净且略有点洁癖的人。他是个单身，他约第一位去他哪儿住，第一位不去。因为什么不去，就是第一位的日常生活偏向于随意，没有太过于干净的讲究，达不到这个弟兄爱干净的那个程度，如果他们两个住在一起这个弟兄会起观念的。因为他俩的生活习惯尤其是个人卫生方面差异太大。而太过于爱干净的人他们把时间都浪费在那些外面的事上，心被这些与生命</w:t>
      </w:r>
      <w:r w:rsidRPr="000E4099">
        <w:rPr>
          <w:rFonts w:ascii="宋体" w:eastAsia="宋体" w:hAnsi="宋体"/>
          <w:sz w:val="36"/>
          <w:szCs w:val="36"/>
          <w:lang w:val="en-CA"/>
        </w:rPr>
        <w:lastRenderedPageBreak/>
        <w:t>进入关系不大甚至于没有关系的事上了。在卫生方面太过于费时费力意义不大，没有什么价值。实际上无论什么环境人与人之间都有功课学，进入细节，就都可以得益处。吃穿住行方面的实行原则就是像彼得一样吃穿住行都不任着自己的性子。就如神话说:“在生活中，耶稣的一举一动都被他作为标杆，尤其耶稣所讲之道都铭刻在他的心上，他对耶稣甚是体贴、忠心，从未对他发过怨言。所以，他成了耶稣行走各方的忠实伴侣。耶稣的教导，耶稣的温柔的话语，耶稣的吃、穿、住、行都被他看在眼里，他处处效法耶稣，从不以自己的为是，而是脱去自己以往一切老旧的东西而效法耶稣的一言一行。此时他才觉得天地万物都在全能者手中，因此他并无自己的选择，而且把一切的在耶稣身上的所是吸取过来作为标杆。在他的生活中看见，耶稣从不以自己所作的为是，从不夸耀自己，而是以爱来感化人，在不同的事之中都能从中看见耶稣的所是，因此在耶稣的身上的一切都成了他效法的对象。”（摘自《话  卷一  关于彼得的人生》）</w:t>
      </w:r>
    </w:p>
    <w:p w14:paraId="63DD6CDA" w14:textId="77777777" w:rsidR="00C9294D" w:rsidRPr="000E4099" w:rsidRDefault="00C9294D" w:rsidP="00C9294D">
      <w:pPr>
        <w:rPr>
          <w:rFonts w:ascii="宋体" w:eastAsia="宋体" w:hAnsi="宋体"/>
          <w:sz w:val="36"/>
          <w:szCs w:val="36"/>
          <w:lang w:val="en-CA"/>
        </w:rPr>
      </w:pPr>
    </w:p>
    <w:p w14:paraId="40A5E48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从神话里神对彼得的人性生活的评价和今天众长子</w:t>
      </w:r>
      <w:r w:rsidRPr="000E4099">
        <w:rPr>
          <w:rFonts w:ascii="宋体" w:eastAsia="宋体" w:hAnsi="宋体"/>
          <w:sz w:val="36"/>
          <w:szCs w:val="36"/>
          <w:lang w:val="en-CA"/>
        </w:rPr>
        <w:lastRenderedPageBreak/>
        <w:t>的人性生活中我们看见我们每天所临到的一切人事物都有真理可寻求。无论我们做什么都得寻求真理这就是有意义的人生。比如种地除草这个小事情，我和家里的姊妹观点就不一样，我的想法是说咱们种地是为了盈利，以地里多出粮食为目的，用少的投入包括人工劳动力而多打粮食，以这个为原则；而她的想法是喜欢精益求精，一亩地就除草就得四五天功夫。而我是讲效率，一天最少锄大草一亩地，小草能锄二亩地，要比除草的质量人家的确比咱锄的好，可是她这样的观点太不合算了，一年种十亩地，就她那样除草的进度就会把人拖垮累个半死，她这样的观点违背了用少的投入包括人工劳动力而多打粮食这个原则，你再求真那也没有多大意义，那就不是在实行真理。因为按我的想法那样做结果也不少于她那样的观点出产，你说那个与人有利?有的人说凡是寻求真理，怎么寻求真理人根本不明白。现在咱们看见一个事实，只要你是真正信神追求真理的人凡事都有真理可寻求的一条实行原则就是:除了得着真理生命性情变化的事需要求真求细以外什么事都不重要。就如祭司弟兄交通的:“在信神的人中间什么人最聪明啊？就是明白真理的人，也就是认识神的人，那才是真正的聪明，并且有智慧。在小事上不跟你求真，在没有对错</w:t>
      </w:r>
      <w:r w:rsidRPr="000E4099">
        <w:rPr>
          <w:rFonts w:ascii="宋体" w:eastAsia="宋体" w:hAnsi="宋体"/>
          <w:sz w:val="36"/>
          <w:szCs w:val="36"/>
          <w:lang w:val="en-CA"/>
        </w:rPr>
        <w:lastRenderedPageBreak/>
        <w:t>的事上马马虎虎，在涉及真理原则的事上绝不让步，这叫大智若愚。一涉及到真理原则、一涉及到神的事，他站在神一边，他顺服神，他维护神家工作，他敬畏神，这是智慧的开端。你不敬畏神你就不懂智慧，你不懂智慧哪有开端哪？”（摘自祭司弟兄的交通102-B-2）</w:t>
      </w:r>
    </w:p>
    <w:p w14:paraId="373DCAA4" w14:textId="77777777" w:rsidR="00C9294D" w:rsidRPr="000E4099" w:rsidRDefault="00C9294D" w:rsidP="00C9294D">
      <w:pPr>
        <w:rPr>
          <w:rFonts w:ascii="宋体" w:eastAsia="宋体" w:hAnsi="宋体"/>
          <w:sz w:val="36"/>
          <w:szCs w:val="36"/>
          <w:lang w:val="en-CA"/>
        </w:rPr>
      </w:pPr>
    </w:p>
    <w:p w14:paraId="5893D2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2026年2月27日</w:t>
      </w:r>
    </w:p>
    <w:p w14:paraId="39F088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170 “不干涉别国的内政，不侵略别国的领土”是正面事物吗？</w:t>
      </w:r>
    </w:p>
    <w:p w14:paraId="5BC04AF3" w14:textId="77777777" w:rsidR="00C9294D" w:rsidRPr="000E4099" w:rsidRDefault="00C9294D" w:rsidP="00C9294D">
      <w:pPr>
        <w:rPr>
          <w:rFonts w:ascii="宋体" w:eastAsia="宋体" w:hAnsi="宋体"/>
          <w:sz w:val="36"/>
          <w:szCs w:val="36"/>
          <w:lang w:val="en-CA"/>
        </w:rPr>
      </w:pPr>
    </w:p>
    <w:p w14:paraId="7B0827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首先我们来了解一下“别国”的来源。神说：“ 人类中间本来是没有家庭的，只是有男有女，是两类人，并没有国家，更没有家庭，但因着人的败坏各种各样的人便成了一个一个的家族团体，后来又发展成了国家与民族，这些国家与民族又都是由一个一个小家庭组成的，这样，各类人按着语言与划分地界的不同而分布在不同的种族之中。其实，不论世界中的种族有多少，人类的祖先总归还是一个，起初，人只有两类，这两类人只是男人与女人，但因着工作的进展与历史的推移、地形的变迁，这两类人便又不同程度</w:t>
      </w:r>
      <w:r w:rsidRPr="000E4099">
        <w:rPr>
          <w:rFonts w:ascii="宋体" w:eastAsia="宋体" w:hAnsi="宋体"/>
          <w:sz w:val="36"/>
          <w:szCs w:val="36"/>
          <w:lang w:val="en-CA"/>
        </w:rPr>
        <w:lastRenderedPageBreak/>
        <w:t>地发展成了种类更多的人。归根结底，人类不论分有多少种族，整个人类仍是神所造的，不论哪一个种族的人都是受造之物，都是亚当、夏娃的后裔，虽不是神手造的，但都是神亲自造的亚当、夏娃的后裔，不管是哪一类都是受造之物，既是受造的人类就有人类该有的归宿，而且按着安排人类的规定而划分。 ” （摘自《话·卷一 神与人将一同进入安息之中》）</w:t>
      </w:r>
    </w:p>
    <w:p w14:paraId="02F2FB57" w14:textId="77777777" w:rsidR="00C9294D" w:rsidRPr="000E4099" w:rsidRDefault="00C9294D" w:rsidP="00C9294D">
      <w:pPr>
        <w:rPr>
          <w:rFonts w:ascii="宋体" w:eastAsia="宋体" w:hAnsi="宋体"/>
          <w:sz w:val="36"/>
          <w:szCs w:val="36"/>
          <w:lang w:val="en-CA"/>
        </w:rPr>
      </w:pPr>
    </w:p>
    <w:p w14:paraId="3EA0F7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从神话中我们可以看到人类本来是只有男人和女人两类人并没有家庭更没有国家，只是因着“ 人的败坏各种各样的人便成了一个一个的家族团体，后来又发展成了国家与民族。 ”但是归根结底人都是“ 神亲自造的亚当、夏娃的后裔 ”，所以人类本不应该有 “不干涉别国的内政，不侵略别国的领土” 这样的概念与观点存在。之所以人类有这样的概念与观点就是因着人经撒但败坏之后里面满了撒但的各种毒素。比如：尔虞我诈、你争我夺、勾心斗角、互相残杀、嫉妒纷争等等都想称王称霸独领山头，搞独立王国甚至妄想称霸天下。这就是撒但败坏人之后加在人生命性情里的野心欲望。所以 “不干涉别国的内政，不侵略别国的领土”这话听起来好像挺正当的， 其实 </w:t>
      </w:r>
      <w:r w:rsidRPr="000E4099">
        <w:rPr>
          <w:rFonts w:ascii="宋体" w:eastAsia="宋体" w:hAnsi="宋体"/>
          <w:sz w:val="36"/>
          <w:szCs w:val="36"/>
          <w:lang w:val="en-CA"/>
        </w:rPr>
        <w:lastRenderedPageBreak/>
        <w:t>许多人被这话 给 迷惑了，会很自然的认为这话对，应该是正面事物。多数人对国际时事的这些观点看不透，多数人都认为西方文化就是列强文化、侵略文化，东方文化才是正义文化，比如老毛的一句话：“人不犯我我不犯人、人若犯我我必犯人”这句话，站在人与人之间去看还是有点道理。但是站在造物主主宰全人类与所有的国家这个角度上去看的话，那就完全不一样了。懂《圣经》和以色列人历史的人都知道以色列人进入迦南美地这个人类发展史上的历史事件，不知真相的人都认为那是以色列人侵略迦南美地。事实上那是造物主给以色列人的应许之地，以色列人进迦南那是回归而不是侵略。这就是人被撒但败坏之后对于神主宰万有摆布万有的权柄不认识，而是凭着撒但分门别类的思想观点来衡量事物，里面有扭曲事实真相的败坏性情在作祟，导致人的格局太小。</w:t>
      </w:r>
    </w:p>
    <w:p w14:paraId="404E1F21" w14:textId="77777777" w:rsidR="00C9294D" w:rsidRPr="000E4099" w:rsidRDefault="00C9294D" w:rsidP="00C9294D">
      <w:pPr>
        <w:rPr>
          <w:rFonts w:ascii="宋体" w:eastAsia="宋体" w:hAnsi="宋体"/>
          <w:sz w:val="36"/>
          <w:szCs w:val="36"/>
          <w:lang w:val="en-CA"/>
        </w:rPr>
      </w:pPr>
    </w:p>
    <w:p w14:paraId="100D085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事实上从神的主宰中看无论什么事人都能从中得益处。比如：中国历史上秦始皇统一六国，从神的主宰中去看这就是正面事物，是神在主宰这一切为末世神在中国的作工而打基础，没有秦始皇的统一六国就没有今天的中国，这是不争的事实也是时代发展的必然</w:t>
      </w:r>
      <w:r w:rsidRPr="000E4099">
        <w:rPr>
          <w:rFonts w:ascii="宋体" w:eastAsia="宋体" w:hAnsi="宋体"/>
          <w:sz w:val="36"/>
          <w:szCs w:val="36"/>
          <w:lang w:val="en-CA"/>
        </w:rPr>
        <w:lastRenderedPageBreak/>
        <w:t>因素。如果按人的观点去看就认为秦始皇是暴君，他所做的就是在“干涉别国的内政侵略别国的领土”这就是反面事物。你不妨想一想如果没有当年秦始皇的“侵略”能有今天强大的中国吗？衡量是正面事物还是反面事物准确的标准是：得根据神的主宰与经营人类的工作以及所发生的事与人类的蒙拯救是否有利来看，不能根据事物的发生是否与败坏人类狂妄自私的败坏利益有利来衡量。因着主耶稣的救赎工作在中国这个独裁统治的国家难以普及不得已神才兴起环境这就是历史上有名的八国联军进中国，从外表的确是一种侵略，是八个国家的统治者合起来吞并瓜分中国。事实是神兴起环境允许八个国家联合起来打开了中国这个独裁统治之国的大门，使得主耶稣的福音才得以传遍整个中华大陆。外表看的确是人所认为的列强侵略中国，事实的真相是因为神救赎人类的工作在中国这个独裁统治的地方无法开展，因为当时外国的弟兄姊妹为了把耶稣救赎人类的福音传到中国的这片土地上，人家是变卖了自己的所有携家带口不远万里漂洋过海来到中国不为别的，只为中国人能接受主耶稣的救恩，他们的到来给中国带来了学校医院等等多方面的利好条件，就这样不仅没有感化了当时的政府，反而遭到了当时政府的疯狂追捕镇压和杀害。多少外国</w:t>
      </w:r>
      <w:r w:rsidRPr="000E4099">
        <w:rPr>
          <w:rFonts w:ascii="宋体" w:eastAsia="宋体" w:hAnsi="宋体"/>
          <w:sz w:val="36"/>
          <w:szCs w:val="36"/>
          <w:lang w:val="en-CA"/>
        </w:rPr>
        <w:lastRenderedPageBreak/>
        <w:t>的传道士，基督徒因着传递这个神对人类无私的救恩而失去了自己宝贵的生命，他们的身心全部洒在了中国的这片土地上，即便如此仍然得不到当时政府的认可，不得已神才兴起当时的八国联军打中国，这样的环境不是针对老百姓而是针对撒但权势，就因为独裁统治、撒但掌控给中国无辜的老百姓带来了这样的灾难。这就看见神的性情与神对撒但邪恶势力的憎恨。</w:t>
      </w:r>
    </w:p>
    <w:p w14:paraId="5F0497F0" w14:textId="77777777" w:rsidR="00C9294D" w:rsidRPr="000E4099" w:rsidRDefault="00C9294D" w:rsidP="00C9294D">
      <w:pPr>
        <w:rPr>
          <w:rFonts w:ascii="宋体" w:eastAsia="宋体" w:hAnsi="宋体"/>
          <w:sz w:val="36"/>
          <w:szCs w:val="36"/>
          <w:lang w:val="en-CA"/>
        </w:rPr>
      </w:pPr>
    </w:p>
    <w:p w14:paraId="4E45B8D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回想圣经记载的神毁灭所多玛时的情景，再想想罗得的妻子是怎样变成盐柱的，看看尼尼微城的百姓是怎样披麻蒙灰悔改认罪的，回想两千年前的犹太人将耶稣钉在十字架上的下场——犹太人被赶出以色列，逃亡到世界各国，很多的人被杀戮，整个民族遭到了前所未有的亡国之痛。他们将神钉在了十字架上——犯下了滔天大罪——触怒了神的性情。他们要为他们自己所做的付出代价，要为他们自己所做的承担一切的后果。他们定罪了神，弃绝了神，所以他们的命运只有是受神的惩罚，这就是他们的统治者给国家与民族带来的苦果与灾难。 ” （摘自《话 卷一 附篇二 神主宰着全人类的命运》）</w:t>
      </w:r>
    </w:p>
    <w:p w14:paraId="63D0E419" w14:textId="77777777" w:rsidR="00C9294D" w:rsidRPr="000E4099" w:rsidRDefault="00C9294D" w:rsidP="00C9294D">
      <w:pPr>
        <w:rPr>
          <w:rFonts w:ascii="宋体" w:eastAsia="宋体" w:hAnsi="宋体"/>
          <w:sz w:val="36"/>
          <w:szCs w:val="36"/>
          <w:lang w:val="en-CA"/>
        </w:rPr>
      </w:pPr>
    </w:p>
    <w:p w14:paraId="5FCB84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通过这些事例我们就可以看见人的思维太有限了，被撒但败坏之后思想里有许多东西是邪恶的，看事观点基本都是与事实真相是不一致的是扭曲的。其实你如果能跳出你自己的观念和思维，站在神主宰万物的角度上去看事就有点好分辨了。</w:t>
      </w:r>
    </w:p>
    <w:p w14:paraId="1DADA26A" w14:textId="77777777" w:rsidR="00C9294D" w:rsidRPr="000E4099" w:rsidRDefault="00C9294D" w:rsidP="00C9294D">
      <w:pPr>
        <w:rPr>
          <w:rFonts w:ascii="宋体" w:eastAsia="宋体" w:hAnsi="宋体"/>
          <w:sz w:val="36"/>
          <w:szCs w:val="36"/>
          <w:lang w:val="en-CA"/>
        </w:rPr>
      </w:pPr>
    </w:p>
    <w:p w14:paraId="293C6D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如今神六千年经营计划的工作即将圆满结束，撒但掌控人类的日子也即将结束。这就让人类看见神用话语创世，用话语带领人类一步步走到今天，末世神重返肉身发表了无数的话语，苦口婆心的说，不辞辛苦的作工在人类中间，借着实际的人事物让人认识神拯救人类的良苦用心，让人类回归造物主的引领之下，恢复创世之态，结束人类六千年的苦难历程，这是可喜可贺的永远的佳音，值得普天同庆。要让这样美好生活得以实现，神就要调动万有来成就神统一全球的伟大创举，所以国与国攻打民与民相争这是必然的，这就应验了主耶稣曾经说过的话：“你们不要想我来是叫地上太平；我来并不是叫地上太平，乃是叫地上动刀兵。” （摘自《圣经  新约》马太福音 10:34 ）</w:t>
      </w:r>
    </w:p>
    <w:p w14:paraId="0E420C7D" w14:textId="77777777" w:rsidR="00C9294D" w:rsidRPr="000E4099" w:rsidRDefault="00C9294D" w:rsidP="00C9294D">
      <w:pPr>
        <w:rPr>
          <w:rFonts w:ascii="宋体" w:eastAsia="宋体" w:hAnsi="宋体"/>
          <w:sz w:val="36"/>
          <w:szCs w:val="36"/>
          <w:lang w:val="en-CA"/>
        </w:rPr>
      </w:pPr>
    </w:p>
    <w:p w14:paraId="16E5DF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同样一件事情的发生，说法不同人的认知果效也不同。就如“侵略”这个词换一个说法把它变成“统一”是不是就不一样了？看事物得根据神话看，得根据神拯救人类的作工看结果就不一样了。所以要分辨正反面事物首先得看其根源是为谁做靠着谁做，是为了神拯救人类的工作还是为了满足败坏人类掌控人的野心欲望?如果是统一的话是武力统一还是真理话语统一?你要记住：神是用话语创世，用话语带领人类一步步走到今天，最后要用话语作成统一全球的计划。而不是要用武力统一全球。武力暴力那是从撒但来的。但是它可以为神而效力。就国与国攻打的这个问题上从人的观点看待八国联军进中国，他就会认为是反面的；如果从神的权柄主宰中去看那就是正面事物，到神的工作终结的时候我们就会明白所有事情的发生都可以为神统一全球的工作效力，从这个角度与立场上去看就可以确定无疑是正面事物了。所以在神哪儿只用话语作统一全球的工作，而不是用武力和暴力来作。武力和暴力是从撒但来的，是因着撒但的败坏人都想独占一方才有了战争，是因着撒但的败坏，如果全人类无论是什么人、尤其是各国的首领都能向尼尼微王一样下了“宝座”（放下地位）脱下朝服（脱去自己的虚荣脸面即名和利）带领他的民众都来</w:t>
      </w:r>
      <w:r w:rsidRPr="000E4099">
        <w:rPr>
          <w:rFonts w:ascii="宋体" w:eastAsia="宋体" w:hAnsi="宋体"/>
          <w:sz w:val="36"/>
          <w:szCs w:val="36"/>
          <w:lang w:val="en-CA"/>
        </w:rPr>
        <w:lastRenderedPageBreak/>
        <w:t>敬拜独一无二的造物主，这些战争与杀戮是不是就免去了？就不会伤及无辜了，这是不是人心所向啊？</w:t>
      </w:r>
    </w:p>
    <w:p w14:paraId="0BB5F4D6" w14:textId="77777777" w:rsidR="00C9294D" w:rsidRPr="000E4099" w:rsidRDefault="00C9294D" w:rsidP="00C9294D">
      <w:pPr>
        <w:rPr>
          <w:rFonts w:ascii="宋体" w:eastAsia="宋体" w:hAnsi="宋体"/>
          <w:sz w:val="36"/>
          <w:szCs w:val="36"/>
          <w:lang w:val="en-CA"/>
        </w:rPr>
      </w:pPr>
    </w:p>
    <w:p w14:paraId="5E7E5C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从另一个角度去看：神用话语统一全球完全是正面事物；武力和暴力确定无疑是从撒但来的，是因为统治者为了满足自己的野心欲望，这是谁也推翻不了的事实。但是为神的工作效力那它就可以起到70%的正面果效就是为正义而效力，同时会有30%的反面果效就是伤及无辜。这里面还有两点就是如果站在神的一边去看那就是正面事物。如果是按独裁的一边去做那就是反面的了。另一方面还要看提出这个理念的政党他的存心目的是真正的为了民众的人权自由和民主制度还是为了维护自己控制民众的独裁政权，如果是后者那就是反面事物这是确定无疑的。</w:t>
      </w:r>
    </w:p>
    <w:p w14:paraId="30A61164" w14:textId="77777777" w:rsidR="00C9294D" w:rsidRPr="000E4099" w:rsidRDefault="00C9294D" w:rsidP="00C9294D">
      <w:pPr>
        <w:rPr>
          <w:rFonts w:ascii="宋体" w:eastAsia="宋体" w:hAnsi="宋体"/>
          <w:sz w:val="36"/>
          <w:szCs w:val="36"/>
          <w:lang w:val="en-CA"/>
        </w:rPr>
      </w:pPr>
    </w:p>
    <w:p w14:paraId="6DF5F2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就如神说：“ 人类只有得到了神对人类的生命供应与神的拯救，人类的需求、人类的探索欲望与人类的心灵空虚才能得到解决。如果一个国家或民族的人类不能得到神的拯救或神的看顾，那么这个国家与民族将会走向没落、走向黑暗，结果是被神毁灭。</w:t>
      </w:r>
    </w:p>
    <w:p w14:paraId="0F6ED69E" w14:textId="77777777" w:rsidR="00C9294D" w:rsidRPr="000E4099" w:rsidRDefault="00C9294D" w:rsidP="00C9294D">
      <w:pPr>
        <w:rPr>
          <w:rFonts w:ascii="宋体" w:eastAsia="宋体" w:hAnsi="宋体"/>
          <w:sz w:val="36"/>
          <w:szCs w:val="36"/>
          <w:lang w:val="en-CA"/>
        </w:rPr>
      </w:pPr>
    </w:p>
    <w:p w14:paraId="2A2C32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也许你的国家现在很兴盛，但你若让你的人民都远离神，那这个国家将会越来越得不到神的祝福，国家的文明会越来越多地被人糟蹋，不久这个国家的人民会起来反对神咒骂天，不知不觉中一个国家的命运就这样被断送了。神会兴起强大的国家来对付那些被神咒诅的国家，甚至在地球上使这样的国家消失。一个国家与民族的兴盛与存亡关键在于这个国家的统治者是不是在敬拜神，是不是带领他的人民亲近神、敬拜神。不过，在这末了的时代，因着真心寻求神、敬拜神的人越来越少，所以神特别厚待那些以基督教为国教的国家，将这些国家集合起来作为世界上比较有正义的阵营，而那些无神论国家与不敬拜真神的国家成了正义阵营的对立派，这样，神在人类中间不但有了可以作工的地方，同时又得着了行使正义权柄的国家，使那些抵挡神的国家受到制裁与限制。虽然是这样，神仍然不能得到更多的人来敬拜，因为人类离神太远了，人类忘记神太久了，在地球上仅仅是有了行使正义与抵制非正义的国家。但这远远没有达到神的心愿，因为没有一个国家的统治者会让神来统治他的人民，没有一个国家的政党会组织他的百姓来朝拜神，神在每一个国家、每一个民族、每一个执政党的心中甚至在每一个人的心中失去了神应有的地位。尽</w:t>
      </w:r>
      <w:r w:rsidRPr="000E4099">
        <w:rPr>
          <w:rFonts w:ascii="宋体" w:eastAsia="宋体" w:hAnsi="宋体"/>
          <w:sz w:val="36"/>
          <w:szCs w:val="36"/>
          <w:lang w:val="en-CA"/>
        </w:rPr>
        <w:lastRenderedPageBreak/>
        <w:t>管世界上有一部分正义的势力，但是在人的心中没有神地位的统治是很脆弱的，没有神祝福的政治舞台是混乱的，是不堪一击的。人类没有了神的祝福就等于人类没有了太阳，不管统治者多么兢兢业业地为他的人民贡献什么，不管人类在一起召开多少次正义大会，都不会扭转乾坤，都不会改变人类的命运。人都以为有衣有食、人类和睦同居的国家就是好国家，就是有好领袖的国家，但神却不这样认为，他认为若没有人敬拜神的国家是他要毁灭的国家。人的想法总是与神相差很远，所以，若是一个国家的首脑不敬拜神，那这个国家的命运将会是很悲惨的，而且这个国家是没有归宿的。</w:t>
      </w:r>
    </w:p>
    <w:p w14:paraId="7CA026E7" w14:textId="77777777" w:rsidR="00C9294D" w:rsidRPr="000E4099" w:rsidRDefault="00C9294D" w:rsidP="00C9294D">
      <w:pPr>
        <w:rPr>
          <w:rFonts w:ascii="宋体" w:eastAsia="宋体" w:hAnsi="宋体"/>
          <w:sz w:val="36"/>
          <w:szCs w:val="36"/>
          <w:lang w:val="en-CA"/>
        </w:rPr>
      </w:pPr>
    </w:p>
    <w:p w14:paraId="27015D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神不参与人类的政治，但神却掌握着每一个国家与民族的命运，掌握着这个世界，掌握着整个宇宙。人类的命运与神的计划息息相关，没有一个人、一个国家、一个民族能逃脱神的主宰。想知道人类的命运就必须得来到神的面前，神会使跟随敬拜他的人类兴盛，会使抵挡弃绝他的人类衰退灭亡。 ” （摘自《话·卷一 附篇二 神主宰全人类的命运》）</w:t>
      </w:r>
    </w:p>
    <w:p w14:paraId="7A7B8B94" w14:textId="77777777" w:rsidR="00C9294D" w:rsidRPr="000E4099" w:rsidRDefault="00C9294D" w:rsidP="00C9294D">
      <w:pPr>
        <w:rPr>
          <w:rFonts w:ascii="宋体" w:eastAsia="宋体" w:hAnsi="宋体"/>
          <w:sz w:val="36"/>
          <w:szCs w:val="36"/>
          <w:lang w:val="en-CA"/>
        </w:rPr>
      </w:pPr>
    </w:p>
    <w:p w14:paraId="70A69CD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综上所说归根结底最关键的是看你的源头出发点存心目的是否民主、是否是民心所向，是否是顺天意合民心，是否是本着真心的为了让他的民众过上真正的幸福生活这是最根本的。事实证明作为一个国家的首领如果能真正的带领他的民众来到神的面前接受神的拯救那他所做的无疑就是正义之举。</w:t>
      </w:r>
    </w:p>
    <w:p w14:paraId="42DC7392" w14:textId="77777777" w:rsidR="00C9294D" w:rsidRPr="000E4099" w:rsidRDefault="00C9294D" w:rsidP="00C9294D">
      <w:pPr>
        <w:rPr>
          <w:rFonts w:ascii="宋体" w:eastAsia="宋体" w:hAnsi="宋体"/>
          <w:sz w:val="36"/>
          <w:szCs w:val="36"/>
          <w:lang w:val="en-CA"/>
        </w:rPr>
      </w:pPr>
    </w:p>
    <w:p w14:paraId="1E4A85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我天天在云雾之间游荡，看着布满全地的人类都在忙碌，因着行政而受着我的拘禁，这才使得全人类有层有次，我便继续着我的行政。从此之后，地之上便因我的行政而受着各种各样的刑罚，人都因着刑罚的临及而大声喊叫，因着刑罚的来临而到处逃窜。此时，地上的国顿时灭没，国与国再没有界线，地与地再不划分，人与人再无隔阂，我开始在人与人之间作“思想工作”，使人与人和平相处，不再相争，我在人中间“牵线搭桥”，人便都联合了。我要将我的作为显满穹苍，使地上的一切都瘫倒在我的权势之下，实现我“统一全球”的计划，了结我的这一心愿，使人不再在地上到处“游动”，早日有一个合适的归宿。我处处都在为人类着想，使全人类很快生活在平安幸福之地，使全人类的生活之日不再凄凉，</w:t>
      </w:r>
      <w:r w:rsidRPr="000E4099">
        <w:rPr>
          <w:rFonts w:ascii="宋体" w:eastAsia="宋体" w:hAnsi="宋体"/>
          <w:sz w:val="36"/>
          <w:szCs w:val="36"/>
          <w:lang w:val="en-CA"/>
        </w:rPr>
        <w:lastRenderedPageBreak/>
        <w:t>使我的计划不在地上落空，我要因着人的存在，建立我在地的国，因地之上是我荣耀显明的一部分。在天之上，我要整顿我的城，从而使天之上下焕然一新，我要让天上、天下的所有一切都联于一，使在地的万物联于在天的一切，这是我的计划，是我在末了时代要作成的，谁也不要插手我的这一部分工作！”（摘自《话  卷一  神向全宇的说话  第四十三篇》）</w:t>
      </w:r>
    </w:p>
    <w:p w14:paraId="2BE3E0B9" w14:textId="77777777" w:rsidR="00C9294D" w:rsidRPr="000E4099" w:rsidRDefault="00C9294D" w:rsidP="00C9294D">
      <w:pPr>
        <w:rPr>
          <w:rFonts w:ascii="宋体" w:eastAsia="宋体" w:hAnsi="宋体"/>
          <w:sz w:val="36"/>
          <w:szCs w:val="36"/>
          <w:lang w:val="en-CA"/>
        </w:rPr>
      </w:pPr>
    </w:p>
    <w:p w14:paraId="6030D6B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什么叫独裁？统治者自己定的法律只让民众守、只让那些无权无钱的弱势群体守，而那些有权有钱的人犯了罪依仗权力和钱财免去承担法律责任的后果仍然可以逍遥法外，那这样法律就失去了法律的效力与意义，那就叫独裁；</w:t>
      </w:r>
    </w:p>
    <w:p w14:paraId="4CAA55EA" w14:textId="77777777" w:rsidR="00C9294D" w:rsidRPr="000E4099" w:rsidRDefault="00C9294D" w:rsidP="00C9294D">
      <w:pPr>
        <w:rPr>
          <w:rFonts w:ascii="宋体" w:eastAsia="宋体" w:hAnsi="宋体"/>
          <w:sz w:val="36"/>
          <w:szCs w:val="36"/>
          <w:lang w:val="en-CA"/>
        </w:rPr>
      </w:pPr>
    </w:p>
    <w:p w14:paraId="3DAEE2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什么叫制度？统治者和民众共同定的法律只让民众守他不守那叫制度；</w:t>
      </w:r>
    </w:p>
    <w:p w14:paraId="7938EE30" w14:textId="77777777" w:rsidR="00C9294D" w:rsidRPr="000E4099" w:rsidRDefault="00C9294D" w:rsidP="00C9294D">
      <w:pPr>
        <w:rPr>
          <w:rFonts w:ascii="宋体" w:eastAsia="宋体" w:hAnsi="宋体"/>
          <w:sz w:val="36"/>
          <w:szCs w:val="36"/>
          <w:lang w:val="en-CA"/>
        </w:rPr>
      </w:pPr>
    </w:p>
    <w:p w14:paraId="18168E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什么叫民主？统治者和民众定的法律双方都守那叫民主；</w:t>
      </w:r>
    </w:p>
    <w:p w14:paraId="3452FC8E" w14:textId="77777777" w:rsidR="00C9294D" w:rsidRPr="000E4099" w:rsidRDefault="00C9294D" w:rsidP="00C9294D">
      <w:pPr>
        <w:rPr>
          <w:rFonts w:ascii="宋体" w:eastAsia="宋体" w:hAnsi="宋体"/>
          <w:sz w:val="36"/>
          <w:szCs w:val="36"/>
          <w:lang w:val="en-CA"/>
        </w:rPr>
      </w:pPr>
    </w:p>
    <w:p w14:paraId="6EAFA9E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这样交通是不是对“不干涉别国的内政、不侵略别国的领土”是正面事物还是反面事物就好分辨一些了？所以跳不出人的思维放不开自己的格局，你就永远看不透事物的真相和实情；站不在真理的一边你就一定会被假真理伪真理所迷惑，要不然神说：“ 追求真理不像学习一门知识、学问，也不像学习一种业务，更不是学习、掌握撒但世界的处世哲学、生存法则与手段，它涉及到做人，涉及到追求正面事物、追求走正确的道路，涉及到人的看事观点，涉及到人的人生观、价值观，所以需要人在日常生活中从一点一滴做起，从说一句话，从接触一个人、看待一件事、做一件事、处理一个问题开始来接触涉及真理、涉及正面事物的方方面面的原则或者实行路途。你真正明白了真理就掌握了实行真理的原则，你明白真理越透你掌握的原则越具体、越有细节，你实行真理就越准确了。 ”（摘自神的交通289《怎样追求真理（十二）》）</w:t>
      </w:r>
    </w:p>
    <w:p w14:paraId="6415E6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171 什么叫凡事寻求真理？</w:t>
      </w:r>
    </w:p>
    <w:p w14:paraId="3732BFAC" w14:textId="77777777" w:rsidR="00C9294D" w:rsidRPr="000E4099" w:rsidRDefault="00C9294D" w:rsidP="00C9294D">
      <w:pPr>
        <w:rPr>
          <w:rFonts w:ascii="宋体" w:eastAsia="宋体" w:hAnsi="宋体"/>
          <w:sz w:val="36"/>
          <w:szCs w:val="36"/>
          <w:lang w:val="en-CA"/>
        </w:rPr>
      </w:pPr>
    </w:p>
    <w:p w14:paraId="30EFED1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‘凡事寻求真理’这个话题咱们说了多少年了，可真正对这话有认识的人还真是不多，究竟怎么做才</w:t>
      </w:r>
      <w:r w:rsidRPr="000E4099">
        <w:rPr>
          <w:rFonts w:ascii="宋体" w:eastAsia="宋体" w:hAnsi="宋体"/>
          <w:sz w:val="36"/>
          <w:szCs w:val="36"/>
          <w:lang w:val="en-CA"/>
        </w:rPr>
        <w:lastRenderedPageBreak/>
        <w:t>是凡事寻求呢？怎样才能确定寻求的结果是合乎真理呢？比如：彼得在生活中吃穿住行都不由着自己的性子来。那究竟怎样才是不由着自己的性子来呢？咱们今天浅谈一点：因为很多人对这个有一个误区，认为凡事认真做到精益求精，不管做什么事情都要绝对认真这样就是在实行真理了。例如在搞卫生方面要达到一尘不染，不管是个人卫生还是家庭卫生达到人人羡慕夸奖，就认为自己是在实行真理了就是有正常人性了，这正是咱们说的误区。其实人家彼得“吃穿住行都不由着自己的性子”是建立在有衣有食就当知足（以打鱼为生）、也就是咱说的“适应能力”、不体贴肉体不挑食不贪享肉体安逸的基础上的。他的人生观与价值观以及他的全部身心精力都放在了寻求真理实行真理背叛肉体的这个层面上了。他是在寻求明白真理实行真理上下功夫的，人家是真正做到了‘有钢用在刀刃上’，而不是在日常生活的琐事是穷讲究，你要是在日常生活的卫生方面穷讲究的话那就是拖死你累死你也得不着真理，反而会把你由一个爱干净的人变成一个有洁癖的人，这个洁癖也是撒但捆绑人的一个东西。因着这方面太过求真求细导致你会越来越不合群越来越孤僻，结果就是和谁也合不来，时间久了人人都会‘避而远之、避让三分’。</w:t>
      </w:r>
    </w:p>
    <w:p w14:paraId="7F669F3B" w14:textId="77777777" w:rsidR="00C9294D" w:rsidRPr="000E4099" w:rsidRDefault="00C9294D" w:rsidP="00C9294D">
      <w:pPr>
        <w:rPr>
          <w:rFonts w:ascii="宋体" w:eastAsia="宋体" w:hAnsi="宋体"/>
          <w:sz w:val="36"/>
          <w:szCs w:val="36"/>
          <w:lang w:val="en-CA"/>
        </w:rPr>
      </w:pPr>
    </w:p>
    <w:p w14:paraId="1EF7968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实行真理是在每临到的人事物环境中寻求神的心意，按神话踩出一条不偏左右的实行路途，也就是神话里的每一个真理每一条原则该守的守住，做人行事敬拜神都有原则而且合乎真理，就是在经历神话的基础上每一件事行出来的都能达到最佳果效，是从真理的角度上挑不出毛病来，你这样实行了多少年都不会后悔而且是永久的平安喜乐。这样的实行达到撒但蒙羞自己满意神喜悦，这就是最佳果效。当然有时候寻求出路途来也不一定能马上实行出来，因为人经撒但败坏之后里面的各个领域都被撒但占有，每实行一个真理背后都有一场争战，这就涉及到背叛肉体实行真理的实际活出了。这就是体验神说：“ 现在圣灵正在向我们各个角落发起冲锋，来一场争夺战！只要我们甘心舍己，愿意和神配合，神必随时光照洁净我们里面，把撒但所占有的再重新夺回来，达到尽快被神作成。不浪费时间，时刻活在神的话语里面，和众圣徒都有建造，被带进国度，与神一同进入荣耀里面。 ” （摘自《话·卷一 基督起初的发表 第一篇》）</w:t>
      </w:r>
    </w:p>
    <w:p w14:paraId="1B561801" w14:textId="77777777" w:rsidR="00C9294D" w:rsidRPr="000E4099" w:rsidRDefault="00C9294D" w:rsidP="00C9294D">
      <w:pPr>
        <w:rPr>
          <w:rFonts w:ascii="宋体" w:eastAsia="宋体" w:hAnsi="宋体"/>
          <w:sz w:val="36"/>
          <w:szCs w:val="36"/>
          <w:lang w:val="en-CA"/>
        </w:rPr>
      </w:pPr>
    </w:p>
    <w:p w14:paraId="50E38D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只有背叛肉体实行出真理的实际了才能脱去败坏性情活出一个真正人的样式，也就是咱说的基本功上来了，神话成为你生命的自然流露了你自己才能掌了自己的家，你才能实行出你所寻求出来的真理实际，这样你的生命性情就逐步地变化了。总之凡事寻求真理就是在每件事临到时根据神话的要求去寻求一条准确的实行路途。比如邋遢与洁癖之间、老好人与血气之间、急躁与疲沓之间、钢与柔之间踩出一条准确的路这就是实际的路。这些问题只要咱们在神话里找到相应的实行原则了就有实行的路途，当你实行出神话真理的实际时神就改变了你的看事观点、神话真理就取代了你老旧的撒但性情了，你就具备真理的实际了。所以在咱们的实际经历体验中不仅要守住原则而且要合乎真理，另外一个就是咱们得明白并且要记住，神话的原则是在人不明白真理的时候制定的一个基本的实行范畴，是为咱们得着真理服务的不是规条，当你身量长大了明白真理的真谛了那就能跳出原则的这个实行范畴并且能准确的实行真理的方方面面了。这个时候就是许多真理已经成为你的生命了，你不再是老旧的你了，而是被神作成的一个新人了，这时候你的活出不仅能守住原则而且更能合乎真理了。</w:t>
      </w:r>
    </w:p>
    <w:p w14:paraId="44C65DA2" w14:textId="77777777" w:rsidR="00C9294D" w:rsidRPr="000E4099" w:rsidRDefault="00C9294D" w:rsidP="00C9294D">
      <w:pPr>
        <w:rPr>
          <w:rFonts w:ascii="宋体" w:eastAsia="宋体" w:hAnsi="宋体"/>
          <w:sz w:val="36"/>
          <w:szCs w:val="36"/>
          <w:lang w:val="en-CA"/>
        </w:rPr>
      </w:pPr>
    </w:p>
    <w:p w14:paraId="0902DD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关于有衣有食就当知足神说：“ 另外就是做人方面，主要得追求做诚实人，得具备良心理智，得有正常人的生活、正常人的衣食住行。对人的生活品质，神是怎么要求的？（有衣有食就当知足。）这是恩典时代神对人的要求，现在这个时代，神对人有哪些要求？在衣食住行、言谈举止、穿着打扮这些方面，神都有要求，不是让你做清心寡欲的人，但是也不让你贪享肉体安逸。懒惰，贪享肉体安逸，贪图享受，这不是神的要求。神的要求标准是什么？能为你的本分尽心、尽职、尽责，受苦付代价，殷勤作工，不懒惰。对待钱财、对待世界、对待邪恶潮流、对待与你有关的不信的人该有什么态度，这些神都有要求标准，这里面都有真理。这几大项的每一项里面都有人该实行、该顺服的真理。有的人贪享安逸，喜好吃喝玩乐，爱随从肉体私欲，追随潮流，看现在社会上的人喜欢玩什么他也想去玩，心总在外面，这能不能尽好本分？（不能。）有的人看到外邦人打扮得很漂亮，觉得自己信神穿得很普通，总担心被人瞧不起，心里就开始翻腾了，还有的人看到别人小两口过二人世界，就觉得自己一个人孤单寂寞，总为这事痛苦，不寻求真理，也不来到神面前，这能不能尽好本分？（不能。）这些事虽然不起眼，看似不涉及太明显的</w:t>
      </w:r>
      <w:r w:rsidRPr="000E4099">
        <w:rPr>
          <w:rFonts w:ascii="宋体" w:eastAsia="宋体" w:hAnsi="宋体"/>
          <w:sz w:val="36"/>
          <w:szCs w:val="36"/>
          <w:lang w:val="en-CA"/>
        </w:rPr>
        <w:lastRenderedPageBreak/>
        <w:t>真理，但是涉及神要求人的最基础的真理，这些问题人如果攻克不了、解决不了，它总在里面搅扰你，影响你信神、尽本分，那你就很难走上信神的正轨。 ” （摘自神的交通·第一百四十六篇《能明白真理才是通灵》）</w:t>
      </w:r>
    </w:p>
    <w:p w14:paraId="4DF7720D" w14:textId="77777777" w:rsidR="00C9294D" w:rsidRPr="000E4099" w:rsidRDefault="00C9294D" w:rsidP="00C9294D">
      <w:pPr>
        <w:rPr>
          <w:rFonts w:ascii="宋体" w:eastAsia="宋体" w:hAnsi="宋体"/>
          <w:sz w:val="36"/>
          <w:szCs w:val="36"/>
          <w:lang w:val="en-CA"/>
        </w:rPr>
      </w:pPr>
    </w:p>
    <w:p w14:paraId="28DF49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再分享一段神的交通：“ 追求真理不像学习一门知识、学问，也不像学习一种业务，更不是学习、掌握撒但世界的处世哲学、生存法则与手段，它涉及到做人，涉及到追求正面事物、追求走正确的道路，涉及到人的看事观点，涉及到人的人生观、价值观，所以需要人在日常生活中从一点一滴做起，从说一句话，从接触一个人、看待一件事、做一件事、处理一个问题开始来接触涉及真理、涉及正面事物的方方面面的原则或者实行路途。你真正明白了真理就掌握了实行真理的原则，你明白真理越透你掌握的原则越具体、越有细节，你实行真理就越准确了。 ” （摘自《话·卷八 怎样追求真理（十二）》）</w:t>
      </w:r>
    </w:p>
    <w:p w14:paraId="191A0302" w14:textId="77777777" w:rsidR="00C9294D" w:rsidRPr="000E4099" w:rsidRDefault="00C9294D" w:rsidP="00C9294D">
      <w:pPr>
        <w:rPr>
          <w:rFonts w:ascii="宋体" w:eastAsia="宋体" w:hAnsi="宋体"/>
          <w:sz w:val="36"/>
          <w:szCs w:val="36"/>
          <w:lang w:val="en-CA"/>
        </w:rPr>
      </w:pPr>
    </w:p>
    <w:p w14:paraId="15F22E0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分享两首神话诗歌： 259　彼得认识了耶稣的神性实质</w:t>
      </w:r>
    </w:p>
    <w:p w14:paraId="06DDB01F" w14:textId="77777777" w:rsidR="00C9294D" w:rsidRPr="000E4099" w:rsidRDefault="00C9294D" w:rsidP="00C9294D">
      <w:pPr>
        <w:rPr>
          <w:rFonts w:ascii="宋体" w:eastAsia="宋体" w:hAnsi="宋体"/>
          <w:sz w:val="36"/>
          <w:szCs w:val="36"/>
          <w:lang w:val="en-CA"/>
        </w:rPr>
      </w:pPr>
    </w:p>
    <w:p w14:paraId="01BA515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彼得跟随耶稣多年，在耶稣身上看到了许多人所未有的东西。生活中，耶稣的一举一动都被他作为标杆，尤其耶稣所讲之道都铭刻在他的心上，他对耶稣甚是体贴、忠心，他从未对耶稣发过怨言，成了耶稣行走各方的忠实伴侣。耶稣的教导，耶稣温柔的话语，耶稣的吃、穿、住、行都被彼得看在眼里。</w:t>
      </w:r>
    </w:p>
    <w:p w14:paraId="63CFDD75" w14:textId="77777777" w:rsidR="00C9294D" w:rsidRPr="000E4099" w:rsidRDefault="00C9294D" w:rsidP="00C9294D">
      <w:pPr>
        <w:rPr>
          <w:rFonts w:ascii="宋体" w:eastAsia="宋体" w:hAnsi="宋体"/>
          <w:sz w:val="36"/>
          <w:szCs w:val="36"/>
          <w:lang w:val="en-CA"/>
        </w:rPr>
      </w:pPr>
    </w:p>
    <w:p w14:paraId="386FC3B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彼得效法耶稣，从不以自己为是，而是脱去自己以往一切老旧的东西效法耶稣的一言一行。此时他才觉得天地万物都在全能者的手中，因此他并无自己的选择，而且把耶稣身上的所是吸取过来作为标杆。在他的生活中看见，耶稣从不以自己为是，从不夸耀自己，而是以爱感化人以爱来感化人。</w:t>
      </w:r>
    </w:p>
    <w:p w14:paraId="32B36D9D" w14:textId="77777777" w:rsidR="00C9294D" w:rsidRPr="000E4099" w:rsidRDefault="00C9294D" w:rsidP="00C9294D">
      <w:pPr>
        <w:rPr>
          <w:rFonts w:ascii="宋体" w:eastAsia="宋体" w:hAnsi="宋体"/>
          <w:sz w:val="36"/>
          <w:szCs w:val="36"/>
          <w:lang w:val="en-CA"/>
        </w:rPr>
      </w:pPr>
    </w:p>
    <w:p w14:paraId="2880F3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伴唱：啊……啊……</w:t>
      </w:r>
    </w:p>
    <w:p w14:paraId="761322A6" w14:textId="77777777" w:rsidR="00C9294D" w:rsidRPr="000E4099" w:rsidRDefault="00C9294D" w:rsidP="00C9294D">
      <w:pPr>
        <w:rPr>
          <w:rFonts w:ascii="宋体" w:eastAsia="宋体" w:hAnsi="宋体"/>
          <w:sz w:val="36"/>
          <w:szCs w:val="36"/>
          <w:lang w:val="en-CA"/>
        </w:rPr>
      </w:pPr>
    </w:p>
    <w:p w14:paraId="572532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——摘自《话在肉身显现·关于彼得的人生》</w:t>
      </w:r>
    </w:p>
    <w:p w14:paraId="49176C6C" w14:textId="77777777" w:rsidR="00C9294D" w:rsidRPr="000E4099" w:rsidRDefault="00C9294D" w:rsidP="00C9294D">
      <w:pPr>
        <w:rPr>
          <w:rFonts w:ascii="宋体" w:eastAsia="宋体" w:hAnsi="宋体"/>
          <w:sz w:val="36"/>
          <w:szCs w:val="36"/>
          <w:lang w:val="en-CA"/>
        </w:rPr>
      </w:pPr>
    </w:p>
    <w:p w14:paraId="22A7523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277　彼得的祷告</w:t>
      </w:r>
    </w:p>
    <w:p w14:paraId="0808C4F2" w14:textId="77777777" w:rsidR="00C9294D" w:rsidRPr="000E4099" w:rsidRDefault="00C9294D" w:rsidP="00C9294D">
      <w:pPr>
        <w:rPr>
          <w:rFonts w:ascii="宋体" w:eastAsia="宋体" w:hAnsi="宋体"/>
          <w:sz w:val="36"/>
          <w:szCs w:val="36"/>
          <w:lang w:val="en-CA"/>
        </w:rPr>
      </w:pPr>
    </w:p>
    <w:p w14:paraId="537832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啊！我们曾经有分别的时候，也有相聚的时候有相聚的时候，我没为你做过什么，但是你爱我胜过一切，可我多次悖逆你，多次惹你伤心，这些我怎能忘记？你在我身上的工作，你托付我的，我时时挂在心上，从来没有忘记，你在我身上作的工作，我已经尽我所能了尽我所能了。</w:t>
      </w:r>
    </w:p>
    <w:p w14:paraId="453C4075" w14:textId="77777777" w:rsidR="00C9294D" w:rsidRPr="000E4099" w:rsidRDefault="00C9294D" w:rsidP="00C9294D">
      <w:pPr>
        <w:rPr>
          <w:rFonts w:ascii="宋体" w:eastAsia="宋体" w:hAnsi="宋体"/>
          <w:sz w:val="36"/>
          <w:szCs w:val="36"/>
          <w:lang w:val="en-CA"/>
        </w:rPr>
      </w:pPr>
    </w:p>
    <w:p w14:paraId="338191C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我能做什么你知道，能尽什么功用你更知道，我愿把自己所有的一切都献给你。虽然撒但这样愚弄我，我也曾多次悖逆过你，但我相信你不因那些而记念我的过犯，不按那些来待我。我愿意把自己一生都献给你，我不求什么，也没有别的希望和打算，我只求能按着你的意思去做，照着你的旨意去做，愿喝你的苦杯。</w:t>
      </w:r>
    </w:p>
    <w:p w14:paraId="0CC2983A" w14:textId="77777777" w:rsidR="00C9294D" w:rsidRPr="000E4099" w:rsidRDefault="00C9294D" w:rsidP="00C9294D">
      <w:pPr>
        <w:rPr>
          <w:rFonts w:ascii="宋体" w:eastAsia="宋体" w:hAnsi="宋体"/>
          <w:sz w:val="36"/>
          <w:szCs w:val="36"/>
          <w:lang w:val="en-CA"/>
        </w:rPr>
      </w:pPr>
    </w:p>
    <w:p w14:paraId="205692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愿把我身心与全部真实的爱都献给你，摆在你面前，对你能绝对顺服、体贴你的心意，不为肉体，不为家庭，而为你的工作。</w:t>
      </w:r>
    </w:p>
    <w:p w14:paraId="3430EA82" w14:textId="77777777" w:rsidR="00C9294D" w:rsidRPr="000E4099" w:rsidRDefault="00C9294D" w:rsidP="00C9294D">
      <w:pPr>
        <w:rPr>
          <w:rFonts w:ascii="宋体" w:eastAsia="宋体" w:hAnsi="宋体"/>
          <w:sz w:val="36"/>
          <w:szCs w:val="36"/>
          <w:lang w:val="en-CA"/>
        </w:rPr>
      </w:pPr>
    </w:p>
    <w:p w14:paraId="53A153F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——摘自《话在肉身显现·彼得认识“耶稣”的过程》</w:t>
      </w:r>
    </w:p>
    <w:p w14:paraId="6F201E2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172 什么是蛆虫攻破城？</w:t>
      </w:r>
    </w:p>
    <w:p w14:paraId="3E3180B4" w14:textId="77777777" w:rsidR="00C9294D" w:rsidRPr="000E4099" w:rsidRDefault="00C9294D" w:rsidP="00C9294D">
      <w:pPr>
        <w:rPr>
          <w:rFonts w:ascii="宋体" w:eastAsia="宋体" w:hAnsi="宋体"/>
          <w:sz w:val="36"/>
          <w:szCs w:val="36"/>
          <w:lang w:val="en-CA"/>
        </w:rPr>
      </w:pPr>
    </w:p>
    <w:p w14:paraId="0C235E9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真正明白神话是在实行真理的时候达到的，“明白真理是借着实行真理才达到的”这话你应明白。你今天看了神的话之后只能说你知道了神的话，却不能说你已明白了神的话。有人说实行真理之前必须先得明白真理，这话只对了一半，并不完全准确。当你知道一个真理之先，都是你未经历这个真理的时刻，听道时感觉明白了也不是真明白，只是具备了真理的字句却并不具备真理的真意。你知道真理的外皮不等于明白真理、认识真理，而真理的真意都是在经历中得着的。所以说，只有经历真理才能明白真理，在经历之中对真理的隐秘部分才能摸着，经历进深了才能抓住真理的内涵之意，明白真理的实质。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w:t>
      </w:r>
      <w:r w:rsidRPr="000E4099">
        <w:rPr>
          <w:rFonts w:ascii="宋体" w:eastAsia="宋体" w:hAnsi="宋体"/>
          <w:sz w:val="36"/>
          <w:szCs w:val="36"/>
          <w:lang w:val="en-CA"/>
        </w:rPr>
        <w:lastRenderedPageBreak/>
        <w:t>的事实。 ” （摘自《话·卷一 明白真理就当去实行》）</w:t>
      </w:r>
    </w:p>
    <w:p w14:paraId="43F1BC73" w14:textId="77777777" w:rsidR="00C9294D" w:rsidRPr="000E4099" w:rsidRDefault="00C9294D" w:rsidP="00C9294D">
      <w:pPr>
        <w:rPr>
          <w:rFonts w:ascii="宋体" w:eastAsia="宋体" w:hAnsi="宋体"/>
          <w:sz w:val="36"/>
          <w:szCs w:val="36"/>
          <w:lang w:val="en-CA"/>
        </w:rPr>
      </w:pPr>
    </w:p>
    <w:p w14:paraId="2BD7549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看了这段神的话你心里有何感想？你真摸着真理的隐秘部分了吗？你真知道这段真理的内涵之意与实质所指吗？你真有把握能驳倒那些当代最先进的宗教专家吗？你所明白的那一点真理真能达到神说的：“ 天翻地覆、排山倒海 ”吗？那我问你这里面神说的“ 蛆虫攻破城 ”是什么意思？这里的‘ 蛆虫 ’又是指谁说的？‘ 城 ’又是指啥说的？这几个问题也许你就没有揣摩过。在这里咱们就交通一下这几个问题的实际所指：其实这里的蛆虫和《圣经·新约》马太福音21:42节记载的主耶稣说：“ 经上写著：‘匠人所弃的石头，已作了房角的头块石头。这是主所做的，在我们眼中看为希奇。’...... ”还有 《圣经·旧约》撒迦利亚书 13:7节万军之耶和华说：“ 刀剑哪，应当兴起，攻击我的牧人和我的同伴。击打牧人，羊就分散。我必反手加在微小者的身上。 ”都是一回事，就是指‘带领排斥的、多数人瞧不上眼的人’说的。在这里我可以很负责任地告诉你：这里的“ 蛆虫 、 匠人所弃的石头、微小者 ”</w:t>
      </w:r>
      <w:r w:rsidRPr="000E4099">
        <w:rPr>
          <w:rFonts w:ascii="宋体" w:eastAsia="宋体" w:hAnsi="宋体"/>
          <w:sz w:val="36"/>
          <w:szCs w:val="36"/>
          <w:lang w:val="en-CA"/>
        </w:rPr>
        <w:lastRenderedPageBreak/>
        <w:t>都是指众长子说的，因为他们没有显赫的地位，是从普通的弟兄姊妹中间出来的。因为他们的共同点都是在神没有公开见证之前是人根本瞧不起的普通跟随者，也就是人眼中的‘ 蛆虫 ’。就这样的人正是神眼中的‘瞳仁’心中的‘宝贝’，就是神说的：“ 众长子是从我来的，不是我造出来的，所以不能称为麦子（因为一说到麦子就联系到“种”这个字，所说的“种”就指“造”说的，所有的稗子是撒但混着撒进来的，是充当效力的），只能说众长子是我的本体的完满、全备的彰显，应使用金银宝石来代替，这就联系到我来了是如贼一样，我来是偷取金银宝石（因这些金银宝石本是属我的，我要重新拿回到我的家中），当众长子与我一同回到锡安时，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是什么，千万不要当笑话听，否则我的灵将从一切人身上离去）。在今天，这一场决战已完全结束，我就带着众长子（拿着属于我的金银宝石）一同归回我的锡安山。因着金银宝石的缺少而且宝贵，所以撒但想方设法地夺去，但我一再说，从</w:t>
      </w:r>
      <w:r w:rsidRPr="000E4099">
        <w:rPr>
          <w:rFonts w:ascii="宋体" w:eastAsia="宋体" w:hAnsi="宋体"/>
          <w:sz w:val="36"/>
          <w:szCs w:val="36"/>
          <w:lang w:val="en-CA"/>
        </w:rPr>
        <w:lastRenderedPageBreak/>
        <w:t>我来的必重新回到我这里，其本意就是上述所说。 ” （摘自《话·卷一 基督起初的发表 第一百一十三篇》）</w:t>
      </w:r>
    </w:p>
    <w:p w14:paraId="7ED49292" w14:textId="77777777" w:rsidR="00C9294D" w:rsidRPr="000E4099" w:rsidRDefault="00C9294D" w:rsidP="00C9294D">
      <w:pPr>
        <w:rPr>
          <w:rFonts w:ascii="宋体" w:eastAsia="宋体" w:hAnsi="宋体"/>
          <w:sz w:val="36"/>
          <w:szCs w:val="36"/>
          <w:lang w:val="en-CA"/>
        </w:rPr>
      </w:pPr>
    </w:p>
    <w:p w14:paraId="3C07DE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事实证明这些人（众长子）正是‘匠人’（敌基督）遗弃的‘石头’。在人的眼中从教会到牧区一层一层公开选举出来的带领才是好带领、才是有真理的人、才是跟随神之人公认的好带领。可是在神来看恰恰相反，这样那些放不下地位的带领才是正宗的敌基督。因此神要在锡安放一块大石头，就是神说的：“ 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w:t>
      </w:r>
      <w:r w:rsidRPr="000E4099">
        <w:rPr>
          <w:rFonts w:ascii="宋体" w:eastAsia="宋体" w:hAnsi="宋体"/>
          <w:sz w:val="36"/>
          <w:szCs w:val="36"/>
          <w:lang w:val="en-CA"/>
        </w:rPr>
        <w:lastRenderedPageBreak/>
        <w:t>证众长子要有大批的效力者退去这事。 ” （摘自《话·卷一 基督起初的发表 第一百一十八篇》）</w:t>
      </w:r>
    </w:p>
    <w:p w14:paraId="1501107C" w14:textId="77777777" w:rsidR="00C9294D" w:rsidRPr="000E4099" w:rsidRDefault="00C9294D" w:rsidP="00C9294D">
      <w:pPr>
        <w:rPr>
          <w:rFonts w:ascii="宋体" w:eastAsia="宋体" w:hAnsi="宋体"/>
          <w:sz w:val="36"/>
          <w:szCs w:val="36"/>
          <w:lang w:val="en-CA"/>
        </w:rPr>
      </w:pPr>
    </w:p>
    <w:p w14:paraId="64E210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为啥会有大批的效力者退去？就是神的作工太不合人的观念了，人眼中认为的有真理之人就是自己曾经仰慕的带领被显明出来的敌基督；而人眼中根本就瞧不起的、渺小的普通跟随者却是神万世以前就命定好的众长子，这实在是太超出人的观念想象了。其实你静下心来仔细想一想这不正是神的智慧之处吗？这不正是神六千年经营计划中大三步里面的小三步作工达到的果效吗？神不这样作工就永远解决不了人类信神却抵挡神的败坏性情、不这样作工人就永远摆脱不了被敌基督掌控的现实情形、不这样作工人就会永远崇拜那保罗一类的敌基督。只有一步不落跟随神的脚踪走到现在的、真心信神的弟兄姊妹经历体验了神作的这么多不合人观念的作工才看到了神的奇妙智慧难测，那些狂妄自大拒绝接受神作的这一步步不合人观念的作工、还特别自以为是的狂妄之徒就很自然的被神智慧奇妙的摆布安排淘汰了。这些人因着自己太过自以为是的性情而被永远的蒙在鼓里、稀里糊涂地被神的焚烧之火而卷入永久的无底深坑里接受神对他们</w:t>
      </w:r>
      <w:r w:rsidRPr="000E4099">
        <w:rPr>
          <w:rFonts w:ascii="宋体" w:eastAsia="宋体" w:hAnsi="宋体"/>
          <w:sz w:val="36"/>
          <w:szCs w:val="36"/>
          <w:lang w:val="en-CA"/>
        </w:rPr>
        <w:lastRenderedPageBreak/>
        <w:t>万劫不复的惩罚与报应。这就应验了神话：“ 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 ” （摘自《话·卷一 基督起初的发表 第一百二十篇》）</w:t>
      </w:r>
    </w:p>
    <w:p w14:paraId="4F9A4C73" w14:textId="77777777" w:rsidR="00C9294D" w:rsidRPr="000E4099" w:rsidRDefault="00C9294D" w:rsidP="00C9294D">
      <w:pPr>
        <w:rPr>
          <w:rFonts w:ascii="宋体" w:eastAsia="宋体" w:hAnsi="宋体"/>
          <w:sz w:val="36"/>
          <w:szCs w:val="36"/>
          <w:lang w:val="en-CA"/>
        </w:rPr>
      </w:pPr>
    </w:p>
    <w:p w14:paraId="6D73A6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分享一首神话诗歌： 083　当灾难降临之时</w:t>
      </w:r>
    </w:p>
    <w:p w14:paraId="08B4401F" w14:textId="77777777" w:rsidR="00C9294D" w:rsidRPr="000E4099" w:rsidRDefault="00C9294D" w:rsidP="00C9294D">
      <w:pPr>
        <w:rPr>
          <w:rFonts w:ascii="宋体" w:eastAsia="宋体" w:hAnsi="宋体"/>
          <w:sz w:val="36"/>
          <w:szCs w:val="36"/>
          <w:lang w:val="en-CA"/>
        </w:rPr>
      </w:pPr>
    </w:p>
    <w:p w14:paraId="060C8A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神的怜悯发表在爱神而舍己的人身上，而那些恶人所受的惩罚也正是神公义性情的证据，更是神烈怒的见证。当灾难降临之时，所有抵挡神的人都落在了饥荒、瘟疫之中哀哭，那些作恶多端曾经跟随神多年的也难逃罪责，他们同样地落在了千万年稀有罕见的灾难中惶惶不可终日。</w:t>
      </w:r>
    </w:p>
    <w:p w14:paraId="2A3B7421" w14:textId="77777777" w:rsidR="00C9294D" w:rsidRPr="000E4099" w:rsidRDefault="00C9294D" w:rsidP="00C9294D">
      <w:pPr>
        <w:rPr>
          <w:rFonts w:ascii="宋体" w:eastAsia="宋体" w:hAnsi="宋体"/>
          <w:sz w:val="36"/>
          <w:szCs w:val="36"/>
          <w:lang w:val="en-CA"/>
        </w:rPr>
      </w:pPr>
    </w:p>
    <w:p w14:paraId="45E2E66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那些跟随神忠心无二的人则拍手称快，称赞神的大能，舒畅的心情难以表达，活在神从未赐予人间的欢乐之中。因神宝贝人的善行，痛恨人的恶行。神带领人类至今巴望得着一班与神同心合意的人，而那些并不与神同心合意的人神从未忘记，从来都是将他们恨在心里，只等待机会报应其恶行。神从未忘记，从来都是将他们恨在心里，只等待机会报应其恶行。</w:t>
      </w:r>
    </w:p>
    <w:p w14:paraId="2CAD39FC" w14:textId="77777777" w:rsidR="00C9294D" w:rsidRPr="000E4099" w:rsidRDefault="00C9294D" w:rsidP="00C9294D">
      <w:pPr>
        <w:rPr>
          <w:rFonts w:ascii="宋体" w:eastAsia="宋体" w:hAnsi="宋体"/>
          <w:sz w:val="36"/>
          <w:szCs w:val="36"/>
          <w:lang w:val="en-CA"/>
        </w:rPr>
      </w:pPr>
    </w:p>
    <w:p w14:paraId="0C96401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——摘自《话在肉身显现·当为你的归宿预备足够的善行》</w:t>
      </w:r>
    </w:p>
    <w:p w14:paraId="7B26113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173 你对‘忍耐到底必然得救’这话是怎么认识的？</w:t>
      </w:r>
    </w:p>
    <w:p w14:paraId="7E6E6647" w14:textId="77777777" w:rsidR="00C9294D" w:rsidRPr="000E4099" w:rsidRDefault="00C9294D" w:rsidP="00C9294D">
      <w:pPr>
        <w:rPr>
          <w:rFonts w:ascii="宋体" w:eastAsia="宋体" w:hAnsi="宋体"/>
          <w:sz w:val="36"/>
          <w:szCs w:val="36"/>
          <w:lang w:val="en-CA"/>
        </w:rPr>
      </w:pPr>
    </w:p>
    <w:p w14:paraId="6C56BE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许多人对这话的认识就局限在：‘我只要不离开教会不离开神的名不离开‘神家’并且能忍受许多人肉眼能看到的受苦，这就能达到忍耐到底必然得救’的这个标准了，只要达到这个标准那就一定能蒙拯救一定能剩存下来了，这样的想法究竟是否合乎真理合乎神对人的要求标准，可能没有人在神话真理上真正的去求证过，也没有用心寻求揣摩过。今天咱们就把这个问题拿出来交通一下。</w:t>
      </w:r>
    </w:p>
    <w:p w14:paraId="56C9006E" w14:textId="77777777" w:rsidR="00C9294D" w:rsidRPr="000E4099" w:rsidRDefault="00C9294D" w:rsidP="00C9294D">
      <w:pPr>
        <w:rPr>
          <w:rFonts w:ascii="宋体" w:eastAsia="宋体" w:hAnsi="宋体"/>
          <w:sz w:val="36"/>
          <w:szCs w:val="36"/>
          <w:lang w:val="en-CA"/>
        </w:rPr>
      </w:pPr>
    </w:p>
    <w:p w14:paraId="782273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咱们先看看神话：“ 你懂得什么叫信神吗？你懂得什么叫跟随神吗？你没有异象，你走的是什么路？在今天的作工中，你没有异象就根本不能被作成。你信的是谁？你为什么信他？你为什么跟随他？你是信着玩的吗？你是拿自己的性命当玩物吗？今天的神就是最大的异象，你认识了多少？你看见了多少？看见今天的神你信神的根基是否牢固了？你认为就这样糊涂跟着就可得着救恩吗？你以为浑水就可摸鱼吗？是那么简单吗？对今天的神所说的话你的观念放下多少？对今天的神你有异象吗？对今天的神你的认识何在？</w:t>
      </w:r>
      <w:r w:rsidRPr="000E4099">
        <w:rPr>
          <w:rFonts w:ascii="宋体" w:eastAsia="宋体" w:hAnsi="宋体"/>
          <w:sz w:val="36"/>
          <w:szCs w:val="36"/>
          <w:lang w:val="en-CA"/>
        </w:rPr>
        <w:lastRenderedPageBreak/>
        <w:t>你总认为跟随即可得着，看见了即可得着，没有人能将你甩掉。你别以为跟随神就那么容易，关键你得认识他，你得知道他的工作，而且还得有为他受苦的心志，有为他舍命的心志，有被他成全的心志，这是你该有的异象。你总想着享受恩典不行，你别以为神就是让人享受的，就是赐给人恩典的，你想错了！若不能舍命跟随的，若不能舍弃一切身外之物跟随的，断不能跟随到底！你得有异象作根基，万一有一天你受祸了，你该怎么办呢？你还能跟着吗？不要轻易说你是否能跟随到底，你还是先睁开眼睛看看，现在到底是什么时候。别看你们现在都如殿里的柱子，到那时你们这许多柱子都会被虫蛀的，以至于殿也倒塌了，因你们现在缺的异象太多了，你们所注重的仅是你们个人的小天地，并不知该如何追求才是最稳当、最合适的。 ” （摘自《话·卷一 对作工你们得认识，不要糊涂跟随！》）</w:t>
      </w:r>
    </w:p>
    <w:p w14:paraId="5CAEF830" w14:textId="77777777" w:rsidR="00C9294D" w:rsidRPr="000E4099" w:rsidRDefault="00C9294D" w:rsidP="00C9294D">
      <w:pPr>
        <w:rPr>
          <w:rFonts w:ascii="宋体" w:eastAsia="宋体" w:hAnsi="宋体"/>
          <w:sz w:val="36"/>
          <w:szCs w:val="36"/>
          <w:lang w:val="en-CA"/>
        </w:rPr>
      </w:pPr>
    </w:p>
    <w:p w14:paraId="3F743C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从这段神话里你听出或者看出些什么了呢？你还会认为只要持守住外表的忍耐就必然得救了吗？你还会以为只要不离开教会不被教会开除就能得救了吗？你还会认为不离开“殿”就没有人能将你甩掉吗？就如神</w:t>
      </w:r>
      <w:r w:rsidRPr="000E4099">
        <w:rPr>
          <w:rFonts w:ascii="宋体" w:eastAsia="宋体" w:hAnsi="宋体"/>
          <w:sz w:val="36"/>
          <w:szCs w:val="36"/>
          <w:lang w:val="en-CA"/>
        </w:rPr>
        <w:lastRenderedPageBreak/>
        <w:t>说：“ 别看你们现在都如殿里的柱子，到那时你们这许多柱子都会被虫蛀的，以至于殿也倒塌了 ”在这里神说的“ 到那时 ”是什么时候呢？其实就是神的每个作工步骤转折以及神的作工结束的时候。尤其是咱们经历了神在中国作工的这么多作工步骤走到今天也亲眼看见亲身经历体验过了，在每个作工的转折点有多少人被淘汰了？在他们跟随期间也受了不少的苦：亲人弃绝世人诽谤宗教界的诬陷和大红龙镇压迫害，但是为什么在作工转折的时候会被淘汰呢？这个问题还是很值得人深思。究其原因不就是因为人信神却不认识神与神的作工导致的吗？历世历代到今天有多少人不是因着这个原因而被圣灵离弃而自我淘汰呢？这就是神说：“ 对作工你们得认识，不要糊涂跟随！ ”这话的真意。</w:t>
      </w:r>
    </w:p>
    <w:p w14:paraId="694B807E" w14:textId="77777777" w:rsidR="00C9294D" w:rsidRPr="000E4099" w:rsidRDefault="00C9294D" w:rsidP="00C9294D">
      <w:pPr>
        <w:rPr>
          <w:rFonts w:ascii="宋体" w:eastAsia="宋体" w:hAnsi="宋体"/>
          <w:sz w:val="36"/>
          <w:szCs w:val="36"/>
          <w:lang w:val="en-CA"/>
        </w:rPr>
      </w:pPr>
    </w:p>
    <w:p w14:paraId="108D4D7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被虫蛀 ”又是什么意思呢？就是人信神的本意变质了，跟不上羔羊的脚踪。也就是宝爱地位的和仰望地位的都有祸了，这样的信神早已失去了信神的意义，口里喊着信神心里却是拜着偶像，崇拜的是拦阻神作工的敌基督，结果自己死抱着的“殿”倒塌了！被圣灵离弃了。因为你死抱着不放的“殿”早已成了</w:t>
      </w:r>
      <w:r w:rsidRPr="000E4099">
        <w:rPr>
          <w:rFonts w:ascii="宋体" w:eastAsia="宋体" w:hAnsi="宋体"/>
          <w:sz w:val="36"/>
          <w:szCs w:val="36"/>
          <w:lang w:val="en-CA"/>
        </w:rPr>
        <w:lastRenderedPageBreak/>
        <w:t>神眼中的宗教场所，成了埋葬死亡的地方，你也就很自然的成了新的宗教人士。你要知道现实中以色列的首都耶路撒冷的圣殿也是二次毁三次建。就是说神的三步作工“律法、恩典、国度”这三个时代的工作也是二次毁三次建，在国度时代神又兴起三位众长子作的“三步作工的实战演习”同样也是二次毁三次建，这究竟是怎么回事呢？神说：“ 由于神的作工总有新的进展，这样，有了新的作工随之也就有了过时的、旧的作工。这些旧的作工与新的作工并不矛盾，乃是相辅相成的，是一步一步接续下来的。因为有新的作工，旧的东西当然得淘汰。例如多少年来人的一些实行与人惯例的说法，再加上人多年的经验与教训，在人心中就形成了形形色色的观念。因着神并未将其本来的面目、原有的性情向人全部公开，再加上多少年来那些古往今来的传统学说的流传，更有利于人观念的形成。可以说，人信神的过程中，由于各种观念的熏陶，人对神的种种观念的认识在不断地形成，不断地发展，以至于许许多多事奉神的宗教家成了神的仇敌。所以说，宗教观念越强的人越是抵挡神的人，而且越是神的仇敌。因着神作工总是常新不旧，从不形成规条，而且在不断地发生着不同程度的变化、更新，这样的作工是神自己原有的性情的发</w:t>
      </w:r>
      <w:r w:rsidRPr="000E4099">
        <w:rPr>
          <w:rFonts w:ascii="宋体" w:eastAsia="宋体" w:hAnsi="宋体"/>
          <w:sz w:val="36"/>
          <w:szCs w:val="36"/>
          <w:lang w:val="en-CA"/>
        </w:rPr>
        <w:lastRenderedPageBreak/>
        <w:t>表，也就是神原有的作工原则，也是神为了完成他的经营的一种作工的手段，若不这样作工，人不会变化，不能认识神，撒但不会被打败，所以，他的作工在不断地发生着似乎是无规律但又是周期性的变化。而人的信神法也就大不相同了，持守旧的已经熟练了的规条、制度，而且是越旧越合乎人的口味，人这如同石头一样的敲都敲不动的愚笨脑袋怎能容得下神这么多令人不解的新的作工与说话呢？人都讨厌常新不旧的神，只喜欢旧的老掉牙的、走不动的白发苍苍的神。就这样，因着神与人各有“所好”，人便成了神的仇敌，甚至更多的矛盾存到今天，就是神作了几乎六千年新工作的今天，这些矛盾已经不可挽回了。 ” （摘自《话·卷一 认识神现时作工的人才可事奉神》）</w:t>
      </w:r>
    </w:p>
    <w:p w14:paraId="17E0E8EE" w14:textId="77777777" w:rsidR="00C9294D" w:rsidRPr="000E4099" w:rsidRDefault="00C9294D" w:rsidP="00C9294D">
      <w:pPr>
        <w:rPr>
          <w:rFonts w:ascii="宋体" w:eastAsia="宋体" w:hAnsi="宋体"/>
          <w:sz w:val="36"/>
          <w:szCs w:val="36"/>
          <w:lang w:val="en-CA"/>
        </w:rPr>
      </w:pPr>
    </w:p>
    <w:p w14:paraId="2A54B6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从神的这段话里你是否明白了神说的这个具有“ 无规律但又是周期性的变化 ”的作工原则了？从这里咱们可以看见为什么在神的六千年经营计划中会有几个“二次毁三次建”的周期性的变化了？所以说你该反思一下自己对神的作工究竟看透了没有？看透几分了？不要死抱观念不放。所以‘忍耐到底必然得救’</w:t>
      </w:r>
      <w:r w:rsidRPr="000E4099">
        <w:rPr>
          <w:rFonts w:ascii="宋体" w:eastAsia="宋体" w:hAnsi="宋体"/>
          <w:sz w:val="36"/>
          <w:szCs w:val="36"/>
          <w:lang w:val="en-CA"/>
        </w:rPr>
        <w:lastRenderedPageBreak/>
        <w:t>其实质是指让你紧跟圣灵的作工步伐才能达到真正的‘忍耐到底必然得救’。并不是让你抱着“殿”不放，如果你仍然要顽固地持守住自己认为对的观念想象和你认为的“殿”不放，那你这样的观点和那些至今只持守耶和华的名却拒绝接受耶稣的作工、只持守耶稣的名却拒绝接受全能神的作工的人又有什么区别呢？再往后看从第一位神的使者——老师开展了国度建造的作工到现在那些把众长子定规在第一位的作工中的带领工人更是糊涂透顶的人，他们在经历了第一位的作工，明白了第一位揭露解剖的许多话语却在神的作工拔高之后依旧重蹈了历代失败之人的覆辙。他们顽固的持守着只有第一位是众长子，除了第一位再出来的就是假的这样荒唐至极的荒谬观点而将神的作工定规在了自己的观念中，这实在是最可悲又令人惋惜的事。事实证明了第一位的作工早已结束，他们依然扮演了愚拙的童女在哪儿原地踏步停滞不前，那些所谓的带领工人不正是拔高一步的死抱“殿”不放的、愚顽的、占山为王的响马吗？交通到这儿你是否对‘忍耐到底必然得救’有了一个新的认识了呢？</w:t>
      </w:r>
    </w:p>
    <w:p w14:paraId="0EDB9DEE" w14:textId="77777777" w:rsidR="00C9294D" w:rsidRPr="000E4099" w:rsidRDefault="00C9294D" w:rsidP="00C9294D">
      <w:pPr>
        <w:rPr>
          <w:rFonts w:ascii="宋体" w:eastAsia="宋体" w:hAnsi="宋体"/>
          <w:sz w:val="36"/>
          <w:szCs w:val="36"/>
          <w:lang w:val="en-CA"/>
        </w:rPr>
      </w:pPr>
    </w:p>
    <w:p w14:paraId="1A465EB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201　如何能事奉到神心意上</w:t>
      </w:r>
    </w:p>
    <w:p w14:paraId="18ABA517" w14:textId="77777777" w:rsidR="00C9294D" w:rsidRPr="000E4099" w:rsidRDefault="00C9294D" w:rsidP="00C9294D">
      <w:pPr>
        <w:rPr>
          <w:rFonts w:ascii="宋体" w:eastAsia="宋体" w:hAnsi="宋体"/>
          <w:sz w:val="36"/>
          <w:szCs w:val="36"/>
          <w:lang w:val="en-CA"/>
        </w:rPr>
      </w:pPr>
    </w:p>
    <w:p w14:paraId="0BE90F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　你要想事奉到神的心意上，首先要明白神喜悦什么样的人，恨恶什么样的人，成全什么样的人，什么样的人能有资格事奉神，这是你们最起码该具备的，这是你最起码该具备的。你若对神所喜悦的不了解，你就行不到神的心意上。</w:t>
      </w:r>
    </w:p>
    <w:p w14:paraId="06FE47FD" w14:textId="77777777" w:rsidR="00C9294D" w:rsidRPr="000E4099" w:rsidRDefault="00C9294D" w:rsidP="00C9294D">
      <w:pPr>
        <w:rPr>
          <w:rFonts w:ascii="宋体" w:eastAsia="宋体" w:hAnsi="宋体"/>
          <w:sz w:val="36"/>
          <w:szCs w:val="36"/>
          <w:lang w:val="en-CA"/>
        </w:rPr>
      </w:pPr>
    </w:p>
    <w:p w14:paraId="641C5E0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　你应认识神作工的宗旨是什么，神现时要作的工作是什么，明白之后，借着神话的引导你先有进入先有进入，先接受神的托付。当你们在神的话语上有实际经历的时候，对神作工有了真实认识的时候，你们就有资格来事奉神了。</w:t>
      </w:r>
    </w:p>
    <w:p w14:paraId="2F50C17C" w14:textId="77777777" w:rsidR="00C9294D" w:rsidRPr="000E4099" w:rsidRDefault="00C9294D" w:rsidP="00C9294D">
      <w:pPr>
        <w:rPr>
          <w:rFonts w:ascii="宋体" w:eastAsia="宋体" w:hAnsi="宋体"/>
          <w:sz w:val="36"/>
          <w:szCs w:val="36"/>
          <w:lang w:val="en-CA"/>
        </w:rPr>
      </w:pPr>
    </w:p>
    <w:p w14:paraId="481B84B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3　神就在你们事奉他的时候来更加开启你的灵眼，使你对神的作工更了解，更透亮。当你进入这个实际的时候，你的经历就会更深、更实际，凡是有过这样经历的人，就能够行走在众教会之中供应弟兄姊妹供应弟兄姊妹，使你能够取长补短，在灵里有更丰富的认识。达到这个果效以后，你们才能事奉到神的心意上。</w:t>
      </w:r>
    </w:p>
    <w:p w14:paraId="62BE618D" w14:textId="77777777" w:rsidR="00C9294D" w:rsidRPr="000E4099" w:rsidRDefault="00C9294D" w:rsidP="00C9294D">
      <w:pPr>
        <w:rPr>
          <w:rFonts w:ascii="宋体" w:eastAsia="宋体" w:hAnsi="宋体"/>
          <w:sz w:val="36"/>
          <w:szCs w:val="36"/>
          <w:lang w:val="en-CA"/>
        </w:rPr>
      </w:pPr>
    </w:p>
    <w:p w14:paraId="3CB1439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——摘自《话在肉身显现·如何事奉才能合神心意》</w:t>
      </w:r>
    </w:p>
    <w:p w14:paraId="777B3B9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174 ‘七碗灾祸’到底是怎么回事？</w:t>
      </w:r>
    </w:p>
    <w:p w14:paraId="4DA91499" w14:textId="77777777" w:rsidR="00C9294D" w:rsidRPr="000E4099" w:rsidRDefault="00C9294D" w:rsidP="00C9294D">
      <w:pPr>
        <w:rPr>
          <w:rFonts w:ascii="宋体" w:eastAsia="宋体" w:hAnsi="宋体"/>
          <w:sz w:val="36"/>
          <w:szCs w:val="36"/>
          <w:lang w:val="en-CA"/>
        </w:rPr>
      </w:pPr>
    </w:p>
    <w:p w14:paraId="6A8813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这个问题咱们先看看神话，神说：“ 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 ” （摘自《话·卷一 基督起初的发表 第九十四篇》）</w:t>
      </w:r>
    </w:p>
    <w:p w14:paraId="0155F276" w14:textId="77777777" w:rsidR="00C9294D" w:rsidRPr="000E4099" w:rsidRDefault="00C9294D" w:rsidP="00C9294D">
      <w:pPr>
        <w:rPr>
          <w:rFonts w:ascii="宋体" w:eastAsia="宋体" w:hAnsi="宋体"/>
          <w:sz w:val="36"/>
          <w:szCs w:val="36"/>
          <w:lang w:val="en-CA"/>
        </w:rPr>
      </w:pPr>
    </w:p>
    <w:p w14:paraId="594345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看了这段神话你有何感想？多数人都会认为：‘这话现在就应验了呗！’没错，这话的确应验了。可是</w:t>
      </w:r>
      <w:r w:rsidRPr="000E4099">
        <w:rPr>
          <w:rFonts w:ascii="宋体" w:eastAsia="宋体" w:hAnsi="宋体"/>
          <w:sz w:val="36"/>
          <w:szCs w:val="36"/>
          <w:lang w:val="en-CA"/>
        </w:rPr>
        <w:lastRenderedPageBreak/>
        <w:t>我要问的是：“七碗灾祸”是从什么时候开始应验的？又是什么时候开始结束的？这样一问你就会发现你所认为的应验只是字句而与实际是有距离的，你就和现实对不上号了。你只能谈谈字句：“ 在众子、子民长成之后，七碗灾祸就彻底收拾，以后再不存在。 ”</w:t>
      </w:r>
    </w:p>
    <w:p w14:paraId="04C669CD" w14:textId="77777777" w:rsidR="00C9294D" w:rsidRPr="000E4099" w:rsidRDefault="00C9294D" w:rsidP="00C9294D">
      <w:pPr>
        <w:rPr>
          <w:rFonts w:ascii="宋体" w:eastAsia="宋体" w:hAnsi="宋体"/>
          <w:sz w:val="36"/>
          <w:szCs w:val="36"/>
          <w:lang w:val="en-CA"/>
        </w:rPr>
      </w:pPr>
    </w:p>
    <w:p w14:paraId="4AD59FB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其实早在2023年11月6日‘人生（肖华）’等人被抓开始“七碗灾祸”就开始了，直到2024年6月19日老师和王静被抓捕、到后来的国度产业被显明出来的犹大全部出卖、被大红龙全部没收，多数被抓捕的带领工人背叛神签了三书，这就达到了“七碗灾祸”的高峰了。一直到第二位被抓、跟随第三位的一部分人进去之后除了一人因病逃脱洗脑之灾以外其他人都背叛，这就应验了神话：“ 被迷惑的便是我没预定的对象 ”。到目前咱们这里还有一部分看不透的人，这样神就要兴起大红龙效这个力来检验众子子民。从这个神的作为当中去看并不是大红龙要抓捕，而是神调动它来为神效力，来洁净跟随神的所有人，这就是神独一无二的权柄。成就应验神话：“ 为什么我说撒但已无力倒下了，开始它也有劲，但它在我</w:t>
      </w:r>
      <w:r w:rsidRPr="000E4099">
        <w:rPr>
          <w:rFonts w:ascii="宋体" w:eastAsia="宋体" w:hAnsi="宋体"/>
          <w:sz w:val="36"/>
          <w:szCs w:val="36"/>
          <w:lang w:val="en-CA"/>
        </w:rPr>
        <w:lastRenderedPageBreak/>
        <w:t>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 ” （摘自《话·卷一 基督起初的发表 第一百零五篇》）</w:t>
      </w:r>
    </w:p>
    <w:p w14:paraId="005CD27A" w14:textId="77777777" w:rsidR="00C9294D" w:rsidRPr="000E4099" w:rsidRDefault="00C9294D" w:rsidP="00C9294D">
      <w:pPr>
        <w:rPr>
          <w:rFonts w:ascii="宋体" w:eastAsia="宋体" w:hAnsi="宋体"/>
          <w:sz w:val="36"/>
          <w:szCs w:val="36"/>
          <w:lang w:val="en-CA"/>
        </w:rPr>
      </w:pPr>
    </w:p>
    <w:p w14:paraId="04033F2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借此把那些对神没有真实的信、胆怯的、混进来的不信派、混混儿、二流子、投机派都赶出去来洁净神的家。这就看见神真是太全能太智慧了。借着这样的环境来成全众子子民，让全宇上下的人心服口服称颂神的大能。让人看见在中华大陆这么恶劣的环境背景之下作成一班真正的得胜者，真是可喜可贺。也就是应验成就神话：“ 他始终不明白什么是真理，不明白神的作工，对异象始终是模糊的，这样的人就危险。这样的人也不寻求真理，临到这类事情的时候躲躲闪闪，能躲过就幸免一难，一旦躲不过就不会那么幸运了，就被撒但掳去了。能被撒但掳去，你们说是不是偶然的？（不是。）始终不明白真理、始终不明白什么是信神的这些人，你们说是不是神的羊？能不能听</w:t>
      </w:r>
      <w:r w:rsidRPr="000E4099">
        <w:rPr>
          <w:rFonts w:ascii="宋体" w:eastAsia="宋体" w:hAnsi="宋体"/>
          <w:sz w:val="36"/>
          <w:szCs w:val="36"/>
          <w:lang w:val="en-CA"/>
        </w:rPr>
        <w:lastRenderedPageBreak/>
        <w:t>懂神的话？（不能。）听不懂神的话，那在教会里混什么啊？还动不动就问，“神的日子什么时候到啊？灾难这么大，神的工作怎么也没说结束啊？神什么时候来呀？”神都来多少年了，显现作工多少年了，他还不知道呢，还总问，“神啥时候来啊？我到底能不能得救、能不能进国度啊？”你说，我对这些人说话心里什么滋味？是荣幸还是悲哀呀？还是感觉愤慨啊？看见这些人心里就上火，这些老糊涂虫还信什么啊，大红龙把他抓去就把他显明淘汰了，神家不要这样的人。你们说，这么想合不合适？算不算心狠哪？（不算。）这样的人如果没有大红龙抓捕、没有这些谣言迷惑，他们是不是始终赖在教会？什么情况下能让他们退去？（就借着大红龙的谣言，他们听信了谣言后就退去了。）就借着大红龙这个衬托物、这个魔爪把他们抓去了，他们就不信了。其实，这些人也领受不了真理，也尽不上什么本分，也效不上什么力，在神家就是充数，混吃等死，一个个都是可怜相，还说信神跟随神要蒙拯救，是神的选民，这合适吗？丢人现眼哪！跟随神的人最起码得是人，不是没有灵的死人、畜类，得是能听懂神话语的人 ” （摘自《话·卷六 怎样追求真理（二十六）》）</w:t>
      </w:r>
    </w:p>
    <w:p w14:paraId="0B99A04C" w14:textId="77777777" w:rsidR="00C9294D" w:rsidRPr="000E4099" w:rsidRDefault="00C9294D" w:rsidP="00C9294D">
      <w:pPr>
        <w:rPr>
          <w:rFonts w:ascii="宋体" w:eastAsia="宋体" w:hAnsi="宋体"/>
          <w:sz w:val="36"/>
          <w:szCs w:val="36"/>
          <w:lang w:val="en-CA"/>
        </w:rPr>
      </w:pPr>
    </w:p>
    <w:p w14:paraId="1FA734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七碗灾祸”什么时候结束呢？可以肯定地说：“在七国涌入中国时七碗灾祸就结束了。”再看看还远吗？咱们目前的任务就是在一到两年之内把“三步作工的实战演习”的作工事实扩展到全国各地；事实上外国人早已是迫不及待地要涌入中国了，说不定明年后年外国人就要涌进来了。所以你看到成全众子子民的时间还有多长？因此七国的人涌进来的时候中国的选民就没有机会了！这话第一位也交通过：“我告你说2012年那时候是患难，2013年神去外国是不是扩展全宇了？全能神和祭司弟兄去外国是扩展了吧？是最后一步吗？扩展回来是不是还是教会建造？生命进入了这才是国度建造，神话在你身上作王掌权了这才是国度建造。但是教会建造在中国完了，全能神和祭司弟兄去外国了，最后祭司弟兄给你说了，外国人要拥入中国，进中国干什么呢？众长子在哪儿？（中国。）在中国，众子民由众长子作成，所以他要拥入中国。（那最后一段路是什么？）最后一段路就是国度建造，就是神成全众子民了，这也叫作最后一步工作，这叫下一步工作。末了的一段路是指教会建造完了，末了一段路不是指最后的一段路。因为什么呢？你还有个国度建造。（小宝：你说这国度建造等于最后一段路？）国度建造一建造以后，就是众子民走向</w:t>
      </w:r>
      <w:r w:rsidRPr="000E4099">
        <w:rPr>
          <w:rFonts w:ascii="宋体" w:eastAsia="宋体" w:hAnsi="宋体"/>
          <w:sz w:val="36"/>
          <w:szCs w:val="36"/>
          <w:lang w:val="en-CA"/>
        </w:rPr>
        <w:lastRenderedPageBreak/>
        <w:t>正轨的时候，灾难就降下来了，这是不是最后一段路？（嗯。）灾难降下来是什么工作？是各从其类的工作，就完了。（小宝：那你说这会儿作的是什么？）这不是灾前吗？灾前是众子民走向正轨的最后机会，一旦灾难降下，国度子民就和你无关无份了。你到那个时候说我悔改呀，神说我从来不认识你，没机会了。（没机会了。）（灾前决定。）灾前决定你的位置，灾中是把你作成。我刚才给你交通亚伯拉罕，灾前就是看谁是亚伯拉罕，灾前就在找谁是亚伯拉罕。在灾难降下的时候，神看见亚伯拉罕在这儿了，神说好了，亚伯拉罕，我看见你了，我要赐给你一个儿子。这个时候就相当于什么呢？灾前就定了，灾难就开始降下来了。那这灾还需要持续多长时间呢？还需要二十三年，二十三年以后孩子才出现，也就是说这二十三年是把众子民作成的时间。我给你比喻的这个就好像和亚伯拉罕一样，他二十几年以后才看见儿子，就是说众子民在什么时候作成呢？在灾中作成，灾难完了以后才能证明你是作成了。在灾难里边还不能证明你是作成了，灾难不完证明你还在这个过程中。（灾前定位，灾中作成。）对，灾前就定了你的位置了。灾前就好像是把这个馒头给你捏成了，你是馒头、你是窝窝头、你是包子就定型了，这灾就相当于</w:t>
      </w:r>
      <w:r w:rsidRPr="000E4099">
        <w:rPr>
          <w:rFonts w:ascii="宋体" w:eastAsia="宋体" w:hAnsi="宋体"/>
          <w:sz w:val="36"/>
          <w:szCs w:val="36"/>
          <w:lang w:val="en-CA"/>
        </w:rPr>
        <w:lastRenderedPageBreak/>
        <w:t>是把你蒸熟了。（根据你自己所走的路来看，你捏的是什么？）你现在走的这个路，就是说你要当馒头呢？当包子呢？还是要当窝窝头呢？（送上门：灾前就定型了。）（对。）灾前定型了，一到灾中，就相当于已经进了锅里边了，你还能变吗？你还能换吗？没招了。” （摘自第一位的交通《屹立了三分钟的类人猿 10》）</w:t>
      </w:r>
    </w:p>
    <w:p w14:paraId="6C8873BC" w14:textId="77777777" w:rsidR="00C9294D" w:rsidRPr="000E4099" w:rsidRDefault="00C9294D" w:rsidP="00C9294D">
      <w:pPr>
        <w:rPr>
          <w:rFonts w:ascii="宋体" w:eastAsia="宋体" w:hAnsi="宋体"/>
          <w:sz w:val="36"/>
          <w:szCs w:val="36"/>
          <w:lang w:val="en-CA"/>
        </w:rPr>
      </w:pPr>
    </w:p>
    <w:p w14:paraId="49CCE3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从神的话、第一位的交通、今天第三位的揭秘和作工以及咱们能看到外界的种种迹象去综合考量留给咱们的时间还有多少？你是否感受到了时间的紧迫？人家外国人涌进中国寻找得胜者是众长子以及众长子带来的工作，寻找到是神话说的：“ 三步工作的事实的见证人 ” 和 “ 见证三步工作的创始人 ”，这里说的“ 见证人 和 创始人 ”都是指众长子说的。要把这个事实见证给外国人的本分是众子子民，是国度里的子民而不是国度外的‘子民’（其实国度外就不是子民，而是被淘汰的对象），到那时你能派上用场了才可说成是国度里的子民，派不上用场了你怎么能有脸做国度里的子民呢？这就是神兴起“七碗灾祸”的目的意义。</w:t>
      </w:r>
    </w:p>
    <w:p w14:paraId="544202B8" w14:textId="77777777" w:rsidR="00C9294D" w:rsidRPr="000E4099" w:rsidRDefault="00C9294D" w:rsidP="00C9294D">
      <w:pPr>
        <w:rPr>
          <w:rFonts w:ascii="宋体" w:eastAsia="宋体" w:hAnsi="宋体"/>
          <w:sz w:val="36"/>
          <w:szCs w:val="36"/>
          <w:lang w:val="en-CA"/>
        </w:rPr>
      </w:pPr>
    </w:p>
    <w:p w14:paraId="036F21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分享一首神话诗歌 ：164　神末世道成肉身的目的</w:t>
      </w:r>
    </w:p>
    <w:p w14:paraId="596B41E9" w14:textId="77777777" w:rsidR="00C9294D" w:rsidRPr="000E4099" w:rsidRDefault="00C9294D" w:rsidP="00C9294D">
      <w:pPr>
        <w:rPr>
          <w:rFonts w:ascii="宋体" w:eastAsia="宋体" w:hAnsi="宋体"/>
          <w:sz w:val="36"/>
          <w:szCs w:val="36"/>
          <w:lang w:val="en-CA"/>
        </w:rPr>
      </w:pPr>
    </w:p>
    <w:p w14:paraId="02CC689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　在末世神道成了肉身来作他该作的工作，尽他的话语职分，他亲自来在人中间作工的目的就是为了成全合他心意的人。从创世到如今他就在末世作这样的工作，就在末世道成肉身作如此大规模的工作，尽管他忍受了世人难以忍受的痛苦，尽管他从高大的神降卑为普通的人，但他的工作丝毫不耽误一点，他的计划一点也不打乱，他在作着他原来计划好的工作。</w:t>
      </w:r>
    </w:p>
    <w:p w14:paraId="76D5B76E" w14:textId="77777777" w:rsidR="00C9294D" w:rsidRPr="000E4099" w:rsidRDefault="00C9294D" w:rsidP="00C9294D">
      <w:pPr>
        <w:rPr>
          <w:rFonts w:ascii="宋体" w:eastAsia="宋体" w:hAnsi="宋体"/>
          <w:sz w:val="36"/>
          <w:szCs w:val="36"/>
          <w:lang w:val="en-CA"/>
        </w:rPr>
      </w:pPr>
    </w:p>
    <w:p w14:paraId="7FEAEED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　此次道成肉身的目的，其一就是来征服人，其二就是来成全他所爱的人。他要亲眼看见他所成全的人，他要亲眼看见他所成全的人为他作见证。被成全的人不是一个，也不是两个，但却是屈指可数的一班人，这一班人来自世界各国，来自世界各个民族。他作了如此多的工作，目的就是为了得着这一班人，得着这一班人为他作的见证，得着他在这一班人身上取得的荣耀。</w:t>
      </w:r>
    </w:p>
    <w:p w14:paraId="72D9DD36" w14:textId="77777777" w:rsidR="00C9294D" w:rsidRPr="000E4099" w:rsidRDefault="00C9294D" w:rsidP="00C9294D">
      <w:pPr>
        <w:rPr>
          <w:rFonts w:ascii="宋体" w:eastAsia="宋体" w:hAnsi="宋体"/>
          <w:sz w:val="36"/>
          <w:szCs w:val="36"/>
          <w:lang w:val="en-CA"/>
        </w:rPr>
      </w:pPr>
    </w:p>
    <w:p w14:paraId="2B084D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——《话</w:t>
      </w:r>
      <w:r w:rsidRPr="000E4099">
        <w:rPr>
          <w:rFonts w:ascii="Microsoft YaHei" w:eastAsia="Microsoft YaHei" w:hAnsi="Microsoft YaHei" w:cs="Microsoft YaHei" w:hint="eastAsia"/>
          <w:sz w:val="36"/>
          <w:szCs w:val="36"/>
          <w:lang w:val="en-CA"/>
        </w:rPr>
        <w:t>・</w:t>
      </w:r>
      <w:r w:rsidRPr="000E4099">
        <w:rPr>
          <w:rFonts w:ascii="宋体" w:eastAsia="宋体" w:hAnsi="宋体" w:hint="eastAsia"/>
          <w:sz w:val="36"/>
          <w:szCs w:val="36"/>
          <w:lang w:val="en-CA"/>
        </w:rPr>
        <w:t>卷一　神的显现与作工</w:t>
      </w:r>
      <w:r w:rsidRPr="000E4099">
        <w:rPr>
          <w:rFonts w:ascii="Microsoft YaHei" w:eastAsia="Microsoft YaHei" w:hAnsi="Microsoft YaHei" w:cs="Microsoft YaHei" w:hint="eastAsia"/>
          <w:sz w:val="36"/>
          <w:szCs w:val="36"/>
          <w:lang w:val="en-CA"/>
        </w:rPr>
        <w:t>・</w:t>
      </w:r>
      <w:r w:rsidRPr="000E4099">
        <w:rPr>
          <w:rFonts w:ascii="宋体" w:eastAsia="宋体" w:hAnsi="宋体" w:hint="eastAsia"/>
          <w:sz w:val="36"/>
          <w:szCs w:val="36"/>
          <w:lang w:val="en-CA"/>
        </w:rPr>
        <w:t>注重实行的人才能被成全》</w:t>
      </w:r>
    </w:p>
    <w:p w14:paraId="78918B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175 走到今天在这条路上你是否有把握走到底？</w:t>
      </w:r>
    </w:p>
    <w:p w14:paraId="029DC3D7" w14:textId="77777777" w:rsidR="00C9294D" w:rsidRPr="000E4099" w:rsidRDefault="00C9294D" w:rsidP="00C9294D">
      <w:pPr>
        <w:rPr>
          <w:rFonts w:ascii="宋体" w:eastAsia="宋体" w:hAnsi="宋体"/>
          <w:sz w:val="36"/>
          <w:szCs w:val="36"/>
          <w:lang w:val="en-CA"/>
        </w:rPr>
      </w:pPr>
    </w:p>
    <w:p w14:paraId="796EC5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问这个问题多数人都感觉到和以往神的说话不在一个频道上。也就是方向不一样了，以往神是这样说的：“ 若不能舍命跟随的，若不能舍弃一切身外之物跟随的，断不能跟随到底！你得有异象作根基，万一有一天你受祸了，你该怎么办呢？你还能跟着吗？不要轻易说你是否能跟随到底，你还是先睁开眼睛看看，现在到底是什么时候。别看你们现在都如殿里的柱子，到那时你们这许多柱子都会被虫蛀的，以至于殿也倒塌了，因你们现在缺的异象太多了，你们所注重的仅是你们个人的小天地，并不知该如何追求才是最稳当、最合适的。 ” （摘自《话·卷一 对作工你们得</w:t>
      </w:r>
      <w:r w:rsidRPr="000E4099">
        <w:rPr>
          <w:rFonts w:ascii="宋体" w:eastAsia="宋体" w:hAnsi="宋体" w:hint="eastAsia"/>
          <w:sz w:val="36"/>
          <w:szCs w:val="36"/>
          <w:lang w:val="en-CA"/>
        </w:rPr>
        <w:t>认识，不要糊涂跟随！》）</w:t>
      </w:r>
    </w:p>
    <w:p w14:paraId="29931B26" w14:textId="77777777" w:rsidR="00C9294D" w:rsidRPr="000E4099" w:rsidRDefault="00C9294D" w:rsidP="00C9294D">
      <w:pPr>
        <w:rPr>
          <w:rFonts w:ascii="宋体" w:eastAsia="宋体" w:hAnsi="宋体"/>
          <w:sz w:val="36"/>
          <w:szCs w:val="36"/>
          <w:lang w:val="en-CA"/>
        </w:rPr>
      </w:pPr>
    </w:p>
    <w:p w14:paraId="0B854FD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没错，这段话里神是说的“ 不要轻易说你是否能跟随到底 ”可是你看神话要分清背景，这段话的背景是指教会建造时期说的也就是咱说的圣殿的两毁三建，因为两毁三建过去了。现在是三步作工的实战演</w:t>
      </w:r>
      <w:r w:rsidRPr="000E4099">
        <w:rPr>
          <w:rFonts w:ascii="宋体" w:eastAsia="宋体" w:hAnsi="宋体"/>
          <w:sz w:val="36"/>
          <w:szCs w:val="36"/>
          <w:lang w:val="en-CA"/>
        </w:rPr>
        <w:lastRenderedPageBreak/>
        <w:t>习的最后一步“爱神时代”，也就是摩西带领以色列民即将过红海眼看到了迦南美地的时候了。也就是咱们现在看见了千年国度美景的时候了，所以跟随到今天的神的选民每个人都必须面对：“ 是否能跟随到底 ”这个问题。走到今天在这条路上你是否有把握能走到底？当然回答这个问题也是需要你的实际、需要你对自己真实的认识与评估，不是要你道理性的回答，那</w:t>
      </w:r>
      <w:r w:rsidRPr="000E4099">
        <w:rPr>
          <w:rFonts w:ascii="宋体" w:eastAsia="宋体" w:hAnsi="宋体" w:hint="eastAsia"/>
          <w:sz w:val="36"/>
          <w:szCs w:val="36"/>
          <w:lang w:val="en-CA"/>
        </w:rPr>
        <w:t>样的回答只是官话空话大话不切合实际的话；真有实际的人他就会深思这个话题，而且能在最后的这道“红海”中寻找到四道坎，而且在这四道坎上答出准确的百分比，那四道坎究竟是哪四道呢？咱们来一一对号：“第一，你是否能经得住地位的检验？第二，你是否能经得住大红龙监狱的检验？第三，你是否能经得住病痛癌症死阴的检验？第四，你是否能摆脱自身撒但毒素的捆绑？”如果你真正的能从这四道坎中回答出较高的百分比了，那你的回答就是实际，而不是道理不是大话。当然你也就的确可能是千年国度里能够剩存的那一位了。问问你自己究竟有几分把握呢？</w:t>
      </w:r>
    </w:p>
    <w:p w14:paraId="1455503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176 你真能分辨清现实中敌基督的本性与敌基督性情吗？</w:t>
      </w:r>
    </w:p>
    <w:p w14:paraId="27F3F92C" w14:textId="77777777" w:rsidR="00C9294D" w:rsidRPr="000E4099" w:rsidRDefault="00C9294D" w:rsidP="00C9294D">
      <w:pPr>
        <w:rPr>
          <w:rFonts w:ascii="宋体" w:eastAsia="宋体" w:hAnsi="宋体"/>
          <w:sz w:val="36"/>
          <w:szCs w:val="36"/>
          <w:lang w:val="en-CA"/>
        </w:rPr>
      </w:pPr>
    </w:p>
    <w:p w14:paraId="55AACB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而假带领、敌基督不管临到什么问题，从来不实行民主协商，从来不让大家讨论、交通，他们不放弃自己的存心目的，很怕实行民主协商就暴露了、否决了他们的存心目的，因此他们就搞独裁，总想一个人说了算，即使在个别小事上实行民主交通，也是为了讨好大家，让大家高看，这完全是为了巩固他的地位。 ” （摘自《事奉神方面的神话选段 74》）</w:t>
      </w:r>
    </w:p>
    <w:p w14:paraId="14528D46" w14:textId="77777777" w:rsidR="00C9294D" w:rsidRPr="000E4099" w:rsidRDefault="00C9294D" w:rsidP="00C9294D">
      <w:pPr>
        <w:rPr>
          <w:rFonts w:ascii="宋体" w:eastAsia="宋体" w:hAnsi="宋体"/>
          <w:sz w:val="36"/>
          <w:szCs w:val="36"/>
          <w:lang w:val="en-CA"/>
        </w:rPr>
      </w:pPr>
    </w:p>
    <w:p w14:paraId="3E02693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辨假带领敌基督的这个话题是咱们开始信神到现在一直在提及的一个话题，理论上说很简单：敌基督就是地位心很强、喜欢独断专行、好打压人定罪人、好排斥异己、好笼络人心把弟兄姊妹带到自己面前。笼统的去看大致就是这几种特征。但是真要求真求细让你分辨每个人或者认识你自己是否有这几种表现时你就有些难为情了，也可能就傻眼了；如果你没有真理实际、不明白真理的实际所指时你还真的就是分辨不清。也可能你对别人还有百分之三四十的分辨，但是你对自己可能连百分之十的分辨也没有，这个观点你认同不？无论你是否认同这是事实。这个问题要从</w:t>
      </w:r>
      <w:r w:rsidRPr="000E4099">
        <w:rPr>
          <w:rFonts w:ascii="宋体" w:eastAsia="宋体" w:hAnsi="宋体"/>
          <w:sz w:val="36"/>
          <w:szCs w:val="36"/>
          <w:lang w:val="en-CA"/>
        </w:rPr>
        <w:lastRenderedPageBreak/>
        <w:t>几个层</w:t>
      </w:r>
      <w:r w:rsidRPr="000E4099">
        <w:rPr>
          <w:rFonts w:ascii="宋体" w:eastAsia="宋体" w:hAnsi="宋体" w:hint="eastAsia"/>
          <w:sz w:val="36"/>
          <w:szCs w:val="36"/>
          <w:lang w:val="en-CA"/>
        </w:rPr>
        <w:t>面上去认识：首先咱从实质上谈。神话说：“</w:t>
      </w:r>
      <w:r w:rsidRPr="000E4099">
        <w:rPr>
          <w:rFonts w:ascii="宋体" w:eastAsia="宋体" w:hAnsi="宋体"/>
          <w:sz w:val="36"/>
          <w:szCs w:val="36"/>
          <w:lang w:val="en-CA"/>
        </w:rPr>
        <w:t xml:space="preserve"> 凡是注重虚浮的、注重外表模仿我的，那它百分之百就是撒但。因为灵的不同，不是我所爱的，怎么模仿我也不像，又因为我与众长子本是一灵，所以不模仿也是一样的说、一样的作，而且都是诚实、单纯、 敞 开的...... ” （摘自《话·卷一 基督起初的发表 第一百一十四篇》）</w:t>
      </w:r>
    </w:p>
    <w:p w14:paraId="7D8BDC1D" w14:textId="77777777" w:rsidR="00C9294D" w:rsidRPr="000E4099" w:rsidRDefault="00C9294D" w:rsidP="00C9294D">
      <w:pPr>
        <w:rPr>
          <w:rFonts w:ascii="宋体" w:eastAsia="宋体" w:hAnsi="宋体"/>
          <w:sz w:val="36"/>
          <w:szCs w:val="36"/>
          <w:lang w:val="en-CA"/>
        </w:rPr>
      </w:pPr>
    </w:p>
    <w:p w14:paraId="798843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是众长子与敌基督在本质上的区别，因为实质不同，众长子通灵再加上他们也是经历了各种刑罚审判修理对付试炼熬炼击打管教，慢慢地明白真理、明白神的心意了，所以他们就能很轻松地活出真理的实际、活出神所要求的正常人性，这是事实。而多数的人则不然。特别是有点恩赐的、 尤其是 有了地位的带领更容易充当敌基督的角色。就如神话说的：“ 神不容让人随便发挥其“恩赐”，因为凡属恩赐之人都无生命，所谓“恩赐”纯属为神效力，是来源于撒但，所以神特别恨恶，不愿让步。但往往都是无生命之人容易参与神的工作，而且不被人发觉，因为有“恩赐</w:t>
      </w:r>
      <w:r w:rsidRPr="000E4099">
        <w:rPr>
          <w:rFonts w:ascii="宋体" w:eastAsia="宋体" w:hAnsi="宋体" w:hint="eastAsia"/>
          <w:sz w:val="36"/>
          <w:szCs w:val="36"/>
          <w:lang w:val="en-CA"/>
        </w:rPr>
        <w:t>”的掩盖。所有属恩赐之人在历代以来不曾站立住，因为其并无生命，所以并无抵抗力。</w:t>
      </w:r>
      <w:r w:rsidRPr="000E4099">
        <w:rPr>
          <w:rFonts w:ascii="宋体" w:eastAsia="宋体" w:hAnsi="宋体"/>
          <w:sz w:val="36"/>
          <w:szCs w:val="36"/>
          <w:lang w:val="en-CA"/>
        </w:rPr>
        <w:t xml:space="preserve"> ”</w:t>
      </w:r>
      <w:r w:rsidRPr="000E4099">
        <w:rPr>
          <w:rFonts w:ascii="宋体" w:eastAsia="宋体" w:hAnsi="宋体"/>
          <w:sz w:val="36"/>
          <w:szCs w:val="36"/>
          <w:lang w:val="en-CA"/>
        </w:rPr>
        <w:lastRenderedPageBreak/>
        <w:t>（摘自《话·卷一 “神向全宇的说话”的奥秘揭示 第二十篇》）</w:t>
      </w:r>
    </w:p>
    <w:p w14:paraId="7B7FBB4E" w14:textId="77777777" w:rsidR="00C9294D" w:rsidRPr="000E4099" w:rsidRDefault="00C9294D" w:rsidP="00C9294D">
      <w:pPr>
        <w:rPr>
          <w:rFonts w:ascii="宋体" w:eastAsia="宋体" w:hAnsi="宋体"/>
          <w:sz w:val="36"/>
          <w:szCs w:val="36"/>
          <w:lang w:val="en-CA"/>
        </w:rPr>
      </w:pPr>
    </w:p>
    <w:p w14:paraId="6E418AD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所以咱们谈一谈内幕：</w:t>
      </w:r>
    </w:p>
    <w:p w14:paraId="6378E692" w14:textId="77777777" w:rsidR="00C9294D" w:rsidRPr="000E4099" w:rsidRDefault="00C9294D" w:rsidP="00C9294D">
      <w:pPr>
        <w:rPr>
          <w:rFonts w:ascii="宋体" w:eastAsia="宋体" w:hAnsi="宋体"/>
          <w:sz w:val="36"/>
          <w:szCs w:val="36"/>
          <w:lang w:val="en-CA"/>
        </w:rPr>
      </w:pPr>
    </w:p>
    <w:p w14:paraId="3032685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因为被撒但败坏过的人都不认识自己，尽管神一直刑罚审判揭露解剖，但是人仍然是总也不能从心底否认自己。所以聚会交通时认识自己也是假冒伪善口头承认自己就是魔鬼撒但，可是在现实生活中自己就成了真理的主人。特别是人有了地位之后这方面更是明显的突显出来，不管遇到什么事或什么观点，错误与责任永远是别人的，自己永远是对的。特别是有了地位之后再加上自认为自己有‘正义感</w:t>
      </w:r>
      <w:r w:rsidRPr="000E4099">
        <w:rPr>
          <w:rFonts w:ascii="宋体" w:eastAsia="宋体" w:hAnsi="宋体"/>
          <w:sz w:val="36"/>
          <w:szCs w:val="36"/>
          <w:lang w:val="en-CA"/>
        </w:rPr>
        <w:t xml:space="preserve"> ’ （其实这个自认为的‘正义感 ’ 是人的血气），这样就会很自然地流露出唯我独尊、妄自称大的具体 表现。因为他们觉得自己又有地位又有‘正义感’（血气）又有素质</w:t>
      </w:r>
      <w:r w:rsidRPr="000E4099">
        <w:rPr>
          <w:rFonts w:ascii="宋体" w:eastAsia="宋体" w:hAnsi="宋体" w:hint="eastAsia"/>
          <w:sz w:val="36"/>
          <w:szCs w:val="36"/>
          <w:lang w:val="en-CA"/>
        </w:rPr>
        <w:t>（恩赐），他们就以这些为资本在教会里行使权力成为了教会里的义务警察，当然就成了地地道道的敌基督了。但他们自己并不认为自己就是敌基督、是神的仇敌，成了真心信神的弟兄姊妹的仇敌。而那些追随地位权势的、喜欢溜须拍马的老好人、滑石蛋、糊</w:t>
      </w:r>
      <w:r w:rsidRPr="000E4099">
        <w:rPr>
          <w:rFonts w:ascii="宋体" w:eastAsia="宋体" w:hAnsi="宋体" w:hint="eastAsia"/>
          <w:sz w:val="36"/>
          <w:szCs w:val="36"/>
          <w:lang w:val="en-CA"/>
        </w:rPr>
        <w:lastRenderedPageBreak/>
        <w:t>涂虫、墙头草自然就成了他们的追随者和拥护者了。敌基督奉行的一套理论就是：欺上瞒下、阴奉阳违、排斥异己、树立自己，这是他们的实质决定的。不过这就是神的智慧，在神的主宰之下这样的人正是神要在每步作工转折和结束时淘汰的敌基督和糊涂虫，因为这些人就是咱们说的切头去尾中的头和尾。作工到今天经过了神一次又一次的作工转折到现在最后的这次转折中真正的敌基督已被神奇妙智慧的作为淘汰了；可是你要知道咱今天进入爱神时代已经看见虽然敌基督本性的人基本被淘汰了，但是敌基督性情的人还是大有人在，这就需要咱好好下功夫反省认识自己，再能做到背叛自己的敌基督性情了，这就一步步走上信神的正轨了。这也是为什么咱们现在基本上不再揭露解剖对付修理了，因为咱们都长大了，不再是小孩子了，不需要天天追着你逼着你卡着你或者是刑罚审判揭露解剖对付修理伴随着你了。现在是爱神时代，需要人自发的、主动的、发自内心深处对神真实的爱了。神不是强迫人起来爱神，俗话说：“强扭的瓜不甜”，的确是这个理，所以神说了一篇题目为《对神真实的爱是自发的》这样的话语，足以看见神为什么要以专题发表这篇说话。作工结束了神要看到他几千年的心血代价和生命换来的成果，神要享受人</w:t>
      </w:r>
      <w:r w:rsidRPr="000E4099">
        <w:rPr>
          <w:rFonts w:ascii="宋体" w:eastAsia="宋体" w:hAnsi="宋体" w:hint="eastAsia"/>
          <w:sz w:val="36"/>
          <w:szCs w:val="36"/>
          <w:lang w:val="en-CA"/>
        </w:rPr>
        <w:lastRenderedPageBreak/>
        <w:t>自发的爱神这样的成果，所以对神真实的爱是自发的是主动的，因为神不会赶鸭子上架强人所难。也是借着爱神时代的工作来检验所有真心信神的、追求真理弟兄姊妹。真心信神追求真理的弟兄姊妹他们的爱是能经得住检验的，不需要逼着让人爱神，你说是不？以往第一位众长子揭露解剖对付修理的工作在人身上作了十年之久，也没有激发起人对神多少爱反倒在环境临到检验工程的时候绝大多数人都成了犹大叛徒，与大红龙沆瀣一气联手拆毁神的作工，但是它们万万没想到神的作工势不可挡，没有任何的敌势力可以拦阻搅扰拆毁，反而是把那些混进来的恶者清理出去了。神真是太智慧太奇妙太全能太可爱了！太值得人付出所有去还报了。所以希望你永远记住：“对神真实的爱是自发的”而不是强求的。那些真正的撒但的后裔们怎能爱得起圣洁公义可爱的神呢？要是神作的合他们观念他们可能有一点点“爱”的假象，当神作的不合他们观念的时候他们就是反目成仇，真正的是演绎了神话说的：“一旦他们的欲望受到破坏或最终破灭时，这些人就立即起来反抗，甚至一夜之间就由一个满面堆笑的“好心人”变成一个满脸横肉的刽子手……”他们将这句神话演绎的栩栩如生，确切的说他们在神的经营工作中就是这类人。</w:t>
      </w:r>
    </w:p>
    <w:p w14:paraId="18D9FB19" w14:textId="77777777" w:rsidR="00C9294D" w:rsidRPr="000E4099" w:rsidRDefault="00C9294D" w:rsidP="00C9294D">
      <w:pPr>
        <w:rPr>
          <w:rFonts w:ascii="宋体" w:eastAsia="宋体" w:hAnsi="宋体"/>
          <w:sz w:val="36"/>
          <w:szCs w:val="36"/>
          <w:lang w:val="en-CA"/>
        </w:rPr>
      </w:pPr>
    </w:p>
    <w:p w14:paraId="7D829C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不合他们观念的作工中他们实实际际的将神说的：“他们竟然无缘无故地将昨日的恩人当作不可一世的仇敌，这些杀人不眨眼的恶魔若不驱逐出境岂不是心头之患吗？”演绎的淋漓尽致不打折扣的衬托了神的公义和圣洁。</w:t>
      </w:r>
    </w:p>
    <w:p w14:paraId="16BF0529" w14:textId="77777777" w:rsidR="00C9294D" w:rsidRPr="000E4099" w:rsidRDefault="00C9294D" w:rsidP="00C9294D">
      <w:pPr>
        <w:rPr>
          <w:rFonts w:ascii="宋体" w:eastAsia="宋体" w:hAnsi="宋体"/>
          <w:sz w:val="36"/>
          <w:szCs w:val="36"/>
          <w:lang w:val="en-CA"/>
        </w:rPr>
      </w:pPr>
    </w:p>
    <w:p w14:paraId="3935AC5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这样的交通你是否对敌基督的本性与敌基督性情有了一个新的认识了？是否真正的看见神的可爱了？是否能激发你爱神的实际行动了呢？</w:t>
      </w:r>
    </w:p>
    <w:p w14:paraId="5B226E02" w14:textId="77777777" w:rsidR="00C9294D" w:rsidRPr="000E4099" w:rsidRDefault="00C9294D" w:rsidP="00C9294D">
      <w:pPr>
        <w:rPr>
          <w:rFonts w:ascii="宋体" w:eastAsia="宋体" w:hAnsi="宋体"/>
          <w:sz w:val="36"/>
          <w:szCs w:val="36"/>
          <w:lang w:val="en-CA"/>
        </w:rPr>
      </w:pPr>
    </w:p>
    <w:p w14:paraId="52E3371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71C54A90" w14:textId="77777777" w:rsidR="00C9294D" w:rsidRPr="000E4099" w:rsidRDefault="00C9294D" w:rsidP="00C9294D">
      <w:pPr>
        <w:rPr>
          <w:rFonts w:ascii="宋体" w:eastAsia="宋体" w:hAnsi="宋体"/>
          <w:sz w:val="36"/>
          <w:szCs w:val="36"/>
          <w:lang w:val="en-CA"/>
        </w:rPr>
      </w:pPr>
    </w:p>
    <w:p w14:paraId="38CA75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023　抵挡神的后果</w:t>
      </w:r>
    </w:p>
    <w:p w14:paraId="49F7FA49" w14:textId="77777777" w:rsidR="00C9294D" w:rsidRPr="000E4099" w:rsidRDefault="00C9294D" w:rsidP="00C9294D">
      <w:pPr>
        <w:rPr>
          <w:rFonts w:ascii="宋体" w:eastAsia="宋体" w:hAnsi="宋体"/>
          <w:sz w:val="36"/>
          <w:szCs w:val="36"/>
          <w:lang w:val="en-CA"/>
        </w:rPr>
      </w:pPr>
    </w:p>
    <w:p w14:paraId="4949A89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从创世到如今，有多少人悖逆神话，因而被神的恢复之流淘汰、撇弃，肉体灭没，灵体打入阴间，现在仍处于重刑之中；有多少人顺从神话，却违背神的开启、光照，被神一脚踢开，落入撒但的权下。今天凡直接抵挡神的都是只顺服神话外表，却悖</w:t>
      </w:r>
      <w:r w:rsidRPr="000E4099">
        <w:rPr>
          <w:rFonts w:ascii="宋体" w:eastAsia="宋体" w:hAnsi="宋体"/>
          <w:sz w:val="36"/>
          <w:szCs w:val="36"/>
          <w:lang w:val="en-CA"/>
        </w:rPr>
        <w:lastRenderedPageBreak/>
        <w:t>逆神话实质悖逆神话的实质。</w:t>
      </w:r>
    </w:p>
    <w:p w14:paraId="29D4D204" w14:textId="77777777" w:rsidR="00C9294D" w:rsidRPr="000E4099" w:rsidRDefault="00C9294D" w:rsidP="00C9294D">
      <w:pPr>
        <w:rPr>
          <w:rFonts w:ascii="宋体" w:eastAsia="宋体" w:hAnsi="宋体"/>
          <w:sz w:val="36"/>
          <w:szCs w:val="36"/>
          <w:lang w:val="en-CA"/>
        </w:rPr>
      </w:pPr>
    </w:p>
    <w:p w14:paraId="6489A94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又有多少人只听神昨天的说话，总是持守以往的破烂物，对今天土产却并不宝爱，这样的人被撒但掳去，成了千古的罪人，是直接抵挡神的，是神在烈怒高峰审判的对象，现在仍处于瞎眼，处于黑暗的地牢中，处于腐朽、麻木被撒但支配的尸体中。</w:t>
      </w:r>
    </w:p>
    <w:p w14:paraId="10303A74" w14:textId="77777777" w:rsidR="00C9294D" w:rsidRPr="000E4099" w:rsidRDefault="00C9294D" w:rsidP="00C9294D">
      <w:pPr>
        <w:rPr>
          <w:rFonts w:ascii="宋体" w:eastAsia="宋体" w:hAnsi="宋体"/>
          <w:sz w:val="36"/>
          <w:szCs w:val="36"/>
          <w:lang w:val="en-CA"/>
        </w:rPr>
      </w:pPr>
    </w:p>
    <w:p w14:paraId="253F1AF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——摘自《话在肉身显现·神向全宇的发声·第四篇说话》</w:t>
      </w:r>
    </w:p>
    <w:p w14:paraId="00F9DFE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177  有的人一谈天使就封心门了， 这种情况怎么解决？</w:t>
      </w:r>
    </w:p>
    <w:p w14:paraId="0D106669" w14:textId="77777777" w:rsidR="00C9294D" w:rsidRPr="000E4099" w:rsidRDefault="00C9294D" w:rsidP="00C9294D">
      <w:pPr>
        <w:rPr>
          <w:rFonts w:ascii="宋体" w:eastAsia="宋体" w:hAnsi="宋体"/>
          <w:sz w:val="36"/>
          <w:szCs w:val="36"/>
          <w:lang w:val="en-CA"/>
        </w:rPr>
      </w:pPr>
    </w:p>
    <w:p w14:paraId="49357F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这种情况下就得和对方交通咱们信神就是根据神话做人行事敬拜神，这是任何一个信神之人该遵守的、最基本的、神对人的要求，一切得根据神话来看。咱们不妨静下心来看看神话是怎么应验的：</w:t>
      </w:r>
    </w:p>
    <w:p w14:paraId="246616D5" w14:textId="77777777" w:rsidR="00C9294D" w:rsidRPr="000E4099" w:rsidRDefault="00C9294D" w:rsidP="00C9294D">
      <w:pPr>
        <w:rPr>
          <w:rFonts w:ascii="宋体" w:eastAsia="宋体" w:hAnsi="宋体"/>
          <w:sz w:val="36"/>
          <w:szCs w:val="36"/>
          <w:lang w:val="en-CA"/>
        </w:rPr>
      </w:pPr>
    </w:p>
    <w:p w14:paraId="7B86BB4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我虽说天使开始奉差遣牧养众子、子民，但无一人能明白我说话的意义。当我亲临人间，同时天</w:t>
      </w:r>
      <w:r w:rsidRPr="000E4099">
        <w:rPr>
          <w:rFonts w:ascii="宋体" w:eastAsia="宋体" w:hAnsi="宋体"/>
          <w:sz w:val="36"/>
          <w:szCs w:val="36"/>
          <w:lang w:val="en-CA"/>
        </w:rPr>
        <w:lastRenderedPageBreak/>
        <w:t>使也开始作工牧养了，在这天使牧养期间，所有的众子、子民不仅要接受试炼，接受牧养，而且能够亲眼看到各种异象的发生。因着是在神性里直接作工，所以所有的一切也都进入新的起头，而且因着是直接由神性来作工，所以丝毫不受人性的辖制，而是在人看为超然的情况下自由运行。 ” （ 摘自《卷一  神向全宇的发声  第十一篇》 ）</w:t>
      </w:r>
    </w:p>
    <w:p w14:paraId="7ACB5AB9" w14:textId="77777777" w:rsidR="00C9294D" w:rsidRPr="000E4099" w:rsidRDefault="00C9294D" w:rsidP="00C9294D">
      <w:pPr>
        <w:rPr>
          <w:rFonts w:ascii="宋体" w:eastAsia="宋体" w:hAnsi="宋体"/>
          <w:sz w:val="36"/>
          <w:szCs w:val="36"/>
          <w:lang w:val="en-CA"/>
        </w:rPr>
      </w:pPr>
    </w:p>
    <w:p w14:paraId="6664536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神话说到的天使牧养众</w:t>
      </w:r>
      <w:r w:rsidRPr="000E4099">
        <w:rPr>
          <w:rFonts w:ascii="宋体" w:eastAsia="宋体" w:hAnsi="宋体"/>
          <w:sz w:val="36"/>
          <w:szCs w:val="36"/>
          <w:lang w:val="en-CA"/>
        </w:rPr>
        <w:t xml:space="preserve"> 子 子民，实际 上 就是指众长子牧养众 子 子民说的，因为众长子的实质就是天使的灵，为什么神说：“ 但无一人能明白我说话的意义。 ” 这里面有神的智慧，众长子他 们 能牧养众子 子 民，他 们 是奉神的差遣，揭开奥秘 与所有人以前不明白的 异象的，这是神给 他们 的使命， 所以他们也是神的使者，这就是说 使者、 天使与众长子的 实质 是一 ， 只是称呼不同（当然并不是所有的天使都是神的使者或众长子，这里面是有区别的），神之所以这样作 就 是为了回击人的观念、 扭转人的思想观点 。 就是</w:t>
      </w:r>
      <w:r w:rsidRPr="000E4099">
        <w:rPr>
          <w:rFonts w:ascii="宋体" w:eastAsia="宋体" w:hAnsi="宋体" w:hint="eastAsia"/>
          <w:sz w:val="36"/>
          <w:szCs w:val="36"/>
          <w:lang w:val="en-CA"/>
        </w:rPr>
        <w:t>让人体验神话：“</w:t>
      </w:r>
      <w:r w:rsidRPr="000E4099">
        <w:rPr>
          <w:rFonts w:ascii="宋体" w:eastAsia="宋体" w:hAnsi="宋体"/>
          <w:sz w:val="36"/>
          <w:szCs w:val="36"/>
          <w:lang w:val="en-CA"/>
        </w:rPr>
        <w:t xml:space="preserve"> 神自己的工作无论怎么作都没有规条，怎么作都不局限在一个方式中，没有一点规条，都是自由释</w:t>
      </w:r>
      <w:r w:rsidRPr="000E4099">
        <w:rPr>
          <w:rFonts w:ascii="宋体" w:eastAsia="宋体" w:hAnsi="宋体"/>
          <w:sz w:val="36"/>
          <w:szCs w:val="36"/>
          <w:lang w:val="en-CA"/>
        </w:rPr>
        <w:lastRenderedPageBreak/>
        <w:t>放，人跟随多长时间对他的作工方式都总结不出规律来。虽然他的作工满有原则，但又总是在新的方式中，总有新的发展，而且是人所达不到的。神在一个时期能有几项不同的作工，有几种不同的带领，使人总有新的进入，总有新的变化，你摸不着他作工的规律，因为他作工总在新的方式中，这样跟随神的人才不陷入规条中。神自己作的工总是在回避人的观念，也是在回击人的观念，真心跟随他的人、真心追求他的人才能得着性情的变化，才能活在自由的方式</w:t>
      </w:r>
      <w:r w:rsidRPr="000E4099">
        <w:rPr>
          <w:rFonts w:ascii="宋体" w:eastAsia="宋体" w:hAnsi="宋体" w:hint="eastAsia"/>
          <w:sz w:val="36"/>
          <w:szCs w:val="36"/>
          <w:lang w:val="en-CA"/>
        </w:rPr>
        <w:t>中，不受任何规条的辖制，不受任何宗教观念的限制。</w:t>
      </w:r>
      <w:r w:rsidRPr="000E4099">
        <w:rPr>
          <w:rFonts w:ascii="宋体" w:eastAsia="宋体" w:hAnsi="宋体"/>
          <w:sz w:val="36"/>
          <w:szCs w:val="36"/>
          <w:lang w:val="en-CA"/>
        </w:rPr>
        <w:t xml:space="preserve"> ” （摘自《话·卷一 神的作工与人的作工》）</w:t>
      </w:r>
    </w:p>
    <w:p w14:paraId="31E19647" w14:textId="77777777" w:rsidR="00C9294D" w:rsidRPr="000E4099" w:rsidRDefault="00C9294D" w:rsidP="00C9294D">
      <w:pPr>
        <w:rPr>
          <w:rFonts w:ascii="宋体" w:eastAsia="宋体" w:hAnsi="宋体"/>
          <w:sz w:val="36"/>
          <w:szCs w:val="36"/>
          <w:lang w:val="en-CA"/>
        </w:rPr>
      </w:pPr>
    </w:p>
    <w:p w14:paraId="364EEA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主要是人信神不进入神话所以人就很难接受神所作的一步步不合人观念的作工。</w:t>
      </w:r>
    </w:p>
    <w:p w14:paraId="0C7A85A9" w14:textId="77777777" w:rsidR="00C9294D" w:rsidRPr="000E4099" w:rsidRDefault="00C9294D" w:rsidP="00C9294D">
      <w:pPr>
        <w:rPr>
          <w:rFonts w:ascii="宋体" w:eastAsia="宋体" w:hAnsi="宋体"/>
          <w:sz w:val="36"/>
          <w:szCs w:val="36"/>
          <w:lang w:val="en-CA"/>
        </w:rPr>
      </w:pPr>
    </w:p>
    <w:p w14:paraId="5366588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而且每一次在转折阶段人都失望时，认为这道流错误时，神就又起头开始下一步工作了，这是神从创世到如今恢复工作、转折作工方式的相似之处。虽然多数人多多少少也摸着点，但因着身量太小，最终还是被急流冲走了，不能抓住神的作工步骤，成为淘汰的对象。不过，这也是神洁净人的一种方式，是</w:t>
      </w:r>
      <w:r w:rsidRPr="000E4099">
        <w:rPr>
          <w:rFonts w:ascii="宋体" w:eastAsia="宋体" w:hAnsi="宋体" w:hint="eastAsia"/>
          <w:sz w:val="36"/>
          <w:szCs w:val="36"/>
          <w:lang w:val="en-CA"/>
        </w:rPr>
        <w:lastRenderedPageBreak/>
        <w:t>神对人的旧观念的审判。越是有根基的，对神的宗教观念越大，而且也难以放下，总是持守旧的东西，不易接受新的亮光。反过来说，若是站立住的，毕竟还是有点根基的，但多数人还是难以放下观念，尤其在今天道成肉身的神身上，这个是显而易见的。”（摘自《话卷一</w:t>
      </w:r>
      <w:r w:rsidRPr="000E4099">
        <w:rPr>
          <w:rFonts w:ascii="宋体" w:eastAsia="宋体" w:hAnsi="宋体"/>
          <w:sz w:val="36"/>
          <w:szCs w:val="36"/>
          <w:lang w:val="en-CA"/>
        </w:rPr>
        <w:t xml:space="preserve">  “神向全宇的说话”的奥秘揭示  第八篇》）</w:t>
      </w:r>
    </w:p>
    <w:p w14:paraId="185FB686" w14:textId="77777777" w:rsidR="00C9294D" w:rsidRPr="000E4099" w:rsidRDefault="00C9294D" w:rsidP="00C9294D">
      <w:pPr>
        <w:rPr>
          <w:rFonts w:ascii="宋体" w:eastAsia="宋体" w:hAnsi="宋体"/>
          <w:sz w:val="36"/>
          <w:szCs w:val="36"/>
          <w:lang w:val="en-CA"/>
        </w:rPr>
      </w:pPr>
    </w:p>
    <w:p w14:paraId="2AE9E6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话中我们看见神要作成的事不是根据人是否能接受或者人是否能通过，而是根据神自己原有的计划来成就的。关于天使，神说：“因着天使本是属神，所以到有一天必会成为神国中的子民受神的看顾、保守。而除天使以外的人也都各从其类，凡属撒但的各种邪灵都受刑罚，凡属无灵的人都在众子、子民的管辖之下，这是神的计划。”（摘自《话卷一  “神向全宇的说话”的奥秘揭示  第二十四结合第二十五篇》）</w:t>
      </w:r>
    </w:p>
    <w:p w14:paraId="6A4EFCC7" w14:textId="77777777" w:rsidR="00C9294D" w:rsidRPr="000E4099" w:rsidRDefault="00C9294D" w:rsidP="00C9294D">
      <w:pPr>
        <w:rPr>
          <w:rFonts w:ascii="宋体" w:eastAsia="宋体" w:hAnsi="宋体"/>
          <w:sz w:val="36"/>
          <w:szCs w:val="36"/>
          <w:lang w:val="en-CA"/>
        </w:rPr>
      </w:pPr>
    </w:p>
    <w:p w14:paraId="7344571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1FCD6C9D" w14:textId="77777777" w:rsidR="00C9294D" w:rsidRPr="000E4099" w:rsidRDefault="00C9294D" w:rsidP="00C9294D">
      <w:pPr>
        <w:rPr>
          <w:rFonts w:ascii="宋体" w:eastAsia="宋体" w:hAnsi="宋体"/>
          <w:sz w:val="36"/>
          <w:szCs w:val="36"/>
          <w:lang w:val="en-CA"/>
        </w:rPr>
      </w:pPr>
    </w:p>
    <w:p w14:paraId="26CC8E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589　情形正常的人生命长进就快</w:t>
      </w:r>
    </w:p>
    <w:p w14:paraId="108327E1" w14:textId="77777777" w:rsidR="00C9294D" w:rsidRPr="000E4099" w:rsidRDefault="00C9294D" w:rsidP="00C9294D">
      <w:pPr>
        <w:rPr>
          <w:rFonts w:ascii="宋体" w:eastAsia="宋体" w:hAnsi="宋体"/>
          <w:sz w:val="36"/>
          <w:szCs w:val="36"/>
          <w:lang w:val="en-CA"/>
        </w:rPr>
      </w:pPr>
    </w:p>
    <w:p w14:paraId="129DADB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每个阶段人的情形如何直接关系到人的进入程度，关系到人所得的多少，关系到人所得的多少。人的情形比较正常了，就能明白进入一些真理，就能在神话上悟出点实际的东西来，也能供应服事别人能供应服事别人。有些人的情形不对，他虽然跟着追求，同样也看也听也交通，但他最后得着的东西就比人家正常情形得的东西少多了。</w:t>
      </w:r>
    </w:p>
    <w:p w14:paraId="461F250B" w14:textId="77777777" w:rsidR="00C9294D" w:rsidRPr="000E4099" w:rsidRDefault="00C9294D" w:rsidP="00C9294D">
      <w:pPr>
        <w:rPr>
          <w:rFonts w:ascii="宋体" w:eastAsia="宋体" w:hAnsi="宋体"/>
          <w:sz w:val="36"/>
          <w:szCs w:val="36"/>
          <w:lang w:val="en-CA"/>
        </w:rPr>
      </w:pPr>
    </w:p>
    <w:p w14:paraId="33DCFAB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若是总有人的掺杂，尽是败坏本性的流露，尽掺杂人的观念想象，里面必是浑水一潭，怎么能不影响真理进入呢？心思清明的人才能领受真理，清心的人才能见神，清心的人才能见神，倒空自己才好接受才好接受真理，人心里乌烟瘴气的也不容易明白真理。只有明白真理的人对自己的情形才能看透一些，能看透问题的实质才能认识自己本性。</w:t>
      </w:r>
    </w:p>
    <w:p w14:paraId="3F8B8258" w14:textId="77777777" w:rsidR="00C9294D" w:rsidRPr="000E4099" w:rsidRDefault="00C9294D" w:rsidP="00C9294D">
      <w:pPr>
        <w:rPr>
          <w:rFonts w:ascii="宋体" w:eastAsia="宋体" w:hAnsi="宋体"/>
          <w:sz w:val="36"/>
          <w:szCs w:val="36"/>
          <w:lang w:val="en-CA"/>
        </w:rPr>
      </w:pPr>
    </w:p>
    <w:p w14:paraId="66143C7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人里面的情形矫正了情形矫正了，完全正常了，他再临到各类事就不至于跌倒了或者是有怨言</w:t>
      </w:r>
      <w:r w:rsidRPr="000E4099">
        <w:rPr>
          <w:rFonts w:ascii="宋体" w:eastAsia="宋体" w:hAnsi="宋体"/>
          <w:sz w:val="36"/>
          <w:szCs w:val="36"/>
          <w:lang w:val="en-CA"/>
        </w:rPr>
        <w:lastRenderedPageBreak/>
        <w:t>了。你在哪个阶段你怎么追求，你在什么情形里追求，这事人不能忽略，稀里糊涂早晚会出麻烦。人里面的情形矫正了矫正了，完全正常了，他再临到各类事就不至于跌倒了或者是有怨言了。你在哪个阶段你怎么追求，你在什么情形里追求，这事人不能忽略，稀里糊涂早晚会出麻烦。情形正常了走得正走得正、行得正，神话进入得也快，这样追求生命才能长大。神话进入得也快，这样追求生命才能长大。</w:t>
      </w:r>
    </w:p>
    <w:p w14:paraId="31607A8C" w14:textId="77777777" w:rsidR="00C9294D" w:rsidRPr="000E4099" w:rsidRDefault="00C9294D" w:rsidP="00C9294D">
      <w:pPr>
        <w:rPr>
          <w:rFonts w:ascii="宋体" w:eastAsia="宋体" w:hAnsi="宋体"/>
          <w:sz w:val="36"/>
          <w:szCs w:val="36"/>
          <w:lang w:val="en-CA"/>
        </w:rPr>
      </w:pPr>
    </w:p>
    <w:p w14:paraId="5D4A141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——摘自《基督与教会工人的座谈纪要·该用真理解决自己的消极情形》</w:t>
      </w:r>
    </w:p>
    <w:p w14:paraId="7DF292C5" w14:textId="77777777" w:rsidR="00C9294D" w:rsidRPr="000E4099" w:rsidRDefault="00C9294D" w:rsidP="00C9294D">
      <w:pPr>
        <w:rPr>
          <w:rFonts w:ascii="宋体" w:eastAsia="宋体" w:hAnsi="宋体"/>
          <w:sz w:val="36"/>
          <w:szCs w:val="36"/>
          <w:lang w:val="en-CA"/>
        </w:rPr>
      </w:pPr>
    </w:p>
    <w:p w14:paraId="5DF5818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再分享一首经历诗歌：</w:t>
      </w:r>
    </w:p>
    <w:p w14:paraId="2E7722E3" w14:textId="77777777" w:rsidR="00C9294D" w:rsidRPr="000E4099" w:rsidRDefault="00C9294D" w:rsidP="00C9294D">
      <w:pPr>
        <w:rPr>
          <w:rFonts w:ascii="宋体" w:eastAsia="宋体" w:hAnsi="宋体"/>
          <w:sz w:val="36"/>
          <w:szCs w:val="36"/>
          <w:lang w:val="en-CA"/>
        </w:rPr>
      </w:pPr>
    </w:p>
    <w:p w14:paraId="2B82283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012　教会生活真可爱</w:t>
      </w:r>
    </w:p>
    <w:p w14:paraId="3B4CD5D0" w14:textId="77777777" w:rsidR="00C9294D" w:rsidRPr="000E4099" w:rsidRDefault="00C9294D" w:rsidP="00C9294D">
      <w:pPr>
        <w:rPr>
          <w:rFonts w:ascii="宋体" w:eastAsia="宋体" w:hAnsi="宋体"/>
          <w:sz w:val="36"/>
          <w:szCs w:val="36"/>
          <w:lang w:val="en-CA"/>
        </w:rPr>
      </w:pPr>
    </w:p>
    <w:p w14:paraId="0DB369A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一</w:t>
      </w:r>
    </w:p>
    <w:p w14:paraId="36E7E988" w14:textId="77777777" w:rsidR="00C9294D" w:rsidRPr="000E4099" w:rsidRDefault="00C9294D" w:rsidP="00C9294D">
      <w:pPr>
        <w:rPr>
          <w:rFonts w:ascii="宋体" w:eastAsia="宋体" w:hAnsi="宋体"/>
          <w:sz w:val="36"/>
          <w:szCs w:val="36"/>
          <w:lang w:val="en-CA"/>
        </w:rPr>
      </w:pPr>
    </w:p>
    <w:p w14:paraId="79F6C80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道成肉身实际的神，高声赞美你，</w:t>
      </w:r>
    </w:p>
    <w:p w14:paraId="0B652C56" w14:textId="77777777" w:rsidR="00C9294D" w:rsidRPr="000E4099" w:rsidRDefault="00C9294D" w:rsidP="00C9294D">
      <w:pPr>
        <w:rPr>
          <w:rFonts w:ascii="宋体" w:eastAsia="宋体" w:hAnsi="宋体"/>
          <w:sz w:val="36"/>
          <w:szCs w:val="36"/>
          <w:lang w:val="en-CA"/>
        </w:rPr>
      </w:pPr>
    </w:p>
    <w:p w14:paraId="436286B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国度操练全是你给我们带来的，</w:t>
      </w:r>
    </w:p>
    <w:p w14:paraId="35D78335" w14:textId="77777777" w:rsidR="00C9294D" w:rsidRPr="000E4099" w:rsidRDefault="00C9294D" w:rsidP="00C9294D">
      <w:pPr>
        <w:rPr>
          <w:rFonts w:ascii="宋体" w:eastAsia="宋体" w:hAnsi="宋体"/>
          <w:sz w:val="36"/>
          <w:szCs w:val="36"/>
          <w:lang w:val="en-CA"/>
        </w:rPr>
      </w:pPr>
    </w:p>
    <w:p w14:paraId="27D168D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国度子民赴上了丰盛的筵席，吃喝享受你。</w:t>
      </w:r>
    </w:p>
    <w:p w14:paraId="27AFB8C1" w14:textId="77777777" w:rsidR="00C9294D" w:rsidRPr="000E4099" w:rsidRDefault="00C9294D" w:rsidP="00C9294D">
      <w:pPr>
        <w:rPr>
          <w:rFonts w:ascii="宋体" w:eastAsia="宋体" w:hAnsi="宋体"/>
          <w:sz w:val="36"/>
          <w:szCs w:val="36"/>
          <w:lang w:val="en-CA"/>
        </w:rPr>
      </w:pPr>
    </w:p>
    <w:p w14:paraId="1B4F83E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二</w:t>
      </w:r>
    </w:p>
    <w:p w14:paraId="54831851" w14:textId="77777777" w:rsidR="00C9294D" w:rsidRPr="000E4099" w:rsidRDefault="00C9294D" w:rsidP="00C9294D">
      <w:pPr>
        <w:rPr>
          <w:rFonts w:ascii="宋体" w:eastAsia="宋体" w:hAnsi="宋体"/>
          <w:sz w:val="36"/>
          <w:szCs w:val="36"/>
          <w:lang w:val="en-CA"/>
        </w:rPr>
      </w:pPr>
    </w:p>
    <w:p w14:paraId="4448C38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教会生活吸引我世俗全脱去，</w:t>
      </w:r>
    </w:p>
    <w:p w14:paraId="3680EACE" w14:textId="77777777" w:rsidR="00C9294D" w:rsidRPr="000E4099" w:rsidRDefault="00C9294D" w:rsidP="00C9294D">
      <w:pPr>
        <w:rPr>
          <w:rFonts w:ascii="宋体" w:eastAsia="宋体" w:hAnsi="宋体"/>
          <w:sz w:val="36"/>
          <w:szCs w:val="36"/>
          <w:lang w:val="en-CA"/>
        </w:rPr>
      </w:pPr>
    </w:p>
    <w:p w14:paraId="0ABCAA7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能看万事如粪土是神的恩典，</w:t>
      </w:r>
    </w:p>
    <w:p w14:paraId="02E56C75" w14:textId="77777777" w:rsidR="00C9294D" w:rsidRPr="000E4099" w:rsidRDefault="00C9294D" w:rsidP="00C9294D">
      <w:pPr>
        <w:rPr>
          <w:rFonts w:ascii="宋体" w:eastAsia="宋体" w:hAnsi="宋体"/>
          <w:sz w:val="36"/>
          <w:szCs w:val="36"/>
          <w:lang w:val="en-CA"/>
        </w:rPr>
      </w:pPr>
    </w:p>
    <w:p w14:paraId="367E7F5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使我们在地能超脱过属天生活，与神同快乐。</w:t>
      </w:r>
    </w:p>
    <w:p w14:paraId="2DE75D2F" w14:textId="77777777" w:rsidR="00C9294D" w:rsidRPr="000E4099" w:rsidRDefault="00C9294D" w:rsidP="00C9294D">
      <w:pPr>
        <w:rPr>
          <w:rFonts w:ascii="宋体" w:eastAsia="宋体" w:hAnsi="宋体"/>
          <w:sz w:val="36"/>
          <w:szCs w:val="36"/>
          <w:lang w:val="en-CA"/>
        </w:rPr>
      </w:pPr>
    </w:p>
    <w:p w14:paraId="1FEEB03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三</w:t>
      </w:r>
    </w:p>
    <w:p w14:paraId="22EBD7AC" w14:textId="77777777" w:rsidR="00C9294D" w:rsidRPr="000E4099" w:rsidRDefault="00C9294D" w:rsidP="00C9294D">
      <w:pPr>
        <w:rPr>
          <w:rFonts w:ascii="宋体" w:eastAsia="宋体" w:hAnsi="宋体"/>
          <w:sz w:val="36"/>
          <w:szCs w:val="36"/>
          <w:lang w:val="en-CA"/>
        </w:rPr>
      </w:pPr>
    </w:p>
    <w:p w14:paraId="4CBDAE3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教会生活真可爱圣徒都活起来，</w:t>
      </w:r>
    </w:p>
    <w:p w14:paraId="23D12775" w14:textId="77777777" w:rsidR="00C9294D" w:rsidRPr="000E4099" w:rsidRDefault="00C9294D" w:rsidP="00C9294D">
      <w:pPr>
        <w:rPr>
          <w:rFonts w:ascii="宋体" w:eastAsia="宋体" w:hAnsi="宋体"/>
          <w:sz w:val="36"/>
          <w:szCs w:val="36"/>
          <w:lang w:val="en-CA"/>
        </w:rPr>
      </w:pPr>
    </w:p>
    <w:p w14:paraId="29E3852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彼此服事得供应生命长得快，</w:t>
      </w:r>
    </w:p>
    <w:p w14:paraId="1878E8BD" w14:textId="77777777" w:rsidR="00C9294D" w:rsidRPr="000E4099" w:rsidRDefault="00C9294D" w:rsidP="00C9294D">
      <w:pPr>
        <w:rPr>
          <w:rFonts w:ascii="宋体" w:eastAsia="宋体" w:hAnsi="宋体"/>
          <w:sz w:val="36"/>
          <w:szCs w:val="36"/>
          <w:lang w:val="en-CA"/>
        </w:rPr>
      </w:pPr>
    </w:p>
    <w:p w14:paraId="718568E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不凭情感实行真理神话住我里，成了我实际。</w:t>
      </w:r>
    </w:p>
    <w:p w14:paraId="26159838" w14:textId="77777777" w:rsidR="00C9294D" w:rsidRPr="000E4099" w:rsidRDefault="00C9294D" w:rsidP="00C9294D">
      <w:pPr>
        <w:rPr>
          <w:rFonts w:ascii="宋体" w:eastAsia="宋体" w:hAnsi="宋体"/>
          <w:sz w:val="36"/>
          <w:szCs w:val="36"/>
          <w:lang w:val="en-CA"/>
        </w:rPr>
      </w:pPr>
    </w:p>
    <w:p w14:paraId="257D686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四</w:t>
      </w:r>
    </w:p>
    <w:p w14:paraId="571AD28A" w14:textId="77777777" w:rsidR="00C9294D" w:rsidRPr="000E4099" w:rsidRDefault="00C9294D" w:rsidP="00C9294D">
      <w:pPr>
        <w:rPr>
          <w:rFonts w:ascii="宋体" w:eastAsia="宋体" w:hAnsi="宋体"/>
          <w:sz w:val="36"/>
          <w:szCs w:val="36"/>
          <w:lang w:val="en-CA"/>
        </w:rPr>
      </w:pPr>
    </w:p>
    <w:p w14:paraId="3B0BEEE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神的丰富在教会里随时都可取，</w:t>
      </w:r>
    </w:p>
    <w:p w14:paraId="53D89D35" w14:textId="77777777" w:rsidR="00C9294D" w:rsidRPr="000E4099" w:rsidRDefault="00C9294D" w:rsidP="00C9294D">
      <w:pPr>
        <w:rPr>
          <w:rFonts w:ascii="宋体" w:eastAsia="宋体" w:hAnsi="宋体"/>
          <w:sz w:val="36"/>
          <w:szCs w:val="36"/>
          <w:lang w:val="en-CA"/>
        </w:rPr>
      </w:pPr>
    </w:p>
    <w:p w14:paraId="3813E82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如果你不会取我来告诉你，</w:t>
      </w:r>
    </w:p>
    <w:p w14:paraId="6EBECBBB" w14:textId="77777777" w:rsidR="00C9294D" w:rsidRPr="000E4099" w:rsidRDefault="00C9294D" w:rsidP="00C9294D">
      <w:pPr>
        <w:rPr>
          <w:rFonts w:ascii="宋体" w:eastAsia="宋体" w:hAnsi="宋体"/>
          <w:sz w:val="36"/>
          <w:szCs w:val="36"/>
          <w:lang w:val="en-CA"/>
        </w:rPr>
      </w:pPr>
    </w:p>
    <w:p w14:paraId="289AA66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倒空自己单纯敞开生命就流进来，心里乐开怀。</w:t>
      </w:r>
    </w:p>
    <w:p w14:paraId="4FEF167C" w14:textId="77777777" w:rsidR="00C9294D" w:rsidRPr="000E4099" w:rsidRDefault="00C9294D" w:rsidP="00C9294D">
      <w:pPr>
        <w:rPr>
          <w:rFonts w:ascii="宋体" w:eastAsia="宋体" w:hAnsi="宋体"/>
          <w:sz w:val="36"/>
          <w:szCs w:val="36"/>
          <w:lang w:val="en-CA"/>
        </w:rPr>
      </w:pPr>
    </w:p>
    <w:p w14:paraId="223E750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五</w:t>
      </w:r>
    </w:p>
    <w:p w14:paraId="511D640A" w14:textId="77777777" w:rsidR="00C9294D" w:rsidRPr="000E4099" w:rsidRDefault="00C9294D" w:rsidP="00C9294D">
      <w:pPr>
        <w:rPr>
          <w:rFonts w:ascii="宋体" w:eastAsia="宋体" w:hAnsi="宋体"/>
          <w:sz w:val="36"/>
          <w:szCs w:val="36"/>
          <w:lang w:val="en-CA"/>
        </w:rPr>
      </w:pPr>
    </w:p>
    <w:p w14:paraId="6F93B82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弟兄姊妹在一起比什么都欢喜，</w:t>
      </w:r>
    </w:p>
    <w:p w14:paraId="110DDA23" w14:textId="77777777" w:rsidR="00C9294D" w:rsidRPr="000E4099" w:rsidRDefault="00C9294D" w:rsidP="00C9294D">
      <w:pPr>
        <w:rPr>
          <w:rFonts w:ascii="宋体" w:eastAsia="宋体" w:hAnsi="宋体"/>
          <w:sz w:val="36"/>
          <w:szCs w:val="36"/>
          <w:lang w:val="en-CA"/>
        </w:rPr>
      </w:pPr>
    </w:p>
    <w:p w14:paraId="5B763C5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你说神话我讲经历配搭在教会里，</w:t>
      </w:r>
    </w:p>
    <w:p w14:paraId="61F4D3D4" w14:textId="77777777" w:rsidR="00C9294D" w:rsidRPr="000E4099" w:rsidRDefault="00C9294D" w:rsidP="00C9294D">
      <w:pPr>
        <w:rPr>
          <w:rFonts w:ascii="宋体" w:eastAsia="宋体" w:hAnsi="宋体"/>
          <w:sz w:val="36"/>
          <w:szCs w:val="36"/>
          <w:lang w:val="en-CA"/>
        </w:rPr>
      </w:pPr>
    </w:p>
    <w:p w14:paraId="086F552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吃喝神话得开启你我都满足，活在神话里。</w:t>
      </w:r>
    </w:p>
    <w:p w14:paraId="322219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178  有的人看见神说：“ 因为我的众长子就是我自己 ”就认为‘众长子就是基督、基督就是众长子。’这个问题怎么解决?</w:t>
      </w:r>
    </w:p>
    <w:p w14:paraId="61467684" w14:textId="77777777" w:rsidR="00C9294D" w:rsidRPr="000E4099" w:rsidRDefault="00C9294D" w:rsidP="00C9294D">
      <w:pPr>
        <w:rPr>
          <w:rFonts w:ascii="宋体" w:eastAsia="宋体" w:hAnsi="宋体"/>
          <w:sz w:val="36"/>
          <w:szCs w:val="36"/>
          <w:lang w:val="en-CA"/>
        </w:rPr>
      </w:pPr>
    </w:p>
    <w:p w14:paraId="673D9A3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 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 ” （ 摘自《起初的发表第一百一十九篇》 ）</w:t>
      </w:r>
    </w:p>
    <w:p w14:paraId="415312C4" w14:textId="77777777" w:rsidR="00C9294D" w:rsidRPr="000E4099" w:rsidRDefault="00C9294D" w:rsidP="00C9294D">
      <w:pPr>
        <w:rPr>
          <w:rFonts w:ascii="宋体" w:eastAsia="宋体" w:hAnsi="宋体"/>
          <w:sz w:val="36"/>
          <w:szCs w:val="36"/>
          <w:lang w:val="en-CA"/>
        </w:rPr>
      </w:pPr>
    </w:p>
    <w:p w14:paraId="2B03C5A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神话是</w:t>
      </w:r>
      <w:r w:rsidRPr="000E4099">
        <w:rPr>
          <w:rFonts w:ascii="宋体" w:eastAsia="宋体" w:hAnsi="宋体"/>
          <w:sz w:val="36"/>
          <w:szCs w:val="36"/>
          <w:lang w:val="en-CA"/>
        </w:rPr>
        <w:t xml:space="preserve"> 准确无误的，是我们衡量事物的依据， 而人的头脑太复杂太顽固而且许多看事观点是不符合事实真相的。比如有的人看见神说：“ 因为我的众长子就是我自己 ”就按自己的头脑想象和字面意思去理解。认为‘众长子就是基督、基督就是众长子。 ’ 偏了错了还认为自己的想象就是真理就是神的意思，这是多么严重的问题呀！ 有的人分不清众长子与基督在身份与实质上的区别，反而混为一谈。凭着人的头脑想象按字面意思理解为 众长子就是基督，基督</w:t>
      </w:r>
      <w:r w:rsidRPr="000E4099">
        <w:rPr>
          <w:rFonts w:ascii="宋体" w:eastAsia="宋体" w:hAnsi="宋体"/>
          <w:sz w:val="36"/>
          <w:szCs w:val="36"/>
          <w:lang w:val="en-CA"/>
        </w:rPr>
        <w:lastRenderedPageBreak/>
        <w:t>就是众长子 。 其实关于这个问题神话里也有过明确的话语告诉人了，只是人不在意神话与神的心意而只</w:t>
      </w:r>
      <w:r w:rsidRPr="000E4099">
        <w:rPr>
          <w:rFonts w:ascii="宋体" w:eastAsia="宋体" w:hAnsi="宋体" w:hint="eastAsia"/>
          <w:sz w:val="36"/>
          <w:szCs w:val="36"/>
          <w:lang w:val="en-CA"/>
        </w:rPr>
        <w:t>注重自己的观念持守自己的意思。神说：“</w:t>
      </w:r>
      <w:r w:rsidRPr="000E4099">
        <w:rPr>
          <w:rFonts w:ascii="宋体" w:eastAsia="宋体" w:hAnsi="宋体"/>
          <w:sz w:val="36"/>
          <w:szCs w:val="36"/>
          <w:lang w:val="en-CA"/>
        </w:rPr>
        <w:t xml:space="preserve"> 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我的行政，都是我的发表，都是我的彰显。因此，可以这样说，团体的基督人是众长子执行我的行政的事实，是众长子手中的权柄，这些都与基督有关，因此，是指基督人 ” （摘自《基督起初的发表 第一百零六篇》）</w:t>
      </w:r>
    </w:p>
    <w:p w14:paraId="4AC2EA24" w14:textId="77777777" w:rsidR="00C9294D" w:rsidRPr="000E4099" w:rsidRDefault="00C9294D" w:rsidP="00C9294D">
      <w:pPr>
        <w:rPr>
          <w:rFonts w:ascii="宋体" w:eastAsia="宋体" w:hAnsi="宋体"/>
          <w:sz w:val="36"/>
          <w:szCs w:val="36"/>
          <w:lang w:val="en-CA"/>
        </w:rPr>
      </w:pPr>
    </w:p>
    <w:p w14:paraId="329D49A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我们再来看看下面的这几段关于神作成众长子的话。</w:t>
      </w:r>
    </w:p>
    <w:p w14:paraId="572099E9" w14:textId="77777777" w:rsidR="00C9294D" w:rsidRPr="000E4099" w:rsidRDefault="00C9294D" w:rsidP="00C9294D">
      <w:pPr>
        <w:rPr>
          <w:rFonts w:ascii="宋体" w:eastAsia="宋体" w:hAnsi="宋体"/>
          <w:sz w:val="36"/>
          <w:szCs w:val="36"/>
          <w:lang w:val="en-CA"/>
        </w:rPr>
      </w:pPr>
    </w:p>
    <w:p w14:paraId="18BD699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所谓“和平的君”是我作成众长子的能力，是我对撒但的审判，是我对众长子的无穷的祝福，也就是说，只有众长子才配称我是和平的君，因我爱我的长子，称我是和平的君应从长子口中出来，对我的众长子，我是和平的君。而“永在的父”是对众子、</w:t>
      </w:r>
      <w:r w:rsidRPr="000E4099">
        <w:rPr>
          <w:rFonts w:ascii="宋体" w:eastAsia="宋体" w:hAnsi="宋体"/>
          <w:sz w:val="36"/>
          <w:szCs w:val="36"/>
          <w:lang w:val="en-CA"/>
        </w:rPr>
        <w:lastRenderedPageBreak/>
        <w:t>子民们说的，因着我的众长子的存在，因着我的众长子能与我同掌王权，辖管万国万民（众子、子民），因此，众子、子民应称我是永在的父，也就是在众长子以上的神自己的本意。 ” （摘自《基督起初的发表 第一百零一篇》）</w:t>
      </w:r>
    </w:p>
    <w:p w14:paraId="3588BFEA" w14:textId="77777777" w:rsidR="00C9294D" w:rsidRPr="000E4099" w:rsidRDefault="00C9294D" w:rsidP="00C9294D">
      <w:pPr>
        <w:rPr>
          <w:rFonts w:ascii="宋体" w:eastAsia="宋体" w:hAnsi="宋体"/>
          <w:sz w:val="36"/>
          <w:szCs w:val="36"/>
          <w:lang w:val="en-CA"/>
        </w:rPr>
      </w:pPr>
    </w:p>
    <w:p w14:paraId="5A3749B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当我创造万物的时候，当我毁灭世界的时候，当我作成众长子的时候，都是用我口里的一句话而成就的，因我的话本身就是权柄、就是审判。也可以说，我这个人就是审判、就是威严，无人能更改，这是我的行政的一个侧面，是我审判人的一种方式。 ” （摘自《基督起初的发表 第一百零三篇》）</w:t>
      </w:r>
    </w:p>
    <w:p w14:paraId="1614369F" w14:textId="77777777" w:rsidR="00C9294D" w:rsidRPr="000E4099" w:rsidRDefault="00C9294D" w:rsidP="00C9294D">
      <w:pPr>
        <w:rPr>
          <w:rFonts w:ascii="宋体" w:eastAsia="宋体" w:hAnsi="宋体"/>
          <w:sz w:val="36"/>
          <w:szCs w:val="36"/>
          <w:lang w:val="en-CA"/>
        </w:rPr>
      </w:pPr>
    </w:p>
    <w:p w14:paraId="2080214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在我作成众长子之时，我要把我的全荣、我的全貌显现给宇宙世界，是以身体，而且是在万人之上，是在我的本体之中，是在我的锡安山上，是在我的荣耀之中，更是在所有的欢呼声中，而我的仇敌都从我周围退去，下到无底深坑、硫磺火湖里去。现在人所想象的都是有限度的，是不合我本意的，所以我天天针对人的观念、人的思维说话。 ” （摘自《基督起初的发表 第一百一十篇》）</w:t>
      </w:r>
    </w:p>
    <w:p w14:paraId="6E890DAF" w14:textId="77777777" w:rsidR="00C9294D" w:rsidRPr="000E4099" w:rsidRDefault="00C9294D" w:rsidP="00C9294D">
      <w:pPr>
        <w:rPr>
          <w:rFonts w:ascii="宋体" w:eastAsia="宋体" w:hAnsi="宋体"/>
          <w:sz w:val="36"/>
          <w:szCs w:val="36"/>
          <w:lang w:val="en-CA"/>
        </w:rPr>
      </w:pPr>
    </w:p>
    <w:p w14:paraId="1ADEE69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我的话越说越多、越说越严厉，到一个地步，我要用我的话把人作到一个地步，使人不仅心服口服，更是死去活来，这是我作工的方式，是我工作的步骤，必须得这样才能羞辱撒但，才能作成众长子（就借着我的话语来最后成全众长子，使其能脱离肉身进入灵界）。人都不理解我说话的方式、说话的口气，从我的解释当中都应稍有看见，都应随着我的说话而作你们所要作的工，这是我对你们的托付，必须有所认识，不仅是从外界，更重要的是在灵界。 ” （摘自《基督起初的发表 第一百一十三篇》）</w:t>
      </w:r>
    </w:p>
    <w:p w14:paraId="7440030B" w14:textId="77777777" w:rsidR="00C9294D" w:rsidRPr="000E4099" w:rsidRDefault="00C9294D" w:rsidP="00C9294D">
      <w:pPr>
        <w:rPr>
          <w:rFonts w:ascii="宋体" w:eastAsia="宋体" w:hAnsi="宋体"/>
          <w:sz w:val="36"/>
          <w:szCs w:val="36"/>
          <w:lang w:val="en-CA"/>
        </w:rPr>
      </w:pPr>
    </w:p>
    <w:p w14:paraId="56C1A9F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神话说的很清楚众长子</w:t>
      </w:r>
      <w:r w:rsidRPr="000E4099">
        <w:rPr>
          <w:rFonts w:ascii="宋体" w:eastAsia="宋体" w:hAnsi="宋体"/>
          <w:sz w:val="36"/>
          <w:szCs w:val="36"/>
          <w:lang w:val="en-CA"/>
        </w:rPr>
        <w:t xml:space="preserve"> 是神作成的而不是基督不是神 。 神作成众长子之后神的大功就告成了，神就不再动工了。就是神说的：“ 如今我的大功告成，我也就安息了，从此之后，我再不动工，我让我的众长子作一切我所要作的 。 ”神 把工作交给众长子 来 完成，神安息就是指神不参与国度建造的工作，交给众长子了， 神说 “ 因为我的众长子就是我自己 ”是指 众长子作的工作代表神自己说的， 因为 众长子跟神是 “ 是一个心、是一张口， ” 跟神是合一</w:t>
      </w:r>
      <w:r w:rsidRPr="000E4099">
        <w:rPr>
          <w:rFonts w:ascii="宋体" w:eastAsia="宋体" w:hAnsi="宋体"/>
          <w:sz w:val="36"/>
          <w:szCs w:val="36"/>
          <w:lang w:val="en-CA"/>
        </w:rPr>
        <w:lastRenderedPageBreak/>
        <w:t>的 也 是指工作说的。就是他 们不会打岔神的工作，他 们能明白神的心意，也能按神</w:t>
      </w:r>
      <w:r w:rsidRPr="000E4099">
        <w:rPr>
          <w:rFonts w:ascii="宋体" w:eastAsia="宋体" w:hAnsi="宋体" w:hint="eastAsia"/>
          <w:sz w:val="36"/>
          <w:szCs w:val="36"/>
          <w:lang w:val="en-CA"/>
        </w:rPr>
        <w:t>的话去完善神的工作，这就分开了，人就不会把众长子放在神的位置上了。国度建造的人的转不过这个弯就是把老师放在神的位置上了。因此老师下监后他们持守第一步国度建造的起步工作不</w:t>
      </w:r>
      <w:r w:rsidRPr="000E4099">
        <w:rPr>
          <w:rFonts w:ascii="宋体" w:eastAsia="宋体" w:hAnsi="宋体"/>
          <w:sz w:val="36"/>
          <w:szCs w:val="36"/>
          <w:lang w:val="en-CA"/>
        </w:rPr>
        <w:t xml:space="preserve"> 肯松手 ， 这就是定规神的作工了 。 如果一味的持守住自己的观念想象不愿意寻求神的新作工那就会失去神的救恩的，也会失去圣灵的作工而落在无尽而黑暗的痛苦中难以自拔接受神永久的惩罚。</w:t>
      </w:r>
    </w:p>
    <w:p w14:paraId="5EA1606F" w14:textId="77777777" w:rsidR="00C9294D" w:rsidRPr="000E4099" w:rsidRDefault="00C9294D" w:rsidP="00C9294D">
      <w:pPr>
        <w:rPr>
          <w:rFonts w:ascii="宋体" w:eastAsia="宋体" w:hAnsi="宋体"/>
          <w:sz w:val="36"/>
          <w:szCs w:val="36"/>
          <w:lang w:val="en-CA"/>
        </w:rPr>
      </w:pPr>
    </w:p>
    <w:p w14:paraId="6FFD73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神的作工在一直向前发展，虽然作工的宗旨不变，但他作工的方式在不断地发生变化，这样，那些跟随神的人也在不断地变化。神的作工越多人对神的认识就越全面，而且人的性情也随着神的作工在相应地变化着。但因着神的作工总是在变化，那些不认识圣灵作工的人、那些谬妄的不认识真理的人都成了抵挡神的人。神的作工总是不符合人的观念，因他的作工总是常新不旧，他不重复旧的工作，而是作他以前从未作过的工作。因着神不作重复的工作，又因着人总是用以往的神的作工来衡量神今天的作</w:t>
      </w:r>
      <w:r w:rsidRPr="000E4099">
        <w:rPr>
          <w:rFonts w:ascii="宋体" w:eastAsia="宋体" w:hAnsi="宋体"/>
          <w:sz w:val="36"/>
          <w:szCs w:val="36"/>
          <w:lang w:val="en-CA"/>
        </w:rPr>
        <w:lastRenderedPageBreak/>
        <w:t>工，所以神的每一步新时代的工作都很难开展，人的难处太多</w:t>
      </w:r>
      <w:r w:rsidRPr="000E4099">
        <w:rPr>
          <w:rFonts w:ascii="宋体" w:eastAsia="宋体" w:hAnsi="宋体" w:hint="eastAsia"/>
          <w:sz w:val="36"/>
          <w:szCs w:val="36"/>
          <w:lang w:val="en-CA"/>
        </w:rPr>
        <w:t>了！人的思想太守旧了！人都不认识神的作工，但人又都定规神的作工。人离开神就失去了生命，失去了真理，失去了神的祝福，但人又都不接受生命，也不接受真理，更不接受神对人类的更大的祝福。”（摘自《话</w:t>
      </w:r>
      <w:r w:rsidRPr="000E4099">
        <w:rPr>
          <w:rFonts w:ascii="宋体" w:eastAsia="宋体" w:hAnsi="宋体"/>
          <w:sz w:val="36"/>
          <w:szCs w:val="36"/>
          <w:lang w:val="en-CA"/>
        </w:rPr>
        <w:t xml:space="preserve">  卷一  将神定规在“观念”中的人怎能获得神的“启示”呢？》</w:t>
      </w:r>
    </w:p>
    <w:p w14:paraId="6932417C" w14:textId="77777777" w:rsidR="00C9294D" w:rsidRPr="000E4099" w:rsidRDefault="00C9294D" w:rsidP="00C9294D">
      <w:pPr>
        <w:rPr>
          <w:rFonts w:ascii="宋体" w:eastAsia="宋体" w:hAnsi="宋体"/>
          <w:sz w:val="36"/>
          <w:szCs w:val="36"/>
          <w:lang w:val="en-CA"/>
        </w:rPr>
      </w:pPr>
    </w:p>
    <w:p w14:paraId="4807149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分享一首经历诗歌：</w:t>
      </w:r>
    </w:p>
    <w:p w14:paraId="52AD4622" w14:textId="77777777" w:rsidR="00C9294D" w:rsidRPr="000E4099" w:rsidRDefault="00C9294D" w:rsidP="00C9294D">
      <w:pPr>
        <w:rPr>
          <w:rFonts w:ascii="宋体" w:eastAsia="宋体" w:hAnsi="宋体"/>
          <w:sz w:val="36"/>
          <w:szCs w:val="36"/>
          <w:lang w:val="en-CA"/>
        </w:rPr>
      </w:pPr>
    </w:p>
    <w:p w14:paraId="5C6874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016　你到底要做什么人</w:t>
      </w:r>
    </w:p>
    <w:p w14:paraId="2E47268E" w14:textId="77777777" w:rsidR="00C9294D" w:rsidRPr="000E4099" w:rsidRDefault="00C9294D" w:rsidP="00C9294D">
      <w:pPr>
        <w:rPr>
          <w:rFonts w:ascii="宋体" w:eastAsia="宋体" w:hAnsi="宋体"/>
          <w:sz w:val="36"/>
          <w:szCs w:val="36"/>
          <w:lang w:val="en-CA"/>
        </w:rPr>
      </w:pPr>
    </w:p>
    <w:p w14:paraId="7A9EEED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什么人最幸福？爱神的人最幸福。得着实际神的称许，有了生存的意义，活在神的面光中，有神的看顾和祝福。啊！弟兄姊妹，这样的人多幸福。啊！弟兄姊妹，这样的人多幸福。</w:t>
      </w:r>
    </w:p>
    <w:p w14:paraId="3E3CFB4E" w14:textId="77777777" w:rsidR="00C9294D" w:rsidRPr="000E4099" w:rsidRDefault="00C9294D" w:rsidP="00C9294D">
      <w:pPr>
        <w:rPr>
          <w:rFonts w:ascii="宋体" w:eastAsia="宋体" w:hAnsi="宋体"/>
          <w:sz w:val="36"/>
          <w:szCs w:val="36"/>
          <w:lang w:val="en-CA"/>
        </w:rPr>
      </w:pPr>
    </w:p>
    <w:p w14:paraId="4481B35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什么人最痛苦？圣灵离弃的人最痛苦。活在神话的咒诅下，没有前途没有盼望，在失望中苦苦挣扎，心里没有一丝安慰。啊！弟兄姊妹，这样的人多</w:t>
      </w:r>
      <w:r w:rsidRPr="000E4099">
        <w:rPr>
          <w:rFonts w:ascii="宋体" w:eastAsia="宋体" w:hAnsi="宋体"/>
          <w:sz w:val="36"/>
          <w:szCs w:val="36"/>
          <w:lang w:val="en-CA"/>
        </w:rPr>
        <w:lastRenderedPageBreak/>
        <w:t>痛苦。啊！弟兄姊妹，这样的人多痛苦。</w:t>
      </w:r>
    </w:p>
    <w:p w14:paraId="3EC98F1B" w14:textId="77777777" w:rsidR="00C9294D" w:rsidRPr="000E4099" w:rsidRDefault="00C9294D" w:rsidP="00C9294D">
      <w:pPr>
        <w:rPr>
          <w:rFonts w:ascii="宋体" w:eastAsia="宋体" w:hAnsi="宋体"/>
          <w:sz w:val="36"/>
          <w:szCs w:val="36"/>
          <w:lang w:val="en-CA"/>
        </w:rPr>
      </w:pPr>
    </w:p>
    <w:p w14:paraId="5583E6B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什么人最幸福？神喜爱的人最幸福。活在神的话语中，心里平安有喜乐，有了美好的盼望，走上了人生的光明正道。啊！弟兄姊妹，这样的人最幸福。啊！弟兄姊妹，这样的人最幸福。</w:t>
      </w:r>
    </w:p>
    <w:p w14:paraId="403791AA" w14:textId="77777777" w:rsidR="00C9294D" w:rsidRPr="000E4099" w:rsidRDefault="00C9294D" w:rsidP="00C9294D">
      <w:pPr>
        <w:rPr>
          <w:rFonts w:ascii="宋体" w:eastAsia="宋体" w:hAnsi="宋体"/>
          <w:sz w:val="36"/>
          <w:szCs w:val="36"/>
          <w:lang w:val="en-CA"/>
        </w:rPr>
      </w:pPr>
    </w:p>
    <w:p w14:paraId="2EDBF8A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什么人最痛苦？神恨恶的人最痛苦。败坏性情没脱去，落在神的刑罚中，良心总是受控告，痛苦难言心欲碎。啊！弟兄姊妹，这样的人多么可怜。啊！弟兄姊妹，这样的人多么可怜。</w:t>
      </w:r>
    </w:p>
    <w:p w14:paraId="47DF0CF6" w14:textId="77777777" w:rsidR="00C9294D" w:rsidRPr="000E4099" w:rsidRDefault="00C9294D" w:rsidP="00C9294D">
      <w:pPr>
        <w:rPr>
          <w:rFonts w:ascii="宋体" w:eastAsia="宋体" w:hAnsi="宋体"/>
          <w:sz w:val="36"/>
          <w:szCs w:val="36"/>
          <w:lang w:val="en-CA"/>
        </w:rPr>
      </w:pPr>
    </w:p>
    <w:p w14:paraId="5301219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5　弟兄姊妹们，我们都已看清，什么样的人神喜悦，什么样人神恨恶，神的心意已显明，你到底要做什么人？啊！弟兄姊妹，脚下之路任你走。啊！弟兄姊妹，脚下之路任你走，脚下之路任你走。</w:t>
      </w:r>
    </w:p>
    <w:p w14:paraId="6D72911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179 “ 神圣的号角吹响之时 ” 是指什么说的？</w:t>
      </w:r>
    </w:p>
    <w:p w14:paraId="5F352D7E" w14:textId="77777777" w:rsidR="00C9294D" w:rsidRPr="000E4099" w:rsidRDefault="00C9294D" w:rsidP="00C9294D">
      <w:pPr>
        <w:rPr>
          <w:rFonts w:ascii="宋体" w:eastAsia="宋体" w:hAnsi="宋体"/>
          <w:sz w:val="36"/>
          <w:szCs w:val="36"/>
          <w:lang w:val="en-CA"/>
        </w:rPr>
      </w:pPr>
    </w:p>
    <w:p w14:paraId="161F2AA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在“基督起初的发表</w:t>
      </w:r>
      <w:r w:rsidRPr="000E4099">
        <w:rPr>
          <w:rFonts w:ascii="宋体" w:eastAsia="宋体" w:hAnsi="宋体"/>
          <w:sz w:val="36"/>
          <w:szCs w:val="36"/>
          <w:lang w:val="en-CA"/>
        </w:rPr>
        <w:t xml:space="preserve"> 第三十六篇”里面提到“ 这是神圣的号角，已经响起来了！ ......我七号的响</w:t>
      </w:r>
      <w:r w:rsidRPr="000E4099">
        <w:rPr>
          <w:rFonts w:ascii="宋体" w:eastAsia="宋体" w:hAnsi="宋体"/>
          <w:sz w:val="36"/>
          <w:szCs w:val="36"/>
          <w:lang w:val="en-CA"/>
        </w:rPr>
        <w:lastRenderedPageBreak/>
        <w:t>起，即唤醒那些在沉睡之中的人哪！ ”“ 七号又次响起，将是审判之号声，审判了悖逆之子，审判了万国万民，是列国降服在神面前...... ”“ 七号再次响起，是时代结束的尾声，是战胜撒但的得胜号声，是国度在地上公开生活的礼炮声！ ”</w:t>
      </w:r>
    </w:p>
    <w:p w14:paraId="44B3B6AF" w14:textId="77777777" w:rsidR="00C9294D" w:rsidRPr="000E4099" w:rsidRDefault="00C9294D" w:rsidP="00C9294D">
      <w:pPr>
        <w:rPr>
          <w:rFonts w:ascii="宋体" w:eastAsia="宋体" w:hAnsi="宋体"/>
          <w:sz w:val="36"/>
          <w:szCs w:val="36"/>
          <w:lang w:val="en-CA"/>
        </w:rPr>
      </w:pPr>
    </w:p>
    <w:p w14:paraId="3D74410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第一次号声的响起是</w:t>
      </w:r>
      <w:r w:rsidRPr="000E4099">
        <w:rPr>
          <w:rFonts w:ascii="宋体" w:eastAsia="宋体" w:hAnsi="宋体"/>
          <w:sz w:val="36"/>
          <w:szCs w:val="36"/>
          <w:lang w:val="en-CA"/>
        </w:rPr>
        <w:t xml:space="preserve">19 91年 神开始发声说话；第二次响起是2013年10月17日开始发表的卷二的话语；第三次就是众长子全显明之后“三步作工的实战演习” 完善了国度建造的 工作。从三位众长子的作工完善了整个国度建造的这些事实看见神的作工步骤与方式又是一个三次号声的响起，就是 神说 的 ： “ 神圣的号角”怎样解释？你们怎样理解？为什么说是神圣的，而且是已经吹响了？这应从我的工作步骤来解释，从我的工作方式来理解。当我的审判公布于众时，就是指我的性情向万国万民显明时，那就是神圣的号角吹响之时。 ” （ 摘自《 </w:t>
      </w:r>
      <w:r w:rsidRPr="000E4099">
        <w:rPr>
          <w:rFonts w:ascii="宋体" w:eastAsia="宋体" w:hAnsi="宋体" w:hint="eastAsia"/>
          <w:sz w:val="36"/>
          <w:szCs w:val="36"/>
          <w:lang w:val="en-CA"/>
        </w:rPr>
        <w:t>话·卷一</w:t>
      </w:r>
      <w:r w:rsidRPr="000E4099">
        <w:rPr>
          <w:rFonts w:ascii="宋体" w:eastAsia="宋体" w:hAnsi="宋体"/>
          <w:sz w:val="36"/>
          <w:szCs w:val="36"/>
          <w:lang w:val="en-CA"/>
        </w:rPr>
        <w:t xml:space="preserve"> 基督 起初的发表   第一百零四篇》 ）</w:t>
      </w:r>
    </w:p>
    <w:p w14:paraId="2FEE6648" w14:textId="77777777" w:rsidR="00C9294D" w:rsidRPr="000E4099" w:rsidRDefault="00C9294D" w:rsidP="00C9294D">
      <w:pPr>
        <w:rPr>
          <w:rFonts w:ascii="宋体" w:eastAsia="宋体" w:hAnsi="宋体"/>
          <w:sz w:val="36"/>
          <w:szCs w:val="36"/>
          <w:lang w:val="en-CA"/>
        </w:rPr>
      </w:pPr>
    </w:p>
    <w:p w14:paraId="67D6A45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当教会建造结束国度建造开始</w:t>
      </w:r>
      <w:r w:rsidRPr="000E4099">
        <w:rPr>
          <w:rFonts w:ascii="宋体" w:eastAsia="宋体" w:hAnsi="宋体"/>
          <w:sz w:val="36"/>
          <w:szCs w:val="36"/>
          <w:lang w:val="en-CA"/>
        </w:rPr>
        <w:t xml:space="preserve"> 神说的神圣的号角已经吹响了，就是指 众长子中的 第一位 神的使者 已</w:t>
      </w:r>
      <w:r w:rsidRPr="000E4099">
        <w:rPr>
          <w:rFonts w:ascii="宋体" w:eastAsia="宋体" w:hAnsi="宋体"/>
          <w:sz w:val="36"/>
          <w:szCs w:val="36"/>
          <w:lang w:val="en-CA"/>
        </w:rPr>
        <w:lastRenderedPageBreak/>
        <w:t>经吹响了，接下来应从 神 的作工步骤来解释 第三位揭示的奥秘 就 是 给人指明方向了 。 说到步骤就不是一 种作工方式 能代替的，后面还会有 接 续者吹响 ： 第一个吹响的步骤就是从 20 12年击打牧人开始 到2014年7月3日祭司弟兄宣布得胜者作成 是神的第一位使者吹响 的 ， 这是又一个七号响起， 第一位是打头阵的，后面俩位都是陪衬。24年第一位的工作从6月19日下监结束，9个月后也就是在25年的3月1日第</w:t>
      </w:r>
      <w:r w:rsidRPr="000E4099">
        <w:rPr>
          <w:rFonts w:ascii="宋体" w:eastAsia="宋体" w:hAnsi="宋体" w:hint="eastAsia"/>
          <w:sz w:val="36"/>
          <w:szCs w:val="36"/>
          <w:lang w:val="en-CA"/>
        </w:rPr>
        <w:t>二位开始吹响，</w:t>
      </w:r>
      <w:r w:rsidRPr="000E4099">
        <w:rPr>
          <w:rFonts w:ascii="宋体" w:eastAsia="宋体" w:hAnsi="宋体"/>
          <w:sz w:val="36"/>
          <w:szCs w:val="36"/>
          <w:lang w:val="en-CA"/>
        </w:rPr>
        <w:t xml:space="preserve"> 这是七号又次响起，他 作工45天后 于 4月14日下监他的工作结束，他作工的范围就是45天，超出他的范围他就不知道了 ， 这是事实。接下来的工作就是 第 三位众长子 出来作的“三步作工实战演习的揭秘”这是号声再次 响 起。 第三位 把所有的奥秘揭示出来 全 部 公布于众了，就是神 在国度时代作的三步作工的实战演习 的三个步骤 。 神说 ：“ 当我的审判公布于众时，就是指我的性情向万国万民显现时，那就是神圣的号角吹响之时。 （ 摘自《 话·卷一 基督 起初的发表   第一百零四篇》 ） ”</w:t>
      </w:r>
    </w:p>
    <w:p w14:paraId="306C2CD9" w14:textId="77777777" w:rsidR="00C9294D" w:rsidRPr="000E4099" w:rsidRDefault="00C9294D" w:rsidP="00C9294D">
      <w:pPr>
        <w:rPr>
          <w:rFonts w:ascii="宋体" w:eastAsia="宋体" w:hAnsi="宋体"/>
          <w:sz w:val="36"/>
          <w:szCs w:val="36"/>
          <w:lang w:val="en-CA"/>
        </w:rPr>
      </w:pPr>
    </w:p>
    <w:p w14:paraId="410148F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现在见证第三</w:t>
      </w:r>
      <w:r w:rsidRPr="000E4099">
        <w:rPr>
          <w:rFonts w:ascii="宋体" w:eastAsia="宋体" w:hAnsi="宋体"/>
          <w:sz w:val="36"/>
          <w:szCs w:val="36"/>
          <w:lang w:val="en-CA"/>
        </w:rPr>
        <w:t xml:space="preserve"> 位 众长子 揭秘的“ 三步作工的实战</w:t>
      </w:r>
      <w:r w:rsidRPr="000E4099">
        <w:rPr>
          <w:rFonts w:ascii="宋体" w:eastAsia="宋体" w:hAnsi="宋体"/>
          <w:sz w:val="36"/>
          <w:szCs w:val="36"/>
          <w:lang w:val="en-CA"/>
        </w:rPr>
        <w:lastRenderedPageBreak/>
        <w:t>演习 ” 就是指神的性情向人 全 部 公开显现了，这是最大的异象。 在整个工作中基督是主，众长子是副，在这方面咱们要分清主次，不要喧宾夺主，主副混淆了。</w:t>
      </w:r>
    </w:p>
    <w:p w14:paraId="6959E8AD" w14:textId="77777777" w:rsidR="00C9294D" w:rsidRPr="000E4099" w:rsidRDefault="00C9294D" w:rsidP="00C9294D">
      <w:pPr>
        <w:rPr>
          <w:rFonts w:ascii="宋体" w:eastAsia="宋体" w:hAnsi="宋体"/>
          <w:sz w:val="36"/>
          <w:szCs w:val="36"/>
          <w:lang w:val="en-CA"/>
        </w:rPr>
      </w:pPr>
    </w:p>
    <w:p w14:paraId="39401BB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6B74711B" w14:textId="77777777" w:rsidR="00C9294D" w:rsidRPr="000E4099" w:rsidRDefault="00C9294D" w:rsidP="00C9294D">
      <w:pPr>
        <w:rPr>
          <w:rFonts w:ascii="宋体" w:eastAsia="宋体" w:hAnsi="宋体"/>
          <w:sz w:val="36"/>
          <w:szCs w:val="36"/>
          <w:lang w:val="en-CA"/>
        </w:rPr>
      </w:pPr>
    </w:p>
    <w:p w14:paraId="6D23FE0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010　神的国度出现在地上</w:t>
      </w:r>
    </w:p>
    <w:p w14:paraId="18D58866" w14:textId="77777777" w:rsidR="00C9294D" w:rsidRPr="000E4099" w:rsidRDefault="00C9294D" w:rsidP="00C9294D">
      <w:pPr>
        <w:rPr>
          <w:rFonts w:ascii="宋体" w:eastAsia="宋体" w:hAnsi="宋体"/>
          <w:sz w:val="36"/>
          <w:szCs w:val="36"/>
          <w:lang w:val="en-CA"/>
        </w:rPr>
      </w:pPr>
    </w:p>
    <w:p w14:paraId="52DE5E8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全能真神，执掌全宇宙，面向万国万民，普天之下闪烁着神的荣光。宇宙地极凡是活的都当看见，山、河、湖泊、地、海和所有生存的万物，在真神面光之中揭开了序幕，重得复苏，如梦方醒，破土萌芽！啊！独一真神，显现在世人面前，有谁敢抵挡对待？人人心惊胆战，无不心服口服。</w:t>
      </w:r>
    </w:p>
    <w:p w14:paraId="37DD916D" w14:textId="77777777" w:rsidR="00C9294D" w:rsidRPr="000E4099" w:rsidRDefault="00C9294D" w:rsidP="00C9294D">
      <w:pPr>
        <w:rPr>
          <w:rFonts w:ascii="宋体" w:eastAsia="宋体" w:hAnsi="宋体"/>
          <w:sz w:val="36"/>
          <w:szCs w:val="36"/>
          <w:lang w:val="en-CA"/>
        </w:rPr>
      </w:pPr>
    </w:p>
    <w:p w14:paraId="4A20CC6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万人都向他屈膝，万口都向他敬拜！五洲四海、山河万物都向他赞美不息都向他赞美不息！和煦的春风伴随着春意带着绵绵的春雨，小溪的流水声和众人一样，都悲喜交加，流下了自责的泪水。赞美之</w:t>
      </w:r>
      <w:r w:rsidRPr="000E4099">
        <w:rPr>
          <w:rFonts w:ascii="宋体" w:eastAsia="宋体" w:hAnsi="宋体"/>
          <w:sz w:val="36"/>
          <w:szCs w:val="36"/>
          <w:lang w:val="en-CA"/>
        </w:rPr>
        <w:lastRenderedPageBreak/>
        <w:t>声音赞美之声音何等清晰！一切一切都要更新，都要改变，进入崭新的境地……</w:t>
      </w:r>
    </w:p>
    <w:p w14:paraId="674E6208" w14:textId="77777777" w:rsidR="00C9294D" w:rsidRPr="000E4099" w:rsidRDefault="00C9294D" w:rsidP="00C9294D">
      <w:pPr>
        <w:rPr>
          <w:rFonts w:ascii="宋体" w:eastAsia="宋体" w:hAnsi="宋体"/>
          <w:sz w:val="36"/>
          <w:szCs w:val="36"/>
          <w:lang w:val="en-CA"/>
        </w:rPr>
      </w:pPr>
    </w:p>
    <w:p w14:paraId="4513CC3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前景无限风光之美，山在欢呼，水在欢笑，山谷泉源赞美不止，这是人未曾看见、未曾想过、难能琢磨到的奇事。一切一切都安安稳稳，一切一切都安安稳稳，空气畅通无阻，饥荒、瘟疫再也不会挨近我们。啊！这是全能真神的拯救，更是全能真神的应许。</w:t>
      </w:r>
    </w:p>
    <w:p w14:paraId="238DFE66" w14:textId="77777777" w:rsidR="00C9294D" w:rsidRPr="000E4099" w:rsidRDefault="00C9294D" w:rsidP="00C9294D">
      <w:pPr>
        <w:rPr>
          <w:rFonts w:ascii="宋体" w:eastAsia="宋体" w:hAnsi="宋体"/>
          <w:sz w:val="36"/>
          <w:szCs w:val="36"/>
          <w:lang w:val="en-CA"/>
        </w:rPr>
      </w:pPr>
    </w:p>
    <w:p w14:paraId="19654D2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这是神圣的号角，已经响起来！侧耳倾听，声音何等悦耳，是宝座在发声，向列国列民在宣告，时候已到，已到末后的结局了，神的经营计划已经结束，神的国度已公开出现在地上。圣民众子会听神的声音，从各国各方汇聚在一起汇聚在一起。</w:t>
      </w:r>
    </w:p>
    <w:p w14:paraId="5E4E5AB6" w14:textId="77777777" w:rsidR="00C9294D" w:rsidRPr="000E4099" w:rsidRDefault="00C9294D" w:rsidP="00C9294D">
      <w:pPr>
        <w:rPr>
          <w:rFonts w:ascii="宋体" w:eastAsia="宋体" w:hAnsi="宋体"/>
          <w:sz w:val="36"/>
          <w:szCs w:val="36"/>
          <w:lang w:val="en-CA"/>
        </w:rPr>
      </w:pPr>
    </w:p>
    <w:p w14:paraId="7EFAEE2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——摘自《话在肉身显现·第三十六篇说话》</w:t>
      </w:r>
    </w:p>
    <w:p w14:paraId="7B8E450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180  神是全能的为什么还要让大红龙抓捕？</w:t>
      </w:r>
    </w:p>
    <w:p w14:paraId="1BFBCE21" w14:textId="77777777" w:rsidR="00C9294D" w:rsidRPr="000E4099" w:rsidRDefault="00C9294D" w:rsidP="00C9294D">
      <w:pPr>
        <w:rPr>
          <w:rFonts w:ascii="宋体" w:eastAsia="宋体" w:hAnsi="宋体"/>
          <w:sz w:val="36"/>
          <w:szCs w:val="36"/>
          <w:lang w:val="en-CA"/>
        </w:rPr>
      </w:pPr>
    </w:p>
    <w:p w14:paraId="261F89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神说：“我在外邦之中扩展工作，在全宇之下都闪</w:t>
      </w:r>
      <w:r w:rsidRPr="000E4099">
        <w:rPr>
          <w:rFonts w:ascii="宋体" w:eastAsia="宋体" w:hAnsi="宋体"/>
          <w:sz w:val="36"/>
          <w:szCs w:val="36"/>
          <w:lang w:val="en-CA"/>
        </w:rPr>
        <w:lastRenderedPageBreak/>
        <w:t>现我的荣光，星星点点的人身上都包含着我的心意，都在我手的摆布之下做着我分配的活计，从此，我进入了新的时代，我将人都带入了另一个世界。当我重返“故乡”之时，我又开始了我原计划中的另一部分工作，让人对我更有认识。我眼观看宇宙全貌，正是我作工的好时机，我便各处奔忙，在人的身上作我新的工作。毕竟是新的时代，我又带来新的工作，将更多的新人带入新的时代，将更多的我将淘汰之人都废弃。在大红龙国家，我作了一步令人莫测的工作，使人都在风中摇摆，随之许多人都随着风的刮动而悄悄飘去</w:t>
      </w:r>
      <w:r w:rsidRPr="000E4099">
        <w:rPr>
          <w:rFonts w:ascii="宋体" w:eastAsia="宋体" w:hAnsi="宋体" w:hint="eastAsia"/>
          <w:sz w:val="36"/>
          <w:szCs w:val="36"/>
          <w:lang w:val="en-CA"/>
        </w:rPr>
        <w:t>，这也正是我所要扬尽的“场”，是我所盼望的，也是我的计划。因在我作工之时，不知不觉进来许多“恶者”，但我并不急于将其赶走，而是在适当的时候将其冲散。”（摘自《话</w:t>
      </w:r>
      <w:r w:rsidRPr="000E4099">
        <w:rPr>
          <w:rFonts w:ascii="宋体" w:eastAsia="宋体" w:hAnsi="宋体"/>
          <w:sz w:val="36"/>
          <w:szCs w:val="36"/>
          <w:lang w:val="en-CA"/>
        </w:rPr>
        <w:t xml:space="preserve">  卷一  七雷巨响——预言国度的福音将扩展全宇》）</w:t>
      </w:r>
    </w:p>
    <w:p w14:paraId="22F27D55" w14:textId="77777777" w:rsidR="00C9294D" w:rsidRPr="000E4099" w:rsidRDefault="00C9294D" w:rsidP="00C9294D">
      <w:pPr>
        <w:rPr>
          <w:rFonts w:ascii="宋体" w:eastAsia="宋体" w:hAnsi="宋体"/>
          <w:sz w:val="36"/>
          <w:szCs w:val="36"/>
          <w:lang w:val="en-CA"/>
        </w:rPr>
      </w:pPr>
    </w:p>
    <w:p w14:paraId="4BBEEF8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第三位交通神作工的智慧， 从神兴起的环境中神让跟随他的真心信神之人经历体验神作工的 奇妙、难测、全能与智慧， 就是让人明白神兴起环境的良苦用心与急切期待： 环境兴起主要是针对兽 、 是为了显明兽 ， 也是为了蒙蔽撒但、蒙蔽大红龙与大</w:t>
      </w:r>
      <w:r w:rsidRPr="000E4099">
        <w:rPr>
          <w:rFonts w:ascii="宋体" w:eastAsia="宋体" w:hAnsi="宋体"/>
          <w:sz w:val="36"/>
          <w:szCs w:val="36"/>
          <w:lang w:val="en-CA"/>
        </w:rPr>
        <w:lastRenderedPageBreak/>
        <w:t>红龙子孙的眼睛。 谁能知道老师身边的那些  ‘ 栋梁之材 ’ 原来都是魔鬼和兽 。 不借着这样的环境来显明谁能想到他们是犹大叛徒魔鬼呢？就凭人的肉眼根本看不透，没有这么大的风根本吹不出去，这是事实 ； 神真是太智慧了。最终每个人是什么结局都要让人心服口服加眼服。这就应验了神话</w:t>
      </w:r>
      <w:r w:rsidRPr="000E4099">
        <w:rPr>
          <w:rFonts w:ascii="宋体" w:eastAsia="宋体" w:hAnsi="宋体" w:hint="eastAsia"/>
          <w:sz w:val="36"/>
          <w:szCs w:val="36"/>
          <w:lang w:val="en-CA"/>
        </w:rPr>
        <w:t>：“魔鬼、撒但、被污鬼邪灵附的那些人他们也知道这是真道，也想得福，但是这些人神要吗？（不要。）各种邪灵污鬼附到动物身上，它修炼多少年之后成精了，就总想变成人，做污鬼邪灵、做各种动物的精灵它不愿意，它想高一级——做人。那这些糊涂虫也想提高自己的档次，想做神的选民，你说神要不要这样的人？神不要。他们混进教会来也没用，也得清理出去，把他们清理出去神家就纯洁了，教会就纯洁了，剩下来的人最起码得是承认神的身份、实质，承认神是真理、道路、生命，能甘心为神效力的人。那些糊涂虫能达到这个吗？远远够不上，他们都是些没灵的死人，还总要得福、总想进国度、总想上天堂，野心欲望倒不小，也不看看自己是什么东西，不自量力！这些人被淘汰就对了。”（摘自神的交通《怎样追求真理（二十六）》）</w:t>
      </w:r>
    </w:p>
    <w:p w14:paraId="76F82372" w14:textId="77777777" w:rsidR="00C9294D" w:rsidRPr="000E4099" w:rsidRDefault="00C9294D" w:rsidP="00C9294D">
      <w:pPr>
        <w:rPr>
          <w:rFonts w:ascii="宋体" w:eastAsia="宋体" w:hAnsi="宋体"/>
          <w:sz w:val="36"/>
          <w:szCs w:val="36"/>
          <w:lang w:val="en-CA"/>
        </w:rPr>
      </w:pPr>
    </w:p>
    <w:p w14:paraId="2874D3F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人认识真理不能死套规条更不能持守自己的观念想象。 认识的太死板了根本跳不出 自己思维，这样人自己的思维观念就把人控制死了，真理是活的不能定规 。 为什么妇人生子的预言揭秘现在才打开了？基督为什么在这么多年里不把这个奥秘给说出来？在神完全能 说 。 可是基督偏偏就是不说， 不仅不说反而是最终在神的交通243《 怎样追求真理（二十六） 》 这篇交通里还是连续说了三次无可奉告！不给人解释，这个答案就是交给众长子来解答的，因为众长子就是来补缺口的。工作作到现在这个地步了神要扬尽他的场，要洁净跟随他的人，要显明各</w:t>
      </w:r>
      <w:r w:rsidRPr="000E4099">
        <w:rPr>
          <w:rFonts w:ascii="宋体" w:eastAsia="宋体" w:hAnsi="宋体" w:hint="eastAsia"/>
          <w:sz w:val="36"/>
          <w:szCs w:val="36"/>
          <w:lang w:val="en-CA"/>
        </w:rPr>
        <w:t>类人而各从其类，不借着这样的环境这个果效是达不到的，这就是让人看见神全能的一面和实际的一面明白了吧</w:t>
      </w:r>
      <w:r w:rsidRPr="000E4099">
        <w:rPr>
          <w:rFonts w:ascii="宋体" w:eastAsia="宋体" w:hAnsi="宋体"/>
          <w:sz w:val="36"/>
          <w:szCs w:val="36"/>
          <w:lang w:val="en-CA"/>
        </w:rPr>
        <w:t>?你是否看见神对真心信他之人的爱了呢？</w:t>
      </w:r>
    </w:p>
    <w:p w14:paraId="24F44E79" w14:textId="77777777" w:rsidR="00C9294D" w:rsidRPr="000E4099" w:rsidRDefault="00C9294D" w:rsidP="00C9294D">
      <w:pPr>
        <w:rPr>
          <w:rFonts w:ascii="宋体" w:eastAsia="宋体" w:hAnsi="宋体"/>
          <w:sz w:val="36"/>
          <w:szCs w:val="36"/>
          <w:lang w:val="en-CA"/>
        </w:rPr>
      </w:pPr>
    </w:p>
    <w:p w14:paraId="4B7344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分享一首神话诗歌：</w:t>
      </w:r>
    </w:p>
    <w:p w14:paraId="2007C873" w14:textId="77777777" w:rsidR="00C9294D" w:rsidRPr="000E4099" w:rsidRDefault="00C9294D" w:rsidP="00C9294D">
      <w:pPr>
        <w:rPr>
          <w:rFonts w:ascii="宋体" w:eastAsia="宋体" w:hAnsi="宋体"/>
          <w:sz w:val="36"/>
          <w:szCs w:val="36"/>
          <w:lang w:val="en-CA"/>
        </w:rPr>
      </w:pPr>
    </w:p>
    <w:p w14:paraId="65A1B0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535　只有神最爱人</w:t>
      </w:r>
    </w:p>
    <w:p w14:paraId="06EBDF7B" w14:textId="77777777" w:rsidR="00C9294D" w:rsidRPr="000E4099" w:rsidRDefault="00C9294D" w:rsidP="00C9294D">
      <w:pPr>
        <w:rPr>
          <w:rFonts w:ascii="宋体" w:eastAsia="宋体" w:hAnsi="宋体"/>
          <w:sz w:val="36"/>
          <w:szCs w:val="36"/>
          <w:lang w:val="en-CA"/>
        </w:rPr>
      </w:pPr>
    </w:p>
    <w:p w14:paraId="21E935B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神今天能这样作工就是他的经营计划作到这</w:t>
      </w:r>
      <w:r w:rsidRPr="000E4099">
        <w:rPr>
          <w:rFonts w:ascii="宋体" w:eastAsia="宋体" w:hAnsi="宋体"/>
          <w:sz w:val="36"/>
          <w:szCs w:val="36"/>
          <w:lang w:val="en-CA"/>
        </w:rPr>
        <w:lastRenderedPageBreak/>
        <w:t>个地步了，神爱人类他才拯救人类，他是在爱的带动下、爱的前提下才能这样作。神为拯救这班败坏的人类而道成肉身受尽天大屈辱，这就充分证明了神的爱太大了。</w:t>
      </w:r>
    </w:p>
    <w:p w14:paraId="0ABEAAFD" w14:textId="77777777" w:rsidR="00C9294D" w:rsidRPr="000E4099" w:rsidRDefault="00C9294D" w:rsidP="00C9294D">
      <w:pPr>
        <w:rPr>
          <w:rFonts w:ascii="宋体" w:eastAsia="宋体" w:hAnsi="宋体"/>
          <w:sz w:val="36"/>
          <w:szCs w:val="36"/>
          <w:lang w:val="en-CA"/>
        </w:rPr>
      </w:pPr>
    </w:p>
    <w:p w14:paraId="4FB268E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在神说话的字里行间有劝勉、安慰，有鼓励，有包容，有忍耐，更有审判、刑罚、咒诅，有公开的揭露，有美好的应许……无论什么方式都是受爱支配的，这是神作工的实质，这是神作工的实质。</w:t>
      </w:r>
    </w:p>
    <w:p w14:paraId="0A6F3A37" w14:textId="77777777" w:rsidR="00C9294D" w:rsidRPr="000E4099" w:rsidRDefault="00C9294D" w:rsidP="00C9294D">
      <w:pPr>
        <w:rPr>
          <w:rFonts w:ascii="宋体" w:eastAsia="宋体" w:hAnsi="宋体"/>
          <w:sz w:val="36"/>
          <w:szCs w:val="36"/>
          <w:lang w:val="en-CA"/>
        </w:rPr>
      </w:pPr>
    </w:p>
    <w:p w14:paraId="681910B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现在多数人为什么跟得这么紧？又为什么这么有劲？就是对神的爱有认识了，看见神的作工就是拯救人。你们想想神的作工就在一个时间上是不是特别精密？一环紧扣一环，一点也不耽误，他不耽误还是为了人。</w:t>
      </w:r>
    </w:p>
    <w:p w14:paraId="24A33A49" w14:textId="77777777" w:rsidR="00C9294D" w:rsidRPr="000E4099" w:rsidRDefault="00C9294D" w:rsidP="00C9294D">
      <w:pPr>
        <w:rPr>
          <w:rFonts w:ascii="宋体" w:eastAsia="宋体" w:hAnsi="宋体"/>
          <w:sz w:val="36"/>
          <w:szCs w:val="36"/>
          <w:lang w:val="en-CA"/>
        </w:rPr>
      </w:pPr>
    </w:p>
    <w:p w14:paraId="24FFDB6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神不愿意牺牲一个灵魂，不愿意多流失一个灵魂，人自己并不在乎自己的命运并不在乎自己的命运，所以说世界上谁最爱你？你自己都不爱自己，你自己的生命都不知珍惜，不知宝贵。只有神最爱人。</w:t>
      </w:r>
    </w:p>
    <w:p w14:paraId="069028C7" w14:textId="77777777" w:rsidR="00C9294D" w:rsidRPr="000E4099" w:rsidRDefault="00C9294D" w:rsidP="00C9294D">
      <w:pPr>
        <w:rPr>
          <w:rFonts w:ascii="宋体" w:eastAsia="宋体" w:hAnsi="宋体"/>
          <w:sz w:val="36"/>
          <w:szCs w:val="36"/>
          <w:lang w:val="en-CA"/>
        </w:rPr>
      </w:pPr>
    </w:p>
    <w:p w14:paraId="63791C8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5　人可能还没有体察到，认为还是自己爱自己，其实人对自己是什么爱？神的爱才是真正的爱，真实的爱是什么你以后慢慢就体尝到了。如果没有道成肉身这么面对面地作工带领，朝夕与人相处，与人生活在一起，人真要认识神的爱也是不容易不容易的事，人真要认识神的爱也是不容易的事。</w:t>
      </w:r>
    </w:p>
    <w:p w14:paraId="384856C3" w14:textId="77777777" w:rsidR="00C9294D" w:rsidRPr="000E4099" w:rsidRDefault="00C9294D" w:rsidP="00C9294D">
      <w:pPr>
        <w:rPr>
          <w:rFonts w:ascii="宋体" w:eastAsia="宋体" w:hAnsi="宋体"/>
          <w:sz w:val="36"/>
          <w:szCs w:val="36"/>
          <w:lang w:val="en-CA"/>
        </w:rPr>
      </w:pPr>
    </w:p>
    <w:p w14:paraId="4A354A0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——摘自《基督与教会工人的座谈纪要·你认识神对人类的爱吗》</w:t>
      </w:r>
    </w:p>
    <w:p w14:paraId="7965206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181  为什么这次的作工是以包容为主，不再是揭露解剖对付修理？</w:t>
      </w:r>
    </w:p>
    <w:p w14:paraId="37988B39" w14:textId="77777777" w:rsidR="00C9294D" w:rsidRPr="000E4099" w:rsidRDefault="00C9294D" w:rsidP="00C9294D">
      <w:pPr>
        <w:rPr>
          <w:rFonts w:ascii="宋体" w:eastAsia="宋体" w:hAnsi="宋体"/>
          <w:sz w:val="36"/>
          <w:szCs w:val="36"/>
          <w:lang w:val="en-CA"/>
        </w:rPr>
      </w:pPr>
    </w:p>
    <w:p w14:paraId="7221DC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因为工作不一样了， 现在就是考试的时候，接近考试了就让考生放松放松，不再有紧张的学习氛围了，能否考好就看考生平时学到多少真才实学了。所以现在不定规任何人，爱神时代主要体现出神的心意与神在人身上所作的是要检验人信神多年有无成果，神要人对神自发的爱，不是‘不是强人所难也不是 赶鸭子上架。’ 这就是今天的作工与以往作工的区</w:t>
      </w:r>
      <w:r w:rsidRPr="000E4099">
        <w:rPr>
          <w:rFonts w:ascii="宋体" w:eastAsia="宋体" w:hAnsi="宋体"/>
          <w:sz w:val="36"/>
          <w:szCs w:val="36"/>
          <w:lang w:val="en-CA"/>
        </w:rPr>
        <w:lastRenderedPageBreak/>
        <w:t>别之处； 以往每个步骤的工作到了后期是圣灵逐步离弃，这时的教会基本就是敌基督掌权，他们作工的关键就是排斥异己，死抠硬卡用规条捆绑控制人，用地位辖制人。因为他们的性情决定了他们的作工就是以 自</w:t>
      </w:r>
      <w:r w:rsidRPr="000E4099">
        <w:rPr>
          <w:rFonts w:ascii="宋体" w:eastAsia="宋体" w:hAnsi="宋体" w:hint="eastAsia"/>
          <w:sz w:val="36"/>
          <w:szCs w:val="36"/>
          <w:lang w:val="en-CA"/>
        </w:rPr>
        <w:t>我为中心，它自认为自己得着</w:t>
      </w:r>
      <w:r w:rsidRPr="000E4099">
        <w:rPr>
          <w:rFonts w:ascii="宋体" w:eastAsia="宋体" w:hAnsi="宋体"/>
          <w:sz w:val="36"/>
          <w:szCs w:val="36"/>
          <w:lang w:val="en-CA"/>
        </w:rPr>
        <w:t xml:space="preserve"> 真理了，可以做真理的主人了。 他们认为自己就是正面人物，除自己以外所有的都是反面的。为什么众长子都是没有地位但是他们的作工是圣灵见证 出来的 ？ 这里面的性 质不一样，也有神的智慧在其中。</w:t>
      </w:r>
    </w:p>
    <w:p w14:paraId="18264EEA" w14:textId="77777777" w:rsidR="00C9294D" w:rsidRPr="000E4099" w:rsidRDefault="00C9294D" w:rsidP="00C9294D">
      <w:pPr>
        <w:rPr>
          <w:rFonts w:ascii="宋体" w:eastAsia="宋体" w:hAnsi="宋体"/>
          <w:sz w:val="36"/>
          <w:szCs w:val="36"/>
          <w:lang w:val="en-CA"/>
        </w:rPr>
      </w:pPr>
    </w:p>
    <w:p w14:paraId="10AE2B6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我要在这短期内把你们彻底训练成精兵，去完成我的托付。愿你们能处处荣耀我名，为我作那美好的见证，让他们所瞧不起的人，今天站在他们上面带领他们，来管辖他们，明白我的心意吗？体会到我的一片苦心了吗？ ” （ 摘自《 话·卷一 基督 起初的发表   第 六十八 篇》 ）</w:t>
      </w:r>
    </w:p>
    <w:p w14:paraId="04C47B7F" w14:textId="77777777" w:rsidR="00C9294D" w:rsidRPr="000E4099" w:rsidRDefault="00C9294D" w:rsidP="00C9294D">
      <w:pPr>
        <w:rPr>
          <w:rFonts w:ascii="宋体" w:eastAsia="宋体" w:hAnsi="宋体"/>
          <w:sz w:val="36"/>
          <w:szCs w:val="36"/>
          <w:lang w:val="en-CA"/>
        </w:rPr>
      </w:pPr>
    </w:p>
    <w:p w14:paraId="00C25F8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而为什么五个真带领是在带领工人中间产生，因为渠道不一样，为什么基督的交通里面就说到民主选举，要不然从中西文化来说，不管民主也好独裁也 罢 ，其实都有自己的弊病，并不是谁家的完全正</w:t>
      </w:r>
      <w:r w:rsidRPr="000E4099">
        <w:rPr>
          <w:rFonts w:ascii="宋体" w:eastAsia="宋体" w:hAnsi="宋体"/>
          <w:sz w:val="36"/>
          <w:szCs w:val="36"/>
          <w:lang w:val="en-CA"/>
        </w:rPr>
        <w:lastRenderedPageBreak/>
        <w:t>确，民主这是相比之下接近真理，可是要按真理的标准它还是 差的太远了，独裁就更不用说了， 它是一个人说了算或者是一党专政，事实上独裁统治只会越来越混乱，得民心者得天下，统治者所作的是民心所向相对来说还好一点，如果统治者所作的不得民心那他的政治舞台只会越来越混乱，民众的心会越来越烦躁不安 。这种结果就是来源于撒但黑暗权势对人的捆绑与</w:t>
      </w:r>
      <w:r w:rsidRPr="000E4099">
        <w:rPr>
          <w:rFonts w:ascii="宋体" w:eastAsia="宋体" w:hAnsi="宋体" w:hint="eastAsia"/>
          <w:sz w:val="36"/>
          <w:szCs w:val="36"/>
          <w:lang w:val="en-CA"/>
        </w:rPr>
        <w:t>控制。所以从中看见真理在人身上作王掌权给人带来的是释放自由，让人的身心都能够摆脱撒但权势的捆绑与辖制。让人产生对神自发的爱。</w:t>
      </w:r>
    </w:p>
    <w:p w14:paraId="3BD76DD9" w14:textId="77777777" w:rsidR="00C9294D" w:rsidRPr="000E4099" w:rsidRDefault="00C9294D" w:rsidP="00C9294D">
      <w:pPr>
        <w:rPr>
          <w:rFonts w:ascii="宋体" w:eastAsia="宋体" w:hAnsi="宋体"/>
          <w:sz w:val="36"/>
          <w:szCs w:val="36"/>
          <w:lang w:val="en-CA"/>
        </w:rPr>
      </w:pPr>
    </w:p>
    <w:p w14:paraId="529DF35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因我是实际的神自己，没有一点规条，按着我的经营计划的不同我在说话，所以在我以往说过的话，在今天不一定成立，不要死抱己的观念不放！我不是守规条的神，在我一切得自由、得超脱，完全得着释放。或许在昨天说的话在今天已过时，在今天已废去（但我的行政既颁布就永不改变），这是我的经营计划的步骤。你们不要死守规条，天天都有新的亮光、启示，这是我的计划。 ” （ 摘自《 话·卷一 基督 起初的发表   第 八十八 篇》 ）</w:t>
      </w:r>
    </w:p>
    <w:p w14:paraId="108CA620" w14:textId="77777777" w:rsidR="00C9294D" w:rsidRPr="000E4099" w:rsidRDefault="00C9294D" w:rsidP="00C9294D">
      <w:pPr>
        <w:rPr>
          <w:rFonts w:ascii="宋体" w:eastAsia="宋体" w:hAnsi="宋体"/>
          <w:sz w:val="36"/>
          <w:szCs w:val="36"/>
          <w:lang w:val="en-CA"/>
        </w:rPr>
      </w:pPr>
    </w:p>
    <w:p w14:paraId="7ECDCD7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分享一首经历诗歌：</w:t>
      </w:r>
    </w:p>
    <w:p w14:paraId="38508F79" w14:textId="77777777" w:rsidR="00C9294D" w:rsidRPr="000E4099" w:rsidRDefault="00C9294D" w:rsidP="00C9294D">
      <w:pPr>
        <w:rPr>
          <w:rFonts w:ascii="宋体" w:eastAsia="宋体" w:hAnsi="宋体"/>
          <w:sz w:val="36"/>
          <w:szCs w:val="36"/>
          <w:lang w:val="en-CA"/>
        </w:rPr>
      </w:pPr>
    </w:p>
    <w:p w14:paraId="059CD9D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194　我的生活释放自由</w:t>
      </w:r>
    </w:p>
    <w:p w14:paraId="6D5CFDFD" w14:textId="77777777" w:rsidR="00C9294D" w:rsidRPr="000E4099" w:rsidRDefault="00C9294D" w:rsidP="00C9294D">
      <w:pPr>
        <w:rPr>
          <w:rFonts w:ascii="宋体" w:eastAsia="宋体" w:hAnsi="宋体"/>
          <w:sz w:val="36"/>
          <w:szCs w:val="36"/>
          <w:lang w:val="en-CA"/>
        </w:rPr>
      </w:pPr>
    </w:p>
    <w:p w14:paraId="2388D5A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一</w:t>
      </w:r>
    </w:p>
    <w:p w14:paraId="53798CE2" w14:textId="77777777" w:rsidR="00C9294D" w:rsidRPr="000E4099" w:rsidRDefault="00C9294D" w:rsidP="00C9294D">
      <w:pPr>
        <w:rPr>
          <w:rFonts w:ascii="宋体" w:eastAsia="宋体" w:hAnsi="宋体"/>
          <w:sz w:val="36"/>
          <w:szCs w:val="36"/>
          <w:lang w:val="en-CA"/>
        </w:rPr>
      </w:pPr>
    </w:p>
    <w:p w14:paraId="791EA7C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我的心儿我的心儿已经飞出来，不再消极不再被动来还报神爱。以往误解神的心意对神不理睬，现在我已看见神在等待我的爱，我要竭力满足神，让神得着我的心。看哪！遍地百花开，心里的乐曲响起来，唱出我心里对神的爱。</w:t>
      </w:r>
    </w:p>
    <w:p w14:paraId="281813F4" w14:textId="77777777" w:rsidR="00C9294D" w:rsidRPr="000E4099" w:rsidRDefault="00C9294D" w:rsidP="00C9294D">
      <w:pPr>
        <w:rPr>
          <w:rFonts w:ascii="宋体" w:eastAsia="宋体" w:hAnsi="宋体"/>
          <w:sz w:val="36"/>
          <w:szCs w:val="36"/>
          <w:lang w:val="en-CA"/>
        </w:rPr>
      </w:pPr>
    </w:p>
    <w:p w14:paraId="3EC23F3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二</w:t>
      </w:r>
    </w:p>
    <w:p w14:paraId="3CFF4CE9" w14:textId="77777777" w:rsidR="00C9294D" w:rsidRPr="000E4099" w:rsidRDefault="00C9294D" w:rsidP="00C9294D">
      <w:pPr>
        <w:rPr>
          <w:rFonts w:ascii="宋体" w:eastAsia="宋体" w:hAnsi="宋体"/>
          <w:sz w:val="36"/>
          <w:szCs w:val="36"/>
          <w:lang w:val="en-CA"/>
        </w:rPr>
      </w:pPr>
    </w:p>
    <w:p w14:paraId="2936682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我心舒畅我灵快乐，神爱激励我，我的生活满了生机满了赞美。聚会交通吃喝享受丰富多彩，心情兴奋格外激动唱起爱的歌。漫步公园散散心，花满枝头春意浓，我是最幸福的人，我的生活多自由，神爱环绕我的心。</w:t>
      </w:r>
    </w:p>
    <w:p w14:paraId="27457988" w14:textId="77777777" w:rsidR="00C9294D" w:rsidRPr="000E4099" w:rsidRDefault="00C9294D" w:rsidP="00C9294D">
      <w:pPr>
        <w:rPr>
          <w:rFonts w:ascii="宋体" w:eastAsia="宋体" w:hAnsi="宋体"/>
          <w:sz w:val="36"/>
          <w:szCs w:val="36"/>
          <w:lang w:val="en-CA"/>
        </w:rPr>
      </w:pPr>
    </w:p>
    <w:p w14:paraId="2F540B1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三</w:t>
      </w:r>
    </w:p>
    <w:p w14:paraId="4639F2B4" w14:textId="77777777" w:rsidR="00C9294D" w:rsidRPr="000E4099" w:rsidRDefault="00C9294D" w:rsidP="00C9294D">
      <w:pPr>
        <w:rPr>
          <w:rFonts w:ascii="宋体" w:eastAsia="宋体" w:hAnsi="宋体"/>
          <w:sz w:val="36"/>
          <w:szCs w:val="36"/>
          <w:lang w:val="en-CA"/>
        </w:rPr>
      </w:pPr>
    </w:p>
    <w:p w14:paraId="3820C79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实际神啊！是你给我快乐的人生，了结以往败坏堕落虚空的生活，追求性情变化活出正常人性，能够在神家里尽上我的所能。实际神啊！我已把心献给你，实际神啊！我心在爱着你，你已抓住我的心，再也不能离开你，我的心永远属于可爱的神。</w:t>
      </w:r>
    </w:p>
    <w:p w14:paraId="5C9500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182  众长子为什么不是在带领中产生而是在普通跟随者中产生的？</w:t>
      </w:r>
    </w:p>
    <w:p w14:paraId="5B37C41C" w14:textId="77777777" w:rsidR="00C9294D" w:rsidRPr="000E4099" w:rsidRDefault="00C9294D" w:rsidP="00C9294D">
      <w:pPr>
        <w:rPr>
          <w:rFonts w:ascii="宋体" w:eastAsia="宋体" w:hAnsi="宋体"/>
          <w:sz w:val="36"/>
          <w:szCs w:val="36"/>
          <w:lang w:val="en-CA"/>
        </w:rPr>
      </w:pPr>
    </w:p>
    <w:p w14:paraId="056B41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因为普通弟兄姊妹这个群体里面是地位最薄弱的地方，众长子因为先天具备的素质超于常人，他们会流露出高于带领工人的看事观点，而带领工人却因着地位而对他们加以踩压排挤，也就是敌基督性情里的排斥异己不能让别人超过自己。众长子们是在这样的环境背景之下不反抗而是默默持守着自己该站的立场一步步走到该他们担当工作的时候就很自然地作他们各自该作的工作了。当他们各自的工作开展之后跟随的人都能从他们得着生命里的滋补供应而对他们尊重有</w:t>
      </w:r>
      <w:r w:rsidRPr="000E4099">
        <w:rPr>
          <w:rFonts w:ascii="宋体" w:eastAsia="宋体" w:hAnsi="宋体"/>
          <w:sz w:val="36"/>
          <w:szCs w:val="36"/>
          <w:lang w:val="en-CA"/>
        </w:rPr>
        <w:lastRenderedPageBreak/>
        <w:t>佳。这种背景之下在 外表看起来就是 ‘ 独裁 ’ ，可是这个 ‘ 独裁 ’ 是经过圣灵的责打、管</w:t>
      </w:r>
      <w:r w:rsidRPr="000E4099">
        <w:rPr>
          <w:rFonts w:ascii="宋体" w:eastAsia="宋体" w:hAnsi="宋体" w:hint="eastAsia"/>
          <w:sz w:val="36"/>
          <w:szCs w:val="36"/>
          <w:lang w:val="en-CA"/>
        </w:rPr>
        <w:t>教、破碎、成全的，再加上圣灵特别的作工，所以他们明白真理了、明白神的心意了，他们就能胜任神的重托来带领神的选民进入实际的经历当中。尤其是从第三位的作工中外表看他</w:t>
      </w:r>
      <w:r w:rsidRPr="000E4099">
        <w:rPr>
          <w:rFonts w:ascii="宋体" w:eastAsia="宋体" w:hAnsi="宋体"/>
          <w:sz w:val="36"/>
          <w:szCs w:val="36"/>
          <w:lang w:val="en-CA"/>
        </w:rPr>
        <w:t xml:space="preserve"> 具备了两点：一个就是他能揭示奥秘，一个就是他的正常人性的活出 。除了这两点以外跟普通的弟兄姊妹一模一样，并没有什么超然的奇特之处。他作工一段时间之后就根据作工的需要给了所有人操练的机会，提议把带领教会的担当与权力落实到各级带领 ； 在教会事务性的工作中他觉得自己作带领方面是他的弱点，他不擅长作带领，对地位也不感兴趣甚至几乎不懂也不会 ； 但是因着他</w:t>
      </w:r>
      <w:r w:rsidRPr="000E4099">
        <w:rPr>
          <w:rFonts w:ascii="宋体" w:eastAsia="宋体" w:hAnsi="宋体" w:hint="eastAsia"/>
          <w:sz w:val="36"/>
          <w:szCs w:val="36"/>
          <w:lang w:val="en-CA"/>
        </w:rPr>
        <w:t>先天具备的异于常人的素质他会分辨清楚谁走的路是对的，谁走的路是错的从说话上就能觉察到</w:t>
      </w:r>
      <w:r w:rsidRPr="000E4099">
        <w:rPr>
          <w:rFonts w:ascii="宋体" w:eastAsia="宋体" w:hAnsi="宋体"/>
          <w:sz w:val="36"/>
          <w:szCs w:val="36"/>
          <w:lang w:val="en-CA"/>
        </w:rPr>
        <w:t xml:space="preserve"> 。可是让他真正作带领他是不乐意的 ，但是他与弟兄姊妹相处时能够互相取长补短，这就是圣灵作工的奇妙作为 。也是圣灵隐秘作工的一种方式，有他们的正常人性的掩盖对工作有利，就如神说：“因着神是圣洁无污点的，神是实实在在的，所以其肉身是来自于灵，这是确定无疑的。不仅能够作神自己的见证，而且能够完全遵行神的旨意，这是神实质的一</w:t>
      </w:r>
      <w:r w:rsidRPr="000E4099">
        <w:rPr>
          <w:rFonts w:ascii="宋体" w:eastAsia="宋体" w:hAnsi="宋体"/>
          <w:sz w:val="36"/>
          <w:szCs w:val="36"/>
          <w:lang w:val="en-CA"/>
        </w:rPr>
        <w:lastRenderedPageBreak/>
        <w:t>面。所说的“肉身”是来自于有形像的灵，是指神的灵所穿的肉身与“人”中间的肉身有着本质的区别，区别点主要在于灵</w:t>
      </w:r>
      <w:r w:rsidRPr="000E4099">
        <w:rPr>
          <w:rFonts w:ascii="宋体" w:eastAsia="宋体" w:hAnsi="宋体" w:hint="eastAsia"/>
          <w:sz w:val="36"/>
          <w:szCs w:val="36"/>
          <w:lang w:val="en-CA"/>
        </w:rPr>
        <w:t>，而有形像的灵指的是因着正常人性的掩盖而神性在里面能够正常地作工，而且一点不超然，并不受人性的限制。所说的“灵的形像”是指完全的神性，而且是不受人性的限制，因而神本来的性情、原有的形像在道成的肉身身上能够完全活出来，不仅是正常稳定，而且也有威严、烈怒。”（摘自《话</w:t>
      </w:r>
      <w:r w:rsidRPr="000E4099">
        <w:rPr>
          <w:rFonts w:ascii="宋体" w:eastAsia="宋体" w:hAnsi="宋体"/>
          <w:sz w:val="36"/>
          <w:szCs w:val="36"/>
          <w:lang w:val="en-CA"/>
        </w:rPr>
        <w:t xml:space="preserve">  卷一      “神向全宇的说话”的奥秘揭示第九篇》）</w:t>
      </w:r>
    </w:p>
    <w:p w14:paraId="7EC5A1C9" w14:textId="77777777" w:rsidR="00C9294D" w:rsidRPr="000E4099" w:rsidRDefault="00C9294D" w:rsidP="00C9294D">
      <w:pPr>
        <w:rPr>
          <w:rFonts w:ascii="宋体" w:eastAsia="宋体" w:hAnsi="宋体"/>
          <w:sz w:val="36"/>
          <w:szCs w:val="36"/>
          <w:lang w:val="en-CA"/>
        </w:rPr>
      </w:pPr>
    </w:p>
    <w:p w14:paraId="7EDC89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话中我们可以看见虽然众长子和基督实质不一样，但是他们的作工是相辅相成的，所以众长子从外观上看不出来他们与正常人有什么区别，但是他们能在不同的时期配合神作普通人作不了的工作，这就是神说的：“奥秘已经向所有的人公开，丝毫没有一点隐藏：我——完完全全的神自己就是正常的人性加上完全的神性，今天就显在你们眼前，我的一切（穿着打扮、外貌、体形）就是神自己的完满彰显，是创世以来人所想象但又无人看见过的神的本体；之所以我说到作到是我的正常人性与完全的神性的配合，而</w:t>
      </w:r>
      <w:r w:rsidRPr="000E4099">
        <w:rPr>
          <w:rFonts w:ascii="宋体" w:eastAsia="宋体" w:hAnsi="宋体"/>
          <w:sz w:val="36"/>
          <w:szCs w:val="36"/>
          <w:lang w:val="en-CA"/>
        </w:rPr>
        <w:lastRenderedPageBreak/>
        <w:t>且让所有的人都看见在一个正常的人身上竟有这么大的能</w:t>
      </w:r>
      <w:r w:rsidRPr="000E4099">
        <w:rPr>
          <w:rFonts w:ascii="宋体" w:eastAsia="宋体" w:hAnsi="宋体" w:hint="eastAsia"/>
          <w:sz w:val="36"/>
          <w:szCs w:val="36"/>
          <w:lang w:val="en-CA"/>
        </w:rPr>
        <w:t>力；真心信我的是我给了你一个“真心”，让你能爱我，在我对付你的时候就给你开启光照，让你从中认识我，所以怎么对付也让你跑不了，而且越发对我定真；在你软弱的时候也是我的安排，让你看见离开我就死去、枯干，从中认识我是你的生命；在你软弱之后又刚强起来的时候，让你看见软弱刚强不由自己，而是完全在我。”（摘自《话</w:t>
      </w:r>
      <w:r w:rsidRPr="000E4099">
        <w:rPr>
          <w:rFonts w:ascii="宋体" w:eastAsia="宋体" w:hAnsi="宋体"/>
          <w:sz w:val="36"/>
          <w:szCs w:val="36"/>
          <w:lang w:val="en-CA"/>
        </w:rPr>
        <w:t xml:space="preserve">  卷一  基督起初的发表  第七十四篇》）</w:t>
      </w:r>
    </w:p>
    <w:p w14:paraId="6D9C0852" w14:textId="77777777" w:rsidR="00C9294D" w:rsidRPr="000E4099" w:rsidRDefault="00C9294D" w:rsidP="00C9294D">
      <w:pPr>
        <w:rPr>
          <w:rFonts w:ascii="宋体" w:eastAsia="宋体" w:hAnsi="宋体"/>
          <w:sz w:val="36"/>
          <w:szCs w:val="36"/>
          <w:lang w:val="en-CA"/>
        </w:rPr>
      </w:pPr>
    </w:p>
    <w:p w14:paraId="15F81F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现在，我所想的就是要应验的，等跟你们说完事早已成了，工作就是这么快，随时随刻都在变化，若有一时稍不留神，就会有离心现象发生，会被甩得很远，离开这道流。你们若不好好追求，就辜负我的一片苦心，各国的人以后就会随时拥入，像你们现在这个程度，还能带领他们吗？我要在这短期内把你们彻底训练成精兵，去完成我的托付。愿你们能处处荣耀我名，为我作那美好的见证，让他们所瞧不起的人，今天站在他们上面带领他们，来管辖他们，明白我的心意吗？体会到我的一片苦心了吗？我都是为了你们，就看你们会不会享受我的福分了。”（摘自</w:t>
      </w:r>
      <w:r w:rsidRPr="000E4099">
        <w:rPr>
          <w:rFonts w:ascii="宋体" w:eastAsia="宋体" w:hAnsi="宋体"/>
          <w:sz w:val="36"/>
          <w:szCs w:val="36"/>
          <w:lang w:val="en-CA"/>
        </w:rPr>
        <w:lastRenderedPageBreak/>
        <w:t>《话  卷一  基督起初的发表  第六十八篇》）</w:t>
      </w:r>
    </w:p>
    <w:p w14:paraId="6AE54E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183  为什么神在中国得着一班与神同心合意的人要高标准严要求呢？</w:t>
      </w:r>
    </w:p>
    <w:p w14:paraId="7A0445D9" w14:textId="77777777" w:rsidR="00C9294D" w:rsidRPr="000E4099" w:rsidRDefault="00C9294D" w:rsidP="00C9294D">
      <w:pPr>
        <w:rPr>
          <w:rFonts w:ascii="宋体" w:eastAsia="宋体" w:hAnsi="宋体"/>
          <w:sz w:val="36"/>
          <w:szCs w:val="36"/>
          <w:lang w:val="en-CA"/>
        </w:rPr>
      </w:pPr>
    </w:p>
    <w:p w14:paraId="10F89DF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因为神要得着、要作成一班与神同掌王权的得胜者，也就是五个真带领就是需要在中国这样恶劣的环境中造就。虽然看起来有些</w:t>
      </w:r>
      <w:r w:rsidRPr="000E4099">
        <w:rPr>
          <w:rFonts w:ascii="宋体" w:eastAsia="宋体" w:hAnsi="宋体"/>
          <w:sz w:val="36"/>
          <w:szCs w:val="36"/>
          <w:lang w:val="en-CA"/>
        </w:rPr>
        <w:t xml:space="preserve"> 苛刻，但是因为这五个真带领就是将来扩展全宇的祭司团的候选人，也是神在中国作成的标本模型。神说：“ 他们问：那什么是标本、模型呢？你说：“我们是人类中最悖逆的，也是最污秽的，就是被撒但败坏最深的，也是最落后、最下贱的属肉体之人，是被撒但利用的典型代表，今天被神选中来作为在人类中首先被征服的，看见了神的公义性情，承受了神的应许，借着我们来征服更多的人，所以说我们是人类当中被征服的标本、模型。”这就是</w:t>
      </w:r>
      <w:r w:rsidRPr="000E4099">
        <w:rPr>
          <w:rFonts w:ascii="宋体" w:eastAsia="宋体" w:hAnsi="宋体" w:hint="eastAsia"/>
          <w:sz w:val="36"/>
          <w:szCs w:val="36"/>
          <w:lang w:val="en-CA"/>
        </w:rPr>
        <w:t>你最好的见证，是你最好的经历。</w:t>
      </w:r>
      <w:r w:rsidRPr="000E4099">
        <w:rPr>
          <w:rFonts w:ascii="宋体" w:eastAsia="宋体" w:hAnsi="宋体"/>
          <w:sz w:val="36"/>
          <w:szCs w:val="36"/>
          <w:lang w:val="en-CA"/>
        </w:rPr>
        <w:t xml:space="preserve"> ” （摘自《话·卷一 第二步征服工作是如何达到果效的》）</w:t>
      </w:r>
    </w:p>
    <w:p w14:paraId="2CD15B4F" w14:textId="77777777" w:rsidR="00C9294D" w:rsidRPr="000E4099" w:rsidRDefault="00C9294D" w:rsidP="00C9294D">
      <w:pPr>
        <w:rPr>
          <w:rFonts w:ascii="宋体" w:eastAsia="宋体" w:hAnsi="宋体"/>
          <w:sz w:val="36"/>
          <w:szCs w:val="36"/>
          <w:lang w:val="en-CA"/>
        </w:rPr>
      </w:pPr>
    </w:p>
    <w:p w14:paraId="76A8B73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现在还是政教分离，以后是逐步逐步政教合一。神要统一全球要在地上建立他自己的心爱之国，要将人类中的败类彻底击败，征服之后成为神征服全人类的标</w:t>
      </w:r>
      <w:r w:rsidRPr="000E4099">
        <w:rPr>
          <w:rFonts w:ascii="宋体" w:eastAsia="宋体" w:hAnsi="宋体" w:hint="eastAsia"/>
          <w:sz w:val="36"/>
          <w:szCs w:val="36"/>
          <w:lang w:val="en-CA"/>
        </w:rPr>
        <w:lastRenderedPageBreak/>
        <w:t>本模型，</w:t>
      </w:r>
      <w:r w:rsidRPr="000E4099">
        <w:rPr>
          <w:rFonts w:ascii="宋体" w:eastAsia="宋体" w:hAnsi="宋体"/>
          <w:sz w:val="36"/>
          <w:szCs w:val="36"/>
          <w:lang w:val="en-CA"/>
        </w:rPr>
        <w:t xml:space="preserve"> 所以就要这样苛刻，就是要真理掌权实际掌权 。真理掌权就是要把以往的规条都放 开 ，让人活在真理掌权的自由境界里摆脱规条的捆绑与束缚。 放开之后就会产生一批三步作工实战演习的事实的见证人，让每一个人都发挥自己的功用不让撒但抓把柄 。让每个带领工人把实际的担子担起来了，把各方面的分配权落实到各级带领工人手中 。其实经历到今天神作工在人身上已经达到 一部分果效了，放开</w:t>
      </w:r>
      <w:r w:rsidRPr="000E4099">
        <w:rPr>
          <w:rFonts w:ascii="宋体" w:eastAsia="宋体" w:hAnsi="宋体" w:hint="eastAsia"/>
          <w:sz w:val="36"/>
          <w:szCs w:val="36"/>
          <w:lang w:val="en-CA"/>
        </w:rPr>
        <w:t>人也不敢乱来人都能接受神的鉴察</w:t>
      </w:r>
      <w:r w:rsidRPr="000E4099">
        <w:rPr>
          <w:rFonts w:ascii="宋体" w:eastAsia="宋体" w:hAnsi="宋体"/>
          <w:sz w:val="36"/>
          <w:szCs w:val="36"/>
          <w:lang w:val="en-CA"/>
        </w:rPr>
        <w:t xml:space="preserve"> 。即使有一小部分不追求真理乱来的 人也正好借此显明，这就是神智慧的主宰与安排。 所以说人人都要接受顺服在神语话的权柄之下，作为各级带领工人包括一二线指挥都需要多一份包容多一份谅解。真正的进入‘以柔克刚以爱感人’的实际活出中 。要说毛病和缺欠那个人都能挑出一些来， 深经撒但败坏的人就没有完全人，带领工人要 学会培养人才，公平待人，和谐配搭不能排斥异己，顺服一切出于神的，实行真理得着真理 是公平竞争 。为什么说 众长子的作工就是能达到仇敌变成知心人 呢？因为他们的活出把众仇敌打败</w:t>
      </w:r>
      <w:r w:rsidRPr="000E4099">
        <w:rPr>
          <w:rFonts w:ascii="宋体" w:eastAsia="宋体" w:hAnsi="宋体" w:hint="eastAsia"/>
          <w:sz w:val="36"/>
          <w:szCs w:val="36"/>
          <w:lang w:val="en-CA"/>
        </w:rPr>
        <w:t>了使撒但蒙羞失败再无把柄和控告了，这就是果效也有了性情也变化了，这是双</w:t>
      </w:r>
      <w:r w:rsidRPr="000E4099">
        <w:rPr>
          <w:rFonts w:ascii="宋体" w:eastAsia="宋体" w:hAnsi="宋体"/>
          <w:sz w:val="36"/>
          <w:szCs w:val="36"/>
          <w:lang w:val="en-CA"/>
        </w:rPr>
        <w:t xml:space="preserve"> 重收获 。一个是负担，一个是地位，这两个是相辅相</w:t>
      </w:r>
      <w:r w:rsidRPr="000E4099">
        <w:rPr>
          <w:rFonts w:ascii="宋体" w:eastAsia="宋体" w:hAnsi="宋体"/>
          <w:sz w:val="36"/>
          <w:szCs w:val="36"/>
          <w:lang w:val="en-CA"/>
        </w:rPr>
        <w:lastRenderedPageBreak/>
        <w:t>成，外表看起来非常相似，里面的性质不一样。其实并不是神不给人地位，关键是人性情不变化撑不住，因为什么天使长神给了它天使长的地位，它就背叛神了，因没有被成全，为什么神说： “ 切记!凡是 众长子以外的都是邪灵作工， 都是撒但的差役 ” （摘自《话·卷一 基督起初的发表 第一百一十篇》）</w:t>
      </w:r>
    </w:p>
    <w:p w14:paraId="4189D129" w14:textId="77777777" w:rsidR="00C9294D" w:rsidRPr="000E4099" w:rsidRDefault="00C9294D" w:rsidP="00C9294D">
      <w:pPr>
        <w:rPr>
          <w:rFonts w:ascii="宋体" w:eastAsia="宋体" w:hAnsi="宋体"/>
          <w:sz w:val="36"/>
          <w:szCs w:val="36"/>
          <w:lang w:val="en-CA"/>
        </w:rPr>
      </w:pPr>
    </w:p>
    <w:p w14:paraId="5F29E86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因为众长子是经历了神提前的破碎责打，为什么是从底层里出来的</w:t>
      </w:r>
      <w:r w:rsidRPr="000E4099">
        <w:rPr>
          <w:rFonts w:ascii="宋体" w:eastAsia="宋体" w:hAnsi="宋体"/>
          <w:sz w:val="36"/>
          <w:szCs w:val="36"/>
          <w:lang w:val="en-CA"/>
        </w:rPr>
        <w:t>?就是经过踩压磨炼造就了他们的耐力和抗压能力 ，经历了多少次的踩压 之后他们里面对这方面是深有体会 。对他本人来说他知道自己是一个败坏人类，在教会是一个蛆虫，为什么神说蛆虫攻破城，他觉得自己没有长处，有点长处也是神的高抬，他就狂不起来了。他就觉得用自己的长处弥补自己的短处，他从神的话中明白了神对众长子的高标准严要求就在自己的实际经历中严以律己宽以待人。神说：“ 所以说，众长子中的每一个人都缺一不可，都是我本体的一部分，因此我强调人数多一个不行（羞辱我</w:t>
      </w:r>
      <w:r w:rsidRPr="000E4099">
        <w:rPr>
          <w:rFonts w:ascii="宋体" w:eastAsia="宋体" w:hAnsi="宋体" w:hint="eastAsia"/>
          <w:sz w:val="36"/>
          <w:szCs w:val="36"/>
          <w:lang w:val="en-CA"/>
        </w:rPr>
        <w:t>名），少一个更不行（不能作我完满的彰显），而且我一再强调众长子是我的心肝，是我的宝</w:t>
      </w:r>
      <w:r w:rsidRPr="000E4099">
        <w:rPr>
          <w:rFonts w:ascii="宋体" w:eastAsia="宋体" w:hAnsi="宋体" w:hint="eastAsia"/>
          <w:sz w:val="36"/>
          <w:szCs w:val="36"/>
          <w:lang w:val="en-CA"/>
        </w:rPr>
        <w:lastRenderedPageBreak/>
        <w:t>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w:t>
      </w:r>
      <w:r w:rsidRPr="000E4099">
        <w:rPr>
          <w:rFonts w:ascii="宋体" w:eastAsia="宋体" w:hAnsi="宋体"/>
          <w:sz w:val="36"/>
          <w:szCs w:val="36"/>
          <w:lang w:val="en-CA"/>
        </w:rPr>
        <w:t xml:space="preserve"> ” （摘自《话  卷一  基督起初的发表  第一百零五篇》）</w:t>
      </w:r>
    </w:p>
    <w:p w14:paraId="65C6E2A8" w14:textId="77777777" w:rsidR="00C9294D" w:rsidRPr="000E4099" w:rsidRDefault="00C9294D" w:rsidP="00C9294D">
      <w:pPr>
        <w:rPr>
          <w:rFonts w:ascii="宋体" w:eastAsia="宋体" w:hAnsi="宋体"/>
          <w:sz w:val="36"/>
          <w:szCs w:val="36"/>
          <w:lang w:val="en-CA"/>
        </w:rPr>
      </w:pPr>
    </w:p>
    <w:p w14:paraId="19F23C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这段话看见完全是神 破例的高抬 ，是神智慧的提拔。 所以他对自己也是高标准严要求，为弟兄姊妹以身作则的立标杆，带领弟兄姊妹进入爱神的实际。因此众长子配合神在中国作成众子子民是在他们对自己高标准严要求的前提下带领弟兄姊妹进入的。</w:t>
      </w:r>
    </w:p>
    <w:p w14:paraId="7CFFED59" w14:textId="77777777" w:rsidR="00C9294D" w:rsidRPr="000E4099" w:rsidRDefault="00C9294D" w:rsidP="00C9294D">
      <w:pPr>
        <w:rPr>
          <w:rFonts w:ascii="宋体" w:eastAsia="宋体" w:hAnsi="宋体"/>
          <w:sz w:val="36"/>
          <w:szCs w:val="36"/>
          <w:lang w:val="en-CA"/>
        </w:rPr>
      </w:pPr>
    </w:p>
    <w:p w14:paraId="014162F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447DC23E" w14:textId="77777777" w:rsidR="00C9294D" w:rsidRPr="000E4099" w:rsidRDefault="00C9294D" w:rsidP="00C9294D">
      <w:pPr>
        <w:rPr>
          <w:rFonts w:ascii="宋体" w:eastAsia="宋体" w:hAnsi="宋体"/>
          <w:sz w:val="36"/>
          <w:szCs w:val="36"/>
          <w:lang w:val="en-CA"/>
        </w:rPr>
      </w:pPr>
    </w:p>
    <w:p w14:paraId="2791A6A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118　神的心意你们该明白</w:t>
      </w:r>
    </w:p>
    <w:p w14:paraId="19B44492" w14:textId="77777777" w:rsidR="00C9294D" w:rsidRPr="000E4099" w:rsidRDefault="00C9294D" w:rsidP="00C9294D">
      <w:pPr>
        <w:rPr>
          <w:rFonts w:ascii="宋体" w:eastAsia="宋体" w:hAnsi="宋体"/>
          <w:sz w:val="36"/>
          <w:szCs w:val="36"/>
          <w:lang w:val="en-CA"/>
        </w:rPr>
      </w:pPr>
    </w:p>
    <w:p w14:paraId="33B742F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你们今天所承受的高过历代的使徒、先知，甚至高于摩西、彼得。福不是一天两天得着的，得付</w:t>
      </w:r>
      <w:r w:rsidRPr="000E4099">
        <w:rPr>
          <w:rFonts w:ascii="宋体" w:eastAsia="宋体" w:hAnsi="宋体"/>
          <w:sz w:val="36"/>
          <w:szCs w:val="36"/>
          <w:lang w:val="en-CA"/>
        </w:rPr>
        <w:lastRenderedPageBreak/>
        <w:t>许多代价，得具备被熬炼的爱，具备极大的信心极大的信心，具备神所要求达到的许多真理，而且能面向正义，不屈不挠。</w:t>
      </w:r>
    </w:p>
    <w:p w14:paraId="18910B33" w14:textId="77777777" w:rsidR="00C9294D" w:rsidRPr="000E4099" w:rsidRDefault="00C9294D" w:rsidP="00C9294D">
      <w:pPr>
        <w:rPr>
          <w:rFonts w:ascii="宋体" w:eastAsia="宋体" w:hAnsi="宋体"/>
          <w:sz w:val="36"/>
          <w:szCs w:val="36"/>
          <w:lang w:val="en-CA"/>
        </w:rPr>
      </w:pPr>
    </w:p>
    <w:p w14:paraId="0F67549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有至死不变爱神的心，需你们的心志，需你们生命性情变化，你们的败坏得医治，接受神一切摆布，不埋怨，甚至能达到顺服至死。他既赐给你们，也必向你们索取，他必向你们提出合适的要求。</w:t>
      </w:r>
    </w:p>
    <w:p w14:paraId="0A25972D" w14:textId="77777777" w:rsidR="00C9294D" w:rsidRPr="000E4099" w:rsidRDefault="00C9294D" w:rsidP="00C9294D">
      <w:pPr>
        <w:rPr>
          <w:rFonts w:ascii="宋体" w:eastAsia="宋体" w:hAnsi="宋体"/>
          <w:sz w:val="36"/>
          <w:szCs w:val="36"/>
          <w:lang w:val="en-CA"/>
        </w:rPr>
      </w:pPr>
    </w:p>
    <w:p w14:paraId="5F255D2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从此看见神为什么高标准、严要求，所以你们对神要充满信心。总之，神作的一切都是为了你们能有资格接受神的产业，与其说为了神的荣耀，不如说是为了拯救你们。</w:t>
      </w:r>
    </w:p>
    <w:p w14:paraId="3773B022" w14:textId="77777777" w:rsidR="00C9294D" w:rsidRPr="000E4099" w:rsidRDefault="00C9294D" w:rsidP="00C9294D">
      <w:pPr>
        <w:rPr>
          <w:rFonts w:ascii="宋体" w:eastAsia="宋体" w:hAnsi="宋体"/>
          <w:sz w:val="36"/>
          <w:szCs w:val="36"/>
          <w:lang w:val="en-CA"/>
        </w:rPr>
      </w:pPr>
    </w:p>
    <w:p w14:paraId="6C38D1B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为了成全这班在污秽之地受害至深的人，神早已忍受了所有人所没有忍受的痛苦，神早已替人受了更多的屈辱，还有什么能比神的心意更重要？还有什么能高于神的爱？还有什么放不下的？</w:t>
      </w:r>
    </w:p>
    <w:p w14:paraId="5AD1DFEC" w14:textId="77777777" w:rsidR="00C9294D" w:rsidRPr="000E4099" w:rsidRDefault="00C9294D" w:rsidP="00C9294D">
      <w:pPr>
        <w:rPr>
          <w:rFonts w:ascii="宋体" w:eastAsia="宋体" w:hAnsi="宋体"/>
          <w:sz w:val="36"/>
          <w:szCs w:val="36"/>
          <w:lang w:val="en-CA"/>
        </w:rPr>
      </w:pPr>
    </w:p>
    <w:p w14:paraId="4088526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5　神在此地开展工作已是难上加难了，若是人</w:t>
      </w:r>
      <w:r w:rsidRPr="000E4099">
        <w:rPr>
          <w:rFonts w:ascii="宋体" w:eastAsia="宋体" w:hAnsi="宋体"/>
          <w:sz w:val="36"/>
          <w:szCs w:val="36"/>
          <w:lang w:val="en-CA"/>
        </w:rPr>
        <w:lastRenderedPageBreak/>
        <w:t>再明知故犯，神工作就得拖延时间了。神不受时间的限制，他的工作、他的荣耀第一。他不管多长时间，只要是他作的，他就不惜任何代价，这是神的性情——不成不罢休！这是神的性情——不成不罢休！</w:t>
      </w:r>
    </w:p>
    <w:p w14:paraId="48CE01F3" w14:textId="77777777" w:rsidR="00C9294D" w:rsidRPr="000E4099" w:rsidRDefault="00C9294D" w:rsidP="00C9294D">
      <w:pPr>
        <w:rPr>
          <w:rFonts w:ascii="宋体" w:eastAsia="宋体" w:hAnsi="宋体"/>
          <w:sz w:val="36"/>
          <w:szCs w:val="36"/>
          <w:lang w:val="en-CA"/>
        </w:rPr>
      </w:pPr>
    </w:p>
    <w:p w14:paraId="222D9A8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——摘自《话在肉身显现·神的作工像人想象得那么简单吗？》</w:t>
      </w:r>
    </w:p>
    <w:p w14:paraId="4A8DD8F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184 明白真理的程度指什么？</w:t>
      </w:r>
    </w:p>
    <w:p w14:paraId="3EC8CD0D" w14:textId="77777777" w:rsidR="00C9294D" w:rsidRPr="000E4099" w:rsidRDefault="00C9294D" w:rsidP="00C9294D">
      <w:pPr>
        <w:rPr>
          <w:rFonts w:ascii="宋体" w:eastAsia="宋体" w:hAnsi="宋体"/>
          <w:sz w:val="36"/>
          <w:szCs w:val="36"/>
          <w:lang w:val="en-CA"/>
        </w:rPr>
      </w:pPr>
    </w:p>
    <w:p w14:paraId="386F3F5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人生命进入的程度跟什么有关系？跟明白真理的程度有关。明白真理的程度指什么？什么是明白真理？就是你知道这个真理针对什么，是针对哪方面的败坏性情，与其他真理之间的关系是什么，这个真理的原则是什么，神在这个真理上的要求标准是什么。好比说讲顺服方面的真理，你首先得明白什么是顺服，怎么做才是真正的顺服，神要求人顺服的标准是什么，这就是顺服的实际，顺服的真理。不是光明白顺服的概念、定义、理论，而是得明白顺服的实行原则，知道怎么运用，就是你在运用的时候，知道怎么做是实行这方面真理，怎么做是没实行，正面的、反面的</w:t>
      </w:r>
      <w:r w:rsidRPr="000E4099">
        <w:rPr>
          <w:rFonts w:ascii="宋体" w:eastAsia="宋体" w:hAnsi="宋体" w:hint="eastAsia"/>
          <w:sz w:val="36"/>
          <w:szCs w:val="36"/>
          <w:lang w:val="en-CA"/>
        </w:rPr>
        <w:t>你都知道，这就是明白这方面真理了。</w:t>
      </w:r>
      <w:r w:rsidRPr="000E4099">
        <w:rPr>
          <w:rFonts w:ascii="宋体" w:eastAsia="宋体" w:hAnsi="宋体"/>
          <w:sz w:val="36"/>
          <w:szCs w:val="36"/>
          <w:lang w:val="en-CA"/>
        </w:rPr>
        <w:t xml:space="preserve"> ”</w:t>
      </w:r>
      <w:r w:rsidRPr="000E4099">
        <w:rPr>
          <w:rFonts w:ascii="宋体" w:eastAsia="宋体" w:hAnsi="宋体"/>
          <w:sz w:val="36"/>
          <w:szCs w:val="36"/>
          <w:lang w:val="en-CA"/>
        </w:rPr>
        <w:lastRenderedPageBreak/>
        <w:t>（摘自《话·卷三 能明白真理才是通灵的人》）</w:t>
      </w:r>
    </w:p>
    <w:p w14:paraId="1EDDE1B9" w14:textId="77777777" w:rsidR="00C9294D" w:rsidRPr="000E4099" w:rsidRDefault="00C9294D" w:rsidP="00C9294D">
      <w:pPr>
        <w:rPr>
          <w:rFonts w:ascii="宋体" w:eastAsia="宋体" w:hAnsi="宋体"/>
          <w:sz w:val="36"/>
          <w:szCs w:val="36"/>
          <w:lang w:val="en-CA"/>
        </w:rPr>
      </w:pPr>
    </w:p>
    <w:p w14:paraId="412926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神话说的很明白人生命进入的程度取决于明白真理的程度，很多真理是相关相联的。就如神话说：“ 什么是明白真理？就是你知道这个真理针对什么，是针对哪方面的败坏性情，与其他真理之间的关系是什么，这个真理的原则是什么，神在这个真理上的要求标准是什么。好比说讲顺服方面的真理，你首先得明白什么是顺服，怎么做才是真正的顺服，神要求人顺服的标准是什么，这就是顺服的实际，顺服的真理。 ”把这些弄明白了就是明白真理了，因此真正明白真理了真理就变成你里面的活水泉源了。也就是各方面的真理能相互贯通了不是死守字句了。比如说这个问题：</w:t>
      </w:r>
      <w:r w:rsidRPr="000E4099">
        <w:rPr>
          <w:rFonts w:ascii="宋体" w:eastAsia="宋体" w:hAnsi="宋体" w:hint="eastAsia"/>
          <w:sz w:val="36"/>
          <w:szCs w:val="36"/>
          <w:lang w:val="en-CA"/>
        </w:rPr>
        <w:t>“明白真理的程度指什么？”从本意上来说就是明白神的心意、明白了神六千年经营计划中准确的心意，也就是能分清现实神称许什么样的人、神厌憎什么样的人。更清楚自己现阶段生命进入的程度和生命进入中存在哪些难处。总之真正明白真理的程度就是会衡量自己对神的性情、神的作工和对自己有多少真实的认识，与神的要求标准和距离有多远。自己是否真正够得上明白真理的程度了，这些认识只</w:t>
      </w:r>
      <w:r w:rsidRPr="000E4099">
        <w:rPr>
          <w:rFonts w:ascii="宋体" w:eastAsia="宋体" w:hAnsi="宋体" w:hint="eastAsia"/>
          <w:sz w:val="36"/>
          <w:szCs w:val="36"/>
          <w:lang w:val="en-CA"/>
        </w:rPr>
        <w:lastRenderedPageBreak/>
        <w:t>是：“明白真理的程度”这话概念上的一个概括，更具体的需要从两方面达到。第一，神作工的异象。第二，自己的生命进入。第一神作工的异象主要是得明白神六千年经营计划三步作工中最终要得着什么样的人淘汰什么样的人，衡量你自己在神所作的这一步步不合人观念的作工中究竟有多少认识？自己是否有把握走到底？这一条最重要。如果你真明白真理了你肯定能过了第一关，就是不管神怎么作你都能获得圣灵的引导顺利的通过每一道坎。第二就是自身的生命进入也就是能从心底里真正的明白了、会分辨什么是正面事物、哪些人物是正面人物，什么是反面事物、哪些人物是反面人物。</w:t>
      </w:r>
      <w:r w:rsidRPr="000E4099">
        <w:rPr>
          <w:rFonts w:ascii="宋体" w:eastAsia="宋体" w:hAnsi="宋体"/>
          <w:sz w:val="36"/>
          <w:szCs w:val="36"/>
          <w:lang w:val="en-CA"/>
        </w:rPr>
        <w:t xml:space="preserve"> 自己怎样实 行是顺服神的诚实人怎样做是悖逆抵挡神的诡诈人。当你对这些实际的细节会分辨了能够达到这两方面的进入了，那你一定是真正明白真理了，明白</w:t>
      </w:r>
      <w:r w:rsidRPr="000E4099">
        <w:rPr>
          <w:rFonts w:ascii="宋体" w:eastAsia="宋体" w:hAnsi="宋体" w:hint="eastAsia"/>
          <w:sz w:val="36"/>
          <w:szCs w:val="36"/>
          <w:lang w:val="en-CA"/>
        </w:rPr>
        <w:t>真理的程度也在节节攀升了，这就不愁自己生命身量长不大了，你对神真实的相信就产生了。</w:t>
      </w:r>
    </w:p>
    <w:p w14:paraId="62A41695" w14:textId="77777777" w:rsidR="00C9294D" w:rsidRPr="000E4099" w:rsidRDefault="00C9294D" w:rsidP="00C9294D">
      <w:pPr>
        <w:rPr>
          <w:rFonts w:ascii="宋体" w:eastAsia="宋体" w:hAnsi="宋体"/>
          <w:sz w:val="36"/>
          <w:szCs w:val="36"/>
          <w:lang w:val="en-CA"/>
        </w:rPr>
      </w:pPr>
    </w:p>
    <w:p w14:paraId="4C0335A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那么“相信”是从何而来的呢？我可以肯定地说：相信是因着人对事物的根源与真相的认知与体验的程度与深度而产生的。如果你相信神的存在，</w:t>
      </w:r>
      <w:r w:rsidRPr="000E4099">
        <w:rPr>
          <w:rFonts w:ascii="宋体" w:eastAsia="宋体" w:hAnsi="宋体"/>
          <w:sz w:val="36"/>
          <w:szCs w:val="36"/>
          <w:lang w:val="en-CA"/>
        </w:rPr>
        <w:lastRenderedPageBreak/>
        <w:t>但你还不能承认更看不见神主宰、掌管万有的这一事实，那在你心里就永远不会承认神有这样的权柄，就永远不会承认神的权柄是独一无二的，就永远也不能真正地接纳造物主作你的主作你的神。 ” （摘自《话·卷二 独一无二的神自己 三·神的权柄（二）从宏观与微观角度来认识神的权柄》）</w:t>
      </w:r>
    </w:p>
    <w:p w14:paraId="322D6A15" w14:textId="77777777" w:rsidR="00C9294D" w:rsidRPr="000E4099" w:rsidRDefault="00C9294D" w:rsidP="00C9294D">
      <w:pPr>
        <w:rPr>
          <w:rFonts w:ascii="宋体" w:eastAsia="宋体" w:hAnsi="宋体"/>
          <w:sz w:val="36"/>
          <w:szCs w:val="36"/>
          <w:lang w:val="en-CA"/>
        </w:rPr>
      </w:pPr>
    </w:p>
    <w:p w14:paraId="134B867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5373419A" w14:textId="77777777" w:rsidR="00C9294D" w:rsidRPr="000E4099" w:rsidRDefault="00C9294D" w:rsidP="00C9294D">
      <w:pPr>
        <w:rPr>
          <w:rFonts w:ascii="宋体" w:eastAsia="宋体" w:hAnsi="宋体"/>
          <w:sz w:val="36"/>
          <w:szCs w:val="36"/>
          <w:lang w:val="en-CA"/>
        </w:rPr>
      </w:pPr>
    </w:p>
    <w:p w14:paraId="07A882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051　经历熬炼之苦人的爱才纯洁</w:t>
      </w:r>
    </w:p>
    <w:p w14:paraId="66AD8087" w14:textId="77777777" w:rsidR="00C9294D" w:rsidRPr="000E4099" w:rsidRDefault="00C9294D" w:rsidP="00C9294D">
      <w:pPr>
        <w:rPr>
          <w:rFonts w:ascii="宋体" w:eastAsia="宋体" w:hAnsi="宋体"/>
          <w:sz w:val="36"/>
          <w:szCs w:val="36"/>
          <w:lang w:val="en-CA"/>
        </w:rPr>
      </w:pPr>
    </w:p>
    <w:p w14:paraId="2928A76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彼得一生之中经历了数百次熬炼，经历了许多痛苦的磨练，这些熬炼都成了他爱神至极的根基，成了他一生中最有意义的经历。他能爱神至极，是因他爱神的心志，更重要的是因他所受的熬炼痛苦。这些苦楚都成了他爱神路上的向导，成了他最难忘最难忘的东西。人爱神若不经过熬炼之苦，人的爱就满了天然、满了人的嗜好、满了撒但的意思，根本不能满足神的心意。人有爱神的心志还不能算是真正爱神，即使人的心中想的都是为了爱神、满足神，似乎没有</w:t>
      </w:r>
      <w:r w:rsidRPr="000E4099">
        <w:rPr>
          <w:rFonts w:ascii="宋体" w:eastAsia="宋体" w:hAnsi="宋体"/>
          <w:sz w:val="36"/>
          <w:szCs w:val="36"/>
          <w:lang w:val="en-CA"/>
        </w:rPr>
        <w:lastRenderedPageBreak/>
        <w:t>一点人的意思，都是为了神，但拿到神面前却都不能得着神的称许，不能得着神的祝福神的祝福。</w:t>
      </w:r>
    </w:p>
    <w:p w14:paraId="17AA73D5" w14:textId="77777777" w:rsidR="00C9294D" w:rsidRPr="000E4099" w:rsidRDefault="00C9294D" w:rsidP="00C9294D">
      <w:pPr>
        <w:rPr>
          <w:rFonts w:ascii="宋体" w:eastAsia="宋体" w:hAnsi="宋体"/>
          <w:sz w:val="36"/>
          <w:szCs w:val="36"/>
          <w:lang w:val="en-CA"/>
        </w:rPr>
      </w:pPr>
    </w:p>
    <w:p w14:paraId="012A775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人即使将所有真理都明白透了，但也不能说成是爱神的标志，不能说这人有爱神的实际了。人虽在熬炼之前明白了许多真理，但人并不能将这些真理都实行出来，当人在熬炼中才能明白真理的真意，才真正体会到这些真理的内涵之意，这时人再实行这些真理就准确了，也合神心意了，实行中人的意思就少了，人的天然也少了，人的情感也少了，这时的实行才是真正的爱神的表现。爱神不是口头认识、心里愿意就达到果效了，也不是人明白了就达到果效了，需要人付一番代价一番代价，需要人在熬炼之中受许多苦，人的爱才纯洁，才能合神心意。</w:t>
      </w:r>
    </w:p>
    <w:p w14:paraId="55301619" w14:textId="77777777" w:rsidR="00C9294D" w:rsidRPr="000E4099" w:rsidRDefault="00C9294D" w:rsidP="00C9294D">
      <w:pPr>
        <w:rPr>
          <w:rFonts w:ascii="宋体" w:eastAsia="宋体" w:hAnsi="宋体"/>
          <w:sz w:val="36"/>
          <w:szCs w:val="36"/>
          <w:lang w:val="en-CA"/>
        </w:rPr>
      </w:pPr>
    </w:p>
    <w:p w14:paraId="30CC955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——摘自《话在肉身显现·经历熬炼才有真实的爱》</w:t>
      </w:r>
    </w:p>
    <w:p w14:paraId="338A5B9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185 为什么只有在“爱神时代”才能达到真理掌权实际掌权？</w:t>
      </w:r>
    </w:p>
    <w:p w14:paraId="5DE864AE" w14:textId="77777777" w:rsidR="00C9294D" w:rsidRPr="000E4099" w:rsidRDefault="00C9294D" w:rsidP="00C9294D">
      <w:pPr>
        <w:rPr>
          <w:rFonts w:ascii="宋体" w:eastAsia="宋体" w:hAnsi="宋体"/>
          <w:sz w:val="36"/>
          <w:szCs w:val="36"/>
          <w:lang w:val="en-CA"/>
        </w:rPr>
      </w:pPr>
    </w:p>
    <w:p w14:paraId="376B43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跟随到今天的人对这个问题或多或少有一些认识，但是多数人的回答都是树梢上的一点认识也就是自己的一点小经历。并不能把问题的实质、根源、证据谈出来，所以要回答这个问题要从两方面说起。第一神话的根据；第二圣灵的印证以及作工达到的果效。第一方面：神说：“ 因为灵的不同，不是我所爱的，怎么模仿我也不像，又因为我与众长子本是一灵，所以不模仿也是一样的说、一样的作，而且都是诚实、单纯、敞开的（那些缺少智慧的是因为处世经历少，所以缺少智慧并不是作长子的缺陷，当回到身体时，就一切都好了），所以多数人不管我怎么对付，他的旧性仍</w:t>
      </w:r>
      <w:r w:rsidRPr="000E4099">
        <w:rPr>
          <w:rFonts w:ascii="宋体" w:eastAsia="宋体" w:hAnsi="宋体" w:hint="eastAsia"/>
          <w:sz w:val="36"/>
          <w:szCs w:val="36"/>
          <w:lang w:val="en-CA"/>
        </w:rPr>
        <w:t>然不改，就是上述原因。而作为长子的我不对付也符合我的心意，这都是因为同有一位灵，在灵里的感觉中就愿意为我完全花费，所以除众长子之外，没有一个人是真心实意地体贴我的心意，都是我征服撒但之后，才甘愿为我效力的。</w:t>
      </w:r>
      <w:r w:rsidRPr="000E4099">
        <w:rPr>
          <w:rFonts w:ascii="宋体" w:eastAsia="宋体" w:hAnsi="宋体"/>
          <w:sz w:val="36"/>
          <w:szCs w:val="36"/>
          <w:lang w:val="en-CA"/>
        </w:rPr>
        <w:t xml:space="preserve"> ” （摘自《话·卷一 基督起初的发表 第一百一十四篇》）</w:t>
      </w:r>
    </w:p>
    <w:p w14:paraId="28FEBDA5" w14:textId="77777777" w:rsidR="00C9294D" w:rsidRPr="000E4099" w:rsidRDefault="00C9294D" w:rsidP="00C9294D">
      <w:pPr>
        <w:rPr>
          <w:rFonts w:ascii="宋体" w:eastAsia="宋体" w:hAnsi="宋体"/>
          <w:sz w:val="36"/>
          <w:szCs w:val="36"/>
          <w:lang w:val="en-CA"/>
        </w:rPr>
      </w:pPr>
    </w:p>
    <w:p w14:paraId="4FBE37E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现在这些话都已应验，众长子已在“爱神时代”与神一同作王掌权，就如神说的“</w:t>
      </w:r>
      <w:r w:rsidRPr="000E4099">
        <w:rPr>
          <w:rFonts w:ascii="宋体" w:eastAsia="宋体" w:hAnsi="宋体"/>
          <w:sz w:val="36"/>
          <w:szCs w:val="36"/>
          <w:lang w:val="en-CA"/>
        </w:rPr>
        <w:t xml:space="preserve"> 又因为我与众长子本是一灵，所以不模仿也是一样的说、一样的作，而且</w:t>
      </w:r>
      <w:r w:rsidRPr="000E4099">
        <w:rPr>
          <w:rFonts w:ascii="宋体" w:eastAsia="宋体" w:hAnsi="宋体"/>
          <w:sz w:val="36"/>
          <w:szCs w:val="36"/>
          <w:lang w:val="en-CA"/>
        </w:rPr>
        <w:lastRenderedPageBreak/>
        <w:t>都是诚实、单纯、敞开的 ”所以神的实质是真理，众长子在 经历神的作工之后能活出真理的实际，这样第一方面的果效就达到了。第二方面：圣灵的印证以及作工达到的果效，的确圣灵借着众长子揭开了三步作工谜语的谜底，把一切所有人曾经不明白的奥秘一一打开公布于众，让所有接受神最新作工真心跟随的弟兄姊妹得着了圣灵作工中新的供应，如拔云雾见晴天。明白了什么是道理什么是实际、什么是真正的性情变</w:t>
      </w:r>
      <w:r w:rsidRPr="000E4099">
        <w:rPr>
          <w:rFonts w:ascii="宋体" w:eastAsia="宋体" w:hAnsi="宋体" w:hint="eastAsia"/>
          <w:sz w:val="36"/>
          <w:szCs w:val="36"/>
          <w:lang w:val="en-CA"/>
        </w:rPr>
        <w:t>化，解决了以往地位掌权道理掌权的根本问题。爱神时代人都活在了一切自由释放公平竞争的境地里，有真理实际你就上没有实际你就‘退位</w:t>
      </w:r>
      <w:r w:rsidRPr="000E4099">
        <w:rPr>
          <w:rFonts w:ascii="宋体" w:eastAsia="宋体" w:hAnsi="宋体"/>
          <w:sz w:val="36"/>
          <w:szCs w:val="36"/>
          <w:lang w:val="en-CA"/>
        </w:rPr>
        <w:t xml:space="preserve"> ’。爱神时代的口号就是：“打败宗教无敌手”不定规任何人，也就是说爱神时代打的是真理仗完全是真理掌权实际掌权的时代。打个不是很恰当的比方“爱神时代”就是一个凭真理生存的真理擂台，就是神说的：“ 所以说，有真理才能走遍天下，若你无真理，别说让许多宗教人士服你，就是你的家里人也不服你，你无真理就是雪花飘飘，有真理就能使你乐逍遥，无人能攻击你，理论再强也攻不破真理，有真理可使天翻地覆、排山倒</w:t>
      </w:r>
      <w:r w:rsidRPr="000E4099">
        <w:rPr>
          <w:rFonts w:ascii="宋体" w:eastAsia="宋体" w:hAnsi="宋体" w:hint="eastAsia"/>
          <w:sz w:val="36"/>
          <w:szCs w:val="36"/>
          <w:lang w:val="en-CA"/>
        </w:rPr>
        <w:t>海，无真理能让蛆虫攻破城，这是明摆着的事实。</w:t>
      </w:r>
      <w:r w:rsidRPr="000E4099">
        <w:rPr>
          <w:rFonts w:ascii="宋体" w:eastAsia="宋体" w:hAnsi="宋体"/>
          <w:sz w:val="36"/>
          <w:szCs w:val="36"/>
          <w:lang w:val="en-CA"/>
        </w:rPr>
        <w:t xml:space="preserve"> ”（摘自《话·卷一 明白真理就当去实行》）</w:t>
      </w:r>
    </w:p>
    <w:p w14:paraId="4F73BEBC" w14:textId="77777777" w:rsidR="00C9294D" w:rsidRPr="000E4099" w:rsidRDefault="00C9294D" w:rsidP="00C9294D">
      <w:pPr>
        <w:rPr>
          <w:rFonts w:ascii="宋体" w:eastAsia="宋体" w:hAnsi="宋体"/>
          <w:sz w:val="36"/>
          <w:szCs w:val="36"/>
          <w:lang w:val="en-CA"/>
        </w:rPr>
      </w:pPr>
    </w:p>
    <w:p w14:paraId="26690B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有真理就能使你乐逍遥 ”何乐而不为呢？因此我们呼吁凡是所有信神的各宗各派的信神之人若你觉得你的信是真心的、你是神最喜悦的、你的道是最高的，是神最新最高作工的流，你是明白真理实际的人。那么我们欢迎你来“爱神时代”‘切磋切磋’，咱们可以坐下来心平气和的交通交通。因为神说：“ 寻求真理不是争争吵吵就能得着结果的，而是心平气和地寻求才能得着结果的。我所说的“如今神又作了新的工作”就是指神又重返肉身这事说的。或许你并不介意这话，或许你很讨厌这话，也或许你对这话很感兴趣，不管怎么样，我还是希望所有真心渴慕神</w:t>
      </w:r>
      <w:r w:rsidRPr="000E4099">
        <w:rPr>
          <w:rFonts w:ascii="宋体" w:eastAsia="宋体" w:hAnsi="宋体" w:hint="eastAsia"/>
          <w:sz w:val="36"/>
          <w:szCs w:val="36"/>
          <w:lang w:val="en-CA"/>
        </w:rPr>
        <w:t>显现的人都能面对这一事实，而且都能慎重地考察这一事实，最好不要轻易下断案，这才是明智之人该做的。</w:t>
      </w:r>
      <w:r w:rsidRPr="000E4099">
        <w:rPr>
          <w:rFonts w:ascii="宋体" w:eastAsia="宋体" w:hAnsi="宋体"/>
          <w:sz w:val="36"/>
          <w:szCs w:val="36"/>
          <w:lang w:val="en-CA"/>
        </w:rPr>
        <w:t xml:space="preserve"> ”（摘自《话·卷一 写在前面的话》）</w:t>
      </w:r>
    </w:p>
    <w:p w14:paraId="26D84E54" w14:textId="77777777" w:rsidR="00C9294D" w:rsidRPr="000E4099" w:rsidRDefault="00C9294D" w:rsidP="00C9294D">
      <w:pPr>
        <w:rPr>
          <w:rFonts w:ascii="宋体" w:eastAsia="宋体" w:hAnsi="宋体"/>
          <w:sz w:val="36"/>
          <w:szCs w:val="36"/>
          <w:lang w:val="en-CA"/>
        </w:rPr>
      </w:pPr>
    </w:p>
    <w:p w14:paraId="5341B6F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实际上咱们的目标是一致的都是为一个共同目标——蒙拯救剩存下来，不落在末世神惩罚恶者的灾难中，都希望把独一无二的神自己与神最新的作工见证给全天下所有可以挽救的每一个人，都知道见证神是一个信神之人的责任与使命，所以咱们都应该摆脱</w:t>
      </w:r>
      <w:r w:rsidRPr="000E4099">
        <w:rPr>
          <w:rFonts w:ascii="宋体" w:eastAsia="宋体" w:hAnsi="宋体"/>
          <w:sz w:val="36"/>
          <w:szCs w:val="36"/>
          <w:lang w:val="en-CA"/>
        </w:rPr>
        <w:lastRenderedPageBreak/>
        <w:t>“不听不看不接触”这个来源于撒但捆绑人的无形的绳索，拒绝做缩头乌龟贪生怕死的卑鄙小人和长期生活在‘深井里的井底之蛙’，那样神痛心人痛苦两不合算何苦呢？就如神说：“ 希望人都能理解神的心意，为了共同的理想同心合意满足神，为了在国度路上能共同前进，何必产生那些不必要的观念呢？谁不是为着神而</w:t>
      </w:r>
      <w:r w:rsidRPr="000E4099">
        <w:rPr>
          <w:rFonts w:ascii="宋体" w:eastAsia="宋体" w:hAnsi="宋体" w:hint="eastAsia"/>
          <w:sz w:val="36"/>
          <w:szCs w:val="36"/>
          <w:lang w:val="en-CA"/>
        </w:rPr>
        <w:t>活到今天呢？既然是这样，何必忧伤、悲哀、叹息呢？这样对谁都无益，人的一生都在神的手中，若不因着在神面前的心志，谁还愿意白白地活在这虚空的人世之中呢？何苦来呢？匆匆地来，又匆匆地走，若不为神做点什么那不就白活一场吗？若你做的即使在神看不值得一提，那你在死之时不也会露出欣慰的笑容的吗？你应追求从积极方面进取，而不在消极方面退后，这不是更好的实行吗？</w:t>
      </w:r>
      <w:r w:rsidRPr="000E4099">
        <w:rPr>
          <w:rFonts w:ascii="宋体" w:eastAsia="宋体" w:hAnsi="宋体"/>
          <w:sz w:val="36"/>
          <w:szCs w:val="36"/>
          <w:lang w:val="en-CA"/>
        </w:rPr>
        <w:t xml:space="preserve"> ”（摘自《话·卷一 “神向全宇的说话”的奥秘揭示 第三十九篇》）</w:t>
      </w:r>
    </w:p>
    <w:p w14:paraId="1B161D3F" w14:textId="77777777" w:rsidR="00C9294D" w:rsidRPr="000E4099" w:rsidRDefault="00C9294D" w:rsidP="00C9294D">
      <w:pPr>
        <w:rPr>
          <w:rFonts w:ascii="宋体" w:eastAsia="宋体" w:hAnsi="宋体"/>
          <w:sz w:val="36"/>
          <w:szCs w:val="36"/>
          <w:lang w:val="en-CA"/>
        </w:rPr>
      </w:pPr>
    </w:p>
    <w:p w14:paraId="3A6CAD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作为一个受造之物很幸运的生在末世、生在抵挡神最严重的中国又赶上了神重返肉身在中国亲自说话发声供应真理的时代。如果不能为神而活，不能在有生之年活出一个有意义的人生、活出一个真正人的样式</w:t>
      </w:r>
      <w:r w:rsidRPr="000E4099">
        <w:rPr>
          <w:rFonts w:ascii="宋体" w:eastAsia="宋体" w:hAnsi="宋体"/>
          <w:sz w:val="36"/>
          <w:szCs w:val="36"/>
          <w:lang w:val="en-CA"/>
        </w:rPr>
        <w:lastRenderedPageBreak/>
        <w:t>岂不是白活一场吗？给自己留下永久的遗憾你甘心吗？因此遵行神旨意是咱们每一个有良心之人该尽的天职，也是神赋予我们每一个真心信神之人的神圣的使命与职责，你认同吗？</w:t>
      </w:r>
    </w:p>
    <w:p w14:paraId="7651F9CF" w14:textId="77777777" w:rsidR="00C9294D" w:rsidRPr="000E4099" w:rsidRDefault="00C9294D" w:rsidP="00C9294D">
      <w:pPr>
        <w:rPr>
          <w:rFonts w:ascii="宋体" w:eastAsia="宋体" w:hAnsi="宋体"/>
          <w:sz w:val="36"/>
          <w:szCs w:val="36"/>
          <w:lang w:val="en-CA"/>
        </w:rPr>
      </w:pPr>
    </w:p>
    <w:p w14:paraId="41E9655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198　当追求有意义的人生</w:t>
      </w:r>
    </w:p>
    <w:p w14:paraId="31E1D76E" w14:textId="77777777" w:rsidR="00C9294D" w:rsidRPr="000E4099" w:rsidRDefault="00C9294D" w:rsidP="00C9294D">
      <w:pPr>
        <w:rPr>
          <w:rFonts w:ascii="宋体" w:eastAsia="宋体" w:hAnsi="宋体"/>
          <w:sz w:val="36"/>
          <w:szCs w:val="36"/>
          <w:lang w:val="en-CA"/>
        </w:rPr>
      </w:pPr>
    </w:p>
    <w:p w14:paraId="4012777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人都要追求追求活出有意义的人生，别满足现状，要达到活出彼得形象，得具备彼得的认识、彼得的经历。要追求更高、更深的东西，追求能更深地、更纯洁地爱神，追求有意义、有价值的人生，这才是彼得一样的人。</w:t>
      </w:r>
    </w:p>
    <w:p w14:paraId="1F7E0EA3" w14:textId="77777777" w:rsidR="00C9294D" w:rsidRPr="000E4099" w:rsidRDefault="00C9294D" w:rsidP="00C9294D">
      <w:pPr>
        <w:rPr>
          <w:rFonts w:ascii="宋体" w:eastAsia="宋体" w:hAnsi="宋体"/>
          <w:sz w:val="36"/>
          <w:szCs w:val="36"/>
          <w:lang w:val="en-CA"/>
        </w:rPr>
      </w:pPr>
    </w:p>
    <w:p w14:paraId="4204471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你得注重自己能在积极方面主动地进入，别消极后退满足一时的安逸，却忽略了更深、更细、更实际的真理，你得具备实际的爱，得想方设法摆脱这堕落的生活，摆脱这无忧无虑畜生一样的生活，别把自己的一生当作玩具来玩耍。</w:t>
      </w:r>
    </w:p>
    <w:p w14:paraId="392879A7" w14:textId="77777777" w:rsidR="00C9294D" w:rsidRPr="000E4099" w:rsidRDefault="00C9294D" w:rsidP="00C9294D">
      <w:pPr>
        <w:rPr>
          <w:rFonts w:ascii="宋体" w:eastAsia="宋体" w:hAnsi="宋体"/>
          <w:sz w:val="36"/>
          <w:szCs w:val="36"/>
          <w:lang w:val="en-CA"/>
        </w:rPr>
      </w:pPr>
    </w:p>
    <w:p w14:paraId="60CFC0E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对每个有心志的爱神的人来说，没有得不着</w:t>
      </w:r>
      <w:r w:rsidRPr="000E4099">
        <w:rPr>
          <w:rFonts w:ascii="宋体" w:eastAsia="宋体" w:hAnsi="宋体"/>
          <w:sz w:val="36"/>
          <w:szCs w:val="36"/>
          <w:lang w:val="en-CA"/>
        </w:rPr>
        <w:lastRenderedPageBreak/>
        <w:t>的真理，没有站不住的正义。你的一生该怎样度过？该怎样爱神，以此来满足神心？这都是你一生中最大的事，你得有这心志、有这毅力，别做那没有骨头的弱者，你得学会经历有意义的人生。</w:t>
      </w:r>
    </w:p>
    <w:p w14:paraId="1D283177" w14:textId="77777777" w:rsidR="00C9294D" w:rsidRPr="000E4099" w:rsidRDefault="00C9294D" w:rsidP="00C9294D">
      <w:pPr>
        <w:rPr>
          <w:rFonts w:ascii="宋体" w:eastAsia="宋体" w:hAnsi="宋体"/>
          <w:sz w:val="36"/>
          <w:szCs w:val="36"/>
          <w:lang w:val="en-CA"/>
        </w:rPr>
      </w:pPr>
    </w:p>
    <w:p w14:paraId="29FE6A0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别应付自己，别愚弄自己，不知不觉一生消逝，你还会有这样的机会爱神吗？人死后再来爱神，这可能吗？你得有彼得的心志、良心，得活着有意义，别玩弄自己！作为一个追求神的人，你得慎重考虑对待自己的一生，当如何把自己献给神，当如何信神信得更有意义，你既爱神，当如何爱得爱得更纯洁、更美、更善。</w:t>
      </w:r>
    </w:p>
    <w:p w14:paraId="2035CF61" w14:textId="77777777" w:rsidR="00C9294D" w:rsidRPr="000E4099" w:rsidRDefault="00C9294D" w:rsidP="00C9294D">
      <w:pPr>
        <w:rPr>
          <w:rFonts w:ascii="宋体" w:eastAsia="宋体" w:hAnsi="宋体"/>
          <w:sz w:val="36"/>
          <w:szCs w:val="36"/>
          <w:lang w:val="en-CA"/>
        </w:rPr>
      </w:pPr>
    </w:p>
    <w:p w14:paraId="4B61915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——摘自《话在肉身显现·彼得的经历——对刑罚、审判的认识》</w:t>
      </w:r>
    </w:p>
    <w:p w14:paraId="79123715" w14:textId="77777777" w:rsidR="00C9294D" w:rsidRPr="000E4099" w:rsidRDefault="00C9294D" w:rsidP="00C9294D">
      <w:pPr>
        <w:rPr>
          <w:rFonts w:ascii="宋体" w:eastAsia="宋体" w:hAnsi="宋体"/>
          <w:sz w:val="36"/>
          <w:szCs w:val="36"/>
          <w:lang w:val="en-CA"/>
        </w:rPr>
      </w:pPr>
    </w:p>
    <w:p w14:paraId="4AD8177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再分享一首经历诗歌：</w:t>
      </w:r>
      <w:r w:rsidRPr="000E4099">
        <w:rPr>
          <w:rFonts w:ascii="宋体" w:eastAsia="宋体" w:hAnsi="宋体"/>
          <w:sz w:val="36"/>
          <w:szCs w:val="36"/>
          <w:lang w:val="en-CA"/>
        </w:rPr>
        <w:t xml:space="preserve"> 232　不白活一回</w:t>
      </w:r>
    </w:p>
    <w:p w14:paraId="5F090D37" w14:textId="77777777" w:rsidR="00C9294D" w:rsidRPr="000E4099" w:rsidRDefault="00C9294D" w:rsidP="00C9294D">
      <w:pPr>
        <w:rPr>
          <w:rFonts w:ascii="宋体" w:eastAsia="宋体" w:hAnsi="宋体"/>
          <w:sz w:val="36"/>
          <w:szCs w:val="36"/>
          <w:lang w:val="en-CA"/>
        </w:rPr>
      </w:pPr>
    </w:p>
    <w:p w14:paraId="794CE0C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一</w:t>
      </w:r>
    </w:p>
    <w:p w14:paraId="15581E6B" w14:textId="77777777" w:rsidR="00C9294D" w:rsidRPr="000E4099" w:rsidRDefault="00C9294D" w:rsidP="00C9294D">
      <w:pPr>
        <w:rPr>
          <w:rFonts w:ascii="宋体" w:eastAsia="宋体" w:hAnsi="宋体"/>
          <w:sz w:val="36"/>
          <w:szCs w:val="36"/>
          <w:lang w:val="en-CA"/>
        </w:rPr>
      </w:pPr>
    </w:p>
    <w:p w14:paraId="7093A68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不白活一回　有幸遇神来</w:t>
      </w:r>
    </w:p>
    <w:p w14:paraId="6B68FAC2" w14:textId="77777777" w:rsidR="00C9294D" w:rsidRPr="000E4099" w:rsidRDefault="00C9294D" w:rsidP="00C9294D">
      <w:pPr>
        <w:rPr>
          <w:rFonts w:ascii="宋体" w:eastAsia="宋体" w:hAnsi="宋体"/>
          <w:sz w:val="36"/>
          <w:szCs w:val="36"/>
          <w:lang w:val="en-CA"/>
        </w:rPr>
      </w:pPr>
    </w:p>
    <w:p w14:paraId="3568E3A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步步紧跟随</w:t>
      </w:r>
    </w:p>
    <w:p w14:paraId="13F17AC5" w14:textId="77777777" w:rsidR="00C9294D" w:rsidRPr="000E4099" w:rsidRDefault="00C9294D" w:rsidP="00C9294D">
      <w:pPr>
        <w:rPr>
          <w:rFonts w:ascii="宋体" w:eastAsia="宋体" w:hAnsi="宋体"/>
          <w:sz w:val="36"/>
          <w:szCs w:val="36"/>
          <w:lang w:val="en-CA"/>
        </w:rPr>
      </w:pPr>
    </w:p>
    <w:p w14:paraId="31FFA4E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得到洁净人的生命水</w:t>
      </w:r>
    </w:p>
    <w:p w14:paraId="3765AA0D" w14:textId="77777777" w:rsidR="00C9294D" w:rsidRPr="000E4099" w:rsidRDefault="00C9294D" w:rsidP="00C9294D">
      <w:pPr>
        <w:rPr>
          <w:rFonts w:ascii="宋体" w:eastAsia="宋体" w:hAnsi="宋体"/>
          <w:sz w:val="36"/>
          <w:szCs w:val="36"/>
          <w:lang w:val="en-CA"/>
        </w:rPr>
      </w:pPr>
    </w:p>
    <w:p w14:paraId="52398BC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看见你那奇妙作为</w:t>
      </w:r>
    </w:p>
    <w:p w14:paraId="04B4A0C6" w14:textId="77777777" w:rsidR="00C9294D" w:rsidRPr="000E4099" w:rsidRDefault="00C9294D" w:rsidP="00C9294D">
      <w:pPr>
        <w:rPr>
          <w:rFonts w:ascii="宋体" w:eastAsia="宋体" w:hAnsi="宋体"/>
          <w:sz w:val="36"/>
          <w:szCs w:val="36"/>
          <w:lang w:val="en-CA"/>
        </w:rPr>
      </w:pPr>
    </w:p>
    <w:p w14:paraId="20887DF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最大奥秘已看见哪　更知你伟大和卑微</w:t>
      </w:r>
    </w:p>
    <w:p w14:paraId="2F55ECE9" w14:textId="77777777" w:rsidR="00C9294D" w:rsidRPr="000E4099" w:rsidRDefault="00C9294D" w:rsidP="00C9294D">
      <w:pPr>
        <w:rPr>
          <w:rFonts w:ascii="宋体" w:eastAsia="宋体" w:hAnsi="宋体"/>
          <w:sz w:val="36"/>
          <w:szCs w:val="36"/>
          <w:lang w:val="en-CA"/>
        </w:rPr>
      </w:pPr>
    </w:p>
    <w:p w14:paraId="0E6E819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走上光明人生路哇　我们不再寻寻觅觅</w:t>
      </w:r>
    </w:p>
    <w:p w14:paraId="406F04C7" w14:textId="77777777" w:rsidR="00C9294D" w:rsidRPr="000E4099" w:rsidRDefault="00C9294D" w:rsidP="00C9294D">
      <w:pPr>
        <w:rPr>
          <w:rFonts w:ascii="宋体" w:eastAsia="宋体" w:hAnsi="宋体"/>
          <w:sz w:val="36"/>
          <w:szCs w:val="36"/>
          <w:lang w:val="en-CA"/>
        </w:rPr>
      </w:pPr>
    </w:p>
    <w:p w14:paraId="7E172E9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是因神对咱们的恩待</w:t>
      </w:r>
    </w:p>
    <w:p w14:paraId="5A635110" w14:textId="77777777" w:rsidR="00C9294D" w:rsidRPr="000E4099" w:rsidRDefault="00C9294D" w:rsidP="00C9294D">
      <w:pPr>
        <w:rPr>
          <w:rFonts w:ascii="宋体" w:eastAsia="宋体" w:hAnsi="宋体"/>
          <w:sz w:val="36"/>
          <w:szCs w:val="36"/>
          <w:lang w:val="en-CA"/>
        </w:rPr>
      </w:pPr>
    </w:p>
    <w:p w14:paraId="2F29B68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二</w:t>
      </w:r>
    </w:p>
    <w:p w14:paraId="6E4CC344" w14:textId="77777777" w:rsidR="00C9294D" w:rsidRPr="000E4099" w:rsidRDefault="00C9294D" w:rsidP="00C9294D">
      <w:pPr>
        <w:rPr>
          <w:rFonts w:ascii="宋体" w:eastAsia="宋体" w:hAnsi="宋体"/>
          <w:sz w:val="36"/>
          <w:szCs w:val="36"/>
          <w:lang w:val="en-CA"/>
        </w:rPr>
      </w:pPr>
    </w:p>
    <w:p w14:paraId="11EC009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虽苦有意义</w:t>
      </w:r>
    </w:p>
    <w:p w14:paraId="25DE6DB4" w14:textId="77777777" w:rsidR="00C9294D" w:rsidRPr="000E4099" w:rsidRDefault="00C9294D" w:rsidP="00C9294D">
      <w:pPr>
        <w:rPr>
          <w:rFonts w:ascii="宋体" w:eastAsia="宋体" w:hAnsi="宋体"/>
          <w:sz w:val="36"/>
          <w:szCs w:val="36"/>
          <w:lang w:val="en-CA"/>
        </w:rPr>
      </w:pPr>
    </w:p>
    <w:p w14:paraId="6123609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不白活一回　再难不后退</w:t>
      </w:r>
    </w:p>
    <w:p w14:paraId="253E5927" w14:textId="77777777" w:rsidR="00C9294D" w:rsidRPr="000E4099" w:rsidRDefault="00C9294D" w:rsidP="00C9294D">
      <w:pPr>
        <w:rPr>
          <w:rFonts w:ascii="宋体" w:eastAsia="宋体" w:hAnsi="宋体"/>
          <w:sz w:val="36"/>
          <w:szCs w:val="36"/>
          <w:lang w:val="en-CA"/>
        </w:rPr>
      </w:pPr>
    </w:p>
    <w:p w14:paraId="63EEF92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得着认识神的好机会</w:t>
      </w:r>
    </w:p>
    <w:p w14:paraId="61D8E152" w14:textId="77777777" w:rsidR="00C9294D" w:rsidRPr="000E4099" w:rsidRDefault="00C9294D" w:rsidP="00C9294D">
      <w:pPr>
        <w:rPr>
          <w:rFonts w:ascii="宋体" w:eastAsia="宋体" w:hAnsi="宋体"/>
          <w:sz w:val="36"/>
          <w:szCs w:val="36"/>
          <w:lang w:val="en-CA"/>
        </w:rPr>
      </w:pPr>
    </w:p>
    <w:p w14:paraId="584901A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不白活一回　能为至高神花费</w:t>
      </w:r>
    </w:p>
    <w:p w14:paraId="03D1F922" w14:textId="77777777" w:rsidR="00C9294D" w:rsidRPr="000E4099" w:rsidRDefault="00C9294D" w:rsidP="00C9294D">
      <w:pPr>
        <w:rPr>
          <w:rFonts w:ascii="宋体" w:eastAsia="宋体" w:hAnsi="宋体"/>
          <w:sz w:val="36"/>
          <w:szCs w:val="36"/>
          <w:lang w:val="en-CA"/>
        </w:rPr>
      </w:pPr>
    </w:p>
    <w:p w14:paraId="294F321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谁比咱们更有福啊　谁比咱们更幸运</w:t>
      </w:r>
    </w:p>
    <w:p w14:paraId="5E40902A" w14:textId="77777777" w:rsidR="00C9294D" w:rsidRPr="000E4099" w:rsidRDefault="00C9294D" w:rsidP="00C9294D">
      <w:pPr>
        <w:rPr>
          <w:rFonts w:ascii="宋体" w:eastAsia="宋体" w:hAnsi="宋体"/>
          <w:sz w:val="36"/>
          <w:szCs w:val="36"/>
          <w:lang w:val="en-CA"/>
        </w:rPr>
      </w:pPr>
    </w:p>
    <w:p w14:paraId="6DE77AD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神给咱们的超历代呀　咱们要为神活一回</w:t>
      </w:r>
    </w:p>
    <w:p w14:paraId="646167CB" w14:textId="77777777" w:rsidR="00C9294D" w:rsidRPr="000E4099" w:rsidRDefault="00C9294D" w:rsidP="00C9294D">
      <w:pPr>
        <w:rPr>
          <w:rFonts w:ascii="宋体" w:eastAsia="宋体" w:hAnsi="宋体"/>
          <w:sz w:val="36"/>
          <w:szCs w:val="36"/>
          <w:lang w:val="en-CA"/>
        </w:rPr>
      </w:pPr>
    </w:p>
    <w:p w14:paraId="07D7CC2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为神活一回　要还报神对咱们极大爱极大爱</w:t>
      </w:r>
    </w:p>
    <w:p w14:paraId="7CC00C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186  国度建造是否达到真理掌权实际掌权了?</w:t>
      </w:r>
    </w:p>
    <w:p w14:paraId="6EAF2869" w14:textId="77777777" w:rsidR="00C9294D" w:rsidRPr="000E4099" w:rsidRDefault="00C9294D" w:rsidP="00C9294D">
      <w:pPr>
        <w:rPr>
          <w:rFonts w:ascii="宋体" w:eastAsia="宋体" w:hAnsi="宋体"/>
          <w:sz w:val="36"/>
          <w:szCs w:val="36"/>
          <w:lang w:val="en-CA"/>
        </w:rPr>
      </w:pPr>
    </w:p>
    <w:p w14:paraId="50AE29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要回答这个问题必须得知道什么是真理掌权实际掌权?其实真理掌权实际掌权就是诚实人掌权、就是有真理有实际的人掌权，就是明白真理的人掌权，就是神预定拣选的人掌权，这就达到公义掌权了。虽然要完全达到这个目标现实中咱们还稍有一点距离，但是起码达到渴慕真理、追求真理、喜爱真理、真心信神</w:t>
      </w:r>
      <w:r w:rsidRPr="000E4099">
        <w:rPr>
          <w:rFonts w:ascii="宋体" w:eastAsia="宋体" w:hAnsi="宋体"/>
          <w:sz w:val="36"/>
          <w:szCs w:val="36"/>
          <w:lang w:val="en-CA"/>
        </w:rPr>
        <w:lastRenderedPageBreak/>
        <w:t>的弟兄姊妹不再受打压排挤了，这样的教会和教会生活就算是基本上属于真理掌权实际掌权了。这样当咱们真正明白什么是真理掌权实际掌权之后你就会与神话真理对号、与现实对号了。</w:t>
      </w:r>
    </w:p>
    <w:p w14:paraId="44704AE5" w14:textId="77777777" w:rsidR="00C9294D" w:rsidRPr="000E4099" w:rsidRDefault="00C9294D" w:rsidP="00C9294D">
      <w:pPr>
        <w:rPr>
          <w:rFonts w:ascii="宋体" w:eastAsia="宋体" w:hAnsi="宋体"/>
          <w:sz w:val="36"/>
          <w:szCs w:val="36"/>
          <w:lang w:val="en-CA"/>
        </w:rPr>
      </w:pPr>
    </w:p>
    <w:p w14:paraId="22F60F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老师作的国度建造的工作是不是达到真理掌权实际掌权了？咱们先来对号老师作的国度建造的工作，实际上是分为两个阶段的：第一阶段是建造时期，第二阶段是他带来的工作结束之后。咱们先谈建造时期，首先第一位众长子掌权人家的确是有真理有实际的人，他的作工是有神话依据，有圣灵作工的印证。但是他有圣灵作工的印证不等于带领工人都有圣灵作工的印证，也就是说各级带领工人还是属撒但本性的人，虽然跟上第一位的作工了，也经过了第一位的交通揭露解剖的作工，但是他们并没有多少真理作了自己的生命，也就是老旧的人生观价值观没有多少改变，真理并</w:t>
      </w:r>
      <w:r w:rsidRPr="000E4099">
        <w:rPr>
          <w:rFonts w:ascii="宋体" w:eastAsia="宋体" w:hAnsi="宋体" w:hint="eastAsia"/>
          <w:sz w:val="36"/>
          <w:szCs w:val="36"/>
          <w:lang w:val="en-CA"/>
        </w:rPr>
        <w:t>没有在他们里面真正的掌权主宰掌管了他们，这个结果不是凭空说的，是有事实依据的。经过神兴起的环境检验之后，中上层带领基本都是兽、犹大以及正宗的敌基督。在这样的教会里真正神预定拣选的其他诚实人能不受排挤吗？能不受打压吗？所以</w:t>
      </w:r>
      <w:r w:rsidRPr="000E4099">
        <w:rPr>
          <w:rFonts w:ascii="宋体" w:eastAsia="宋体" w:hAnsi="宋体" w:hint="eastAsia"/>
          <w:sz w:val="36"/>
          <w:szCs w:val="36"/>
          <w:lang w:val="en-CA"/>
        </w:rPr>
        <w:lastRenderedPageBreak/>
        <w:t>在第一位众长子作工之时还不能说成完全是真理掌权实际掌权。到了后期当第一位众长子下监国度建造结束之际，那就完全成了敌基督掌权魔鬼掌权的事实都已应验了，光上层带领以及一线人员就有</w:t>
      </w:r>
      <w:r w:rsidRPr="000E4099">
        <w:rPr>
          <w:rFonts w:ascii="宋体" w:eastAsia="宋体" w:hAnsi="宋体"/>
          <w:sz w:val="36"/>
          <w:szCs w:val="36"/>
          <w:lang w:val="en-CA"/>
        </w:rPr>
        <w:t>64个是犹大魔鬼和兽，这是人尽皆知与推翻不了的事实。现在仅存的那几个三级机构掌权的带领工人在老师作工的时候就早已通告所</w:t>
      </w:r>
      <w:r w:rsidRPr="000E4099">
        <w:rPr>
          <w:rFonts w:ascii="宋体" w:eastAsia="宋体" w:hAnsi="宋体" w:hint="eastAsia"/>
          <w:sz w:val="36"/>
          <w:szCs w:val="36"/>
          <w:lang w:val="en-CA"/>
        </w:rPr>
        <w:t>有的人，他们都是敌基督，在这里就不必要一一点名了，让他们自己反省吧！</w:t>
      </w:r>
    </w:p>
    <w:p w14:paraId="54B219D4" w14:textId="77777777" w:rsidR="00C9294D" w:rsidRPr="000E4099" w:rsidRDefault="00C9294D" w:rsidP="00C9294D">
      <w:pPr>
        <w:rPr>
          <w:rFonts w:ascii="宋体" w:eastAsia="宋体" w:hAnsi="宋体"/>
          <w:sz w:val="36"/>
          <w:szCs w:val="36"/>
          <w:lang w:val="en-CA"/>
        </w:rPr>
      </w:pPr>
    </w:p>
    <w:p w14:paraId="4F95AEF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想想在这样的敌基督集团掌权的教会里面，神真正预定的其他众长子以及众子子民能不受排挤打压吗？所以圣灵兴起极其不合人观念的众长子中的第二位带来了爱神时代的起步工作与第三位带来的揭示奥秘完善爱神时代的工作，他们的作工也同样是有神话依据和圣灵作工的印证与果效，这个作工果效凡是真心信神的弟兄姊妹都是有经历体验的并且是深有体会。第二位和第三位的作工将所有真心信神的、追求真理的弟兄姊妹从迷茫与困惑当中带出来得着了圣灵的带领与引导。从中看见神太智慧了，就是要用这样一个极其不合人观念的人带来爱神时代的工作，以此来羞辱那</w:t>
      </w:r>
      <w:r w:rsidRPr="000E4099">
        <w:rPr>
          <w:rFonts w:ascii="宋体" w:eastAsia="宋体" w:hAnsi="宋体" w:hint="eastAsia"/>
          <w:sz w:val="36"/>
          <w:szCs w:val="36"/>
          <w:lang w:val="en-CA"/>
        </w:rPr>
        <w:t>些自以为是的所谓的带领，蒙羞撒但魔鬼与</w:t>
      </w:r>
      <w:r w:rsidRPr="000E4099">
        <w:rPr>
          <w:rFonts w:ascii="宋体" w:eastAsia="宋体" w:hAnsi="宋体" w:hint="eastAsia"/>
          <w:sz w:val="36"/>
          <w:szCs w:val="36"/>
          <w:lang w:val="en-CA"/>
        </w:rPr>
        <w:lastRenderedPageBreak/>
        <w:t>潜伏在神家中的大红龙之子，只有这样不合人观念的作工才能把那些混进来的恶者赶出去，原来神是这样打败撒但的。也以此来显明淘汰那些混进来的恶者魔鬼与投机分子混混儿二流子。淘汰那些听不懂神的声音，不认识神作工的、混进神家的魔鬼稗子。你说事到如今一部分兽和魔鬼他们的实质已经大白于天下了，他们已经被神智慧奇妙的摆布彻底显明出来公布于众了，跟随老师作工的现在仅存的三级机构的那些掌权的带领工人糊涂虫墙头草们至今还在等待老师出来再带领他们，你看糊涂到什么程度了？实在是太“愚忠”了，他们就根本意识不到，他们越这样持守老师的罪越重——更能证明老师的作工果效就是把人带到他面前把神架空了，这是多么严重的问题呀！这是触犯行政的过犯哪！国度时代神选民必须遵守的十条行政：“一、人不得妄自称大，不得自尊为高，当敬拜神，尊神为高。</w:t>
      </w:r>
    </w:p>
    <w:p w14:paraId="3C66D2A3" w14:textId="77777777" w:rsidR="00C9294D" w:rsidRPr="000E4099" w:rsidRDefault="00C9294D" w:rsidP="00C9294D">
      <w:pPr>
        <w:rPr>
          <w:rFonts w:ascii="宋体" w:eastAsia="宋体" w:hAnsi="宋体"/>
          <w:sz w:val="36"/>
          <w:szCs w:val="36"/>
          <w:lang w:val="en-CA"/>
        </w:rPr>
      </w:pPr>
    </w:p>
    <w:p w14:paraId="4FAB8FE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二、当行一切对神的工作有益的事，不该做毁坏神工作利益的事，当维护神的名、神的见证、神的工作。……五、不可论断神，不可随意议论神的事，当做人该做的，说人该说的，不要超越范围，不要越过</w:t>
      </w:r>
      <w:r w:rsidRPr="000E4099">
        <w:rPr>
          <w:rFonts w:ascii="宋体" w:eastAsia="宋体" w:hAnsi="宋体" w:hint="eastAsia"/>
          <w:sz w:val="36"/>
          <w:szCs w:val="36"/>
          <w:lang w:val="en-CA"/>
        </w:rPr>
        <w:lastRenderedPageBreak/>
        <w:t>界限，警戒自己的口舌，保守自己的脚步，以免做出触犯神性情的事。……七、在工作或教会的事务之中除了顺服神之外，一切应听命于被圣灵使用的人，违背一点也不行，得绝对听从，不要分析对错，或对或错都与你无关，你只管绝对顺服就是了。</w:t>
      </w:r>
    </w:p>
    <w:p w14:paraId="03BD79B4" w14:textId="77777777" w:rsidR="00C9294D" w:rsidRPr="000E4099" w:rsidRDefault="00C9294D" w:rsidP="00C9294D">
      <w:pPr>
        <w:rPr>
          <w:rFonts w:ascii="宋体" w:eastAsia="宋体" w:hAnsi="宋体"/>
          <w:sz w:val="36"/>
          <w:szCs w:val="36"/>
          <w:lang w:val="en-CA"/>
        </w:rPr>
      </w:pPr>
    </w:p>
    <w:p w14:paraId="16F2928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w:t>
      </w:r>
    </w:p>
    <w:p w14:paraId="72EB4DD4" w14:textId="77777777" w:rsidR="00C9294D" w:rsidRPr="000E4099" w:rsidRDefault="00C9294D" w:rsidP="00C9294D">
      <w:pPr>
        <w:rPr>
          <w:rFonts w:ascii="宋体" w:eastAsia="宋体" w:hAnsi="宋体"/>
          <w:sz w:val="36"/>
          <w:szCs w:val="36"/>
          <w:lang w:val="en-CA"/>
        </w:rPr>
      </w:pPr>
    </w:p>
    <w:p w14:paraId="4815BE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行政第七条说：“一切应听命于被圣灵使用的人，违背一点也不行，得绝对听从，不要分析对错，或对或错都与你无关，你只管绝对顺服就是了。”</w:t>
      </w:r>
    </w:p>
    <w:p w14:paraId="053D9B5F" w14:textId="77777777" w:rsidR="00C9294D" w:rsidRPr="000E4099" w:rsidRDefault="00C9294D" w:rsidP="00C9294D">
      <w:pPr>
        <w:rPr>
          <w:rFonts w:ascii="宋体" w:eastAsia="宋体" w:hAnsi="宋体"/>
          <w:sz w:val="36"/>
          <w:szCs w:val="36"/>
          <w:lang w:val="en-CA"/>
        </w:rPr>
      </w:pPr>
    </w:p>
    <w:p w14:paraId="277E50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经历到现在体验了神这么多不合人观念的作工我们看见圣灵使用的人并不是局限在祭司弟兄一个人身上。因为神说：“除了圣灵使用的人，你们能不能多提供几个与神有默契的人？咱们看看这一类人有什么</w:t>
      </w:r>
      <w:r w:rsidRPr="000E4099">
        <w:rPr>
          <w:rFonts w:ascii="宋体" w:eastAsia="宋体" w:hAnsi="宋体"/>
          <w:sz w:val="36"/>
          <w:szCs w:val="36"/>
          <w:lang w:val="en-CA"/>
        </w:rPr>
        <w:lastRenderedPageBreak/>
        <w:t>共同点，通过他们身上的一些例子让大家看看这类人有什么特征，他们的言行举止、他们为人处事的思想观点，还有他们对待神、对待真理的态度以及对待自己使命、本分的态度，他们有怎样的表现，有什么共同的特征。还有这样的人吗？（没有。）”（摘自神的交通271《怎样追求真理  三十二》）</w:t>
      </w:r>
    </w:p>
    <w:p w14:paraId="33DB43B5" w14:textId="77777777" w:rsidR="00C9294D" w:rsidRPr="000E4099" w:rsidRDefault="00C9294D" w:rsidP="00C9294D">
      <w:pPr>
        <w:rPr>
          <w:rFonts w:ascii="宋体" w:eastAsia="宋体" w:hAnsi="宋体"/>
          <w:sz w:val="36"/>
          <w:szCs w:val="36"/>
          <w:lang w:val="en-CA"/>
        </w:rPr>
      </w:pPr>
    </w:p>
    <w:p w14:paraId="7DC157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交通这些话是在海外与带领工人聚会时的内容，神问弟兄姊妹这个问题，弟兄姊妹回答：“没有”。后面神就交通祭司弟兄当时的作工。为什么神要问这么一个问题？这个也许大多数人根本就没有揣摩过，其实就是在提醒大陆的通灵的弟兄姊妹让大家认识寻找众长子的作工，而众长子的作工海外的弟兄姊妹根本就不知道，神和祭司也不说，就是对所有人的一个考核，看见神的良苦用心和奇妙智慧，众长子不就是神在弟兄姊妹中间兴起的圣灵使用的人吗？今天有幸跟上神现时作工的每一个弟兄姊妹是不是感受到神破例的高抬与恩待了呢？</w:t>
      </w:r>
    </w:p>
    <w:p w14:paraId="7D3D7D61" w14:textId="77777777" w:rsidR="00C9294D" w:rsidRPr="000E4099" w:rsidRDefault="00C9294D" w:rsidP="00C9294D">
      <w:pPr>
        <w:rPr>
          <w:rFonts w:ascii="宋体" w:eastAsia="宋体" w:hAnsi="宋体"/>
          <w:sz w:val="36"/>
          <w:szCs w:val="36"/>
          <w:lang w:val="en-CA"/>
        </w:rPr>
      </w:pPr>
    </w:p>
    <w:p w14:paraId="3AFFDC9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可以说，触犯神行政的事，那是万劫不复的后果，你别忘了神作工的原则是常新不旧不重复，所以</w:t>
      </w:r>
      <w:r w:rsidRPr="000E4099">
        <w:rPr>
          <w:rFonts w:ascii="宋体" w:eastAsia="宋体" w:hAnsi="宋体"/>
          <w:sz w:val="36"/>
          <w:szCs w:val="36"/>
          <w:lang w:val="en-CA"/>
        </w:rPr>
        <w:lastRenderedPageBreak/>
        <w:t>凡是定规神作工的人，都是抵挡神的人。持守老师作工拒绝接受第二位和三位作工的那些人他们自认为是对第一位忠心耿耿，其实他们这样的做法才是灵里面真正的落井下石。</w:t>
      </w:r>
    </w:p>
    <w:p w14:paraId="04BD509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分享一首神话诗歌：</w:t>
      </w:r>
    </w:p>
    <w:p w14:paraId="6DC86C64" w14:textId="77777777" w:rsidR="00C9294D" w:rsidRPr="000E4099" w:rsidRDefault="00C9294D" w:rsidP="00C9294D">
      <w:pPr>
        <w:rPr>
          <w:rFonts w:ascii="宋体" w:eastAsia="宋体" w:hAnsi="宋体"/>
          <w:sz w:val="36"/>
          <w:szCs w:val="36"/>
          <w:lang w:val="en-CA"/>
        </w:rPr>
      </w:pPr>
    </w:p>
    <w:p w14:paraId="3CF32E7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152　背叛神的危险后果</w:t>
      </w:r>
    </w:p>
    <w:p w14:paraId="584B5C7B" w14:textId="77777777" w:rsidR="00C9294D" w:rsidRPr="000E4099" w:rsidRDefault="00C9294D" w:rsidP="00C9294D">
      <w:pPr>
        <w:rPr>
          <w:rFonts w:ascii="宋体" w:eastAsia="宋体" w:hAnsi="宋体"/>
          <w:sz w:val="36"/>
          <w:szCs w:val="36"/>
          <w:lang w:val="en-CA"/>
        </w:rPr>
      </w:pPr>
    </w:p>
    <w:p w14:paraId="5E27CA2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那些被撒但败坏过的灵魂都掌握在撒但的权下，只有相信相信基督的人被分别出来，从撒但的阵营里拯救出来带到了今天的国度中，这些人不再活在撒但权势下，这些人不再活在撒但的权势下。</w:t>
      </w:r>
    </w:p>
    <w:p w14:paraId="378404FA" w14:textId="77777777" w:rsidR="00C9294D" w:rsidRPr="000E4099" w:rsidRDefault="00C9294D" w:rsidP="00C9294D">
      <w:pPr>
        <w:rPr>
          <w:rFonts w:ascii="宋体" w:eastAsia="宋体" w:hAnsi="宋体"/>
          <w:sz w:val="36"/>
          <w:szCs w:val="36"/>
          <w:lang w:val="en-CA"/>
        </w:rPr>
      </w:pPr>
    </w:p>
    <w:p w14:paraId="5EBFC27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虽然这样，人的本性还是在人的肉体中扎根，虽然你们的灵魂已被拯救出来，但你们的本性仍是旧貌，你们背叛神背叛神的可能仍是百分之百，所以神的作工如此长久，就因为你们的本性太不可动摇了。</w:t>
      </w:r>
    </w:p>
    <w:p w14:paraId="7D94FCD0" w14:textId="77777777" w:rsidR="00C9294D" w:rsidRPr="000E4099" w:rsidRDefault="00C9294D" w:rsidP="00C9294D">
      <w:pPr>
        <w:rPr>
          <w:rFonts w:ascii="宋体" w:eastAsia="宋体" w:hAnsi="宋体"/>
          <w:sz w:val="36"/>
          <w:szCs w:val="36"/>
          <w:lang w:val="en-CA"/>
        </w:rPr>
      </w:pPr>
    </w:p>
    <w:p w14:paraId="57B3BBB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你们在尽本分中尽力吃苦，但不可否认的一</w:t>
      </w:r>
      <w:r w:rsidRPr="000E4099">
        <w:rPr>
          <w:rFonts w:ascii="宋体" w:eastAsia="宋体" w:hAnsi="宋体"/>
          <w:sz w:val="36"/>
          <w:szCs w:val="36"/>
          <w:lang w:val="en-CA"/>
        </w:rPr>
        <w:lastRenderedPageBreak/>
        <w:t>个事实就是：你们每个人都有可能背叛神重新回到撒但的权下，回到撒但的阵营里恢复旧的生活，那时的你们就不可能像现在这样有点人味、有点人样了，严重的会灭亡，更会万劫不复，永世不得超生而受重刑的。</w:t>
      </w:r>
    </w:p>
    <w:p w14:paraId="25360506" w14:textId="77777777" w:rsidR="00C9294D" w:rsidRPr="000E4099" w:rsidRDefault="00C9294D" w:rsidP="00C9294D">
      <w:pPr>
        <w:rPr>
          <w:rFonts w:ascii="宋体" w:eastAsia="宋体" w:hAnsi="宋体"/>
          <w:sz w:val="36"/>
          <w:szCs w:val="36"/>
          <w:lang w:val="en-CA"/>
        </w:rPr>
      </w:pPr>
    </w:p>
    <w:p w14:paraId="246B75F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——摘自《话在肉身显现·一个很严重的问题——背叛（二）》</w:t>
      </w:r>
    </w:p>
    <w:p w14:paraId="49998D2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187  魔高一尺  道高一丈</w:t>
      </w:r>
    </w:p>
    <w:p w14:paraId="22C9C846" w14:textId="77777777" w:rsidR="00C9294D" w:rsidRPr="000E4099" w:rsidRDefault="00C9294D" w:rsidP="00C9294D">
      <w:pPr>
        <w:rPr>
          <w:rFonts w:ascii="宋体" w:eastAsia="宋体" w:hAnsi="宋体"/>
          <w:sz w:val="36"/>
          <w:szCs w:val="36"/>
          <w:lang w:val="en-CA"/>
        </w:rPr>
      </w:pPr>
    </w:p>
    <w:p w14:paraId="3214DF8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近日有消息说：“最近龙用三张白纸，让弟兄姊妹在上面签自己的名字。龙说签了字就没事了，就不抓不判刑了，也不会牵连自己的儿女晚辈考公务员上大学，还说我们也是例行公事，国家要把你们这些信全能神的教会彻底取缔，我们也是没办法，你们不签我们交不了差。还有的龙让弟兄姊妹按着他们打印的内容抄写，还说：“你们应付着抄完，只要不抄‘全能神’三个字不就行了吗?我们也是交差呢。”</w:t>
      </w:r>
    </w:p>
    <w:p w14:paraId="65CF0292" w14:textId="77777777" w:rsidR="00C9294D" w:rsidRPr="000E4099" w:rsidRDefault="00C9294D" w:rsidP="00C9294D">
      <w:pPr>
        <w:rPr>
          <w:rFonts w:ascii="宋体" w:eastAsia="宋体" w:hAnsi="宋体"/>
          <w:sz w:val="36"/>
          <w:szCs w:val="36"/>
          <w:lang w:val="en-CA"/>
        </w:rPr>
      </w:pPr>
    </w:p>
    <w:p w14:paraId="51A289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这样的事物临到咱们了，你对这个事怎么看?是签</w:t>
      </w:r>
      <w:r w:rsidRPr="000E4099">
        <w:rPr>
          <w:rFonts w:ascii="宋体" w:eastAsia="宋体" w:hAnsi="宋体"/>
          <w:sz w:val="36"/>
          <w:szCs w:val="36"/>
          <w:lang w:val="en-CA"/>
        </w:rPr>
        <w:lastRenderedPageBreak/>
        <w:t>还是不签呢？绝大多数弟兄姊妹都会异口同声的说：“坚决不签，这是大红龙的诡计，如果咱们签上自己的名字了，它们后续在里面打上亵渎神定罪神的话这还不是变相的让咱们背叛神吗？真是看见大红龙诡计多端，用心险恶。”对神有真实信心的带领工人更有自己“独到的见解”，准备好好给弟兄姊妹浇灌背叛神方面的真理与犹大的结局，必须要当场揭穿它的阴谋诡计，神苦口婆心的浇灌供应我们多少真理，神的作工即将结束，神是要检验我们的工程，看看多少年的浇灌供应跟随神的人有无真理实际?神希望咱们站住刚</w:t>
      </w:r>
      <w:r w:rsidRPr="000E4099">
        <w:rPr>
          <w:rFonts w:ascii="宋体" w:eastAsia="宋体" w:hAnsi="宋体" w:hint="eastAsia"/>
          <w:sz w:val="36"/>
          <w:szCs w:val="36"/>
          <w:lang w:val="en-CA"/>
        </w:rPr>
        <w:t>强响亮的见证来羞辱魔鬼撒但大红龙。这样交通对不对？可以肯定地说：“对”。但我这里要说一句话是：“虽然交通的道理上是对的，但是多数都是大话官话没有实际的话。”也许你会反对我的观点，我劝你先不要着急，放下自己的观念咱们仔细聊一聊这个问题。听听我给你交通一下细节：“首先回到咱的主题：魔高一尺道高一丈”，既然看见魔高了一尺，那咱就得看道高了没有</w:t>
      </w:r>
      <w:r w:rsidRPr="000E4099">
        <w:rPr>
          <w:rFonts w:ascii="宋体" w:eastAsia="宋体" w:hAnsi="宋体"/>
          <w:sz w:val="36"/>
          <w:szCs w:val="36"/>
          <w:lang w:val="en-CA"/>
        </w:rPr>
        <w:t>?如果没有拔高的认识那你怎么说都是道理。那些倒下的“英雄豪杰”他们曾经是不是也是和咱们上面说的那样在没有事实临及之前信心心志不比咱们说的差甚至比咱们说的还要坚定，但那只是事实</w:t>
      </w:r>
      <w:r w:rsidRPr="000E4099">
        <w:rPr>
          <w:rFonts w:ascii="宋体" w:eastAsia="宋体" w:hAnsi="宋体" w:hint="eastAsia"/>
          <w:sz w:val="36"/>
          <w:szCs w:val="36"/>
          <w:lang w:val="en-CA"/>
        </w:rPr>
        <w:t>临及之前的一个向往与愿望。当事实临及通</w:t>
      </w:r>
      <w:r w:rsidRPr="000E4099">
        <w:rPr>
          <w:rFonts w:ascii="宋体" w:eastAsia="宋体" w:hAnsi="宋体" w:hint="eastAsia"/>
          <w:sz w:val="36"/>
          <w:szCs w:val="36"/>
          <w:lang w:val="en-CA"/>
        </w:rPr>
        <w:lastRenderedPageBreak/>
        <w:t>过被抓进去检验之后全倒下了，如果通过检验你真的站住了那算你有点实际了。就如有极少数人虽然他们在跟随神的每一步作工期间很不起眼甚至普通到没有人在意他们，但是他们虽经折磨仍然没有屈服于撒但大红龙的邪恶势力而是站住了见证，这样的实际确实是令人佩服。但是你作为带领只是一猛子劲给人交通该怎样站住见证羞辱撒但大红龙，这些听起来是对的话语，是真理，但是在每个人未经检验的事实临及之前可能就是字句。也许你不服气认为低估你了，也许你真的能站住但是别人不一定能站住，因为现实中的“彼得”太少了。你这样交通比你身量小的弟兄姊妹还是没有实际实行的路途呀！咱们在这里谈谈假如事实临及之时不同身量的人实行的四条路。这样每个人就可以根据自己的实际身量选择自己能够得上的一条见证了。</w:t>
      </w:r>
    </w:p>
    <w:p w14:paraId="637E49F9" w14:textId="77777777" w:rsidR="00C9294D" w:rsidRPr="000E4099" w:rsidRDefault="00C9294D" w:rsidP="00C9294D">
      <w:pPr>
        <w:rPr>
          <w:rFonts w:ascii="宋体" w:eastAsia="宋体" w:hAnsi="宋体"/>
          <w:sz w:val="36"/>
          <w:szCs w:val="36"/>
          <w:lang w:val="en-CA"/>
        </w:rPr>
      </w:pPr>
    </w:p>
    <w:p w14:paraId="7EE8C49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第一条：就是彼得的见证，能为神倒钉十字架，即使牢底坐穿也绝不否认神更不能背叛神。这一条是神喜悦的最高见证。是神万世以前预定的众子子民的见证。</w:t>
      </w:r>
    </w:p>
    <w:p w14:paraId="42CA238E" w14:textId="77777777" w:rsidR="00C9294D" w:rsidRPr="000E4099" w:rsidRDefault="00C9294D" w:rsidP="00C9294D">
      <w:pPr>
        <w:rPr>
          <w:rFonts w:ascii="宋体" w:eastAsia="宋体" w:hAnsi="宋体"/>
          <w:sz w:val="36"/>
          <w:szCs w:val="36"/>
          <w:lang w:val="en-CA"/>
        </w:rPr>
      </w:pPr>
    </w:p>
    <w:p w14:paraId="5FC2C47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咱们再说说神最恨恶咒诅的第四条：就是彻底否认神背叛神的这类人，他们经过大红龙的洗脑不仅否认神背叛神出卖神家利益，还帮助大红龙抓捕弟兄姊妹出卖祭物，这样的人就是在神作工期间混进来的稗子、魔鬼和兽，也就是《圣经  新约》马太福音 13:25 记载的主耶稣说的话：“及至人睡觉的时候，有仇敌来，将稗子撒在麦子里就走了。 ”和启示录 19:20 “那兽被擒拿；那在兽面前曾行奇事、迷惑受兽印记和拜兽像之人的假先知，也与兽同被擒拿。……”</w:t>
      </w:r>
    </w:p>
    <w:p w14:paraId="4DF901AB" w14:textId="77777777" w:rsidR="00C9294D" w:rsidRPr="000E4099" w:rsidRDefault="00C9294D" w:rsidP="00C9294D">
      <w:pPr>
        <w:rPr>
          <w:rFonts w:ascii="宋体" w:eastAsia="宋体" w:hAnsi="宋体"/>
          <w:sz w:val="36"/>
          <w:szCs w:val="36"/>
          <w:lang w:val="en-CA"/>
        </w:rPr>
      </w:pPr>
    </w:p>
    <w:p w14:paraId="64C1EC8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这些稗子和兽正是神咒诅的对象。</w:t>
      </w:r>
    </w:p>
    <w:p w14:paraId="7E9C47CA" w14:textId="77777777" w:rsidR="00C9294D" w:rsidRPr="000E4099" w:rsidRDefault="00C9294D" w:rsidP="00C9294D">
      <w:pPr>
        <w:rPr>
          <w:rFonts w:ascii="宋体" w:eastAsia="宋体" w:hAnsi="宋体"/>
          <w:sz w:val="36"/>
          <w:szCs w:val="36"/>
          <w:lang w:val="en-CA"/>
        </w:rPr>
      </w:pPr>
    </w:p>
    <w:p w14:paraId="4C7B128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三条：就是经过大红龙的洗脑镇压因着肉体软弱也出卖了一部分不太重要的人和事。这种人要分开是否经历过神的“三步作工的事实的实战演习”，如果没有经历过而且出来之后有真实的懊悔，敢于把里面的细节披露出来的可以给一次效力的机会，如果经历过了签书背叛之后没有一丝懊悔的那就另当别论了。这样就剩下第二条这是咱们今天要交通的主要话题：白纸上究竟能否签字</w:t>
      </w:r>
      <w:r w:rsidRPr="000E4099">
        <w:rPr>
          <w:rFonts w:ascii="宋体" w:eastAsia="宋体" w:hAnsi="宋体"/>
          <w:sz w:val="36"/>
          <w:szCs w:val="36"/>
          <w:lang w:val="en-CA"/>
        </w:rPr>
        <w:t>?如果正如上面大红龙的那些人他</w:t>
      </w:r>
      <w:r w:rsidRPr="000E4099">
        <w:rPr>
          <w:rFonts w:ascii="宋体" w:eastAsia="宋体" w:hAnsi="宋体"/>
          <w:sz w:val="36"/>
          <w:szCs w:val="36"/>
          <w:lang w:val="en-CA"/>
        </w:rPr>
        <w:lastRenderedPageBreak/>
        <w:t>们确实是为了交差而说的那几个条件，弟兄姊妹的确因着身量幼小但是真心信神的站不住第一条见证的这类人可以签。但是前提条件是必须把住不出卖任何神家的事</w:t>
      </w:r>
      <w:r w:rsidRPr="000E4099">
        <w:rPr>
          <w:rFonts w:ascii="宋体" w:eastAsia="宋体" w:hAnsi="宋体" w:hint="eastAsia"/>
          <w:sz w:val="36"/>
          <w:szCs w:val="36"/>
          <w:lang w:val="en-CA"/>
        </w:rPr>
        <w:t>和任何利益包括弟兄姊妹，只是在白纸上签了自己的名字，这样它们来个应付糊弄政府咱们就来个顺水推舟。至于说有人顾虑签了名字的白纸它们拿走之后在上面添加什么内容这个咱们大可不必多虑，神是鉴察人心肺腑的，那个人是真心是假意神当然是鉴察的一清二楚。神能不知道吗？在灵界人的肉眼看不见神还看不到吗？所以虽然白纸上签字是撒但的诡计，但是你换一个角度站在一个更高的维度来看这正是神给真心信神但实在是身量幼小的弟兄姊妹开的一个“后门”。这样只要你是真心信神的追求真理却因自己实在是身量幼小但你能把住不出卖任何神家的利益和弟兄姊妹，神家也没有因你而受什么损失那么你也就可以曲线过关了。这不是神的恩待与厚爱吗？对于身量幼小的弟兄姊妹这不是天大的好事吗？让龙的那些底层官员和“毛毛兵”们也好交账，这不是两全其美的事吗？或许借着这样的环境一部分生活在社会最底层的人群因此而觉醒，也或许能达到这方面的果效。这样交通你们是不是就有路可行了呢？什么都不是死的不是规条不是一刀切，这样交通是不是看见神</w:t>
      </w:r>
      <w:r w:rsidRPr="000E4099">
        <w:rPr>
          <w:rFonts w:ascii="宋体" w:eastAsia="宋体" w:hAnsi="宋体" w:hint="eastAsia"/>
          <w:sz w:val="36"/>
          <w:szCs w:val="36"/>
          <w:lang w:val="en-CA"/>
        </w:rPr>
        <w:lastRenderedPageBreak/>
        <w:t>的良苦用心更实际更现实了？这就是真正的“魔高一尺道高一丈”的实际所指。</w:t>
      </w:r>
    </w:p>
    <w:p w14:paraId="2882D8E1" w14:textId="77777777" w:rsidR="00C9294D" w:rsidRPr="000E4099" w:rsidRDefault="00C9294D" w:rsidP="00C9294D">
      <w:pPr>
        <w:rPr>
          <w:rFonts w:ascii="宋体" w:eastAsia="宋体" w:hAnsi="宋体"/>
          <w:sz w:val="36"/>
          <w:szCs w:val="36"/>
          <w:lang w:val="en-CA"/>
        </w:rPr>
      </w:pPr>
    </w:p>
    <w:p w14:paraId="3EC6F1A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神无论怎么作都是为了最大限度的拯救那些真心信神的追求真理的弟兄姊妹，六千年的心血代价就是为了亲眼看见被他得着的人能为神在撒但面前做见证，这是事实。</w:t>
      </w:r>
    </w:p>
    <w:p w14:paraId="71324DB1" w14:textId="77777777" w:rsidR="00C9294D" w:rsidRPr="000E4099" w:rsidRDefault="00C9294D" w:rsidP="00C9294D">
      <w:pPr>
        <w:rPr>
          <w:rFonts w:ascii="宋体" w:eastAsia="宋体" w:hAnsi="宋体"/>
          <w:sz w:val="36"/>
          <w:szCs w:val="36"/>
          <w:lang w:val="en-CA"/>
        </w:rPr>
      </w:pPr>
    </w:p>
    <w:p w14:paraId="31DB62F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段神话：“整个人类的败坏性情，人的悖逆行为，人的这些丑陋的形象、丑陋的面目，今天都记在这些征服你们的言语中了，借用这些话再去征服各邦、各派的人，因你们是典范，是先例。但并不是有意来撇弃你们，你若不好好追求，从而不可救药，不是纯属于效力品、衬托物吗？以往我说过这话：我的智慧是建立在撒但的诡计之上的。为什么说这话？这不是现在我说话、作工的内幕吗？你如果走不上去，没被成全却被惩罚了，不就属于衬托物吗？走到今天，也许你受了不少的苦，但今天你还什么都不明白，对生命的事一窍不通，虽受刑罚、审判，但却没有一点变化，里面没得着生命，那时来检验工程，你要经历犹如火一样的试炼，经历更大的患难，这样的</w:t>
      </w:r>
      <w:r w:rsidRPr="000E4099">
        <w:rPr>
          <w:rFonts w:ascii="宋体" w:eastAsia="宋体" w:hAnsi="宋体" w:hint="eastAsia"/>
          <w:sz w:val="36"/>
          <w:szCs w:val="36"/>
          <w:lang w:val="en-CA"/>
        </w:rPr>
        <w:lastRenderedPageBreak/>
        <w:t>火临到你全人都化成灰了。你没有生命，没有一点精金的成分，仍是老旧的败坏性情，作衬托都不是好衬托物，能不淘汰你吗？作征服的工作还能使用一个一文钱不值的没生命之人吗？到那时你们的日子比挪亚的日子、所多玛的日子还难过呢！你再祷告也不行了。拯救的工作结束的时候，你还能回过头来重新悔过吗？拯救工作全部都作完了，不再作拯救的工作，而是开始作惩罚恶人的工作了。你抵挡、你悖逆、你明知故犯，不都是受重刑的对象吗？今天明告诉你你若不听，以后灾难临到你，那时你才懊悔、才相信，不是太晚了吗？今天给你悔过的机会你却不干，你还要等到何时呢？是要等到刑罚之日吗？今天我不记念你以前的过犯，一次一次地饶恕你，不看你的消极面，只看你积极的一方面，因为现在说话、作工都是为了拯救你，对你并无恶意，而你却不进入、不识好歹、不识抬举，这样的人不是专等着那惩罚与公义的报应临到吗？”</w:t>
      </w:r>
    </w:p>
    <w:p w14:paraId="48701ACF" w14:textId="77777777" w:rsidR="00C9294D" w:rsidRPr="000E4099" w:rsidRDefault="00C9294D" w:rsidP="00C9294D">
      <w:pPr>
        <w:rPr>
          <w:rFonts w:ascii="宋体" w:eastAsia="宋体" w:hAnsi="宋体"/>
          <w:sz w:val="36"/>
          <w:szCs w:val="36"/>
          <w:lang w:val="en-CA"/>
        </w:rPr>
      </w:pPr>
    </w:p>
    <w:p w14:paraId="0FC14DD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（摘自《话</w:t>
      </w:r>
      <w:r w:rsidRPr="000E4099">
        <w:rPr>
          <w:rFonts w:ascii="宋体" w:eastAsia="宋体" w:hAnsi="宋体"/>
          <w:sz w:val="36"/>
          <w:szCs w:val="36"/>
          <w:lang w:val="en-CA"/>
        </w:rPr>
        <w:t xml:space="preserve">  卷一  征服工作的内幕  一》）</w:t>
      </w:r>
    </w:p>
    <w:p w14:paraId="05D323D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1013C66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188  为什么爱神时代才是永远的福音?</w:t>
      </w:r>
    </w:p>
    <w:p w14:paraId="61B028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《圣经  启示录》14:6 预言:“我又看见另有一位天使飞在空中，有永远的福音要传给住在地上的人，就是各国、各族、各方、各民。 ”多少人都知道这节预言，但是没有人能说清楚这节预言究竟是怎么应验的，是在什么时候应验的。神在地的经营工作从律法时代、恩典时代到末世重返肉身带来的国度时代再到“三步作工的实战演习”以“爱神时代”为主要工作即将结束的今天，神在地的经营计划这部“电影”将以得荣之势扩展全宇。一路走过来有实际经历体验的弟兄姊妹在第三位揭示的奥秘全部向人打开时，我们才明白原来今天的爱神时代才是永远的福音应</w:t>
      </w:r>
      <w:r w:rsidRPr="000E4099">
        <w:rPr>
          <w:rFonts w:ascii="宋体" w:eastAsia="宋体" w:hAnsi="宋体" w:hint="eastAsia"/>
          <w:sz w:val="36"/>
          <w:szCs w:val="36"/>
          <w:lang w:val="en-CA"/>
        </w:rPr>
        <w:t>验成就的时代。要确定这个答案可以从两方面得到证实</w:t>
      </w:r>
      <w:r w:rsidRPr="000E4099">
        <w:rPr>
          <w:rFonts w:ascii="宋体" w:eastAsia="宋体" w:hAnsi="宋体"/>
          <w:sz w:val="36"/>
          <w:szCs w:val="36"/>
          <w:lang w:val="en-CA"/>
        </w:rPr>
        <w:t>:“第一  神作工的异象；第二  现实作工达到的果效。”</w:t>
      </w:r>
    </w:p>
    <w:p w14:paraId="3DFE50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咱先谈谈第一方面神作工的异象也就是神拯救人类六千年的经营计划:</w:t>
      </w:r>
    </w:p>
    <w:p w14:paraId="6076164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从大的方面来看神拯救人类的三步作工分为：律法时代、恩典时代、国度时代。国度时代又分为两个部分即</w:t>
      </w:r>
      <w:r w:rsidRPr="000E4099">
        <w:rPr>
          <w:rFonts w:ascii="宋体" w:eastAsia="宋体" w:hAnsi="宋体"/>
          <w:sz w:val="36"/>
          <w:szCs w:val="36"/>
          <w:lang w:val="en-CA"/>
        </w:rPr>
        <w:t>:教会建造与国度建造。教会建造是神道成肉身亲自作的。</w:t>
      </w:r>
    </w:p>
    <w:p w14:paraId="2D41CB9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在《话  卷一  第一部分  基督起初的发表  圣灵</w:t>
      </w:r>
      <w:r w:rsidRPr="000E4099">
        <w:rPr>
          <w:rFonts w:ascii="宋体" w:eastAsia="宋体" w:hAnsi="宋体"/>
          <w:sz w:val="36"/>
          <w:szCs w:val="36"/>
          <w:lang w:val="en-CA"/>
        </w:rPr>
        <w:lastRenderedPageBreak/>
        <w:t>向众教会的说话 （1991年2月11日-1991年11月20日）内容简介》）中说:“从一九九一年二月十一日，神在教会中发表了第一篇话语……”教会建造开始到2014年7月3日祭司弟兄的交通讲道《在末后的日子神选民应该怎样为神站住见证》中宣布神在中国作成得胜者为止，神在中国二十四年的教会建造结束之后神就把在中国作的国度建造的工作交给了众长子。所以国度建造的工作又分为两部分即国度建造与爱神时代，也可以说爱神时代是国度建造的后半部分，说白了也就是神借着众长子在</w:t>
      </w:r>
      <w:r w:rsidRPr="000E4099">
        <w:rPr>
          <w:rFonts w:ascii="宋体" w:eastAsia="宋体" w:hAnsi="宋体" w:hint="eastAsia"/>
          <w:sz w:val="36"/>
          <w:szCs w:val="36"/>
          <w:lang w:val="en-CA"/>
        </w:rPr>
        <w:t>中国作的三步作工的实战演习，也可以称之为大三步中的小三步。更好理解一点也可以说成大三步作工中的谜语在小三步作工中揭开了谜底。第一位从</w:t>
      </w:r>
      <w:r w:rsidRPr="000E4099">
        <w:rPr>
          <w:rFonts w:ascii="宋体" w:eastAsia="宋体" w:hAnsi="宋体"/>
          <w:sz w:val="36"/>
          <w:szCs w:val="36"/>
          <w:lang w:val="en-CA"/>
        </w:rPr>
        <w:t>2014年7月3日开始到2024年6月19日被捕入狱他作的国度建造的工作彻底结束。经过9个月的过渡阶段于2025年3月1日神兴起第二位带来爱神时代的起步工作到2025年4月14日被抓捕，第二位的作工告一段落。又经过了两个多月的时间到2025年6月23日神兴起第三位出来作的揭开七印展开书卷打开奥秘，带来了完善爱神时代的工作。</w:t>
      </w:r>
    </w:p>
    <w:p w14:paraId="502BDD8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神话说的很清楚。神说</w:t>
      </w:r>
      <w:r w:rsidRPr="000E4099">
        <w:rPr>
          <w:rFonts w:ascii="宋体" w:eastAsia="宋体" w:hAnsi="宋体"/>
          <w:sz w:val="36"/>
          <w:szCs w:val="36"/>
          <w:lang w:val="en-CA"/>
        </w:rPr>
        <w:t>:“说句实在话，地上的工作是以爱神为结束的。所以神在结束之时才把最重要的</w:t>
      </w:r>
      <w:r w:rsidRPr="000E4099">
        <w:rPr>
          <w:rFonts w:ascii="宋体" w:eastAsia="宋体" w:hAnsi="宋体"/>
          <w:sz w:val="36"/>
          <w:szCs w:val="36"/>
          <w:lang w:val="en-CA"/>
        </w:rPr>
        <w:lastRenderedPageBreak/>
        <w:t>工作指示给人……”（摘自《话  卷一  “神向全宇的说话”的奥秘揭示第四十四与第四十五篇》）</w:t>
      </w:r>
    </w:p>
    <w:p w14:paraId="3DDE926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说的直白一点就是神在地的作工步骤是以“爱神热”来结束的。爱神时代就是比比我们爱神的心，第一位的交通给后面的工作打下了基础，只是人麻木无知觉，并没有把这些交通当作圣灵作工的印证因而两手空空，在神检验工程的时候基本上都倒下了。随着神的作工的拔高人的进入也随着进深。第一位曾经说过:“就效力者的试炼，当时是步演习，2012年把你开除了，打压了，让你看见什么都不是，又进入死亡的时候，这才是一个真实的效力者的试炼。从作工步骤来看，“效力者的试炼、刑罚时代的熬炼、死的试炼、衬托物的试炼、爱神等等这些步骤。”咱现在走</w:t>
      </w:r>
      <w:r w:rsidRPr="000E4099">
        <w:rPr>
          <w:rFonts w:ascii="宋体" w:eastAsia="宋体" w:hAnsi="宋体" w:hint="eastAsia"/>
          <w:sz w:val="36"/>
          <w:szCs w:val="36"/>
          <w:lang w:val="en-CA"/>
        </w:rPr>
        <w:t>到哪步了？咱熬炼的步骤过了，死的试炼，开除的过了，把异象给你打开了，让你作衬托物的试炼，你基本过了，下来是什么？爱神，爱神的步骤，咱现在交通什么？要想让神享受，咱得活受，你之所以能为神活受是什么原因？就是爱神的表现，那就是你能不能爱神，神要看你能不能爱神。”（摘自众长子中第一位的交通《关乎神作工的步骤</w:t>
      </w:r>
      <w:r w:rsidRPr="000E4099">
        <w:rPr>
          <w:rFonts w:ascii="宋体" w:eastAsia="宋体" w:hAnsi="宋体"/>
          <w:sz w:val="36"/>
          <w:szCs w:val="36"/>
          <w:lang w:val="en-CA"/>
        </w:rPr>
        <w:t xml:space="preserve">  1》）</w:t>
      </w:r>
    </w:p>
    <w:p w14:paraId="1EA37E1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这些话人只是听到了，但那只是一种道理上的认</w:t>
      </w:r>
      <w:r w:rsidRPr="000E4099">
        <w:rPr>
          <w:rFonts w:ascii="宋体" w:eastAsia="宋体" w:hAnsi="宋体"/>
          <w:sz w:val="36"/>
          <w:szCs w:val="36"/>
          <w:lang w:val="en-CA"/>
        </w:rPr>
        <w:lastRenderedPageBreak/>
        <w:t>识，并没有在人身上真正的体现出来，而且在第一位下监后那些曾经在他身边的接受他亲自交通栽培的人都背叛神否认了他的作工。所以必须得有后面的接续者接着完善国度建造的工作。只有国度建造完全真正的完善了，国度才能正式降临在地上。所以神作的多种多样的作工方式都是属于异象，对异象不明白只守住某一个时期或某一个阶段的神的作工是达不到传扬永远的福音这个果效。因此只有经历体验了爱神时代的作工，跟随的人达到对神有真实的认识了，能发出真实的爱了，这样去见证神对人类的拯救工作才算得上是真</w:t>
      </w:r>
      <w:r w:rsidRPr="000E4099">
        <w:rPr>
          <w:rFonts w:ascii="宋体" w:eastAsia="宋体" w:hAnsi="宋体" w:hint="eastAsia"/>
          <w:sz w:val="36"/>
          <w:szCs w:val="36"/>
          <w:lang w:val="en-CA"/>
        </w:rPr>
        <w:t>正意义上的永远的福音。</w:t>
      </w:r>
    </w:p>
    <w:p w14:paraId="012A12A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第二部分:现实作工达到的果效:借着第三位的作工，应验成就了神话:“  “三步工作”一谜向人类公开的事实。从2025年6月23日到2026年4月23日历经将近10个月的扩展实操到目前为止这个永远的福音已经扩展到了七八个省份几十个市县，这就是圣灵作工的印证与达到的果效，让我们看见应验了神话:“ “三步工作”一谜”的的确确已向人类公开了，借着第三位揭秘神说的:“一批对神有认识的人才”也在不同程度地相继出现。神六千年的心血代价在人身上寄予的希望也在逐步地得以实现。神说:“而且现在我正在着手这个工作，希望在不远的</w:t>
      </w:r>
      <w:r w:rsidRPr="000E4099">
        <w:rPr>
          <w:rFonts w:ascii="宋体" w:eastAsia="宋体" w:hAnsi="宋体" w:hint="eastAsia"/>
          <w:sz w:val="36"/>
          <w:szCs w:val="36"/>
          <w:lang w:val="en-CA"/>
        </w:rPr>
        <w:lastRenderedPageBreak/>
        <w:t>将来看见更多的这样的人才出现，成为三步工作的事实的见证人，当然也就是成为见证三步工作的创始人。”这些话语随着第三位的揭秘都已呈现在众人眼前。“三步作工的事实的实战演习”也大白于天下。证实了三步作工的事实的见证人的的确确出现了，这些人都是实实际际地、一步不落地经历过来的。这一班人才是真正意义上的得胜者，可以肯定地说只有从这里才能走出来神在中国作成的第一批众子子民。他们才是从最后的患难里走出来的。也就是说第一位是从末了的患难里走出来的；这一批人是从最后的患难里走出来的。是借着神话里说的“七碗灾祸”的倒下而作成的众子子民。这是很明显能看到的神作成的事实。这些果效都是要用事实说话的。随着这永远的福音在中华大陆的扩展，那些否认神的作工、竭力抵挡、大肆定罪第二位和第三位众长子作工的狂傲之徒迟早会自愧蒙羞的，最终神会让他们真正的看见什么是“出于神的必兴旺、出于撒但的必败亡”。也会让他们真实的看到什么是真理掌权实际掌权</w:t>
      </w:r>
      <w:r w:rsidRPr="000E4099">
        <w:rPr>
          <w:rFonts w:ascii="宋体" w:eastAsia="宋体" w:hAnsi="宋体"/>
          <w:sz w:val="36"/>
          <w:szCs w:val="36"/>
          <w:lang w:val="en-CA"/>
        </w:rPr>
        <w:t>?什么是诚实人掌权?更会让所有的人看见圣灵是怎样以“白天是云柱晚上是火柱”的形式来带领那些单纯的像“小孩子”一样的人得着神的引导带领的。</w:t>
      </w:r>
    </w:p>
    <w:p w14:paraId="461B3F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分享一段神话。神说：“神在地上作工期间不是第</w:t>
      </w:r>
      <w:r w:rsidRPr="000E4099">
        <w:rPr>
          <w:rFonts w:ascii="宋体" w:eastAsia="宋体" w:hAnsi="宋体"/>
          <w:sz w:val="36"/>
          <w:szCs w:val="36"/>
          <w:lang w:val="en-CA"/>
        </w:rPr>
        <w:lastRenderedPageBreak/>
        <w:t>一次设立在地上能代表神的普通人，这是有先例的，比如摩西。是吧？（是。）神就曾经设立过这样的人，但是这样的人绝对不多，凤毛麟角，只有两三个。这样的人不是先知，当然也不是使徒，他就是在神作工的一个关键的时期、关键的环节神为人类预备的，为了更好地作人的工作，为了能更好地代表神作神在人性里或者在某一个时期、某一个阶段不方便作的工作，神就会兴起这样的人、预备这样的人、任命这样的人来配合神作某一部分或者某一个环节的一些特殊工作。因为这样的人有特殊的身份，神也赋予他特殊的职</w:t>
      </w:r>
      <w:r w:rsidRPr="000E4099">
        <w:rPr>
          <w:rFonts w:ascii="宋体" w:eastAsia="宋体" w:hAnsi="宋体" w:hint="eastAsia"/>
          <w:sz w:val="36"/>
          <w:szCs w:val="36"/>
          <w:lang w:val="en-CA"/>
        </w:rPr>
        <w:t>能，或者是赋予他一些特殊的才能，当然对这样的人来说神也赋予他一些特殊的使命。但不管神赋予他怎样特殊的使命也好，或者是才能也好，或者是人性方面的一些特殊的功能也好，总之他与神所道成的肉身还是有区别的，这个应该区别对待。你能够顺服、听从这个人，顺服这个人的各种安排，这可不是简单的顺服人了。他是神设立的，所以你能顺服他、按照他的安排去做这也是你的本分、你的职责。既然这个人是从神来的，那你就应该从神领受。是吧？（是。）这是一个特殊的情况。在这事上你不要犯神设立摩西的时候那二百五十个首领一样的错误。那二百五十个首领攻击摩西，认为神能设立摩西也能</w:t>
      </w:r>
      <w:r w:rsidRPr="000E4099">
        <w:rPr>
          <w:rFonts w:ascii="宋体" w:eastAsia="宋体" w:hAnsi="宋体" w:hint="eastAsia"/>
          <w:sz w:val="36"/>
          <w:szCs w:val="36"/>
          <w:lang w:val="en-CA"/>
        </w:rPr>
        <w:lastRenderedPageBreak/>
        <w:t>设立他们，就要跟摩西争地位，神是怎么对待他们的？（神把他们灭了。）地裂开了，那二百五十个首领就直接掉下去了，神把他们灭在地狱里了。这是什么原因？他们不是抵挡摩西，他们是反对神设立摩西，他们不想顺服摩西，因为摩西是他们瞧不起的，他们认为神不公平，就论断摩西，就直接抵挡神。神二话没说，也不跟他们解释什么，他们既然不顺服、不满意想闹事，那直接把他们灭到地狱里就完事了，那就是他们该去的地方。这件事告诉人什么呢？你抵挡神设立的人，在神看你抵挡的不是这个人而是神，因为这个人背后有神。这个人是神设立的，你不满意也应该顺服，因为这个人的设立代表神的意思。从这一点上看，不管神设立的这个人你满不满意，也不管这个人是不是你看得起的，你都应该顺服。顺服的根据是什么？因为他是神设立的，所以你就应该顺服，你顺服的是神。明白了吧？（明白了。）所以不要拿顺服神这事开玩笑，随随便便就对神所设立的人指手画脚，发表什么观点。你不要发表观点，神设立谁、要作什么，这个人高矮胖瘦、文化高低都跟你没有关系，那是神自己的事，神不需要你为神参谋，提什么建议，神作这事跟你没有关系。你是人就站好人的地位，神怎么作跟你无关，至于神所设立的这个人做什</w:t>
      </w:r>
      <w:r w:rsidRPr="000E4099">
        <w:rPr>
          <w:rFonts w:ascii="宋体" w:eastAsia="宋体" w:hAnsi="宋体" w:hint="eastAsia"/>
          <w:sz w:val="36"/>
          <w:szCs w:val="36"/>
          <w:lang w:val="en-CA"/>
        </w:rPr>
        <w:lastRenderedPageBreak/>
        <w:t>么了，合不合神心意，跟你也没有一点儿关系。既然是神作的、神设立的那就都对，你得找准自己的位置，你站准了自己的位置那你该做的就是顺服、听话、落实，无条件地、绝对地服从，别研究、别抵触，你若研究、抵触那就让你吃不了兜着走。圣灵使用的人他代表自己、代表人，他对你不能怎么样，但你别忘了他是神设立的，你总抵触，总想跟他一较高下，总研究“他所做的如果出于人意怎么办？如果他对我说话不客气，我是不是能跟他辩驳啊？因为他是人，所以我就可以不怕他，我就可以不听他的，我就可以研究他、论断他”，那不行，你别忘了他是神设立的，神不让你这么做，神作的事不允许任何受造之物参与、插手、研究，如果你触犯了那就是触犯神的性情、触犯神的行政，最后就让你吃不了兜着走。明白了吧？（明白了。）你触犯圣灵使用的人他不能把你怎么样，这个人不能决定你的命运也不能主宰你的命运，是神主宰你的命运，但是你别忘了，你触犯他就会影响到你的命运、结局、归宿。所以你自己得掂量，找准合适的实行路，得学会顺服，别研究、别对抗，别总觉得“你就是个人，你不是道成肉身，我信的不是你，我信神！”你信神，那神设立的人你怎么不顺服呢？你为什么还敢跟他对抗呢？你是找借口为</w:t>
      </w:r>
      <w:r w:rsidRPr="000E4099">
        <w:rPr>
          <w:rFonts w:ascii="宋体" w:eastAsia="宋体" w:hAnsi="宋体" w:hint="eastAsia"/>
          <w:sz w:val="36"/>
          <w:szCs w:val="36"/>
          <w:lang w:val="en-CA"/>
        </w:rPr>
        <w:lastRenderedPageBreak/>
        <w:t>自己不顺服神表白辩解，找出路、找台阶下。神不会因为你这话而受迷惑，影响对你的判断。圣灵使用的人本身也没说要决定你的命运、没说要主宰你的命运，但是神会根据你对待神所设立的人的态度来定你的结局、定你的归宿。正因为神家的很大一部分工作是由这个人来主导、带领、决定的，所以你最后能不能剩存下来很大程度是根据你对待这个人的态度，根据你能不能落实这个人对神家工作的安排、决定，能不能跟他有密切的配合，能不能对他有真实的顺服。明白了吧？（明白了。）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首领一样的结局。明白了吧？（明白了。）这些事我都跟你们交代得明明白白、清清楚楚，你做不到你应该寻求真理，你心里有想法、有抵触、有悖逆，流露败坏性情，不管是什么问题你都应该用真理解决，达到顺服。圣灵使用的人就是神预备的来配合神作最后这步工作的唯一的一个角色，唯一的神任命、神使用的人，没有第二个，你若不听从他、不接受他的带领那</w:t>
      </w:r>
      <w:r w:rsidRPr="000E4099">
        <w:rPr>
          <w:rFonts w:ascii="宋体" w:eastAsia="宋体" w:hAnsi="宋体" w:hint="eastAsia"/>
          <w:sz w:val="36"/>
          <w:szCs w:val="36"/>
          <w:lang w:val="en-CA"/>
        </w:rPr>
        <w:lastRenderedPageBreak/>
        <w:t>你可能就把自己蒙拯救剩存下来的活路给断送了，你就错过蒙拯救的机会了。所以，你别琢磨跟圣灵使用的人平起平坐，甚至想装备更多的真理超过他，我说你八辈子也超越不了他，他是神命定的，谁也超越不了。即使你把所有的神话都明白了，你能作点工作了，你也超越不了圣灵使用的人。为什么这样说？因为他是神设立的，你不是。你就是把他所有的本事、所明白的真理、所掌握的真理原则都学到了，也都会运用了，你也可以担当神家的工作了，那你也不是他，你不可能成为圣灵使用的人，因为圣灵使用的人他的人性、他的追求与他所明白的真理是从神来的，是神加给的。不管神是一下子加给的还是逐步加给的，那不是人学来的。所以即便你明白的真理也可能跟他差不多，或者你跟他在某件事上有相同的见解、相同的建议，明白相同的真理原则，你也不可能超越他，更不可能代表他或者跟他有一样的身份，这不可能。这里有一个什么事实呢？就是圣灵使用的人不是人栽培出来的，他是从神来的，是神命定的、神设立的、神任命的。他不是从败坏人类中间提拔出来的，而是神万世以前预备好的，这是个特殊的角色，这个特殊的角色既不是长子也不是众子，更不是某一个被成全行列里的人。有些人说：“那是不是祭司啊？”</w:t>
      </w:r>
      <w:r w:rsidRPr="000E4099">
        <w:rPr>
          <w:rFonts w:ascii="宋体" w:eastAsia="宋体" w:hAnsi="宋体" w:hint="eastAsia"/>
          <w:sz w:val="36"/>
          <w:szCs w:val="36"/>
          <w:lang w:val="en-CA"/>
        </w:rPr>
        <w:lastRenderedPageBreak/>
        <w:t>不是，就是圣灵使用的人，就这样一个身份、一个角色。总之你记住，圣灵使用的人是神设立的，你触犯他就相当于触犯神、触犯神的行政，这是神心里对这个人的定义，也是神给败坏人类、给所有神家中的人立的规矩。你不要触犯这个规矩，不要打破这个规矩，你得守着这个规矩，至于他做的是对是错、有哪些掺杂跟你没有关系。谁也别琢磨，说“我多跟他接触，多学习，我就变成他了”，这不可能，你想都别想，这个事不成立。明白了吧？（明白了。）那你们就在心里琢磨怎么实行准确，涉及到顺服的真理，一般情况、特殊情况，方方面面我都跟你们说清楚了，接下来你们就根据自己临到的事落实、实行。人要想追求真理，实行真理就很重要、很关键，现在到关键的时候了。既然实行真理很重要，那明白什么是实行真理就更重要了，所以别在这事上含糊，别在做法上下功夫，要在实行原则上下功夫。顺服的真正原则就是顺服神的话、顺服真理原则，这是真理，是吧？（是。）</w:t>
      </w:r>
    </w:p>
    <w:p w14:paraId="1E529FE0" w14:textId="77777777" w:rsidR="00C9294D" w:rsidRPr="000E4099" w:rsidRDefault="00C9294D" w:rsidP="00C9294D">
      <w:pPr>
        <w:rPr>
          <w:rFonts w:ascii="宋体" w:eastAsia="宋体" w:hAnsi="宋体"/>
          <w:sz w:val="36"/>
          <w:szCs w:val="36"/>
          <w:lang w:val="en-CA"/>
        </w:rPr>
      </w:pPr>
    </w:p>
    <w:p w14:paraId="62CC181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好了，今天就交通到这儿。再见！</w:t>
      </w:r>
    </w:p>
    <w:p w14:paraId="4AC5CBCE" w14:textId="77777777" w:rsidR="00C9294D" w:rsidRPr="000E4099" w:rsidRDefault="00C9294D" w:rsidP="00C9294D">
      <w:pPr>
        <w:rPr>
          <w:rFonts w:ascii="宋体" w:eastAsia="宋体" w:hAnsi="宋体"/>
          <w:sz w:val="36"/>
          <w:szCs w:val="36"/>
          <w:lang w:val="en-CA"/>
        </w:rPr>
      </w:pPr>
    </w:p>
    <w:p w14:paraId="21286B5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二〇二五年十二月二十七日”（摘自神的交通</w:t>
      </w:r>
      <w:r w:rsidRPr="000E4099">
        <w:rPr>
          <w:rFonts w:ascii="宋体" w:eastAsia="宋体" w:hAnsi="宋体"/>
          <w:sz w:val="36"/>
          <w:szCs w:val="36"/>
          <w:lang w:val="en-CA"/>
        </w:rPr>
        <w:t>295《怎样追求真理  十八》）”</w:t>
      </w:r>
    </w:p>
    <w:p w14:paraId="26A9AED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189 神已公开膏立众长子你看见了吗？ 一</w:t>
      </w:r>
    </w:p>
    <w:p w14:paraId="56A5FCBF" w14:textId="77777777" w:rsidR="00C9294D" w:rsidRPr="000E4099" w:rsidRDefault="00C9294D" w:rsidP="00C9294D">
      <w:pPr>
        <w:rPr>
          <w:rFonts w:ascii="宋体" w:eastAsia="宋体" w:hAnsi="宋体"/>
          <w:sz w:val="36"/>
          <w:szCs w:val="36"/>
          <w:lang w:val="en-CA"/>
        </w:rPr>
      </w:pPr>
    </w:p>
    <w:p w14:paraId="38DE088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说到这个话题很多人不太相信，特别是没有跟上神最现时作的“爱神时代”的新工作的那些人（尤其是持守教会建造和国度建造第一位 使者（老师） 的作工的那些带领工人，他们的观点就是将神的作工定规在神曾经作工的某一个时期或某一个阶段的作工中停滞不前，犯了历代以来所有信神之人同样的错误，在不同时期扮演了相同的‘当代最先进的法利赛人’这样的角色。这就是为什么神定性这些做法为‘新的宗教’的根本原因）。他们不仅不承认反而会大肆的定罪、亵渎、抵挡，更是否认拒绝，持守教会建造的那些人他们认为我们有基督和祭司弟兄的带领就足够了。 </w:t>
      </w:r>
      <w:r w:rsidRPr="000E4099">
        <w:rPr>
          <w:rFonts w:ascii="宋体" w:eastAsia="宋体" w:hAnsi="宋体" w:hint="eastAsia"/>
          <w:sz w:val="36"/>
          <w:szCs w:val="36"/>
          <w:lang w:val="en-CA"/>
        </w:rPr>
        <w:t>接受</w:t>
      </w:r>
      <w:r w:rsidRPr="000E4099">
        <w:rPr>
          <w:rFonts w:ascii="宋体" w:eastAsia="宋体" w:hAnsi="宋体"/>
          <w:sz w:val="36"/>
          <w:szCs w:val="36"/>
          <w:lang w:val="en-CA"/>
        </w:rPr>
        <w:t xml:space="preserve"> 国度建造第一位使者（老师）的带领的这一小部分人他们更认为有老师带领就足够了，以至于他们在老师被捕到现在将尽两年的今天仍然顽固地持守着老师的作工而绝对地弃绝第二位带来 “爱神时代”的起步工作 和第三位带来的揭开七印打开奥秘完善 “爱神时代”的新作工。他们认为没必要再有</w:t>
      </w:r>
      <w:r w:rsidRPr="000E4099">
        <w:rPr>
          <w:rFonts w:ascii="宋体" w:eastAsia="宋体" w:hAnsi="宋体"/>
          <w:sz w:val="36"/>
          <w:szCs w:val="36"/>
          <w:lang w:val="en-CA"/>
        </w:rPr>
        <w:lastRenderedPageBreak/>
        <w:t>其他人来带领。可是这一次神在295篇 《怎样追求真理 十八》 的交通最后两段话中把这个问题说的清清楚楚，特别是直接明确的告诉人这个圣灵使用的人：“...... 既不是长子也不是众子，更不是某一个被成全行列里的人。有些人说：“那是不是祭司啊？</w:t>
      </w:r>
      <w:r w:rsidRPr="000E4099">
        <w:rPr>
          <w:rFonts w:ascii="宋体" w:eastAsia="宋体" w:hAnsi="宋体" w:hint="eastAsia"/>
          <w:sz w:val="36"/>
          <w:szCs w:val="36"/>
          <w:lang w:val="en-CA"/>
        </w:rPr>
        <w:t>”不是，就是圣灵使用的人，就这样一个身份、一个角色。</w:t>
      </w:r>
      <w:r w:rsidRPr="000E4099">
        <w:rPr>
          <w:rFonts w:ascii="宋体" w:eastAsia="宋体" w:hAnsi="宋体"/>
          <w:sz w:val="36"/>
          <w:szCs w:val="36"/>
          <w:lang w:val="en-CA"/>
        </w:rPr>
        <w:t xml:space="preserve"> ”另外神直接明点明说这个圣灵使用的人是‘ 在地上能代表神的普通人， ’是能全权代表 神作最后这步工作的。而且在295 《怎样追求真理 十八》 这篇交通里全篇就 “ 特殊 ”这个词提到过23次；在 最后两段里面光“ 特殊 ”这个词就提到19次之多，并且一再地提醒人不要做抵挡摩西的‘ 二百五十个首领 ’，如果抵挡了就会‘ 吃不了兜着走 ’。其中 抵挡摩西的‘ 二百五十个首领 ’说了4次；‘ 吃不了兜着走 ’说了2次。你用心揣摩、想一想为什么神会这么郑重其事的</w:t>
      </w:r>
      <w:r w:rsidRPr="000E4099">
        <w:rPr>
          <w:rFonts w:ascii="宋体" w:eastAsia="宋体" w:hAnsi="宋体" w:hint="eastAsia"/>
          <w:sz w:val="36"/>
          <w:szCs w:val="36"/>
          <w:lang w:val="en-CA"/>
        </w:rPr>
        <w:t>把这几个词语和内容如此的重复告诫人？足以看见这位圣灵使用的人对每一个接受神最后拯救工作的人来说是多么的重要啊！谁也想不到神会直接将众长子的地位、身份以及他的来源和他的使命以这样直白的方式公布于众，用这么明确的方式膏立了众长子，这不正是神要向万国万民公开显现的前奏吗？我们是不是该醒悟了呢？</w:t>
      </w:r>
    </w:p>
    <w:p w14:paraId="38F9CE0D" w14:textId="77777777" w:rsidR="00C9294D" w:rsidRPr="000E4099" w:rsidRDefault="00C9294D" w:rsidP="00C9294D">
      <w:pPr>
        <w:rPr>
          <w:rFonts w:ascii="宋体" w:eastAsia="宋体" w:hAnsi="宋体"/>
          <w:sz w:val="36"/>
          <w:szCs w:val="36"/>
          <w:lang w:val="en-CA"/>
        </w:rPr>
      </w:pPr>
    </w:p>
    <w:p w14:paraId="6262AC9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实行真理涉及到顺服的话题，“顺服”这跟带领这个称呼、职位或者是带领本人没有任何的关系。说到顺服一定要严谨，人应该顺服的起码是正面事物，人真正该顺服的都是从神来的。神的话、真理原则，神的吩咐、神的教导、神的嘱托，神的性情、神的实质、神的爱，神的摆布、神的主宰，还有神所摆设的环境，以及你该尽的本分，等等这些都是正面事物，都是你该顺服的。神的每一句话、每一个吩咐，神发表的每一条真理，还有涉及神的身份、神的实质，神交代的、神托付的，以及涉及神的见证、神的作工等等，凡是涉及神的都是你顺服的对象。涉及神的</w:t>
      </w:r>
      <w:r w:rsidRPr="000E4099">
        <w:rPr>
          <w:rFonts w:ascii="宋体" w:eastAsia="宋体" w:hAnsi="宋体" w:hint="eastAsia"/>
          <w:sz w:val="36"/>
          <w:szCs w:val="36"/>
          <w:lang w:val="en-CA"/>
        </w:rPr>
        <w:t>那就与败坏人类没有关系，与人是什么地位没有关系，与别人和你之间的地位是否悬殊没有关系，与人是不是管辖你没有关系。涉及到顺服那就涉及到真理，涉及到神家的利益，涉及到神的利益、神的见证、神的心意、神的经营计划，涉及到神的道，涉及到神作工的宗旨、神对人类的拯救，也涉及到神作工要达到的果效、神经营计划最终的目标。所以顺服是一个很重要、很关键的话题，也是一个很严谨、很严肃的话题。涉及到顺服只能是针对真理、神的话或者是针对神而言的，跟败坏人类没有一点儿关系。所</w:t>
      </w:r>
      <w:r w:rsidRPr="000E4099">
        <w:rPr>
          <w:rFonts w:ascii="宋体" w:eastAsia="宋体" w:hAnsi="宋体" w:hint="eastAsia"/>
          <w:sz w:val="36"/>
          <w:szCs w:val="36"/>
          <w:lang w:val="en-CA"/>
        </w:rPr>
        <w:lastRenderedPageBreak/>
        <w:t>以，说到顺服一定要小心谨慎对待！还有一种情况是例外的，那就是怎么对待神使用的人。在神这步作工中，神使用的人有一个特殊的身份，在神最后这一步作工中担任一项重要的也是特殊的工作，这个有特殊身份的人就是圣灵使用的人。圣灵是谁？是神自己。这个人被圣灵使用，也就是任命这个人的那一位是天上的神，这个人不是地上道成肉身的神提拔、培养、使用的，而是从神的命定、从神的预定来的，这个人准确地说就是圣灵使用的人。这个圣灵使用的人怎么定义？就是神的灵、神自己以自己的身份直接命定、设立、预定好的，来配合神最后这步工作的一个有着特殊身份、特殊职能的人。这个有特殊职能的人担任的一项基本的工作就是作教会的行政工作，配合道成肉身的神维护、管理神家的行政工作，除了这项基本的工作以外还有其他的工作。圣灵使用的人是个特殊的身份，这是人应该顺服的对象，这是个特例。这个人跟彼得、约伯、亚伯拉罕、挪亚不一样，那些人代表人类，圣灵使用的人不代表败坏的人类，他是从神的预定来的，是从神的任命来的。</w:t>
      </w:r>
      <w:r w:rsidRPr="000E4099">
        <w:rPr>
          <w:rFonts w:ascii="宋体" w:eastAsia="宋体" w:hAnsi="宋体"/>
          <w:sz w:val="36"/>
          <w:szCs w:val="36"/>
          <w:lang w:val="en-CA"/>
        </w:rPr>
        <w:t xml:space="preserve"> 这个人不是神后期提拔培养而达到被使用的，而是神在他的经营计划这步作工中直接命定、任命的一个人，这个人准确的称呼就是圣灵使用的人。 从他作的工作与他在神的</w:t>
      </w:r>
      <w:r w:rsidRPr="000E4099">
        <w:rPr>
          <w:rFonts w:ascii="宋体" w:eastAsia="宋体" w:hAnsi="宋体"/>
          <w:sz w:val="36"/>
          <w:szCs w:val="36"/>
          <w:lang w:val="en-CA"/>
        </w:rPr>
        <w:lastRenderedPageBreak/>
        <w:t>经营计划这步作工中担任的角色、职责上来看，他可以全权代表神家，神赋予了他</w:t>
      </w:r>
      <w:r w:rsidRPr="000E4099">
        <w:rPr>
          <w:rFonts w:ascii="宋体" w:eastAsia="宋体" w:hAnsi="宋体" w:hint="eastAsia"/>
          <w:sz w:val="36"/>
          <w:szCs w:val="36"/>
          <w:lang w:val="en-CA"/>
        </w:rPr>
        <w:t>这个职责，所以圣灵使用的人是每个人必须顺服的对象。有些人说：“你不是不让顺服人吗？”这话没错，但你顺服的不是这个人，而是顺服神的命定、神的任命，顺服神对他的使用，顺服神给予他的身份、给予他的职责。有些人说：“如果他带领我们有偏差怎么办啊？他作工带有人意怎么办啊？”这事不归你管，不用你操心、不用你负责任，即便他做个别事有点人意也不是打岔、不是错，神不定罪，毕竟他与道成肉身的神的身份、实质是有区别的。所以不管这个人怎样做、怎样带领你们，你们该做的就是顺服、落实、执行，不用分辨，更不应该论断。这是个特殊的事。圣灵使用的人不是带领，如果用我的话准确地来说他就是神给神家预备的一个家长，他准确的身份在神那儿就是圣灵使用的人，对你们来说他就是你们的家长，是吧？（是。）虽然这个人作的是神家的工作，处理神家的各项行政工作、人事工作，各项业务工作与生命进入的工作，但他不是哪一级别的带领。有些人说：“他是不是神家最高行政长官哪？”这是外邦人的说法，在神家不这么说，在神那儿准确的定义、说法、称呼就是圣灵使用的人。明白了吧？（明白了。）对圣灵使用的人</w:t>
      </w:r>
      <w:r w:rsidRPr="000E4099">
        <w:rPr>
          <w:rFonts w:ascii="宋体" w:eastAsia="宋体" w:hAnsi="宋体" w:hint="eastAsia"/>
          <w:sz w:val="36"/>
          <w:szCs w:val="36"/>
          <w:lang w:val="en-CA"/>
        </w:rPr>
        <w:lastRenderedPageBreak/>
        <w:t>你们应该有的态度就是绝对的服从、顺服，不要分辨对错，也不要论断，更不要抵触。</w:t>
      </w:r>
      <w:r w:rsidRPr="000E4099">
        <w:rPr>
          <w:rFonts w:ascii="宋体" w:eastAsia="宋体" w:hAnsi="宋体"/>
          <w:sz w:val="36"/>
          <w:szCs w:val="36"/>
          <w:lang w:val="en-CA"/>
        </w:rPr>
        <w:t xml:space="preserve"> ” （摘</w:t>
      </w:r>
      <w:r w:rsidRPr="000E4099">
        <w:rPr>
          <w:rFonts w:ascii="宋体" w:eastAsia="宋体" w:hAnsi="宋体" w:hint="eastAsia"/>
          <w:sz w:val="36"/>
          <w:szCs w:val="36"/>
          <w:lang w:val="en-CA"/>
        </w:rPr>
        <w:t>自神的交通</w:t>
      </w:r>
      <w:r w:rsidRPr="000E4099">
        <w:rPr>
          <w:rFonts w:ascii="宋体" w:eastAsia="宋体" w:hAnsi="宋体"/>
          <w:sz w:val="36"/>
          <w:szCs w:val="36"/>
          <w:lang w:val="en-CA"/>
        </w:rPr>
        <w:t>295《话·卷八 怎样追求真理 十八》）</w:t>
      </w:r>
    </w:p>
    <w:p w14:paraId="7E846EA7" w14:textId="77777777" w:rsidR="00C9294D" w:rsidRPr="000E4099" w:rsidRDefault="00C9294D" w:rsidP="00C9294D">
      <w:pPr>
        <w:rPr>
          <w:rFonts w:ascii="宋体" w:eastAsia="宋体" w:hAnsi="宋体"/>
          <w:sz w:val="36"/>
          <w:szCs w:val="36"/>
          <w:lang w:val="en-CA"/>
        </w:rPr>
      </w:pPr>
    </w:p>
    <w:p w14:paraId="3995ED4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咱们先来谈谈神说的：“ 实行真理涉及到顺服的话题， “ 顺服”这跟带领这个称呼、职位或者是带领本人没有任何的关系。 ” ...... </w:t>
      </w:r>
      <w:proofErr w:type="gramStart"/>
      <w:r w:rsidRPr="000E4099">
        <w:rPr>
          <w:rFonts w:ascii="宋体" w:eastAsia="宋体" w:hAnsi="宋体"/>
          <w:sz w:val="36"/>
          <w:szCs w:val="36"/>
          <w:lang w:val="en-CA"/>
        </w:rPr>
        <w:t>“ 涉及神的那就与败坏人类没有关系</w:t>
      </w:r>
      <w:proofErr w:type="gramEnd"/>
      <w:r w:rsidRPr="000E4099">
        <w:rPr>
          <w:rFonts w:ascii="宋体" w:eastAsia="宋体" w:hAnsi="宋体"/>
          <w:sz w:val="36"/>
          <w:szCs w:val="36"/>
          <w:lang w:val="en-CA"/>
        </w:rPr>
        <w:t>，与人是什么地位没有关系，与别人和你之间的地位是否悬殊没有关系，与人是不是管辖你没有关系</w:t>
      </w:r>
      <w:proofErr w:type="gramStart"/>
      <w:r w:rsidRPr="000E4099">
        <w:rPr>
          <w:rFonts w:ascii="宋体" w:eastAsia="宋体" w:hAnsi="宋体"/>
          <w:sz w:val="36"/>
          <w:szCs w:val="36"/>
          <w:lang w:val="en-CA"/>
        </w:rPr>
        <w:t>。 ”</w:t>
      </w:r>
      <w:proofErr w:type="gramEnd"/>
      <w:r w:rsidRPr="000E4099">
        <w:rPr>
          <w:rFonts w:ascii="宋体" w:eastAsia="宋体" w:hAnsi="宋体"/>
          <w:sz w:val="36"/>
          <w:szCs w:val="36"/>
          <w:lang w:val="en-CA"/>
        </w:rPr>
        <w:t xml:space="preserve"> ...... </w:t>
      </w:r>
      <w:proofErr w:type="gramStart"/>
      <w:r w:rsidRPr="000E4099">
        <w:rPr>
          <w:rFonts w:ascii="宋体" w:eastAsia="宋体" w:hAnsi="宋体"/>
          <w:sz w:val="36"/>
          <w:szCs w:val="36"/>
          <w:lang w:val="en-CA"/>
        </w:rPr>
        <w:t>“ 圣灵使用的人是个特殊的身份</w:t>
      </w:r>
      <w:proofErr w:type="gramEnd"/>
      <w:r w:rsidRPr="000E4099">
        <w:rPr>
          <w:rFonts w:ascii="宋体" w:eastAsia="宋体" w:hAnsi="宋体"/>
          <w:sz w:val="36"/>
          <w:szCs w:val="36"/>
          <w:lang w:val="en-CA"/>
        </w:rPr>
        <w:t>，这是人应该顺服的对象，这是个特例。这个人跟彼得、约伯、亚伯拉罕、挪亚不一样，那些人代表人类，圣灵使用的人不代表败坏的人类，他是从神的预定来的，是从神的任命来的</w:t>
      </w:r>
      <w:proofErr w:type="gramStart"/>
      <w:r w:rsidRPr="000E4099">
        <w:rPr>
          <w:rFonts w:ascii="宋体" w:eastAsia="宋体" w:hAnsi="宋体"/>
          <w:sz w:val="36"/>
          <w:szCs w:val="36"/>
          <w:lang w:val="en-CA"/>
        </w:rPr>
        <w:t>。 ”</w:t>
      </w:r>
      <w:proofErr w:type="gramEnd"/>
    </w:p>
    <w:p w14:paraId="47BCE3A8" w14:textId="77777777" w:rsidR="00C9294D" w:rsidRPr="000E4099" w:rsidRDefault="00C9294D" w:rsidP="00C9294D">
      <w:pPr>
        <w:rPr>
          <w:rFonts w:ascii="宋体" w:eastAsia="宋体" w:hAnsi="宋体"/>
          <w:sz w:val="36"/>
          <w:szCs w:val="36"/>
          <w:lang w:val="en-CA"/>
        </w:rPr>
      </w:pPr>
    </w:p>
    <w:p w14:paraId="3476919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这几处神话中你看出什么了？前两处说顺服带领不等于顺服神。其实是神在默示人、特别是在神几千年的作工中每个转折点这个最为关键的重大问题上每次都涉及到检验工程的时候：就如一个人从幼儿园到大学毕业的每一次考试一样，这个新旧更替的交节点是神对每一步作工中所有跟随的人的一个检验，只有</w:t>
      </w:r>
      <w:r w:rsidRPr="000E4099">
        <w:rPr>
          <w:rFonts w:ascii="宋体" w:eastAsia="宋体" w:hAnsi="宋体"/>
          <w:sz w:val="36"/>
          <w:szCs w:val="36"/>
          <w:lang w:val="en-CA"/>
        </w:rPr>
        <w:lastRenderedPageBreak/>
        <w:t>在上一步的检验中通过了才能接受下一步，如果通不过就被淘汰了。这个时候人最容易犯的一个错误就是问带领，这就相当于考试了他才去问老师了，结果就会被‘监考官’（圣灵）视为‘作弊’而被赶出考场了，这就是被淘汰的原因之一。所以一个信神的人总听带领</w:t>
      </w:r>
      <w:r w:rsidRPr="000E4099">
        <w:rPr>
          <w:rFonts w:ascii="宋体" w:eastAsia="宋体" w:hAnsi="宋体" w:hint="eastAsia"/>
          <w:sz w:val="36"/>
          <w:szCs w:val="36"/>
          <w:lang w:val="en-CA"/>
        </w:rPr>
        <w:t>的就极容易被圣灵离弃，因为敌基督是从带领中产生出来的，也就是说绝大多数做带领的往往都会很自然地就走上了敌基督这条不归路了。这就是神每步作工中生产出‘不听不看不接触’这条撒但不成文的、捆绑弟兄姊妹的、无形的绳索的源头。人的心是神的殿，但是在经历中往往不知不觉中多数人就拜偶像去了，就把带领的吩咐当作真理来持守了，这是一条失败的路。尤其是在神六千年经营计划结束之际，是神给人最后的一次蒙拯救的机会，错过这次机会那将是万劫不复的后果。所以神设立这个有特殊身份的圣灵使用的人就太重要了，他是神设立的受造人类必须无条件而绝对顺服的对象，而且这个人不是彼得、约伯、亚伯拉罕、挪亚，甚至在最后一段里神明确的告诉人他：“</w:t>
      </w:r>
      <w:r w:rsidRPr="000E4099">
        <w:rPr>
          <w:rFonts w:ascii="宋体" w:eastAsia="宋体" w:hAnsi="宋体"/>
          <w:sz w:val="36"/>
          <w:szCs w:val="36"/>
          <w:lang w:val="en-CA"/>
        </w:rPr>
        <w:t xml:space="preserve"> 这个特殊的角色既不是长子也不是众子，更不是某一个被成全行列里的人。有些人说：“那是不是祭司啊？”不是，就是圣灵使用的人，就这样一个身份、一个角色。总之你记住，圣灵使用的</w:t>
      </w:r>
      <w:r w:rsidRPr="000E4099">
        <w:rPr>
          <w:rFonts w:ascii="宋体" w:eastAsia="宋体" w:hAnsi="宋体"/>
          <w:sz w:val="36"/>
          <w:szCs w:val="36"/>
          <w:lang w:val="en-CA"/>
        </w:rPr>
        <w:lastRenderedPageBreak/>
        <w:t>人是神设立的，你触犯他就相当于触犯神、触犯神的行政，这是神心里对这个人的定义，也是神给败坏人类、给所有神家中的人立的规矩。 ” （摘自神的交通295《话·卷八 怎样追求真理 十八》）</w:t>
      </w:r>
    </w:p>
    <w:p w14:paraId="43BBA3AC" w14:textId="77777777" w:rsidR="00C9294D" w:rsidRPr="000E4099" w:rsidRDefault="00C9294D" w:rsidP="00C9294D">
      <w:pPr>
        <w:rPr>
          <w:rFonts w:ascii="宋体" w:eastAsia="宋体" w:hAnsi="宋体"/>
          <w:sz w:val="36"/>
          <w:szCs w:val="36"/>
          <w:lang w:val="en-CA"/>
        </w:rPr>
      </w:pPr>
    </w:p>
    <w:p w14:paraId="1082CD3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通过以上的神话和交通你是否能意识到说这个人是谁了吗？相信真正通灵的、有心有灵的、真心信神追求真理的弟兄姊妹会异口同声地说这里见证的圣灵使用的人就是基督起初的发表里许多地方提到的众长子。的的确确神在这篇话里公开见证圣灵使用的人就是众长子，因为神把成全众子子民的工作交给众长子了，你不服这个人能行吗？绝对不行。要不然神在这篇话里四次提醒人不要做抵挡摩西的那“ 二百五十个首领 ”，神就知道很多人对神的作工没有认识，虽然末世神的作工从1991年开始发表话语从卷一到现在的卷八道理上人算是明白了，但是对神实际的作工与更</w:t>
      </w:r>
      <w:r w:rsidRPr="000E4099">
        <w:rPr>
          <w:rFonts w:ascii="宋体" w:eastAsia="宋体" w:hAnsi="宋体" w:hint="eastAsia"/>
          <w:sz w:val="36"/>
          <w:szCs w:val="36"/>
          <w:lang w:val="en-CA"/>
        </w:rPr>
        <w:t>多的奇妙智慧仍然是没有多少认识，神为了真心信神追求真理的弟兄姊妹不要再犯那“</w:t>
      </w:r>
      <w:r w:rsidRPr="000E4099">
        <w:rPr>
          <w:rFonts w:ascii="宋体" w:eastAsia="宋体" w:hAnsi="宋体"/>
          <w:sz w:val="36"/>
          <w:szCs w:val="36"/>
          <w:lang w:val="en-CA"/>
        </w:rPr>
        <w:t xml:space="preserve"> 二百五十个首领 ”同样的错误，所以神一而再再而三的提醒警告所有真心跟随的弟兄姊妹要有绝对地顺服神设立的这个带着特殊身份、特殊职能的人。让人明白顺服</w:t>
      </w:r>
      <w:r w:rsidRPr="000E4099">
        <w:rPr>
          <w:rFonts w:ascii="宋体" w:eastAsia="宋体" w:hAnsi="宋体"/>
          <w:sz w:val="36"/>
          <w:szCs w:val="36"/>
          <w:lang w:val="en-CA"/>
        </w:rPr>
        <w:lastRenderedPageBreak/>
        <w:t>这个人的重要性和抵挡他的严重后果。希望所有的人都能得着神末世的救恩，但是实质决定一切。你要硬着颈项与神对抗与这个人做对那最终是什么样的结果只有人自己承担这有啥办法？正如神话两次提到“ 吃不了兜着走 ”也就是神话说的：“ 圣灵使用的人本身也没说要决定你的命运、没说要主宰你的命运，但是神会根</w:t>
      </w:r>
      <w:r w:rsidRPr="000E4099">
        <w:rPr>
          <w:rFonts w:ascii="宋体" w:eastAsia="宋体" w:hAnsi="宋体" w:hint="eastAsia"/>
          <w:sz w:val="36"/>
          <w:szCs w:val="36"/>
          <w:lang w:val="en-CA"/>
        </w:rPr>
        <w:t>据你对待神所设立的人的态度来定你的结局、定你的归宿。正因为神家的很大一部分工作是由这个人来主导、带领、决定的，所以你最后能不能剩存下来很大程度是根据你对待这个人的态度，根据你能不能落实这个人对神家工作的安排、决定，能不能跟他有密切的配合，能不能对他有真实的顺服。明白了吧？（明白了。）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首领一样的结局。明白了吧？（明白了。）这些事我都跟你们交代得明明白白、清清楚楚，你做不到你应该寻求真理，你心里有想法、有抵触、有悖逆，流露败坏性情，不管是什么问题你都应该用真理解决，达到</w:t>
      </w:r>
      <w:r w:rsidRPr="000E4099">
        <w:rPr>
          <w:rFonts w:ascii="宋体" w:eastAsia="宋体" w:hAnsi="宋体" w:hint="eastAsia"/>
          <w:sz w:val="36"/>
          <w:szCs w:val="36"/>
          <w:lang w:val="en-CA"/>
        </w:rPr>
        <w:lastRenderedPageBreak/>
        <w:t>顺服。圣灵使用的人就是神预备的来配合神作最后这步工作的唯一的一个角色，唯一的神任命、神使用的人，没有第二个，你若不听从他、不接受他的带领那你可能就把自己蒙拯救剩存下来的活路给断送了，你就错过蒙拯救的机会了。</w:t>
      </w:r>
      <w:r w:rsidRPr="000E4099">
        <w:rPr>
          <w:rFonts w:ascii="宋体" w:eastAsia="宋体" w:hAnsi="宋体"/>
          <w:sz w:val="36"/>
          <w:szCs w:val="36"/>
          <w:lang w:val="en-CA"/>
        </w:rPr>
        <w:t xml:space="preserve"> ” （摘自神的交通295《话·卷八 怎样追求真理 十八》）</w:t>
      </w:r>
    </w:p>
    <w:p w14:paraId="05074E49" w14:textId="77777777" w:rsidR="00C9294D" w:rsidRPr="000E4099" w:rsidRDefault="00C9294D" w:rsidP="00C9294D">
      <w:pPr>
        <w:rPr>
          <w:rFonts w:ascii="宋体" w:eastAsia="宋体" w:hAnsi="宋体"/>
          <w:sz w:val="36"/>
          <w:szCs w:val="36"/>
          <w:lang w:val="en-CA"/>
        </w:rPr>
      </w:pPr>
    </w:p>
    <w:p w14:paraId="04530CC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神这次的说话就是公开见证众长子的，因为神把成全人的工作交给众长子了，这些话语也是基督向所有的人交待后事，把国度建造的工作交给众长子，你不顺服又有什么高招能使你进入神的国中呢？正如神话说：“ 虽然我在地的工作彻底完成，但还需众长子在地工作，所以现在我还不能回到锡安，我不能一个人独自回到锡安，我要在众长子在地的工作完成之后，我们一起回到锡安去，这样才叫一同得荣耀，才是我本体的全部彰显...... ”（摘自《话·卷一 基督起初的发表 第一百一十五篇》）</w:t>
      </w:r>
    </w:p>
    <w:p w14:paraId="011EFCDA" w14:textId="77777777" w:rsidR="00C9294D" w:rsidRPr="000E4099" w:rsidRDefault="00C9294D" w:rsidP="00C9294D">
      <w:pPr>
        <w:rPr>
          <w:rFonts w:ascii="宋体" w:eastAsia="宋体" w:hAnsi="宋体"/>
          <w:sz w:val="36"/>
          <w:szCs w:val="36"/>
          <w:lang w:val="en-CA"/>
        </w:rPr>
      </w:pPr>
    </w:p>
    <w:p w14:paraId="1CD6EBA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顺服圣灵使用之人工作作到现在众长子已全显明，三步作工的谜底已经公布于众。如今神话和现实已经完全严丝合缝的对接了，这是任何人都推翻不了的事</w:t>
      </w:r>
      <w:r w:rsidRPr="000E4099">
        <w:rPr>
          <w:rFonts w:ascii="宋体" w:eastAsia="宋体" w:hAnsi="宋体" w:hint="eastAsia"/>
          <w:sz w:val="36"/>
          <w:szCs w:val="36"/>
          <w:lang w:val="en-CA"/>
        </w:rPr>
        <w:lastRenderedPageBreak/>
        <w:t>实。尤其是第三位的作工更是不同于前两位的作工，他的作工不仅让所有的人明白了人类从未明白的三步作工的谜底，更重要的是他的作工应验了《圣经·启示录》</w:t>
      </w:r>
      <w:r w:rsidRPr="000E4099">
        <w:rPr>
          <w:rFonts w:ascii="宋体" w:eastAsia="宋体" w:hAnsi="宋体"/>
          <w:sz w:val="36"/>
          <w:szCs w:val="36"/>
          <w:lang w:val="en-CA"/>
        </w:rPr>
        <w:t xml:space="preserve"> 5:5 “ 长老中有一位对我说：“不要哭！看哪，犹大支派中的狮子，大卫的根，他已得胜，能以展开那书卷，揭开那七印。 ”10:2 “ 他手里拿著小书卷，是展开的。他右脚踏海，左脚踏地，...... ”10:8 我先前从天上所听见的那</w:t>
      </w:r>
      <w:r w:rsidRPr="000E4099">
        <w:rPr>
          <w:rFonts w:ascii="宋体" w:eastAsia="宋体" w:hAnsi="宋体" w:hint="eastAsia"/>
          <w:sz w:val="36"/>
          <w:szCs w:val="36"/>
          <w:lang w:val="en-CA"/>
        </w:rPr>
        <w:t>声音又吩咐我说：“你去，把那踏海踏地之天使手中展开的小书卷取过来。</w:t>
      </w:r>
      <w:r w:rsidRPr="000E4099">
        <w:rPr>
          <w:rFonts w:ascii="宋体" w:eastAsia="宋体" w:hAnsi="宋体"/>
          <w:sz w:val="36"/>
          <w:szCs w:val="36"/>
          <w:lang w:val="en-CA"/>
        </w:rPr>
        <w:t xml:space="preserve"> ”20:12“ 我又看见死了的人，无论大小，都站在宝座前。案卷展开了，并且另有一卷展开，就是生命册。死了的人都凭著这些案卷所记载的，照他们所行的受审判。 ”这几处预言的。也是应验《圣经·启示录》14:18-:20 “ 又有一位天使从祭坛中出来，是有权柄管火的，向拿著快镰刀的大声喊著说：“伸出快镰刀来！收取地上葡萄树的果子，因为葡萄熟透了。”那天使就把镰刀扔在地上，收取了地上的葡萄，丢在　神忿怒的大酒榨中。那酒榨踹在城外，就有血从酒榨里流出来</w:t>
      </w:r>
      <w:r w:rsidRPr="000E4099">
        <w:rPr>
          <w:rFonts w:ascii="宋体" w:eastAsia="宋体" w:hAnsi="宋体" w:hint="eastAsia"/>
          <w:sz w:val="36"/>
          <w:szCs w:val="36"/>
          <w:lang w:val="en-CA"/>
        </w:rPr>
        <w:t>，高到马的嚼环，远有六百里。</w:t>
      </w:r>
      <w:r w:rsidRPr="000E4099">
        <w:rPr>
          <w:rFonts w:ascii="宋体" w:eastAsia="宋体" w:hAnsi="宋体"/>
          <w:sz w:val="36"/>
          <w:szCs w:val="36"/>
          <w:lang w:val="en-CA"/>
        </w:rPr>
        <w:t xml:space="preserve"> ” 这三节预言的。无论你是那个国家的神的选民、无论你信神的时间长短，要想得着神的称许和最后的救恩都得接受今天神宣布的这位圣</w:t>
      </w:r>
      <w:r w:rsidRPr="000E4099">
        <w:rPr>
          <w:rFonts w:ascii="宋体" w:eastAsia="宋体" w:hAnsi="宋体"/>
          <w:sz w:val="36"/>
          <w:szCs w:val="36"/>
          <w:lang w:val="en-CA"/>
        </w:rPr>
        <w:lastRenderedPageBreak/>
        <w:t>灵使用的人的带领，而且是要求每一个跟随神的人达到：“...... 绝对的服从、顺服，不要分辨对错，也不要论断，更不要抵触。 ” （摘自神的交通295《话·卷八 怎样追求真理 十八》）</w:t>
      </w:r>
    </w:p>
    <w:p w14:paraId="7C1AF879" w14:textId="77777777" w:rsidR="00C9294D" w:rsidRPr="000E4099" w:rsidRDefault="00C9294D" w:rsidP="00C9294D">
      <w:pPr>
        <w:rPr>
          <w:rFonts w:ascii="宋体" w:eastAsia="宋体" w:hAnsi="宋体"/>
          <w:sz w:val="36"/>
          <w:szCs w:val="36"/>
          <w:lang w:val="en-CA"/>
        </w:rPr>
      </w:pPr>
    </w:p>
    <w:p w14:paraId="31BB36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因为神说：“ 这个圣灵使用的人怎么定义？就是神的灵、神自己以自己的身份直接命定、设立、预定好的，来配合神最后这步工作的一个有着特殊身份、特殊职能的人。这个有特殊职能的人担任的一项基本的工作就是作教会的行政工作，配合道成肉身的神维护、管理神家的行政工作，除了这项基本的工作以外还有其他的工作。圣灵使用的人是个特殊的身份，这是人应该顺服的对象，这是个特例。......这个人不是神后期提拔培养而达到被使用的，而是神在他的经营计划这步作工中直接命定、任命的一个人，这个人准确的称呼就是圣灵使用的人从他作的工作与他在</w:t>
      </w:r>
      <w:r w:rsidRPr="000E4099">
        <w:rPr>
          <w:rFonts w:ascii="宋体" w:eastAsia="宋体" w:hAnsi="宋体" w:hint="eastAsia"/>
          <w:sz w:val="36"/>
          <w:szCs w:val="36"/>
          <w:lang w:val="en-CA"/>
        </w:rPr>
        <w:t>神的经营计划这步作工中担任的角色、职责上来看，他可以全权代表神家，神赋予了他这个职责，所以圣灵使用的人是每个人必须顺服的对象。</w:t>
      </w:r>
      <w:r w:rsidRPr="000E4099">
        <w:rPr>
          <w:rFonts w:ascii="宋体" w:eastAsia="宋体" w:hAnsi="宋体"/>
          <w:sz w:val="36"/>
          <w:szCs w:val="36"/>
          <w:lang w:val="en-CA"/>
        </w:rPr>
        <w:t xml:space="preserve"> ”。</w:t>
      </w:r>
    </w:p>
    <w:p w14:paraId="76137FC7" w14:textId="77777777" w:rsidR="00C9294D" w:rsidRPr="000E4099" w:rsidRDefault="00C9294D" w:rsidP="00C9294D">
      <w:pPr>
        <w:rPr>
          <w:rFonts w:ascii="宋体" w:eastAsia="宋体" w:hAnsi="宋体"/>
          <w:sz w:val="36"/>
          <w:szCs w:val="36"/>
          <w:lang w:val="en-CA"/>
        </w:rPr>
      </w:pPr>
    </w:p>
    <w:p w14:paraId="6519F71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从这段话里你看到了什么？我再提醒你要记住关键的</w:t>
      </w:r>
      <w:r w:rsidRPr="000E4099">
        <w:rPr>
          <w:rFonts w:ascii="宋体" w:eastAsia="宋体" w:hAnsi="宋体" w:hint="eastAsia"/>
          <w:sz w:val="36"/>
          <w:szCs w:val="36"/>
          <w:lang w:val="en-CA"/>
        </w:rPr>
        <w:lastRenderedPageBreak/>
        <w:t>话：“</w:t>
      </w:r>
      <w:r w:rsidRPr="000E4099">
        <w:rPr>
          <w:rFonts w:ascii="宋体" w:eastAsia="宋体" w:hAnsi="宋体"/>
          <w:sz w:val="36"/>
          <w:szCs w:val="36"/>
          <w:lang w:val="en-CA"/>
        </w:rPr>
        <w:t xml:space="preserve"> 他可以全权代表神家，神赋予了他这个职责 ”神为什么要说这话呢？能不能说祭司弟兄是全权代表神家？我可以很负责任地告诉你：“祭司弟兄只能代表神家，但是不能说成是‘ 全权代表神家 ’。”为什么这样说呢？你耐心地听我给你交通交通：“因为祭司弟兄是配合全能神作教会建造工作的，有基督在他身边。所以不能说成他是‘ 全权代表神家 ’；”而众长子是神命定他们来建造国度的，是圣灵降在他们身上作工的。外表看他们的作工是独立的，互不打岔也不是同时出现，但是他们的工作是相辅相成的</w:t>
      </w:r>
      <w:r w:rsidRPr="000E4099">
        <w:rPr>
          <w:rFonts w:ascii="宋体" w:eastAsia="宋体" w:hAnsi="宋体" w:hint="eastAsia"/>
          <w:sz w:val="36"/>
          <w:szCs w:val="36"/>
          <w:lang w:val="en-CA"/>
        </w:rPr>
        <w:t>；祭司弟兄作工有基督在身边，而众长子则不一样，他们在作工中遇到难处只有祷告神，没有任何人能帮得上他们。就神道成的肉身也帮不上他们，因此他们只能在全能神发表的话语中寻找答案，要不只有祷告神获得圣灵的带领引导与开启帮助。</w:t>
      </w:r>
    </w:p>
    <w:p w14:paraId="30283818" w14:textId="77777777" w:rsidR="00C9294D" w:rsidRPr="000E4099" w:rsidRDefault="00C9294D" w:rsidP="00C9294D">
      <w:pPr>
        <w:rPr>
          <w:rFonts w:ascii="宋体" w:eastAsia="宋体" w:hAnsi="宋体"/>
          <w:sz w:val="36"/>
          <w:szCs w:val="36"/>
          <w:lang w:val="en-CA"/>
        </w:rPr>
      </w:pPr>
    </w:p>
    <w:p w14:paraId="11FCC04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圣灵使用的人不是带领，如果用我的话准确地来说他就是神给神家预备的一个家长，他准确的身份在神那儿就是圣灵使用的人，对你们来说他就是你们的家长，是吧？（是。）虽然这个人作的是神家</w:t>
      </w:r>
      <w:r w:rsidRPr="000E4099">
        <w:rPr>
          <w:rFonts w:ascii="宋体" w:eastAsia="宋体" w:hAnsi="宋体"/>
          <w:sz w:val="36"/>
          <w:szCs w:val="36"/>
          <w:lang w:val="en-CA"/>
        </w:rPr>
        <w:lastRenderedPageBreak/>
        <w:t>的工作，处理神家的各项行政工作、人事工作，各项业务工作与生命进入的工作，但他不是哪一级别的带领。 ” （摘自神的交通295《话·卷八 怎样追求真理 十八》）</w:t>
      </w:r>
    </w:p>
    <w:p w14:paraId="2869D357" w14:textId="77777777" w:rsidR="00C9294D" w:rsidRPr="000E4099" w:rsidRDefault="00C9294D" w:rsidP="00C9294D">
      <w:pPr>
        <w:rPr>
          <w:rFonts w:ascii="宋体" w:eastAsia="宋体" w:hAnsi="宋体"/>
          <w:sz w:val="36"/>
          <w:szCs w:val="36"/>
          <w:lang w:val="en-CA"/>
        </w:rPr>
      </w:pPr>
    </w:p>
    <w:p w14:paraId="7EDD7F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尤其是第三位的作工更能证实了他的身份与神对他的命定。在这篇神的交通里提到工作最后的圣灵使用的人是神给神家设立的一个家长。从他的说话与作工中完全体现了神说的：“ 用我的话准确地来说他就是神给神家预备的一个家长 ”这个话，从作工果效上看到了圣灵的印证。早在咱们还没有听到这个话之前他在149《你看到千年国度的美景了吗？》里就提出要解决弟兄姊妹尽本分中的一切后顾之忧以及养老的问题、婚姻的问题，也就是把人直接带入千年国度的大家庭里的一切问题都考虑到了。这些都是在他并不知道神这次膏立见证之前作的。这样不就更能证明他</w:t>
      </w:r>
      <w:r w:rsidRPr="000E4099">
        <w:rPr>
          <w:rFonts w:ascii="宋体" w:eastAsia="宋体" w:hAnsi="宋体" w:hint="eastAsia"/>
          <w:sz w:val="36"/>
          <w:szCs w:val="36"/>
          <w:lang w:val="en-CA"/>
        </w:rPr>
        <w:t>与神是一口一心一灵吗？他所作的不正是神要作的吗？所以圣灵安排人灵里的归宿；而众长子则是解决爱神时代所有真心信神愿意把自己的全人全心奉献给神的、（说的确切点是归还给神，因为我们的全人是从神来的）也就是愿意把自己的余生完全交托给神—</w:t>
      </w:r>
      <w:r w:rsidRPr="000E4099">
        <w:rPr>
          <w:rFonts w:ascii="宋体" w:eastAsia="宋体" w:hAnsi="宋体" w:hint="eastAsia"/>
          <w:sz w:val="36"/>
          <w:szCs w:val="36"/>
          <w:lang w:val="en-CA"/>
        </w:rPr>
        <w:lastRenderedPageBreak/>
        <w:t>—值得托付终身的、值得信赖的、可爱的造物主的、甘愿以身相许给神的弟兄姊妹实际生活中的各种难处的。这不是名副其实的家长才能做到的吗？他不正是这个角色吗？</w:t>
      </w:r>
    </w:p>
    <w:p w14:paraId="1262FC9E" w14:textId="77777777" w:rsidR="00C9294D" w:rsidRPr="000E4099" w:rsidRDefault="00C9294D" w:rsidP="00C9294D">
      <w:pPr>
        <w:rPr>
          <w:rFonts w:ascii="宋体" w:eastAsia="宋体" w:hAnsi="宋体"/>
          <w:sz w:val="36"/>
          <w:szCs w:val="36"/>
          <w:lang w:val="en-CA"/>
        </w:rPr>
      </w:pPr>
    </w:p>
    <w:p w14:paraId="7A81F4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待续</w:t>
      </w:r>
    </w:p>
    <w:p w14:paraId="669F911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190  神已公开膏立众长子你看见了吗？  二</w:t>
      </w:r>
    </w:p>
    <w:p w14:paraId="128D94F2" w14:textId="77777777" w:rsidR="00C9294D" w:rsidRPr="000E4099" w:rsidRDefault="00C9294D" w:rsidP="00C9294D">
      <w:pPr>
        <w:rPr>
          <w:rFonts w:ascii="宋体" w:eastAsia="宋体" w:hAnsi="宋体"/>
          <w:sz w:val="36"/>
          <w:szCs w:val="36"/>
          <w:lang w:val="en-CA"/>
        </w:rPr>
      </w:pPr>
    </w:p>
    <w:p w14:paraId="5C97B1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上一篇咱们交通了神宣布众长子的身份与使命，这一篇咱们接着交通关于神在地作工期间不是第一次设立地上能代表神的普通人。神说：“ 神在地上作工期间不是第一次设立在地上能代表神的普通人，这是有先例的，比如摩西。是吧？（是。）神就曾经设立过这样的人，但是这样的人绝对不多，凤毛麟角，只有两三个。 ”这里神说神在地作工期间不是第一次设立在地上能代表神的普通人，接着提到摩西，而且还说了个‘ 凤毛麟角，只有两三个 ’。有人会说圣灵使用的人还有祭司弟兄，在这里我告诉你这里说的圣灵使用之人不是祭司弟兄，是说能独立作工的圣灵使用</w:t>
      </w:r>
      <w:r w:rsidRPr="000E4099">
        <w:rPr>
          <w:rFonts w:ascii="宋体" w:eastAsia="宋体" w:hAnsi="宋体" w:hint="eastAsia"/>
          <w:sz w:val="36"/>
          <w:szCs w:val="36"/>
          <w:lang w:val="en-CA"/>
        </w:rPr>
        <w:t>的人。为什么神要在这里提到摩西呢？因为众长子的作工和摩西非常相似是圣灵直接带领；而祭司弟</w:t>
      </w:r>
      <w:r w:rsidRPr="000E4099">
        <w:rPr>
          <w:rFonts w:ascii="宋体" w:eastAsia="宋体" w:hAnsi="宋体" w:hint="eastAsia"/>
          <w:sz w:val="36"/>
          <w:szCs w:val="36"/>
          <w:lang w:val="en-CA"/>
        </w:rPr>
        <w:lastRenderedPageBreak/>
        <w:t>兄的作工有基督同在，基督是主他是仆人，他只是配合基督作教会建造工作的。而众长子则不同，他们的经历与作工可以说是单打独斗，不仅没有基督同在而且面临的不是魔鬼就是敌基督，更为不可思议的是他们都是没有地位的普通跟随者，你说这样一个普通的甚至没有几个人知道他们是谁？你说这么一个小小的无名小卒要用真理击败身居高位的大带领以及打败众仇敌谈何容易？难处得有多大呀！所以神在这里提到‘</w:t>
      </w:r>
      <w:r w:rsidRPr="000E4099">
        <w:rPr>
          <w:rFonts w:ascii="宋体" w:eastAsia="宋体" w:hAnsi="宋体"/>
          <w:sz w:val="36"/>
          <w:szCs w:val="36"/>
          <w:lang w:val="en-CA"/>
        </w:rPr>
        <w:t xml:space="preserve"> 摩西、 凤毛麟角，只有两三个。 ’那只有两三个又怎么</w:t>
      </w:r>
      <w:r w:rsidRPr="000E4099">
        <w:rPr>
          <w:rFonts w:ascii="宋体" w:eastAsia="宋体" w:hAnsi="宋体" w:hint="eastAsia"/>
          <w:sz w:val="36"/>
          <w:szCs w:val="36"/>
          <w:lang w:val="en-CA"/>
        </w:rPr>
        <w:t>解释呢？首先咱实际的看到了单打独斗的圣灵使用之人从历代以来的确不多，正如神说的‘</w:t>
      </w:r>
      <w:r w:rsidRPr="000E4099">
        <w:rPr>
          <w:rFonts w:ascii="宋体" w:eastAsia="宋体" w:hAnsi="宋体"/>
          <w:sz w:val="36"/>
          <w:szCs w:val="36"/>
          <w:lang w:val="en-CA"/>
        </w:rPr>
        <w:t xml:space="preserve"> 凤毛麟角，只有两三个。 ’摩西是神在律法时代设立的唯一的一个代表神的普通人；接下来把彼得、约伯、亚伯拉罕、挪亚，国度时代教会建造期间与基督配合的祭司弟兄，把这些人排除在外；只有建造国度的三位神的使者——众长子，而这三个众长子中第二个作工结束之后背叛了，毫无疑问剩下的圣灵使用之人加上摩西就只有三个。光谈众长子就两个。换一个角度再看配合神作三步作工的实战演习的三位神的使者他们三个合起来才能称为众长子，也就是众长子是圣灵使用之人的一</w:t>
      </w:r>
      <w:r w:rsidRPr="000E4099">
        <w:rPr>
          <w:rFonts w:ascii="宋体" w:eastAsia="宋体" w:hAnsi="宋体" w:hint="eastAsia"/>
          <w:sz w:val="36"/>
          <w:szCs w:val="36"/>
          <w:lang w:val="en-CA"/>
        </w:rPr>
        <w:t>个总称，这样加上摩西这又是两个，也就是摩西和众长子也可以称之为两个，所以这</w:t>
      </w:r>
      <w:r w:rsidRPr="000E4099">
        <w:rPr>
          <w:rFonts w:ascii="宋体" w:eastAsia="宋体" w:hAnsi="宋体" w:hint="eastAsia"/>
          <w:sz w:val="36"/>
          <w:szCs w:val="36"/>
          <w:lang w:val="en-CA"/>
        </w:rPr>
        <w:lastRenderedPageBreak/>
        <w:t>就是神说的‘</w:t>
      </w:r>
      <w:r w:rsidRPr="000E4099">
        <w:rPr>
          <w:rFonts w:ascii="宋体" w:eastAsia="宋体" w:hAnsi="宋体"/>
          <w:sz w:val="36"/>
          <w:szCs w:val="36"/>
          <w:lang w:val="en-CA"/>
        </w:rPr>
        <w:t xml:space="preserve"> 凤毛麟角，只有两三个。 ’的解释。神的话是生命活泉，你千万不要死抠字句研究分析，你如果这样做了百分之百你会成为抵挡神的人。就如神曾经说过：“ 你们要想被神成全，得学会在凡事上都会经历，在临到的事上都能得着开启，每临到一件事，不管是好事或是坏事都能使你得益处，不能使你消极，不管如何你都能站在神的一边看事，不能站在人的角度上分析、研究（这是经历的偏差。）若按这个方法经历，你的心就会被个人的生命负担占有，时时活在神的面光之中，</w:t>
      </w:r>
      <w:r w:rsidRPr="000E4099">
        <w:rPr>
          <w:rFonts w:ascii="宋体" w:eastAsia="宋体" w:hAnsi="宋体" w:hint="eastAsia"/>
          <w:sz w:val="36"/>
          <w:szCs w:val="36"/>
          <w:lang w:val="en-CA"/>
        </w:rPr>
        <w:t>不容易实行偏差，这样的人大有前途。</w:t>
      </w:r>
      <w:r w:rsidRPr="000E4099">
        <w:rPr>
          <w:rFonts w:ascii="宋体" w:eastAsia="宋体" w:hAnsi="宋体"/>
          <w:sz w:val="36"/>
          <w:szCs w:val="36"/>
          <w:lang w:val="en-CA"/>
        </w:rPr>
        <w:t xml:space="preserve"> ” （摘自《话·卷一 对被成全之人的应许》）</w:t>
      </w:r>
    </w:p>
    <w:p w14:paraId="428FAD6D" w14:textId="77777777" w:rsidR="00C9294D" w:rsidRPr="000E4099" w:rsidRDefault="00C9294D" w:rsidP="00C9294D">
      <w:pPr>
        <w:rPr>
          <w:rFonts w:ascii="宋体" w:eastAsia="宋体" w:hAnsi="宋体"/>
          <w:sz w:val="36"/>
          <w:szCs w:val="36"/>
          <w:lang w:val="en-CA"/>
        </w:rPr>
      </w:pPr>
    </w:p>
    <w:p w14:paraId="1CFCFA4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在神的交通 295《怎样追求真理 十八》 这篇交通中神四次提到“ 二百五十个首领 ”，他们抵挡摩西的下场——“ 神二话没说，也不跟他们解释什么，他们既然不顺服、不满意想闹事，那直接把他们灭到地狱里就完事了，那就是他们该去的地方。 ”从神话中看见神希望后来的人吸取前车之鉴不要再犯‘ 二百五十个首领 ’同样的错误。如果你想顽固地硬着颈项与神对抗那么你的下场也会被神二话不说直</w:t>
      </w:r>
      <w:r w:rsidRPr="000E4099">
        <w:rPr>
          <w:rFonts w:ascii="宋体" w:eastAsia="宋体" w:hAnsi="宋体"/>
          <w:sz w:val="36"/>
          <w:szCs w:val="36"/>
          <w:lang w:val="en-CA"/>
        </w:rPr>
        <w:lastRenderedPageBreak/>
        <w:t>接把你灭到地狱里你该去的地方，没有任何考虑和缓和的余地。这就是针对现实三级机构的那些各级带领工人以及悖逆抵挡神作工拒绝接受第二位和第三位</w:t>
      </w:r>
      <w:r w:rsidRPr="000E4099">
        <w:rPr>
          <w:rFonts w:ascii="宋体" w:eastAsia="宋体" w:hAnsi="宋体" w:hint="eastAsia"/>
          <w:sz w:val="36"/>
          <w:szCs w:val="36"/>
          <w:lang w:val="en-CA"/>
        </w:rPr>
        <w:t>作工的悖逆之子说的。正如神说：“</w:t>
      </w:r>
      <w:r w:rsidRPr="000E4099">
        <w:rPr>
          <w:rFonts w:ascii="宋体" w:eastAsia="宋体" w:hAnsi="宋体"/>
          <w:sz w:val="36"/>
          <w:szCs w:val="36"/>
          <w:lang w:val="en-CA"/>
        </w:rPr>
        <w:t xml:space="preserve"> 你不要发表观点，神设立谁、要作什么，这个人高矮胖瘦、文化高低都跟你没有关系，那是神自己的事，神不需要你为神参谋，提什么建议，神作这事跟你没有关系。你是人就站好人的地位，神怎么作跟你无关，至于神所设立的这个人做什么了，合不合神心意，跟你也没有一点儿关系。既然是神作的、神设立的那就都对，你得找准自己的位置，你站准了自己的位置那你该做的就是顺服、听话、落实，无条件地、绝对地服从，别研究、别抵触，你若研究、抵触那就让你吃不了兜着走。 ” （摘自神的交通295《话·卷八 怎样追求真理 十八》）</w:t>
      </w:r>
    </w:p>
    <w:p w14:paraId="301A3ACE" w14:textId="77777777" w:rsidR="00C9294D" w:rsidRPr="000E4099" w:rsidRDefault="00C9294D" w:rsidP="00C9294D">
      <w:pPr>
        <w:rPr>
          <w:rFonts w:ascii="宋体" w:eastAsia="宋体" w:hAnsi="宋体"/>
          <w:sz w:val="36"/>
          <w:szCs w:val="36"/>
          <w:lang w:val="en-CA"/>
        </w:rPr>
      </w:pPr>
    </w:p>
    <w:p w14:paraId="794EAF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你看清楚了吗？神说：“ 正因为神家的很大一部分工作是由这个人来主导、带领、决定的，所以你最后能不能剩存下来很大程度是根据你对待这个人的态度，根据你能不能落实这个人对神家工作的安排、决定，能不能跟他有密切的配合，能不能对他有真实的</w:t>
      </w:r>
      <w:r w:rsidRPr="000E4099">
        <w:rPr>
          <w:rFonts w:ascii="宋体" w:eastAsia="宋体" w:hAnsi="宋体"/>
          <w:sz w:val="36"/>
          <w:szCs w:val="36"/>
          <w:lang w:val="en-CA"/>
        </w:rPr>
        <w:lastRenderedPageBreak/>
        <w:t>顺服。明白了吧？（明白了。）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w:t>
      </w:r>
      <w:r w:rsidRPr="000E4099">
        <w:rPr>
          <w:rFonts w:ascii="宋体" w:eastAsia="宋体" w:hAnsi="宋体" w:hint="eastAsia"/>
          <w:sz w:val="36"/>
          <w:szCs w:val="36"/>
          <w:lang w:val="en-CA"/>
        </w:rPr>
        <w:t>首领一样的结局。明白了吧？（明白了。）这些事我都跟你们交代得明明白白、清清楚楚，你做不到你应该寻求真理，你心里有想法、有抵触、有悖逆，流露败坏性情，不管是什么问题你都应该用真理解决，达到顺服。</w:t>
      </w:r>
      <w:r w:rsidRPr="000E4099">
        <w:rPr>
          <w:rFonts w:ascii="宋体" w:eastAsia="宋体" w:hAnsi="宋体"/>
          <w:sz w:val="36"/>
          <w:szCs w:val="36"/>
          <w:lang w:val="en-CA"/>
        </w:rPr>
        <w:t xml:space="preserve"> ” （摘自神的交通295《话·卷八 怎样追求真理 十八》）</w:t>
      </w:r>
    </w:p>
    <w:p w14:paraId="5AAEAF77" w14:textId="77777777" w:rsidR="00C9294D" w:rsidRPr="000E4099" w:rsidRDefault="00C9294D" w:rsidP="00C9294D">
      <w:pPr>
        <w:rPr>
          <w:rFonts w:ascii="宋体" w:eastAsia="宋体" w:hAnsi="宋体"/>
          <w:sz w:val="36"/>
          <w:szCs w:val="36"/>
          <w:lang w:val="en-CA"/>
        </w:rPr>
      </w:pPr>
    </w:p>
    <w:p w14:paraId="7A8E417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这样你还能随意否认论断吗？下面神说：“ 圣灵使用的人就是神预备的来配合神作最后这步工作的唯一的一个角色，唯一的神任命、神使用的人，没有第二个，你若不听从他、不接受他的带领那你可能就把自己蒙拯救剩存下来的活路给断送了，你就错过蒙拯救的机会了。 ” （摘自神的交通295《话·卷八 怎样追求真理 十八》）</w:t>
      </w:r>
    </w:p>
    <w:p w14:paraId="3E727F3F" w14:textId="77777777" w:rsidR="00C9294D" w:rsidRPr="000E4099" w:rsidRDefault="00C9294D" w:rsidP="00C9294D">
      <w:pPr>
        <w:rPr>
          <w:rFonts w:ascii="宋体" w:eastAsia="宋体" w:hAnsi="宋体"/>
          <w:sz w:val="36"/>
          <w:szCs w:val="36"/>
          <w:lang w:val="en-CA"/>
        </w:rPr>
      </w:pPr>
    </w:p>
    <w:p w14:paraId="498867E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这一段你听出了啥？神是不是明点明说告诉你最后这步工作的唯一一个角色、唯一的神的任命、神使用的人没有第二个。爱神时代是不是神三步作工实战演习的最后一步工作？神说：“ 配合神作最后这步工作的唯一的一个角色，唯一的神任命、神使用的人，没有第二个 ”这话怎么解释怎么理解？这里明确地提到没有第二个，大家都知道三位使者合起来才是众长子的作工，前面已经说过了：“神的话是生命活泉，你千万不要死抠字句研究分析，你如果这样做了百分之百你会成为抵挡神的人。”虽然三位众长子不是独立成一体的，但是最具有代表性和权威性的还是第三位</w:t>
      </w:r>
      <w:r w:rsidRPr="000E4099">
        <w:rPr>
          <w:rFonts w:ascii="宋体" w:eastAsia="宋体" w:hAnsi="宋体" w:hint="eastAsia"/>
          <w:sz w:val="36"/>
          <w:szCs w:val="36"/>
          <w:lang w:val="en-CA"/>
        </w:rPr>
        <w:t>起来担当这个重托才是当之无愧名副其实的，因为第三位能代表前两位而前两位代表不了第三位的工作，根本原因是第三位的作工是他实实际际、脚踏实地的从第一位和第二位的作工中走过来的，而且众长子作成众子子民的工作主要还是借着第三位的揭秘和发表的生命供应的内容而达到的果效。三步作工事实的见证人也是第三位把三步作工的谜底揭开之后才能逐步出来三步作工的事实的见证人的。所以只有第三位才能代表前两位，才能真正意义上代表众长子的作工。正如神说过的：“</w:t>
      </w:r>
      <w:r w:rsidRPr="000E4099">
        <w:rPr>
          <w:rFonts w:ascii="宋体" w:eastAsia="宋体" w:hAnsi="宋体"/>
          <w:sz w:val="36"/>
          <w:szCs w:val="36"/>
          <w:lang w:val="en-CA"/>
        </w:rPr>
        <w:t xml:space="preserve"> 足见以后的灾难并不小，或许会出现昼夜颠倒的现象，或许会出现终年不见太阳</w:t>
      </w:r>
      <w:r w:rsidRPr="000E4099">
        <w:rPr>
          <w:rFonts w:ascii="宋体" w:eastAsia="宋体" w:hAnsi="宋体"/>
          <w:sz w:val="36"/>
          <w:szCs w:val="36"/>
          <w:lang w:val="en-CA"/>
        </w:rPr>
        <w:lastRenderedPageBreak/>
        <w:t>的现象，或</w:t>
      </w:r>
      <w:r w:rsidRPr="000E4099">
        <w:rPr>
          <w:rFonts w:ascii="宋体" w:eastAsia="宋体" w:hAnsi="宋体" w:hint="eastAsia"/>
          <w:sz w:val="36"/>
          <w:szCs w:val="36"/>
          <w:lang w:val="en-CA"/>
        </w:rPr>
        <w:t>许会出现几个月酷日暴晒的现象，或许一轮残月一直“面向”全人类，或许会出现太阳、月亮同时出现的怪态，等等，经过几次周期性的变化，最终在日月流逝之后随之而更新。</w:t>
      </w:r>
      <w:r w:rsidRPr="000E4099">
        <w:rPr>
          <w:rFonts w:ascii="宋体" w:eastAsia="宋体" w:hAnsi="宋体"/>
          <w:sz w:val="36"/>
          <w:szCs w:val="36"/>
          <w:lang w:val="en-CA"/>
        </w:rPr>
        <w:t xml:space="preserve"> ” （摘自《话·卷一 “神向全宇的说话”的奥秘揭示 第二十六篇》）</w:t>
      </w:r>
    </w:p>
    <w:p w14:paraId="11061455" w14:textId="77777777" w:rsidR="00C9294D" w:rsidRPr="000E4099" w:rsidRDefault="00C9294D" w:rsidP="00C9294D">
      <w:pPr>
        <w:rPr>
          <w:rFonts w:ascii="宋体" w:eastAsia="宋体" w:hAnsi="宋体"/>
          <w:sz w:val="36"/>
          <w:szCs w:val="36"/>
          <w:lang w:val="en-CA"/>
        </w:rPr>
      </w:pPr>
    </w:p>
    <w:p w14:paraId="3146C2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神的这段话就是说第一位和第二位的作工不能完全代表众长子的工作，那才是‘ 一轮残月 ’的真正含义和实际所指。只有第三位出来作工说话揭示奥秘展开另一卷就是应验成就《圣经·启示录》20:12“ ......案卷展开了，并且另有一卷展开，就是生命册。死了的人都凭著这些案卷所记载的，照他们所行的受审判。 ”这处预言的，这才能说成是月亮圆了，也就是成就了神话：“ 经过几次周期性的变化，最终在日月流逝之后随之而更新。 ”而且第一位和第二位的作工已经结束了，现在担当重托的神的使者正是众长子的第三位，只有他的说话与作工才</w:t>
      </w:r>
      <w:r w:rsidRPr="000E4099">
        <w:rPr>
          <w:rFonts w:ascii="宋体" w:eastAsia="宋体" w:hAnsi="宋体" w:hint="eastAsia"/>
          <w:sz w:val="36"/>
          <w:szCs w:val="36"/>
          <w:lang w:val="en-CA"/>
        </w:rPr>
        <w:t>能完善了三步作工的实战演习。也只有他的作工才能达到了结神盼望已久的六千年的期盼六千年的等待，才能结束神六千年的苦难历程。所以他作工的部分才是神六千年经营计划的核心部分。所以神在</w:t>
      </w:r>
      <w:r w:rsidRPr="000E4099">
        <w:rPr>
          <w:rFonts w:ascii="宋体" w:eastAsia="宋体" w:hAnsi="宋体"/>
          <w:sz w:val="36"/>
          <w:szCs w:val="36"/>
          <w:lang w:val="en-CA"/>
        </w:rPr>
        <w:t>295篇交</w:t>
      </w:r>
      <w:r w:rsidRPr="000E4099">
        <w:rPr>
          <w:rFonts w:ascii="宋体" w:eastAsia="宋体" w:hAnsi="宋体"/>
          <w:sz w:val="36"/>
          <w:szCs w:val="36"/>
          <w:lang w:val="en-CA"/>
        </w:rPr>
        <w:lastRenderedPageBreak/>
        <w:t>通的最后两段话中这么明确的见证圣灵使用的人：“ 这样的人不是先知，当然也不是使徒，他就是在神作工的一个关键的时期、关键的环节神为人类预备的，为了更好地作人的工作，为了能更好地代表神作神在人性里或者在某一个时期、某一个阶段不方便作的工作，神就会兴起这样的人、预备这样的人、任命这样的人来配合神作某一部分或者某一个环节的一些特殊工</w:t>
      </w:r>
      <w:r w:rsidRPr="000E4099">
        <w:rPr>
          <w:rFonts w:ascii="宋体" w:eastAsia="宋体" w:hAnsi="宋体" w:hint="eastAsia"/>
          <w:sz w:val="36"/>
          <w:szCs w:val="36"/>
          <w:lang w:val="en-CA"/>
        </w:rPr>
        <w:t>作。</w:t>
      </w:r>
      <w:r w:rsidRPr="000E4099">
        <w:rPr>
          <w:rFonts w:ascii="宋体" w:eastAsia="宋体" w:hAnsi="宋体"/>
          <w:sz w:val="36"/>
          <w:szCs w:val="36"/>
          <w:lang w:val="en-CA"/>
        </w:rPr>
        <w:t xml:space="preserve"> ” （摘自神的交通295《话·卷八 怎样追求真理 十八》）</w:t>
      </w:r>
    </w:p>
    <w:p w14:paraId="029E406C" w14:textId="77777777" w:rsidR="00C9294D" w:rsidRPr="000E4099" w:rsidRDefault="00C9294D" w:rsidP="00C9294D">
      <w:pPr>
        <w:rPr>
          <w:rFonts w:ascii="宋体" w:eastAsia="宋体" w:hAnsi="宋体"/>
          <w:sz w:val="36"/>
          <w:szCs w:val="36"/>
          <w:lang w:val="en-CA"/>
        </w:rPr>
      </w:pPr>
    </w:p>
    <w:p w14:paraId="0C1A1A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就非常明确的告诉我们神在工作的最后设立的圣灵使用的人是第三位，就是展开书卷打开七印揭开奥秘，解开三步作工谜语里的谜底的众长子明白了吧？这是任何人推翻不了的事实。这也是神为什么要说圣灵使用的人：“ 这个特殊的角色既不是长子也不是众子，更不是某一个被成全行列里的人。有些人说：“那是不是祭司啊？”不是，就是圣灵使用的人，就这样一个身份、一个角色。 ” （摘自神的交通295《话·卷八 怎样追求真理 十八》）这句话的真实含义与实际所指了，这里明确地告诉人这个特殊的角色不是祭司弟兄也不是长子众子，更不是某一个被成</w:t>
      </w:r>
      <w:r w:rsidRPr="000E4099">
        <w:rPr>
          <w:rFonts w:ascii="宋体" w:eastAsia="宋体" w:hAnsi="宋体" w:hint="eastAsia"/>
          <w:sz w:val="36"/>
          <w:szCs w:val="36"/>
          <w:lang w:val="en-CA"/>
        </w:rPr>
        <w:t>全</w:t>
      </w:r>
      <w:r w:rsidRPr="000E4099">
        <w:rPr>
          <w:rFonts w:ascii="宋体" w:eastAsia="宋体" w:hAnsi="宋体" w:hint="eastAsia"/>
          <w:sz w:val="36"/>
          <w:szCs w:val="36"/>
          <w:lang w:val="en-CA"/>
        </w:rPr>
        <w:lastRenderedPageBreak/>
        <w:t>行列里的人，这就是这个特殊角色的实际意义。</w:t>
      </w:r>
    </w:p>
    <w:p w14:paraId="6081BF80" w14:textId="77777777" w:rsidR="00C9294D" w:rsidRPr="000E4099" w:rsidRDefault="00C9294D" w:rsidP="00C9294D">
      <w:pPr>
        <w:rPr>
          <w:rFonts w:ascii="宋体" w:eastAsia="宋体" w:hAnsi="宋体"/>
          <w:sz w:val="36"/>
          <w:szCs w:val="36"/>
          <w:lang w:val="en-CA"/>
        </w:rPr>
      </w:pPr>
    </w:p>
    <w:p w14:paraId="6C9C6A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那长子又是怎么解释呢？这话和上面说的是一个意思，就是咱以往交通的每一位众长子在他们作工期间是众长子的身份，当他们的作工结束了他们就是长子了。如果背叛神了那就是魔鬼了。所以说第一位虽然是打头阵的众长子，但是他的工作已经结束了，所以这里也排除了，连同没有露头的众子也排除了，可想而知这里神一直见证的众长子毫无疑问就是第三位了。所以无论你是否承认，这是神的命定也是事实，更是神的本意。至于有人说全篇里面没有一处提到‘众长子’这个词，这就是神的智慧，神要用这样的方式蒙蔽魔鬼撒但大红龙敌基督，就如《圣经·新约》马太福</w:t>
      </w:r>
      <w:r w:rsidRPr="000E4099">
        <w:rPr>
          <w:rFonts w:ascii="宋体" w:eastAsia="宋体" w:hAnsi="宋体" w:hint="eastAsia"/>
          <w:sz w:val="36"/>
          <w:szCs w:val="36"/>
          <w:lang w:val="en-CA"/>
        </w:rPr>
        <w:t>音</w:t>
      </w:r>
      <w:r w:rsidRPr="000E4099">
        <w:rPr>
          <w:rFonts w:ascii="宋体" w:eastAsia="宋体" w:hAnsi="宋体"/>
          <w:sz w:val="36"/>
          <w:szCs w:val="36"/>
          <w:lang w:val="en-CA"/>
        </w:rPr>
        <w:t>13:11记载主耶稣说的：“ 因为天国的奥秘，只叫你们知道，不叫他们知道。 ”神太智慧太奇妙太全能了，任何人是混不进神的国度的。神之所以这样作就是让他们听是听见了但是不明白，看是看见了却是不晓得。神更大的智慧你看见了吗？你想想这些话如果明点明说让属魔鬼的种类知道了还能显明它们吗？还能捕捉到它们抵挡神的罪证吗？如果按人的观念想象去作的话那还是神吗？那样不是打岔</w:t>
      </w:r>
      <w:r w:rsidRPr="000E4099">
        <w:rPr>
          <w:rFonts w:ascii="宋体" w:eastAsia="宋体" w:hAnsi="宋体"/>
          <w:sz w:val="36"/>
          <w:szCs w:val="36"/>
          <w:lang w:val="en-CA"/>
        </w:rPr>
        <w:lastRenderedPageBreak/>
        <w:t>神的经营计划了吗？你要记住：神和祭司弟兄的说话很多时候用的是智慧。特别是在神作工结束之际，怎么能进入千年国度，怎么能在神每步作工转折时跟上神的新工作的</w:t>
      </w:r>
      <w:r w:rsidRPr="000E4099">
        <w:rPr>
          <w:rFonts w:ascii="宋体" w:eastAsia="宋体" w:hAnsi="宋体" w:hint="eastAsia"/>
          <w:sz w:val="36"/>
          <w:szCs w:val="36"/>
          <w:lang w:val="en-CA"/>
        </w:rPr>
        <w:t>人，神要检验工程，要的是单纯的能够接受神作的不合人观念的每一步作工的人。而众长子正是直截了当实话实说，可是多数人尤其是各级带领工人却把他们当成敌基督对待，所以拒之门外，这就是神为什么要把国度‘大门’的钥匙交给众长子的原因，就如神话说：“</w:t>
      </w:r>
      <w:r w:rsidRPr="000E4099">
        <w:rPr>
          <w:rFonts w:ascii="宋体" w:eastAsia="宋体" w:hAnsi="宋体"/>
          <w:sz w:val="36"/>
          <w:szCs w:val="36"/>
          <w:lang w:val="en-CA"/>
        </w:rPr>
        <w:t xml:space="preserve"> 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w:t>
      </w:r>
      <w:r w:rsidRPr="000E4099">
        <w:rPr>
          <w:rFonts w:ascii="宋体" w:eastAsia="宋体" w:hAnsi="宋体" w:hint="eastAsia"/>
          <w:sz w:val="36"/>
          <w:szCs w:val="36"/>
          <w:lang w:val="en-CA"/>
        </w:rPr>
        <w:t>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w:t>
      </w:r>
      <w:r w:rsidRPr="000E4099">
        <w:rPr>
          <w:rFonts w:ascii="宋体" w:eastAsia="宋体" w:hAnsi="宋体" w:hint="eastAsia"/>
          <w:sz w:val="36"/>
          <w:szCs w:val="36"/>
          <w:lang w:val="en-CA"/>
        </w:rPr>
        <w:lastRenderedPageBreak/>
        <w:t>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w:t>
      </w:r>
      <w:r w:rsidRPr="000E4099">
        <w:rPr>
          <w:rFonts w:ascii="宋体" w:eastAsia="宋体" w:hAnsi="宋体"/>
          <w:sz w:val="36"/>
          <w:szCs w:val="36"/>
          <w:lang w:val="en-CA"/>
        </w:rPr>
        <w:t xml:space="preserve"> ” （摘自《话·卷一 基督起初的发表 第一百一十八篇》） 这就把顺服地位崇尚地位的那些势力派糊涂虫投机分子混混儿二流子和顺服神话真理的人完全显明了。所以这一</w:t>
      </w:r>
      <w:r w:rsidRPr="000E4099">
        <w:rPr>
          <w:rFonts w:ascii="宋体" w:eastAsia="宋体" w:hAnsi="宋体" w:hint="eastAsia"/>
          <w:sz w:val="36"/>
          <w:szCs w:val="36"/>
          <w:lang w:val="en-CA"/>
        </w:rPr>
        <w:t>次神公开见证膏立众长子是铁证如山的事实，不过咱们这里交通出来信不信取决于每个人自己，也是根据每个人的本性实质来决定的。</w:t>
      </w:r>
    </w:p>
    <w:p w14:paraId="47A8FFF2" w14:textId="77777777" w:rsidR="00C9294D" w:rsidRPr="000E4099" w:rsidRDefault="00C9294D" w:rsidP="00C9294D">
      <w:pPr>
        <w:rPr>
          <w:rFonts w:ascii="宋体" w:eastAsia="宋体" w:hAnsi="宋体"/>
          <w:sz w:val="36"/>
          <w:szCs w:val="36"/>
          <w:lang w:val="en-CA"/>
        </w:rPr>
      </w:pPr>
    </w:p>
    <w:p w14:paraId="396FCD7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再回顾分享一下这段神话。神说：“ 在这事上你不要犯神设立摩西的时候那二百五十个首领一样的错误。那二百五十个首领攻击摩西，认为神能设立摩西</w:t>
      </w:r>
      <w:r w:rsidRPr="000E4099">
        <w:rPr>
          <w:rFonts w:ascii="宋体" w:eastAsia="宋体" w:hAnsi="宋体"/>
          <w:sz w:val="36"/>
          <w:szCs w:val="36"/>
          <w:lang w:val="en-CA"/>
        </w:rPr>
        <w:lastRenderedPageBreak/>
        <w:t>也能设立他们，就要跟摩西争地位，神是怎么对待他们的？（神把他们灭了。）地裂开了，那二百五十个首领就直接掉下去了，神把他们灭在地狱里了。这是什么原因？他们不是抵挡摩西，他们是反对神设立摩西，他们不想顺服摩西，因为摩西是他们瞧不起的，他们认为神不公平，就论断摩西，就直接抵挡神。神二话没说，也不跟他们解释什么，他们既然不顺服、不满意想闹事，那直接把他们灭到地狱里就完事了，那就</w:t>
      </w:r>
      <w:r w:rsidRPr="000E4099">
        <w:rPr>
          <w:rFonts w:ascii="宋体" w:eastAsia="宋体" w:hAnsi="宋体" w:hint="eastAsia"/>
          <w:sz w:val="36"/>
          <w:szCs w:val="36"/>
          <w:lang w:val="en-CA"/>
        </w:rPr>
        <w:t>是他们该去的地方。这件事告诉人什么呢？你抵挡神设立的人，在神看你抵挡的不是这个人而是神，因为这个人背后有神。这个人是神设立的，你不满意也应该顺服，因为这个人的设立代表神的意思。从这一点上看，不管神设立的这个人你满不满意，也不管这个人是不是你看得起的，你都应该顺服。顺服的根据是什么？因为他是神设立的，所以你就应该顺服，你顺服的是神。明白了吧？（明白了。）所以不要拿顺服神这事开玩笑，随随便便就对神所设立的人指手画脚，发表什么观点。你不要发表观点，神设立谁、要作什么，这个人高矮胖瘦、文化高低都跟你没有关系，那是神自己的事，神不需要你为神参谋，提什么建议，神作这事跟你没有关系。你是人就站好人的地位，神怎么作跟你无关，至于神所设立的这个人做什</w:t>
      </w:r>
      <w:r w:rsidRPr="000E4099">
        <w:rPr>
          <w:rFonts w:ascii="宋体" w:eastAsia="宋体" w:hAnsi="宋体" w:hint="eastAsia"/>
          <w:sz w:val="36"/>
          <w:szCs w:val="36"/>
          <w:lang w:val="en-CA"/>
        </w:rPr>
        <w:lastRenderedPageBreak/>
        <w:t>么了，合不合神心意，跟你也没有一点儿关系。既然是神作的、神设立的那就都对，你得找准自己的位置，你站准了自己的位置那你该做的就是顺服、听话、落实，无条件地、绝对地服从，别研究、别抵触，你若研究、抵触那就让你吃不了兜着走。圣灵使用的人他代表自己、代表人，他对你不能怎么样，但你别忘了他是神设立的，你总抵触，总想跟他一较高下，总研究“他所做的如果出于人意怎么办？如果他对我说话不客气，我是不是能跟他辩驳啊？因为他是人，所以我就可以不怕他，我就可以不听他的，我就可以研究他、论断他”，那不行，你别忘了他是神设立的，神不让你这么做，神作的事不允许任何受造之物参与、插手、研究，如果你触犯了那就是触犯神的性情、触犯神的行政，最后就让你吃不了兜着走。明白了吧？（明白了。）你触犯圣灵使用的人他不能把你怎么样，这个人不能决定你的命运也不能主宰你的命运，是神主宰你的命运，但是你别忘了，你触犯他就会影响到你的命运、结局、归宿。所以你自己得掂量，找准合适的实行路，得学会顺服，别研究、别对抗，别总觉得“你就是个人，你不是道成肉身，我信的不是你，我信神！”你信神，那神设立的人你怎么不顺服呢？你为什么还敢跟他对抗呢？你是找借口为</w:t>
      </w:r>
      <w:r w:rsidRPr="000E4099">
        <w:rPr>
          <w:rFonts w:ascii="宋体" w:eastAsia="宋体" w:hAnsi="宋体" w:hint="eastAsia"/>
          <w:sz w:val="36"/>
          <w:szCs w:val="36"/>
          <w:lang w:val="en-CA"/>
        </w:rPr>
        <w:lastRenderedPageBreak/>
        <w:t>自己不顺服神表白辩解，找出路、找台阶下。神不会因为你这话而受迷惑，影响对你的判断。圣灵使用的人本身也没说要决定你的命运、没说要主宰你的命运，但是神会根据你对待神所设立的人的态度来定你的结局、定你的归宿。</w:t>
      </w:r>
      <w:r w:rsidRPr="000E4099">
        <w:rPr>
          <w:rFonts w:ascii="宋体" w:eastAsia="宋体" w:hAnsi="宋体"/>
          <w:sz w:val="36"/>
          <w:szCs w:val="36"/>
          <w:lang w:val="en-CA"/>
        </w:rPr>
        <w:t xml:space="preserve"> ” （摘自神的交通295《话·卷八 怎样追求真理 十八》）</w:t>
      </w:r>
    </w:p>
    <w:p w14:paraId="112B27C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191 什么是真理道路生命？</w:t>
      </w:r>
    </w:p>
    <w:p w14:paraId="3FA2B2D2" w14:textId="77777777" w:rsidR="00C9294D" w:rsidRPr="000E4099" w:rsidRDefault="00C9294D" w:rsidP="00C9294D">
      <w:pPr>
        <w:rPr>
          <w:rFonts w:ascii="宋体" w:eastAsia="宋体" w:hAnsi="宋体"/>
          <w:sz w:val="36"/>
          <w:szCs w:val="36"/>
          <w:lang w:val="en-CA"/>
        </w:rPr>
      </w:pPr>
    </w:p>
    <w:p w14:paraId="5FB309D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神两次道成肉身都见证自己就是真理道路生命，然而尽管神的两次道成肉身早已向全人类公开了，但是人类至今仍然是麻木痴呆傻乎乎的不知道神为什么要说这样的话。即使有点经历有点认识的人绝大多数也都是</w:t>
      </w:r>
      <w:r w:rsidRPr="000E4099">
        <w:rPr>
          <w:rFonts w:ascii="宋体" w:eastAsia="宋体" w:hAnsi="宋体"/>
          <w:sz w:val="36"/>
          <w:szCs w:val="36"/>
          <w:lang w:val="en-CA"/>
        </w:rPr>
        <w:t xml:space="preserve"> 只 停留在字句道理的层面上很肤浅地谈出一点点的 认识 。根本不知道此话的奥秘无穷。其实这话就把神自己的身份实质亮明给他造的人类了，也就是神以道成肉身的形式向人类公开了神自己原有的、独一无二的 身份与实质。你不妨用心想一想，全人类中的人不管是天上来的天使（就是光明天使，是没有背叛神的那部分天使末世降生在人间来到中国成为有形有</w:t>
      </w:r>
      <w:r w:rsidRPr="000E4099">
        <w:rPr>
          <w:rFonts w:ascii="宋体" w:eastAsia="宋体" w:hAnsi="宋体" w:hint="eastAsia"/>
          <w:sz w:val="36"/>
          <w:szCs w:val="36"/>
          <w:lang w:val="en-CA"/>
        </w:rPr>
        <w:t>像的人。）还是地上来的（就是从阴间来的妖魔鬼怪，这些妖魔鬼怪的来源就是跟着天使长背叛了神的</w:t>
      </w:r>
      <w:r w:rsidRPr="000E4099">
        <w:rPr>
          <w:rFonts w:ascii="宋体" w:eastAsia="宋体" w:hAnsi="宋体" w:hint="eastAsia"/>
          <w:sz w:val="36"/>
          <w:szCs w:val="36"/>
          <w:lang w:val="en-CA"/>
        </w:rPr>
        <w:lastRenderedPageBreak/>
        <w:t>那些天使，背叛神之后就不再是天使而是各种邪灵污鬼。也可以统称为妖魔鬼怪，这些邪灵就是今天抵挡神的各种人，也就是各种恶人、假基督、敌基督）、不管是长老还是牧师、或者是假基督、敌基督包括妄想当神的任何邪灵都不敢说这句话，更不明白神说这句话的真正含义。所有的名人伟人也不敢说自己就是真理道路生命，即使有的人高喊他是神他也做不了神要作的工作。因为他们的实质是邪灵而不是神，更因为他们不具备神的实质，带不来神要作的工作，偶尔显一点神迹其事它也不是神而是尾随模仿。就如神说：“</w:t>
      </w:r>
      <w:r w:rsidRPr="000E4099">
        <w:rPr>
          <w:rFonts w:ascii="宋体" w:eastAsia="宋体" w:hAnsi="宋体"/>
          <w:sz w:val="36"/>
          <w:szCs w:val="36"/>
          <w:lang w:val="en-CA"/>
        </w:rPr>
        <w:t xml:space="preserve"> 有些人让邪灵附了，一个劲儿地喊“我是神！”结果被显明了，因他代表错了，代表的是撒但，圣灵并不理睬。你说得再高，喊得再响，也是受造之物，是属撒但的。我从来也不喊“我是神，我是神的爱子！”但我所作的就是神的工作，还用喊吗？用不着高捧，神自己作自己的工作，也不需要人给他一个地位，也不需要人给他一个尊称，他的工作就代表他的身份与地位。 ” （摘自《话·卷一 道成肉身的奥秘　一》） 从这里就能看见这就是造物主的权柄。因为真理只能是从神而来、从造物主而来。正如神话说：“ 真理</w:t>
      </w:r>
      <w:r w:rsidRPr="000E4099">
        <w:rPr>
          <w:rFonts w:ascii="宋体" w:eastAsia="宋体" w:hAnsi="宋体" w:hint="eastAsia"/>
          <w:sz w:val="36"/>
          <w:szCs w:val="36"/>
          <w:lang w:val="en-CA"/>
        </w:rPr>
        <w:t>是来自于人间，但人间的真理则是基督所传，是来源于基督的，也就是来源于神本身，</w:t>
      </w:r>
      <w:r w:rsidRPr="000E4099">
        <w:rPr>
          <w:rFonts w:ascii="宋体" w:eastAsia="宋体" w:hAnsi="宋体" w:hint="eastAsia"/>
          <w:sz w:val="36"/>
          <w:szCs w:val="36"/>
          <w:lang w:val="en-CA"/>
        </w:rPr>
        <w:lastRenderedPageBreak/>
        <w:t>并不是人所能达到的。但是基督只是供应真理的，他并不是来决定人追求真理是否成功的。</w:t>
      </w:r>
      <w:r w:rsidRPr="000E4099">
        <w:rPr>
          <w:rFonts w:ascii="宋体" w:eastAsia="宋体" w:hAnsi="宋体"/>
          <w:sz w:val="36"/>
          <w:szCs w:val="36"/>
          <w:lang w:val="en-CA"/>
        </w:rPr>
        <w:t xml:space="preserve"> ” （摘自《话·卷一 成功与否在于人所走的路》）</w:t>
      </w:r>
    </w:p>
    <w:p w14:paraId="728D57FE" w14:textId="77777777" w:rsidR="00C9294D" w:rsidRPr="000E4099" w:rsidRDefault="00C9294D" w:rsidP="00C9294D">
      <w:pPr>
        <w:rPr>
          <w:rFonts w:ascii="宋体" w:eastAsia="宋体" w:hAnsi="宋体"/>
          <w:sz w:val="36"/>
          <w:szCs w:val="36"/>
          <w:lang w:val="en-CA"/>
        </w:rPr>
      </w:pPr>
    </w:p>
    <w:p w14:paraId="337591C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所以即使那些邪灵也能显一些神迹奇事，但是谈起真理它就是外行了。因此神此次重返肉身作打败撒但拯救人类的工作就是要来个“</w:t>
      </w:r>
      <w:r w:rsidRPr="000E4099">
        <w:rPr>
          <w:rFonts w:ascii="宋体" w:eastAsia="宋体" w:hAnsi="宋体"/>
          <w:sz w:val="36"/>
          <w:szCs w:val="36"/>
          <w:lang w:val="en-CA"/>
        </w:rPr>
        <w:t xml:space="preserve"> 话语成就一切 ”从而蒙羞所有的黑暗势力和与神敌对的、妄想当神的假基督、妄想冒充众长子的敌基督之类的人，来达到彻底拯救人类脱离撒但黑暗权势的目的。使接受跟随他的、真心信神敬拜独一真神的人类早日生活在神赐予人类的平安幸福之地；这样凡是不接受神的好意拒绝接受真理的、死抱观念不放的这部分人就成了被神定罪的恶者与恶者的种类。其实神两次道成肉身见证自己就是真理道路生命，这句话把神自己原有的身份实质与独一</w:t>
      </w:r>
      <w:r w:rsidRPr="000E4099">
        <w:rPr>
          <w:rFonts w:ascii="宋体" w:eastAsia="宋体" w:hAnsi="宋体" w:hint="eastAsia"/>
          <w:sz w:val="36"/>
          <w:szCs w:val="36"/>
          <w:lang w:val="en-CA"/>
        </w:rPr>
        <w:t>无二的权柄见证给人类，并且把他拯救人类赐给人真理道路生命与人追求真理得着生命的全过程都已经完全说明并且正在一一成就；从字面上谈就是人类要想得着永久的生命只有追求真理、跟上道路才能得着生命，也就是说要想得着不死的长久的生命必须从神重返肉身发表的真理中借着自己追求真理才能</w:t>
      </w:r>
      <w:r w:rsidRPr="000E4099">
        <w:rPr>
          <w:rFonts w:ascii="宋体" w:eastAsia="宋体" w:hAnsi="宋体" w:hint="eastAsia"/>
          <w:sz w:val="36"/>
          <w:szCs w:val="36"/>
          <w:lang w:val="en-CA"/>
        </w:rPr>
        <w:lastRenderedPageBreak/>
        <w:t>得着真理生命，没有真理就无从谈起生命。所以要想得着真理作生命首先得跟上全能神的作工步伐，也就是神末世作工的每一个步骤，你若只停留在其中的一个步骤与对神的认知上而拒绝接受神新的作工步骤，那你将会被圣灵这又快又猛的、一步比一步拔高的、常新不旧的新作工而淘汰。因为你不认识神的性情与神的作工，你也忽略了神说的：“</w:t>
      </w:r>
      <w:r w:rsidRPr="000E4099">
        <w:rPr>
          <w:rFonts w:ascii="宋体" w:eastAsia="宋体" w:hAnsi="宋体"/>
          <w:sz w:val="36"/>
          <w:szCs w:val="36"/>
          <w:lang w:val="en-CA"/>
        </w:rPr>
        <w:t xml:space="preserve"> 或许你们该知道我的工作之日并不长久，我的工作项目很多，不能与你们常相随，望你们都谅解我，因为我们的旧情还是依旧的。或许有一天我又出现在你们面前，我希望你们都不要与我过不去，毕竟我与你们还不相同，我是周游各处作工的，不是停留在客店过生活的，不管你们怎么样，总之我该怎样就怎样，但愿我们的往事能成为我们友谊的花朵。 ” （摘自《话·卷一 路...... 八》） 这些话。</w:t>
      </w:r>
    </w:p>
    <w:p w14:paraId="4066455A" w14:textId="77777777" w:rsidR="00C9294D" w:rsidRPr="000E4099" w:rsidRDefault="00C9294D" w:rsidP="00C9294D">
      <w:pPr>
        <w:rPr>
          <w:rFonts w:ascii="宋体" w:eastAsia="宋体" w:hAnsi="宋体"/>
          <w:sz w:val="36"/>
          <w:szCs w:val="36"/>
          <w:lang w:val="en-CA"/>
        </w:rPr>
      </w:pPr>
    </w:p>
    <w:p w14:paraId="2E7F612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当神的作工转折之后神</w:t>
      </w:r>
      <w:r w:rsidRPr="000E4099">
        <w:rPr>
          <w:rFonts w:ascii="宋体" w:eastAsia="宋体" w:hAnsi="宋体"/>
          <w:sz w:val="36"/>
          <w:szCs w:val="36"/>
          <w:lang w:val="en-CA"/>
        </w:rPr>
        <w:t xml:space="preserve"> 又出现在我们面前时多数人因着守旧也因着不认识神而顽固地持守旧的、神曾经作过的工作而竭力的抵挡拒绝定罪神新的作工，其实持有这样观点的人是头号傻瓜。神的作工原则常新不旧你忘了吗？神的作工难道必须和你商量着来吗？这</w:t>
      </w:r>
      <w:r w:rsidRPr="000E4099">
        <w:rPr>
          <w:rFonts w:ascii="宋体" w:eastAsia="宋体" w:hAnsi="宋体"/>
          <w:sz w:val="36"/>
          <w:szCs w:val="36"/>
          <w:lang w:val="en-CA"/>
        </w:rPr>
        <w:lastRenderedPageBreak/>
        <w:t>是不是不可理喻的一部分人呢？这就是为什么神要发表《附篇一· 神的显现带来新的时代 》这篇话的真正含义。因为基督就是来发表真理的，她所发表的真理都会一句不落的成就在她的经营计划中，这是铁证如山的事实，即使全人类都不承认神末世重返肉身她也是真理道路生命，更何况今天神还是得着一班真心信神</w:t>
      </w:r>
      <w:r w:rsidRPr="000E4099">
        <w:rPr>
          <w:rFonts w:ascii="宋体" w:eastAsia="宋体" w:hAnsi="宋体" w:hint="eastAsia"/>
          <w:sz w:val="36"/>
          <w:szCs w:val="36"/>
          <w:lang w:val="en-CA"/>
        </w:rPr>
        <w:t>跟随神的人了，你拒绝你反抗最终受亏损的还是你自己。</w:t>
      </w:r>
    </w:p>
    <w:p w14:paraId="67BF6F6F" w14:textId="77777777" w:rsidR="00C9294D" w:rsidRPr="000E4099" w:rsidRDefault="00C9294D" w:rsidP="00C9294D">
      <w:pPr>
        <w:rPr>
          <w:rFonts w:ascii="宋体" w:eastAsia="宋体" w:hAnsi="宋体"/>
          <w:sz w:val="36"/>
          <w:szCs w:val="36"/>
          <w:lang w:val="en-CA"/>
        </w:rPr>
      </w:pPr>
    </w:p>
    <w:p w14:paraId="3622D3B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咱们再来谈谈“道路”，</w:t>
      </w:r>
      <w:r w:rsidRPr="000E4099">
        <w:rPr>
          <w:rFonts w:ascii="宋体" w:eastAsia="宋体" w:hAnsi="宋体"/>
          <w:sz w:val="36"/>
          <w:szCs w:val="36"/>
          <w:lang w:val="en-CA"/>
        </w:rPr>
        <w:t xml:space="preserve"> “道路” 这个词其实从字面意思上去理解，人的认识怎么理解也是很肤浅的，因为人认为只要我不离开全能神的名、只要我持守住我自己认为对的神的话和神的作工就是跟上道路了，这样的认识其实完全就是人自己的意思，就是自己的一厢情愿，与神的作工没有一点关系。因为神说：“ 我的工作项目很多 ”，也就是神的作工步骤很多，不是一步就能把人作成。你若定规神的作工那你就成了紧跟曾经的耶稣基督却弃绝重返肉身的‘耶稣’末后的基督的人了。你在梦想着曾经的 耶稣基督驾云降临接你上天堂，岂不知你所盼望的救主耶稣早已来在</w:t>
      </w:r>
      <w:r w:rsidRPr="000E4099">
        <w:rPr>
          <w:rFonts w:ascii="宋体" w:eastAsia="宋体" w:hAnsi="宋体" w:hint="eastAsia"/>
          <w:sz w:val="36"/>
          <w:szCs w:val="36"/>
          <w:lang w:val="en-CA"/>
        </w:rPr>
        <w:t>人间发声说话寻找那些真心信神期盼耶稣重</w:t>
      </w:r>
      <w:r w:rsidRPr="000E4099">
        <w:rPr>
          <w:rFonts w:ascii="宋体" w:eastAsia="宋体" w:hAnsi="宋体" w:hint="eastAsia"/>
          <w:sz w:val="36"/>
          <w:szCs w:val="36"/>
          <w:lang w:val="en-CA"/>
        </w:rPr>
        <w:lastRenderedPageBreak/>
        <w:t>归的弟兄姊妹——属神的小羊。但是那些拒绝已经来到的主耶稣的‘追梦人’在等待他们定规了的主耶稣接他们上天堂这可能吗？所以准确的“道路”解释是：“只有跟上圣灵作工的流、能步步紧随羔羊脚踪的人才是走在了末世基督带来的“道路”上了；并不是死抱全能神的名却不认识全能神的作工的那些人认为的那条‘路’，说句实在话那是一条与神背道而驰的岔道。”所以神说：“</w:t>
      </w:r>
      <w:r w:rsidRPr="000E4099">
        <w:rPr>
          <w:rFonts w:ascii="宋体" w:eastAsia="宋体" w:hAnsi="宋体"/>
          <w:sz w:val="36"/>
          <w:szCs w:val="36"/>
          <w:lang w:val="en-CA"/>
        </w:rPr>
        <w:t xml:space="preserve"> 我的工作项目很多 ”，如今我们已经看到了也经历过神所说的其中的几个项目：就是神末世作的教会建造到国度建造，再到爱神时代的起步工作和</w:t>
      </w:r>
      <w:r w:rsidRPr="000E4099">
        <w:rPr>
          <w:rFonts w:ascii="宋体" w:eastAsia="宋体" w:hAnsi="宋体" w:hint="eastAsia"/>
          <w:sz w:val="36"/>
          <w:szCs w:val="36"/>
          <w:lang w:val="en-CA"/>
        </w:rPr>
        <w:t>爱神时代的完善工作，借着第三位出来揭示的奥秘展开的人未曾知道的小书卷，再到现在的见证神阶段，一步步过渡到千年国度，这些作工步骤不正是曾经说过的‘一部电影’回放吗？事实证明只有进入了爱神时代，人都活出了爱神的实际才能把国度时代的工作全部完善。因此只有那些真正的脚踏实地一步一步经历到今天的弟兄姊妹才能真正的明白“道路”这个词的内涵之意；跟不上神作工步伐、不认识神作工的那些人永远是在渺茫中信神，如果不能降卑自己放下观念，出来寻求的话那就永远也得不着神要赐给人类真正的真理生命，也永远走不到神给人带来的“道路”上，更不可能得着生命。这就是神说</w:t>
      </w:r>
      <w:r w:rsidRPr="000E4099">
        <w:rPr>
          <w:rFonts w:ascii="宋体" w:eastAsia="宋体" w:hAnsi="宋体" w:hint="eastAsia"/>
          <w:sz w:val="36"/>
          <w:szCs w:val="36"/>
          <w:lang w:val="en-CA"/>
        </w:rPr>
        <w:lastRenderedPageBreak/>
        <w:t>的：“</w:t>
      </w:r>
      <w:r w:rsidRPr="000E4099">
        <w:rPr>
          <w:rFonts w:ascii="宋体" w:eastAsia="宋体" w:hAnsi="宋体"/>
          <w:sz w:val="36"/>
          <w:szCs w:val="36"/>
          <w:lang w:val="en-CA"/>
        </w:rPr>
        <w:t xml:space="preserve"> 现在是国度时代，也是爱神的时代，开始预尝千年国度时代，千年国度时代就是话语时代，就是用多种说话方式来成全人，站在不同角度上说话来供应人。一进入千年国度时代，就开始用话语来成全人了，让人进入生命实际，把人带入正轨。人经历了这么多作工步骤，看见神的作工不是一成不变的，而是在不断地变化、不断地进深，经历这么久，作工转了又转，变了又变，但再变也离不开神拯救人的宗旨，万变不离其宗，神的作工方式再变也离不开真理，离不开生命。作工的方式变只是作工的形式变、说话的角度变，并不是作工的中心目</w:t>
      </w:r>
      <w:r w:rsidRPr="000E4099">
        <w:rPr>
          <w:rFonts w:ascii="宋体" w:eastAsia="宋体" w:hAnsi="宋体" w:hint="eastAsia"/>
          <w:sz w:val="36"/>
          <w:szCs w:val="36"/>
          <w:lang w:val="en-CA"/>
        </w:rPr>
        <w:t>的变。说话口气的变化与作工方式的变化都是为了达到果效，并不是一种说话口气就改变一种工作宗旨或工作原则。人信神主要就是追求生命，你信神不追求生命，不追求真理，不追求认识神，这就不是信神！</w:t>
      </w:r>
      <w:r w:rsidRPr="000E4099">
        <w:rPr>
          <w:rFonts w:ascii="宋体" w:eastAsia="宋体" w:hAnsi="宋体"/>
          <w:sz w:val="36"/>
          <w:szCs w:val="36"/>
          <w:lang w:val="en-CA"/>
        </w:rPr>
        <w:t xml:space="preserve"> ” （摘自《话·卷一 国度时代就是话语时代》） 而且神还说：“ 也就是说，人只承认有神，却不承认有真理；人只承认有神，却不承认有生命；人只承认神的名，却不承认神的实质。 ” （摘自《话·卷一 被召的人多，选上的人少》）</w:t>
      </w:r>
    </w:p>
    <w:p w14:paraId="7121A80A" w14:textId="77777777" w:rsidR="00C9294D" w:rsidRPr="000E4099" w:rsidRDefault="00C9294D" w:rsidP="00C9294D">
      <w:pPr>
        <w:rPr>
          <w:rFonts w:ascii="宋体" w:eastAsia="宋体" w:hAnsi="宋体"/>
          <w:sz w:val="36"/>
          <w:szCs w:val="36"/>
          <w:lang w:val="en-CA"/>
        </w:rPr>
      </w:pPr>
    </w:p>
    <w:p w14:paraId="3338722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所以只承认神的名只承认神的一步作工却否认神的所有作工，拒绝接受神所作的不合人观念的所有作工，这样的人将永远得不着末世的基督带来的真理道路生命。只承认耶稣的名却拒绝耶稣的实质的人同样也是得不着神的称许，</w:t>
      </w:r>
      <w:r w:rsidRPr="000E4099">
        <w:rPr>
          <w:rFonts w:ascii="宋体" w:eastAsia="宋体" w:hAnsi="宋体"/>
          <w:sz w:val="36"/>
          <w:szCs w:val="36"/>
          <w:lang w:val="en-CA"/>
        </w:rPr>
        <w:t xml:space="preserve"> 什么是真理道路生命你明白了吗？</w:t>
      </w:r>
    </w:p>
    <w:p w14:paraId="178133CB" w14:textId="77777777" w:rsidR="00C9294D" w:rsidRPr="000E4099" w:rsidRDefault="00C9294D" w:rsidP="00C9294D">
      <w:pPr>
        <w:rPr>
          <w:rFonts w:ascii="宋体" w:eastAsia="宋体" w:hAnsi="宋体"/>
          <w:sz w:val="36"/>
          <w:szCs w:val="36"/>
          <w:lang w:val="en-CA"/>
        </w:rPr>
      </w:pPr>
    </w:p>
    <w:p w14:paraId="52ACA77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44A2882E" w14:textId="77777777" w:rsidR="00C9294D" w:rsidRPr="000E4099" w:rsidRDefault="00C9294D" w:rsidP="00C9294D">
      <w:pPr>
        <w:rPr>
          <w:rFonts w:ascii="宋体" w:eastAsia="宋体" w:hAnsi="宋体"/>
          <w:sz w:val="36"/>
          <w:szCs w:val="36"/>
          <w:lang w:val="en-CA"/>
        </w:rPr>
      </w:pPr>
    </w:p>
    <w:p w14:paraId="2A4F2CC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142　得神称许的途径</w:t>
      </w:r>
    </w:p>
    <w:p w14:paraId="3A755629" w14:textId="77777777" w:rsidR="00C9294D" w:rsidRPr="000E4099" w:rsidRDefault="00C9294D" w:rsidP="00C9294D">
      <w:pPr>
        <w:rPr>
          <w:rFonts w:ascii="宋体" w:eastAsia="宋体" w:hAnsi="宋体"/>
          <w:sz w:val="36"/>
          <w:szCs w:val="36"/>
          <w:lang w:val="en-CA"/>
        </w:rPr>
      </w:pPr>
    </w:p>
    <w:p w14:paraId="42773F8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末世的基督带来的是生命哎，带来的是长久的永远的真理之道，这真理就是人得着生命的途径，是人认识神被神称许的唯一唯一途径。你若不寻求末世的基督供应的生命之道，那你就永远不可能得着耶稣的称许，那你就永远不可能得着耶稣的称许，永远没资格踏入天国的大门，因为你是历史的傀儡，是历史的囚犯。</w:t>
      </w:r>
    </w:p>
    <w:p w14:paraId="73CC252E" w14:textId="77777777" w:rsidR="00C9294D" w:rsidRPr="000E4099" w:rsidRDefault="00C9294D" w:rsidP="00C9294D">
      <w:pPr>
        <w:rPr>
          <w:rFonts w:ascii="宋体" w:eastAsia="宋体" w:hAnsi="宋体"/>
          <w:sz w:val="36"/>
          <w:szCs w:val="36"/>
          <w:lang w:val="en-CA"/>
        </w:rPr>
      </w:pPr>
    </w:p>
    <w:p w14:paraId="79BB566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——摘自《话在肉身显现·只有末后的基督才</w:t>
      </w:r>
      <w:r w:rsidRPr="000E4099">
        <w:rPr>
          <w:rFonts w:ascii="宋体" w:eastAsia="宋体" w:hAnsi="宋体"/>
          <w:sz w:val="36"/>
          <w:szCs w:val="36"/>
          <w:lang w:val="en-CA"/>
        </w:rPr>
        <w:lastRenderedPageBreak/>
        <w:t>能赐给人永生的道》</w:t>
      </w:r>
    </w:p>
    <w:p w14:paraId="22EFE2C7" w14:textId="77777777" w:rsidR="00C9294D" w:rsidRPr="000E4099" w:rsidRDefault="00C9294D" w:rsidP="00C9294D">
      <w:pPr>
        <w:rPr>
          <w:rFonts w:ascii="宋体" w:eastAsia="宋体" w:hAnsi="宋体"/>
          <w:sz w:val="36"/>
          <w:szCs w:val="36"/>
          <w:lang w:val="en-CA"/>
        </w:rPr>
      </w:pPr>
    </w:p>
    <w:p w14:paraId="67DBA8E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192 你们有什么根据证明全能神的话就是真理？</w:t>
      </w:r>
    </w:p>
    <w:p w14:paraId="70EBCA75" w14:textId="77777777" w:rsidR="00C9294D" w:rsidRPr="000E4099" w:rsidRDefault="00C9294D" w:rsidP="00C9294D">
      <w:pPr>
        <w:rPr>
          <w:rFonts w:ascii="宋体" w:eastAsia="宋体" w:hAnsi="宋体"/>
          <w:sz w:val="36"/>
          <w:szCs w:val="36"/>
          <w:lang w:val="en-CA"/>
        </w:rPr>
      </w:pPr>
    </w:p>
    <w:p w14:paraId="20C2E63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跟随神末世作工有真实经历的、一步不落走到今天的弟兄姊妹，对</w:t>
      </w:r>
      <w:r w:rsidRPr="000E4099">
        <w:rPr>
          <w:rFonts w:ascii="宋体" w:eastAsia="宋体" w:hAnsi="宋体"/>
          <w:sz w:val="36"/>
          <w:szCs w:val="36"/>
          <w:lang w:val="en-CA"/>
        </w:rPr>
        <w:t xml:space="preserve"> 全能神的话就是真理是深有体会的，我相信只要是通灵的人都能对末世全能神发表的所有说话那真是心服口服呀！的的确确体验到了、也感受到了这一切的话语就是造物主——万物的主宰者向我们发出的肺腑之言，也是造物主向她造的人类唯一的一次开诚布公的表白。她的的确确是察看人心肺腑的神自己——造物的主！她的话能一针见血的点透人灵魂深处人自己根本就不知道的、不为人知的‘秘密’，使得任何一个从来就不服任何人的狂妄之徒也低下了高傲的头颅；因为神的话能直接揭穿灵界所有的奥秘，能</w:t>
      </w:r>
      <w:r w:rsidRPr="000E4099">
        <w:rPr>
          <w:rFonts w:ascii="宋体" w:eastAsia="宋体" w:hAnsi="宋体" w:hint="eastAsia"/>
          <w:sz w:val="36"/>
          <w:szCs w:val="36"/>
          <w:lang w:val="en-CA"/>
        </w:rPr>
        <w:t>把人类的过去、现在、将来以及六千年里不为人知的内幕说透，把人类的来源、人类败坏的起源以及发展到今天的事实真相说的一清二楚，更能把人类最终的结局与归宿说的清清楚楚明明白白，把这些奥秘都亲自告诉了她造的人类。包括每一个人在什么时期做过那些事都鉴察的一清二楚，这一切的奥秘</w:t>
      </w:r>
      <w:r w:rsidRPr="000E4099">
        <w:rPr>
          <w:rFonts w:ascii="宋体" w:eastAsia="宋体" w:hAnsi="宋体" w:hint="eastAsia"/>
          <w:sz w:val="36"/>
          <w:szCs w:val="36"/>
          <w:lang w:val="en-CA"/>
        </w:rPr>
        <w:lastRenderedPageBreak/>
        <w:t>只有亲自经历体验过的人才真正的深有体会。对于心存疑虑的各宗各界人士以及社会主流界的知识分子，经历过的弟兄姊妹写出来的生命经历见证与对神认识的铁证，他们都是可望不可及，因为他们没有对神话语的经历与体验，这都是板上钉钉无可辩驳的事实。对于末世基督所发表的真理那更是铁证如山永不改变的事实，是全人类中无论何许人士都无可反驳的事实。咱们在这里总结末世基督发表真理的四条证据、就是任何一个有点理智之人都不可否认不可辩驳的铁的证据：</w:t>
      </w:r>
    </w:p>
    <w:p w14:paraId="70067B42" w14:textId="77777777" w:rsidR="00C9294D" w:rsidRPr="000E4099" w:rsidRDefault="00C9294D" w:rsidP="00C9294D">
      <w:pPr>
        <w:rPr>
          <w:rFonts w:ascii="宋体" w:eastAsia="宋体" w:hAnsi="宋体"/>
          <w:sz w:val="36"/>
          <w:szCs w:val="36"/>
          <w:lang w:val="en-CA"/>
        </w:rPr>
      </w:pPr>
    </w:p>
    <w:p w14:paraId="43B3846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第一</w:t>
      </w:r>
      <w:r w:rsidRPr="000E4099">
        <w:rPr>
          <w:rFonts w:ascii="宋体" w:eastAsia="宋体" w:hAnsi="宋体"/>
          <w:sz w:val="36"/>
          <w:szCs w:val="36"/>
          <w:lang w:val="en-CA"/>
        </w:rPr>
        <w:t xml:space="preserve"> 起初基督只是一个十七八岁未成年的小姑娘，从1991年2月11日开始发表真理到2013年10月17日二十几年的时间，以一本“话在肉身显现”征服了中国的各宗各界，得着了第一步征服工作中能够为神作见证的一班人。在大红龙残酷迫害与镇压中依然站立在世界的东方没有屈服于撒但的黑暗权势，这样的力量不正是神话的威力吗？你想想一个十七八岁的未成年人能有多少人生的经历与阅历呢？一个十七八岁未成年却很普通的小姑娘她没有去过以色列却非常精通以色列的历史，人眼中一个很普通很平凡的普</w:t>
      </w:r>
      <w:r w:rsidRPr="000E4099">
        <w:rPr>
          <w:rFonts w:ascii="宋体" w:eastAsia="宋体" w:hAnsi="宋体"/>
          <w:sz w:val="36"/>
          <w:szCs w:val="36"/>
          <w:lang w:val="en-CA"/>
        </w:rPr>
        <w:lastRenderedPageBreak/>
        <w:t>通人却能说出三层天上人类根本达不到也不知道的话</w:t>
      </w:r>
      <w:r w:rsidRPr="000E4099">
        <w:rPr>
          <w:rFonts w:ascii="宋体" w:eastAsia="宋体" w:hAnsi="宋体" w:hint="eastAsia"/>
          <w:sz w:val="36"/>
          <w:szCs w:val="36"/>
          <w:lang w:val="en-CA"/>
        </w:rPr>
        <w:t>与事，这不足以说明是超出自然规律了吗？这不足以证明是天上的主宰者道成肉身来在人间以一个普通人的身份发表天上之神的直接说话吗？</w:t>
      </w:r>
    </w:p>
    <w:p w14:paraId="58EBD6DC" w14:textId="77777777" w:rsidR="00C9294D" w:rsidRPr="000E4099" w:rsidRDefault="00C9294D" w:rsidP="00C9294D">
      <w:pPr>
        <w:rPr>
          <w:rFonts w:ascii="宋体" w:eastAsia="宋体" w:hAnsi="宋体"/>
          <w:sz w:val="36"/>
          <w:szCs w:val="36"/>
          <w:lang w:val="en-CA"/>
        </w:rPr>
      </w:pPr>
    </w:p>
    <w:p w14:paraId="6A9E958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第二</w:t>
      </w:r>
      <w:r w:rsidRPr="000E4099">
        <w:rPr>
          <w:rFonts w:ascii="宋体" w:eastAsia="宋体" w:hAnsi="宋体"/>
          <w:sz w:val="36"/>
          <w:szCs w:val="36"/>
          <w:lang w:val="en-CA"/>
        </w:rPr>
        <w:t xml:space="preserve"> 她发表真理在中国作工24年就完成了真道合一的、教会建造的第一步征服成全的起步工作，使中国所有的各宗各界信耶稣的和一部分有其他信仰的信徒都归服在全能神的话语之下。那些悖逆抵挡的宗教界所有首领都在得知这一信息之后胆颤心惊、闻风丧胆，进而疯狂的捏造诽谤诬陷弃绝定罪神的末世作工、捆绑控制信神的人拦阻他们寻求的脚步。尽管他们如此穷凶极恶用尽百般的花招与诡计，也未能阻止真心信神的弟兄姊妹寻找真道的脚步，一批又一批神的羊都相聚在了造物主的权下，神的作工依然浩浩荡荡向前迈进，形成了势不可挡的态势，有谁能否认神话的威力</w:t>
      </w:r>
      <w:r w:rsidRPr="000E4099">
        <w:rPr>
          <w:rFonts w:ascii="宋体" w:eastAsia="宋体" w:hAnsi="宋体" w:hint="eastAsia"/>
          <w:sz w:val="36"/>
          <w:szCs w:val="36"/>
          <w:lang w:val="en-CA"/>
        </w:rPr>
        <w:t>呢？</w:t>
      </w:r>
    </w:p>
    <w:p w14:paraId="60DB538D" w14:textId="77777777" w:rsidR="00C9294D" w:rsidRPr="000E4099" w:rsidRDefault="00C9294D" w:rsidP="00C9294D">
      <w:pPr>
        <w:rPr>
          <w:rFonts w:ascii="宋体" w:eastAsia="宋体" w:hAnsi="宋体"/>
          <w:sz w:val="36"/>
          <w:szCs w:val="36"/>
          <w:lang w:val="en-CA"/>
        </w:rPr>
      </w:pPr>
    </w:p>
    <w:p w14:paraId="59213D8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第三</w:t>
      </w:r>
      <w:r w:rsidRPr="000E4099">
        <w:rPr>
          <w:rFonts w:ascii="宋体" w:eastAsia="宋体" w:hAnsi="宋体"/>
          <w:sz w:val="36"/>
          <w:szCs w:val="36"/>
          <w:lang w:val="en-CA"/>
        </w:rPr>
        <w:t xml:space="preserve"> 36年后的今天，全能神的教会建造的工作已经在全世界遍地广传，从2007年开始了海外的扩展工作，在台湾建立了第一处海外的全能神教会，之后韩</w:t>
      </w:r>
      <w:r w:rsidRPr="000E4099">
        <w:rPr>
          <w:rFonts w:ascii="宋体" w:eastAsia="宋体" w:hAnsi="宋体"/>
          <w:sz w:val="36"/>
          <w:szCs w:val="36"/>
          <w:lang w:val="en-CA"/>
        </w:rPr>
        <w:lastRenderedPageBreak/>
        <w:t>国、蒙古、日本、也相继产生了全能神教会；随之在东南亚的菲律宾、新加坡、印度尼西亚、马来西亚、泰国、越南、缅甸、老挝、柬埔寨、东帝汶以及南亚的印度、巴基斯坦、孟加拉国、尼泊尔、不丹、也陆续产生了全能神教会；中亚的哈萨克斯坦、吉尔吉斯斯坦、乌兹别克斯坦、以及西亚的格鲁吉亚、亚美尼亚、也都产生了全能神教会；到2016年全能神的国度福音逐渐从亚洲扩展到了欧洲，意大利成为了欧洲</w:t>
      </w:r>
      <w:r w:rsidRPr="000E4099">
        <w:rPr>
          <w:rFonts w:ascii="宋体" w:eastAsia="宋体" w:hAnsi="宋体" w:hint="eastAsia"/>
          <w:sz w:val="36"/>
          <w:szCs w:val="36"/>
          <w:lang w:val="en-CA"/>
        </w:rPr>
        <w:t>国度福音扩展的第一站，随后欧洲的多个国家也相继产生了全能神教会，包括东欧的波兰、乌克兰、捷克、匈牙利、罗马尼亚、保加利亚、斯洛伐克、摩尔多瓦、俄罗斯、白俄罗斯；西欧的德国、英国、爱尔兰、法国、瑞士、荷兰、比利时；南欧的西班牙、葡萄牙、希腊、塞尔维亚、克罗地亚、斯洛文尼亚；至</w:t>
      </w:r>
      <w:r w:rsidRPr="000E4099">
        <w:rPr>
          <w:rFonts w:ascii="宋体" w:eastAsia="宋体" w:hAnsi="宋体"/>
          <w:sz w:val="36"/>
          <w:szCs w:val="36"/>
          <w:lang w:val="en-CA"/>
        </w:rPr>
        <w:t>2018年起北美洲的美国、加拿大、墨西哥、危地马拉、萨尔瓦多、洪都拉斯、尼加拉瓜、哥斯达黎加、巴拿马以及加勒比地区的古巴、牙美加、多米尼加、波多黎各、海地、特立尼达和多巴哥等等这些北美洲国家也都相继产生了全能神教会；随后全能神的国度福音扩</w:t>
      </w:r>
      <w:r w:rsidRPr="000E4099">
        <w:rPr>
          <w:rFonts w:ascii="宋体" w:eastAsia="宋体" w:hAnsi="宋体" w:hint="eastAsia"/>
          <w:sz w:val="36"/>
          <w:szCs w:val="36"/>
          <w:lang w:val="en-CA"/>
        </w:rPr>
        <w:t>展到了南美洲，巴西、苏里南、哥伦比亚、厄瓜多尔、秘鲁、委内瑞拉、阿根廷、智利、玻利维亚、乌拉圭、巴拉圭、圭亚那等多个国家也都产生了</w:t>
      </w:r>
      <w:r w:rsidRPr="000E4099">
        <w:rPr>
          <w:rFonts w:ascii="宋体" w:eastAsia="宋体" w:hAnsi="宋体" w:hint="eastAsia"/>
          <w:sz w:val="36"/>
          <w:szCs w:val="36"/>
          <w:lang w:val="en-CA"/>
        </w:rPr>
        <w:lastRenderedPageBreak/>
        <w:t>全能神教会；随着末世全能神国度福音工作的扩展，至</w:t>
      </w:r>
      <w:r w:rsidRPr="000E4099">
        <w:rPr>
          <w:rFonts w:ascii="宋体" w:eastAsia="宋体" w:hAnsi="宋体"/>
          <w:sz w:val="36"/>
          <w:szCs w:val="36"/>
          <w:lang w:val="en-CA"/>
        </w:rPr>
        <w:t>2017年起在非洲也逐步的扩展开来。东非的肯尼亚、坦桑尼亚、乌干达、南苏丹、马拉维、莫桑比克、马达加斯加和毛里求斯以及临近的赞比亚、津巴布韦先后产生了全能神教会；随后西非的贝宁、布基纳法索、佛得角、科特迪瓦、加纳、利比里亚、尼日利亚、塞内加尔、塞拉利昂、多哥；中非的卡麦伦、刚果共和国、刚果民主共和国、赤道几内亚、加蓬以及北非的埃及和</w:t>
      </w:r>
      <w:r w:rsidRPr="000E4099">
        <w:rPr>
          <w:rFonts w:ascii="宋体" w:eastAsia="宋体" w:hAnsi="宋体" w:hint="eastAsia"/>
          <w:sz w:val="36"/>
          <w:szCs w:val="36"/>
          <w:lang w:val="en-CA"/>
        </w:rPr>
        <w:t>南部非洲的安哥拉、南非、博茨瓦纳、纳米比亚、等非洲国家也产生了全能神教会；</w:t>
      </w:r>
      <w:r w:rsidRPr="000E4099">
        <w:rPr>
          <w:rFonts w:ascii="宋体" w:eastAsia="宋体" w:hAnsi="宋体"/>
          <w:sz w:val="36"/>
          <w:szCs w:val="36"/>
          <w:lang w:val="en-CA"/>
        </w:rPr>
        <w:t>2018年全能神的福音工作开始在大洋洲扩展开来；2022年澳大利亚和新西兰以及一些南太平洋岛国也相继产生了全能神教会；据统计截止2026年元旦亚洲共有963处全能神教会、其中菲律宾有498处、印度137处教会、欧洲共有196处、其中意大利有32处；北美洲共有253处、其中美国和墨西哥各有80多处教会；南美洲共有233处教会，其中巴西有67处、非洲共有102处、大洋洲有13处；目前全球已有一百二十多个国家，也就是世界各国信主耶稣的真心追</w:t>
      </w:r>
      <w:r w:rsidRPr="000E4099">
        <w:rPr>
          <w:rFonts w:ascii="宋体" w:eastAsia="宋体" w:hAnsi="宋体" w:hint="eastAsia"/>
          <w:sz w:val="36"/>
          <w:szCs w:val="36"/>
          <w:lang w:val="en-CA"/>
        </w:rPr>
        <w:t>随神的弟兄姊妹绝大多数都已接受了全能神的末世作工，并且投入到了本国的扩展工作当中，各国都出现了万教归一、万民流归这山的景象（以赛亚书</w:t>
      </w:r>
      <w:r w:rsidRPr="000E4099">
        <w:rPr>
          <w:rFonts w:ascii="宋体" w:eastAsia="宋体" w:hAnsi="宋体"/>
          <w:sz w:val="36"/>
          <w:szCs w:val="36"/>
          <w:lang w:val="en-CA"/>
        </w:rPr>
        <w:lastRenderedPageBreak/>
        <w:t>2:2  末后的日子，耶和华殿的山必坚立，超乎诸山，高举过于万岭，万民都要流归这山。 ）各国的宗教界都已土崩瓦解，这就让我们看见神话的应验。神曾经说过的：“ 到有一天，全宇都归向神的时候，全宇的工作中心就随着神的发声，其他地方有的人打电话，有的人坐飞机，有的人乘海上航船，有的人用激光来接受从神来的发声，人人都仰慕，人人都渴望，都向神靠拢，都向神聚集，都向神敬拜，这都是神的作为。 ” （摘自《话·卷一 千年国度已来到》）</w:t>
      </w:r>
    </w:p>
    <w:p w14:paraId="6B438205" w14:textId="77777777" w:rsidR="00C9294D" w:rsidRPr="000E4099" w:rsidRDefault="00C9294D" w:rsidP="00C9294D">
      <w:pPr>
        <w:rPr>
          <w:rFonts w:ascii="宋体" w:eastAsia="宋体" w:hAnsi="宋体"/>
          <w:sz w:val="36"/>
          <w:szCs w:val="36"/>
          <w:lang w:val="en-CA"/>
        </w:rPr>
      </w:pPr>
    </w:p>
    <w:p w14:paraId="17DFE95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时至今日全宇之下能出现这样</w:t>
      </w:r>
      <w:r w:rsidRPr="000E4099">
        <w:rPr>
          <w:rFonts w:ascii="宋体" w:eastAsia="宋体" w:hAnsi="宋体"/>
          <w:sz w:val="36"/>
          <w:szCs w:val="36"/>
          <w:lang w:val="en-CA"/>
        </w:rPr>
        <w:t xml:space="preserve"> 喜人的场面不正是神话威力的真实体现吗？而且祭司弟兄也交通了海外教会建造的工作已经接近尾声，预计2027年元旦海外的教会清理工作即将结束；2027年5月份面临内乱。借着外界各种天灾人祸、地震、饥荒、瘟疫、战争等等各种迹象让我们看到了基督发表的真理都在一一应验一一成就。2026年4月20日河北河南山东等地一场突如其来的狂风暴雨席卷而来，大风呼呼的刮、暴雨哗哗的下、不少房屋漏水院墙倒塌，老百姓有家不敢回。田间地头小麦、玉米成片倒伏，蔬菜大</w:t>
      </w:r>
      <w:r w:rsidRPr="000E4099">
        <w:rPr>
          <w:rFonts w:ascii="宋体" w:eastAsia="宋体" w:hAnsi="宋体"/>
          <w:sz w:val="36"/>
          <w:szCs w:val="36"/>
          <w:lang w:val="en-CA"/>
        </w:rPr>
        <w:lastRenderedPageBreak/>
        <w:t>棚被掀翻、果树断枝又落果、农民辛苦了半年的收成一</w:t>
      </w:r>
      <w:r w:rsidRPr="000E4099">
        <w:rPr>
          <w:rFonts w:ascii="宋体" w:eastAsia="宋体" w:hAnsi="宋体" w:hint="eastAsia"/>
          <w:sz w:val="36"/>
          <w:szCs w:val="36"/>
          <w:lang w:val="en-CA"/>
        </w:rPr>
        <w:t>夜之间全部毁于一旦，多少农户一年的收入全家的指望就这么被天灾打没了；</w:t>
      </w:r>
      <w:r w:rsidRPr="000E4099">
        <w:rPr>
          <w:rFonts w:ascii="宋体" w:eastAsia="宋体" w:hAnsi="宋体"/>
          <w:sz w:val="36"/>
          <w:szCs w:val="36"/>
          <w:lang w:val="en-CA"/>
        </w:rPr>
        <w:t>4月19-21日，我国新疆的沙尘暴、广西的冰雹、甘肃的倒春寒冻黑了果树花蕾、河南河北小麦大面积倒伏，贵州冰雹、山西霜冻侵袭麦田果园、重庆湖南江西暴雨淹没了农田、山东大风掀翻了蔬菜大棚，其中贵州4月19日7时到20日7时有13个县大暴雨、39个县全域暴雨、56个站点被八级以上的狂风横扫，玉屏县亚鱼乡刮出28.3米每秒的十级的狂风级数、风力惊人。全省累计闪电6623次、24小时持续降雨雨水疯狂倒灌。罗甸县逢亭镇雨量高达188.2毫米，这是一个足</w:t>
      </w:r>
      <w:r w:rsidRPr="000E4099">
        <w:rPr>
          <w:rFonts w:ascii="宋体" w:eastAsia="宋体" w:hAnsi="宋体" w:hint="eastAsia"/>
          <w:sz w:val="36"/>
          <w:szCs w:val="36"/>
          <w:lang w:val="en-CA"/>
        </w:rPr>
        <w:t>以瞬间引发城市内涝的恐怖数字。更为令人惊叹的是</w:t>
      </w:r>
      <w:r w:rsidRPr="000E4099">
        <w:rPr>
          <w:rFonts w:ascii="宋体" w:eastAsia="宋体" w:hAnsi="宋体"/>
          <w:sz w:val="36"/>
          <w:szCs w:val="36"/>
          <w:lang w:val="en-CA"/>
        </w:rPr>
        <w:t>39个县区出现大范围的暴雨、680个站点遭遇大雨、862个站点遭遇中雨、雨水几乎覆盖了全贵州全省9个州43个县区共196个作业点拼命阻击，连续开展395次防雹作业想以此换取一线生机，目前强对流天气依然严峻，暴雨、山洪、山体滑坡风险极高、17个县冰雹侵袭56个站点遭遇八级大风，24小时降雨破纪录；兴义市冰雹砸落下来车顶变形玻璃粉碎已成常态，遭遇暴风的袭击、前所未有的复合型（狂风加暴雨）灾难席卷了贵州的多个地方。这一切让人揪心落泪的事</w:t>
      </w:r>
      <w:r w:rsidRPr="000E4099">
        <w:rPr>
          <w:rFonts w:ascii="宋体" w:eastAsia="宋体" w:hAnsi="宋体"/>
          <w:sz w:val="36"/>
          <w:szCs w:val="36"/>
          <w:lang w:val="en-CA"/>
        </w:rPr>
        <w:lastRenderedPageBreak/>
        <w:t>件在多地发生却没有任何一个名人伟</w:t>
      </w:r>
      <w:r w:rsidRPr="000E4099">
        <w:rPr>
          <w:rFonts w:ascii="宋体" w:eastAsia="宋体" w:hAnsi="宋体" w:hint="eastAsia"/>
          <w:sz w:val="36"/>
          <w:szCs w:val="36"/>
          <w:lang w:val="en-CA"/>
        </w:rPr>
        <w:t>人能够出来扭转乾坤阻止灾难的频发，原来这正是造物主独一无二的权柄的体现以及神话的威力与应验。神说：“</w:t>
      </w:r>
      <w:r w:rsidRPr="000E4099">
        <w:rPr>
          <w:rFonts w:ascii="宋体" w:eastAsia="宋体" w:hAnsi="宋体"/>
          <w:sz w:val="36"/>
          <w:szCs w:val="36"/>
          <w:lang w:val="en-CA"/>
        </w:rPr>
        <w:t xml:space="preserve"> 世界一天天倒塌，人一天天灭亡，我的国度一天天成形，我的长子一天天长大，我的烈怒一天天高升，我的刑罚一天比一天重，我的话一天比一天厉害。你们还等着我的话语对你们轻点，我的口气缓和点，休想！你看我对谁，对我所爱的，我口气柔和，时时安抚，对你们，只有严厉加审判，再加上刑罚、烈怒。在不知不觉当中，世界各国形势越来越紧张，一天比一天崩溃，一天比一天混乱，各国的首脑都想着争夺最后的权势。真没想到，我的刑罚已临到了他们，</w:t>
      </w:r>
      <w:r w:rsidRPr="000E4099">
        <w:rPr>
          <w:rFonts w:ascii="宋体" w:eastAsia="宋体" w:hAnsi="宋体" w:hint="eastAsia"/>
          <w:sz w:val="36"/>
          <w:szCs w:val="36"/>
          <w:lang w:val="en-CA"/>
        </w:rPr>
        <w:t>想争夺我的权力，妄想！就是联合国的首领也得在我面前求饶，他的恶事做了不少，该是刑罚的时候了，我不轻饶他。执政掌权的都得给我下去，只有我是配执掌万有的，一切都在乎我，别说几个外国人，都在乎我，对我研究的，我立即击杀，因我的工作已运行到这一步。天天有新启示，天天有新亮光，一切一切越来越被成全，而撒但的末日越来越近，越来越显明。</w:t>
      </w:r>
      <w:r w:rsidRPr="000E4099">
        <w:rPr>
          <w:rFonts w:ascii="宋体" w:eastAsia="宋体" w:hAnsi="宋体"/>
          <w:sz w:val="36"/>
          <w:szCs w:val="36"/>
          <w:lang w:val="en-CA"/>
        </w:rPr>
        <w:t xml:space="preserve"> ” （摘自《话·卷一 基督起初的发表 第八十二篇》） 神话与现实完美的结合让人不得不心服口服加眼服， 这就看到外国人拥入中国寻找真道的工作就在不远的</w:t>
      </w:r>
      <w:r w:rsidRPr="000E4099">
        <w:rPr>
          <w:rFonts w:ascii="宋体" w:eastAsia="宋体" w:hAnsi="宋体"/>
          <w:sz w:val="36"/>
          <w:szCs w:val="36"/>
          <w:lang w:val="en-CA"/>
        </w:rPr>
        <w:lastRenderedPageBreak/>
        <w:t>将来得以临及我们。而大陆爱神时代的工作</w:t>
      </w:r>
      <w:r w:rsidRPr="000E4099">
        <w:rPr>
          <w:rFonts w:ascii="宋体" w:eastAsia="宋体" w:hAnsi="宋体" w:hint="eastAsia"/>
          <w:sz w:val="36"/>
          <w:szCs w:val="36"/>
          <w:lang w:val="en-CA"/>
        </w:rPr>
        <w:t>已经过渡到见证神阶段，接受爱神时代工作的弟兄姊妹的人数也由</w:t>
      </w:r>
      <w:r w:rsidRPr="000E4099">
        <w:rPr>
          <w:rFonts w:ascii="宋体" w:eastAsia="宋体" w:hAnsi="宋体"/>
          <w:sz w:val="36"/>
          <w:szCs w:val="36"/>
          <w:lang w:val="en-CA"/>
        </w:rPr>
        <w:t>2025年3月份到6月份的百十人仅仅用了十个月的时间就已扩展到现在的两千多人，由原来的五六个教会扩展到了现在的六十多个教会，已经扩展到了多个省市，这不足以证明“出于神的必兴盛，出于撒但的必败亡”吗？</w:t>
      </w:r>
    </w:p>
    <w:p w14:paraId="04066055" w14:textId="77777777" w:rsidR="00C9294D" w:rsidRPr="000E4099" w:rsidRDefault="00C9294D" w:rsidP="00C9294D">
      <w:pPr>
        <w:rPr>
          <w:rFonts w:ascii="宋体" w:eastAsia="宋体" w:hAnsi="宋体"/>
          <w:sz w:val="36"/>
          <w:szCs w:val="36"/>
          <w:lang w:val="en-CA"/>
        </w:rPr>
      </w:pPr>
    </w:p>
    <w:p w14:paraId="03AA4E3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第四</w:t>
      </w:r>
      <w:r w:rsidRPr="000E4099">
        <w:rPr>
          <w:rFonts w:ascii="宋体" w:eastAsia="宋体" w:hAnsi="宋体"/>
          <w:sz w:val="36"/>
          <w:szCs w:val="36"/>
          <w:lang w:val="en-CA"/>
        </w:rPr>
        <w:t xml:space="preserve"> 从神的许许多多话语的应验成就更能证明全能神的话就是真理道路生命，特别是神在1991年2月11日-1991年11月20日发表的1-120篇起初的发表里多处预言她的众长子就是国度门口的大石头。从2012年击打牧人开始到2025年6月23日三位众长子的全部显明、从国度建造到爱神时代的起步与完善过渡到见证神阶段，真是跌宕起伏波澜壮阔，令人称奇，精美绝伦无不心服口服。他们一个个都是多数人瞧不起的普通跟随者，当神的托付与使命临到他们的时候，他们能够义无反顾不差一分一秒作出了无人能替代的工作；真是让中国的神选民大开</w:t>
      </w:r>
      <w:r w:rsidRPr="000E4099">
        <w:rPr>
          <w:rFonts w:ascii="宋体" w:eastAsia="宋体" w:hAnsi="宋体" w:hint="eastAsia"/>
          <w:sz w:val="36"/>
          <w:szCs w:val="36"/>
          <w:lang w:val="en-CA"/>
        </w:rPr>
        <w:t>眼界，不得不否认自己、不得不紧随羔羊脚踪步步前行。因为这些不起眼的众长子作了所有大带领作不了的工作，担当</w:t>
      </w:r>
      <w:r w:rsidRPr="000E4099">
        <w:rPr>
          <w:rFonts w:ascii="宋体" w:eastAsia="宋体" w:hAnsi="宋体" w:hint="eastAsia"/>
          <w:sz w:val="36"/>
          <w:szCs w:val="36"/>
          <w:lang w:val="en-CA"/>
        </w:rPr>
        <w:lastRenderedPageBreak/>
        <w:t>了任何人不可替代的重托。让所有渴慕神显现的、真心信神追求真理的弟兄姊妹真真切切地看见了他们作工的背后神自己——圣灵美丽的容颜与超凡的力量；他们的作工把全能神未曾打开的奥秘：就是神话里说的‘</w:t>
      </w:r>
      <w:r w:rsidRPr="000E4099">
        <w:rPr>
          <w:rFonts w:ascii="宋体" w:eastAsia="宋体" w:hAnsi="宋体"/>
          <w:sz w:val="36"/>
          <w:szCs w:val="36"/>
          <w:lang w:val="en-CA"/>
        </w:rPr>
        <w:t xml:space="preserve"> “ 三步工作”一谜向人类公开 ’的实况也就是谜底向全人类毫无隐藏地全部打开，呈现在万国万民面前并且即将向全宇公开显现。把基督不方便作的工作全部呈现出来，将神六千年的经营计划彻底地完美收官。借着他们的实际配合把所有的人都</w:t>
      </w:r>
      <w:r w:rsidRPr="000E4099">
        <w:rPr>
          <w:rFonts w:ascii="宋体" w:eastAsia="宋体" w:hAnsi="宋体" w:hint="eastAsia"/>
          <w:sz w:val="36"/>
          <w:szCs w:val="36"/>
          <w:lang w:val="en-CA"/>
        </w:rPr>
        <w:t>各从其类全部显明；把神万世以前预定拣选的她的选民逐步地带进了千年国度，带出来一班真正意义上的得胜者，也就是神说的：“</w:t>
      </w:r>
      <w:r w:rsidRPr="000E4099">
        <w:rPr>
          <w:rFonts w:ascii="宋体" w:eastAsia="宋体" w:hAnsi="宋体"/>
          <w:sz w:val="36"/>
          <w:szCs w:val="36"/>
          <w:lang w:val="en-CA"/>
        </w:rPr>
        <w:t xml:space="preserve"> 一批对神有认识的......三步工作的事实的见证人 ..... ”</w:t>
      </w:r>
    </w:p>
    <w:p w14:paraId="3786287B" w14:textId="77777777" w:rsidR="00C9294D" w:rsidRPr="000E4099" w:rsidRDefault="00C9294D" w:rsidP="00C9294D">
      <w:pPr>
        <w:rPr>
          <w:rFonts w:ascii="宋体" w:eastAsia="宋体" w:hAnsi="宋体"/>
          <w:sz w:val="36"/>
          <w:szCs w:val="36"/>
          <w:lang w:val="en-CA"/>
        </w:rPr>
      </w:pPr>
    </w:p>
    <w:p w14:paraId="30CBD47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神用事实来证实了她的信实与全能，完全应验成就了神话：“</w:t>
      </w:r>
      <w:r w:rsidRPr="000E4099">
        <w:rPr>
          <w:rFonts w:ascii="宋体" w:eastAsia="宋体" w:hAnsi="宋体"/>
          <w:sz w:val="36"/>
          <w:szCs w:val="36"/>
          <w:lang w:val="en-CA"/>
        </w:rPr>
        <w:t xml:space="preserve">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w:t>
      </w:r>
      <w:r w:rsidRPr="000E4099">
        <w:rPr>
          <w:rFonts w:ascii="宋体" w:eastAsia="宋体" w:hAnsi="宋体"/>
          <w:sz w:val="36"/>
          <w:szCs w:val="36"/>
          <w:lang w:val="en-CA"/>
        </w:rPr>
        <w:lastRenderedPageBreak/>
        <w:t>一个或两个，而且是亲自接受道成肉身的神的成全的人，那就是最令人痛心和惋惜的事了，不过这只是最坏的打算了。不管怎么样，我还是希望那些真心追求的人都能得着这个祝福，这是千古以来都没有过的工作，</w:t>
      </w:r>
      <w:r w:rsidRPr="000E4099">
        <w:rPr>
          <w:rFonts w:ascii="宋体" w:eastAsia="宋体" w:hAnsi="宋体" w:hint="eastAsia"/>
          <w:sz w:val="36"/>
          <w:szCs w:val="36"/>
          <w:lang w:val="en-CA"/>
        </w:rPr>
        <w:t>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w:t>
      </w:r>
      <w:r w:rsidRPr="000E4099">
        <w:rPr>
          <w:rFonts w:ascii="宋体" w:eastAsia="宋体" w:hAnsi="宋体"/>
          <w:sz w:val="36"/>
          <w:szCs w:val="36"/>
          <w:lang w:val="en-CA"/>
        </w:rPr>
        <w:t xml:space="preserve"> ” （摘自《话·卷一 认识三步作工是认识神的途径》）</w:t>
      </w:r>
    </w:p>
    <w:p w14:paraId="16A3CF80" w14:textId="77777777" w:rsidR="00C9294D" w:rsidRPr="000E4099" w:rsidRDefault="00C9294D" w:rsidP="00C9294D">
      <w:pPr>
        <w:rPr>
          <w:rFonts w:ascii="宋体" w:eastAsia="宋体" w:hAnsi="宋体"/>
          <w:sz w:val="36"/>
          <w:szCs w:val="36"/>
          <w:lang w:val="en-CA"/>
        </w:rPr>
      </w:pPr>
    </w:p>
    <w:p w14:paraId="255C204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只有一步不落脚踏实地的经历过神在中华大陆作的“三步作工的实战演习”的这样一班人才能把全能神的话就是真理道路生命见证的更实际更准确更完美</w:t>
      </w:r>
      <w:r w:rsidRPr="000E4099">
        <w:rPr>
          <w:rFonts w:ascii="宋体" w:eastAsia="宋体" w:hAnsi="宋体"/>
          <w:sz w:val="36"/>
          <w:szCs w:val="36"/>
          <w:lang w:val="en-CA"/>
        </w:rPr>
        <w:t>!</w:t>
      </w:r>
    </w:p>
    <w:p w14:paraId="5A4F98F6" w14:textId="77777777" w:rsidR="00C9294D" w:rsidRPr="000E4099" w:rsidRDefault="00C9294D" w:rsidP="00C9294D">
      <w:pPr>
        <w:rPr>
          <w:rFonts w:ascii="宋体" w:eastAsia="宋体" w:hAnsi="宋体"/>
          <w:sz w:val="36"/>
          <w:szCs w:val="36"/>
          <w:lang w:val="en-CA"/>
        </w:rPr>
      </w:pPr>
    </w:p>
    <w:p w14:paraId="3AAC0CA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141　基督就是真理生命</w:t>
      </w:r>
    </w:p>
    <w:p w14:paraId="756E4319" w14:textId="77777777" w:rsidR="00C9294D" w:rsidRPr="000E4099" w:rsidRDefault="00C9294D" w:rsidP="00C9294D">
      <w:pPr>
        <w:rPr>
          <w:rFonts w:ascii="宋体" w:eastAsia="宋体" w:hAnsi="宋体"/>
          <w:sz w:val="36"/>
          <w:szCs w:val="36"/>
          <w:lang w:val="en-CA"/>
        </w:rPr>
      </w:pPr>
    </w:p>
    <w:p w14:paraId="22110D8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神自己就是真理、生命，他的生命与真理共存，得不着真理的人也定规得不着生命，没有真理的引导、扶持与供应，你得着的只是字句、道理。神的生命无时不在，他的真理与生命共存，你若找不到真理的来源就得不到生命的滋补。神的生命无时不在，他的真理与生命共存，你若找不到真理的来源，你得着的是字句、道理，你得着的更是死亡。那你一定没有真理，你浑身上下除了想象观念以外那就是你的肉体，是你那充满腥臭的肉体。你要知道书本的字句字句不能算作生命，历史的记载不能当作不能当作真理来供奉，过去的规条不能充当神现实说话的纪实，只有神来在地上活在人中间所发表的言语才是真理，才是生命。只有神来在地上活在人中间所发表的言语才是真理，才是生命，才是神的心意，才是神现实的作工方式。</w:t>
      </w:r>
    </w:p>
    <w:p w14:paraId="03406F54" w14:textId="77777777" w:rsidR="00C9294D" w:rsidRPr="000E4099" w:rsidRDefault="00C9294D" w:rsidP="00C9294D">
      <w:pPr>
        <w:rPr>
          <w:rFonts w:ascii="宋体" w:eastAsia="宋体" w:hAnsi="宋体"/>
          <w:sz w:val="36"/>
          <w:szCs w:val="36"/>
          <w:lang w:val="en-CA"/>
        </w:rPr>
      </w:pPr>
    </w:p>
    <w:p w14:paraId="59FB8BF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——摘自《话在肉身显现·只有末后的基督才能赐给人永生的道》</w:t>
      </w:r>
    </w:p>
    <w:p w14:paraId="22360B4F" w14:textId="77777777" w:rsidR="00C9294D" w:rsidRPr="000E4099" w:rsidRDefault="00C9294D" w:rsidP="00C9294D">
      <w:pPr>
        <w:rPr>
          <w:rFonts w:ascii="宋体" w:eastAsia="宋体" w:hAnsi="宋体"/>
          <w:sz w:val="36"/>
          <w:szCs w:val="36"/>
          <w:lang w:val="en-CA"/>
        </w:rPr>
      </w:pPr>
    </w:p>
    <w:p w14:paraId="0E5C882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再分享一首生命经历诗歌：</w:t>
      </w:r>
    </w:p>
    <w:p w14:paraId="0EDF16D5" w14:textId="77777777" w:rsidR="00C9294D" w:rsidRPr="000E4099" w:rsidRDefault="00C9294D" w:rsidP="00C9294D">
      <w:pPr>
        <w:rPr>
          <w:rFonts w:ascii="宋体" w:eastAsia="宋体" w:hAnsi="宋体"/>
          <w:sz w:val="36"/>
          <w:szCs w:val="36"/>
          <w:lang w:val="en-CA"/>
        </w:rPr>
      </w:pPr>
    </w:p>
    <w:p w14:paraId="1F7BAFB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017　独一真神已显现在肉身</w:t>
      </w:r>
    </w:p>
    <w:p w14:paraId="6711AEA3" w14:textId="77777777" w:rsidR="00C9294D" w:rsidRPr="000E4099" w:rsidRDefault="00C9294D" w:rsidP="00C9294D">
      <w:pPr>
        <w:rPr>
          <w:rFonts w:ascii="宋体" w:eastAsia="宋体" w:hAnsi="宋体"/>
          <w:sz w:val="36"/>
          <w:szCs w:val="36"/>
          <w:lang w:val="en-CA"/>
        </w:rPr>
      </w:pPr>
    </w:p>
    <w:p w14:paraId="2C65A04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一</w:t>
      </w:r>
    </w:p>
    <w:p w14:paraId="51C256F9" w14:textId="77777777" w:rsidR="00C9294D" w:rsidRPr="000E4099" w:rsidRDefault="00C9294D" w:rsidP="00C9294D">
      <w:pPr>
        <w:rPr>
          <w:rFonts w:ascii="宋体" w:eastAsia="宋体" w:hAnsi="宋体"/>
          <w:sz w:val="36"/>
          <w:szCs w:val="36"/>
          <w:lang w:val="en-CA"/>
        </w:rPr>
      </w:pPr>
    </w:p>
    <w:p w14:paraId="278F7B7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霹雳一声震天响啊（震天响啊），</w:t>
      </w:r>
    </w:p>
    <w:p w14:paraId="4680DC2C" w14:textId="77777777" w:rsidR="00C9294D" w:rsidRPr="000E4099" w:rsidRDefault="00C9294D" w:rsidP="00C9294D">
      <w:pPr>
        <w:rPr>
          <w:rFonts w:ascii="宋体" w:eastAsia="宋体" w:hAnsi="宋体"/>
          <w:sz w:val="36"/>
          <w:szCs w:val="36"/>
          <w:lang w:val="en-CA"/>
        </w:rPr>
      </w:pPr>
    </w:p>
    <w:p w14:paraId="588B708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独一真神已显现哪（已显现哪）！</w:t>
      </w:r>
    </w:p>
    <w:p w14:paraId="7869D8FD" w14:textId="77777777" w:rsidR="00C9294D" w:rsidRPr="000E4099" w:rsidRDefault="00C9294D" w:rsidP="00C9294D">
      <w:pPr>
        <w:rPr>
          <w:rFonts w:ascii="宋体" w:eastAsia="宋体" w:hAnsi="宋体"/>
          <w:sz w:val="36"/>
          <w:szCs w:val="36"/>
          <w:lang w:val="en-CA"/>
        </w:rPr>
      </w:pPr>
    </w:p>
    <w:p w14:paraId="0FB6673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这是圣灵亲口发声啊，圣灵的见证啊，</w:t>
      </w:r>
    </w:p>
    <w:p w14:paraId="63A23B7C" w14:textId="77777777" w:rsidR="00C9294D" w:rsidRPr="000E4099" w:rsidRDefault="00C9294D" w:rsidP="00C9294D">
      <w:pPr>
        <w:rPr>
          <w:rFonts w:ascii="宋体" w:eastAsia="宋体" w:hAnsi="宋体"/>
          <w:sz w:val="36"/>
          <w:szCs w:val="36"/>
          <w:lang w:val="en-CA"/>
        </w:rPr>
      </w:pPr>
    </w:p>
    <w:p w14:paraId="61D0FF1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如同天上打雷的声音哪。（阿们！）</w:t>
      </w:r>
    </w:p>
    <w:p w14:paraId="29D685D9" w14:textId="77777777" w:rsidR="00C9294D" w:rsidRPr="000E4099" w:rsidRDefault="00C9294D" w:rsidP="00C9294D">
      <w:pPr>
        <w:rPr>
          <w:rFonts w:ascii="宋体" w:eastAsia="宋体" w:hAnsi="宋体"/>
          <w:sz w:val="36"/>
          <w:szCs w:val="36"/>
          <w:lang w:val="en-CA"/>
        </w:rPr>
      </w:pPr>
    </w:p>
    <w:p w14:paraId="25D998A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二</w:t>
      </w:r>
    </w:p>
    <w:p w14:paraId="27C2B2DC" w14:textId="77777777" w:rsidR="00C9294D" w:rsidRPr="000E4099" w:rsidRDefault="00C9294D" w:rsidP="00C9294D">
      <w:pPr>
        <w:rPr>
          <w:rFonts w:ascii="宋体" w:eastAsia="宋体" w:hAnsi="宋体"/>
          <w:sz w:val="36"/>
          <w:szCs w:val="36"/>
          <w:lang w:val="en-CA"/>
        </w:rPr>
      </w:pPr>
    </w:p>
    <w:p w14:paraId="73547A7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认定神已显现在肉身哪（显现在肉身哪），</w:t>
      </w:r>
    </w:p>
    <w:p w14:paraId="0AEBDBB7" w14:textId="77777777" w:rsidR="00C9294D" w:rsidRPr="000E4099" w:rsidRDefault="00C9294D" w:rsidP="00C9294D">
      <w:pPr>
        <w:rPr>
          <w:rFonts w:ascii="宋体" w:eastAsia="宋体" w:hAnsi="宋体"/>
          <w:sz w:val="36"/>
          <w:szCs w:val="36"/>
          <w:lang w:val="en-CA"/>
        </w:rPr>
      </w:pPr>
    </w:p>
    <w:p w14:paraId="1558A7E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救主已驾着白云重归呀，已经来到哇，</w:t>
      </w:r>
    </w:p>
    <w:p w14:paraId="052E8AD6" w14:textId="77777777" w:rsidR="00C9294D" w:rsidRPr="000E4099" w:rsidRDefault="00C9294D" w:rsidP="00C9294D">
      <w:pPr>
        <w:rPr>
          <w:rFonts w:ascii="宋体" w:eastAsia="宋体" w:hAnsi="宋体"/>
          <w:sz w:val="36"/>
          <w:szCs w:val="36"/>
          <w:lang w:val="en-CA"/>
        </w:rPr>
      </w:pPr>
    </w:p>
    <w:p w14:paraId="6590EA8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我们已看见了神的面哪（神的面哪），</w:t>
      </w:r>
    </w:p>
    <w:p w14:paraId="03819B54" w14:textId="77777777" w:rsidR="00C9294D" w:rsidRPr="000E4099" w:rsidRDefault="00C9294D" w:rsidP="00C9294D">
      <w:pPr>
        <w:rPr>
          <w:rFonts w:ascii="宋体" w:eastAsia="宋体" w:hAnsi="宋体"/>
          <w:sz w:val="36"/>
          <w:szCs w:val="36"/>
          <w:lang w:val="en-CA"/>
        </w:rPr>
      </w:pPr>
    </w:p>
    <w:p w14:paraId="1E30A30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这是我们最大的福气呀。（阿们！）</w:t>
      </w:r>
    </w:p>
    <w:p w14:paraId="4AEB489E" w14:textId="77777777" w:rsidR="00C9294D" w:rsidRPr="000E4099" w:rsidRDefault="00C9294D" w:rsidP="00C9294D">
      <w:pPr>
        <w:rPr>
          <w:rFonts w:ascii="宋体" w:eastAsia="宋体" w:hAnsi="宋体"/>
          <w:sz w:val="36"/>
          <w:szCs w:val="36"/>
          <w:lang w:val="en-CA"/>
        </w:rPr>
      </w:pPr>
    </w:p>
    <w:p w14:paraId="3F4D9FA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三</w:t>
      </w:r>
    </w:p>
    <w:p w14:paraId="1FF2A3BC" w14:textId="77777777" w:rsidR="00C9294D" w:rsidRPr="000E4099" w:rsidRDefault="00C9294D" w:rsidP="00C9294D">
      <w:pPr>
        <w:rPr>
          <w:rFonts w:ascii="宋体" w:eastAsia="宋体" w:hAnsi="宋体"/>
          <w:sz w:val="36"/>
          <w:szCs w:val="36"/>
          <w:lang w:val="en-CA"/>
        </w:rPr>
      </w:pPr>
    </w:p>
    <w:p w14:paraId="3A80238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众教会都进入国度操练哪（国度操练哪），</w:t>
      </w:r>
    </w:p>
    <w:p w14:paraId="60DF259D" w14:textId="77777777" w:rsidR="00C9294D" w:rsidRPr="000E4099" w:rsidRDefault="00C9294D" w:rsidP="00C9294D">
      <w:pPr>
        <w:rPr>
          <w:rFonts w:ascii="宋体" w:eastAsia="宋体" w:hAnsi="宋体"/>
          <w:sz w:val="36"/>
          <w:szCs w:val="36"/>
          <w:lang w:val="en-CA"/>
        </w:rPr>
      </w:pPr>
    </w:p>
    <w:p w14:paraId="6BB2EDB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顺服神的亲自作工啊（亲自作工啊），</w:t>
      </w:r>
    </w:p>
    <w:p w14:paraId="4A579FF0" w14:textId="77777777" w:rsidR="00C9294D" w:rsidRPr="000E4099" w:rsidRDefault="00C9294D" w:rsidP="00C9294D">
      <w:pPr>
        <w:rPr>
          <w:rFonts w:ascii="宋体" w:eastAsia="宋体" w:hAnsi="宋体"/>
          <w:sz w:val="36"/>
          <w:szCs w:val="36"/>
          <w:lang w:val="en-CA"/>
        </w:rPr>
      </w:pPr>
    </w:p>
    <w:p w14:paraId="1E9F951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这是蒙拯救的极好机会呀（极好机会呀），</w:t>
      </w:r>
    </w:p>
    <w:p w14:paraId="6B26E067" w14:textId="77777777" w:rsidR="00C9294D" w:rsidRPr="000E4099" w:rsidRDefault="00C9294D" w:rsidP="00C9294D">
      <w:pPr>
        <w:rPr>
          <w:rFonts w:ascii="宋体" w:eastAsia="宋体" w:hAnsi="宋体"/>
          <w:sz w:val="36"/>
          <w:szCs w:val="36"/>
          <w:lang w:val="en-CA"/>
        </w:rPr>
      </w:pPr>
    </w:p>
    <w:p w14:paraId="4D7BBBD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我们已被提到宝座前哪。（阿们！）</w:t>
      </w:r>
    </w:p>
    <w:p w14:paraId="1EE1FAA7" w14:textId="77777777" w:rsidR="00C9294D" w:rsidRPr="000E4099" w:rsidRDefault="00C9294D" w:rsidP="00C9294D">
      <w:pPr>
        <w:rPr>
          <w:rFonts w:ascii="宋体" w:eastAsia="宋体" w:hAnsi="宋体"/>
          <w:sz w:val="36"/>
          <w:szCs w:val="36"/>
          <w:lang w:val="en-CA"/>
        </w:rPr>
      </w:pPr>
    </w:p>
    <w:p w14:paraId="5E59A07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四</w:t>
      </w:r>
    </w:p>
    <w:p w14:paraId="2F6D3611" w14:textId="77777777" w:rsidR="00C9294D" w:rsidRPr="000E4099" w:rsidRDefault="00C9294D" w:rsidP="00C9294D">
      <w:pPr>
        <w:rPr>
          <w:rFonts w:ascii="宋体" w:eastAsia="宋体" w:hAnsi="宋体"/>
          <w:sz w:val="36"/>
          <w:szCs w:val="36"/>
          <w:lang w:val="en-CA"/>
        </w:rPr>
      </w:pPr>
    </w:p>
    <w:p w14:paraId="0BBFFF4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当我们活在今天的亮光里呀（今天的亮光里呀），</w:t>
      </w:r>
    </w:p>
    <w:p w14:paraId="5FB1C745" w14:textId="77777777" w:rsidR="00C9294D" w:rsidRPr="000E4099" w:rsidRDefault="00C9294D" w:rsidP="00C9294D">
      <w:pPr>
        <w:rPr>
          <w:rFonts w:ascii="宋体" w:eastAsia="宋体" w:hAnsi="宋体"/>
          <w:sz w:val="36"/>
          <w:szCs w:val="36"/>
          <w:lang w:val="en-CA"/>
        </w:rPr>
      </w:pPr>
    </w:p>
    <w:p w14:paraId="423698E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越有吃喝就越有实际呀（越有实际呀），</w:t>
      </w:r>
    </w:p>
    <w:p w14:paraId="4394B2E7" w14:textId="77777777" w:rsidR="00C9294D" w:rsidRPr="000E4099" w:rsidRDefault="00C9294D" w:rsidP="00C9294D">
      <w:pPr>
        <w:rPr>
          <w:rFonts w:ascii="宋体" w:eastAsia="宋体" w:hAnsi="宋体"/>
          <w:sz w:val="36"/>
          <w:szCs w:val="36"/>
          <w:lang w:val="en-CA"/>
        </w:rPr>
      </w:pPr>
    </w:p>
    <w:p w14:paraId="3AA031B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借着不断地实际操练哪（实际操练哪），</w:t>
      </w:r>
    </w:p>
    <w:p w14:paraId="2EA0259A" w14:textId="77777777" w:rsidR="00C9294D" w:rsidRPr="000E4099" w:rsidRDefault="00C9294D" w:rsidP="00C9294D">
      <w:pPr>
        <w:rPr>
          <w:rFonts w:ascii="宋体" w:eastAsia="宋体" w:hAnsi="宋体"/>
          <w:sz w:val="36"/>
          <w:szCs w:val="36"/>
          <w:lang w:val="en-CA"/>
        </w:rPr>
      </w:pPr>
    </w:p>
    <w:p w14:paraId="50CF62E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教会的生活出现了哇。（阿们！）</w:t>
      </w:r>
    </w:p>
    <w:p w14:paraId="3F122F94" w14:textId="77777777" w:rsidR="00C9294D" w:rsidRPr="000E4099" w:rsidRDefault="00C9294D" w:rsidP="00C9294D">
      <w:pPr>
        <w:rPr>
          <w:rFonts w:ascii="宋体" w:eastAsia="宋体" w:hAnsi="宋体"/>
          <w:sz w:val="36"/>
          <w:szCs w:val="36"/>
          <w:lang w:val="en-CA"/>
        </w:rPr>
      </w:pPr>
    </w:p>
    <w:p w14:paraId="37B81DA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五</w:t>
      </w:r>
    </w:p>
    <w:p w14:paraId="2D5758AE" w14:textId="77777777" w:rsidR="00C9294D" w:rsidRPr="000E4099" w:rsidRDefault="00C9294D" w:rsidP="00C9294D">
      <w:pPr>
        <w:rPr>
          <w:rFonts w:ascii="宋体" w:eastAsia="宋体" w:hAnsi="宋体"/>
          <w:sz w:val="36"/>
          <w:szCs w:val="36"/>
          <w:lang w:val="en-CA"/>
        </w:rPr>
      </w:pPr>
    </w:p>
    <w:p w14:paraId="0AF1D51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实际神我们愿体贴你心意呀（体贴你心意呀），</w:t>
      </w:r>
    </w:p>
    <w:p w14:paraId="7A88B0F0" w14:textId="77777777" w:rsidR="00C9294D" w:rsidRPr="000E4099" w:rsidRDefault="00C9294D" w:rsidP="00C9294D">
      <w:pPr>
        <w:rPr>
          <w:rFonts w:ascii="宋体" w:eastAsia="宋体" w:hAnsi="宋体"/>
          <w:sz w:val="36"/>
          <w:szCs w:val="36"/>
          <w:lang w:val="en-CA"/>
        </w:rPr>
      </w:pPr>
    </w:p>
    <w:p w14:paraId="68F8E25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你正在寻找与你配合的人哪（与你配合的人哪），</w:t>
      </w:r>
    </w:p>
    <w:p w14:paraId="2F1121AB" w14:textId="77777777" w:rsidR="00C9294D" w:rsidRPr="000E4099" w:rsidRDefault="00C9294D" w:rsidP="00C9294D">
      <w:pPr>
        <w:rPr>
          <w:rFonts w:ascii="宋体" w:eastAsia="宋体" w:hAnsi="宋体"/>
          <w:sz w:val="36"/>
          <w:szCs w:val="36"/>
          <w:lang w:val="en-CA"/>
        </w:rPr>
      </w:pPr>
    </w:p>
    <w:p w14:paraId="3F4557B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我们愿意为你摆上啊，为你花费呀，</w:t>
      </w:r>
    </w:p>
    <w:p w14:paraId="6242E2F7" w14:textId="77777777" w:rsidR="00C9294D" w:rsidRPr="000E4099" w:rsidRDefault="00C9294D" w:rsidP="00C9294D">
      <w:pPr>
        <w:rPr>
          <w:rFonts w:ascii="宋体" w:eastAsia="宋体" w:hAnsi="宋体"/>
          <w:sz w:val="36"/>
          <w:szCs w:val="36"/>
          <w:lang w:val="en-CA"/>
        </w:rPr>
      </w:pPr>
    </w:p>
    <w:p w14:paraId="3B0A159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贴着你的负担往前行啊。（阿们！）</w:t>
      </w:r>
    </w:p>
    <w:p w14:paraId="0CEC19DB" w14:textId="77777777" w:rsidR="00C9294D" w:rsidRPr="000E4099" w:rsidRDefault="00C9294D" w:rsidP="00C9294D">
      <w:pPr>
        <w:rPr>
          <w:rFonts w:ascii="宋体" w:eastAsia="宋体" w:hAnsi="宋体"/>
          <w:sz w:val="36"/>
          <w:szCs w:val="36"/>
          <w:lang w:val="en-CA"/>
        </w:rPr>
      </w:pPr>
    </w:p>
    <w:p w14:paraId="58A896A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六</w:t>
      </w:r>
    </w:p>
    <w:p w14:paraId="56A8C2C3" w14:textId="77777777" w:rsidR="00C9294D" w:rsidRPr="000E4099" w:rsidRDefault="00C9294D" w:rsidP="00C9294D">
      <w:pPr>
        <w:rPr>
          <w:rFonts w:ascii="宋体" w:eastAsia="宋体" w:hAnsi="宋体"/>
          <w:sz w:val="36"/>
          <w:szCs w:val="36"/>
          <w:lang w:val="en-CA"/>
        </w:rPr>
      </w:pPr>
    </w:p>
    <w:p w14:paraId="234485D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国度前景光明无限哪（光明无限哪），</w:t>
      </w:r>
    </w:p>
    <w:p w14:paraId="16D02CA7" w14:textId="77777777" w:rsidR="00C9294D" w:rsidRPr="000E4099" w:rsidRDefault="00C9294D" w:rsidP="00C9294D">
      <w:pPr>
        <w:rPr>
          <w:rFonts w:ascii="宋体" w:eastAsia="宋体" w:hAnsi="宋体"/>
          <w:sz w:val="36"/>
          <w:szCs w:val="36"/>
          <w:lang w:val="en-CA"/>
        </w:rPr>
      </w:pPr>
    </w:p>
    <w:p w14:paraId="4B4DD37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活在光中享受无比呀（享受无比呀），</w:t>
      </w:r>
    </w:p>
    <w:p w14:paraId="03B5688D" w14:textId="77777777" w:rsidR="00C9294D" w:rsidRPr="000E4099" w:rsidRDefault="00C9294D" w:rsidP="00C9294D">
      <w:pPr>
        <w:rPr>
          <w:rFonts w:ascii="宋体" w:eastAsia="宋体" w:hAnsi="宋体"/>
          <w:sz w:val="36"/>
          <w:szCs w:val="36"/>
          <w:lang w:val="en-CA"/>
        </w:rPr>
      </w:pPr>
    </w:p>
    <w:p w14:paraId="61789C2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咱神在这里得荣耀哇（得荣耀哇），</w:t>
      </w:r>
    </w:p>
    <w:p w14:paraId="6B0C319A" w14:textId="77777777" w:rsidR="00C9294D" w:rsidRPr="000E4099" w:rsidRDefault="00C9294D" w:rsidP="00C9294D">
      <w:pPr>
        <w:rPr>
          <w:rFonts w:ascii="宋体" w:eastAsia="宋体" w:hAnsi="宋体"/>
          <w:sz w:val="36"/>
          <w:szCs w:val="36"/>
          <w:lang w:val="en-CA"/>
        </w:rPr>
      </w:pPr>
    </w:p>
    <w:p w14:paraId="4DD7D72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神的国度出现在地上啊。（阿们！）</w:t>
      </w:r>
    </w:p>
    <w:p w14:paraId="6C66F1AD" w14:textId="77777777" w:rsidR="00C9294D" w:rsidRPr="000E4099" w:rsidRDefault="00C9294D" w:rsidP="00C9294D">
      <w:pPr>
        <w:rPr>
          <w:rFonts w:ascii="宋体" w:eastAsia="宋体" w:hAnsi="宋体"/>
          <w:sz w:val="36"/>
          <w:szCs w:val="36"/>
          <w:lang w:val="en-CA"/>
        </w:rPr>
      </w:pPr>
    </w:p>
    <w:p w14:paraId="44525E4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193 神的每步作工外表看是废除，实质都是成全 ......</w:t>
      </w:r>
    </w:p>
    <w:p w14:paraId="26F6A660" w14:textId="77777777" w:rsidR="00C9294D" w:rsidRPr="000E4099" w:rsidRDefault="00C9294D" w:rsidP="00C9294D">
      <w:pPr>
        <w:rPr>
          <w:rFonts w:ascii="宋体" w:eastAsia="宋体" w:hAnsi="宋体"/>
          <w:sz w:val="36"/>
          <w:szCs w:val="36"/>
          <w:lang w:val="en-CA"/>
        </w:rPr>
      </w:pPr>
    </w:p>
    <w:p w14:paraId="5F5984A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这个话题是所有信神之人最没有认识、最容易忽略但又是信神认识神的一个很重要的话题。因为这些都是灵里的事，是神经营计划中最重要的一个环节，属肉体的人总是从事物的表面去看待，以自己的观念想象和处世哲学、还有情感和愚忠守旧的思想观点去衡量；以先入为主的观点来看待神的作工，结果</w:t>
      </w:r>
      <w:r w:rsidRPr="000E4099">
        <w:rPr>
          <w:rFonts w:ascii="宋体" w:eastAsia="宋体" w:hAnsi="宋体"/>
          <w:sz w:val="36"/>
          <w:szCs w:val="36"/>
          <w:lang w:val="en-CA"/>
        </w:rPr>
        <w:t>90%的</w:t>
      </w:r>
      <w:r w:rsidRPr="000E4099">
        <w:rPr>
          <w:rFonts w:ascii="宋体" w:eastAsia="宋体" w:hAnsi="宋体"/>
          <w:sz w:val="36"/>
          <w:szCs w:val="36"/>
          <w:lang w:val="en-CA"/>
        </w:rPr>
        <w:lastRenderedPageBreak/>
        <w:t>人也就是那些所谓的‘虔诚的信徒’就都变成了与神为敌的宗教人士、成了抵挡神的黑暗势力了。这就衬托了神话的实际所指。神说：“ 人若用观念衡量神，来定规神，犹如说神是一尊永不变的泥像一样，完全把神定规在圣经中，把神定形在有限的工作中，证明你们</w:t>
      </w:r>
      <w:r w:rsidRPr="000E4099">
        <w:rPr>
          <w:rFonts w:ascii="宋体" w:eastAsia="宋体" w:hAnsi="宋体" w:hint="eastAsia"/>
          <w:sz w:val="36"/>
          <w:szCs w:val="36"/>
          <w:lang w:val="en-CA"/>
        </w:rPr>
        <w:t>把神定了罪。旧约时代的犹太人因着把神当作心中定了型的偶像，似乎神只能称为弥赛亚，只有叫弥赛亚的才是神，就因着人把神都当作泥像（无生命）一样来供奉、来敬拜，把当时的耶稣钉了十字架，判了死刑，原本无罪的耶稣被定了死罪。神是无辜的，但是人却不放过神，硬是把他判了死刑，因而耶稣被钉了十字架。人总认为神是一成不变的，根据一本圣经就把神定规了，好像看透了神的经营，好像神的所作所为都在人的掌握之中。人类荒唐到极点，狂妄到极点，人都善于夸夸其谈。不管你对神的认识怎么高，但我还是说你是不认识神的人，你是最抵挡神的人，你是定罪神的人，因你根本不会顺服神的工作而走神成全人的路。</w:t>
      </w:r>
      <w:r w:rsidRPr="000E4099">
        <w:rPr>
          <w:rFonts w:ascii="宋体" w:eastAsia="宋体" w:hAnsi="宋体"/>
          <w:sz w:val="36"/>
          <w:szCs w:val="36"/>
          <w:lang w:val="en-CA"/>
        </w:rPr>
        <w:t xml:space="preserve"> ”(摘自《话  卷一  恶人必备惩罚》</w:t>
      </w:r>
    </w:p>
    <w:p w14:paraId="08428AA2" w14:textId="77777777" w:rsidR="00C9294D" w:rsidRPr="000E4099" w:rsidRDefault="00C9294D" w:rsidP="00C9294D">
      <w:pPr>
        <w:rPr>
          <w:rFonts w:ascii="宋体" w:eastAsia="宋体" w:hAnsi="宋体"/>
          <w:sz w:val="36"/>
          <w:szCs w:val="36"/>
          <w:lang w:val="en-CA"/>
        </w:rPr>
      </w:pPr>
    </w:p>
    <w:p w14:paraId="7BCD106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能导致人在口里喊着自己是信神的同时实质上却抵</w:t>
      </w:r>
      <w:r w:rsidRPr="000E4099">
        <w:rPr>
          <w:rFonts w:ascii="宋体" w:eastAsia="宋体" w:hAnsi="宋体"/>
          <w:sz w:val="36"/>
          <w:szCs w:val="36"/>
          <w:lang w:val="en-CA"/>
        </w:rPr>
        <w:lastRenderedPageBreak/>
        <w:t>挡神这样的一个结果不值得人反思吗？</w:t>
      </w:r>
    </w:p>
    <w:p w14:paraId="04FB88C1" w14:textId="77777777" w:rsidR="00C9294D" w:rsidRPr="000E4099" w:rsidRDefault="00C9294D" w:rsidP="00C9294D">
      <w:pPr>
        <w:rPr>
          <w:rFonts w:ascii="宋体" w:eastAsia="宋体" w:hAnsi="宋体"/>
          <w:sz w:val="36"/>
          <w:szCs w:val="36"/>
          <w:lang w:val="en-CA"/>
        </w:rPr>
      </w:pPr>
    </w:p>
    <w:p w14:paraId="40BA0A4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《圣经·新约》马太福音</w:t>
      </w:r>
      <w:r w:rsidRPr="000E4099">
        <w:rPr>
          <w:rFonts w:ascii="宋体" w:eastAsia="宋体" w:hAnsi="宋体"/>
          <w:sz w:val="36"/>
          <w:szCs w:val="36"/>
          <w:lang w:val="en-CA"/>
        </w:rPr>
        <w:t>5:17-18主耶稣说：“ 莫想我来要废掉律法和先知；我来不是要废掉，乃是要成全。我实在告诉你们：就是到天地都废去了，律法的一点一画也不能废去，都要成全。 ”</w:t>
      </w:r>
    </w:p>
    <w:p w14:paraId="3C2978DF" w14:textId="77777777" w:rsidR="00C9294D" w:rsidRPr="000E4099" w:rsidRDefault="00C9294D" w:rsidP="00C9294D">
      <w:pPr>
        <w:rPr>
          <w:rFonts w:ascii="宋体" w:eastAsia="宋体" w:hAnsi="宋体"/>
          <w:sz w:val="36"/>
          <w:szCs w:val="36"/>
          <w:lang w:val="en-CA"/>
        </w:rPr>
      </w:pPr>
    </w:p>
    <w:p w14:paraId="1E0EE18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全能神说：“</w:t>
      </w:r>
      <w:r w:rsidRPr="000E4099">
        <w:rPr>
          <w:rFonts w:ascii="宋体" w:eastAsia="宋体" w:hAnsi="宋体"/>
          <w:sz w:val="36"/>
          <w:szCs w:val="36"/>
          <w:lang w:val="en-CA"/>
        </w:rPr>
        <w:t xml:space="preserve"> 由于神的作工总有新的进展，这样，有了新的作工随之也就有了过时的、旧的作工。这些旧的作工与新的作工并不矛盾，乃是相辅相成的，是一步一步接续下来的。因为有新的作工，旧的东西当然得淘汰。例如多少年来人的一些实行与人惯例的说法，再加上人多年的经验与教训，在人心中就形成了形形色色的观念。因着神并未将其本来的面目、原有的性情向人全部公开，再加上多少年来那些古往今来的传统学说的流传，更有利于人观念的形成。可以说，人信神的过程中，由于各种观念的熏陶，人对神的种种观念的认识在不断地形成，不断地发展，以至于许许多</w:t>
      </w:r>
      <w:r w:rsidRPr="000E4099">
        <w:rPr>
          <w:rFonts w:ascii="宋体" w:eastAsia="宋体" w:hAnsi="宋体" w:hint="eastAsia"/>
          <w:sz w:val="36"/>
          <w:szCs w:val="36"/>
          <w:lang w:val="en-CA"/>
        </w:rPr>
        <w:t>多事奉神的宗教家成了神的仇敌。所以说，宗教观念越强的人越是抵挡神的人，而且越是神的仇敌。因着神作工总是常新不旧，从不形成规条，而且</w:t>
      </w:r>
      <w:r w:rsidRPr="000E4099">
        <w:rPr>
          <w:rFonts w:ascii="宋体" w:eastAsia="宋体" w:hAnsi="宋体" w:hint="eastAsia"/>
          <w:sz w:val="36"/>
          <w:szCs w:val="36"/>
          <w:lang w:val="en-CA"/>
        </w:rPr>
        <w:lastRenderedPageBreak/>
        <w:t>在不断地发生着不同程度的变化、更新，这样的作工是神自己原有的性情的发表，也就是神原有的作工原则，也是神为了完成他的经营的一种作工的手段，若不这样作工，人不会变化，不能认识神，撒但不会被打败，所以，他的作工在不断地发生着似乎是无规律但又是周期性的变化。而人的信神法也就大不相同了，持守旧的已经熟练了的规条、制度，而且是越旧越合乎人的口味，人这如同石头一样的敲都敲不动的愚笨脑袋怎能容得下神这么多令人不解的新的作工与说话呢？人都讨厌常新不旧的神，只喜欢旧的老掉牙的、走不动的白发苍苍的神。就这样，因着神与人各有“所好”，人便成了神的仇敌，甚至更多的矛盾存到今天，就是神作了几乎六千年新工作的今天，这些矛盾已经不可挽回了。也不知是人顽固不化，也不知是神的行政不容任何人触犯，那些宗教官员、官太太们还是持守着那些旧得发了霉的旧书、旧报，而神似乎是旁若无人地继续作着他还未告终的经营工作。虽有敌我矛盾，甚至不可调解，但神对这样的矛盾根本“心不在焉”，似乎有又似乎没有，而人却还在坚定着自己的“信”“念”，从不放下。但有一点是不言而喻的，尽管人的“立场”坚定，而神的“脚跟”总是挪动，总是随着环境在改变他的“立场”，但人到最</w:t>
      </w:r>
      <w:r w:rsidRPr="000E4099">
        <w:rPr>
          <w:rFonts w:ascii="宋体" w:eastAsia="宋体" w:hAnsi="宋体" w:hint="eastAsia"/>
          <w:sz w:val="36"/>
          <w:szCs w:val="36"/>
          <w:lang w:val="en-CA"/>
        </w:rPr>
        <w:lastRenderedPageBreak/>
        <w:t>终却是不打自败的对象，而神却是所有败将的最大的“仇敌”，也是所有败与不败的人类的“冠军”。谁能与神较量而得胜呢？似乎人的观念来自于神，因为许多观念是随着神的作工而逐步诞生的，但神却并不这样原谅人，更不因着人随着神的作工而“为神”生产出一批一批的神作工的额外的产品而对人赞赏不已。相反，他对人的观念与旧的虔诚的信仰极度地反感，甚至无心去理睬这些观念的诞辰之日。他根本不承认这些观念是因着他的作工而造成的，因为人的观念只是来自于人的传染，发源地是人的思维与人的大脑，不是神，而是撒但。神作工的原意本是新的、活的，并不是旧的、死的，他让人持守的是分时代、分阶段的，并不是到永远的、一成不变的，因他是使人活而新的神，不是让人死而旧的魔鬼，这一点你们还不明白吗？你对神有观念而且放不下，是你的脑袋不开窍，并不是神的作工太没道理，也不是神的作工不近人意，更不是神总是“不务正业”。你的观念放不下，是你的顺服成分太少，而且没有一点受造之物的样式，并不是因为神与你过不去，这一切都是你造成的，与神毫无一点关系，一切的苦楚、祸端是人造成的。神的意念总是好的，他不愿让你产生观念，而是愿意让你随着时代的转移而更新、变化，而你却不识</w:t>
      </w:r>
      <w:r w:rsidRPr="000E4099">
        <w:rPr>
          <w:rFonts w:ascii="宋体" w:eastAsia="宋体" w:hAnsi="宋体" w:hint="eastAsia"/>
          <w:sz w:val="36"/>
          <w:szCs w:val="36"/>
          <w:lang w:val="en-CA"/>
        </w:rPr>
        <w:lastRenderedPageBreak/>
        <w:t>好歹，不是研究就是分析，不是神与你过不去，而是你对神没有敬畏的心，悖逆的心太大。一个小小的受造之物竟敢用神以前给的仅有的一点点微不足道的东西反过来攻击神，这不是人的悖逆吗？可以这样说，人根本没有资格在神的面前发表自己的意见，更没资格随意摆弄自己那一文钱不值的臭的腐烂的文言汇语，更何况那些发了霉的观念呢？不更是没有一点价值吗？</w:t>
      </w:r>
      <w:r w:rsidRPr="000E4099">
        <w:rPr>
          <w:rFonts w:ascii="宋体" w:eastAsia="宋体" w:hAnsi="宋体"/>
          <w:sz w:val="36"/>
          <w:szCs w:val="36"/>
          <w:lang w:val="en-CA"/>
        </w:rPr>
        <w:t xml:space="preserve"> ” （摘自《话  卷一  认识神现时作工的人才可事奉神》）</w:t>
      </w:r>
    </w:p>
    <w:p w14:paraId="3BEDA0D9" w14:textId="77777777" w:rsidR="00C9294D" w:rsidRPr="000E4099" w:rsidRDefault="00C9294D" w:rsidP="00C9294D">
      <w:pPr>
        <w:rPr>
          <w:rFonts w:ascii="宋体" w:eastAsia="宋体" w:hAnsi="宋体"/>
          <w:sz w:val="36"/>
          <w:szCs w:val="36"/>
          <w:lang w:val="en-CA"/>
        </w:rPr>
      </w:pPr>
    </w:p>
    <w:p w14:paraId="26408B4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的确神每步作工的拔高从外表看好像旧工作和新工作是冲突的是在打仗：“好像信耶稣的人和信耶和华的人在打仗；又好像信全能神的人和信耶稣的人在打仗；接受国度建造的和全能神末世作工的教会建造时期的人在打仗；好像爱神时代的人和接受国度建造的人在打仗；”因着人不认识神的作工这就使得那些守旧的人一致地认为接受了神新工作的人“蛮横不讲理”故意与持守旧工作的人过不去，从外表看好像就是这样的，事实上其实这只是外表现象。但是不管你是根据圣经还是根据全能神的话，你信神得寻求神的心意寻求神作工的原则是：“ 常新不旧不重复 ”这</w:t>
      </w:r>
      <w:r w:rsidRPr="000E4099">
        <w:rPr>
          <w:rFonts w:ascii="宋体" w:eastAsia="宋体" w:hAnsi="宋体"/>
          <w:sz w:val="36"/>
          <w:szCs w:val="36"/>
          <w:lang w:val="en-CA"/>
        </w:rPr>
        <w:lastRenderedPageBreak/>
        <w:t>条真</w:t>
      </w:r>
      <w:r w:rsidRPr="000E4099">
        <w:rPr>
          <w:rFonts w:ascii="宋体" w:eastAsia="宋体" w:hAnsi="宋体" w:hint="eastAsia"/>
          <w:sz w:val="36"/>
          <w:szCs w:val="36"/>
          <w:lang w:val="en-CA"/>
        </w:rPr>
        <w:t>理的真正含义是什么？神这样作工的宗旨与她的心意是什么？神这样作工的目的与在人身上要达到的果效是什么？得寻求每步作工什么人被淘汰什么人能跟上羔羊的脚踪？得寻求自己该选择做哪种人？寻求怎样信神能成功、怎样信神注定要失败？这才是当务之急！因为咱是一个受造之物，咱们最基本该具备的理智就是咱们信神要按神的来，不能随从己意更绝不能定规神的作工。就是上面神说的：“</w:t>
      </w:r>
      <w:r w:rsidRPr="000E4099">
        <w:rPr>
          <w:rFonts w:ascii="宋体" w:eastAsia="宋体" w:hAnsi="宋体"/>
          <w:sz w:val="36"/>
          <w:szCs w:val="36"/>
          <w:lang w:val="en-CA"/>
        </w:rPr>
        <w:t xml:space="preserve"> 人若用观念衡量神，来定规神，犹如说神是一尊永不变的泥像一样 ”这样的后果说的严重点是触犯神的性情，说的轻点神看在人的愚昧无知的份上饶恕人以极大的忍耐包容人一次</w:t>
      </w:r>
      <w:r w:rsidRPr="000E4099">
        <w:rPr>
          <w:rFonts w:ascii="宋体" w:eastAsia="宋体" w:hAnsi="宋体" w:hint="eastAsia"/>
          <w:sz w:val="36"/>
          <w:szCs w:val="36"/>
          <w:lang w:val="en-CA"/>
        </w:rPr>
        <w:t>，但神不会永久的宽容饶恕人包容人，这是神原有的性情！因为神六千年的经营计划是作人的过程、是成全人的过程；不管是律法时代还是恩典时代或者是末世的国度时代，以及国度建造到爱神时代再到千年国度，总之神是要把人彻底作成达到成全人洁净人的目的，也就是彻底改变人类信神却抵挡神的局面。只有这样的作工才能彻底把人从撒但捆绑控制人的黑暗权势之下拯救出来，让人生活在神应许人类的平安幸福之地，人类才能过上自由自在的美好生活。要达到这样的果效第一步首先得解决人信神却不认识神的问题，第二必须解决人持守旧工作这个顽固</w:t>
      </w:r>
      <w:r w:rsidRPr="000E4099">
        <w:rPr>
          <w:rFonts w:ascii="宋体" w:eastAsia="宋体" w:hAnsi="宋体" w:hint="eastAsia"/>
          <w:sz w:val="36"/>
          <w:szCs w:val="36"/>
          <w:lang w:val="en-CA"/>
        </w:rPr>
        <w:lastRenderedPageBreak/>
        <w:t>的思想观点，因为这是撒但必死的生命，神要拯救人让人从死里复活成为一个新造的人类；这就需要受造的人类在神面前必须得有一个敬畏神的心和虔诚的态度，绝不能随从撒但的败坏性情：狂妄自大、随意论断、定罪、弃绝神的新工作而顽固地持守神作过的旧工作；若你态度坚决、顽固地持守自己老旧的那些东西迟迟不肯松手那你就完蛋了！与神拯救人类的工作就无关无份了、与神的经营就完全脱节了，无疑就成了神经营以外的、撒但吞吃的对象了！神就会定性你为仇恨真理的恶者了！反过来只有那些真心信神的、真正虔诚的基督徒、那些喜爱真理、渴慕神显现的人才会觉得自己缺少的太多，会珍惜神所摆设的每一个人事物环境来补足自己的缺少。如今在神借着众长子在中国作的“三步作工的事实的实战演习”的作工中哪怕你是真正的仇敌也可以取长补短互相切磋切磋；给你一次前所未有的机会，也就是神六千年经营计划结束时最后的一次机会，你若能放下自己的观念抓住这次极为宝贵的机会这样反倒成了好事，你就能从神作的这一步步常新不旧的新作工中得着神的引导带领，也就能跟上羔羊的脚踪了；这样不知不觉你就能看见千年国度的美景了。而一步不落脚踏实地走到今天的、那些真心信神追求真理的弟兄姊妹看见一个铁</w:t>
      </w:r>
      <w:r w:rsidRPr="000E4099">
        <w:rPr>
          <w:rFonts w:ascii="宋体" w:eastAsia="宋体" w:hAnsi="宋体" w:hint="eastAsia"/>
          <w:sz w:val="36"/>
          <w:szCs w:val="36"/>
          <w:lang w:val="en-CA"/>
        </w:rPr>
        <w:lastRenderedPageBreak/>
        <w:t>的事实：就是人在信神的生涯中走着走着就走在了信带领的那条岔道上了，信成‘殿’去拜偶像了。也就是祭司弟兄交通的被‘二道贩子’拐走半道上被“劫持”了。只是外表持守了神某一步作工的名实质却成了拜偶像，并不是真正意义上的信神、信圣灵、信真理，这就是标准的拜偶像。只有对神有真实认识的属灵之人，才能看透问题的根源与实质，才能真正地活出对神话：“</w:t>
      </w:r>
      <w:r w:rsidRPr="000E4099">
        <w:rPr>
          <w:rFonts w:ascii="宋体" w:eastAsia="宋体" w:hAnsi="宋体"/>
          <w:sz w:val="36"/>
          <w:szCs w:val="36"/>
          <w:lang w:val="en-CA"/>
        </w:rPr>
        <w:t xml:space="preserve"> 神作的一切都合适，总之都是神作的，你别起疑惑的心，是神，他站在什么角度上说话都是神，这是永不改变的真理，他怎么作工都是神，神的实质是不会改变的！ ” （摘自《话·卷一 话语成就一切》） 这话的真实认识。才能达</w:t>
      </w:r>
      <w:r w:rsidRPr="000E4099">
        <w:rPr>
          <w:rFonts w:ascii="宋体" w:eastAsia="宋体" w:hAnsi="宋体" w:hint="eastAsia"/>
          <w:sz w:val="36"/>
          <w:szCs w:val="36"/>
          <w:lang w:val="en-CA"/>
        </w:rPr>
        <w:t>到：‘神的作工无论怎么变神的身份地位实质永远都不会改变，我只认识自己该用怎样的态度来对待神的作工’这个实际。才能真正地达到：“</w:t>
      </w:r>
      <w:r w:rsidRPr="000E4099">
        <w:rPr>
          <w:rFonts w:ascii="宋体" w:eastAsia="宋体" w:hAnsi="宋体"/>
          <w:sz w:val="36"/>
          <w:szCs w:val="36"/>
          <w:lang w:val="en-CA"/>
        </w:rPr>
        <w:t xml:space="preserve"> 羔羊无论往哪里去，他们都跟随他。 ”因为他们能达到只认道不认人的境界，无论你是谁只要你交通的是真理的实际、能带来我认识神认识自己、能给我带出实行的路途，我就认你为我的带领。这样的观点正好迎合了神的作工，这样的人正是神要拯救的对象，这样的人才是通灵的人、才是真正的属灵之人，才是真正信神能听懂神声音的人；而敌基督提出的谬论：‘不听不看不接触’正是</w:t>
      </w:r>
      <w:r w:rsidRPr="000E4099">
        <w:rPr>
          <w:rFonts w:ascii="宋体" w:eastAsia="宋体" w:hAnsi="宋体"/>
          <w:sz w:val="36"/>
          <w:szCs w:val="36"/>
          <w:lang w:val="en-CA"/>
        </w:rPr>
        <w:lastRenderedPageBreak/>
        <w:t>撒但捆绑人的无形的绳索。特别是全能神末世</w:t>
      </w:r>
      <w:r w:rsidRPr="000E4099">
        <w:rPr>
          <w:rFonts w:ascii="宋体" w:eastAsia="宋体" w:hAnsi="宋体" w:hint="eastAsia"/>
          <w:sz w:val="36"/>
          <w:szCs w:val="36"/>
          <w:lang w:val="en-CA"/>
        </w:rPr>
        <w:t>作工从</w:t>
      </w:r>
      <w:r w:rsidRPr="000E4099">
        <w:rPr>
          <w:rFonts w:ascii="宋体" w:eastAsia="宋体" w:hAnsi="宋体"/>
          <w:sz w:val="36"/>
          <w:szCs w:val="36"/>
          <w:lang w:val="en-CA"/>
        </w:rPr>
        <w:t>1991年到现在从《话·卷一》发表到《话·卷八》的今天，每一个真心信神追求真理的弟兄姊妹在重返肉身的末世基督——实际的神的陪伴之下度过了幸福的三十多个春秋走到现在实属不易，但是在神奇妙的带领和话语的浇灌供应之下都已不同程度地长成了可以担当一部分托付的‘大人’了，还用‘父母’的保护吗？其实每步作工的新旧更替和拔高都是神对人的一次检验、也是‘学生’进入‘考场’考试的时候，你不考试怎么升入大学呢？这的确是个事实。对于“ 神的每步作工外表看是废除，实质都是成全 ”这个问题你明白了吗？</w:t>
      </w:r>
    </w:p>
    <w:p w14:paraId="152B486F" w14:textId="77777777" w:rsidR="00C9294D" w:rsidRPr="000E4099" w:rsidRDefault="00C9294D" w:rsidP="00C9294D">
      <w:pPr>
        <w:rPr>
          <w:rFonts w:ascii="宋体" w:eastAsia="宋体" w:hAnsi="宋体"/>
          <w:sz w:val="36"/>
          <w:szCs w:val="36"/>
          <w:lang w:val="en-CA"/>
        </w:rPr>
      </w:pPr>
    </w:p>
    <w:p w14:paraId="38867B8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 311　神耗尽心血为人预备前面的道路</w:t>
      </w:r>
    </w:p>
    <w:p w14:paraId="1A3EB707" w14:textId="77777777" w:rsidR="00C9294D" w:rsidRPr="000E4099" w:rsidRDefault="00C9294D" w:rsidP="00C9294D">
      <w:pPr>
        <w:rPr>
          <w:rFonts w:ascii="宋体" w:eastAsia="宋体" w:hAnsi="宋体"/>
          <w:sz w:val="36"/>
          <w:szCs w:val="36"/>
          <w:lang w:val="en-CA"/>
        </w:rPr>
      </w:pPr>
    </w:p>
    <w:p w14:paraId="7300431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现在你们都知道都知道，神正在带领人走向人生正轨，带领人迈向另一个时代的台阶，他又带领人超脱这个黑暗的旧时代吔，带领人从肉体中走出来，摆脱撒但黑暗权势的压制，使人都活在吔自由的天地里，为了美好的明天，神的灵在为人筹划着一</w:t>
      </w:r>
      <w:r w:rsidRPr="000E4099">
        <w:rPr>
          <w:rFonts w:ascii="宋体" w:eastAsia="宋体" w:hAnsi="宋体"/>
          <w:sz w:val="36"/>
          <w:szCs w:val="36"/>
          <w:lang w:val="en-CA"/>
        </w:rPr>
        <w:lastRenderedPageBreak/>
        <w:t>切。</w:t>
      </w:r>
    </w:p>
    <w:p w14:paraId="6C1B7285" w14:textId="77777777" w:rsidR="00C9294D" w:rsidRPr="000E4099" w:rsidRDefault="00C9294D" w:rsidP="00C9294D">
      <w:pPr>
        <w:rPr>
          <w:rFonts w:ascii="宋体" w:eastAsia="宋体" w:hAnsi="宋体"/>
          <w:sz w:val="36"/>
          <w:szCs w:val="36"/>
          <w:lang w:val="en-CA"/>
        </w:rPr>
      </w:pPr>
    </w:p>
    <w:p w14:paraId="740540F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为了人更好地更好地享受，神也在肉身中耗尽所有的心血为人前面的道路而预备，使人盼望的一天早日来到喂。但愿你们都能珍惜这美好时刻，与神的相聚来之不易，但愿人都能把美好而又短暂的时日作为人永久的留念，作为人在地的珍品，作为人在地的珍品。</w:t>
      </w:r>
    </w:p>
    <w:p w14:paraId="089B20AD" w14:textId="77777777" w:rsidR="00C9294D" w:rsidRPr="000E4099" w:rsidRDefault="00C9294D" w:rsidP="00C9294D">
      <w:pPr>
        <w:rPr>
          <w:rFonts w:ascii="宋体" w:eastAsia="宋体" w:hAnsi="宋体"/>
          <w:sz w:val="36"/>
          <w:szCs w:val="36"/>
          <w:lang w:val="en-CA"/>
        </w:rPr>
      </w:pPr>
    </w:p>
    <w:p w14:paraId="42413C9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——摘自《话在肉身显现·作工与进入（五）》</w:t>
      </w:r>
    </w:p>
    <w:p w14:paraId="5BBDC84A" w14:textId="77777777" w:rsidR="00C9294D" w:rsidRPr="000E4099" w:rsidRDefault="00C9294D" w:rsidP="00C9294D">
      <w:pPr>
        <w:rPr>
          <w:rFonts w:ascii="宋体" w:eastAsia="宋体" w:hAnsi="宋体"/>
          <w:sz w:val="36"/>
          <w:szCs w:val="36"/>
          <w:lang w:val="en-CA"/>
        </w:rPr>
      </w:pPr>
    </w:p>
    <w:p w14:paraId="1AB9A68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194 有人问 ：神起初造的亚当夏娃两个人就是两个灵魂，那现在全球八十亿人的灵魂是从哪来的 ？</w:t>
      </w:r>
    </w:p>
    <w:p w14:paraId="5F35AB15" w14:textId="77777777" w:rsidR="00C9294D" w:rsidRPr="000E4099" w:rsidRDefault="00C9294D" w:rsidP="00C9294D">
      <w:pPr>
        <w:rPr>
          <w:rFonts w:ascii="宋体" w:eastAsia="宋体" w:hAnsi="宋体"/>
          <w:sz w:val="36"/>
          <w:szCs w:val="36"/>
          <w:lang w:val="en-CA"/>
        </w:rPr>
      </w:pPr>
    </w:p>
    <w:p w14:paraId="28F1270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为什么说中国是遭我咒诅的国家呢？我是先照着我的形像造了今天的中国人，并没有灵，先让撒但败坏，无法挽救，所以我对这些人发怒，而且咒诅了他们，我最恨恶这些人，提起就生气，因他们是大红龙的后代，从这儿就可以联想到世界各国吞并中</w:t>
      </w:r>
      <w:r w:rsidRPr="000E4099">
        <w:rPr>
          <w:rFonts w:ascii="宋体" w:eastAsia="宋体" w:hAnsi="宋体"/>
          <w:sz w:val="36"/>
          <w:szCs w:val="36"/>
          <w:lang w:val="en-CA"/>
        </w:rPr>
        <w:lastRenderedPageBreak/>
        <w:t>国的时代，今天仍然如此，这都是我的咒诅，是我对大红龙的最有力的审判。最后，我就又造一类人，在其中预定了我的长子、众子、子民和为我效力的对象，所以说，今天所作的都是我早就安排好的。 ” （摘自《话·卷一 基督起初的发表 第八十七篇》）</w:t>
      </w:r>
    </w:p>
    <w:p w14:paraId="46726486" w14:textId="77777777" w:rsidR="00C9294D" w:rsidRPr="000E4099" w:rsidRDefault="00C9294D" w:rsidP="00C9294D">
      <w:pPr>
        <w:rPr>
          <w:rFonts w:ascii="宋体" w:eastAsia="宋体" w:hAnsi="宋体"/>
          <w:sz w:val="36"/>
          <w:szCs w:val="36"/>
          <w:lang w:val="en-CA"/>
        </w:rPr>
      </w:pPr>
    </w:p>
    <w:p w14:paraId="2D8738A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另外神说：“ 撒但借着这一个一个的社会潮流败坏人哪些方面呢？主要败坏人的良心、理智、人性、道德，还有生存观点。这个社会潮流是不是让人逐渐堕落，越来越败坏呢？撒但用这个社会潮流将人一步一步地引向魔窟，让人在社会潮流当中不知不觉地崇尚金钱、崇尚物欲，也崇尚邪恶、崇尚暴力，这些东西一旦入了人的心，人就变成什么了？就变成魔鬼撒但了！因为在人的心里，人的心理取向是什么？人崇尚什么了？人开始喜爱邪恶，喜爱暴力，人不喜欢美善，更不喜欢和平，人不愿在正常的人性里过平淡的日子，而是想享受荣华富贵，享受肉体，竭尽全力去满足自</w:t>
      </w:r>
      <w:r w:rsidRPr="000E4099">
        <w:rPr>
          <w:rFonts w:ascii="宋体" w:eastAsia="宋体" w:hAnsi="宋体" w:hint="eastAsia"/>
          <w:sz w:val="36"/>
          <w:szCs w:val="36"/>
          <w:lang w:val="en-CA"/>
        </w:rPr>
        <w:t>己的肉体，没有任何的限制，也没有任何的捆绑，就是为所欲为。</w:t>
      </w:r>
      <w:r w:rsidRPr="000E4099">
        <w:rPr>
          <w:rFonts w:ascii="宋体" w:eastAsia="宋体" w:hAnsi="宋体"/>
          <w:sz w:val="36"/>
          <w:szCs w:val="36"/>
          <w:lang w:val="en-CA"/>
        </w:rPr>
        <w:t xml:space="preserve"> ” （摘自《话·卷二 独一无二的神自己 六·神的圣洁（三）撒但败坏人的五种方式 （4）撒但用社会潮流败坏人》）</w:t>
      </w:r>
    </w:p>
    <w:p w14:paraId="37944B0F" w14:textId="77777777" w:rsidR="00C9294D" w:rsidRPr="000E4099" w:rsidRDefault="00C9294D" w:rsidP="00C9294D">
      <w:pPr>
        <w:rPr>
          <w:rFonts w:ascii="宋体" w:eastAsia="宋体" w:hAnsi="宋体"/>
          <w:sz w:val="36"/>
          <w:szCs w:val="36"/>
          <w:lang w:val="en-CA"/>
        </w:rPr>
      </w:pPr>
    </w:p>
    <w:p w14:paraId="4F105EB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祭司弟兄在生命进入的交通讲道第10-C1中交通说：“那个生命到底指什么说的？生命是指人的灵说的，人里面有灵，灵就是人的生命。没有灵的人，神称为死人，神说无灵的是死人，外邦人都是无灵的死人。现在这个人类有人的灵那才是真正的人类，人里面没有人的灵的就是非人类，那些个人神不承认他们是人类，只有人里面有人的灵的人才是人类，所以神拯救的就是里面有人的灵的人。有人的灵的人，在人类中的比例能占多少啊？占少数。少到什么程度，我说不清、不知道，就是很少哈。多数的人类里面没有人的灵，有一些是有邪灵、各种动物的灵、污鬼的灵，所</w:t>
      </w:r>
      <w:r w:rsidRPr="000E4099">
        <w:rPr>
          <w:rFonts w:ascii="宋体" w:eastAsia="宋体" w:hAnsi="宋体" w:hint="eastAsia"/>
          <w:sz w:val="36"/>
          <w:szCs w:val="36"/>
          <w:lang w:val="en-CA"/>
        </w:rPr>
        <w:t>以他们什么坏事都干得出来，什么邪恶事都干得出来，那就是没有人的灵的人。人的灵就是人的生命，那灵它有它的生命实质，也就是它的本性。它是什么本性，这个人就是什么本性，它的生命实质是啥，那这个人的实质就是啥。”（摘自</w:t>
      </w:r>
      <w:r w:rsidRPr="000E4099">
        <w:rPr>
          <w:rFonts w:ascii="宋体" w:eastAsia="宋体" w:hAnsi="宋体"/>
          <w:sz w:val="36"/>
          <w:szCs w:val="36"/>
          <w:lang w:val="en-CA"/>
        </w:rPr>
        <w:t xml:space="preserve"> 祭司弟兄交通 10-C1-17）</w:t>
      </w:r>
    </w:p>
    <w:p w14:paraId="420F156F" w14:textId="77777777" w:rsidR="00C9294D" w:rsidRPr="000E4099" w:rsidRDefault="00C9294D" w:rsidP="00C9294D">
      <w:pPr>
        <w:rPr>
          <w:rFonts w:ascii="宋体" w:eastAsia="宋体" w:hAnsi="宋体"/>
          <w:sz w:val="36"/>
          <w:szCs w:val="36"/>
          <w:lang w:val="en-CA"/>
        </w:rPr>
      </w:pPr>
    </w:p>
    <w:p w14:paraId="57B6139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从神话和祭司弟兄的交通中这就看到在我们肉眼能看到的人群当中，各种人里面的灵大致可以分为五种：</w:t>
      </w:r>
      <w:r w:rsidRPr="000E4099">
        <w:rPr>
          <w:rFonts w:ascii="宋体" w:eastAsia="宋体" w:hAnsi="宋体" w:hint="eastAsia"/>
          <w:sz w:val="36"/>
          <w:szCs w:val="36"/>
          <w:lang w:val="en-CA"/>
        </w:rPr>
        <w:lastRenderedPageBreak/>
        <w:t>第一种是天使的灵、第二种是人的灵、第三种是魔鬼的灵、第四种是无灵、第五种是畜生的灵。所以咱们综合以上的神话和祭司弟兄的交通看见神起初造人时就没有局限于亚当和夏娃这两个灵魂，人的认为只是从表面现象去看。就是神话说的：“</w:t>
      </w:r>
      <w:r w:rsidRPr="000E4099">
        <w:rPr>
          <w:rFonts w:ascii="宋体" w:eastAsia="宋体" w:hAnsi="宋体"/>
          <w:sz w:val="36"/>
          <w:szCs w:val="36"/>
          <w:lang w:val="en-CA"/>
        </w:rPr>
        <w:t xml:space="preserve"> 我是先照着我的形像造了今天的中国人，并没有灵，先让撒但败坏...... ”这里神也没说具体数量。而且这些中国人没有灵魂，从而看到并不是人认为的只要外表看见是个人就必须有一个灵魂或必须有一个灵，这都是人的</w:t>
      </w:r>
      <w:r w:rsidRPr="000E4099">
        <w:rPr>
          <w:rFonts w:ascii="宋体" w:eastAsia="宋体" w:hAnsi="宋体" w:hint="eastAsia"/>
          <w:sz w:val="36"/>
          <w:szCs w:val="36"/>
          <w:lang w:val="en-CA"/>
        </w:rPr>
        <w:t>想象。而且神说：“</w:t>
      </w:r>
      <w:r w:rsidRPr="000E4099">
        <w:rPr>
          <w:rFonts w:ascii="宋体" w:eastAsia="宋体" w:hAnsi="宋体"/>
          <w:sz w:val="36"/>
          <w:szCs w:val="36"/>
          <w:lang w:val="en-CA"/>
        </w:rPr>
        <w:t xml:space="preserve"> 撒但借着这一个一个的社会潮流败坏人哪些方面呢？主要败坏人的良心、理智、人性、道德，还有生存观点。这个社会潮流是不是让人逐渐堕落，越来越败坏呢？撒但用这个社会潮流将人一步一步地引向魔窟，让人在社会潮流当中不知不觉地崇尚金钱、崇尚物欲，也崇尚邪恶、崇尚暴力，这些东西一旦入了人的心，人就变成什么了？就变成魔鬼撒但了！ ”也就是说在外表看是人其实质就是这些没有灵魂的人魔鬼进去之后它们里面就成了魔鬼的灵，还有很大一部分是畜生的灵。以往也谈过咱中国人很大一部分是人和畜生轮流投胎转换而来的，这个也是有</w:t>
      </w:r>
      <w:r w:rsidRPr="000E4099">
        <w:rPr>
          <w:rFonts w:ascii="宋体" w:eastAsia="宋体" w:hAnsi="宋体" w:hint="eastAsia"/>
          <w:sz w:val="36"/>
          <w:szCs w:val="36"/>
          <w:lang w:val="en-CA"/>
        </w:rPr>
        <w:t>事实依据的。在网上我们经常能看到一些猪、羊或牛、马在要杀它们的时候它们有的流泪有的给人</w:t>
      </w:r>
      <w:r w:rsidRPr="000E4099">
        <w:rPr>
          <w:rFonts w:ascii="宋体" w:eastAsia="宋体" w:hAnsi="宋体" w:hint="eastAsia"/>
          <w:sz w:val="36"/>
          <w:szCs w:val="36"/>
          <w:lang w:val="en-CA"/>
        </w:rPr>
        <w:lastRenderedPageBreak/>
        <w:t>跪下；还有现在的宠物几乎是成精了，它们能听懂人说的话，能明白主人对它发出的指令，人对它们的举动很惊奇，为什么它们明明是动物怎么能像人一样能明白主人的意思呢？这就是事实的真相与根源。</w:t>
      </w:r>
    </w:p>
    <w:p w14:paraId="7F19B67B" w14:textId="77777777" w:rsidR="00C9294D" w:rsidRPr="000E4099" w:rsidRDefault="00C9294D" w:rsidP="00C9294D">
      <w:pPr>
        <w:rPr>
          <w:rFonts w:ascii="宋体" w:eastAsia="宋体" w:hAnsi="宋体"/>
          <w:sz w:val="36"/>
          <w:szCs w:val="36"/>
          <w:lang w:val="en-CA"/>
        </w:rPr>
      </w:pPr>
    </w:p>
    <w:p w14:paraId="187A82D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咱们再说说具备人的灵魂或人的灵的这部分人，在神话中看见即使是神预定的众子子民以及效力者也没有说具体的人数。《圣经·启示录》</w:t>
      </w:r>
      <w:r w:rsidRPr="000E4099">
        <w:rPr>
          <w:rFonts w:ascii="宋体" w:eastAsia="宋体" w:hAnsi="宋体"/>
          <w:sz w:val="36"/>
          <w:szCs w:val="36"/>
          <w:lang w:val="en-CA"/>
        </w:rPr>
        <w:t xml:space="preserve"> 14:1-3 里预言过：“ 我又观看，见羔羊站在锡安山，同他又有十四万四千人，都有他的名和他父的名写在额上。我听见从天上有声音，像众水的声音和大雷的声音，并且我所听见的好像弹琴的所弹的琴声。他们在宝座前，并在四活物和众长老前唱歌，彷佛是新歌；除了从地上买来的那十四万四千人以外，没有人能学这歌。 ”这里预言的这个十四万四千也只是个预表数；而且无灵的这一部分人他们吸收了从撒但来的各种败坏，</w:t>
      </w:r>
      <w:r w:rsidRPr="000E4099">
        <w:rPr>
          <w:rFonts w:ascii="宋体" w:eastAsia="宋体" w:hAnsi="宋体" w:hint="eastAsia"/>
          <w:sz w:val="36"/>
          <w:szCs w:val="36"/>
          <w:lang w:val="en-CA"/>
        </w:rPr>
        <w:t>就如神话揭示的：“</w:t>
      </w:r>
      <w:r w:rsidRPr="000E4099">
        <w:rPr>
          <w:rFonts w:ascii="宋体" w:eastAsia="宋体" w:hAnsi="宋体"/>
          <w:sz w:val="36"/>
          <w:szCs w:val="36"/>
          <w:lang w:val="en-CA"/>
        </w:rPr>
        <w:t xml:space="preserve"> 崇尚金钱、崇尚物欲，也崇尚邪恶、崇尚暴力，这些东西一旦入了人的心，人就变成什么了？就变成魔鬼撒但了！ ”</w:t>
      </w:r>
    </w:p>
    <w:p w14:paraId="2EFA838B" w14:textId="77777777" w:rsidR="00C9294D" w:rsidRPr="000E4099" w:rsidRDefault="00C9294D" w:rsidP="00C9294D">
      <w:pPr>
        <w:rPr>
          <w:rFonts w:ascii="宋体" w:eastAsia="宋体" w:hAnsi="宋体"/>
          <w:sz w:val="36"/>
          <w:szCs w:val="36"/>
          <w:lang w:val="en-CA"/>
        </w:rPr>
      </w:pPr>
    </w:p>
    <w:p w14:paraId="5B9534A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天上的百万天使三分之一的跟上天使长背叛了神，这</w:t>
      </w:r>
      <w:r w:rsidRPr="000E4099">
        <w:rPr>
          <w:rFonts w:ascii="宋体" w:eastAsia="宋体" w:hAnsi="宋体" w:hint="eastAsia"/>
          <w:sz w:val="36"/>
          <w:szCs w:val="36"/>
          <w:lang w:val="en-CA"/>
        </w:rPr>
        <w:lastRenderedPageBreak/>
        <w:t>个</w:t>
      </w:r>
      <w:r w:rsidRPr="000E4099">
        <w:rPr>
          <w:rFonts w:ascii="宋体" w:eastAsia="宋体" w:hAnsi="宋体"/>
          <w:sz w:val="36"/>
          <w:szCs w:val="36"/>
          <w:lang w:val="en-CA"/>
        </w:rPr>
        <w:t xml:space="preserve"> 百万也只是个预表数。究竟这个三分之一是多少呢？这个也没有一个准确具体的数字。所以咱人的头脑太简单又太死板了，不能死套。咱们最起码得知道灵就是直接来源于神造人的时候赋予人的生命；而魂的部分则是来源于天使长的背叛，当天使长背叛神之后就把它打到半空中它就不再是天使的灵而是成了抵挡神与神敌对的邪灵也就是魔鬼。通俗一点的理解就是因为它被打到半空中成了云中的鬼，这就是魂的部分，这个部分就是人里面与神敌对的撒但的毒素与悖逆神的成份，所以人里面魂的部分就成了反面的与神敌对的</w:t>
      </w:r>
      <w:r w:rsidRPr="000E4099">
        <w:rPr>
          <w:rFonts w:ascii="宋体" w:eastAsia="宋体" w:hAnsi="宋体" w:hint="eastAsia"/>
          <w:sz w:val="36"/>
          <w:szCs w:val="36"/>
          <w:lang w:val="en-CA"/>
        </w:rPr>
        <w:t>邪恶势力了。</w:t>
      </w:r>
    </w:p>
    <w:p w14:paraId="0610C2C2" w14:textId="77777777" w:rsidR="00C9294D" w:rsidRPr="000E4099" w:rsidRDefault="00C9294D" w:rsidP="00C9294D">
      <w:pPr>
        <w:rPr>
          <w:rFonts w:ascii="宋体" w:eastAsia="宋体" w:hAnsi="宋体"/>
          <w:sz w:val="36"/>
          <w:szCs w:val="36"/>
          <w:lang w:val="en-CA"/>
        </w:rPr>
      </w:pPr>
    </w:p>
    <w:p w14:paraId="4C0C3DC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《圣经·创世纪》</w:t>
      </w:r>
      <w:r w:rsidRPr="000E4099">
        <w:rPr>
          <w:rFonts w:ascii="宋体" w:eastAsia="宋体" w:hAnsi="宋体"/>
          <w:sz w:val="36"/>
          <w:szCs w:val="36"/>
          <w:lang w:val="en-CA"/>
        </w:rPr>
        <w:t>2:7记载：“ 耶和华　神用地上的尘土造人，将生气吹在他鼻孔里，他就成了有灵的活人，名叫亚当。...... ”这就让我们看见神起初造的人是有灵的活人，在未经撒但败坏之前他们是有灵的活人。经过败坏之后他们里面就有了撒但的各种与神敌对的思想观点，也就是人的各种观念想象：‘对神的猜忌防备以及人里面的狂妄、自是、贪婪、自私、弯曲诡诈、邪恶、凶恶等等各种与神不能相合的东西’这些东西就是人里面魂的部分。这些魂的部</w:t>
      </w:r>
      <w:r w:rsidRPr="000E4099">
        <w:rPr>
          <w:rFonts w:ascii="宋体" w:eastAsia="宋体" w:hAnsi="宋体"/>
          <w:sz w:val="36"/>
          <w:szCs w:val="36"/>
          <w:lang w:val="en-CA"/>
        </w:rPr>
        <w:lastRenderedPageBreak/>
        <w:t>分就成了反面的成份也就是神说的撒但的生命。当这些反面的成份在人里面成了人的生命之后它就控制了</w:t>
      </w:r>
      <w:r w:rsidRPr="000E4099">
        <w:rPr>
          <w:rFonts w:ascii="宋体" w:eastAsia="宋体" w:hAnsi="宋体" w:hint="eastAsia"/>
          <w:sz w:val="36"/>
          <w:szCs w:val="36"/>
          <w:lang w:val="en-CA"/>
        </w:rPr>
        <w:t>人的思维、掌控了人的思想，使人的灵受压迫不能发挥其原有的作用，人就处处与神为敌。神说：“</w:t>
      </w:r>
      <w:r w:rsidRPr="000E4099">
        <w:rPr>
          <w:rFonts w:ascii="宋体" w:eastAsia="宋体" w:hAnsi="宋体"/>
          <w:sz w:val="36"/>
          <w:szCs w:val="36"/>
          <w:lang w:val="en-CA"/>
        </w:rPr>
        <w:t xml:space="preserve"> 因为做天使的都特别脆弱，没有什么能力，一给它权柄它就狂起来了，尤其天使长它比别的天使都高，它是众天使当中的一个王，它率领百万的天使，在耶和华的手下，它的权柄高于众天使的权柄，它要做这做那，还要领着天使下到人间掌管世界，神说是神掌管宇宙，它说是它掌管，从此它便开始背叛神了。神在天上又造了个世界，它要掌管，而且还要下到凡间，神能容它这样做吗？所以把它打下来了，打到半空中。自从它败坏人类以后，神为拯救人类与它展开争战，就是借</w:t>
      </w:r>
      <w:r w:rsidRPr="000E4099">
        <w:rPr>
          <w:rFonts w:ascii="宋体" w:eastAsia="宋体" w:hAnsi="宋体" w:hint="eastAsia"/>
          <w:sz w:val="36"/>
          <w:szCs w:val="36"/>
          <w:lang w:val="en-CA"/>
        </w:rPr>
        <w:t>着这六千年的时间来将它打败。你们所想象的神是全能的，跟现在所作的工作是打岔的，根本行不通，太谬！实际上，当天使长背叛以后，才称它为仇敌的。只因它背叛了，来在人间之后才把人践踏了，所以人才发展到这个地步。</w:t>
      </w:r>
      <w:r w:rsidRPr="000E4099">
        <w:rPr>
          <w:rFonts w:ascii="宋体" w:eastAsia="宋体" w:hAnsi="宋体"/>
          <w:sz w:val="36"/>
          <w:szCs w:val="36"/>
          <w:lang w:val="en-CA"/>
        </w:rPr>
        <w:t xml:space="preserve"> ” （摘自《话·卷一 你当知道全人类是如何发展到今天的》）</w:t>
      </w:r>
    </w:p>
    <w:p w14:paraId="0CAAE911" w14:textId="77777777" w:rsidR="00C9294D" w:rsidRPr="000E4099" w:rsidRDefault="00C9294D" w:rsidP="00C9294D">
      <w:pPr>
        <w:rPr>
          <w:rFonts w:ascii="宋体" w:eastAsia="宋体" w:hAnsi="宋体"/>
          <w:sz w:val="36"/>
          <w:szCs w:val="36"/>
          <w:lang w:val="en-CA"/>
        </w:rPr>
      </w:pPr>
    </w:p>
    <w:p w14:paraId="13BBE8A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从神话和我们实际的经历体验当中我们越来越明白了</w:t>
      </w:r>
      <w:r w:rsidRPr="000E4099">
        <w:rPr>
          <w:rFonts w:ascii="宋体" w:eastAsia="宋体" w:hAnsi="宋体" w:hint="eastAsia"/>
          <w:sz w:val="36"/>
          <w:szCs w:val="36"/>
          <w:lang w:val="en-CA"/>
        </w:rPr>
        <w:lastRenderedPageBreak/>
        <w:t>人类被撒但败坏和蒙拯救的全过程，神的奇妙智慧的的确确令人惊叹不已。人蒙拯救之后有神话作生命了就是灵在人心里作王掌权了，魂的部分就被神的话取代了，这些撒但的思想观点就被神的话击杀或压制这样就蒙拯救了。因为神的话就是真理道路生命、是人本该具备的永远的生命。因此现在的人类没有灵的人太多了，没有良心理智的人太多了，就如祭司弟兄交通的：“多数的人类里面没有人的灵，有一些是有邪灵、各种动物的灵、污鬼的灵，所以他们什么坏事都干得出来，什么邪恶事都干得出来，那就是没有人的灵的人。”</w:t>
      </w:r>
      <w:r w:rsidRPr="000E4099">
        <w:rPr>
          <w:rFonts w:ascii="宋体" w:eastAsia="宋体" w:hAnsi="宋体"/>
          <w:sz w:val="36"/>
          <w:szCs w:val="36"/>
          <w:lang w:val="en-CA"/>
        </w:rPr>
        <w:t xml:space="preserve"> （摘自 祭司弟兄交通 10-C1-17） 这是任何人推翻不了的事实！</w:t>
      </w:r>
    </w:p>
    <w:p w14:paraId="2AD8057D" w14:textId="77777777" w:rsidR="00C9294D" w:rsidRPr="000E4099" w:rsidRDefault="00C9294D" w:rsidP="00C9294D">
      <w:pPr>
        <w:rPr>
          <w:rFonts w:ascii="宋体" w:eastAsia="宋体" w:hAnsi="宋体"/>
          <w:sz w:val="36"/>
          <w:szCs w:val="36"/>
          <w:lang w:val="en-CA"/>
        </w:rPr>
      </w:pPr>
    </w:p>
    <w:p w14:paraId="3C574B3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还有一个误区就是人认为没有灵的人或者是有畜生的灵的人就是傻子白痴不聪明，这是人认知的一个误区。你看现在的</w:t>
      </w:r>
      <w:r w:rsidRPr="000E4099">
        <w:rPr>
          <w:rFonts w:ascii="宋体" w:eastAsia="宋体" w:hAnsi="宋体"/>
          <w:sz w:val="36"/>
          <w:szCs w:val="36"/>
          <w:lang w:val="en-CA"/>
        </w:rPr>
        <w:t>AI智能机器人它的智能在某些方面超出了99%的人类，你能说它是傻子不聪明吗？其实咱们人认为的聪明太有限了。为啥神把人的聪明分为恩赐与素质呢？因为恩赐来源与撒但、素质来源与神，恩赐是外表的聪明、素质则是内在的聪明。正如《圣经·旧约》诗篇111:10 “ 敬畏耶和华是智慧</w:t>
      </w:r>
      <w:r w:rsidRPr="000E4099">
        <w:rPr>
          <w:rFonts w:ascii="宋体" w:eastAsia="宋体" w:hAnsi="宋体"/>
          <w:sz w:val="36"/>
          <w:szCs w:val="36"/>
          <w:lang w:val="en-CA"/>
        </w:rPr>
        <w:lastRenderedPageBreak/>
        <w:t>的开端；凡遵行他命令的是聪明人。耶和华是永远当赞美的！ ” 箴言书 9:10 “ 敬畏耶和华是智慧的开端，认识至圣者便是聪明！ ” 这两处的 记载就把这个问题的根源说透了。只有从神来的素质才是真正的聪明；还有畜生的灵人认为就是傻子和动物一样其实这也是一个误区，在神的眼中畜生就是听不懂神的声音、看不懂神的话、认识不了神的所有作工与神的性情所是。也就是说有很多人虽然信神跟随神，但是有一部分人对神作的越来越不合人观念的作工认识不了。那些所谓的带领工人则是在接受神的一步作工之后将神的作工定规在一个地步停滞不前而因着撒但的败坏性情驱使他们越来越与神抗衡最终成为抵挡神的魔鬼。就如古人说的一句话：“狼的智商比得上一个秀才的智商。”所以畜生投胎的人它的智商并不</w:t>
      </w:r>
      <w:r w:rsidRPr="000E4099">
        <w:rPr>
          <w:rFonts w:ascii="宋体" w:eastAsia="宋体" w:hAnsi="宋体" w:hint="eastAsia"/>
          <w:sz w:val="36"/>
          <w:szCs w:val="36"/>
          <w:lang w:val="en-CA"/>
        </w:rPr>
        <w:t>比人的差。只是它们对正面事物与反面事物没有分辨，做人行事并不具备神眼中人的道德与最基本的标准，更是缺少良心理智，它们不具备一个真正的受造之物对造物主该有的最基本的尊重与敬畏。这就是这个问题：“</w:t>
      </w:r>
      <w:r w:rsidRPr="000E4099">
        <w:rPr>
          <w:rFonts w:ascii="宋体" w:eastAsia="宋体" w:hAnsi="宋体"/>
          <w:sz w:val="36"/>
          <w:szCs w:val="36"/>
          <w:lang w:val="en-CA"/>
        </w:rPr>
        <w:t xml:space="preserve"> 神起初造的亚当夏娃两个人就是两个灵魂，那现在全球八十亿人的灵魂是从哪来的 ？ ”最基本的诠释。</w:t>
      </w:r>
    </w:p>
    <w:p w14:paraId="7BECC59B" w14:textId="77777777" w:rsidR="00C9294D" w:rsidRPr="000E4099" w:rsidRDefault="00C9294D" w:rsidP="00C9294D">
      <w:pPr>
        <w:rPr>
          <w:rFonts w:ascii="宋体" w:eastAsia="宋体" w:hAnsi="宋体"/>
          <w:sz w:val="36"/>
          <w:szCs w:val="36"/>
          <w:lang w:val="en-CA"/>
        </w:rPr>
      </w:pPr>
    </w:p>
    <w:p w14:paraId="4565C29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分享一首神话诗歌：</w:t>
      </w:r>
    </w:p>
    <w:p w14:paraId="6BE721A6" w14:textId="77777777" w:rsidR="00C9294D" w:rsidRPr="000E4099" w:rsidRDefault="00C9294D" w:rsidP="00C9294D">
      <w:pPr>
        <w:rPr>
          <w:rFonts w:ascii="宋体" w:eastAsia="宋体" w:hAnsi="宋体"/>
          <w:sz w:val="36"/>
          <w:szCs w:val="36"/>
          <w:lang w:val="en-CA"/>
        </w:rPr>
      </w:pPr>
    </w:p>
    <w:p w14:paraId="1D02D4B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023　抵挡神的后果</w:t>
      </w:r>
    </w:p>
    <w:p w14:paraId="10A84508" w14:textId="77777777" w:rsidR="00C9294D" w:rsidRPr="000E4099" w:rsidRDefault="00C9294D" w:rsidP="00C9294D">
      <w:pPr>
        <w:rPr>
          <w:rFonts w:ascii="宋体" w:eastAsia="宋体" w:hAnsi="宋体"/>
          <w:sz w:val="36"/>
          <w:szCs w:val="36"/>
          <w:lang w:val="en-CA"/>
        </w:rPr>
      </w:pPr>
    </w:p>
    <w:p w14:paraId="226D0CB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从创世到如今，有多少人悖逆神话，因而被神的恢复之流淘汰、撇弃，肉体灭没，灵体打入阴间，现在仍处于重刑之中；有多少人顺从神话，却违背神的开启、光照，被神一脚踢开，落入撒但的权下。今天凡直接抵挡神的都是只顺服神话外表，却悖逆神话实质悖逆神话的实质。</w:t>
      </w:r>
    </w:p>
    <w:p w14:paraId="4C8E776A" w14:textId="77777777" w:rsidR="00C9294D" w:rsidRPr="000E4099" w:rsidRDefault="00C9294D" w:rsidP="00C9294D">
      <w:pPr>
        <w:rPr>
          <w:rFonts w:ascii="宋体" w:eastAsia="宋体" w:hAnsi="宋体"/>
          <w:sz w:val="36"/>
          <w:szCs w:val="36"/>
          <w:lang w:val="en-CA"/>
        </w:rPr>
      </w:pPr>
    </w:p>
    <w:p w14:paraId="108805A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又有多少人只听神昨天的说话，总是持守以往的破烂物，对今天土产却并不宝爱，这样的人被撒但掳去，成了千古的罪人，是直接抵挡神的，是神在烈怒高峰审判的对象，现在仍处于瞎眼，处于黑暗的地牢中，处于腐朽、麻木被撒但支配的尸体中。</w:t>
      </w:r>
    </w:p>
    <w:p w14:paraId="4D4DEA4D" w14:textId="77777777" w:rsidR="00C9294D" w:rsidRPr="000E4099" w:rsidRDefault="00C9294D" w:rsidP="00C9294D">
      <w:pPr>
        <w:rPr>
          <w:rFonts w:ascii="宋体" w:eastAsia="宋体" w:hAnsi="宋体"/>
          <w:sz w:val="36"/>
          <w:szCs w:val="36"/>
          <w:lang w:val="en-CA"/>
        </w:rPr>
      </w:pPr>
    </w:p>
    <w:p w14:paraId="412277D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——摘自《话在肉身显现·神向全宇的发声·第四篇说话》</w:t>
      </w:r>
    </w:p>
    <w:p w14:paraId="625D6F11" w14:textId="77777777" w:rsidR="00C9294D" w:rsidRPr="000E4099" w:rsidRDefault="00C9294D" w:rsidP="00C9294D">
      <w:pPr>
        <w:rPr>
          <w:rFonts w:ascii="宋体" w:eastAsia="宋体" w:hAnsi="宋体"/>
          <w:sz w:val="36"/>
          <w:szCs w:val="36"/>
          <w:lang w:val="en-CA"/>
        </w:rPr>
      </w:pPr>
    </w:p>
    <w:p w14:paraId="357ABC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195 神的知己是从哪里产生的？</w:t>
      </w:r>
    </w:p>
    <w:p w14:paraId="40AB3988" w14:textId="77777777" w:rsidR="00C9294D" w:rsidRPr="000E4099" w:rsidRDefault="00C9294D" w:rsidP="00C9294D">
      <w:pPr>
        <w:rPr>
          <w:rFonts w:ascii="宋体" w:eastAsia="宋体" w:hAnsi="宋体"/>
          <w:sz w:val="36"/>
          <w:szCs w:val="36"/>
          <w:lang w:val="en-CA"/>
        </w:rPr>
      </w:pPr>
    </w:p>
    <w:p w14:paraId="03CADD7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神话说：“</w:t>
      </w:r>
      <w:r w:rsidRPr="000E4099">
        <w:rPr>
          <w:rFonts w:ascii="宋体" w:eastAsia="宋体" w:hAnsi="宋体"/>
          <w:sz w:val="36"/>
          <w:szCs w:val="36"/>
          <w:lang w:val="en-CA"/>
        </w:rPr>
        <w:t xml:space="preserve"> 借着让人认识神这个工作来显明各类人的等次：认识神的人是有资格接受神祝福、承受神应许的人，对神没有认识的人是没有资格接受神祝福、承受神应许的人；认识神的人是神的知己，不认识神的人就不能称为神的知己，神的知己是可以接受神的任何祝福的人，若不是神的知己就不能胜任任何一项工作。不管是患难、熬炼或审判都是为了达到让人在最终能认识神，能顺服神，这是最终要达到的唯一果效。 ” （摘自《话·卷一 认识三步作工是认识神的途径》）</w:t>
      </w:r>
    </w:p>
    <w:p w14:paraId="189DF306" w14:textId="77777777" w:rsidR="00C9294D" w:rsidRPr="000E4099" w:rsidRDefault="00C9294D" w:rsidP="00C9294D">
      <w:pPr>
        <w:rPr>
          <w:rFonts w:ascii="宋体" w:eastAsia="宋体" w:hAnsi="宋体"/>
          <w:sz w:val="36"/>
          <w:szCs w:val="36"/>
          <w:lang w:val="en-CA"/>
        </w:rPr>
      </w:pPr>
    </w:p>
    <w:p w14:paraId="7E80DEC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从神话里面我们看到了做神的知己最关键的一条就是认识神，每一个真心追求真理的人都想成为神的知己，这是所有真心信神之人共同</w:t>
      </w:r>
      <w:r w:rsidRPr="000E4099">
        <w:rPr>
          <w:rFonts w:ascii="宋体" w:eastAsia="宋体" w:hAnsi="宋体"/>
          <w:sz w:val="36"/>
          <w:szCs w:val="36"/>
          <w:lang w:val="en-CA"/>
        </w:rPr>
        <w:t xml:space="preserve"> 的 愿望。既然咱们有这样的愿望也希望自己的这个愿望能够成为现实，那就必须得弄清楚神的知己是从哪里产生的？得具备什么条件？可能很多人会说：‘ 神的知己就是 与神有默契的人，当之无愧就是祭司弟兄啊！’这样的回答是对的，这个事实是谁也否认不了的。可在这里我</w:t>
      </w:r>
      <w:r w:rsidRPr="000E4099">
        <w:rPr>
          <w:rFonts w:ascii="宋体" w:eastAsia="宋体" w:hAnsi="宋体"/>
          <w:sz w:val="36"/>
          <w:szCs w:val="36"/>
          <w:lang w:val="en-CA"/>
        </w:rPr>
        <w:lastRenderedPageBreak/>
        <w:t>要问的是：“神作工三十几年动了这么大的工程就只有祭司弟兄一个人是神的知己吗？难道神末世重返肉身就是为了得着一个人成为神的知己就满足了吗？也就是</w:t>
      </w:r>
      <w:r w:rsidRPr="000E4099">
        <w:rPr>
          <w:rFonts w:ascii="宋体" w:eastAsia="宋体" w:hAnsi="宋体" w:hint="eastAsia"/>
          <w:sz w:val="36"/>
          <w:szCs w:val="36"/>
          <w:lang w:val="en-CA"/>
        </w:rPr>
        <w:t>基督身边的人除了祭司弟兄与神有默契之外下面就没有与神默契的人了吗？神问弟兄姊妹哪里还有与神默契的人呢？可能有些愚昧的人认为跟随基督多年与基督不离不弃伴随基督左右的那些弟兄姊妹中间应该也有神的知己呀！事实上这样的回答不太成立，因为没有神话依据也没有基督的印证，这只是你站在肉体的看事观点上看到的这样一个结论，事实并非如此。更何况事实也显明这话的确不成立。就如基督在中华大陆作教会建造的</w:t>
      </w:r>
      <w:r w:rsidRPr="000E4099">
        <w:rPr>
          <w:rFonts w:ascii="宋体" w:eastAsia="宋体" w:hAnsi="宋体"/>
          <w:sz w:val="36"/>
          <w:szCs w:val="36"/>
          <w:lang w:val="en-CA"/>
        </w:rPr>
        <w:t xml:space="preserve"> 工作 二十多年当教会建造结束之后那么多最高级别的带领工人一个个成了占山为王的响马，神在中国作工期间和这些带领工人亲自聚会浇灌供应</w:t>
      </w:r>
      <w:r w:rsidRPr="000E4099">
        <w:rPr>
          <w:rFonts w:ascii="宋体" w:eastAsia="宋体" w:hAnsi="宋体" w:hint="eastAsia"/>
          <w:sz w:val="36"/>
          <w:szCs w:val="36"/>
          <w:lang w:val="en-CA"/>
        </w:rPr>
        <w:t>最后是出来一个‘三天黑暗’的结果这也是事实。”咱们要想真正的弄明白这个问题首先要在神话上找答案，</w:t>
      </w:r>
      <w:r w:rsidRPr="000E4099">
        <w:rPr>
          <w:rFonts w:ascii="宋体" w:eastAsia="宋体" w:hAnsi="宋体"/>
          <w:sz w:val="36"/>
          <w:szCs w:val="36"/>
          <w:lang w:val="en-CA"/>
        </w:rPr>
        <w:t xml:space="preserve"> 首先要 弄清楚具备什么条件才能达到神的知己这个标准。没有神话的根据和圣灵作工的印证一切都是空谈。所以咱们还是先看看神话是怎么说的。 神说：“ 或许在“三步工作”一谜向人类公开之后便会相继出现一批对神有认识的人才，当然我希望是这样，而且现在我正在着手这个工作，希望在</w:t>
      </w:r>
      <w:r w:rsidRPr="000E4099">
        <w:rPr>
          <w:rFonts w:ascii="宋体" w:eastAsia="宋体" w:hAnsi="宋体"/>
          <w:sz w:val="36"/>
          <w:szCs w:val="36"/>
          <w:lang w:val="en-CA"/>
        </w:rPr>
        <w:lastRenderedPageBreak/>
        <w:t>不远的将来看见更多的这样的人才出现，成为三步工作的事实的见证人，当然也就是成为见证三步工作的创始人。若是到工作结束之日没有一个这样的人才，或者只有一个</w:t>
      </w:r>
      <w:r w:rsidRPr="000E4099">
        <w:rPr>
          <w:rFonts w:ascii="宋体" w:eastAsia="宋体" w:hAnsi="宋体" w:hint="eastAsia"/>
          <w:sz w:val="36"/>
          <w:szCs w:val="36"/>
          <w:lang w:val="en-CA"/>
        </w:rPr>
        <w:t>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借着让人认识神这个工作来显明各类人的等次：认识神的人是有资格接受神祝福、承受神应许的人，对神没有认识的人是没有资格接受神祝福、承受神应许的人；认识神的人是神的知己，不认识神的人就不能称为神的知己，神的知己是可以接受神的任何祝福的人，若不是神的知己就不能胜任任何一项工作。</w:t>
      </w:r>
      <w:r w:rsidRPr="000E4099">
        <w:rPr>
          <w:rFonts w:ascii="宋体" w:eastAsia="宋体" w:hAnsi="宋体"/>
          <w:sz w:val="36"/>
          <w:szCs w:val="36"/>
          <w:lang w:val="en-CA"/>
        </w:rPr>
        <w:t xml:space="preserve"> ” （摘自《话·卷一 认识</w:t>
      </w:r>
      <w:r w:rsidRPr="000E4099">
        <w:rPr>
          <w:rFonts w:ascii="宋体" w:eastAsia="宋体" w:hAnsi="宋体"/>
          <w:sz w:val="36"/>
          <w:szCs w:val="36"/>
          <w:lang w:val="en-CA"/>
        </w:rPr>
        <w:lastRenderedPageBreak/>
        <w:t>三步作工是认识神的途径》）</w:t>
      </w:r>
    </w:p>
    <w:p w14:paraId="30EF81F0" w14:textId="77777777" w:rsidR="00C9294D" w:rsidRPr="000E4099" w:rsidRDefault="00C9294D" w:rsidP="00C9294D">
      <w:pPr>
        <w:rPr>
          <w:rFonts w:ascii="宋体" w:eastAsia="宋体" w:hAnsi="宋体"/>
          <w:sz w:val="36"/>
          <w:szCs w:val="36"/>
          <w:lang w:val="en-CA"/>
        </w:rPr>
      </w:pPr>
    </w:p>
    <w:p w14:paraId="6F58A19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这段神话就把这个问题说的清清楚楚了。首先可以确定认识神的人才是神的知己。再看看什么时候认识神的人才出现？神说：“</w:t>
      </w:r>
      <w:r w:rsidRPr="000E4099">
        <w:rPr>
          <w:rFonts w:ascii="宋体" w:eastAsia="宋体" w:hAnsi="宋体"/>
          <w:sz w:val="36"/>
          <w:szCs w:val="36"/>
          <w:lang w:val="en-CA"/>
        </w:rPr>
        <w:t xml:space="preserve"> 或许在“三步工作”一谜向人类公开之后便会相继出现一批对神有认识的人才...... ”那我问你：“三步作工”一谜向人类公开了没有？跟上爱神时代与三步作工谜底揭秘的弟兄姊妹会异口同声地说：‘第三位众长子把“三步作工”的谜底打开了，这就是“三步作工”一谜向人类公开了。’可是没有跟上的人不服气呀！他们会说：‘全能神的作工已经把律法时代、恩典时代、国度时代的相关真理发表出来多少年了，这难道不是把“三步作工</w:t>
      </w:r>
      <w:r w:rsidRPr="000E4099">
        <w:rPr>
          <w:rFonts w:ascii="宋体" w:eastAsia="宋体" w:hAnsi="宋体" w:hint="eastAsia"/>
          <w:sz w:val="36"/>
          <w:szCs w:val="36"/>
          <w:lang w:val="en-CA"/>
        </w:rPr>
        <w:t>”一谜向人类公开了吗？’在这里我告诉你神说的是：“</w:t>
      </w:r>
      <w:r w:rsidRPr="000E4099">
        <w:rPr>
          <w:rFonts w:ascii="宋体" w:eastAsia="宋体" w:hAnsi="宋体"/>
          <w:sz w:val="36"/>
          <w:szCs w:val="36"/>
          <w:lang w:val="en-CA"/>
        </w:rPr>
        <w:t xml:space="preserve"> 三步作工 ”一谜打开之后才出来见证三步工作的创始人。难道你是‘ 见证三步工作的创始人 ’吗？说到‘ 创始人 ’那就是第一个打开谜底的人，你敢说你是打开谜底的那个人吗？还是你认为这个 ‘ 创始人 ’就是基督呢？难道神在这里说的‘ 三步工作的事实的见证人 ’是基督吗？很显然不是基督。我可以很负责任地告诉你：“只有能打开三</w:t>
      </w:r>
      <w:r w:rsidRPr="000E4099">
        <w:rPr>
          <w:rFonts w:ascii="宋体" w:eastAsia="宋体" w:hAnsi="宋体"/>
          <w:sz w:val="36"/>
          <w:szCs w:val="36"/>
          <w:lang w:val="en-CA"/>
        </w:rPr>
        <w:lastRenderedPageBreak/>
        <w:t>步作工实战演习的谜底与神作工事实的真相的这个人才是当之无愧的 ‘ 见证三步工作的创始人 ’，再进一步明确地告诉你这里所说的‘ 见证三步工作的创</w:t>
      </w:r>
      <w:r w:rsidRPr="000E4099">
        <w:rPr>
          <w:rFonts w:ascii="宋体" w:eastAsia="宋体" w:hAnsi="宋体" w:hint="eastAsia"/>
          <w:sz w:val="36"/>
          <w:szCs w:val="36"/>
          <w:lang w:val="en-CA"/>
        </w:rPr>
        <w:t>始人</w:t>
      </w:r>
      <w:r w:rsidRPr="000E4099">
        <w:rPr>
          <w:rFonts w:ascii="宋体" w:eastAsia="宋体" w:hAnsi="宋体"/>
          <w:sz w:val="36"/>
          <w:szCs w:val="36"/>
          <w:lang w:val="en-CA"/>
        </w:rPr>
        <w:t xml:space="preserve"> ’就是指众长子说的。”还有下一句：“ 若是到工作结束之日没有一个这样的人才...... ”这句话说的更明确了。说明‘ 工作结束之日 ’不是指基督在中国作的教会建造的事。现在全能神的福音工作已经扩展到世界各地的一百二十多个国家并且还在不断地扩展中，世界各地基本都已遍布了全能神教会。难道揭示‘ 三步工作 ’一谜的谜底的‘ 创始人 ’还没有出现吗？显然没有跟上爱神时代的人就是很明显没有圣灵作工，眼瞎心瞎看不见神的奇妙作为与神的公开显现，这也是不争的事实。所以这里说的‘ 创始人 ’就是指揭开奥秘打开小书卷，就</w:t>
      </w:r>
      <w:r w:rsidRPr="000E4099">
        <w:rPr>
          <w:rFonts w:ascii="宋体" w:eastAsia="宋体" w:hAnsi="宋体" w:hint="eastAsia"/>
          <w:sz w:val="36"/>
          <w:szCs w:val="36"/>
          <w:lang w:val="en-CA"/>
        </w:rPr>
        <w:t>是应验《圣经·启示录》</w:t>
      </w:r>
      <w:r w:rsidRPr="000E4099">
        <w:rPr>
          <w:rFonts w:ascii="宋体" w:eastAsia="宋体" w:hAnsi="宋体"/>
          <w:sz w:val="36"/>
          <w:szCs w:val="36"/>
          <w:lang w:val="en-CA"/>
        </w:rPr>
        <w:t>20:12-13 记载的：“ 我又看见死了的人，无论大小，都站在宝座前。案卷展开了，并且另有一卷展开，就是生命册。死了的人都凭著这些案卷所记载的，照他们所行的受审判。于是海交出其中的死人，死亡和阴间也交出其中的死人。他们都照各人所行的受审判。 ”这两处预言的这一位也就是众长子中的第三位。这样这个知己的答案也就出来了。我再次很负责任地、可以肯定地告诉你：“能真</w:t>
      </w:r>
      <w:r w:rsidRPr="000E4099">
        <w:rPr>
          <w:rFonts w:ascii="宋体" w:eastAsia="宋体" w:hAnsi="宋体"/>
          <w:sz w:val="36"/>
          <w:szCs w:val="36"/>
          <w:lang w:val="en-CA"/>
        </w:rPr>
        <w:lastRenderedPageBreak/>
        <w:t>正达到‘ 三步工作的事实的见证人 ’就是神说的认识神的人，才是当之无愧的神的知己。 ”而且神也在交通中暗示我们圣灵使用的人下面也有</w:t>
      </w:r>
      <w:r w:rsidRPr="000E4099">
        <w:rPr>
          <w:rFonts w:ascii="宋体" w:eastAsia="宋体" w:hAnsi="宋体" w:hint="eastAsia"/>
          <w:sz w:val="36"/>
          <w:szCs w:val="36"/>
          <w:lang w:val="en-CA"/>
        </w:rPr>
        <w:t>，就是指众长子说的，因为他们没有显赫的地位，只是一个小小的跟随者，但他们能担负起基督在肉身中不方便作的工作，（就是因为基督在海外不能亲自作这个揭秘的工作与成全众子子民的工作，所以把这个重托交给众长子来作，当然这也是神经营计划中的一项工作，因为神说过她的工作项目很多。）他们默默的与神配合既不张狂又没野心，只是从心底里能琢磨到：“</w:t>
      </w:r>
      <w:r w:rsidRPr="000E4099">
        <w:rPr>
          <w:rFonts w:ascii="宋体" w:eastAsia="宋体" w:hAnsi="宋体"/>
          <w:sz w:val="36"/>
          <w:szCs w:val="36"/>
          <w:lang w:val="en-CA"/>
        </w:rPr>
        <w:t xml:space="preserve"> 神的心意是什么？神想作什么？神想要什么？神为什么着急、为什么担忧、为什么伤心、为什么痛苦？神为什么付了代价？神的要求标准是什么？神的要求又是什么？神发表了什么？神对人类说了什么？ ”</w:t>
      </w:r>
      <w:r w:rsidRPr="000E4099">
        <w:rPr>
          <w:rFonts w:ascii="宋体" w:eastAsia="宋体" w:hAnsi="宋体" w:hint="eastAsia"/>
          <w:sz w:val="36"/>
          <w:szCs w:val="36"/>
          <w:lang w:val="en-CA"/>
        </w:rPr>
        <w:t>因着他们的负担神加给了他们神的祝福，所以就有了他们与神默契的配合带来了‘</w:t>
      </w:r>
      <w:r w:rsidRPr="000E4099">
        <w:rPr>
          <w:rFonts w:ascii="宋体" w:eastAsia="宋体" w:hAnsi="宋体"/>
          <w:sz w:val="36"/>
          <w:szCs w:val="36"/>
          <w:lang w:val="en-CA"/>
        </w:rPr>
        <w:t xml:space="preserve"> 三步作工事实的实战演习 ’，这也是铁证如山的事实。 </w:t>
      </w:r>
    </w:p>
    <w:p w14:paraId="363BE9AF" w14:textId="77777777" w:rsidR="00C9294D" w:rsidRPr="000E4099" w:rsidRDefault="00C9294D" w:rsidP="00C9294D">
      <w:pPr>
        <w:rPr>
          <w:rFonts w:ascii="宋体" w:eastAsia="宋体" w:hAnsi="宋体"/>
          <w:sz w:val="36"/>
          <w:szCs w:val="36"/>
          <w:lang w:val="en-CA"/>
        </w:rPr>
      </w:pPr>
    </w:p>
    <w:p w14:paraId="3380B18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因此神说：“</w:t>
      </w:r>
      <w:r w:rsidRPr="000E4099">
        <w:rPr>
          <w:rFonts w:ascii="宋体" w:eastAsia="宋体" w:hAnsi="宋体"/>
          <w:sz w:val="36"/>
          <w:szCs w:val="36"/>
          <w:lang w:val="en-CA"/>
        </w:rPr>
        <w:t xml:space="preserve"> 人要想达到与道成肉身的神有默契，必须具备的第四个条件就是得明白神的心意。你想体贴神的心，想满足神，想让神的心愿得以成就、让神得</w:t>
      </w:r>
      <w:r w:rsidRPr="000E4099">
        <w:rPr>
          <w:rFonts w:ascii="宋体" w:eastAsia="宋体" w:hAnsi="宋体"/>
          <w:sz w:val="36"/>
          <w:szCs w:val="36"/>
          <w:lang w:val="en-CA"/>
        </w:rPr>
        <w:lastRenderedPageBreak/>
        <w:t>着安慰，那你就得琢磨：“神的心意是什么？神想作什么？神想要什么？神为什么着急、为什么担忧、为什么伤心、为什么痛苦？神为什么付了代价？神的要求标准是什么？神的要求又是什么？神发表了什么？神对人类说了什么？”那就得明白神的心意是什么。要明白神的心意就得在日常生活中经常寻求。不管你是带领工人还是担任一项工作的负责人，还是一个普通的信徒，你都得寻求在这项工作上、在临到的人事物上</w:t>
      </w:r>
      <w:r w:rsidRPr="000E4099">
        <w:rPr>
          <w:rFonts w:ascii="宋体" w:eastAsia="宋体" w:hAnsi="宋体" w:hint="eastAsia"/>
          <w:sz w:val="36"/>
          <w:szCs w:val="36"/>
          <w:lang w:val="en-CA"/>
        </w:rPr>
        <w:t>神的要求标准是什么，得不厌其烦地琢磨、不拘任何形式地寻求揣摩，最后明白神的要求标准了，你达到与神有默契就容易了，就具备基本条件了。那你们说说，人要达到与神有默契基本的条件是什么？（得具备四方面条件：第一方面，对神有真实的信；第二方面，对神有一颗真心；第三方面，对神有体贴；第四方面，得明白神的心意。）记下了吗？是不是这四条啊？（是。）这四条缺一不可，你达到这四条了就能与神有默契了。每一条看着都挺简单，但是真正达到就不容易了。那这四条你们具备哪一条了？（严格来说都还没有达到。）严格地说哪一条都不具备，如果不严格地说，睁一眼闭一眼地说，就是多数人有那么点儿真心，这个恰不恰当？（恰当。）其他真实的信心、体贴、明白神的心意这三条人丝毫不具</w:t>
      </w:r>
      <w:r w:rsidRPr="000E4099">
        <w:rPr>
          <w:rFonts w:ascii="宋体" w:eastAsia="宋体" w:hAnsi="宋体" w:hint="eastAsia"/>
          <w:sz w:val="36"/>
          <w:szCs w:val="36"/>
          <w:lang w:val="en-CA"/>
        </w:rPr>
        <w:lastRenderedPageBreak/>
        <w:t>备，是吧？（是。）不管具不具备得往这方面努力，能够到哪儿就够到哪儿，你尽上全力了，不管最终能达到什么程度最起码问心无愧，对得起自己，但是你如果不往上够，最终留下遗憾那只能是捶胸捣背，怨你自己。这四条要求不管你能不能够上，不管能达到什么程度，最起码得够一够。因为现在标准已经降低了，不是让你与神相合，让你与神相合这个目标很大你够不上，但是咱们已经退一步了，让你与神有默契，这个你应该够一够，别放弃，最终达到对神有真实的信心、有真心、有体贴，能明白神的心意。达到这些的过程也是你达到与神有默契的一个过程，当然，你完全达到这四条了你与神也就完全有默契了。达到与神有默契人应该具备的这四条咱们交通完了，按照常规来说是不是应该举些例子啊？这是你们最喜欢听的，也是你们达到明白各项真理必备的一个途径与方式，通过列举一些正面的和反面的例子来达到让你们明白与神有默契这方面真理和这方面的实行原则。在你们来看，你们身边的人或者你们了解的人有没有哪个人已经达到这四条了，就是已经达到与神有默契了？最起码在你们眼中这个人与神是有默契的，他能担当重担，能完成神给的使命，你们提供提供谁是这样的人。（圣灵使用的人。）除了圣灵使用的人，</w:t>
      </w:r>
      <w:r w:rsidRPr="000E4099">
        <w:rPr>
          <w:rFonts w:ascii="宋体" w:eastAsia="宋体" w:hAnsi="宋体" w:hint="eastAsia"/>
          <w:sz w:val="36"/>
          <w:szCs w:val="36"/>
          <w:lang w:val="en-CA"/>
        </w:rPr>
        <w:lastRenderedPageBreak/>
        <w:t>你们能不能多提供几个与神有默契的人？咱们看看这一类人有什么共同点，通过他们身上的一些例子让大家看看这类人有什么特征，他们的言行举止、他们为人处事的思想观点，还有他们对待神、对待真理的态度以及对待自己使命、本分的态度，他们有怎样的表现，有什么共同的特征。</w:t>
      </w:r>
      <w:r w:rsidRPr="000E4099">
        <w:rPr>
          <w:rFonts w:ascii="宋体" w:eastAsia="宋体" w:hAnsi="宋体"/>
          <w:sz w:val="36"/>
          <w:szCs w:val="36"/>
          <w:lang w:val="en-CA"/>
        </w:rPr>
        <w:t xml:space="preserve"> ” （摘自《话·卷八 神的交通271 怎样追求真理（三十二）》）</w:t>
      </w:r>
    </w:p>
    <w:p w14:paraId="6B271813" w14:textId="77777777" w:rsidR="00C9294D" w:rsidRPr="000E4099" w:rsidRDefault="00C9294D" w:rsidP="00C9294D">
      <w:pPr>
        <w:rPr>
          <w:rFonts w:ascii="宋体" w:eastAsia="宋体" w:hAnsi="宋体"/>
          <w:sz w:val="36"/>
          <w:szCs w:val="36"/>
          <w:lang w:val="en-CA"/>
        </w:rPr>
      </w:pPr>
    </w:p>
    <w:p w14:paraId="55D38C2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基督的交通中提出的与神有默契的表现和众长子的作工以及他们的活出对号，他们做到了。不管你能否承认与接受、这个事实是任何人都推翻不了的事实。“因此众长子肯定就是神的知己，但是咱这里还要交通的一点就是说神的知己不仅有众长子，其实还有神在中华大陆成全的五个真带领——得力助手。也就是神说的：“五个聪明的童女是代表我造的人当中的作为众子、子民的这一类人。”是指众子子民。进一步地说达到真正的三步作工事实的见证人也是神的知己。神说：“五个聪明的童女是代表我造的人当中的作为众子、子民的这一类人，“童女”是因为他们虽然生在世上，但仍然被我得着，也可说成是圣洁的了，所以用“童女”。所说的“五个”是代表我预定</w:t>
      </w:r>
      <w:r w:rsidRPr="000E4099">
        <w:rPr>
          <w:rFonts w:ascii="宋体" w:eastAsia="宋体" w:hAnsi="宋体" w:hint="eastAsia"/>
          <w:sz w:val="36"/>
          <w:szCs w:val="36"/>
          <w:lang w:val="en-CA"/>
        </w:rPr>
        <w:lastRenderedPageBreak/>
        <w:t>的众子、子民的人数。“五个愚拙童女”是指效力者说的，因为效力者为我效力丝毫不注重生命，只追求外面的事（因着没有我的素质，所以怎么做也是外面的事），不能做我的得力助手，所以称为“愚拙的童女。”</w:t>
      </w:r>
      <w:r w:rsidRPr="000E4099">
        <w:rPr>
          <w:rFonts w:ascii="宋体" w:eastAsia="宋体" w:hAnsi="宋体"/>
          <w:sz w:val="36"/>
          <w:szCs w:val="36"/>
          <w:lang w:val="en-CA"/>
        </w:rPr>
        <w:t>(摘自《话  卷一  基督起初的发表  第一百一十六篇》</w:t>
      </w:r>
    </w:p>
    <w:p w14:paraId="2FB4D318" w14:textId="77777777" w:rsidR="00C9294D" w:rsidRPr="000E4099" w:rsidRDefault="00C9294D" w:rsidP="00C9294D">
      <w:pPr>
        <w:rPr>
          <w:rFonts w:ascii="宋体" w:eastAsia="宋体" w:hAnsi="宋体"/>
          <w:sz w:val="36"/>
          <w:szCs w:val="36"/>
          <w:lang w:val="en-CA"/>
        </w:rPr>
      </w:pPr>
    </w:p>
    <w:p w14:paraId="4712FD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众长子是见证三步作工事实的创始人，是神道成肉身亲自成全的。就是应验成就了神话：“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w:t>
      </w:r>
      <w:r w:rsidRPr="000E4099">
        <w:rPr>
          <w:rFonts w:ascii="宋体" w:eastAsia="宋体" w:hAnsi="宋体" w:hint="eastAsia"/>
          <w:sz w:val="36"/>
          <w:szCs w:val="36"/>
          <w:lang w:val="en-CA"/>
        </w:rPr>
        <w:t>这是千古以来都没有过的工作，也是人类发展史上没有过的创举。”（摘自《话</w:t>
      </w:r>
      <w:r w:rsidRPr="000E4099">
        <w:rPr>
          <w:rFonts w:ascii="宋体" w:eastAsia="宋体" w:hAnsi="宋体"/>
          <w:sz w:val="36"/>
          <w:szCs w:val="36"/>
          <w:lang w:val="en-CA"/>
        </w:rPr>
        <w:t xml:space="preserve">  卷一  认识三步作工是认识神的途径》）明白了吧?如果光有众长子那就是</w:t>
      </w:r>
      <w:r w:rsidRPr="000E4099">
        <w:rPr>
          <w:rFonts w:ascii="宋体" w:eastAsia="宋体" w:hAnsi="宋体"/>
          <w:sz w:val="36"/>
          <w:szCs w:val="36"/>
          <w:lang w:val="en-CA"/>
        </w:rPr>
        <w:lastRenderedPageBreak/>
        <w:t>“最令人痛心和惋惜的事了”。事实上从第二位带来的爱神时代到第三位的作工开始，五个真带领也在逐步地显明出来，三步作工事实的见证人也会逐步地显明出来的，这不是可喜可贺的事吗？因此更多的神的知心人也会逐步显明出来，这是神大功告成的标志，是任何人否认不了的事实。</w:t>
      </w:r>
    </w:p>
    <w:p w14:paraId="3E86E5A3" w14:textId="77777777" w:rsidR="00C9294D" w:rsidRPr="000E4099" w:rsidRDefault="00C9294D" w:rsidP="00C9294D">
      <w:pPr>
        <w:rPr>
          <w:rFonts w:ascii="宋体" w:eastAsia="宋体" w:hAnsi="宋体"/>
          <w:sz w:val="36"/>
          <w:szCs w:val="36"/>
          <w:lang w:val="en-CA"/>
        </w:rPr>
      </w:pPr>
    </w:p>
    <w:p w14:paraId="58246C9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“神的知己是从哪里产生的？”这就是这个问题的答案，你明白了吗？</w:t>
      </w:r>
    </w:p>
    <w:p w14:paraId="0866B68C" w14:textId="77777777" w:rsidR="00C9294D" w:rsidRPr="000E4099" w:rsidRDefault="00C9294D" w:rsidP="00C9294D">
      <w:pPr>
        <w:rPr>
          <w:rFonts w:ascii="宋体" w:eastAsia="宋体" w:hAnsi="宋体"/>
          <w:sz w:val="36"/>
          <w:szCs w:val="36"/>
          <w:lang w:val="en-CA"/>
        </w:rPr>
      </w:pPr>
    </w:p>
    <w:p w14:paraId="6775DC9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分享两首神话诗歌：“</w:t>
      </w:r>
      <w:r w:rsidRPr="000E4099">
        <w:rPr>
          <w:rFonts w:ascii="宋体" w:eastAsia="宋体" w:hAnsi="宋体"/>
          <w:sz w:val="36"/>
          <w:szCs w:val="36"/>
          <w:lang w:val="en-CA"/>
        </w:rPr>
        <w:t xml:space="preserve"> 082　神对人的告诫</w:t>
      </w:r>
    </w:p>
    <w:p w14:paraId="2F9C94DA" w14:textId="77777777" w:rsidR="00C9294D" w:rsidRPr="000E4099" w:rsidRDefault="00C9294D" w:rsidP="00C9294D">
      <w:pPr>
        <w:rPr>
          <w:rFonts w:ascii="宋体" w:eastAsia="宋体" w:hAnsi="宋体"/>
          <w:sz w:val="36"/>
          <w:szCs w:val="36"/>
          <w:lang w:val="en-CA"/>
        </w:rPr>
      </w:pPr>
    </w:p>
    <w:p w14:paraId="25073CA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为了你们的命运你们当做到被神认可。你们既然承认自己是神家中的一员，你们就应当做到处处让神放心，事事让神满意，办事有原则而且合乎真理。你们都应知道神喜欢诚实的人。神有信实的实质信实的实质，所以他说话向来都是可信赖的，他作事更是让人无可挑剔、无可疑义的。所以神喜欢对他绝对诚实的人。</w:t>
      </w:r>
    </w:p>
    <w:p w14:paraId="21AF6548" w14:textId="77777777" w:rsidR="00C9294D" w:rsidRPr="000E4099" w:rsidRDefault="00C9294D" w:rsidP="00C9294D">
      <w:pPr>
        <w:rPr>
          <w:rFonts w:ascii="宋体" w:eastAsia="宋体" w:hAnsi="宋体"/>
          <w:sz w:val="36"/>
          <w:szCs w:val="36"/>
          <w:lang w:val="en-CA"/>
        </w:rPr>
      </w:pPr>
    </w:p>
    <w:p w14:paraId="60CD49F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2　每个人在信神的生涯中都干过一些抵挡神、欺骗神的事。不过有些事可以不记过，但有些事却不能饶恕，因有许多是触犯行政的事，也是触犯神性情的事。神劝你们还是好好了解行政内容，好好认识神的性情。否则你们都难以封住自己的嘴，信口开河，高谈阔论，不知不觉触犯神性情，不知不觉落在黑暗中，失去圣灵，失去光明。若你是个诚实的人，又是行事有原则的人，那你就能做神的知心人了。如果你做事不触犯神的性情，寻求神的意思，有敬畏神的心，那你的“信”就合格了合格了。 ”</w:t>
      </w:r>
    </w:p>
    <w:p w14:paraId="3E9BFF52" w14:textId="77777777" w:rsidR="00C9294D" w:rsidRPr="000E4099" w:rsidRDefault="00C9294D" w:rsidP="00C9294D">
      <w:pPr>
        <w:rPr>
          <w:rFonts w:ascii="宋体" w:eastAsia="宋体" w:hAnsi="宋体"/>
          <w:sz w:val="36"/>
          <w:szCs w:val="36"/>
          <w:lang w:val="en-CA"/>
        </w:rPr>
      </w:pPr>
    </w:p>
    <w:p w14:paraId="019EBE2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——摘自《话在肉身显现·告诫三则》</w:t>
      </w:r>
    </w:p>
    <w:p w14:paraId="41F20EC6" w14:textId="77777777" w:rsidR="00C9294D" w:rsidRPr="000E4099" w:rsidRDefault="00C9294D" w:rsidP="00C9294D">
      <w:pPr>
        <w:rPr>
          <w:rFonts w:ascii="宋体" w:eastAsia="宋体" w:hAnsi="宋体"/>
          <w:sz w:val="36"/>
          <w:szCs w:val="36"/>
          <w:lang w:val="en-CA"/>
        </w:rPr>
      </w:pPr>
    </w:p>
    <w:p w14:paraId="7E2DA0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346　只有神道成肉身人才能做他的知己</w:t>
      </w:r>
    </w:p>
    <w:p w14:paraId="3778894C" w14:textId="77777777" w:rsidR="00C9294D" w:rsidRPr="000E4099" w:rsidRDefault="00C9294D" w:rsidP="00C9294D">
      <w:pPr>
        <w:rPr>
          <w:rFonts w:ascii="宋体" w:eastAsia="宋体" w:hAnsi="宋体"/>
          <w:sz w:val="36"/>
          <w:szCs w:val="36"/>
          <w:lang w:val="en-CA"/>
        </w:rPr>
      </w:pPr>
    </w:p>
    <w:p w14:paraId="2637FAA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神原本是灵，那么高大，又那么难测，人哪有资格做他的知己？只有神的灵降在肉身之中，成为一个与人有相同外壳的受造之物，这样，人才能明白神的心意，才能被神实际地得着。啊，因神道成肉身，人才有尽自己本分的机会，也有了敬拜“真神”</w:t>
      </w:r>
      <w:r w:rsidRPr="000E4099">
        <w:rPr>
          <w:rFonts w:ascii="宋体" w:eastAsia="宋体" w:hAnsi="宋体"/>
          <w:sz w:val="36"/>
          <w:szCs w:val="36"/>
          <w:lang w:val="en-CA"/>
        </w:rPr>
        <w:lastRenderedPageBreak/>
        <w:t>的机会。</w:t>
      </w:r>
    </w:p>
    <w:p w14:paraId="4C97D4E6" w14:textId="77777777" w:rsidR="00C9294D" w:rsidRPr="000E4099" w:rsidRDefault="00C9294D" w:rsidP="00C9294D">
      <w:pPr>
        <w:rPr>
          <w:rFonts w:ascii="宋体" w:eastAsia="宋体" w:hAnsi="宋体"/>
          <w:sz w:val="36"/>
          <w:szCs w:val="36"/>
          <w:lang w:val="en-CA"/>
        </w:rPr>
      </w:pPr>
    </w:p>
    <w:p w14:paraId="77CF5B8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神降卑到一个地步，也就是道成肉身，人才能做他的知心人，才能做他的知己。神在肉身中说话、作工，与人同甘苦、共患难，活在一个世界之中，保守人，带领人，让人都蒙洁净，得着神拯救，得着神的祝福，啊，人得着这些，真正明白神的心意了，这样，人才能做他的知己。啊，人得着这些，真正明白神的心意了，这样，人才能做他的知己，这才实际，这才实际实际。</w:t>
      </w:r>
    </w:p>
    <w:p w14:paraId="68F78AC2" w14:textId="77777777" w:rsidR="00C9294D" w:rsidRPr="000E4099" w:rsidRDefault="00C9294D" w:rsidP="00C9294D">
      <w:pPr>
        <w:rPr>
          <w:rFonts w:ascii="宋体" w:eastAsia="宋体" w:hAnsi="宋体"/>
          <w:sz w:val="36"/>
          <w:szCs w:val="36"/>
          <w:lang w:val="en-CA"/>
        </w:rPr>
      </w:pPr>
    </w:p>
    <w:p w14:paraId="7B93153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——摘自《话在肉身显现·认识神与神作工的人才是神满意的人》</w:t>
      </w:r>
    </w:p>
    <w:p w14:paraId="54A17F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196 不显神迹能不能证明她的作工就是神自己的工作？</w:t>
      </w:r>
    </w:p>
    <w:p w14:paraId="5299A569" w14:textId="77777777" w:rsidR="00C9294D" w:rsidRPr="000E4099" w:rsidRDefault="00C9294D" w:rsidP="00C9294D">
      <w:pPr>
        <w:rPr>
          <w:rFonts w:ascii="宋体" w:eastAsia="宋体" w:hAnsi="宋体"/>
          <w:sz w:val="36"/>
          <w:szCs w:val="36"/>
          <w:lang w:val="en-CA"/>
        </w:rPr>
      </w:pPr>
    </w:p>
    <w:p w14:paraId="6B6B9D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神末世作工不显神迹更能证明是神自己的作工，因为神的实质就是真理道路生命，在灵界真理是造物主独有的专利，是魔鬼撒但没有的。因为神是用话语创世用话语带领人类一步步发展到今天，用话语结束她</w:t>
      </w:r>
      <w:r w:rsidRPr="000E4099">
        <w:rPr>
          <w:rFonts w:ascii="宋体" w:eastAsia="宋体" w:hAnsi="宋体"/>
          <w:sz w:val="36"/>
          <w:szCs w:val="36"/>
          <w:lang w:val="en-CA"/>
        </w:rPr>
        <w:lastRenderedPageBreak/>
        <w:t>经营人类的工作，所以神末世的工作就是用话语成就一切。末世重返肉身就是用发表真理作征服成全人的工作，这样灵界的撒但也显得无能为力、地上的魔鬼撒但也一个个不得不显出原形而各从其类，这样的作工就把撒但势力集团捆绑最终彻底解决，这不是更能证明神的全能与智慧吗？</w:t>
      </w:r>
    </w:p>
    <w:p w14:paraId="1A92FBC7" w14:textId="77777777" w:rsidR="00C9294D" w:rsidRPr="000E4099" w:rsidRDefault="00C9294D" w:rsidP="00C9294D">
      <w:pPr>
        <w:rPr>
          <w:rFonts w:ascii="宋体" w:eastAsia="宋体" w:hAnsi="宋体"/>
          <w:sz w:val="36"/>
          <w:szCs w:val="36"/>
          <w:lang w:val="en-CA"/>
        </w:rPr>
      </w:pPr>
    </w:p>
    <w:p w14:paraId="13D1BD7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跟随全能神一路走过来那是真真切切地经历体验到了神话语的权柄远远的大于神迹奇事的权柄不知多少倍。即使敌基督拥有地位、能明白的一点神话的字句道理也在现实的作工中显得苍白无力，丝毫无法施展；特别是在“三步作工的实战演习”中让所有的人看得清清楚楚，当神的作工教会建造结束时牧区的最高带领竟然敢默认自己是‘实际的神’；当第一位开始作国度建造的工作时从牧区的最高机构开始用‘不听不看不接触’疯狂封锁教会，重新上演了基督教所有信耶稣的教会那些带领同工抵挡神的悲剧，虽然他们经历了全能神开始作工初期去信耶稣的人里面找人时，那些人抵挡悖逆神的实际经历，但是事实面前这些拒绝神新工作的人在那个时期并没有学到功课。当神的检验临到时这部分天使长的后裔显出了原形；当</w:t>
      </w:r>
      <w:r w:rsidRPr="000E4099">
        <w:rPr>
          <w:rFonts w:ascii="宋体" w:eastAsia="宋体" w:hAnsi="宋体" w:hint="eastAsia"/>
          <w:sz w:val="36"/>
          <w:szCs w:val="36"/>
          <w:lang w:val="en-CA"/>
        </w:rPr>
        <w:lastRenderedPageBreak/>
        <w:t>第一位的国度建造结束之后经过了九个月的过渡到第二位出来作工再到第三位出来作工时三级机构的带领工人又一次抵挡亵渎定罪，仍然是持守‘不听不看不接触’甚至连个面都不敢见。只能用自己所明白的那一点神话的字句道理捆绑控制那些是非不分善恶不辨的墙头草老好人和糊涂虫，竭力地与神对抗叫嚣公开叫板即使这样神的作工仍然犹如汹涌的浪涛浩浩荡荡、不间断地扩展到各处；它们拦阻神作工的小伎俩实在是无济于事，通灵的、渴慕神显现的弟兄姊妹都得着了圣灵的引导带领不同程度地回归到神的家中。圣灵的作工势如破竹无人能阻挡，它们的无力挣扎只能使自己一天天变成了光杆司令。从而让我们真真切切地看到真理是全能神的专利，真理的实际是众长子的特权，这是铁证如山无人能改变的事实。</w:t>
      </w:r>
    </w:p>
    <w:p w14:paraId="705E2C3C" w14:textId="77777777" w:rsidR="00C9294D" w:rsidRPr="000E4099" w:rsidRDefault="00C9294D" w:rsidP="00C9294D">
      <w:pPr>
        <w:rPr>
          <w:rFonts w:ascii="宋体" w:eastAsia="宋体" w:hAnsi="宋体"/>
          <w:sz w:val="36"/>
          <w:szCs w:val="36"/>
          <w:lang w:val="en-CA"/>
        </w:rPr>
      </w:pPr>
    </w:p>
    <w:p w14:paraId="67D3E7D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而那些三级机构的敌基督他们的心理实在是太想当长子了，可是实在是拿不出一点真本领，如‘黔驴技穷’更没法得着圣灵的同意。这样只能硬着颈项死撑着来与神对抗，因为他们没有真理实际更拿不出土特产来。这就是圣灵作工的奇妙之处；</w:t>
      </w:r>
    </w:p>
    <w:p w14:paraId="4773030B" w14:textId="77777777" w:rsidR="00C9294D" w:rsidRPr="000E4099" w:rsidRDefault="00C9294D" w:rsidP="00C9294D">
      <w:pPr>
        <w:rPr>
          <w:rFonts w:ascii="宋体" w:eastAsia="宋体" w:hAnsi="宋体"/>
          <w:sz w:val="36"/>
          <w:szCs w:val="36"/>
          <w:lang w:val="en-CA"/>
        </w:rPr>
      </w:pPr>
    </w:p>
    <w:p w14:paraId="22489D3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咱们再看看福建出来的那个所谓的“众长子”，粗略的看它们好像也能谈出一点自己的“土特产”。但是只要是理智正常有点分辨的人就能看见它们的那些似是而非的鬼话真是语无伦次，和全能神的话完全是打岔的，甚至它们能明目张胆地否认神话，你说是不是荒唐可笑又失去理智的邪灵所为？它们的这些说话与做事直接就否认基督的实质、基督的正常人性。明眼人一听就能确定那是从邪灵来的，是撒但尾随模仿的。纯粹就是领受偏谬的邪灵附体了。</w:t>
      </w:r>
    </w:p>
    <w:p w14:paraId="56C3B66C" w14:textId="77777777" w:rsidR="00C9294D" w:rsidRPr="000E4099" w:rsidRDefault="00C9294D" w:rsidP="00C9294D">
      <w:pPr>
        <w:rPr>
          <w:rFonts w:ascii="宋体" w:eastAsia="宋体" w:hAnsi="宋体"/>
          <w:sz w:val="36"/>
          <w:szCs w:val="36"/>
          <w:lang w:val="en-CA"/>
        </w:rPr>
      </w:pPr>
    </w:p>
    <w:p w14:paraId="2D3A219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假众长子说：“众长子就是神自己，越把众长子当神待，越有圣灵作工。而且还说只要接受这个“众长子”就可以直接称他为神，跟随她的就可以一口一个神的喊她。还说每一撮就有一个众长子，每个教会都有众长子，众长子不是一个，两个，而是一批，就好像人的五脏六腑，鼻子，眼睛，耳朵，缺一不可，所以说众长子是一批。还说只有和他亲自在一起就是与“神”同吃，同住，同生活，面对面地接受浇灌牧养，一两个月就能被作成。”假众长子还谬解神话：“看见众长子就是看见了我，因我们本是一，谁若分开便是抵挡我，我定规不饶恕。”他解释说：“神话</w:t>
      </w:r>
      <w:r w:rsidRPr="000E4099">
        <w:rPr>
          <w:rFonts w:ascii="宋体" w:eastAsia="宋体" w:hAnsi="宋体"/>
          <w:sz w:val="36"/>
          <w:szCs w:val="36"/>
          <w:lang w:val="en-CA"/>
        </w:rPr>
        <w:lastRenderedPageBreak/>
        <w:t>说得清</w:t>
      </w:r>
      <w:r w:rsidRPr="000E4099">
        <w:rPr>
          <w:rFonts w:ascii="宋体" w:eastAsia="宋体" w:hAnsi="宋体" w:hint="eastAsia"/>
          <w:sz w:val="36"/>
          <w:szCs w:val="36"/>
          <w:lang w:val="en-CA"/>
        </w:rPr>
        <w:t>清楚楚，众长子就是神自己，而且还说，人是灵魂，神是灵，神的灵是独一无二，神话没说神的肉身独一无二，神愿意穿戴几个肉身都可以。”这不是明目张胆否认基督的肉身和她的神性实质？</w:t>
      </w:r>
    </w:p>
    <w:p w14:paraId="2A27FF04" w14:textId="77777777" w:rsidR="00C9294D" w:rsidRPr="000E4099" w:rsidRDefault="00C9294D" w:rsidP="00C9294D">
      <w:pPr>
        <w:rPr>
          <w:rFonts w:ascii="宋体" w:eastAsia="宋体" w:hAnsi="宋体"/>
          <w:sz w:val="36"/>
          <w:szCs w:val="36"/>
          <w:lang w:val="en-CA"/>
        </w:rPr>
      </w:pPr>
    </w:p>
    <w:p w14:paraId="5B6F0F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说：“神的灵所穿上的肉身是神自己固有的肉身，神的灵是至高无上的，神的灵是全能的、圣洁的、公义的，那同样他的肉身也是至高无上的，也是全能的、圣洁的、公义的。这样一个肉身只能作出公义的事情，作出对人类有益的事情，作出圣洁的、辉煌的、伟大的事情，不可能作出违背真理、违背道义的事情，更不可能作出背叛神灵的事情。神的灵是圣洁的，所以他的肉身也是不能经过撒但败坏的，他的肉身是与人有不相同实质的肉身，因为撒但败坏的是人而不是神，而且撒但也不可能败坏神自己的肉身。所以，尽管人与基督同样生活在一个空间，但是只有人能被</w:t>
      </w:r>
      <w:r w:rsidRPr="000E4099">
        <w:rPr>
          <w:rFonts w:ascii="宋体" w:eastAsia="宋体" w:hAnsi="宋体" w:hint="eastAsia"/>
          <w:sz w:val="36"/>
          <w:szCs w:val="36"/>
          <w:lang w:val="en-CA"/>
        </w:rPr>
        <w:t>撒但占有、利用、坑害，而基督却永远都不可能被撒但败坏，因为撒但永远都不能达到至高处，永远都是不可能靠近神的。今天你们都应明白，背叛我的只有被撒但败坏的人类，这个问题与基督永远无关无份。”（摘自《话</w:t>
      </w:r>
      <w:r w:rsidRPr="000E4099">
        <w:rPr>
          <w:rFonts w:ascii="宋体" w:eastAsia="宋体" w:hAnsi="宋体"/>
          <w:sz w:val="36"/>
          <w:szCs w:val="36"/>
          <w:lang w:val="en-CA"/>
        </w:rPr>
        <w:t xml:space="preserve"> ·卷一  一个很严重的问题——</w:t>
      </w:r>
      <w:r w:rsidRPr="000E4099">
        <w:rPr>
          <w:rFonts w:ascii="宋体" w:eastAsia="宋体" w:hAnsi="宋体"/>
          <w:sz w:val="36"/>
          <w:szCs w:val="36"/>
          <w:lang w:val="en-CA"/>
        </w:rPr>
        <w:lastRenderedPageBreak/>
        <w:t>背叛  二》）</w:t>
      </w:r>
    </w:p>
    <w:p w14:paraId="4EBCF82B" w14:textId="77777777" w:rsidR="00C9294D" w:rsidRPr="000E4099" w:rsidRDefault="00C9294D" w:rsidP="00C9294D">
      <w:pPr>
        <w:rPr>
          <w:rFonts w:ascii="宋体" w:eastAsia="宋体" w:hAnsi="宋体"/>
          <w:sz w:val="36"/>
          <w:szCs w:val="36"/>
          <w:lang w:val="en-CA"/>
        </w:rPr>
      </w:pPr>
    </w:p>
    <w:p w14:paraId="428970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与神话一对号看见他们说的完全是谬论鬼话，与神的话完全是背道的！”</w:t>
      </w:r>
    </w:p>
    <w:p w14:paraId="2DA5016D" w14:textId="77777777" w:rsidR="00C9294D" w:rsidRPr="000E4099" w:rsidRDefault="00C9294D" w:rsidP="00C9294D">
      <w:pPr>
        <w:rPr>
          <w:rFonts w:ascii="宋体" w:eastAsia="宋体" w:hAnsi="宋体"/>
          <w:sz w:val="36"/>
          <w:szCs w:val="36"/>
          <w:lang w:val="en-CA"/>
        </w:rPr>
      </w:pPr>
    </w:p>
    <w:p w14:paraId="2E347DD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当然不显神迹也助长了魔鬼撒但的‘威风’、显明了魔鬼的嚣张，从而更看到神的智慧与奇妙。一个给抓进去洗脑的魔头夸耀自己给被抓捕的全能神教会的人洗脑十几二十年还不是毫发未损吗？哪有神呢？有神的话我这么多年与她对着干神怎么不惩罚我呢？还有一个魔鬼说：‘你们信她是神还不是你们把她推崇成神了吗？你们若不信她看她还怎么个“神”法呢？你们不信了她还给谁当神呢？’</w:t>
      </w:r>
    </w:p>
    <w:p w14:paraId="2ECBEF94" w14:textId="77777777" w:rsidR="00C9294D" w:rsidRPr="000E4099" w:rsidRDefault="00C9294D" w:rsidP="00C9294D">
      <w:pPr>
        <w:rPr>
          <w:rFonts w:ascii="宋体" w:eastAsia="宋体" w:hAnsi="宋体"/>
          <w:sz w:val="36"/>
          <w:szCs w:val="36"/>
          <w:lang w:val="en-CA"/>
        </w:rPr>
      </w:pPr>
    </w:p>
    <w:p w14:paraId="60B2D82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这些事实的发生与神话的发表我们看到神永远是神；魔鬼就是魔鬼、撒但就是撒但；神太全能太智慧了，在神作工的同时混进来一些恶者，不借着魔鬼撒但这样“忠心耿耿尽职尽责”为神效这个犬马之劳那些混进来的恶者、不信派、假信徒、假使徒怎么能清理出去呢？在神作工显明各类人期间，那些为神效力</w:t>
      </w:r>
      <w:r w:rsidRPr="000E4099">
        <w:rPr>
          <w:rFonts w:ascii="宋体" w:eastAsia="宋体" w:hAnsi="宋体"/>
          <w:sz w:val="36"/>
          <w:szCs w:val="36"/>
          <w:lang w:val="en-CA"/>
        </w:rPr>
        <w:lastRenderedPageBreak/>
        <w:t>的洗脑的魔头怎么可能受惩罚呢！那样不打岔神的工作了吗？这不更看到神的智慧了吗？不这样的作工混进来的兽怎么让它显原形呢？它们也想得福也想进神的国度它们也想赖恩得救呢！有谁能把它们赶出去呢？这些魔鬼一效力很轻松的就把它们驱赶出去了。如果神</w:t>
      </w:r>
      <w:r w:rsidRPr="000E4099">
        <w:rPr>
          <w:rFonts w:ascii="宋体" w:eastAsia="宋体" w:hAnsi="宋体" w:hint="eastAsia"/>
          <w:sz w:val="36"/>
          <w:szCs w:val="36"/>
          <w:lang w:val="en-CA"/>
        </w:rPr>
        <w:t>要显神迹的话都混进来了，这些属魔鬼的悖逆之子也会“假惺惺地表现出它们‘爱神’爱得不得了。”你说是不？其实神是真理并不是根据有多少人接受她就是真理不接受她就不是真理，这是不成立的，即使全人类都不承认她是神、她的实质是神自己这是任何人否认不了的事实，</w:t>
      </w:r>
      <w:r w:rsidRPr="000E4099">
        <w:rPr>
          <w:rFonts w:ascii="宋体" w:eastAsia="宋体" w:hAnsi="宋体"/>
          <w:sz w:val="36"/>
          <w:szCs w:val="36"/>
          <w:lang w:val="en-CA"/>
        </w:rPr>
        <w:t xml:space="preserve"> 并不是根据人类的观点来决定她是不是神。正如神说：“ 宇宙万有都在我的手中，我说有就有，说命定就命定，撒但就在我的脚下，就在无底深坑！我的声音发出，天地就要废去，归于乌有！一切都要更新，这是千真万确永不改变的真理。 ” （摘自《话·卷一 基督起初的发表 第十五篇》）</w:t>
      </w:r>
    </w:p>
    <w:p w14:paraId="481A623F" w14:textId="77777777" w:rsidR="00C9294D" w:rsidRPr="000E4099" w:rsidRDefault="00C9294D" w:rsidP="00C9294D">
      <w:pPr>
        <w:rPr>
          <w:rFonts w:ascii="宋体" w:eastAsia="宋体" w:hAnsi="宋体"/>
          <w:sz w:val="36"/>
          <w:szCs w:val="36"/>
          <w:lang w:val="en-CA"/>
        </w:rPr>
      </w:pPr>
    </w:p>
    <w:p w14:paraId="3737F9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我的话语是永不改变的真理，我是人生命的供应，是人类唯一的引路人；我话语的价值与意义不是根据人类是否承认与接受而确定，而是根据话语</w:t>
      </w:r>
      <w:r w:rsidRPr="000E4099">
        <w:rPr>
          <w:rFonts w:ascii="宋体" w:eastAsia="宋体" w:hAnsi="宋体"/>
          <w:sz w:val="36"/>
          <w:szCs w:val="36"/>
          <w:lang w:val="en-CA"/>
        </w:rPr>
        <w:lastRenderedPageBreak/>
        <w:t>本身的实质而确定的，即使在这个世界上没有一个人能领受我的话语，但我话语的价值与对人类的帮助是没有一个人能估计出来的。所以，面对许多悖逆我话语的人，反驳我话语的人，或是根本就对我的话语不屑一顾的人，我的态度只有一个：让时间与事实作我的见证，证实我的话语就是真理、就是道路、就是生命，证实我所说的一切都是对的，都是人该具备的，更是人该接受的。我要让所有跟随我的人都知道这样一个</w:t>
      </w:r>
      <w:r w:rsidRPr="000E4099">
        <w:rPr>
          <w:rFonts w:ascii="宋体" w:eastAsia="宋体" w:hAnsi="宋体" w:hint="eastAsia"/>
          <w:sz w:val="36"/>
          <w:szCs w:val="36"/>
          <w:lang w:val="en-CA"/>
        </w:rPr>
        <w:t>事实：不能完全接受我话语的人，不能实行我话语的人，不能在我的话语中找到目标的人，不能因我的话语而得到救恩的人，都是被我的话语定罪的人，更是失去我救恩的人，我的刑杖将永不离开。</w:t>
      </w:r>
      <w:r w:rsidRPr="000E4099">
        <w:rPr>
          <w:rFonts w:ascii="宋体" w:eastAsia="宋体" w:hAnsi="宋体"/>
          <w:sz w:val="36"/>
          <w:szCs w:val="36"/>
          <w:lang w:val="en-CA"/>
        </w:rPr>
        <w:t xml:space="preserve"> ” （摘自《话·卷一 你们当思想自己的所作所为》）</w:t>
      </w:r>
    </w:p>
    <w:p w14:paraId="795F41EF" w14:textId="77777777" w:rsidR="00C9294D" w:rsidRPr="000E4099" w:rsidRDefault="00C9294D" w:rsidP="00C9294D">
      <w:pPr>
        <w:rPr>
          <w:rFonts w:ascii="宋体" w:eastAsia="宋体" w:hAnsi="宋体"/>
          <w:sz w:val="36"/>
          <w:szCs w:val="36"/>
          <w:lang w:val="en-CA"/>
        </w:rPr>
      </w:pPr>
    </w:p>
    <w:p w14:paraId="5671611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通过这样的交通你对“不显神迹能不能证明她的作工是神的作工？”这个问题能明白了吗？</w:t>
      </w:r>
    </w:p>
    <w:p w14:paraId="56A58A9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197 为什么亚当夏娃被赶出伊甸园才开始生育？</w:t>
      </w:r>
    </w:p>
    <w:p w14:paraId="27C28C49" w14:textId="77777777" w:rsidR="00C9294D" w:rsidRPr="000E4099" w:rsidRDefault="00C9294D" w:rsidP="00C9294D">
      <w:pPr>
        <w:rPr>
          <w:rFonts w:ascii="宋体" w:eastAsia="宋体" w:hAnsi="宋体"/>
          <w:sz w:val="36"/>
          <w:szCs w:val="36"/>
          <w:lang w:val="en-CA"/>
        </w:rPr>
      </w:pPr>
    </w:p>
    <w:p w14:paraId="6D8CA6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简单的来说，根据《圣经·创世纪》的记载是因着亚当夏娃经不住古蛇的引诱吃了神所吩咐他们不可吃的善恶树的果子违背了神的命令而被神宣判：《圣</w:t>
      </w:r>
      <w:r w:rsidRPr="000E4099">
        <w:rPr>
          <w:rFonts w:ascii="宋体" w:eastAsia="宋体" w:hAnsi="宋体"/>
          <w:sz w:val="36"/>
          <w:szCs w:val="36"/>
          <w:lang w:val="en-CA"/>
        </w:rPr>
        <w:lastRenderedPageBreak/>
        <w:t xml:space="preserve">经·创世纪》 3:16 又对女人说：“我必多多加增你怀胎的苦楚，你生产儿女必多受苦楚。你必恋慕你丈夫，你丈夫必管辖你。” </w:t>
      </w:r>
    </w:p>
    <w:p w14:paraId="47E26894" w14:textId="77777777" w:rsidR="00C9294D" w:rsidRPr="000E4099" w:rsidRDefault="00C9294D" w:rsidP="00C9294D">
      <w:pPr>
        <w:rPr>
          <w:rFonts w:ascii="宋体" w:eastAsia="宋体" w:hAnsi="宋体"/>
          <w:sz w:val="36"/>
          <w:szCs w:val="36"/>
          <w:lang w:val="en-CA"/>
        </w:rPr>
      </w:pPr>
    </w:p>
    <w:p w14:paraId="53D2BE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3:17 又对亚当说：“你既听从妻子的话，吃了我所吩咐你不可吃的那树上的果子，地必为你的缘故受咒诅。你必终身劳苦，才能从地里得吃的。</w:t>
      </w:r>
    </w:p>
    <w:p w14:paraId="56E99C35" w14:textId="77777777" w:rsidR="00C9294D" w:rsidRPr="000E4099" w:rsidRDefault="00C9294D" w:rsidP="00C9294D">
      <w:pPr>
        <w:rPr>
          <w:rFonts w:ascii="宋体" w:eastAsia="宋体" w:hAnsi="宋体"/>
          <w:sz w:val="36"/>
          <w:szCs w:val="36"/>
          <w:lang w:val="en-CA"/>
        </w:rPr>
      </w:pPr>
    </w:p>
    <w:p w14:paraId="5B1A814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从这里看见是因着人对神的背叛而有了神与亚当（男人）夏娃（女人）的一个宣判。神对</w:t>
      </w:r>
      <w:r w:rsidRPr="000E4099">
        <w:rPr>
          <w:rFonts w:ascii="宋体" w:eastAsia="宋体" w:hAnsi="宋体"/>
          <w:sz w:val="36"/>
          <w:szCs w:val="36"/>
          <w:lang w:val="en-CA"/>
        </w:rPr>
        <w:t xml:space="preserve"> 女人说：“我必多多加增你怀胎的苦楚，你生产儿女必多受苦楚。 ”对 亚当 说：“ 你既听从妻子的话，吃了我所吩咐你不可吃的那树上的果子，地必为你的缘故受咒诅。你必终身劳苦，才能从地里得吃的。 ”从表面上看是因着人的悖逆而遭到神的咒诅，这是几千年来信神跟随神的人根据圣经的记载对于生儿育女繁殖后代的一个认知，实际上这里面事实的真相并不完全是这样。因着人的观念想象“太丰富”又太片面，所以多少年来这个问题在多数人的认知当中都认为是古蛇引诱</w:t>
      </w:r>
      <w:r w:rsidRPr="000E4099">
        <w:rPr>
          <w:rFonts w:ascii="宋体" w:eastAsia="宋体" w:hAnsi="宋体" w:hint="eastAsia"/>
          <w:sz w:val="36"/>
          <w:szCs w:val="36"/>
          <w:lang w:val="en-CA"/>
        </w:rPr>
        <w:t>亚当夏娃犯罪之后才开始生育的，好像只有败坏之后才懂得生儿育女，而且是对这个观点是深信不</w:t>
      </w:r>
      <w:r w:rsidRPr="000E4099">
        <w:rPr>
          <w:rFonts w:ascii="宋体" w:eastAsia="宋体" w:hAnsi="宋体" w:hint="eastAsia"/>
          <w:sz w:val="36"/>
          <w:szCs w:val="36"/>
          <w:lang w:val="en-CA"/>
        </w:rPr>
        <w:lastRenderedPageBreak/>
        <w:t>疑，从事实的表面去看的话好像就是这样。其实从神的主宰与对人类婚姻的安排中有许多人的观念想象与掺杂对于婚姻与男女两性的解读有许多偏谬之处和曲解。因着人观念想象的驱使，这样一来绝大多数人就认为男女同居的两性生活是犯罪，甚至认为婚姻也是犯罪，这也是佛教和道教的一些虔诚的信徒在这一方面干脆选择不结婚的一个原因，他们认为这样就是脱离世俗、脱离情欲、脱离他们自己认为的犯罪；还有人总结出一句话：“自古君王多短命”人将这个问题归咎于男女情欲过度这也不无道理，其原因就是因为皇上的皇妃后宫太多导致的结果，所以人认为只要脱离男女情欲就能长寿；千百年来事实证明这个结论里人的观念想象居多，人就凭着自己的观念想象错误地认为婚姻、男女是反面事物，有的人就认为脱离男女两性关系和摆脱婚姻就是守身如玉，甚至把这个视为贞洁的象征。事实上正当的婚姻那是神对人类的命定、是正面事物。神说：“</w:t>
      </w:r>
      <w:r w:rsidRPr="000E4099">
        <w:rPr>
          <w:rFonts w:ascii="宋体" w:eastAsia="宋体" w:hAnsi="宋体"/>
          <w:sz w:val="36"/>
          <w:szCs w:val="36"/>
          <w:lang w:val="en-CA"/>
        </w:rPr>
        <w:t xml:space="preserve"> 婚姻无论是对男性还是对女性，就是意味着责任与担重担，它不是儿戏。虽然它不是神圣的，但在我这儿理解，最起码婚姻是严肃的，人应该端正对婚姻的态度。婚姻不是为了玩弄肉体的情欲，也不是为</w:t>
      </w:r>
      <w:r w:rsidRPr="000E4099">
        <w:rPr>
          <w:rFonts w:ascii="宋体" w:eastAsia="宋体" w:hAnsi="宋体" w:hint="eastAsia"/>
          <w:sz w:val="36"/>
          <w:szCs w:val="36"/>
          <w:lang w:val="en-CA"/>
        </w:rPr>
        <w:t>了满足自己一时的情感需要，更不是为了满足人的好奇心，它是一种责任，也是一种</w:t>
      </w:r>
      <w:r w:rsidRPr="000E4099">
        <w:rPr>
          <w:rFonts w:ascii="宋体" w:eastAsia="宋体" w:hAnsi="宋体" w:hint="eastAsia"/>
          <w:sz w:val="36"/>
          <w:szCs w:val="36"/>
          <w:lang w:val="en-CA"/>
        </w:rPr>
        <w:lastRenderedPageBreak/>
        <w:t>义务，当然，更是对一个男人或女人是否有能力、有信心担负起婚姻中的责任的一种肯定和验证。如果你不知道自己有没有足够的能力担负起婚姻之下的责任与义务，或者你对这些事都是未知数，更或者你根本就不想甚至厌烦走进婚姻，不想担负起家庭生活的琐事与一些重大事件的责任与义务，就想只身一个人，“神说独居不好，我觉得独居挺好”，那你就可以拒绝婚姻，甚至可以走出婚姻，这个是因人而异，每个人都可以自由选择。但是，不管怎么说，从圣经中记载的神对人类最起始的婚姻的种种说法与命定来看，婚姻不是游戏，也不是儿戏，当然更不是人所说的坟墓，婚姻是神的安排、神的命定，是从有了人类开始神就已经命定好的、安排好的。那世上所谓的“婚姻是坟墓”“婚姻是围城”“婚姻是一场悲剧”“婚姻是一场灾难”等等这些说法成不成立？（不成立。）不成立，那只不过是败坏人类把婚姻扭曲了、败坏了还有污名化了之后对婚姻的理解。他们把正当的婚姻扭曲了、败坏了、污名化了之后，又对婚姻指手画脚，说出一些不三不四的谬论，释放一些鬼话，结果信神的人也跟着受迷惑了，也对婚姻有了一些不正确的、畸形的看法。你们是不是也被迷惑、被败坏了？（是。）那通过咱们这么交通，对婚姻有了准确的、</w:t>
      </w:r>
      <w:r w:rsidRPr="000E4099">
        <w:rPr>
          <w:rFonts w:ascii="宋体" w:eastAsia="宋体" w:hAnsi="宋体" w:hint="eastAsia"/>
          <w:sz w:val="36"/>
          <w:szCs w:val="36"/>
          <w:lang w:val="en-CA"/>
        </w:rPr>
        <w:lastRenderedPageBreak/>
        <w:t>正确的理解之后，再有人说，“你知道婚姻是什么吗？”你还会说“婚姻是坟墓”吗？（不会了。）那这个说法正不正确？（不正确。）该不该这么说呀？（不该。）为什么不该这么说呢？既然婚姻是神的安排、神的命定，人就应该正确对待婚姻。如果人任意妄为、放纵情欲，乱搞淫乱，造成恶果，就说婚姻是坟墓，这只能说是自掘坟墓、自找没趣，不能埋怨，与神没有关系。是不是这么回事？说婚姻是坟墓的人，这是撒但对婚姻、对正面事物的一种扭曲与定罪，越是正面的事物，撒但、败坏人类越把它扭曲成邪恶事物，这是不是邪门儿？人活在罪中搞淫乱、搞三角恋爱他怎么不说呢？乱伦他怎么不说呢？正当的婚姻不是乱伦，不是淫乱，不是满足肉体的情欲，也不是儿戏，当然更不是坟墓，它是正面事物。神对人类的婚姻有命定、有安排，也有神的嘱托、有神的吩咐，当然，更有神对婚姻双方所吩咐的责任、义务，还有神对于婚姻这件事构成的说法。婚姻只能是一个男人和一个女人的构成。这里有没有说神造了一个男人，又造了一个男人，然后让他们有了婚姻？没有，没有同性的，没有两个男人或者两个女人的婚姻，只是一个男人和一个女人的婚姻。婚姻双方的构成是一个男人和一个女人，既是伴侣，也是帮手，互相陪</w:t>
      </w:r>
      <w:r w:rsidRPr="000E4099">
        <w:rPr>
          <w:rFonts w:ascii="宋体" w:eastAsia="宋体" w:hAnsi="宋体" w:hint="eastAsia"/>
          <w:sz w:val="36"/>
          <w:szCs w:val="36"/>
          <w:lang w:val="en-CA"/>
        </w:rPr>
        <w:lastRenderedPageBreak/>
        <w:t>伴、互相照顾对方、互相尽责任，把日子过好，陪伴对方走好人生路，陪伴对方渡过人生道路上每一个艰难的时期，每一个不同的时期、特殊的时期，当然也度过那些平凡的日子，这是婚姻双方所应该担负的责任，也是神的嘱托。</w:t>
      </w:r>
      <w:r w:rsidRPr="000E4099">
        <w:rPr>
          <w:rFonts w:ascii="宋体" w:eastAsia="宋体" w:hAnsi="宋体"/>
          <w:sz w:val="36"/>
          <w:szCs w:val="36"/>
          <w:lang w:val="en-CA"/>
        </w:rPr>
        <w:t xml:space="preserve"> ” （摘自神的交通226篇《卷六 怎样追求真理 九》</w:t>
      </w:r>
    </w:p>
    <w:p w14:paraId="22DE93CE" w14:textId="77777777" w:rsidR="00C9294D" w:rsidRPr="000E4099" w:rsidRDefault="00C9294D" w:rsidP="00C9294D">
      <w:pPr>
        <w:rPr>
          <w:rFonts w:ascii="宋体" w:eastAsia="宋体" w:hAnsi="宋体"/>
          <w:sz w:val="36"/>
          <w:szCs w:val="36"/>
          <w:lang w:val="en-CA"/>
        </w:rPr>
      </w:pPr>
    </w:p>
    <w:p w14:paraId="4FD907D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也就是说没有婚姻几千年来人类怎能繁衍后代呢？人类又怎么能发展到今天呢？如果按人的观念来看待婚姻与男女两性的话那人类不早就灭绝了吗？是人经撒但败坏之后太谬妄太武断了，对于男女两性的认知和对婚姻的解读总要走极端，不能准确地按神对于人类的命定实行一夫一妻制，要么就是干脆不结婚或有一部分人觉得自己已经看破红尘出家为僧削发为尼；要么就是沾花惹草妻妾成群淫乱成性荒淫无度；把神对人类婚姻的命定给扭曲了，不是糟蹋荒废就是加以亵渎污名。本来神给人命定的婚姻是为了人类能够繁衍生息，使人类在神为人类预备的地球——这个宇宙空间、唯一可以让受造的人类赖以生存的幸福家园有序地安居乐业、和睦相处。而人却把这方面当成一种情欲的寻欢作乐，导致人类淫乱成性罪恶滔天。尤其是</w:t>
      </w:r>
      <w:r w:rsidRPr="000E4099">
        <w:rPr>
          <w:rFonts w:ascii="宋体" w:eastAsia="宋体" w:hAnsi="宋体" w:hint="eastAsia"/>
          <w:sz w:val="36"/>
          <w:szCs w:val="36"/>
          <w:lang w:val="en-CA"/>
        </w:rPr>
        <w:lastRenderedPageBreak/>
        <w:t>网络开放的近些年从小孩到老人都沉迷于手机上各种视频的控制之中，致使多少孩子学业荒废无心就读；又有多少个家庭因着网络的一些不法分子给拆散导致妻离子散家破人亡；又有多少人几十年积攒的一点积蓄被骗取而选择了极端；这一切不都是因着撒但的败坏导致的吗？</w:t>
      </w:r>
    </w:p>
    <w:p w14:paraId="540EEAA5" w14:textId="77777777" w:rsidR="00C9294D" w:rsidRPr="000E4099" w:rsidRDefault="00C9294D" w:rsidP="00C9294D">
      <w:pPr>
        <w:rPr>
          <w:rFonts w:ascii="宋体" w:eastAsia="宋体" w:hAnsi="宋体"/>
          <w:sz w:val="36"/>
          <w:szCs w:val="36"/>
          <w:lang w:val="en-CA"/>
        </w:rPr>
      </w:pPr>
    </w:p>
    <w:p w14:paraId="5B4C9B7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再回过头来谈谈亚当夏娃在伊甸园有没有生育的问题：其实还是时间短的原因，你想小孩子在生理没有成熟之前他们在这方面什么都不懂，而且人的发育和人的寿命有直接关系，寿命越短的人成熟期就越短，反之寿命越长的人成熟期就越长；在非洲就有一些族群，八九岁就结婚了，到四五十岁就寿终了，这还是寿命长一些的，一般的连这个年龄都活不到。而《圣经·旧约·创世记》5：15节记载 “ 玛勒列活到六十五岁，生了雅列 ...... 。5:21 以诺活到六十五岁，生了玛土撒拉。 ” 也就是说 洪水灭世之前最早生育的年龄在六十五岁。寿命最</w:t>
      </w:r>
      <w:r w:rsidRPr="000E4099">
        <w:rPr>
          <w:rFonts w:ascii="宋体" w:eastAsia="宋体" w:hAnsi="宋体" w:hint="eastAsia"/>
          <w:sz w:val="36"/>
          <w:szCs w:val="36"/>
          <w:lang w:val="en-CA"/>
        </w:rPr>
        <w:t>长的</w:t>
      </w:r>
      <w:r w:rsidRPr="000E4099">
        <w:rPr>
          <w:rFonts w:ascii="宋体" w:eastAsia="宋体" w:hAnsi="宋体"/>
          <w:sz w:val="36"/>
          <w:szCs w:val="36"/>
          <w:lang w:val="en-CA"/>
        </w:rPr>
        <w:t xml:space="preserve"> 玛土撒拉共活了九百六十九岁。</w:t>
      </w:r>
    </w:p>
    <w:p w14:paraId="24F56180" w14:textId="77777777" w:rsidR="00C9294D" w:rsidRPr="000E4099" w:rsidRDefault="00C9294D" w:rsidP="00C9294D">
      <w:pPr>
        <w:rPr>
          <w:rFonts w:ascii="宋体" w:eastAsia="宋体" w:hAnsi="宋体"/>
          <w:sz w:val="36"/>
          <w:szCs w:val="36"/>
          <w:lang w:val="en-CA"/>
        </w:rPr>
      </w:pPr>
    </w:p>
    <w:p w14:paraId="74AA3E9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《圣经·旧约·创世记》</w:t>
      </w:r>
      <w:r w:rsidRPr="000E4099">
        <w:rPr>
          <w:rFonts w:ascii="宋体" w:eastAsia="宋体" w:hAnsi="宋体"/>
          <w:sz w:val="36"/>
          <w:szCs w:val="36"/>
          <w:lang w:val="en-CA"/>
        </w:rPr>
        <w:t xml:space="preserve"> 5:17 “ 玛勒列共活了八</w:t>
      </w:r>
      <w:r w:rsidRPr="000E4099">
        <w:rPr>
          <w:rFonts w:ascii="宋体" w:eastAsia="宋体" w:hAnsi="宋体"/>
          <w:sz w:val="36"/>
          <w:szCs w:val="36"/>
          <w:lang w:val="en-CA"/>
        </w:rPr>
        <w:lastRenderedPageBreak/>
        <w:t xml:space="preserve">百九十五岁就死了。 ” 5:18  “ 雅列活到一百六十二岁，生了以诺。 </w:t>
      </w:r>
    </w:p>
    <w:p w14:paraId="423037EB" w14:textId="77777777" w:rsidR="00C9294D" w:rsidRPr="000E4099" w:rsidRDefault="00C9294D" w:rsidP="00C9294D">
      <w:pPr>
        <w:rPr>
          <w:rFonts w:ascii="宋体" w:eastAsia="宋体" w:hAnsi="宋体"/>
          <w:sz w:val="36"/>
          <w:szCs w:val="36"/>
          <w:lang w:val="en-CA"/>
        </w:rPr>
      </w:pPr>
    </w:p>
    <w:p w14:paraId="4EDDFF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5:19 雅列生以诺之后，又活了八百年，并且生儿养女。 </w:t>
      </w:r>
    </w:p>
    <w:p w14:paraId="358D5C0D" w14:textId="77777777" w:rsidR="00C9294D" w:rsidRPr="000E4099" w:rsidRDefault="00C9294D" w:rsidP="00C9294D">
      <w:pPr>
        <w:rPr>
          <w:rFonts w:ascii="宋体" w:eastAsia="宋体" w:hAnsi="宋体"/>
          <w:sz w:val="36"/>
          <w:szCs w:val="36"/>
          <w:lang w:val="en-CA"/>
        </w:rPr>
      </w:pPr>
    </w:p>
    <w:p w14:paraId="0B11348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5:20 雅列共活了九百六十二岁就死了。 </w:t>
      </w:r>
    </w:p>
    <w:p w14:paraId="2E1884F8" w14:textId="77777777" w:rsidR="00C9294D" w:rsidRPr="000E4099" w:rsidRDefault="00C9294D" w:rsidP="00C9294D">
      <w:pPr>
        <w:rPr>
          <w:rFonts w:ascii="宋体" w:eastAsia="宋体" w:hAnsi="宋体"/>
          <w:sz w:val="36"/>
          <w:szCs w:val="36"/>
          <w:lang w:val="en-CA"/>
        </w:rPr>
      </w:pPr>
    </w:p>
    <w:p w14:paraId="7DB1EF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5:21 以诺活到六十五岁，生了玛土撒拉。 </w:t>
      </w:r>
    </w:p>
    <w:p w14:paraId="2E4AEB77" w14:textId="77777777" w:rsidR="00C9294D" w:rsidRPr="000E4099" w:rsidRDefault="00C9294D" w:rsidP="00C9294D">
      <w:pPr>
        <w:rPr>
          <w:rFonts w:ascii="宋体" w:eastAsia="宋体" w:hAnsi="宋体"/>
          <w:sz w:val="36"/>
          <w:szCs w:val="36"/>
          <w:lang w:val="en-CA"/>
        </w:rPr>
      </w:pPr>
    </w:p>
    <w:p w14:paraId="0B37FE5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5:22 以诺生玛土撒拉之后，与　神同行三百年，并且生儿养女。 </w:t>
      </w:r>
    </w:p>
    <w:p w14:paraId="7E24F55E" w14:textId="77777777" w:rsidR="00C9294D" w:rsidRPr="000E4099" w:rsidRDefault="00C9294D" w:rsidP="00C9294D">
      <w:pPr>
        <w:rPr>
          <w:rFonts w:ascii="宋体" w:eastAsia="宋体" w:hAnsi="宋体"/>
          <w:sz w:val="36"/>
          <w:szCs w:val="36"/>
          <w:lang w:val="en-CA"/>
        </w:rPr>
      </w:pPr>
    </w:p>
    <w:p w14:paraId="6AE605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5:23 以诺共活了三百六十五岁。 </w:t>
      </w:r>
    </w:p>
    <w:p w14:paraId="157FC773" w14:textId="77777777" w:rsidR="00C9294D" w:rsidRPr="000E4099" w:rsidRDefault="00C9294D" w:rsidP="00C9294D">
      <w:pPr>
        <w:rPr>
          <w:rFonts w:ascii="宋体" w:eastAsia="宋体" w:hAnsi="宋体"/>
          <w:sz w:val="36"/>
          <w:szCs w:val="36"/>
          <w:lang w:val="en-CA"/>
        </w:rPr>
      </w:pPr>
    </w:p>
    <w:p w14:paraId="62133DD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5:24 以诺与　神同行，　神将他取去，他就不在世了。 </w:t>
      </w:r>
    </w:p>
    <w:p w14:paraId="17389B15" w14:textId="77777777" w:rsidR="00C9294D" w:rsidRPr="000E4099" w:rsidRDefault="00C9294D" w:rsidP="00C9294D">
      <w:pPr>
        <w:rPr>
          <w:rFonts w:ascii="宋体" w:eastAsia="宋体" w:hAnsi="宋体"/>
          <w:sz w:val="36"/>
          <w:szCs w:val="36"/>
          <w:lang w:val="en-CA"/>
        </w:rPr>
      </w:pPr>
    </w:p>
    <w:p w14:paraId="71A221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5:25 玛土撒拉活到一百八十七岁，生了拉麦。 </w:t>
      </w:r>
    </w:p>
    <w:p w14:paraId="73F2309A" w14:textId="77777777" w:rsidR="00C9294D" w:rsidRPr="000E4099" w:rsidRDefault="00C9294D" w:rsidP="00C9294D">
      <w:pPr>
        <w:rPr>
          <w:rFonts w:ascii="宋体" w:eastAsia="宋体" w:hAnsi="宋体"/>
          <w:sz w:val="36"/>
          <w:szCs w:val="36"/>
          <w:lang w:val="en-CA"/>
        </w:rPr>
      </w:pPr>
    </w:p>
    <w:p w14:paraId="2D3F66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5:26 玛土撒拉生拉麦之后，又活了七百八十二年，并且生儿养女。 </w:t>
      </w:r>
    </w:p>
    <w:p w14:paraId="744B2AC3" w14:textId="77777777" w:rsidR="00C9294D" w:rsidRPr="000E4099" w:rsidRDefault="00C9294D" w:rsidP="00C9294D">
      <w:pPr>
        <w:rPr>
          <w:rFonts w:ascii="宋体" w:eastAsia="宋体" w:hAnsi="宋体"/>
          <w:sz w:val="36"/>
          <w:szCs w:val="36"/>
          <w:lang w:val="en-CA"/>
        </w:rPr>
      </w:pPr>
    </w:p>
    <w:p w14:paraId="02B46FE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5:27 玛土撒拉共活了九百六十九岁就死了。 </w:t>
      </w:r>
    </w:p>
    <w:p w14:paraId="5F34D9F0" w14:textId="77777777" w:rsidR="00C9294D" w:rsidRPr="000E4099" w:rsidRDefault="00C9294D" w:rsidP="00C9294D">
      <w:pPr>
        <w:rPr>
          <w:rFonts w:ascii="宋体" w:eastAsia="宋体" w:hAnsi="宋体"/>
          <w:sz w:val="36"/>
          <w:szCs w:val="36"/>
          <w:lang w:val="en-CA"/>
        </w:rPr>
      </w:pPr>
    </w:p>
    <w:p w14:paraId="0999A5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5:28 拉麦活到一百八十二岁，生了一个儿子， </w:t>
      </w:r>
    </w:p>
    <w:p w14:paraId="667AA39B" w14:textId="77777777" w:rsidR="00C9294D" w:rsidRPr="000E4099" w:rsidRDefault="00C9294D" w:rsidP="00C9294D">
      <w:pPr>
        <w:rPr>
          <w:rFonts w:ascii="宋体" w:eastAsia="宋体" w:hAnsi="宋体"/>
          <w:sz w:val="36"/>
          <w:szCs w:val="36"/>
          <w:lang w:val="en-CA"/>
        </w:rPr>
      </w:pPr>
    </w:p>
    <w:p w14:paraId="09E34E0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5:29 给他起名叫挪亚，说：“这个儿子必为我们的操作和手中的劳苦安慰我们。这操作劳苦是因为耶和华咒诅地。” </w:t>
      </w:r>
    </w:p>
    <w:p w14:paraId="7033FD8F" w14:textId="77777777" w:rsidR="00C9294D" w:rsidRPr="000E4099" w:rsidRDefault="00C9294D" w:rsidP="00C9294D">
      <w:pPr>
        <w:rPr>
          <w:rFonts w:ascii="宋体" w:eastAsia="宋体" w:hAnsi="宋体"/>
          <w:sz w:val="36"/>
          <w:szCs w:val="36"/>
          <w:lang w:val="en-CA"/>
        </w:rPr>
      </w:pPr>
    </w:p>
    <w:p w14:paraId="1593538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5:30 拉麦生挪亚之后，又活了五百九十五年，并且生儿养女。 </w:t>
      </w:r>
    </w:p>
    <w:p w14:paraId="4FF94B1F" w14:textId="77777777" w:rsidR="00C9294D" w:rsidRPr="000E4099" w:rsidRDefault="00C9294D" w:rsidP="00C9294D">
      <w:pPr>
        <w:rPr>
          <w:rFonts w:ascii="宋体" w:eastAsia="宋体" w:hAnsi="宋体"/>
          <w:sz w:val="36"/>
          <w:szCs w:val="36"/>
          <w:lang w:val="en-CA"/>
        </w:rPr>
      </w:pPr>
    </w:p>
    <w:p w14:paraId="29C3CA9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5:31 拉麦共活了七百七十七岁就死了。 </w:t>
      </w:r>
    </w:p>
    <w:p w14:paraId="5740C785" w14:textId="77777777" w:rsidR="00C9294D" w:rsidRPr="000E4099" w:rsidRDefault="00C9294D" w:rsidP="00C9294D">
      <w:pPr>
        <w:rPr>
          <w:rFonts w:ascii="宋体" w:eastAsia="宋体" w:hAnsi="宋体"/>
          <w:sz w:val="36"/>
          <w:szCs w:val="36"/>
          <w:lang w:val="en-CA"/>
        </w:rPr>
      </w:pPr>
    </w:p>
    <w:p w14:paraId="6B33150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5:32 挪亚五百岁生了闪、含、雅弗。 ”</w:t>
      </w:r>
    </w:p>
    <w:p w14:paraId="21BA93F9" w14:textId="77777777" w:rsidR="00C9294D" w:rsidRPr="000E4099" w:rsidRDefault="00C9294D" w:rsidP="00C9294D">
      <w:pPr>
        <w:rPr>
          <w:rFonts w:ascii="宋体" w:eastAsia="宋体" w:hAnsi="宋体"/>
          <w:sz w:val="36"/>
          <w:szCs w:val="36"/>
          <w:lang w:val="en-CA"/>
        </w:rPr>
      </w:pPr>
    </w:p>
    <w:p w14:paraId="0DCB76A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人类的发展史中我们就可以看见生育的年龄和人的寿命有直接关系；再来说说亚当和夏娃，如果古蛇不引诱他们背叛神的话那他们的年龄会更长，说不定一两千岁才能成熟到开始生育的年纪，这样谈是不是就好明白他们在伊甸园没有生育的原因了呢？在《圣经·旧约·创世记》里没有记载亚当夏娃在伊甸园里生活的时间长短，但是从咱们估计应该年代不太长；而伊甸园以外的人可能就相对年代长一点了；要不现代人对古文明比如：“古埃及的金字塔，还有很多古建筑的建造结构”总也想不通，多少科学家和古建筑的专家研究了多少年也没有搞清楚这些古建筑究竟是怎么建</w:t>
      </w:r>
      <w:r w:rsidRPr="000E4099">
        <w:rPr>
          <w:rFonts w:ascii="宋体" w:eastAsia="宋体" w:hAnsi="宋体" w:hint="eastAsia"/>
          <w:sz w:val="36"/>
          <w:szCs w:val="36"/>
          <w:lang w:val="en-CA"/>
        </w:rPr>
        <w:t>成的？金字塔最轻的石块重量也有两三吨、最重的约</w:t>
      </w:r>
      <w:r w:rsidRPr="000E4099">
        <w:rPr>
          <w:rFonts w:ascii="宋体" w:eastAsia="宋体" w:hAnsi="宋体"/>
          <w:sz w:val="36"/>
          <w:szCs w:val="36"/>
          <w:lang w:val="en-CA"/>
        </w:rPr>
        <w:t>50-160吨，这么重的石块整整齐齐地砌在一起，石块之间的缝隙小到连一个刀片都插不进去，这样的建筑在那么久远的年代根本没有现代的起重设备，那么重的石块当时的人是怎样把它们连在一起的？很是令人不可思议同时真看到现代人的认知实在是太有局限性了。这么无知的人类还狂的不得了，实在是该放下自己寻求顺服神的带领了，不然死也不知</w:t>
      </w:r>
      <w:r w:rsidRPr="000E4099">
        <w:rPr>
          <w:rFonts w:ascii="宋体" w:eastAsia="宋体" w:hAnsi="宋体"/>
          <w:sz w:val="36"/>
          <w:szCs w:val="36"/>
          <w:lang w:val="en-CA"/>
        </w:rPr>
        <w:lastRenderedPageBreak/>
        <w:t>道是怎么回事？</w:t>
      </w:r>
    </w:p>
    <w:p w14:paraId="51929052" w14:textId="77777777" w:rsidR="00C9294D" w:rsidRPr="000E4099" w:rsidRDefault="00C9294D" w:rsidP="00C9294D">
      <w:pPr>
        <w:rPr>
          <w:rFonts w:ascii="宋体" w:eastAsia="宋体" w:hAnsi="宋体"/>
          <w:sz w:val="36"/>
          <w:szCs w:val="36"/>
          <w:lang w:val="en-CA"/>
        </w:rPr>
      </w:pPr>
    </w:p>
    <w:p w14:paraId="7EB77C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对于问题：“为什么亚当、夏娃被赶出伊甸园才开始了生育？”这样交通你是否能明白了？</w:t>
      </w:r>
    </w:p>
    <w:p w14:paraId="602EE9E6" w14:textId="77777777" w:rsidR="00C9294D" w:rsidRPr="000E4099" w:rsidRDefault="00C9294D" w:rsidP="00C9294D">
      <w:pPr>
        <w:rPr>
          <w:rFonts w:ascii="宋体" w:eastAsia="宋体" w:hAnsi="宋体"/>
          <w:sz w:val="36"/>
          <w:szCs w:val="36"/>
          <w:lang w:val="en-CA"/>
        </w:rPr>
      </w:pPr>
    </w:p>
    <w:p w14:paraId="02D0026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分享两首神话诗歌：</w:t>
      </w:r>
      <w:r w:rsidRPr="000E4099">
        <w:rPr>
          <w:rFonts w:ascii="宋体" w:eastAsia="宋体" w:hAnsi="宋体"/>
          <w:sz w:val="36"/>
          <w:szCs w:val="36"/>
          <w:lang w:val="en-CA"/>
        </w:rPr>
        <w:t xml:space="preserve"> 060　起初的人类是有灵的活人</w:t>
      </w:r>
    </w:p>
    <w:p w14:paraId="00F83DAD" w14:textId="77777777" w:rsidR="00C9294D" w:rsidRPr="000E4099" w:rsidRDefault="00C9294D" w:rsidP="00C9294D">
      <w:pPr>
        <w:rPr>
          <w:rFonts w:ascii="宋体" w:eastAsia="宋体" w:hAnsi="宋体"/>
          <w:sz w:val="36"/>
          <w:szCs w:val="36"/>
          <w:lang w:val="en-CA"/>
        </w:rPr>
      </w:pPr>
    </w:p>
    <w:p w14:paraId="4E62C1A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起初，神造了“人类”，即造了人类的祖先——亚当，他有形有像，充满生机、充满活力，更有神的荣耀随着，那本是神造人的荣耀的日子，接着从亚当身上“产生”了夏娃，啊，夏娃呀夏娃——原本也是人的祖先，这样神造的人都充满神的气息，满载神的荣耀。</w:t>
      </w:r>
    </w:p>
    <w:p w14:paraId="3DAD2B03" w14:textId="77777777" w:rsidR="00C9294D" w:rsidRPr="000E4099" w:rsidRDefault="00C9294D" w:rsidP="00C9294D">
      <w:pPr>
        <w:rPr>
          <w:rFonts w:ascii="宋体" w:eastAsia="宋体" w:hAnsi="宋体"/>
          <w:sz w:val="36"/>
          <w:szCs w:val="36"/>
          <w:lang w:val="en-CA"/>
        </w:rPr>
      </w:pPr>
    </w:p>
    <w:p w14:paraId="3757F40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亚当本是从神手而“生”的，本是神形像的代表，所以“亚当”的原意本是充满神朝气、满有神荣耀、有形有像的、有灵的受造之物，是唯一能代表神、能有神的形像、接受神气息的有灵的受造之物。夏娃起初是神命定好被造的第二个有气息之人，“夏娃”的原意本是接续神荣耀、充满生机的、有神荣耀</w:t>
      </w:r>
      <w:r w:rsidRPr="000E4099">
        <w:rPr>
          <w:rFonts w:ascii="宋体" w:eastAsia="宋体" w:hAnsi="宋体"/>
          <w:sz w:val="36"/>
          <w:szCs w:val="36"/>
          <w:lang w:val="en-CA"/>
        </w:rPr>
        <w:lastRenderedPageBreak/>
        <w:t>的受造之物。</w:t>
      </w:r>
    </w:p>
    <w:p w14:paraId="44394D2A" w14:textId="77777777" w:rsidR="00C9294D" w:rsidRPr="000E4099" w:rsidRDefault="00C9294D" w:rsidP="00C9294D">
      <w:pPr>
        <w:rPr>
          <w:rFonts w:ascii="宋体" w:eastAsia="宋体" w:hAnsi="宋体"/>
          <w:sz w:val="36"/>
          <w:szCs w:val="36"/>
          <w:lang w:val="en-CA"/>
        </w:rPr>
      </w:pPr>
    </w:p>
    <w:p w14:paraId="65522CE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夏娃”本是从亚当而来，所以其也有神的形像，因她本是照着神的形像造的第二个“人”。“夏娃”的原意是有灵、有骨有肉的活人，是神在人类中人类中的第二见证，也是第二个形像。这是人类的祖先，啊……是人类宝贵的圣洁之物，他们本是有灵的活人有灵的活人有灵的活人。</w:t>
      </w:r>
    </w:p>
    <w:p w14:paraId="1C929D26" w14:textId="77777777" w:rsidR="00C9294D" w:rsidRPr="000E4099" w:rsidRDefault="00C9294D" w:rsidP="00C9294D">
      <w:pPr>
        <w:rPr>
          <w:rFonts w:ascii="宋体" w:eastAsia="宋体" w:hAnsi="宋体"/>
          <w:sz w:val="36"/>
          <w:szCs w:val="36"/>
          <w:lang w:val="en-CA"/>
        </w:rPr>
      </w:pPr>
    </w:p>
    <w:p w14:paraId="3FA389D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——摘自《话在肉身显现·真正的“人”指什么》</w:t>
      </w:r>
    </w:p>
    <w:p w14:paraId="7FEC623C" w14:textId="77777777" w:rsidR="00C9294D" w:rsidRPr="000E4099" w:rsidRDefault="00C9294D" w:rsidP="00C9294D">
      <w:pPr>
        <w:rPr>
          <w:rFonts w:ascii="宋体" w:eastAsia="宋体" w:hAnsi="宋体"/>
          <w:sz w:val="36"/>
          <w:szCs w:val="36"/>
          <w:lang w:val="en-CA"/>
        </w:rPr>
      </w:pPr>
    </w:p>
    <w:p w14:paraId="2A8183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308　进入安息中的生活</w:t>
      </w:r>
    </w:p>
    <w:p w14:paraId="4591EDB3" w14:textId="77777777" w:rsidR="00C9294D" w:rsidRPr="000E4099" w:rsidRDefault="00C9294D" w:rsidP="00C9294D">
      <w:pPr>
        <w:rPr>
          <w:rFonts w:ascii="宋体" w:eastAsia="宋体" w:hAnsi="宋体"/>
          <w:sz w:val="36"/>
          <w:szCs w:val="36"/>
          <w:lang w:val="en-CA"/>
        </w:rPr>
      </w:pPr>
    </w:p>
    <w:p w14:paraId="0A58C72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进入安息中的生活就是没有争战、没有污秽、没有不义存留的生活，也就是没有撒但的搅扰，没有撒但的败坏，没有任何与神敌对的势力的侵扰，万物都各从其类，都能敬拜造物的主，天上、地上都一片安宁，天上、地上都一片一片安宁，这是人类安息的安息的生活。</w:t>
      </w:r>
    </w:p>
    <w:p w14:paraId="0ADC8520" w14:textId="77777777" w:rsidR="00C9294D" w:rsidRPr="000E4099" w:rsidRDefault="00C9294D" w:rsidP="00C9294D">
      <w:pPr>
        <w:rPr>
          <w:rFonts w:ascii="宋体" w:eastAsia="宋体" w:hAnsi="宋体"/>
          <w:sz w:val="36"/>
          <w:szCs w:val="36"/>
          <w:lang w:val="en-CA"/>
        </w:rPr>
      </w:pPr>
    </w:p>
    <w:p w14:paraId="48EBD65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神进入安息之时地上再没有不义存留，再没有任何敌势力侵扰了，人类也进入了一个新的境地之中，不再是撒但败坏的人类不再是败坏的人类，而是经撒但败坏后又蒙拯救的人类。以后的人类虽然仍是亚当、夏娃的后裔，但并不是活在撒但权下的人类，而是蒙拯救、被洁净的人类。</w:t>
      </w:r>
    </w:p>
    <w:p w14:paraId="1A89DC63" w14:textId="77777777" w:rsidR="00C9294D" w:rsidRPr="000E4099" w:rsidRDefault="00C9294D" w:rsidP="00C9294D">
      <w:pPr>
        <w:rPr>
          <w:rFonts w:ascii="宋体" w:eastAsia="宋体" w:hAnsi="宋体"/>
          <w:sz w:val="36"/>
          <w:szCs w:val="36"/>
          <w:lang w:val="en-CA"/>
        </w:rPr>
      </w:pPr>
    </w:p>
    <w:p w14:paraId="35D8783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进入安息之中并不是万物都停止了活动或万事都停止了发展，也不是神不再作工人不再生活，进入安息的标志就是撒但被毁灭，那些与撒但同流合污的恶人都遭惩罚被灭绝，一切与神敌对的势力都不复存在，一切与神敌对的势力都不复存在。</w:t>
      </w:r>
    </w:p>
    <w:p w14:paraId="4C889CF0" w14:textId="77777777" w:rsidR="00C9294D" w:rsidRPr="000E4099" w:rsidRDefault="00C9294D" w:rsidP="00C9294D">
      <w:pPr>
        <w:rPr>
          <w:rFonts w:ascii="宋体" w:eastAsia="宋体" w:hAnsi="宋体"/>
          <w:sz w:val="36"/>
          <w:szCs w:val="36"/>
          <w:lang w:val="en-CA"/>
        </w:rPr>
      </w:pPr>
    </w:p>
    <w:p w14:paraId="2FF97D8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神进入安息之中即神不再作拯救人类的工作，而人类进入安息之中就是全人类都活在神的光中，活在神的祝福之下，没有撒但的败坏，也没有不义的事情发生，人类都活在神的看顾之下在地上正常地生存，人类都活在神的看顾之下在地上正常地正常地生存。进入安息人都成为真正的受造之物，在地上敬拜神而且有人类正常的生活，不再悖逆神，不再抵</w:t>
      </w:r>
      <w:r w:rsidRPr="000E4099">
        <w:rPr>
          <w:rFonts w:ascii="宋体" w:eastAsia="宋体" w:hAnsi="宋体"/>
          <w:sz w:val="36"/>
          <w:szCs w:val="36"/>
          <w:lang w:val="en-CA"/>
        </w:rPr>
        <w:lastRenderedPageBreak/>
        <w:t>挡神，恢复起初亚当、夏娃的生活。这就是神与人进入安息中各自的生活与归宿。</w:t>
      </w:r>
    </w:p>
    <w:p w14:paraId="11526650" w14:textId="77777777" w:rsidR="00C9294D" w:rsidRPr="000E4099" w:rsidRDefault="00C9294D" w:rsidP="00C9294D">
      <w:pPr>
        <w:rPr>
          <w:rFonts w:ascii="宋体" w:eastAsia="宋体" w:hAnsi="宋体"/>
          <w:sz w:val="36"/>
          <w:szCs w:val="36"/>
          <w:lang w:val="en-CA"/>
        </w:rPr>
      </w:pPr>
    </w:p>
    <w:p w14:paraId="212BC79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——摘自《话在肉身显现·神与人将一同进入安息之中》</w:t>
      </w:r>
    </w:p>
    <w:p w14:paraId="27955628" w14:textId="77777777" w:rsidR="00C9294D" w:rsidRPr="000E4099" w:rsidRDefault="00C9294D" w:rsidP="00C9294D">
      <w:pPr>
        <w:rPr>
          <w:rFonts w:ascii="宋体" w:eastAsia="宋体" w:hAnsi="宋体"/>
          <w:sz w:val="36"/>
          <w:szCs w:val="36"/>
          <w:lang w:val="en-CA"/>
        </w:rPr>
      </w:pPr>
    </w:p>
    <w:p w14:paraId="271715F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198 全能神道成肉身36年到今天成全了几个人？ 一</w:t>
      </w:r>
    </w:p>
    <w:p w14:paraId="3BB3ACD5" w14:textId="77777777" w:rsidR="00C9294D" w:rsidRPr="000E4099" w:rsidRDefault="00C9294D" w:rsidP="00C9294D">
      <w:pPr>
        <w:rPr>
          <w:rFonts w:ascii="宋体" w:eastAsia="宋体" w:hAnsi="宋体"/>
          <w:sz w:val="36"/>
          <w:szCs w:val="36"/>
          <w:lang w:val="en-CA"/>
        </w:rPr>
      </w:pPr>
    </w:p>
    <w:p w14:paraId="76FA2F0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对于这个问题咱们先看看神话是怎么说的？神说：“ 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 ”（摘自《话·卷一 认识三步作工是认识神的途径》）</w:t>
      </w:r>
    </w:p>
    <w:p w14:paraId="76EA5270" w14:textId="77777777" w:rsidR="00C9294D" w:rsidRPr="000E4099" w:rsidRDefault="00C9294D" w:rsidP="00C9294D">
      <w:pPr>
        <w:rPr>
          <w:rFonts w:ascii="宋体" w:eastAsia="宋体" w:hAnsi="宋体"/>
          <w:sz w:val="36"/>
          <w:szCs w:val="36"/>
          <w:lang w:val="en-CA"/>
        </w:rPr>
      </w:pPr>
    </w:p>
    <w:p w14:paraId="1669967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这段话中你看出什么了？我在这里可以很负责任而且肯定地告诉你：“神末世重返肉身开始发声说话到36年的今天，神的这段话已经是完全应验成就了，到目前为止就是只有一个或两个。”其实这一切都是神计划之内的事。只是人类麻木痴呆不明白神的心意、人的眼瞎心瞎看不见神已作成的事。首先咱们可以确定神说的：‘ 或者只有一个或两个，而且是亲自接受道成肉身的神的成全的人 ’这里说的‘ 一个或两个 ’就是指众长子说的。因为神说：“ 在我作成众长子之时，我要把我的全荣、我的全貌显现给宇宙世界，是以身体，而且是在万人之上，是在我的</w:t>
      </w:r>
      <w:r w:rsidRPr="000E4099">
        <w:rPr>
          <w:rFonts w:ascii="宋体" w:eastAsia="宋体" w:hAnsi="宋体" w:hint="eastAsia"/>
          <w:sz w:val="36"/>
          <w:szCs w:val="36"/>
          <w:lang w:val="en-CA"/>
        </w:rPr>
        <w:t>本体之中，是在我的锡安山上，是在我的荣耀之中，更是在所有的欢呼声中，而我的仇敌都从我周围退去，下到无底深坑、硫磺火湖里去。现在人所想象的都是有限度的，是不合我本意的，所以我天天针对人的观念、人的思维说话。</w:t>
      </w:r>
      <w:r w:rsidRPr="000E4099">
        <w:rPr>
          <w:rFonts w:ascii="宋体" w:eastAsia="宋体" w:hAnsi="宋体"/>
          <w:sz w:val="36"/>
          <w:szCs w:val="36"/>
          <w:lang w:val="en-CA"/>
        </w:rPr>
        <w:t xml:space="preserve"> </w:t>
      </w:r>
      <w:proofErr w:type="gramStart"/>
      <w:r w:rsidRPr="000E4099">
        <w:rPr>
          <w:rFonts w:ascii="宋体" w:eastAsia="宋体" w:hAnsi="宋体"/>
          <w:sz w:val="36"/>
          <w:szCs w:val="36"/>
          <w:lang w:val="en-CA"/>
        </w:rPr>
        <w:t>”......“ 当我走遍宇宙地极之后</w:t>
      </w:r>
      <w:proofErr w:type="gramEnd"/>
      <w:r w:rsidRPr="000E4099">
        <w:rPr>
          <w:rFonts w:ascii="宋体" w:eastAsia="宋体" w:hAnsi="宋体"/>
          <w:sz w:val="36"/>
          <w:szCs w:val="36"/>
          <w:lang w:val="en-CA"/>
        </w:rPr>
        <w:t>，我就拣选而且作成了我的众长子，这是在我创世以前就已作好的，在人谁也不知道，但我的工作就这样不声不响地成就了，不符合人的观念吧！但事实总归是事实，谁也改变不了，大小魔鬼都从伪装中显出了原形，都不同程度地受到了我的刑</w:t>
      </w:r>
      <w:r w:rsidRPr="000E4099">
        <w:rPr>
          <w:rFonts w:ascii="宋体" w:eastAsia="宋体" w:hAnsi="宋体"/>
          <w:sz w:val="36"/>
          <w:szCs w:val="36"/>
          <w:lang w:val="en-CA"/>
        </w:rPr>
        <w:lastRenderedPageBreak/>
        <w:t>罚。 ”（摘自《话·卷一 基督起初的发表 第一百一十篇</w:t>
      </w:r>
      <w:r w:rsidRPr="000E4099">
        <w:rPr>
          <w:rFonts w:ascii="宋体" w:eastAsia="宋体" w:hAnsi="宋体" w:hint="eastAsia"/>
          <w:sz w:val="36"/>
          <w:szCs w:val="36"/>
          <w:lang w:val="en-CA"/>
        </w:rPr>
        <w:t>》）</w:t>
      </w:r>
    </w:p>
    <w:p w14:paraId="6BBF005D" w14:textId="77777777" w:rsidR="00C9294D" w:rsidRPr="000E4099" w:rsidRDefault="00C9294D" w:rsidP="00C9294D">
      <w:pPr>
        <w:rPr>
          <w:rFonts w:ascii="宋体" w:eastAsia="宋体" w:hAnsi="宋体"/>
          <w:sz w:val="36"/>
          <w:szCs w:val="36"/>
          <w:lang w:val="en-CA"/>
        </w:rPr>
      </w:pPr>
    </w:p>
    <w:p w14:paraId="197DF08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并不是指祭司弟兄，这么肯定地说不是指祭司弟兄是神话早就告诉我们了。神在</w:t>
      </w:r>
      <w:r w:rsidRPr="000E4099">
        <w:rPr>
          <w:rFonts w:ascii="宋体" w:eastAsia="宋体" w:hAnsi="宋体"/>
          <w:sz w:val="36"/>
          <w:szCs w:val="36"/>
          <w:lang w:val="en-CA"/>
        </w:rPr>
        <w:t xml:space="preserve"> 《话·卷一 关乎神使用人的说法》 中曾经就说过：“ 神所使用的人所作的工作是为了配合基督的作工或圣灵的作工，是神在人中间兴起的为了带领所有神选民的人，也是神兴起的作人性配合工作的人。有了这样一个能作人性配合工作的人，神对人所要求的、圣灵在人中间所要作的工作就更多地借着这个被神使用的人来完成了。可以这样说，神使用这个人的目的是为了所有跟随神的人能更好地明白神的心意，更多地达到神的要求。因为人都不能直接明白神的言语或神的心意，所以神就兴起一</w:t>
      </w:r>
      <w:r w:rsidRPr="000E4099">
        <w:rPr>
          <w:rFonts w:ascii="宋体" w:eastAsia="宋体" w:hAnsi="宋体" w:hint="eastAsia"/>
          <w:sz w:val="36"/>
          <w:szCs w:val="36"/>
          <w:lang w:val="en-CA"/>
        </w:rPr>
        <w:t>个被使用的人来作这样的工作。被神使用的人也可以说成是神带领人的一个媒介，是神与人之间沟通的“翻译官</w:t>
      </w:r>
      <w:r w:rsidRPr="000E4099">
        <w:rPr>
          <w:rFonts w:ascii="宋体" w:eastAsia="宋体" w:hAnsi="宋体"/>
          <w:sz w:val="36"/>
          <w:szCs w:val="36"/>
          <w:lang w:val="en-CA"/>
        </w:rPr>
        <w:t xml:space="preserve"> ”......“ 而被神使用的人是神所预备的具备一定素质有人性的人，是圣灵提早预备成全的，完全是圣灵带领，尤其在作工方面更是圣灵支配、圣灵掌管，所以在带领神选民的路上不会有偏差，因为神必定会对自己的工作负责任，无论何时他都在作着</w:t>
      </w:r>
      <w:r w:rsidRPr="000E4099">
        <w:rPr>
          <w:rFonts w:ascii="宋体" w:eastAsia="宋体" w:hAnsi="宋体"/>
          <w:sz w:val="36"/>
          <w:szCs w:val="36"/>
          <w:lang w:val="en-CA"/>
        </w:rPr>
        <w:lastRenderedPageBreak/>
        <w:t>自己的工作。 ”在这两段神话里神明确地告诉人祭司弟兄是‘ 圣灵提早预备成全的，完全是圣灵带领 ’而不是‘ 亲自接受道成肉身的神的成全的人 ’；这里很清楚地告诉我们祭司弟兄是‘ 圣灵提早</w:t>
      </w:r>
      <w:r w:rsidRPr="000E4099">
        <w:rPr>
          <w:rFonts w:ascii="宋体" w:eastAsia="宋体" w:hAnsi="宋体" w:hint="eastAsia"/>
          <w:sz w:val="36"/>
          <w:szCs w:val="36"/>
          <w:lang w:val="en-CA"/>
        </w:rPr>
        <w:t>预备成全的，完全是圣灵带领</w:t>
      </w:r>
      <w:r w:rsidRPr="000E4099">
        <w:rPr>
          <w:rFonts w:ascii="宋体" w:eastAsia="宋体" w:hAnsi="宋体"/>
          <w:sz w:val="36"/>
          <w:szCs w:val="36"/>
          <w:lang w:val="en-CA"/>
        </w:rPr>
        <w:t xml:space="preserve"> ’，是来配合‘ 基督的作工或圣灵的作工 ’的，也就是配合全能神作教会建造的工作的；全能神在中国作了第一步的征服工作，第一位众长子配合圣灵在中国作了第二步征服工作也就是国度建造的工作，应验成就了神话 《第二步征服工作是如何达到果效的》。 同时应验成就了神话：“ 教会建造是国度建造的前提，这为神在国度执掌王权而打下了基础。教会建造是今天的一个小影儿，神在地的工作主要在国度建造这一部分中，当教会建造结束以先，神就把所有的工作都预备好了，时候一到他就正式开始作工。 ” （摘自《话·卷一 </w:t>
      </w:r>
      <w:r w:rsidRPr="000E4099">
        <w:rPr>
          <w:rFonts w:ascii="宋体" w:eastAsia="宋体" w:hAnsi="宋体" w:hint="eastAsia"/>
          <w:sz w:val="36"/>
          <w:szCs w:val="36"/>
          <w:lang w:val="en-CA"/>
        </w:rPr>
        <w:t>“神向全宇的说话”的奥秘揭示</w:t>
      </w:r>
      <w:r w:rsidRPr="000E4099">
        <w:rPr>
          <w:rFonts w:ascii="宋体" w:eastAsia="宋体" w:hAnsi="宋体"/>
          <w:sz w:val="36"/>
          <w:szCs w:val="36"/>
          <w:lang w:val="en-CA"/>
        </w:rPr>
        <w:t xml:space="preserve"> 第十篇》）</w:t>
      </w:r>
    </w:p>
    <w:p w14:paraId="0F80ADAE" w14:textId="77777777" w:rsidR="00C9294D" w:rsidRPr="000E4099" w:rsidRDefault="00C9294D" w:rsidP="00C9294D">
      <w:pPr>
        <w:rPr>
          <w:rFonts w:ascii="宋体" w:eastAsia="宋体" w:hAnsi="宋体"/>
          <w:sz w:val="36"/>
          <w:szCs w:val="36"/>
          <w:lang w:val="en-CA"/>
        </w:rPr>
      </w:pPr>
    </w:p>
    <w:p w14:paraId="5693A8C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神在中国作工主要是为了作成她的众长子，众子子民是附加。神说：“</w:t>
      </w:r>
      <w:r w:rsidRPr="000E4099">
        <w:rPr>
          <w:rFonts w:ascii="宋体" w:eastAsia="宋体" w:hAnsi="宋体"/>
          <w:sz w:val="36"/>
          <w:szCs w:val="36"/>
          <w:lang w:val="en-CA"/>
        </w:rPr>
        <w:t xml:space="preserve"> 我的工程是在众长子身上，除众长子之外，我别无所爱（众子、子民是附加，但并不重要）。人都说我在以前作了那么多无用工，但在我看</w:t>
      </w:r>
      <w:r w:rsidRPr="000E4099">
        <w:rPr>
          <w:rFonts w:ascii="宋体" w:eastAsia="宋体" w:hAnsi="宋体"/>
          <w:sz w:val="36"/>
          <w:szCs w:val="36"/>
          <w:lang w:val="en-CA"/>
        </w:rPr>
        <w:lastRenderedPageBreak/>
        <w:t>却是最有价值、最有意义的（指的是两次道成肉身所作的，因着我要显明我的大能，所以我必须道成肉身来完成工作）。之所以说我的灵亲自作工，是因在肉身我的工作已完成，也就是说，我与众长子开始进入安息了。 ” （摘自《话·卷一 基督起初的发表 第一百一十三篇》）</w:t>
      </w:r>
    </w:p>
    <w:p w14:paraId="79BDC4F5" w14:textId="77777777" w:rsidR="00C9294D" w:rsidRPr="000E4099" w:rsidRDefault="00C9294D" w:rsidP="00C9294D">
      <w:pPr>
        <w:rPr>
          <w:rFonts w:ascii="宋体" w:eastAsia="宋体" w:hAnsi="宋体"/>
          <w:sz w:val="36"/>
          <w:szCs w:val="36"/>
          <w:lang w:val="en-CA"/>
        </w:rPr>
      </w:pPr>
    </w:p>
    <w:p w14:paraId="0039EAD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看见了神主要是作成众长子的话应验成就了吗？神话的应验成就已经向所有人公布于众了，‘ 亲自接受道成肉身的神的成全的人 ’不是祭司弟兄而是众长子中的一个或两个。再说的直白点就是神作了三十几年的工作就是来得着只有神预定的众长子、就是能在神道成肉身期间被成全的众长子之后，让众长子来作成众子子民；神说：“ 到那时，我要把撒但、大红龙释放出来，刑罚众子、子民，在此就显明谁是众子、谁是子民，被迷惑的便是我没预定的对象，但我的众长子已在此时与我一同作王，但就借着这个作成众子、子民。 ” （摘自《话·卷一 基督起初的发表 </w:t>
      </w:r>
      <w:r w:rsidRPr="000E4099">
        <w:rPr>
          <w:rFonts w:ascii="宋体" w:eastAsia="宋体" w:hAnsi="宋体" w:hint="eastAsia"/>
          <w:sz w:val="36"/>
          <w:szCs w:val="36"/>
          <w:lang w:val="en-CA"/>
        </w:rPr>
        <w:t>第九十四篇》）</w:t>
      </w:r>
    </w:p>
    <w:p w14:paraId="48F2C292" w14:textId="77777777" w:rsidR="00C9294D" w:rsidRPr="000E4099" w:rsidRDefault="00C9294D" w:rsidP="00C9294D">
      <w:pPr>
        <w:rPr>
          <w:rFonts w:ascii="宋体" w:eastAsia="宋体" w:hAnsi="宋体"/>
          <w:sz w:val="36"/>
          <w:szCs w:val="36"/>
          <w:lang w:val="en-CA"/>
        </w:rPr>
      </w:pPr>
    </w:p>
    <w:p w14:paraId="241F490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所以这都是神的计划，要不怎么能说：“七国要一同</w:t>
      </w:r>
      <w:r w:rsidRPr="000E4099">
        <w:rPr>
          <w:rFonts w:ascii="宋体" w:eastAsia="宋体" w:hAnsi="宋体" w:hint="eastAsia"/>
          <w:sz w:val="36"/>
          <w:szCs w:val="36"/>
          <w:lang w:val="en-CA"/>
        </w:rPr>
        <w:lastRenderedPageBreak/>
        <w:t>拥入中国寻找真道”呢？全能神的福音工作已经在全球一百二十多个国家建立了多处</w:t>
      </w:r>
      <w:r w:rsidRPr="000E4099">
        <w:rPr>
          <w:rFonts w:ascii="宋体" w:eastAsia="宋体" w:hAnsi="宋体"/>
          <w:sz w:val="36"/>
          <w:szCs w:val="36"/>
          <w:lang w:val="en-CA"/>
        </w:rPr>
        <w:t xml:space="preserve"> 教会，为什么还要说‘拥入中国寻找真道呢？’难道他们接受的全能神的福音不是真道吗？现在看见了吧？主要是来中国寻找得胜者众长子的作工了。因为神说：“ 在中国，除了少数的众长子之外，子民几乎没有几个，所以，我今天跟你们（大红龙的子孙，逼迫我最厉害的）说清楚了，你们不要抱的希望太大了，我工作的着重点（从创世以来）就在众长子和中国以外的几个国家。因此，我的众长子长成了，就达到我的心意了（众长子一成</w:t>
      </w:r>
      <w:r w:rsidRPr="000E4099">
        <w:rPr>
          <w:rFonts w:ascii="宋体" w:eastAsia="宋体" w:hAnsi="宋体" w:hint="eastAsia"/>
          <w:sz w:val="36"/>
          <w:szCs w:val="36"/>
          <w:lang w:val="en-CA"/>
        </w:rPr>
        <w:t>就一切都成了，因为以后的任务都交在众长子身上了），现在让这些人看见一部分我的奇妙作为，只不过是为了羞辱大红龙罢了，这些人根本享受不到，只好是以为我效力为乐，这也是不得已的，因我有我的行政，谁敢触犯？</w:t>
      </w:r>
    </w:p>
    <w:p w14:paraId="5F41B902" w14:textId="77777777" w:rsidR="00C9294D" w:rsidRPr="000E4099" w:rsidRDefault="00C9294D" w:rsidP="00C9294D">
      <w:pPr>
        <w:rPr>
          <w:rFonts w:ascii="宋体" w:eastAsia="宋体" w:hAnsi="宋体"/>
          <w:sz w:val="36"/>
          <w:szCs w:val="36"/>
          <w:lang w:val="en-CA"/>
        </w:rPr>
      </w:pPr>
    </w:p>
    <w:p w14:paraId="77635A4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现在我交通一些外国人进来的情况，让你们提早知道，好做好一切准备去见证我名，去站在他们上面管辖他们（因在他们之中最大的，在你们中间也是最小的，所以用“站在上面管辖”）。这些人都是得了圣灵的启示，以后他们将会不约而同地拥入中国的，大红</w:t>
      </w:r>
      <w:r w:rsidRPr="000E4099">
        <w:rPr>
          <w:rFonts w:ascii="宋体" w:eastAsia="宋体" w:hAnsi="宋体" w:hint="eastAsia"/>
          <w:sz w:val="36"/>
          <w:szCs w:val="36"/>
          <w:lang w:val="en-CA"/>
        </w:rPr>
        <w:lastRenderedPageBreak/>
        <w:t>龙已措手不及，想极力抵挡，但记住一条！我的经营计划已彻底完成，无物、无人敢拦阻我的步伐。我在随时启示他们，他们也在随从圣灵的引导而行事，他们必不受大红龙的捆绑，因为在我一切得释放、自由。一切我都安排妥当，就等着你们做好准备工作去牧养他们了。</w:t>
      </w:r>
      <w:r w:rsidRPr="000E4099">
        <w:rPr>
          <w:rFonts w:ascii="宋体" w:eastAsia="宋体" w:hAnsi="宋体"/>
          <w:sz w:val="36"/>
          <w:szCs w:val="36"/>
          <w:lang w:val="en-CA"/>
        </w:rPr>
        <w:t xml:space="preserve"> ” （摘自《话·卷一 基督起初的发表 第</w:t>
      </w:r>
      <w:r w:rsidRPr="000E4099">
        <w:rPr>
          <w:rFonts w:ascii="宋体" w:eastAsia="宋体" w:hAnsi="宋体" w:hint="eastAsia"/>
          <w:sz w:val="36"/>
          <w:szCs w:val="36"/>
          <w:lang w:val="en-CA"/>
        </w:rPr>
        <w:t>九十三篇》）</w:t>
      </w:r>
      <w:r w:rsidRPr="000E4099">
        <w:rPr>
          <w:rFonts w:ascii="宋体" w:eastAsia="宋体" w:hAnsi="宋体"/>
          <w:sz w:val="36"/>
          <w:szCs w:val="36"/>
          <w:lang w:val="en-CA"/>
        </w:rPr>
        <w:t xml:space="preserve"> 看清楚了吗？ 只有在中国有众长子，其他国家没有这是确定无疑的事实，而且是少数的。不管你能否承认能否接受神让众长子作成众子子民的工作是必然趋势、也是大势所趋。</w:t>
      </w:r>
    </w:p>
    <w:p w14:paraId="398BBD8C" w14:textId="77777777" w:rsidR="00C9294D" w:rsidRPr="000E4099" w:rsidRDefault="00C9294D" w:rsidP="00C9294D">
      <w:pPr>
        <w:rPr>
          <w:rFonts w:ascii="宋体" w:eastAsia="宋体" w:hAnsi="宋体"/>
          <w:sz w:val="36"/>
          <w:szCs w:val="36"/>
          <w:lang w:val="en-CA"/>
        </w:rPr>
      </w:pPr>
    </w:p>
    <w:p w14:paraId="40F376A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更何况神在2025年12月27日的交通 《话·卷八 怎样追求真理 十八》 里面非常明确地告诉人要寻找与神有默契的人、寻找能全权代表神家的人、寻找神给人设立的家长；就是神说的：“ 在神这步作工中，神使用的人有一个特殊的身份，在神最后这一步作工中担任一项重要的也是特殊的工作，这个有特殊身份的人就是圣灵使用的人。圣灵是谁？是神自己。这个人被圣灵使用，也就是任命这个人的那一位是天上的神，这个人不是地上道成肉身的神提拔、培养、使用的，而是从神的命定、从神的预定来的，这个人</w:t>
      </w:r>
      <w:r w:rsidRPr="000E4099">
        <w:rPr>
          <w:rFonts w:ascii="宋体" w:eastAsia="宋体" w:hAnsi="宋体"/>
          <w:sz w:val="36"/>
          <w:szCs w:val="36"/>
          <w:lang w:val="en-CA"/>
        </w:rPr>
        <w:lastRenderedPageBreak/>
        <w:t>准确地说就是圣灵使用的人。这个圣灵使用的人怎</w:t>
      </w:r>
      <w:r w:rsidRPr="000E4099">
        <w:rPr>
          <w:rFonts w:ascii="宋体" w:eastAsia="宋体" w:hAnsi="宋体" w:hint="eastAsia"/>
          <w:sz w:val="36"/>
          <w:szCs w:val="36"/>
          <w:lang w:val="en-CA"/>
        </w:rPr>
        <w:t>么定义？就是神的灵、神自己以自己的身份直接命定、设立、预定好的，来配合神最后这步工作的一个有着特殊身份、特殊职能的人。这个有特殊职能的人担任的一项基本的工作就是作教会的行政工作，配合道成肉身的神维护、管理神家的行政工作，除了这项基本的工作以外还有其他的工作。圣灵使用的人是个特殊的身份，这是人应该顺服的对象，这是个特例。这个人跟彼得、约伯、亚伯拉罕、挪亚不一样，那些人代表人类，圣灵使用的人不代表败坏的人类，他是从神的预定来的，是从神的任命来的。这个人不是神后期提拔培养而达到被使用的，而是神在他的经营计划这步作工中直接命定、任命的一个人，这个人准确的称呼就是圣灵使用的人。从他作的工作与他在神的经营计划这步作工中担任的角色、职责上来看，他可以全权代表神家，神赋予了他这个职责，所以圣灵使用的人是每个人必须顺服的对象。</w:t>
      </w:r>
      <w:r w:rsidRPr="000E4099">
        <w:rPr>
          <w:rFonts w:ascii="宋体" w:eastAsia="宋体" w:hAnsi="宋体"/>
          <w:sz w:val="36"/>
          <w:szCs w:val="36"/>
          <w:lang w:val="en-CA"/>
        </w:rPr>
        <w:t>......圣灵使用的人不是带领，如果用我的话准确地来说他就是神给神家预备的一个家长，他准确的身份在神那儿就是圣灵使用的人，对你们来说他就是你们的家长，是吧？（是。）虽然这个人作的是神家的工作，处理神家的各项行政工作、人事工作，各项业务工作与生命进入</w:t>
      </w:r>
      <w:r w:rsidRPr="000E4099">
        <w:rPr>
          <w:rFonts w:ascii="宋体" w:eastAsia="宋体" w:hAnsi="宋体"/>
          <w:sz w:val="36"/>
          <w:szCs w:val="36"/>
          <w:lang w:val="en-CA"/>
        </w:rPr>
        <w:lastRenderedPageBreak/>
        <w:t>的工作，但他不是哪一级别的带领。......所以不要拿顺</w:t>
      </w:r>
      <w:r w:rsidRPr="000E4099">
        <w:rPr>
          <w:rFonts w:ascii="宋体" w:eastAsia="宋体" w:hAnsi="宋体" w:hint="eastAsia"/>
          <w:sz w:val="36"/>
          <w:szCs w:val="36"/>
          <w:lang w:val="en-CA"/>
        </w:rPr>
        <w:t>服神这事开玩笑，随随便便就对神所设立的人指手画脚，发表什么观点。你不要发表观点，神设立谁、要作什么，这个人高矮胖瘦、文化高低都跟你没有关系，那是神自己的事，神不需要你为神参谋，提什么建议，神作这事跟你没有关系。你是人就站好人的地位，神怎么作跟你无关，至于神所设立的这个人做什么了，合不合神心意，跟你也没有一点儿关系。既然是神作的、神设立的那就都对，你得找准自己的位置，你站准了自己的位置那你该做的就是顺服、听话、落实，无条件地、绝对地服从，别研究、别抵触，你若研究、抵触那就让你吃不了兜着走。圣灵使用的人他代表自己、代表人，他对你不能怎么样，但你别忘了他是神设立的，你总抵触，总想跟他一较高下，总研究“他所做的如果出于人意怎么办？如果他对我说话不客气，我是不是能跟他辩驳啊？因为他是人，所以我就可以不怕他，我就可以不听他的，我就可以研究他、论断他”，那不行，你别忘了他是神设立的，神不让你这么做，神作的事不允许任何受造之物参与、插手、研究，如果你触犯了那就是触犯神的性情、触犯神的行政，最后就让你吃不了兜着走。明白了吧？（明白了。）你触犯圣灵使用的人他不能把</w:t>
      </w:r>
      <w:r w:rsidRPr="000E4099">
        <w:rPr>
          <w:rFonts w:ascii="宋体" w:eastAsia="宋体" w:hAnsi="宋体" w:hint="eastAsia"/>
          <w:sz w:val="36"/>
          <w:szCs w:val="36"/>
          <w:lang w:val="en-CA"/>
        </w:rPr>
        <w:lastRenderedPageBreak/>
        <w:t>你怎么样，这个人不能决定你的命运也不能主宰你的命运，是神主宰你的命运，但是你别忘了，你触犯他就会影响到你的命运、结局、归宿。所以你自己得掂量，找准合适的实行路，得学会顺服，别研究、别对抗，别总觉得“你就是个人，你不是道成肉身，我信的不是你，我信神！”你信神，那神设立的人你怎么不顺服呢？你为什么还敢跟他对抗呢？你是找借口为自己不顺服神表白辩解，找出路、找台阶下。神不会因为你这话而受迷惑，影响对你的判断。圣灵使用的人本身也没说要决定你的命运、没说要主宰你的命运，但是神会根据你对待神所设立的人的态度来定你的结局、定你的归宿。正因为神家的很大一部分工作是由这个人来主导、带领、决定的，所以你最后能不能剩存下来很大程度是根据你对待这个人的态度，根据你能不能落实这个人对神家工作的安排、决定，能不能跟他有密切的配合，能不能对他有真实的顺服。明白了吧？（明白了。）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首</w:t>
      </w:r>
      <w:r w:rsidRPr="000E4099">
        <w:rPr>
          <w:rFonts w:ascii="宋体" w:eastAsia="宋体" w:hAnsi="宋体" w:hint="eastAsia"/>
          <w:sz w:val="36"/>
          <w:szCs w:val="36"/>
          <w:lang w:val="en-CA"/>
        </w:rPr>
        <w:lastRenderedPageBreak/>
        <w:t>领一样的结局。明白了吧？（明白了。）这些事我都跟你们交代得明明白白、清清楚楚，你做不到你应该寻求真理，你心里有想法、有抵触、有悖逆，流露败坏性情，不管是什么问题你都应该用真理解决，达到顺服。圣灵使用的人就是神预备的来配合神作最后这步工作的唯一的一个角色，唯一的神任命、神使用的人，没有第二个，你若不听从他、不接受他的带领那你可能就把自己蒙拯救剩存下来的活路给断送了，你就错过蒙拯救的机会了。所以，你别琢磨跟圣灵使用的人平起平坐，甚至想装备更多的真理超过他，我说你八辈子也超越不了他，他是神命定的，谁也超越不了。即使你把所有的神话都明白了，你能作点工作了，你也超越不了圣灵使用的人。为什么这样说？因为他是神设立的，你不是。</w:t>
      </w:r>
      <w:r w:rsidRPr="000E4099">
        <w:rPr>
          <w:rFonts w:ascii="宋体" w:eastAsia="宋体" w:hAnsi="宋体"/>
          <w:sz w:val="36"/>
          <w:szCs w:val="36"/>
          <w:lang w:val="en-CA"/>
        </w:rPr>
        <w:t>......这里有一个什么事实呢？就是圣灵使用的人不是人栽培出来的，他是从神来的，是神命定的、神设立的、神任命的。他不是从败坏人类中间提拔出来的，而是神万世以前预备好的，这是个特殊的角色，这个特殊的角色既不是长子也不是众子，更不是某一个被成全行列里的人。有些人说：“那是不是祭司啊？”不是，就是圣灵使用的人，就这样一个身份、一个角色。总之你记住，圣灵使用的人是神设立的，你触犯他就相当于触犯神、触</w:t>
      </w:r>
      <w:r w:rsidRPr="000E4099">
        <w:rPr>
          <w:rFonts w:ascii="宋体" w:eastAsia="宋体" w:hAnsi="宋体"/>
          <w:sz w:val="36"/>
          <w:szCs w:val="36"/>
          <w:lang w:val="en-CA"/>
        </w:rPr>
        <w:lastRenderedPageBreak/>
        <w:t>犯神的行政，这是神心里对这个人的定义，也是神给败坏人类、给所有神家中的人立的规矩。你不要</w:t>
      </w:r>
      <w:r w:rsidRPr="000E4099">
        <w:rPr>
          <w:rFonts w:ascii="宋体" w:eastAsia="宋体" w:hAnsi="宋体" w:hint="eastAsia"/>
          <w:sz w:val="36"/>
          <w:szCs w:val="36"/>
          <w:lang w:val="en-CA"/>
        </w:rPr>
        <w:t>触犯这个规矩，不要打破这个规矩，你得守着这个规矩，至于他做的是对是错、有哪些掺杂跟你没有关系。</w:t>
      </w:r>
      <w:r w:rsidRPr="000E4099">
        <w:rPr>
          <w:rFonts w:ascii="宋体" w:eastAsia="宋体" w:hAnsi="宋体"/>
          <w:sz w:val="36"/>
          <w:szCs w:val="36"/>
          <w:lang w:val="en-CA"/>
        </w:rPr>
        <w:t>......那你们就在心里琢磨怎么实行准确，涉及到顺服的真理，一般情况、特殊情况，方方面面我都跟你们说清楚了，接下来你们就根据自己临到的事落实、实行。人要想追求真理，实行真理就很重要、很关键，现在到关键的时候了。既然实行真理很重要，那明白什么是实行真理就更重要了，所以别在这事上含糊，别在做法上下功夫，要在实行原则上下功夫。顺服的真正原则就是顺服神的话、顺服真理原则，这是真理，是吧？（是。）</w:t>
      </w:r>
    </w:p>
    <w:p w14:paraId="571BD9DB" w14:textId="77777777" w:rsidR="00C9294D" w:rsidRPr="000E4099" w:rsidRDefault="00C9294D" w:rsidP="00C9294D">
      <w:pPr>
        <w:rPr>
          <w:rFonts w:ascii="宋体" w:eastAsia="宋体" w:hAnsi="宋体"/>
          <w:sz w:val="36"/>
          <w:szCs w:val="36"/>
          <w:lang w:val="en-CA"/>
        </w:rPr>
      </w:pPr>
    </w:p>
    <w:p w14:paraId="628183B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好了，今天就交通到这儿。再见！</w:t>
      </w:r>
    </w:p>
    <w:p w14:paraId="1DA6150A" w14:textId="77777777" w:rsidR="00C9294D" w:rsidRPr="000E4099" w:rsidRDefault="00C9294D" w:rsidP="00C9294D">
      <w:pPr>
        <w:rPr>
          <w:rFonts w:ascii="宋体" w:eastAsia="宋体" w:hAnsi="宋体"/>
          <w:sz w:val="36"/>
          <w:szCs w:val="36"/>
          <w:lang w:val="en-CA"/>
        </w:rPr>
      </w:pPr>
    </w:p>
    <w:p w14:paraId="0781DE2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二〇二五年十二月二十七日 ”</w:t>
      </w:r>
    </w:p>
    <w:p w14:paraId="1C343684" w14:textId="77777777" w:rsidR="00C9294D" w:rsidRPr="000E4099" w:rsidRDefault="00C9294D" w:rsidP="00C9294D">
      <w:pPr>
        <w:rPr>
          <w:rFonts w:ascii="宋体" w:eastAsia="宋体" w:hAnsi="宋体"/>
          <w:sz w:val="36"/>
          <w:szCs w:val="36"/>
          <w:lang w:val="en-CA"/>
        </w:rPr>
      </w:pPr>
    </w:p>
    <w:p w14:paraId="1A1C303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下一篇咱们把神暗示、提醒、引导人寻找众长子的几处相关话语连在一起来看就一目了然了。</w:t>
      </w:r>
    </w:p>
    <w:p w14:paraId="46723B51" w14:textId="77777777" w:rsidR="00C9294D" w:rsidRPr="000E4099" w:rsidRDefault="00C9294D" w:rsidP="00C9294D">
      <w:pPr>
        <w:rPr>
          <w:rFonts w:ascii="宋体" w:eastAsia="宋体" w:hAnsi="宋体"/>
          <w:sz w:val="36"/>
          <w:szCs w:val="36"/>
          <w:lang w:val="en-CA"/>
        </w:rPr>
      </w:pPr>
    </w:p>
    <w:p w14:paraId="275A79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待续</w:t>
      </w:r>
    </w:p>
    <w:p w14:paraId="54E0E863" w14:textId="77777777" w:rsidR="00C9294D" w:rsidRPr="000E4099" w:rsidRDefault="00C9294D" w:rsidP="00C9294D">
      <w:pPr>
        <w:rPr>
          <w:rFonts w:ascii="宋体" w:eastAsia="宋体" w:hAnsi="宋体"/>
          <w:sz w:val="36"/>
          <w:szCs w:val="36"/>
          <w:lang w:val="en-CA"/>
        </w:rPr>
      </w:pPr>
    </w:p>
    <w:p w14:paraId="534013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199 全能神道成肉身36年到今天成全了几个人？二</w:t>
      </w:r>
    </w:p>
    <w:p w14:paraId="5C3FBB66" w14:textId="77777777" w:rsidR="00C9294D" w:rsidRPr="000E4099" w:rsidRDefault="00C9294D" w:rsidP="00C9294D">
      <w:pPr>
        <w:rPr>
          <w:rFonts w:ascii="宋体" w:eastAsia="宋体" w:hAnsi="宋体"/>
          <w:sz w:val="36"/>
          <w:szCs w:val="36"/>
          <w:lang w:val="en-CA"/>
        </w:rPr>
      </w:pPr>
    </w:p>
    <w:p w14:paraId="140512F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接上篇咱们接着交通：首先基督在</w:t>
      </w:r>
      <w:r w:rsidRPr="000E4099">
        <w:rPr>
          <w:rFonts w:ascii="宋体" w:eastAsia="宋体" w:hAnsi="宋体"/>
          <w:sz w:val="36"/>
          <w:szCs w:val="36"/>
          <w:lang w:val="en-CA"/>
        </w:rPr>
        <w:t>271篇 《话·卷七 怎样追求真理 三十三》 里面交通了与神默契的具体条件。神说：“ 放下对道成肉身的观念想象最终不求你能够达到与神相合，因为人与神的生命在实质上的区别，还因为人方方面面的问题，人不可能达到与神相合，但是只求一点：人能达到与神之间有默契。这个默契指什么说的？就是在任何事情出现的时候你与神能站在统一的立场上，有相同的思想观点，有相同的符合真理原则的标准去看待、认识、处理任何的人事物，这就叫默契。默契还有一句话解释叫什么？默契指什么说的呢？就是不说话也知道对方心里怎</w:t>
      </w:r>
      <w:r w:rsidRPr="000E4099">
        <w:rPr>
          <w:rFonts w:ascii="宋体" w:eastAsia="宋体" w:hAnsi="宋体" w:hint="eastAsia"/>
          <w:sz w:val="36"/>
          <w:szCs w:val="36"/>
          <w:lang w:val="en-CA"/>
        </w:rPr>
        <w:t>么想，对待同样一个事物观点是一致的，不需要互相用语言来沟通。（心有灵犀。）对了，能达到心有灵犀。虽然没有生活在同一个地域或者同一个空间，但是因为对待任何事物有相同的思想观点，有相同的立场、相同的角度，也有相同的态度，所以处理任何问</w:t>
      </w:r>
      <w:r w:rsidRPr="000E4099">
        <w:rPr>
          <w:rFonts w:ascii="宋体" w:eastAsia="宋体" w:hAnsi="宋体" w:hint="eastAsia"/>
          <w:sz w:val="36"/>
          <w:szCs w:val="36"/>
          <w:lang w:val="en-CA"/>
        </w:rPr>
        <w:lastRenderedPageBreak/>
        <w:t>题不需要通过沟通、不需要与对方有任何的语言交流就能达到处理问题的方式、路途是一致的，也能达到处理一个问题的目标、目的是一致的。这就叫默契，这就像人说的心有灵犀。人与神之间如果能达到这个就叫默契。</w:t>
      </w:r>
      <w:r w:rsidRPr="000E4099">
        <w:rPr>
          <w:rFonts w:ascii="宋体" w:eastAsia="宋体" w:hAnsi="宋体"/>
          <w:sz w:val="36"/>
          <w:szCs w:val="36"/>
          <w:lang w:val="en-CA"/>
        </w:rPr>
        <w:t xml:space="preserve"> ”</w:t>
      </w:r>
    </w:p>
    <w:p w14:paraId="21B48E0E" w14:textId="77777777" w:rsidR="00C9294D" w:rsidRPr="000E4099" w:rsidRDefault="00C9294D" w:rsidP="00C9294D">
      <w:pPr>
        <w:rPr>
          <w:rFonts w:ascii="宋体" w:eastAsia="宋体" w:hAnsi="宋体"/>
          <w:sz w:val="36"/>
          <w:szCs w:val="36"/>
          <w:lang w:val="en-CA"/>
        </w:rPr>
      </w:pPr>
    </w:p>
    <w:p w14:paraId="26BA752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在这段神的交通里面有一句极为关键的话：“</w:t>
      </w:r>
      <w:r w:rsidRPr="000E4099">
        <w:rPr>
          <w:rFonts w:ascii="宋体" w:eastAsia="宋体" w:hAnsi="宋体"/>
          <w:sz w:val="36"/>
          <w:szCs w:val="36"/>
          <w:lang w:val="en-CA"/>
        </w:rPr>
        <w:t xml:space="preserve"> 虽然没有生活在同一个地域或者同一个空间，但是因为对待任何事物有相同的思想观点，有相同的立场、相同的角度，也有相同的态度，所以处理任何问题不需要通过沟通、不需要与对方有任何的语言交流就能达到处理问题的方式、路途是一致的，也能达到处理一个问题的目标、目的是一致的。 ”从这句话里你是否看出来今天众长子们与神的配合正是神说的默契的一方面实际所指呢？祭司弟兄与神的配合是教会建造时期的默契，从91年神在中华大陆开始了在中国的教会建造到后来的海外各个国家教会建造的扩展，这是当时圣</w:t>
      </w:r>
      <w:r w:rsidRPr="000E4099">
        <w:rPr>
          <w:rFonts w:ascii="宋体" w:eastAsia="宋体" w:hAnsi="宋体" w:hint="eastAsia"/>
          <w:sz w:val="36"/>
          <w:szCs w:val="36"/>
          <w:lang w:val="en-CA"/>
        </w:rPr>
        <w:t>灵使用的人——祭司弟兄与神在同一个地域或者同一个空间的默契配合。到</w:t>
      </w:r>
      <w:r w:rsidRPr="000E4099">
        <w:rPr>
          <w:rFonts w:ascii="宋体" w:eastAsia="宋体" w:hAnsi="宋体"/>
          <w:sz w:val="36"/>
          <w:szCs w:val="36"/>
          <w:lang w:val="en-CA"/>
        </w:rPr>
        <w:t>2014年7月3日祭司弟兄宣布得胜者作成国度建造正式开始时隔24年之后基督和祭司弟兄早已出国，这时圣灵在众长子中的第</w:t>
      </w:r>
      <w:r w:rsidRPr="000E4099">
        <w:rPr>
          <w:rFonts w:ascii="宋体" w:eastAsia="宋体" w:hAnsi="宋体"/>
          <w:sz w:val="36"/>
          <w:szCs w:val="36"/>
          <w:lang w:val="en-CA"/>
        </w:rPr>
        <w:lastRenderedPageBreak/>
        <w:t>一位身上开始作工到2025年6月23日第三位出来配合神作奥秘揭示——三步作工的谜底向所有的人逐步打开，开启了真正的新时代（爱神时代）新纪元的新工作，神话里说的新天新地正式降临在人间，三位众长子在不同的时间相同的背景之下与基督没有生活在同一个地域或者同一个空间，但是他们与神有了真正的默契，他们所作的正是神话里说的：“ 有相同的思想</w:t>
      </w:r>
      <w:r w:rsidRPr="000E4099">
        <w:rPr>
          <w:rFonts w:ascii="宋体" w:eastAsia="宋体" w:hAnsi="宋体" w:hint="eastAsia"/>
          <w:sz w:val="36"/>
          <w:szCs w:val="36"/>
          <w:lang w:val="en-CA"/>
        </w:rPr>
        <w:t>观点，有相同的立场、相同的角度，也有相同的态度，所以处理任何问题不需要通过沟通、不需要与对方有任何的语言交流就能达到处理问题的方式、路途是一致的，也能达到处理一个问题的目标、目的是一致的。</w:t>
      </w:r>
      <w:r w:rsidRPr="000E4099">
        <w:rPr>
          <w:rFonts w:ascii="宋体" w:eastAsia="宋体" w:hAnsi="宋体"/>
          <w:sz w:val="36"/>
          <w:szCs w:val="36"/>
          <w:lang w:val="en-CA"/>
        </w:rPr>
        <w:t xml:space="preserve"> ”</w:t>
      </w:r>
    </w:p>
    <w:p w14:paraId="5A2CDFE9" w14:textId="77777777" w:rsidR="00C9294D" w:rsidRPr="000E4099" w:rsidRDefault="00C9294D" w:rsidP="00C9294D">
      <w:pPr>
        <w:rPr>
          <w:rFonts w:ascii="宋体" w:eastAsia="宋体" w:hAnsi="宋体"/>
          <w:sz w:val="36"/>
          <w:szCs w:val="36"/>
          <w:lang w:val="en-CA"/>
        </w:rPr>
      </w:pPr>
    </w:p>
    <w:p w14:paraId="0696D4D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神在这篇交通中还交通了与神有默契的四个方面：</w:t>
      </w:r>
    </w:p>
    <w:p w14:paraId="636F5AB2" w14:textId="77777777" w:rsidR="00C9294D" w:rsidRPr="000E4099" w:rsidRDefault="00C9294D" w:rsidP="00C9294D">
      <w:pPr>
        <w:rPr>
          <w:rFonts w:ascii="宋体" w:eastAsia="宋体" w:hAnsi="宋体"/>
          <w:sz w:val="36"/>
          <w:szCs w:val="36"/>
          <w:lang w:val="en-CA"/>
        </w:rPr>
      </w:pPr>
    </w:p>
    <w:p w14:paraId="41F759C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w:t>
      </w:r>
      <w:r w:rsidRPr="000E4099">
        <w:rPr>
          <w:rFonts w:ascii="宋体" w:eastAsia="宋体" w:hAnsi="宋体"/>
          <w:sz w:val="36"/>
          <w:szCs w:val="36"/>
          <w:lang w:val="en-CA"/>
        </w:rPr>
        <w:t xml:space="preserve"> 第一方面，对神有真实的信；真实的信具体地说就是对神有真实的信心，就是你承认他是造物主，你承认、你相信他能主宰万有，他对待人类的态度、他对待万事万物的态度是怎样的，你相信他所说的、所作的，他的实质、他的身份，他能作到的，他的全能、他的能力、他的权柄，这些在你心里都有所经</w:t>
      </w:r>
      <w:r w:rsidRPr="000E4099">
        <w:rPr>
          <w:rFonts w:ascii="宋体" w:eastAsia="宋体" w:hAnsi="宋体"/>
          <w:sz w:val="36"/>
          <w:szCs w:val="36"/>
          <w:lang w:val="en-CA"/>
        </w:rPr>
        <w:lastRenderedPageBreak/>
        <w:t>历、有所认识。这个真实的信指信心，这个信心可不是口头上承认道成肉身是造物主、是神而已，不是只承认、认可他的身份、地位、实质，而是对他的身份、地位、实质有一个基本的或者深入的认识与了解，这叫真实的信。有了真正的、基本的了解、认识、体验之后，你</w:t>
      </w:r>
      <w:r w:rsidRPr="000E4099">
        <w:rPr>
          <w:rFonts w:ascii="宋体" w:eastAsia="宋体" w:hAnsi="宋体" w:hint="eastAsia"/>
          <w:sz w:val="36"/>
          <w:szCs w:val="36"/>
          <w:lang w:val="en-CA"/>
        </w:rPr>
        <w:t>对造物的主才有真实的信心。</w:t>
      </w:r>
    </w:p>
    <w:p w14:paraId="493BC51D" w14:textId="77777777" w:rsidR="00C9294D" w:rsidRPr="000E4099" w:rsidRDefault="00C9294D" w:rsidP="00C9294D">
      <w:pPr>
        <w:rPr>
          <w:rFonts w:ascii="宋体" w:eastAsia="宋体" w:hAnsi="宋体"/>
          <w:sz w:val="36"/>
          <w:szCs w:val="36"/>
          <w:lang w:val="en-CA"/>
        </w:rPr>
      </w:pPr>
    </w:p>
    <w:p w14:paraId="1505CE9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二方面，对神有一颗真心；真心就是你对神的心是真的，不是稀里糊涂的，也不是闹着玩的，你对神的信、对神的跟随不是像对待一个普通的人，也不是一种宗教信仰、不是一种仪式、不是一种朝拜，更不是一种供奉，而是有颗真心。真心就是最起码你得做到能为神献上你的所有，你最起码得有这个准备。神说让你死，你琢磨琢磨，“神让我死我就去死，即使心里不愿意我也得为神献上”。你得有这颗真心。另外，神跟你要什么、神让你献出什么、神让你做什么你不跟神讨价还价，你对神的态度是诚恳的、真诚的。即便你有败坏性情，即便你对神还有很多观念想象，但最起码这颗心是真的，对神是真诚的。</w:t>
      </w:r>
    </w:p>
    <w:p w14:paraId="1AD43827" w14:textId="77777777" w:rsidR="00C9294D" w:rsidRPr="000E4099" w:rsidRDefault="00C9294D" w:rsidP="00C9294D">
      <w:pPr>
        <w:rPr>
          <w:rFonts w:ascii="宋体" w:eastAsia="宋体" w:hAnsi="宋体"/>
          <w:sz w:val="36"/>
          <w:szCs w:val="36"/>
          <w:lang w:val="en-CA"/>
        </w:rPr>
      </w:pPr>
    </w:p>
    <w:p w14:paraId="5A7ADED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第三方面，对神有体贴；体贴是什么意思呢？就是神</w:t>
      </w:r>
      <w:r w:rsidRPr="000E4099">
        <w:rPr>
          <w:rFonts w:ascii="宋体" w:eastAsia="宋体" w:hAnsi="宋体" w:hint="eastAsia"/>
          <w:sz w:val="36"/>
          <w:szCs w:val="36"/>
          <w:lang w:val="en-CA"/>
        </w:rPr>
        <w:lastRenderedPageBreak/>
        <w:t>要作什么、神说什么、神在想什么，神在为什么担忧、为什么上火、为什么着急、为什么快乐，都能牵动你的心，都能影响你的心情、你的情绪，这就叫体贴。体贴就是看见神的一举一动、神的所思所想你心里都有让神得满足、让神得安慰的心愿。这是不是体贴？（是。）还有，对待神的要求人都有顺服神、满足神、想遵行神旨意的心愿，这就叫体贴。比如，当你看到神说“谁能喂养我的羊？谁是我彼得？谁是遵行我旨意的人？”神的这些话就会打动你，你听完神的这些话就能感觉到神的着急、神的忧伤，你就会动心，就会把神的话放在心上去琢磨。每当看到神的这些话时你就会被感动，神的这些话在你心里会占有位置，你有心愿想满足神让神的心意得满足，让神得安慰。这是不是体贴？（是。）比如，神说“我想在地上得着一班合我心意的人”，你就琢磨：“神想在地上得着一班合神心意的人，神想作这件事，那神怎么作啊？我是不是得配合啊？我是不是得想办法让神得着这样的人啊？”这叫什么？（体贴。）这就叫体贴。你就琢磨：“谁是这样的人啊？我怎么做才能让神得着一班这样的人呢？”你有了这样的想法与思想这就叫体贴。这是一种态度，这也是一种做人的选择，这就是体贴。就像人对父母似的，听到父母说岁数大</w:t>
      </w:r>
      <w:r w:rsidRPr="000E4099">
        <w:rPr>
          <w:rFonts w:ascii="宋体" w:eastAsia="宋体" w:hAnsi="宋体" w:hint="eastAsia"/>
          <w:sz w:val="36"/>
          <w:szCs w:val="36"/>
          <w:lang w:val="en-CA"/>
        </w:rPr>
        <w:lastRenderedPageBreak/>
        <w:t>了，腿脚也不好使了，你做儿女的如果有体贴的话就会操这个心，就上前赶紧问“你哪儿疼啊？什么情况下疼啊？是着凉了疼还是平时就疼？是上楼疼还是穿少了会疼啊？”你就会体贴，就会问候、就会关心，关心之余你就想方设法去减轻父母的痛苦，然后就留意、打听有什么药物、保健品或者医疗器械能缓解或者治疗父母身上的病痛。这就叫体贴。就是父母的难处、病痛除非你不知道，你知道了之后你就特别地挂心、特别地上心、特别地用心，这就叫体贴。那对待神呢？神对人的要求也不高，儿女能做到对父母有体贴，那人对神也能做到有体贴。</w:t>
      </w:r>
    </w:p>
    <w:p w14:paraId="36C40AE4" w14:textId="77777777" w:rsidR="00C9294D" w:rsidRPr="000E4099" w:rsidRDefault="00C9294D" w:rsidP="00C9294D">
      <w:pPr>
        <w:rPr>
          <w:rFonts w:ascii="宋体" w:eastAsia="宋体" w:hAnsi="宋体"/>
          <w:sz w:val="36"/>
          <w:szCs w:val="36"/>
          <w:lang w:val="en-CA"/>
        </w:rPr>
      </w:pPr>
    </w:p>
    <w:p w14:paraId="19E2A16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四方面，得明白神的心意。你想体贴神的心，想满足神，想让神的心愿得以成就、让神得着安慰，那你就得琢磨：“神的心意是什么？神想作什么？神想要什么？神为什么着急、为什么担忧、为什么伤心、为什么痛苦？神为什么付了代价？神的要求标准是什么？神的要求又是什么？神发表了什么？神对人类说了什么？”那就得明白神的心意是什么。要明白神的心意就得在日常生活中经常寻求。不管你是带领工人还是担任一项工作的负责人，还是一个普通的信徒，</w:t>
      </w:r>
      <w:r w:rsidRPr="000E4099">
        <w:rPr>
          <w:rFonts w:ascii="宋体" w:eastAsia="宋体" w:hAnsi="宋体" w:hint="eastAsia"/>
          <w:sz w:val="36"/>
          <w:szCs w:val="36"/>
          <w:lang w:val="en-CA"/>
        </w:rPr>
        <w:lastRenderedPageBreak/>
        <w:t>你都得寻求在这项工作上、在临到的人事物上神的要求标准是什么，得不厌其烦地琢磨、不拘任何形式地寻求揣摩，最后明白神的要求标准了，你达到与神有默契就容易了，就具备基本条件了。</w:t>
      </w:r>
      <w:r w:rsidRPr="000E4099">
        <w:rPr>
          <w:rFonts w:ascii="宋体" w:eastAsia="宋体" w:hAnsi="宋体"/>
          <w:sz w:val="36"/>
          <w:szCs w:val="36"/>
          <w:lang w:val="en-CA"/>
        </w:rPr>
        <w:t xml:space="preserve"> ”</w:t>
      </w:r>
    </w:p>
    <w:p w14:paraId="265788D9" w14:textId="77777777" w:rsidR="00C9294D" w:rsidRPr="000E4099" w:rsidRDefault="00C9294D" w:rsidP="00C9294D">
      <w:pPr>
        <w:rPr>
          <w:rFonts w:ascii="宋体" w:eastAsia="宋体" w:hAnsi="宋体"/>
          <w:sz w:val="36"/>
          <w:szCs w:val="36"/>
          <w:lang w:val="en-CA"/>
        </w:rPr>
      </w:pPr>
    </w:p>
    <w:p w14:paraId="0729B3C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根据神话与现实对号，这四条他们做到了，他们三个虽然在人来看都是没有任何地位的普通信徒，他们与基督相距地球的东边和遥远的西边，与基督不在同一个区域，也达不到与基督有任何面对面的语言上的沟通与任何的语言交流，但是他们在不同的时期按部就班地站出来做到了任何一个人包括各级带领工人做不到的神要作的事。尤其是第三位，他能把三步作工的谜底完完全全的揭示出来，把神在三位众长子身上作的代表神三个时代的性情在中国的实展演习的内幕揭示出来公布于众。这不正是应验了神在</w:t>
      </w:r>
      <w:r w:rsidRPr="000E4099">
        <w:rPr>
          <w:rFonts w:ascii="宋体" w:eastAsia="宋体" w:hAnsi="宋体"/>
          <w:sz w:val="36"/>
          <w:szCs w:val="36"/>
          <w:lang w:val="en-CA"/>
        </w:rPr>
        <w:t>271篇 《话·卷七 怎样追求真理 （三十三）》 里面问弟兄姊妹</w:t>
      </w:r>
      <w:r w:rsidRPr="000E4099">
        <w:rPr>
          <w:rFonts w:ascii="宋体" w:eastAsia="宋体" w:hAnsi="宋体" w:hint="eastAsia"/>
          <w:sz w:val="36"/>
          <w:szCs w:val="36"/>
          <w:lang w:val="en-CA"/>
        </w:rPr>
        <w:t>：“</w:t>
      </w:r>
      <w:r w:rsidRPr="000E4099">
        <w:rPr>
          <w:rFonts w:ascii="宋体" w:eastAsia="宋体" w:hAnsi="宋体"/>
          <w:sz w:val="36"/>
          <w:szCs w:val="36"/>
          <w:lang w:val="en-CA"/>
        </w:rPr>
        <w:t xml:space="preserve"> 在你们来看，你们身边的人或者你们了解的人有没有哪个人已经达到这四条了，就是已经达到与神有默契了？最起码在你们眼中这个人与神是有默契的，他能担当重担，能完成神给的使命，你们提供提供谁是这样的人。（圣灵使用的人。）除了圣灵使用的</w:t>
      </w:r>
      <w:r w:rsidRPr="000E4099">
        <w:rPr>
          <w:rFonts w:ascii="宋体" w:eastAsia="宋体" w:hAnsi="宋体"/>
          <w:sz w:val="36"/>
          <w:szCs w:val="36"/>
          <w:lang w:val="en-CA"/>
        </w:rPr>
        <w:lastRenderedPageBreak/>
        <w:t>人，你们能不能多提供几个与神有默契的人？咱们看看这一类人有什么共同点，通过他们身上的一些例子让大家看看这类人有什么特征，他们的言行举止、他们为人处事的思想观点，还有他们对待神、对待真理的态度以及对待自己使命、本分的态度，他们有怎样的表现，有什么共同的特征。还有这样的人吗？（没有。） ”为什么与基督一起聚会的弟兄姊妹回答的是 （没有。） 呢？因为他们并不知道众长子已经在中国把三步作工的实战演习作完了，也就是说神在中国得着了六千年来他要得着的众长子 已经完全显明出来了。从神的这些交通和问话中就可以看见神在暗示、引导人在下面寻找与神有默契的人了。</w:t>
      </w:r>
    </w:p>
    <w:p w14:paraId="65E326BF" w14:textId="77777777" w:rsidR="00C9294D" w:rsidRPr="000E4099" w:rsidRDefault="00C9294D" w:rsidP="00C9294D">
      <w:pPr>
        <w:rPr>
          <w:rFonts w:ascii="宋体" w:eastAsia="宋体" w:hAnsi="宋体"/>
          <w:sz w:val="36"/>
          <w:szCs w:val="36"/>
          <w:lang w:val="en-CA"/>
        </w:rPr>
      </w:pPr>
    </w:p>
    <w:p w14:paraId="5652497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在</w:t>
      </w:r>
      <w:r w:rsidRPr="000E4099">
        <w:rPr>
          <w:rFonts w:ascii="宋体" w:eastAsia="宋体" w:hAnsi="宋体"/>
          <w:sz w:val="36"/>
          <w:szCs w:val="36"/>
          <w:lang w:val="en-CA"/>
        </w:rPr>
        <w:t>295篇 《话·卷八 怎样追求真理（十八）》 里神就直接见证众长子，只不过是没有明显的把“众长子”三个字直接公布于众，而是用智慧故意不提“众长子”这个词，绕开这个关键词把彼得、挪亚、亚伯拉罕逐一排除。并且说：“ 神在地上作工期间不是第一次设立在地上能代表神的普通人，这是有先例的，比如摩西。是吧？（是。）神就曾经设立过这样的人，但是这样的人绝对不多，凤毛麟角，只有两三</w:t>
      </w:r>
      <w:r w:rsidRPr="000E4099">
        <w:rPr>
          <w:rFonts w:ascii="宋体" w:eastAsia="宋体" w:hAnsi="宋体"/>
          <w:sz w:val="36"/>
          <w:szCs w:val="36"/>
          <w:lang w:val="en-CA"/>
        </w:rPr>
        <w:lastRenderedPageBreak/>
        <w:t>个。这样的人不是先知，当然也不是使徒，他就是在神作工的一个关键的时期、关键的环节神为人类预备的，为了更好地作人的工作，为了能更好地代表神作神在</w:t>
      </w:r>
      <w:r w:rsidRPr="000E4099">
        <w:rPr>
          <w:rFonts w:ascii="宋体" w:eastAsia="宋体" w:hAnsi="宋体" w:hint="eastAsia"/>
          <w:sz w:val="36"/>
          <w:szCs w:val="36"/>
          <w:lang w:val="en-CA"/>
        </w:rPr>
        <w:t>人性里或者在某一个时期、某一个阶段不方便作的工作，神就会兴起这样的人、预备这样的人、任命这样的人来配合神作某一部分或者某一个环节的一些特殊工作。因为这样的人有特殊的身份，神也赋予他特殊的职能，或者是赋予他一些特殊的才能，当然对这样的人来说神也赋予他一些特殊的使命。</w:t>
      </w:r>
      <w:r w:rsidRPr="000E4099">
        <w:rPr>
          <w:rFonts w:ascii="宋体" w:eastAsia="宋体" w:hAnsi="宋体"/>
          <w:sz w:val="36"/>
          <w:szCs w:val="36"/>
          <w:lang w:val="en-CA"/>
        </w:rPr>
        <w:t xml:space="preserve"> ”后面又说：“ 圣灵使用的人就是神预备的来配合神作最后这步工作的唯一的一个角色，唯一的神任命、神使用的人，没有第二个，你若不听从他、不接受他的带领那你可能就把自己蒙拯救剩存下来的活路给断送了，你就错过蒙拯救的机会了。 ...... 他不是从败坏人</w:t>
      </w:r>
      <w:r w:rsidRPr="000E4099">
        <w:rPr>
          <w:rFonts w:ascii="宋体" w:eastAsia="宋体" w:hAnsi="宋体" w:hint="eastAsia"/>
          <w:sz w:val="36"/>
          <w:szCs w:val="36"/>
          <w:lang w:val="en-CA"/>
        </w:rPr>
        <w:t>类中间提拔出来的，而是神万世以前预备好的，这是个特殊的角色，这个特殊的角色既不是长子也不是众子，更不是某一个被成全行列里的人。有些人说</w:t>
      </w:r>
      <w:proofErr w:type="gramStart"/>
      <w:r w:rsidRPr="000E4099">
        <w:rPr>
          <w:rFonts w:ascii="宋体" w:eastAsia="宋体" w:hAnsi="宋体" w:hint="eastAsia"/>
          <w:sz w:val="36"/>
          <w:szCs w:val="36"/>
          <w:lang w:val="en-CA"/>
        </w:rPr>
        <w:t>：“</w:t>
      </w:r>
      <w:proofErr w:type="gramEnd"/>
      <w:r w:rsidRPr="000E4099">
        <w:rPr>
          <w:rFonts w:ascii="宋体" w:eastAsia="宋体" w:hAnsi="宋体" w:hint="eastAsia"/>
          <w:sz w:val="36"/>
          <w:szCs w:val="36"/>
          <w:lang w:val="en-CA"/>
        </w:rPr>
        <w:t>那是不是祭司啊</w:t>
      </w:r>
      <w:proofErr w:type="gramStart"/>
      <w:r w:rsidRPr="000E4099">
        <w:rPr>
          <w:rFonts w:ascii="宋体" w:eastAsia="宋体" w:hAnsi="宋体" w:hint="eastAsia"/>
          <w:sz w:val="36"/>
          <w:szCs w:val="36"/>
          <w:lang w:val="en-CA"/>
        </w:rPr>
        <w:t>？”不是</w:t>
      </w:r>
      <w:proofErr w:type="gramEnd"/>
      <w:r w:rsidRPr="000E4099">
        <w:rPr>
          <w:rFonts w:ascii="宋体" w:eastAsia="宋体" w:hAnsi="宋体" w:hint="eastAsia"/>
          <w:sz w:val="36"/>
          <w:szCs w:val="36"/>
          <w:lang w:val="en-CA"/>
        </w:rPr>
        <w:t>，就是圣灵使用的人，就这样一个身份、一个角色。</w:t>
      </w:r>
      <w:r w:rsidRPr="000E4099">
        <w:rPr>
          <w:rFonts w:ascii="宋体" w:eastAsia="宋体" w:hAnsi="宋体"/>
          <w:sz w:val="36"/>
          <w:szCs w:val="36"/>
          <w:lang w:val="en-CA"/>
        </w:rPr>
        <w:t xml:space="preserve"> ”这里又把‘长子、众子、某一个被成全行列里的人’也都排除，不仅如此，神还特别的提示人：“ 圣灵使用的人就是神预备的来配合神作最后这步工作的唯一的一个角</w:t>
      </w:r>
      <w:r w:rsidRPr="000E4099">
        <w:rPr>
          <w:rFonts w:ascii="宋体" w:eastAsia="宋体" w:hAnsi="宋体"/>
          <w:sz w:val="36"/>
          <w:szCs w:val="36"/>
          <w:lang w:val="en-CA"/>
        </w:rPr>
        <w:lastRenderedPageBreak/>
        <w:t>色，唯一的神任命、神使用的人，没有第二个，你若不听从他、不接受他的带领那你可能就把自己蒙拯救剩存下来的活路给断送了，你就错过蒙拯救的机会了。 ”这样的角色</w:t>
      </w:r>
      <w:r w:rsidRPr="000E4099">
        <w:rPr>
          <w:rFonts w:ascii="宋体" w:eastAsia="宋体" w:hAnsi="宋体" w:hint="eastAsia"/>
          <w:sz w:val="36"/>
          <w:szCs w:val="36"/>
          <w:lang w:val="en-CA"/>
        </w:rPr>
        <w:t>没有第二个。而且神在这篇交通里面还专门提了摩西，就是让人自己思考联想到众长子走的路和摩西一样，神的心意就是在暗示人要寻求众长子的作工但神还不能明说就是众长子，只是提到</w:t>
      </w:r>
      <w:r w:rsidRPr="000E4099">
        <w:rPr>
          <w:rFonts w:ascii="宋体" w:eastAsia="宋体" w:hAnsi="宋体"/>
          <w:sz w:val="36"/>
          <w:szCs w:val="36"/>
          <w:lang w:val="en-CA"/>
        </w:rPr>
        <w:t xml:space="preserve"> “凤毛麟角” 的两三个。从神的说话当中就看见神实在是太智慧了！就如第一位出来作工的时候教会建造的牧区带领定性‘听话’就是敌基督，并且把这一定论发布到整个冀晋区，从上到下基本上达到了提到‘听话’就人人防备个个弃绝，可见地位的威力还真是不小。但是祭司弟兄心知肚明却不能明说这是假基督敌基督迷惑蒙蔽人的谎言，而是将计就计顺水推舟在讲道交通198B2和199A8里面故意两次提到“听话”是敌基督，198B2里说:“大陆出现了一个叫“听话”的敌基督......”199A8里面又说：“听说冀晋区出现了一个叫“听话”的敌基督......”第一次说‘大陆’，人听不懂而且范围太大；第二次缩小范围说：“冀晋区”而且第二次还直接告诉人“听说”，听谁说的？牧区带领汇报工作时报告给祭司弟兄的。从这里看见祭司弟兄说话是有谋略的，也看到</w:t>
      </w:r>
      <w:r w:rsidRPr="000E4099">
        <w:rPr>
          <w:rFonts w:ascii="宋体" w:eastAsia="宋体" w:hAnsi="宋体"/>
          <w:sz w:val="36"/>
          <w:szCs w:val="36"/>
          <w:lang w:val="en-CA"/>
        </w:rPr>
        <w:lastRenderedPageBreak/>
        <w:t>了神的智慧。借此将那些追求地位的、崇尚地位的、糊涂虫、老好人、墙头草都挡在了神的最新作工之外；现在三位众长子都已显明出来，神把牧养众子子民的托付</w:t>
      </w:r>
      <w:r w:rsidRPr="000E4099">
        <w:rPr>
          <w:rFonts w:ascii="宋体" w:eastAsia="宋体" w:hAnsi="宋体" w:hint="eastAsia"/>
          <w:sz w:val="36"/>
          <w:szCs w:val="36"/>
          <w:lang w:val="en-CA"/>
        </w:rPr>
        <w:t>交给众长子来完成，这都是神经营计划中的大事。众长子正是神在作工彻底结束将人各从其类时国度门口放的那块大石头。神说：“</w:t>
      </w:r>
      <w:r w:rsidRPr="000E4099">
        <w:rPr>
          <w:rFonts w:ascii="宋体" w:eastAsia="宋体" w:hAnsi="宋体"/>
          <w:sz w:val="36"/>
          <w:szCs w:val="36"/>
          <w:lang w:val="en-CA"/>
        </w:rPr>
        <w:t xml:space="preserve"> 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w:t>
      </w:r>
      <w:r w:rsidRPr="000E4099">
        <w:rPr>
          <w:rFonts w:ascii="宋体" w:eastAsia="宋体" w:hAnsi="宋体" w:hint="eastAsia"/>
          <w:sz w:val="36"/>
          <w:szCs w:val="36"/>
          <w:lang w:val="en-CA"/>
        </w:rPr>
        <w:t>，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w:t>
      </w:r>
      <w:r w:rsidRPr="000E4099">
        <w:rPr>
          <w:rFonts w:ascii="宋体" w:eastAsia="宋体" w:hAnsi="宋体" w:hint="eastAsia"/>
          <w:sz w:val="36"/>
          <w:szCs w:val="36"/>
          <w:lang w:val="en-CA"/>
        </w:rPr>
        <w:lastRenderedPageBreak/>
        <w:t>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w:t>
      </w:r>
      <w:r w:rsidRPr="000E4099">
        <w:rPr>
          <w:rFonts w:ascii="宋体" w:eastAsia="宋体" w:hAnsi="宋体"/>
          <w:sz w:val="36"/>
          <w:szCs w:val="36"/>
          <w:lang w:val="en-CA"/>
        </w:rPr>
        <w:t xml:space="preserve"> ”（摘自《话·卷一 基督起初的发表 第一百一十八篇》）从神起初的发表到现在的《话·卷一到话·卷八》这么多说话与作工中真正的看到了神的智慧全显明。神在295篇交通中提到 “凤毛麟角” 的两三个、没有第二个、能代表神的普通人、家长、全权代表神家的圣灵使用的人，而且还明确的指出不是</w:t>
      </w:r>
      <w:r w:rsidRPr="000E4099">
        <w:rPr>
          <w:rFonts w:ascii="宋体" w:eastAsia="宋体" w:hAnsi="宋体" w:hint="eastAsia"/>
          <w:sz w:val="36"/>
          <w:szCs w:val="36"/>
          <w:lang w:val="en-CA"/>
        </w:rPr>
        <w:t>祭司，你看神智慧不智慧？</w:t>
      </w:r>
    </w:p>
    <w:p w14:paraId="2DD989DD" w14:textId="77777777" w:rsidR="00C9294D" w:rsidRPr="000E4099" w:rsidRDefault="00C9294D" w:rsidP="00C9294D">
      <w:pPr>
        <w:rPr>
          <w:rFonts w:ascii="宋体" w:eastAsia="宋体" w:hAnsi="宋体"/>
          <w:sz w:val="36"/>
          <w:szCs w:val="36"/>
          <w:lang w:val="en-CA"/>
        </w:rPr>
      </w:pPr>
    </w:p>
    <w:p w14:paraId="0D8AB42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待续</w:t>
      </w:r>
    </w:p>
    <w:p w14:paraId="1D2D55D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200 全能神道成肉身36年到今天成全了几个人？三</w:t>
      </w:r>
    </w:p>
    <w:p w14:paraId="6F42081E" w14:textId="77777777" w:rsidR="00C9294D" w:rsidRPr="000E4099" w:rsidRDefault="00C9294D" w:rsidP="00C9294D">
      <w:pPr>
        <w:rPr>
          <w:rFonts w:ascii="宋体" w:eastAsia="宋体" w:hAnsi="宋体"/>
          <w:sz w:val="36"/>
          <w:szCs w:val="36"/>
          <w:lang w:val="en-CA"/>
        </w:rPr>
      </w:pPr>
    </w:p>
    <w:p w14:paraId="533E54E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接上篇：神在299篇《话·卷八 怎样追求真理（二十二）》里直接把所有跟随全能神一路走过来，三十</w:t>
      </w:r>
      <w:r w:rsidRPr="000E4099">
        <w:rPr>
          <w:rFonts w:ascii="宋体" w:eastAsia="宋体" w:hAnsi="宋体"/>
          <w:sz w:val="36"/>
          <w:szCs w:val="36"/>
          <w:lang w:val="en-CA"/>
        </w:rPr>
        <w:lastRenderedPageBreak/>
        <w:t>多年在教会建造里的人都定性为效力者，在交通的刚开始就直截了当问大家：“ 要想追求真理，不听道行不行？（不行。）一般听道你们听几回能有点印象、能掌握一些实行原则？听几回能达到明白真理原则？这事因人而异，有的人听一辈子也没明白真理原则，有的人听一回就明白一些，听三回就能找到实行路途，听四五回就能对号入座发现自己的问题，就能实行真理达到解决自己身上的问题。 ”神直接问人：“ 要想追求真理，不听道行不行？ ”弟兄姊妹回答</w:t>
      </w:r>
      <w:r w:rsidRPr="000E4099">
        <w:rPr>
          <w:rFonts w:ascii="宋体" w:eastAsia="宋体" w:hAnsi="宋体" w:hint="eastAsia"/>
          <w:sz w:val="36"/>
          <w:szCs w:val="36"/>
          <w:lang w:val="en-CA"/>
        </w:rPr>
        <w:t>：</w:t>
      </w:r>
      <w:r w:rsidRPr="000E4099">
        <w:rPr>
          <w:rFonts w:ascii="宋体" w:eastAsia="宋体" w:hAnsi="宋体"/>
          <w:sz w:val="36"/>
          <w:szCs w:val="36"/>
          <w:lang w:val="en-CA"/>
        </w:rPr>
        <w:t xml:space="preserve"> （不行。） 中间又交通： “效力者”这个词从开始说起到现在三十多年了，从第一批接受神末世作工的人开始接触这个词到现在，这个词对所有的人来说都是一个考验，是不是？（是。）到现在为止还没有一个人能完全摆脱“效力者”这三个字的束缚、捆绑，还没有一个人能摆脱“效力者”这个头衔或者称呼的影响。你们省察省察，看自己是不是有这样的情形。 ”从神的说话中可以看见神定论99%的人还是在效力者阶段；神对‘效力者’也给出了准确的说法：“ 但如果你从开始到现在一直就没有追求过真理，也没有实行过一次真理，那就意味着你一直在神家效</w:t>
      </w:r>
      <w:r w:rsidRPr="000E4099">
        <w:rPr>
          <w:rFonts w:ascii="宋体" w:eastAsia="宋体" w:hAnsi="宋体" w:hint="eastAsia"/>
          <w:sz w:val="36"/>
          <w:szCs w:val="36"/>
          <w:lang w:val="en-CA"/>
        </w:rPr>
        <w:t>力，一直在神家充当帮手，充当出力的、效力的这一类角色，那你就一直没有生命。如果你从开始到</w:t>
      </w:r>
      <w:r w:rsidRPr="000E4099">
        <w:rPr>
          <w:rFonts w:ascii="宋体" w:eastAsia="宋体" w:hAnsi="宋体" w:hint="eastAsia"/>
          <w:sz w:val="36"/>
          <w:szCs w:val="36"/>
          <w:lang w:val="en-CA"/>
        </w:rPr>
        <w:lastRenderedPageBreak/>
        <w:t>现在一直都没有生命，以后能不能有生命？如果你一直不实行真理，也没有进入真理实际，那你以后也是效力者。</w:t>
      </w:r>
    </w:p>
    <w:p w14:paraId="194BA18C" w14:textId="77777777" w:rsidR="00C9294D" w:rsidRPr="000E4099" w:rsidRDefault="00C9294D" w:rsidP="00C9294D">
      <w:pPr>
        <w:rPr>
          <w:rFonts w:ascii="宋体" w:eastAsia="宋体" w:hAnsi="宋体"/>
          <w:sz w:val="36"/>
          <w:szCs w:val="36"/>
          <w:lang w:val="en-CA"/>
        </w:rPr>
      </w:pPr>
    </w:p>
    <w:p w14:paraId="05812ED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效力者有两种归宿：一种是效力到最终也没有达到成为神所要求的合格的效力者，最终你也剩存不下来；如果你这个效力者挺听话，虽然没有生命进入，在你出力这个阶段从来没遵行过神的道，但是出了不少力，没搅扰、没打岔，没留下大的严重的过犯，你效力到最终了，那就成为合格的效力者了，就是剩存下来的效力者。</w:t>
      </w:r>
      <w:r w:rsidRPr="000E4099">
        <w:rPr>
          <w:rFonts w:ascii="宋体" w:eastAsia="宋体" w:hAnsi="宋体"/>
          <w:sz w:val="36"/>
          <w:szCs w:val="36"/>
          <w:lang w:val="en-CA"/>
        </w:rPr>
        <w:t xml:space="preserve"> ”到最后神直接宣告：“ 信神三十年还在效力，这是可耻的事，你还炫耀效力是你的福气呢，不知羞丑！还有一些人听说自己信神三十年了还是效力者就消极了，你消极什么呀？那不是你自己愿意的吗？听了三十年道你没听懂啊？神让你做效力的了</w:t>
      </w:r>
      <w:r w:rsidRPr="000E4099">
        <w:rPr>
          <w:rFonts w:ascii="宋体" w:eastAsia="宋体" w:hAnsi="宋体" w:hint="eastAsia"/>
          <w:sz w:val="36"/>
          <w:szCs w:val="36"/>
          <w:lang w:val="en-CA"/>
        </w:rPr>
        <w:t>吗？那不是你自愿的吗？神没让你效力，神让你追求真理你不追求，你就愿意效力，你挣来个效力者的头衔你埋怨谁啊？埋怨神那是无理取闹、不可理喻。现在总担心自己是不是效力者这事解决了吗？（解决了。）还怕不怕自己是效力者了？（不害怕了。）不怕了那我就正式宣告：你们现在都是效力</w:t>
      </w:r>
      <w:r w:rsidRPr="000E4099">
        <w:rPr>
          <w:rFonts w:ascii="宋体" w:eastAsia="宋体" w:hAnsi="宋体" w:hint="eastAsia"/>
          <w:sz w:val="36"/>
          <w:szCs w:val="36"/>
          <w:lang w:val="en-CA"/>
        </w:rPr>
        <w:lastRenderedPageBreak/>
        <w:t>者。</w:t>
      </w:r>
      <w:r w:rsidRPr="000E4099">
        <w:rPr>
          <w:rFonts w:ascii="宋体" w:eastAsia="宋体" w:hAnsi="宋体"/>
          <w:sz w:val="36"/>
          <w:szCs w:val="36"/>
          <w:lang w:val="en-CA"/>
        </w:rPr>
        <w:t xml:space="preserve"> ”</w:t>
      </w:r>
    </w:p>
    <w:p w14:paraId="47EF6DD6" w14:textId="77777777" w:rsidR="00C9294D" w:rsidRPr="000E4099" w:rsidRDefault="00C9294D" w:rsidP="00C9294D">
      <w:pPr>
        <w:rPr>
          <w:rFonts w:ascii="宋体" w:eastAsia="宋体" w:hAnsi="宋体"/>
          <w:sz w:val="36"/>
          <w:szCs w:val="36"/>
          <w:lang w:val="en-CA"/>
        </w:rPr>
      </w:pPr>
    </w:p>
    <w:p w14:paraId="4755824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尽管神这样交通很多人总也不明白神的心意，还能‘恬不知耻’地说：‘为神效力是我们的福气。’神说：“ 起初的时候你没听过这么多真理，你对神、对真理、对神拯救人没有任何概念，你说“为神效力是我们的福气”，神说：“挺好，愿意为神效力，这个受造之物还行，对神的态度起码是正面的。”但现在神作工多少年了，说了多少话，你听了多少道，你还停留在“我只愿意为神效力，一般人还效不上力呢，为神效力这福气多大呀，效力就不错了！”就不追求实行真理，那你的结局就危险了。是吧？（是。）你六七岁的时候撒泼打滚、哭闹，大人容忍你，你到三四十</w:t>
      </w:r>
      <w:r w:rsidRPr="000E4099">
        <w:rPr>
          <w:rFonts w:ascii="宋体" w:eastAsia="宋体" w:hAnsi="宋体" w:hint="eastAsia"/>
          <w:sz w:val="36"/>
          <w:szCs w:val="36"/>
          <w:lang w:val="en-CA"/>
        </w:rPr>
        <w:t>岁了，做人的道理你都懂了，社会上的各类事你也见识不少了，你到父母面前还认为自己是孩子，还要闹，这合适吗？（不合适。）你就不应该闹了，你自己应该知道怎样做人对，这时候父母就不跟你讲道理了，你再撒泼打滚父母就不容忍你了，不但会把你赶出家门，你再闹还要报警，要跟你断绝关系。你说养活一个废物、败类父母心里能痛快吗？（不能。）你也不尊重父母，这么大年龄了自己不但</w:t>
      </w:r>
      <w:r w:rsidRPr="000E4099">
        <w:rPr>
          <w:rFonts w:ascii="宋体" w:eastAsia="宋体" w:hAnsi="宋体" w:hint="eastAsia"/>
          <w:sz w:val="36"/>
          <w:szCs w:val="36"/>
          <w:lang w:val="en-CA"/>
        </w:rPr>
        <w:lastRenderedPageBreak/>
        <w:t>不能独立生活，还不明事理，有点小事还要跟父母闹，父母心里什么滋味？不但不能容忍你还会厌烦你，把你赶出去，以后家门都不让你进。所以，信神到这个阶段了你就别总说“为神效力是我们的福气”，你再说这话一点儿也不可爱。为什么不可爱？因为你尽本分这么多年了，你听了那么多道不应该只有这点认识，你若还停留在三十年前这点认识，那证明这些年你什么也没得着，你还要吃老本。你这些年没追求真理也没有生命进入，你还恬不知耻地说“为神效力是我们的福气，你看我对神多有爱呀！你看我对神是不是有顺服啊？我是不是有忠心的人哪？”什么忠心啊？从哪儿看出你的忠心了？这些年你的生命一点儿也没有长，还停留在效力阶段，你都不嫌丢脸、不嫌丢人？</w:t>
      </w:r>
      <w:r w:rsidRPr="000E4099">
        <w:rPr>
          <w:rFonts w:ascii="宋体" w:eastAsia="宋体" w:hAnsi="宋体"/>
          <w:sz w:val="36"/>
          <w:szCs w:val="36"/>
          <w:lang w:val="en-CA"/>
        </w:rPr>
        <w:t xml:space="preserve"> ”</w:t>
      </w:r>
    </w:p>
    <w:p w14:paraId="3672FDD0" w14:textId="77777777" w:rsidR="00C9294D" w:rsidRPr="000E4099" w:rsidRDefault="00C9294D" w:rsidP="00C9294D">
      <w:pPr>
        <w:rPr>
          <w:rFonts w:ascii="宋体" w:eastAsia="宋体" w:hAnsi="宋体"/>
          <w:sz w:val="36"/>
          <w:szCs w:val="36"/>
          <w:lang w:val="en-CA"/>
        </w:rPr>
      </w:pPr>
    </w:p>
    <w:p w14:paraId="747FD44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这么多话人还不明白神的意思吗？为啥神专门交通了第一百九十四篇题为《宝爱神话是信神的基础》，里面以“按神话行必不至失迷”这首歌为主题交通了让人独立吃喝的重要性；为啥神在299里面又把人都定性为效力者？连同人都仰望的决策组也毫不例外地被定性为效力者。这就很明确地告诉人要想被</w:t>
      </w:r>
      <w:r w:rsidRPr="000E4099">
        <w:rPr>
          <w:rFonts w:ascii="宋体" w:eastAsia="宋体" w:hAnsi="宋体"/>
          <w:sz w:val="36"/>
          <w:szCs w:val="36"/>
          <w:lang w:val="en-CA"/>
        </w:rPr>
        <w:lastRenderedPageBreak/>
        <w:t>神成全就得来中国寻找得胜者众长子，因为神把 成全人的工作交给众长子了。你难道还不明白神的心意吗？为啥神说：“ 现在我交通一些外国人进来的情况，让你们提早知道，好做好一切准备去见证我名，去站在他们上面管辖他们（因在他们之中最大的，在你们中</w:t>
      </w:r>
      <w:r w:rsidRPr="000E4099">
        <w:rPr>
          <w:rFonts w:ascii="宋体" w:eastAsia="宋体" w:hAnsi="宋体" w:hint="eastAsia"/>
          <w:sz w:val="36"/>
          <w:szCs w:val="36"/>
          <w:lang w:val="en-CA"/>
        </w:rPr>
        <w:t>间也是最小的，所以用“站在上面管辖”）。这些人都是得了圣灵的启示，以后他们将会不约而同地拥入中国的，大红龙已措手不及，想极力抵挡，但记住一条！我的经营计划已彻底完成，无物、无人敢拦阻我的步伐。我在随时启示他们，他们也在随从圣灵的引导而行事，他们必不受大红龙的捆绑，因为在我一切得释放、自由。一切我都安排妥当，就等着你们做好准备工作去牧养他们了。我以前一直跟你们说，你们有多数人还是半信半疑，现在怎么样？你们傻眼了吧！</w:t>
      </w:r>
      <w:r w:rsidRPr="000E4099">
        <w:rPr>
          <w:rFonts w:ascii="宋体" w:eastAsia="宋体" w:hAnsi="宋体"/>
          <w:sz w:val="36"/>
          <w:szCs w:val="36"/>
          <w:lang w:val="en-CA"/>
        </w:rPr>
        <w:t xml:space="preserve"> ”（摘自《话·卷一 基督起初的发表 第九十三篇》）从这么多话中你是否明白神的心意了？为啥现在海</w:t>
      </w:r>
      <w:r w:rsidRPr="000E4099">
        <w:rPr>
          <w:rFonts w:ascii="宋体" w:eastAsia="宋体" w:hAnsi="宋体" w:hint="eastAsia"/>
          <w:sz w:val="36"/>
          <w:szCs w:val="36"/>
          <w:lang w:val="en-CA"/>
        </w:rPr>
        <w:t>外大量的清除开除人？就是让这些出国多年的人经历死的试炼，也就是大陆的弟兄姊妹走过的路和经历过的步骤他们也要一步不落的经历，这也是每一个真心信神追求真理的弟兄姊妹死里复活的一个必然的过程。只有把你打“死”你才能反思反省从中寻求神的心意，迫使人开始寻找得胜者众长子作的爱神</w:t>
      </w:r>
      <w:r w:rsidRPr="000E4099">
        <w:rPr>
          <w:rFonts w:ascii="宋体" w:eastAsia="宋体" w:hAnsi="宋体" w:hint="eastAsia"/>
          <w:sz w:val="36"/>
          <w:szCs w:val="36"/>
          <w:lang w:val="en-CA"/>
        </w:rPr>
        <w:lastRenderedPageBreak/>
        <w:t>时代的新工作。要不然人信神一辈子也是稀里糊涂，永远也长不大、永远也明白不了真理的真谛，永远也不能被成全，接受不了三步作工的实战演习，永远也成不了三步作工事实的见证人！</w:t>
      </w:r>
    </w:p>
    <w:p w14:paraId="66FE8439" w14:textId="77777777" w:rsidR="00C9294D" w:rsidRPr="000E4099" w:rsidRDefault="00C9294D" w:rsidP="00C9294D">
      <w:pPr>
        <w:rPr>
          <w:rFonts w:ascii="宋体" w:eastAsia="宋体" w:hAnsi="宋体"/>
          <w:sz w:val="36"/>
          <w:szCs w:val="36"/>
          <w:lang w:val="en-CA"/>
        </w:rPr>
      </w:pPr>
    </w:p>
    <w:p w14:paraId="4D236AF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所以神说：“</w:t>
      </w:r>
      <w:r w:rsidRPr="000E4099">
        <w:rPr>
          <w:rFonts w:ascii="宋体" w:eastAsia="宋体" w:hAnsi="宋体"/>
          <w:sz w:val="36"/>
          <w:szCs w:val="36"/>
          <w:lang w:val="en-CA"/>
        </w:rPr>
        <w:t xml:space="preserve"> 别满足于为神效力、出点力，还觉得“我信神可有信心了，我可愿意顺服神了，我爱心可大了，我可蒙神的称许了”，其实你根本就没达到，你还在效力呢，你是可怜、可悲加可笑、可恨，你没有一点儿可取之处。你戴着效力者的头衔三十年了，你不觉得丢人还觉得这是荣幸的事？这是可耻的事！你们说信神三十年还处在效力阶段是不是可耻？就跟人三十岁了还穿开裆裤一样，这是不是傻子啊？你信神三十年还说“为神效力是我们的福气”，还炫耀自己，觉着自己有身量、有生命进入，你有什么身量啊？你见证神就是见证为神效力是你的福气，是你这辈子挣来</w:t>
      </w:r>
      <w:r w:rsidRPr="000E4099">
        <w:rPr>
          <w:rFonts w:ascii="宋体" w:eastAsia="宋体" w:hAnsi="宋体" w:hint="eastAsia"/>
          <w:sz w:val="36"/>
          <w:szCs w:val="36"/>
          <w:lang w:val="en-CA"/>
        </w:rPr>
        <w:t>的，这是见证神吗？这是羞辱神！末世神作工三十多年了，你不会见证神的所有所是，不会传扬神的话语，不会见证神的作工，不会见证神的心意，不会见证神作工在你身上达到的果效，你是个废物，你是个白痴、弱智，你什么真理也没得着。信神三十</w:t>
      </w:r>
      <w:r w:rsidRPr="000E4099">
        <w:rPr>
          <w:rFonts w:ascii="宋体" w:eastAsia="宋体" w:hAnsi="宋体" w:hint="eastAsia"/>
          <w:sz w:val="36"/>
          <w:szCs w:val="36"/>
          <w:lang w:val="en-CA"/>
        </w:rPr>
        <w:lastRenderedPageBreak/>
        <w:t>年还在效力，这是可耻的事，你还炫耀效力是你的福气呢，不知羞丑！</w:t>
      </w:r>
      <w:r w:rsidRPr="000E4099">
        <w:rPr>
          <w:rFonts w:ascii="宋体" w:eastAsia="宋体" w:hAnsi="宋体"/>
          <w:sz w:val="36"/>
          <w:szCs w:val="36"/>
          <w:lang w:val="en-CA"/>
        </w:rPr>
        <w:t xml:space="preserve"> ”</w:t>
      </w:r>
    </w:p>
    <w:p w14:paraId="62CBE4B7" w14:textId="77777777" w:rsidR="00C9294D" w:rsidRPr="000E4099" w:rsidRDefault="00C9294D" w:rsidP="00C9294D">
      <w:pPr>
        <w:rPr>
          <w:rFonts w:ascii="宋体" w:eastAsia="宋体" w:hAnsi="宋体"/>
          <w:sz w:val="36"/>
          <w:szCs w:val="36"/>
          <w:lang w:val="en-CA"/>
        </w:rPr>
      </w:pPr>
    </w:p>
    <w:p w14:paraId="43122FE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这样前后连贯起来交通之后你对：“</w:t>
      </w:r>
      <w:r w:rsidRPr="000E4099">
        <w:rPr>
          <w:rFonts w:ascii="宋体" w:eastAsia="宋体" w:hAnsi="宋体"/>
          <w:sz w:val="36"/>
          <w:szCs w:val="36"/>
          <w:lang w:val="en-CA"/>
        </w:rPr>
        <w:t xml:space="preserve"> 全能神道成肉身36年到今天成全了几个人？ ”这个问题明白了吗？究竟成全了几个人答案已经告诉你了，最终能不能被成全就取决于你自己的选择了，这就是成功与否在于人所走的路。</w:t>
      </w:r>
    </w:p>
    <w:p w14:paraId="2BC46837" w14:textId="77777777" w:rsidR="00C9294D" w:rsidRPr="000E4099" w:rsidRDefault="00C9294D" w:rsidP="00C9294D">
      <w:pPr>
        <w:rPr>
          <w:rFonts w:ascii="宋体" w:eastAsia="宋体" w:hAnsi="宋体"/>
          <w:sz w:val="36"/>
          <w:szCs w:val="36"/>
          <w:lang w:val="en-CA"/>
        </w:rPr>
      </w:pPr>
    </w:p>
    <w:p w14:paraId="28DEE1C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229　最终能否被神得着在乎个人的追求</w:t>
      </w:r>
    </w:p>
    <w:p w14:paraId="0988099A" w14:textId="77777777" w:rsidR="00C9294D" w:rsidRPr="000E4099" w:rsidRDefault="00C9294D" w:rsidP="00C9294D">
      <w:pPr>
        <w:rPr>
          <w:rFonts w:ascii="宋体" w:eastAsia="宋体" w:hAnsi="宋体"/>
          <w:sz w:val="36"/>
          <w:szCs w:val="36"/>
          <w:lang w:val="en-CA"/>
        </w:rPr>
      </w:pPr>
    </w:p>
    <w:p w14:paraId="42E513E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现在即使你不是作工的人，但你能尽到受造之物的本分，能追求一切任神摆布，神怎么说你都顺服，什么患难、熬炼你都能经历，虽软弱但心还能爱神。对自己生命负责的人是愿意尽到受造之物本分的人，这样的人追求的观点追求的观点就对了，神所需要的就是这样的人需要的就是这样的人。你作工不少，别人也从你得着了教导，但是你自己却没有变化，没有一点见证，没有一点真实经历，到死之前你</w:t>
      </w:r>
      <w:r w:rsidRPr="000E4099">
        <w:rPr>
          <w:rFonts w:ascii="宋体" w:eastAsia="宋体" w:hAnsi="宋体"/>
          <w:sz w:val="36"/>
          <w:szCs w:val="36"/>
          <w:lang w:val="en-CA"/>
        </w:rPr>
        <w:lastRenderedPageBreak/>
        <w:t>所做的事还是没有一点见证，这是有变化的人吗？是追求真理的人吗？</w:t>
      </w:r>
    </w:p>
    <w:p w14:paraId="6939CFF9" w14:textId="77777777" w:rsidR="00C9294D" w:rsidRPr="000E4099" w:rsidRDefault="00C9294D" w:rsidP="00C9294D">
      <w:pPr>
        <w:rPr>
          <w:rFonts w:ascii="宋体" w:eastAsia="宋体" w:hAnsi="宋体"/>
          <w:sz w:val="36"/>
          <w:szCs w:val="36"/>
          <w:lang w:val="en-CA"/>
        </w:rPr>
      </w:pPr>
    </w:p>
    <w:p w14:paraId="69EC66B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圣灵当时可以使用你，使用你是用你能作工那部分，不能用那部分他就不用，若是你追求变化，那就在用你的过程中逐步得着成全，但到最终你能不能被得着他并不是大包大揽，这就在乎你的追求你的追求到底如何。你个人性情没变化那是你追求的观点不对，领不着赏赐属于个人的事，是你自己没实行真理。国度里不容许污秽的人进去，不容许污秽的人玷污圣地，你虽然作了许多工作，你虽作工多年，但到头来仍是污秽不堪，你想进神的国度，那是天理难容的事！从创世到如今神未曾对任何一个献私情的人开过这样的方便之门，这是天规，谁也打不破！你得追求生命</w:t>
      </w:r>
      <w:r w:rsidRPr="000E4099">
        <w:rPr>
          <w:rFonts w:ascii="宋体" w:eastAsia="宋体" w:hAnsi="宋体" w:hint="eastAsia"/>
          <w:sz w:val="36"/>
          <w:szCs w:val="36"/>
          <w:lang w:val="en-CA"/>
        </w:rPr>
        <w:t>，追求个人性情变化，这样的人才是被成全的人。</w:t>
      </w:r>
    </w:p>
    <w:p w14:paraId="2D2E2DFD" w14:textId="77777777" w:rsidR="00C9294D" w:rsidRPr="000E4099" w:rsidRDefault="00C9294D" w:rsidP="00C9294D">
      <w:pPr>
        <w:rPr>
          <w:rFonts w:ascii="宋体" w:eastAsia="宋体" w:hAnsi="宋体"/>
          <w:sz w:val="36"/>
          <w:szCs w:val="36"/>
          <w:lang w:val="en-CA"/>
        </w:rPr>
      </w:pPr>
    </w:p>
    <w:p w14:paraId="5FA707C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——摘自《话在肉身显现·成功与否在于人所走的路》</w:t>
      </w:r>
    </w:p>
    <w:p w14:paraId="25E1E7A3" w14:textId="77777777" w:rsidR="00C9294D" w:rsidRPr="000E4099" w:rsidRDefault="00C9294D" w:rsidP="00C9294D">
      <w:pPr>
        <w:rPr>
          <w:rFonts w:ascii="宋体" w:eastAsia="宋体" w:hAnsi="宋体"/>
          <w:sz w:val="36"/>
          <w:szCs w:val="36"/>
          <w:lang w:val="en-CA"/>
        </w:rPr>
      </w:pPr>
    </w:p>
    <w:p w14:paraId="66800E3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(全能神道成肉身36年到今天成全了几个人?)这个问题全文完</w:t>
      </w:r>
    </w:p>
    <w:p w14:paraId="59AF12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201老师监狱里站住见证出狱之后还得接受爱神时代的工作，如果不接受照样还要定性他为敌基督。</w:t>
      </w:r>
    </w:p>
    <w:p w14:paraId="2C687821" w14:textId="77777777" w:rsidR="00C9294D" w:rsidRPr="000E4099" w:rsidRDefault="00C9294D" w:rsidP="00C9294D">
      <w:pPr>
        <w:rPr>
          <w:rFonts w:ascii="宋体" w:eastAsia="宋体" w:hAnsi="宋体"/>
          <w:sz w:val="36"/>
          <w:szCs w:val="36"/>
          <w:lang w:val="en-CA"/>
        </w:rPr>
      </w:pPr>
    </w:p>
    <w:p w14:paraId="3ED564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你看了这个问题是不是非常惊奇？特别是跟随众长子中第一位——老师作工的这一部分人对老师有了特殊的情感、对圣灵的作工却毫无认识还特别自是狂妄，所以这部分人就会很自然地把众长子的位格定规在了老师的身上，更会觉得这样说简直是太不可思议了。他们很自信而且是绝对地只承认老师是众长子，除了老师以外凡是属于众长子的作工都被他们定性为‘假众长子’而拒绝接受并且大肆宣扬弃绝。所以他们会认为能提出这个问题的人也太狂妄了吧！我在这里郑重其事地说：‘一点都不狂妄，因为这是天规，任何人都打不破也不可逾越。’</w:t>
      </w:r>
    </w:p>
    <w:p w14:paraId="1B8EABC0" w14:textId="77777777" w:rsidR="00C9294D" w:rsidRPr="000E4099" w:rsidRDefault="00C9294D" w:rsidP="00C9294D">
      <w:pPr>
        <w:rPr>
          <w:rFonts w:ascii="宋体" w:eastAsia="宋体" w:hAnsi="宋体"/>
          <w:sz w:val="36"/>
          <w:szCs w:val="36"/>
          <w:lang w:val="en-CA"/>
        </w:rPr>
      </w:pPr>
    </w:p>
    <w:p w14:paraId="4B5FA6B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以往咱们在三步揭秘的第</w:t>
      </w:r>
      <w:r w:rsidRPr="000E4099">
        <w:rPr>
          <w:rFonts w:ascii="宋体" w:eastAsia="宋体" w:hAnsi="宋体"/>
          <w:sz w:val="36"/>
          <w:szCs w:val="36"/>
          <w:lang w:val="en-CA"/>
        </w:rPr>
        <w:t>82题《神说人间没有爱，你对这句话怎么认识？》里面谈过：“众长子触犯了神的性情照样要受刑罚，神所制定的天规诫命就是道成肉身的神——基督也不会逾越。”更何况是基督人</w:t>
      </w:r>
      <w:r w:rsidRPr="000E4099">
        <w:rPr>
          <w:rFonts w:ascii="宋体" w:eastAsia="宋体" w:hAnsi="宋体"/>
          <w:sz w:val="36"/>
          <w:szCs w:val="36"/>
          <w:lang w:val="en-CA"/>
        </w:rPr>
        <w:lastRenderedPageBreak/>
        <w:t>呢？不是更得严格地遵守吗？神说：“ 这样的人不是先知，当然也不是使徒，他就是在神作工的一个关键的时期、关键的环节神为人类预备的，为了更好地作人的工作，为了能更好地代表神作神在人性里或者在某一个时期、某一个阶段不方便作的工作，神就会兴起这样的人、预备这样的人、任命这样的人来配合神作某一部分或者某一个环节的一些特殊工作。因为这样的</w:t>
      </w:r>
      <w:r w:rsidRPr="000E4099">
        <w:rPr>
          <w:rFonts w:ascii="宋体" w:eastAsia="宋体" w:hAnsi="宋体" w:hint="eastAsia"/>
          <w:sz w:val="36"/>
          <w:szCs w:val="36"/>
          <w:lang w:val="en-CA"/>
        </w:rPr>
        <w:t>人有特殊的身份，神也赋予他特殊的职能，或者是赋予他一些特殊的才能，当然对这样的人来说神也赋予他一些特殊的使命。但不管神赋予他怎样特殊的使命也好，或者是人性方面的一些特殊的功能也好，总之他与神所道成的肉身还是有区别的，这个应该区别对待。</w:t>
      </w:r>
      <w:r w:rsidRPr="000E4099">
        <w:rPr>
          <w:rFonts w:ascii="宋体" w:eastAsia="宋体" w:hAnsi="宋体"/>
          <w:sz w:val="36"/>
          <w:szCs w:val="36"/>
          <w:lang w:val="en-CA"/>
        </w:rPr>
        <w:t xml:space="preserve"> ” （摘自神的交通295《话·卷八 怎样追求真理 十八》）</w:t>
      </w:r>
    </w:p>
    <w:p w14:paraId="2F8A81C9" w14:textId="77777777" w:rsidR="00C9294D" w:rsidRPr="000E4099" w:rsidRDefault="00C9294D" w:rsidP="00C9294D">
      <w:pPr>
        <w:rPr>
          <w:rFonts w:ascii="宋体" w:eastAsia="宋体" w:hAnsi="宋体"/>
          <w:sz w:val="36"/>
          <w:szCs w:val="36"/>
          <w:lang w:val="en-CA"/>
        </w:rPr>
      </w:pPr>
    </w:p>
    <w:p w14:paraId="6FA1B94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下面</w:t>
      </w:r>
      <w:r w:rsidRPr="000E4099">
        <w:rPr>
          <w:rFonts w:ascii="宋体" w:eastAsia="宋体" w:hAnsi="宋体"/>
          <w:sz w:val="36"/>
          <w:szCs w:val="36"/>
          <w:lang w:val="en-CA"/>
        </w:rPr>
        <w:t xml:space="preserve"> 咱们就这个问题谈谈细节：按人的想象神既是造物的主，是全能的，你要拯救人类还不是一句话一个意念的事吗？非得兴起个众长子来作工，引起这些争议。神你也根本没有必要两次道成肉身，成为两次没有一点罪性的、无辜的基督来在人间与人同吃同住同生活受这些本不该受的苦，人类不仅不领情反而是</w:t>
      </w:r>
      <w:r w:rsidRPr="000E4099">
        <w:rPr>
          <w:rFonts w:ascii="宋体" w:eastAsia="宋体" w:hAnsi="宋体"/>
          <w:sz w:val="36"/>
          <w:szCs w:val="36"/>
          <w:lang w:val="en-CA"/>
        </w:rPr>
        <w:lastRenderedPageBreak/>
        <w:t>以自己万恶的撒但性情第一次将你道成肉身的主耶稣钉死在冰冷的十字架上，作人的赎罪祭，担当了全人类的罪；第二次重返肉身来在了大红龙盘卧之地——独裁的无神论帝国再次冒着随时被杀的危险，亲自发声说话作征服成全的工作，作为受造的人有几个能想得通呢</w:t>
      </w:r>
      <w:r w:rsidRPr="000E4099">
        <w:rPr>
          <w:rFonts w:ascii="宋体" w:eastAsia="宋体" w:hAnsi="宋体" w:hint="eastAsia"/>
          <w:sz w:val="36"/>
          <w:szCs w:val="36"/>
          <w:lang w:val="en-CA"/>
        </w:rPr>
        <w:t>？你是堂堂的造物主全宇上下不都是你说了算吗？你为什么要让撒但百般的拦阻你要作的工作？百般的折磨你、凌辱你、戏弄你。第一次来在人间成为一个无辜的肉身被人钉死在冰冷的十字架上宝血一点一点地流干直到肉身的生命停止；第二次来在中国受尽了受造人类的抵挡弃绝诽谤等等常人难以忍受的一切痛苦，你说谁能想得通又有谁能做到呢？可是道成肉身的神——基督做到了；神是以两次道成肉身的形象让我们看到了造物的主实实际际地、有形有像地发声说话与人生活在一起，在人中间作打败撒但拯救人类的工作，这是天规、是任何的受造之物都做不到的。这就是公义圣洁的、至高无上的、独一真神——造物的主、可爱的神自己。你还记得主耶稣在正式作工之前接受施洗约翰的洗礼吗？《圣经·新约》马太福音</w:t>
      </w:r>
      <w:r w:rsidRPr="000E4099">
        <w:rPr>
          <w:rFonts w:ascii="宋体" w:eastAsia="宋体" w:hAnsi="宋体"/>
          <w:sz w:val="36"/>
          <w:szCs w:val="36"/>
          <w:lang w:val="en-CA"/>
        </w:rPr>
        <w:t>3:13-15记载：“当下，耶稣从加利利来到约旦河，见了约翰，要受他的洗。约翰想要拦住他，说：“我当受你的洗，你反倒上我这里来吗？”耶稣回答</w:t>
      </w:r>
      <w:r w:rsidRPr="000E4099">
        <w:rPr>
          <w:rFonts w:ascii="宋体" w:eastAsia="宋体" w:hAnsi="宋体"/>
          <w:sz w:val="36"/>
          <w:szCs w:val="36"/>
          <w:lang w:val="en-CA"/>
        </w:rPr>
        <w:lastRenderedPageBreak/>
        <w:t>说：“ 你暂且许我，因为我们理当这样尽诸般的义（注：或作“礼”）。 ”于是约翰许了他。”从这三处记载中你看明白了吗？主耶稣在作工之前还要受约翰的施洗呢！还有几处记载主耶稣即将被出卖钉十字架之前给门徒洗脚的事。约翰福音13:2-:5 吃晚饭的时候</w:t>
      </w:r>
      <w:r w:rsidRPr="000E4099">
        <w:rPr>
          <w:rFonts w:ascii="宋体" w:eastAsia="宋体" w:hAnsi="宋体" w:hint="eastAsia"/>
          <w:sz w:val="36"/>
          <w:szCs w:val="36"/>
          <w:lang w:val="en-CA"/>
        </w:rPr>
        <w:t>，魔鬼已将卖耶稣的意思放在西门的儿子加略人犹大心里。耶稣知道父已将万有交在他手里，且知道自己是从神出来的，又要归到神那里去，就离席站起来脱了衣服，拿一条手巾束腰，随后把水倒在盆里，就洗门徒的脚，并用自己所束的手巾擦乾。约翰福音</w:t>
      </w:r>
      <w:r w:rsidRPr="000E4099">
        <w:rPr>
          <w:rFonts w:ascii="宋体" w:eastAsia="宋体" w:hAnsi="宋体"/>
          <w:sz w:val="36"/>
          <w:szCs w:val="36"/>
          <w:lang w:val="en-CA"/>
        </w:rPr>
        <w:t>13:14 “ 我是你们的主，你们的夫子，尚且洗你们的脚，你们也当彼此洗脚。 ”你看到了吗？至高无上的独一真神——造物的主还能降卑自己为门徒洗脚，神卑微到一个地步，神要求人该做的早就给人立下标杆。正如神在 《彼得认识“耶稣”的过程》 说的：耶稣曾告诉他说：“ 我喝的苦杯你必须得喝（这是</w:t>
      </w:r>
      <w:r w:rsidRPr="000E4099">
        <w:rPr>
          <w:rFonts w:ascii="宋体" w:eastAsia="宋体" w:hAnsi="宋体" w:hint="eastAsia"/>
          <w:sz w:val="36"/>
          <w:szCs w:val="36"/>
          <w:lang w:val="en-CA"/>
        </w:rPr>
        <w:t>耶稣复活以后说的），我所走的路你必定要走，你要为我舍命。</w:t>
      </w:r>
      <w:r w:rsidRPr="000E4099">
        <w:rPr>
          <w:rFonts w:ascii="宋体" w:eastAsia="宋体" w:hAnsi="宋体"/>
          <w:sz w:val="36"/>
          <w:szCs w:val="36"/>
          <w:lang w:val="en-CA"/>
        </w:rPr>
        <w:t xml:space="preserve"> ”神是造物的主尚且降卑到一个地步，众长子只是神的本体——基督人，无论做什么都是本分之内的事，丝毫不能与造物的主相提并论，更何况老师也没有说过他的作工能代表神本体的全部。而且咱们是不是从神两次道成肉身和兴起众长</w:t>
      </w:r>
      <w:r w:rsidRPr="000E4099">
        <w:rPr>
          <w:rFonts w:ascii="宋体" w:eastAsia="宋体" w:hAnsi="宋体"/>
          <w:sz w:val="36"/>
          <w:szCs w:val="36"/>
          <w:lang w:val="en-CA"/>
        </w:rPr>
        <w:lastRenderedPageBreak/>
        <w:t>子所作的这一切看见了神的良苦用心和神的智慧奇妙了呢？神说：“ 在以往我常说我的本体向你们显现，那么什么是本体，是怎么显现呢？就单指我这个人吗？或者就单指我说的每一句话吗？这两方面虽然是缺一不可，但只占有一小部分，也就是说，并不是完全的“本体”的解</w:t>
      </w:r>
      <w:r w:rsidRPr="000E4099">
        <w:rPr>
          <w:rFonts w:ascii="宋体" w:eastAsia="宋体" w:hAnsi="宋体" w:hint="eastAsia"/>
          <w:sz w:val="36"/>
          <w:szCs w:val="36"/>
          <w:lang w:val="en-CA"/>
        </w:rPr>
        <w:t>释。“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w:t>
      </w:r>
      <w:r w:rsidRPr="000E4099">
        <w:rPr>
          <w:rFonts w:ascii="宋体" w:eastAsia="宋体" w:hAnsi="宋体"/>
          <w:sz w:val="36"/>
          <w:szCs w:val="36"/>
          <w:lang w:val="en-CA"/>
        </w:rPr>
        <w:t xml:space="preserve"> ” （摘自《话·卷一·基督起初的发表 第一百零五篇》</w:t>
      </w:r>
    </w:p>
    <w:p w14:paraId="2A4EFBDE" w14:textId="77777777" w:rsidR="00C9294D" w:rsidRPr="000E4099" w:rsidRDefault="00C9294D" w:rsidP="00C9294D">
      <w:pPr>
        <w:rPr>
          <w:rFonts w:ascii="宋体" w:eastAsia="宋体" w:hAnsi="宋体"/>
          <w:sz w:val="36"/>
          <w:szCs w:val="36"/>
          <w:lang w:val="en-CA"/>
        </w:rPr>
      </w:pPr>
    </w:p>
    <w:p w14:paraId="33214A5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神话说的很清楚，神的本体·基督人——众长子不是一个，而有一部分接受老师作工的人却把众长子定规在了老师的身上，所以当我说：“</w:t>
      </w:r>
      <w:r w:rsidRPr="000E4099">
        <w:rPr>
          <w:rFonts w:ascii="宋体" w:eastAsia="宋体" w:hAnsi="宋体"/>
          <w:sz w:val="36"/>
          <w:szCs w:val="36"/>
          <w:lang w:val="en-CA"/>
        </w:rPr>
        <w:t xml:space="preserve"> 老师监狱里站住见证出狱之后还得接受爱神时代的工作，如果不接受照样还要定性他为敌基督。 ”这话的时候这部分人会强烈地反对不接受，认为我是说狂妄的话，其实这都是凭着人的观念想象来认识问题，打开灵界去看的话天上的天规诫命远远要比人间的法律严格不知多少倍！就是神说的：“ 在肉身中作的工作就务必得在肉身作，如果神的灵直接作那就达不到果效了，即使作了也没有太大的意义，到最终还是没有说服力。所有的受</w:t>
      </w:r>
      <w:r w:rsidRPr="000E4099">
        <w:rPr>
          <w:rFonts w:ascii="宋体" w:eastAsia="宋体" w:hAnsi="宋体" w:hint="eastAsia"/>
          <w:sz w:val="36"/>
          <w:szCs w:val="36"/>
          <w:lang w:val="en-CA"/>
        </w:rPr>
        <w:t>造之物都想知道造物的主作的工作到底有没有意义，作的工作到底代表什么，作的工作到底是为了什么，想知道神作的工作到底是不是满有权柄、满有智慧，他作的工作是不是最有价值、最有意义的工作。他作工作是为了拯救全人类，为了打败撒但，也是为了他在万物中作他自己的见证，所以他作的工作务必是相当有意义的。人的肉体是受撒但败坏的，肉体被蒙蔽最深，肉体是受害至深的对象，神亲自在肉身作工最根本的原因就是因为拯救的对象是属肉体的人，而且撒但也利用人的肉体来搅扰神的工作，与撒但的争战其实就是征服人的工作，而人同时又是被拯</w:t>
      </w:r>
      <w:r w:rsidRPr="000E4099">
        <w:rPr>
          <w:rFonts w:ascii="宋体" w:eastAsia="宋体" w:hAnsi="宋体" w:hint="eastAsia"/>
          <w:sz w:val="36"/>
          <w:szCs w:val="36"/>
          <w:lang w:val="en-CA"/>
        </w:rPr>
        <w:lastRenderedPageBreak/>
        <w:t>救的对象，这样道成肉身来作工就太有必要了。撒但败坏人的肉体，人也就成了撒但的化身，成了神打败的对象，这样，与撒但争战、拯救人类的工作都在地上，神务必得成为人与撒但争战，这是最现实的工作。他在肉身中作工其实也是在肉身中与撒但争战，在肉身中作工就是作他在灵界的工作，他将他在灵界的工作全部实化在了地上，征服的是悖逆他的人，打败的是与他敌对的撒但的化身（当然也是人），到最终蒙拯救的还是人，这样，他更有必要成为一个有受造之物外壳的人，以便能与撒但作实际的争战，征服悖逆他而且与他有相同外壳的人，拯救与他有相同外壳的受害于撒但的人。他的仇敌是人，征服的对象是人，拯救的对象也是受造的人，所以他务必得成为人，这样，他的工作就方便多了，既能打败撒但，也能征服人类，更能拯救人类。“肉身”虽然正常、实际，但并不是平凡的肉身，不是只有人性的肉身，而是有人性也有神性的肉身，这是他与人不同的地方，这是神的身份的标志。这样的肉身才能作他要作的工作，才能尽到肉身的神的职分，才能将他在人中间的工作完成得彻底，否则的话，他在人中间的工作将永远是一片空白，永远是一个漏洞，即使神能与撒但的灵争战而且得胜，但被败坏的人的旧性永远得不到解</w:t>
      </w:r>
      <w:r w:rsidRPr="000E4099">
        <w:rPr>
          <w:rFonts w:ascii="宋体" w:eastAsia="宋体" w:hAnsi="宋体" w:hint="eastAsia"/>
          <w:sz w:val="36"/>
          <w:szCs w:val="36"/>
          <w:lang w:val="en-CA"/>
        </w:rPr>
        <w:lastRenderedPageBreak/>
        <w:t>决，悖逆、抵挡他的人永远不能真实地服在他的权下，也就是他永远不能征服人类，永远不能得着全人类。地上的工作得不到解决，他的经营就不能结束，全人类就不能进入安息；神与所有受造之物不能进入安息，这样的经营工作将永远没有结果，神的荣耀也就随之消失了。虽然说他的肉身没有带着权柄，但是他所作的工作达到果效了，这是他工作的必然趋势，不管是带有权柄还是不带有权柄，只要是能作神自己工作的就是神自己，不管肉身多么正常、普通都能作他该作的工作，因为这个肉身是神并不仅仅是一个人。这个肉身之所以能作到人作不到的工作，就是因为他的内里实质并不同于任何一个人，他能拯救人是因为他的身份并不同于任何一个人。这个肉身之所以对人类太重要，是因为他是人，更是神，因为他能作一个平凡的肉身中的人作不了的工作，因为他能拯救与他一同生活在地上的败坏的人。同样是人，道成肉身的神对人类来说则比任何一个有价值的人更为重要，就是因为他能作神的灵作不了的工作，他比神的灵更能作神自己的见证，他比神的灵更能彻底得着人类，因此这个肉身虽普通正常，但说起他对人类的贡献、对人类生存的意义那就宝贝多了，这个肉身的实际价值与意义是任何一个人都不可估量的。肉身虽然</w:t>
      </w:r>
      <w:r w:rsidRPr="000E4099">
        <w:rPr>
          <w:rFonts w:ascii="宋体" w:eastAsia="宋体" w:hAnsi="宋体" w:hint="eastAsia"/>
          <w:sz w:val="36"/>
          <w:szCs w:val="36"/>
          <w:lang w:val="en-CA"/>
        </w:rPr>
        <w:lastRenderedPageBreak/>
        <w:t>不能直接毁灭撒但，但他能以作工的方式来征服人类、打败撒但，使撒但彻底服在他的权下。正因为神道成肉身，所以他能将撒但打败，也能拯救人类。他不直接毁灭撒但，而是道成肉身来作工征服撒但败坏的人类，这样能更好地在受造之物中间作他自己的见证，也能更好地拯救被败坏的人。神道成的肉身打败撒但比神的灵直接毁灭撒但更有见证，更有说服力。肉身中的神更有利于人对造物主的认识，更能在受造之物中作他的见证。</w:t>
      </w:r>
      <w:r w:rsidRPr="000E4099">
        <w:rPr>
          <w:rFonts w:ascii="宋体" w:eastAsia="宋体" w:hAnsi="宋体"/>
          <w:sz w:val="36"/>
          <w:szCs w:val="36"/>
          <w:lang w:val="en-CA"/>
        </w:rPr>
        <w:t xml:space="preserve"> ” （摘自《话·卷一 败坏的人类更需要道成“肉身”的神的拯救》）</w:t>
      </w:r>
    </w:p>
    <w:p w14:paraId="1F2DCB84" w14:textId="77777777" w:rsidR="00C9294D" w:rsidRPr="000E4099" w:rsidRDefault="00C9294D" w:rsidP="00C9294D">
      <w:pPr>
        <w:rPr>
          <w:rFonts w:ascii="宋体" w:eastAsia="宋体" w:hAnsi="宋体"/>
          <w:sz w:val="36"/>
          <w:szCs w:val="36"/>
          <w:lang w:val="en-CA"/>
        </w:rPr>
      </w:pPr>
    </w:p>
    <w:p w14:paraId="3AE54D9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众长子的工作虽然从表面上来看好像是另外的工作，但是实质上还在道成肉身的基督的作工范围里了，并没有脱离了神末世说话作工的范围，只不过他们的作工是神作工中的一项，就是神在</w:t>
      </w:r>
      <w:r w:rsidRPr="000E4099">
        <w:rPr>
          <w:rFonts w:ascii="宋体" w:eastAsia="宋体" w:hAnsi="宋体"/>
          <w:sz w:val="36"/>
          <w:szCs w:val="36"/>
          <w:lang w:val="en-CA"/>
        </w:rPr>
        <w:t xml:space="preserve"> 《话·卷一 路......八》 里面说过的：“ 或许你们该知道我的工作之日并不长久，我的工作项目很多，不能与你们常相随...... ”神话明确地告诉人他的作工项目很多，众长子的作工不正是这些项目的其中之一吗？而他们的作工又是相辅相成的不是独立成一体的，这样你还能把众长子的工作定规在老师一个人的作工里</w:t>
      </w:r>
      <w:r w:rsidRPr="000E4099">
        <w:rPr>
          <w:rFonts w:ascii="宋体" w:eastAsia="宋体" w:hAnsi="宋体"/>
          <w:sz w:val="36"/>
          <w:szCs w:val="36"/>
          <w:lang w:val="en-CA"/>
        </w:rPr>
        <w:lastRenderedPageBreak/>
        <w:t>吗？这是不是有些鲁莽和武断了呢？所以咱们不要</w:t>
      </w:r>
      <w:r w:rsidRPr="000E4099">
        <w:rPr>
          <w:rFonts w:ascii="宋体" w:eastAsia="宋体" w:hAnsi="宋体" w:hint="eastAsia"/>
          <w:sz w:val="36"/>
          <w:szCs w:val="36"/>
          <w:lang w:val="en-CA"/>
        </w:rPr>
        <w:t>凭自己的观念想象来衡量神的作工，认识问题的实质得根据神话去看，从神话的引导之中去认识神的作工太重要了。打开灵界用灵眼去看神所作的实在是太智慧了，天界的天规诫命比人间的法律要严格的多，因为人间的法律也是神让摩西颁布律法而延伸出来的。这就看到人类是随着神的作工向前发展的，并不是人类自己在发展。所以咱们信神也是必须与时俱进跟上神的作工步伐，不要把神的作工定规在自己的思维与观念想象里，如果你一味地持守自己的认为那就会与神的作工距离越来越远，最终被圣灵的作工无情的撇弃了，这是一个很严肃的问题。因为神说：《将神定规在“观念”</w:t>
      </w:r>
      <w:r w:rsidRPr="000E4099">
        <w:rPr>
          <w:rFonts w:ascii="宋体" w:eastAsia="宋体" w:hAnsi="宋体"/>
          <w:sz w:val="36"/>
          <w:szCs w:val="36"/>
          <w:lang w:val="en-CA"/>
        </w:rPr>
        <w:t xml:space="preserve"> 中的人怎能获得神的“启示”呢？》” 所以咱今天的这篇交通主要是针对国度时代的三级机构以及对老师有情感的人交通的，也就是说老师出来也必须接受最后的这一位所作的完善爱神时代的作工的，因为第三位的作工是在前两位作工的基础上完善的，不是凭空而来的。就如咱们住二楼三楼离不开一楼和地基一样:祭司弟兄与基督配合的是教会建造的工作，是打地基，众长子中的第一位和第二位就好比 二楼三楼，这是神的一个作工的整体，是不可分割的。当然咱们在这个问题里所交通的只是个假设，是</w:t>
      </w:r>
      <w:r w:rsidRPr="000E4099">
        <w:rPr>
          <w:rFonts w:ascii="宋体" w:eastAsia="宋体" w:hAnsi="宋体"/>
          <w:sz w:val="36"/>
          <w:szCs w:val="36"/>
          <w:lang w:val="en-CA"/>
        </w:rPr>
        <w:lastRenderedPageBreak/>
        <w:t>为了解决人一方面的观念想象而交通的，也是为了避免咱们的</w:t>
      </w:r>
      <w:r w:rsidRPr="000E4099">
        <w:rPr>
          <w:rFonts w:ascii="宋体" w:eastAsia="宋体" w:hAnsi="宋体" w:hint="eastAsia"/>
          <w:sz w:val="36"/>
          <w:szCs w:val="36"/>
          <w:lang w:val="en-CA"/>
        </w:rPr>
        <w:t>蒙拯救断送在自己的观念想象中而交通的。真理的实质就是天规诫命，任何人不能逾越。</w:t>
      </w:r>
    </w:p>
    <w:p w14:paraId="09DF3E87" w14:textId="77777777" w:rsidR="00C9294D" w:rsidRPr="000E4099" w:rsidRDefault="00C9294D" w:rsidP="00C9294D">
      <w:pPr>
        <w:rPr>
          <w:rFonts w:ascii="宋体" w:eastAsia="宋体" w:hAnsi="宋体"/>
          <w:sz w:val="36"/>
          <w:szCs w:val="36"/>
          <w:lang w:val="en-CA"/>
        </w:rPr>
      </w:pPr>
    </w:p>
    <w:p w14:paraId="546E874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2F4783A8" w14:textId="77777777" w:rsidR="00C9294D" w:rsidRPr="000E4099" w:rsidRDefault="00C9294D" w:rsidP="00C9294D">
      <w:pPr>
        <w:rPr>
          <w:rFonts w:ascii="宋体" w:eastAsia="宋体" w:hAnsi="宋体"/>
          <w:sz w:val="36"/>
          <w:szCs w:val="36"/>
          <w:lang w:val="en-CA"/>
        </w:rPr>
      </w:pPr>
    </w:p>
    <w:p w14:paraId="6592A2F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610　神是根据人的表现来定人的结局</w:t>
      </w:r>
    </w:p>
    <w:p w14:paraId="4582BCE4" w14:textId="77777777" w:rsidR="00C9294D" w:rsidRPr="000E4099" w:rsidRDefault="00C9294D" w:rsidP="00C9294D">
      <w:pPr>
        <w:rPr>
          <w:rFonts w:ascii="宋体" w:eastAsia="宋体" w:hAnsi="宋体"/>
          <w:sz w:val="36"/>
          <w:szCs w:val="36"/>
          <w:lang w:val="en-CA"/>
        </w:rPr>
      </w:pPr>
    </w:p>
    <w:p w14:paraId="4395448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很多人不明白神的心意，认为凡神预定好了的人就必定能蒙拯救，凡不是神预定的人做得再好也不能蒙拯救，他们认为神不按人的表现与人的行为来定人的结局。若你是这么认为，那你对神你对神就太误解了，若神真这么作，那神还有公义吗？神定人结局有一条原则：根据人的表现，也根据个人的行为来最终定人的结局。</w:t>
      </w:r>
    </w:p>
    <w:p w14:paraId="5072D6BE" w14:textId="77777777" w:rsidR="00C9294D" w:rsidRPr="000E4099" w:rsidRDefault="00C9294D" w:rsidP="00C9294D">
      <w:pPr>
        <w:rPr>
          <w:rFonts w:ascii="宋体" w:eastAsia="宋体" w:hAnsi="宋体"/>
          <w:sz w:val="36"/>
          <w:szCs w:val="36"/>
          <w:lang w:val="en-CA"/>
        </w:rPr>
      </w:pPr>
    </w:p>
    <w:p w14:paraId="60A51FD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你看不见神的公义性情，总是误解、扭曲神的意思，导致自己总是悲观失望，这不是自作自受吗？其实你真明白、定准神意思了吗？你总用“神的预定”来定规、否认神话，这是对神多严重的误解！</w:t>
      </w:r>
      <w:r w:rsidRPr="000E4099">
        <w:rPr>
          <w:rFonts w:ascii="宋体" w:eastAsia="宋体" w:hAnsi="宋体"/>
          <w:sz w:val="36"/>
          <w:szCs w:val="36"/>
          <w:lang w:val="en-CA"/>
        </w:rPr>
        <w:lastRenderedPageBreak/>
        <w:t>你根本就不认识神作工，不明白神心意，更不明白神六千年经营工作的良苦用心！你自暴自弃，对神猜测怀疑，深怕自己是效力者，“是不是神又在利用人？”</w:t>
      </w:r>
    </w:p>
    <w:p w14:paraId="39C3A618" w14:textId="77777777" w:rsidR="00C9294D" w:rsidRPr="000E4099" w:rsidRDefault="00C9294D" w:rsidP="00C9294D">
      <w:pPr>
        <w:rPr>
          <w:rFonts w:ascii="宋体" w:eastAsia="宋体" w:hAnsi="宋体"/>
          <w:sz w:val="36"/>
          <w:szCs w:val="36"/>
          <w:lang w:val="en-CA"/>
        </w:rPr>
      </w:pPr>
    </w:p>
    <w:p w14:paraId="21C7AD8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你对神总是误解，把神想得很坏，看得很卑鄙，从来就不相信神的说话与坦白，你主动追求往效力者的路上走，不追求性情变化，也不为实行真理而受苦，反而把责任都推到神头上，说神没预定你，说神对你没诚意。你误解神的意思，不相信神的说话，不在尽本分时实行真理、尽上忠心，怎么能满足神呢？这样的作法就连做效力者的资格都没有，怎么还有资格与神讨价还价呢？</w:t>
      </w:r>
    </w:p>
    <w:p w14:paraId="0458E079" w14:textId="77777777" w:rsidR="00C9294D" w:rsidRPr="000E4099" w:rsidRDefault="00C9294D" w:rsidP="00C9294D">
      <w:pPr>
        <w:rPr>
          <w:rFonts w:ascii="宋体" w:eastAsia="宋体" w:hAnsi="宋体"/>
          <w:sz w:val="36"/>
          <w:szCs w:val="36"/>
          <w:lang w:val="en-CA"/>
        </w:rPr>
      </w:pPr>
    </w:p>
    <w:p w14:paraId="60A83FE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现在神郑重地告诉你们 ：即使是预定好的人不能按着真理去实行，那他最后的结局也是被淘汰的，而那些真心花费、尽全力实行真理的，即使在人看他不是预定好剩存下来的，但因着神的公义，他的归宿要好于那些所谓预定好了但却从未有过忠心的人。你若不能相信这些话而继续执迷不悟，那神说你定规是不能剩存下来的人了，因为你根本就不是真要</w:t>
      </w:r>
      <w:r w:rsidRPr="000E4099">
        <w:rPr>
          <w:rFonts w:ascii="宋体" w:eastAsia="宋体" w:hAnsi="宋体"/>
          <w:sz w:val="36"/>
          <w:szCs w:val="36"/>
          <w:lang w:val="en-CA"/>
        </w:rPr>
        <w:lastRenderedPageBreak/>
        <w:t>神的人，根本就不是喜爱真理的人，既然这样，那神的预定就不重要了。之所以这样说，是因为神最终以人的表现与行为来定规人的结局，这话你是否明白呢？</w:t>
      </w:r>
    </w:p>
    <w:p w14:paraId="31A922E4" w14:textId="77777777" w:rsidR="00C9294D" w:rsidRPr="000E4099" w:rsidRDefault="00C9294D" w:rsidP="00C9294D">
      <w:pPr>
        <w:rPr>
          <w:rFonts w:ascii="宋体" w:eastAsia="宋体" w:hAnsi="宋体"/>
          <w:sz w:val="36"/>
          <w:szCs w:val="36"/>
          <w:lang w:val="en-CA"/>
        </w:rPr>
      </w:pPr>
    </w:p>
    <w:p w14:paraId="40AC5CB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——摘自《基督与教会工人的座谈纪要·神的心意是最大限度地拯救人》</w:t>
      </w:r>
    </w:p>
    <w:p w14:paraId="2F6DDB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202神造了几次人类？如果造了一次那人类就都是从淫乱近亲而来的吗？如果造了两次那和神说的：“我只造一次人类也只拯救一次人类”这话不是相违背了吗？</w:t>
      </w:r>
    </w:p>
    <w:p w14:paraId="247D5EFB" w14:textId="77777777" w:rsidR="00C9294D" w:rsidRPr="000E4099" w:rsidRDefault="00C9294D" w:rsidP="00C9294D">
      <w:pPr>
        <w:rPr>
          <w:rFonts w:ascii="宋体" w:eastAsia="宋体" w:hAnsi="宋体"/>
          <w:sz w:val="36"/>
          <w:szCs w:val="36"/>
          <w:lang w:val="en-CA"/>
        </w:rPr>
      </w:pPr>
    </w:p>
    <w:p w14:paraId="78B187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话题多数人都没有下功夫寻求过细节，在这里咱就交通一点亮光。首先可以肯定地说神是造了两次人类。从这里更能看到神的智慧，神这样作就是为了避免人类的繁衍从淫乱与近亲而来。你想神如果只造亚当夏娃这就无法避免近亲结婚，所以神的作工到了现在这个地步，这些不为人知的奥秘就会随着神六千年经营计划的圆满结束而逐步地全部向人类公开了，所以就看见了神的智慧。不管是《圣经》的记载也好，全能神发表的真理也罢，其实都能看出来神两次</w:t>
      </w:r>
      <w:r w:rsidRPr="000E4099">
        <w:rPr>
          <w:rFonts w:ascii="宋体" w:eastAsia="宋体" w:hAnsi="宋体"/>
          <w:sz w:val="36"/>
          <w:szCs w:val="36"/>
          <w:lang w:val="en-CA"/>
        </w:rPr>
        <w:lastRenderedPageBreak/>
        <w:t>造人的迹象。</w:t>
      </w:r>
    </w:p>
    <w:p w14:paraId="4DAE85B5" w14:textId="77777777" w:rsidR="00C9294D" w:rsidRPr="000E4099" w:rsidRDefault="00C9294D" w:rsidP="00C9294D">
      <w:pPr>
        <w:rPr>
          <w:rFonts w:ascii="宋体" w:eastAsia="宋体" w:hAnsi="宋体"/>
          <w:sz w:val="36"/>
          <w:szCs w:val="36"/>
          <w:lang w:val="en-CA"/>
        </w:rPr>
      </w:pPr>
    </w:p>
    <w:p w14:paraId="3B4C61D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《圣经·创世记》记载：“ 1:26 神说：“我们要照著我们的形像，按著我们的样式造人，使他们管理海里的鱼、空中的鸟、地上的牲畜和全地，并地上所爬的一切昆虫。” </w:t>
      </w:r>
    </w:p>
    <w:p w14:paraId="7C5192CC" w14:textId="77777777" w:rsidR="00C9294D" w:rsidRPr="000E4099" w:rsidRDefault="00C9294D" w:rsidP="00C9294D">
      <w:pPr>
        <w:rPr>
          <w:rFonts w:ascii="宋体" w:eastAsia="宋体" w:hAnsi="宋体"/>
          <w:sz w:val="36"/>
          <w:szCs w:val="36"/>
          <w:lang w:val="en-CA"/>
        </w:rPr>
      </w:pPr>
    </w:p>
    <w:p w14:paraId="6079905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1:27 神就照著自己的形像造人，乃是照著他的形像造男造女。 </w:t>
      </w:r>
    </w:p>
    <w:p w14:paraId="32A28F81" w14:textId="77777777" w:rsidR="00C9294D" w:rsidRPr="000E4099" w:rsidRDefault="00C9294D" w:rsidP="00C9294D">
      <w:pPr>
        <w:rPr>
          <w:rFonts w:ascii="宋体" w:eastAsia="宋体" w:hAnsi="宋体"/>
          <w:sz w:val="36"/>
          <w:szCs w:val="36"/>
          <w:lang w:val="en-CA"/>
        </w:rPr>
      </w:pPr>
    </w:p>
    <w:p w14:paraId="216809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1:28 神就赐福给他们，又对他们说：“要生养众多，遍满地面，治理这地；也要管理海里的鱼、空中的鸟，和地上各样行动的活物。” </w:t>
      </w:r>
    </w:p>
    <w:p w14:paraId="2F30129D" w14:textId="77777777" w:rsidR="00C9294D" w:rsidRPr="000E4099" w:rsidRDefault="00C9294D" w:rsidP="00C9294D">
      <w:pPr>
        <w:rPr>
          <w:rFonts w:ascii="宋体" w:eastAsia="宋体" w:hAnsi="宋体"/>
          <w:sz w:val="36"/>
          <w:szCs w:val="36"/>
          <w:lang w:val="en-CA"/>
        </w:rPr>
      </w:pPr>
    </w:p>
    <w:p w14:paraId="6246D1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1:29 神说：“看哪！我将遍地上一切结种子的菜蔬，和一切树上所结有核的果子，全赐给你们作食物。 </w:t>
      </w:r>
    </w:p>
    <w:p w14:paraId="51D37168" w14:textId="77777777" w:rsidR="00C9294D" w:rsidRPr="000E4099" w:rsidRDefault="00C9294D" w:rsidP="00C9294D">
      <w:pPr>
        <w:rPr>
          <w:rFonts w:ascii="宋体" w:eastAsia="宋体" w:hAnsi="宋体"/>
          <w:sz w:val="36"/>
          <w:szCs w:val="36"/>
          <w:lang w:val="en-CA"/>
        </w:rPr>
      </w:pPr>
    </w:p>
    <w:p w14:paraId="37B276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1:30 至于地上的走兽和空中的飞鸟，并各样爬在地</w:t>
      </w:r>
      <w:r w:rsidRPr="000E4099">
        <w:rPr>
          <w:rFonts w:ascii="宋体" w:eastAsia="宋体" w:hAnsi="宋体"/>
          <w:sz w:val="36"/>
          <w:szCs w:val="36"/>
          <w:lang w:val="en-CA"/>
        </w:rPr>
        <w:lastRenderedPageBreak/>
        <w:t xml:space="preserve">上有生命的物，我将青草赐给它们作食物。”事就这样成了。 </w:t>
      </w:r>
    </w:p>
    <w:p w14:paraId="546F5C6D" w14:textId="77777777" w:rsidR="00C9294D" w:rsidRPr="000E4099" w:rsidRDefault="00C9294D" w:rsidP="00C9294D">
      <w:pPr>
        <w:rPr>
          <w:rFonts w:ascii="宋体" w:eastAsia="宋体" w:hAnsi="宋体"/>
          <w:sz w:val="36"/>
          <w:szCs w:val="36"/>
          <w:lang w:val="en-CA"/>
        </w:rPr>
      </w:pPr>
    </w:p>
    <w:p w14:paraId="4F39A00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1:31 神看著一切所造的都甚好。有晚上，有早晨，是第六日。 </w:t>
      </w:r>
    </w:p>
    <w:p w14:paraId="70BC4178" w14:textId="77777777" w:rsidR="00C9294D" w:rsidRPr="000E4099" w:rsidRDefault="00C9294D" w:rsidP="00C9294D">
      <w:pPr>
        <w:rPr>
          <w:rFonts w:ascii="宋体" w:eastAsia="宋体" w:hAnsi="宋体"/>
          <w:sz w:val="36"/>
          <w:szCs w:val="36"/>
          <w:lang w:val="en-CA"/>
        </w:rPr>
      </w:pPr>
    </w:p>
    <w:p w14:paraId="012883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2:1-8 天地万物都造齐了。到第七日，神造物的工已经完毕，就在第七日歇了他一切的工，安息了。神赐福给第七日，定为圣日，因为在这日　神歇了他一切创造的工，就安息了。......耶和华　神用地上的尘土造人，将生气吹在他鼻孔里，他就成了有灵的活人，名叫亚当。 耶和华　神在东方的伊甸立了一个园子，把所造的人安置在那里。...... </w:t>
      </w:r>
    </w:p>
    <w:p w14:paraId="0A3BE129" w14:textId="77777777" w:rsidR="00C9294D" w:rsidRPr="000E4099" w:rsidRDefault="00C9294D" w:rsidP="00C9294D">
      <w:pPr>
        <w:rPr>
          <w:rFonts w:ascii="宋体" w:eastAsia="宋体" w:hAnsi="宋体"/>
          <w:sz w:val="36"/>
          <w:szCs w:val="36"/>
          <w:lang w:val="en-CA"/>
        </w:rPr>
      </w:pPr>
    </w:p>
    <w:p w14:paraId="363996A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2:22 -24 耶和华　神就用那人身上所取的肋骨造成一个女人，领她到那人跟前。那人说：“这是我骨中的骨，肉中的肉，可以称她为‘女人’，　因为她是从男人身上取出来的。”因此，人要离开父母与妻子连合，二人成为一体。 ”</w:t>
      </w:r>
    </w:p>
    <w:p w14:paraId="5A55187C" w14:textId="77777777" w:rsidR="00C9294D" w:rsidRPr="000E4099" w:rsidRDefault="00C9294D" w:rsidP="00C9294D">
      <w:pPr>
        <w:rPr>
          <w:rFonts w:ascii="宋体" w:eastAsia="宋体" w:hAnsi="宋体"/>
          <w:sz w:val="36"/>
          <w:szCs w:val="36"/>
          <w:lang w:val="en-CA"/>
        </w:rPr>
      </w:pPr>
    </w:p>
    <w:p w14:paraId="0D993BC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从这些记载当中可以看到第六日（ 1:26-27神说：“我们要照著我们的形像，按著我们的样式造人，使他们管理海里的鱼、空中的鸟、地上的牲畜和全地，并地上所爬的一切昆虫。神就照著自己的形像造人，乃是照著他的形像造男造女。” ）神就照着自己的形象造了第一批人有男有女。后来在（ 2:7 耶和华　神用地上的尘土造人，将生气吹在他鼻孔里，他就成了有灵的活人，名叫亚当。 ）这节里面记载神造了亚当。并且在（ 2:8 耶和华　神在东方的伊甸立了一个园子，把所造的人安置在那里。...... </w:t>
      </w:r>
    </w:p>
    <w:p w14:paraId="4A97A00E" w14:textId="77777777" w:rsidR="00C9294D" w:rsidRPr="000E4099" w:rsidRDefault="00C9294D" w:rsidP="00C9294D">
      <w:pPr>
        <w:rPr>
          <w:rFonts w:ascii="宋体" w:eastAsia="宋体" w:hAnsi="宋体"/>
          <w:sz w:val="36"/>
          <w:szCs w:val="36"/>
          <w:lang w:val="en-CA"/>
        </w:rPr>
      </w:pPr>
    </w:p>
    <w:p w14:paraId="35E4139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2:22 耶和华　神就用那人身上所取的肋骨造成一个女人，领她到那人跟前。 </w:t>
      </w:r>
    </w:p>
    <w:p w14:paraId="09D0BE9C" w14:textId="77777777" w:rsidR="00C9294D" w:rsidRPr="000E4099" w:rsidRDefault="00C9294D" w:rsidP="00C9294D">
      <w:pPr>
        <w:rPr>
          <w:rFonts w:ascii="宋体" w:eastAsia="宋体" w:hAnsi="宋体"/>
          <w:sz w:val="36"/>
          <w:szCs w:val="36"/>
          <w:lang w:val="en-CA"/>
        </w:rPr>
      </w:pPr>
    </w:p>
    <w:p w14:paraId="282D1A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2:23 那人说：“这是我骨中的骨，肉中的肉，可以称她为‘女人’，　因为她是从男人身上取出来的。” </w:t>
      </w:r>
    </w:p>
    <w:p w14:paraId="6570940D" w14:textId="77777777" w:rsidR="00C9294D" w:rsidRPr="000E4099" w:rsidRDefault="00C9294D" w:rsidP="00C9294D">
      <w:pPr>
        <w:rPr>
          <w:rFonts w:ascii="宋体" w:eastAsia="宋体" w:hAnsi="宋体"/>
          <w:sz w:val="36"/>
          <w:szCs w:val="36"/>
          <w:lang w:val="en-CA"/>
        </w:rPr>
      </w:pPr>
    </w:p>
    <w:p w14:paraId="2AECAF8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2:24 因此，人要离开父母与妻子连合，二人成为一体。 ”）这几节里面神在东方立了个园子，把亚当</w:t>
      </w:r>
      <w:r w:rsidRPr="000E4099">
        <w:rPr>
          <w:rFonts w:ascii="宋体" w:eastAsia="宋体" w:hAnsi="宋体"/>
          <w:sz w:val="36"/>
          <w:szCs w:val="36"/>
          <w:lang w:val="en-CA"/>
        </w:rPr>
        <w:lastRenderedPageBreak/>
        <w:t xml:space="preserve">安置在那里后又在亚当身上取了一根肋骨造了夏娃。从这里看到伊甸园外是神造的第一批人，伊甸园里是神造的第二批人。后来亚当夏娃被赶出伊甸园之后生了该隐和亚伯：创世记 “3:24 于是把他赶出去了。又在伊甸园的东边安设基路伯，和四面转动发火焰的剑，要把守生命树的道路。 </w:t>
      </w:r>
    </w:p>
    <w:p w14:paraId="5515E092" w14:textId="77777777" w:rsidR="00C9294D" w:rsidRPr="000E4099" w:rsidRDefault="00C9294D" w:rsidP="00C9294D">
      <w:pPr>
        <w:rPr>
          <w:rFonts w:ascii="宋体" w:eastAsia="宋体" w:hAnsi="宋体"/>
          <w:sz w:val="36"/>
          <w:szCs w:val="36"/>
          <w:lang w:val="en-CA"/>
        </w:rPr>
      </w:pPr>
    </w:p>
    <w:p w14:paraId="435532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4:1- 17  有一日，那人和他妻子夏娃同房，夏娃就怀孕，生了该隐（注：就是“得”的意思），便说：“耶和华使我得了一个男子。”又生了该隐的兄弟亚伯。亚伯是牧羊的，该隐是种地的。有一日，该隐拿地里的出产为供物献给耶和华；亚伯也将他羊群中头生的和羊的脂油献上。耶和华看中了亚伯和他的供物，只是看不中该隐和他的供物。该隐就大大地发怒，变了脸色。耶和华对该隐说：“你为甚么发怒呢？你为甚么变了脸色呢？你若行得好，岂不蒙悦纳？你若行得不好，罪就伏在门前。它必恋慕你，你却要制伏它。” 该隐与他兄弟亚伯说话，二人正在田间，</w:t>
      </w:r>
      <w:r w:rsidRPr="000E4099">
        <w:rPr>
          <w:rFonts w:ascii="宋体" w:eastAsia="宋体" w:hAnsi="宋体" w:hint="eastAsia"/>
          <w:sz w:val="36"/>
          <w:szCs w:val="36"/>
          <w:lang w:val="en-CA"/>
        </w:rPr>
        <w:t>该隐起来打他兄弟亚伯，把他杀了。耶和华对该隐说：“你兄弟亚伯在哪里？”他说：“我不知道！我岂是看守我兄弟的吗？”</w:t>
      </w:r>
      <w:r w:rsidRPr="000E4099">
        <w:rPr>
          <w:rFonts w:ascii="宋体" w:eastAsia="宋体" w:hAnsi="宋体"/>
          <w:sz w:val="36"/>
          <w:szCs w:val="36"/>
          <w:lang w:val="en-CA"/>
        </w:rPr>
        <w:t xml:space="preserve"> </w:t>
      </w:r>
    </w:p>
    <w:p w14:paraId="3689F228" w14:textId="77777777" w:rsidR="00C9294D" w:rsidRPr="000E4099" w:rsidRDefault="00C9294D" w:rsidP="00C9294D">
      <w:pPr>
        <w:rPr>
          <w:rFonts w:ascii="宋体" w:eastAsia="宋体" w:hAnsi="宋体"/>
          <w:sz w:val="36"/>
          <w:szCs w:val="36"/>
          <w:lang w:val="en-CA"/>
        </w:rPr>
      </w:pPr>
    </w:p>
    <w:p w14:paraId="651BB7A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耶和华说：“你做了甚么事呢？你兄弟的血有声音从地里向我哀告。</w:t>
      </w:r>
      <w:r w:rsidRPr="000E4099">
        <w:rPr>
          <w:rFonts w:ascii="宋体" w:eastAsia="宋体" w:hAnsi="宋体"/>
          <w:sz w:val="36"/>
          <w:szCs w:val="36"/>
          <w:lang w:val="en-CA"/>
        </w:rPr>
        <w:t xml:space="preserve"> </w:t>
      </w:r>
    </w:p>
    <w:p w14:paraId="73617AAD" w14:textId="77777777" w:rsidR="00C9294D" w:rsidRPr="000E4099" w:rsidRDefault="00C9294D" w:rsidP="00C9294D">
      <w:pPr>
        <w:rPr>
          <w:rFonts w:ascii="宋体" w:eastAsia="宋体" w:hAnsi="宋体"/>
          <w:sz w:val="36"/>
          <w:szCs w:val="36"/>
          <w:lang w:val="en-CA"/>
        </w:rPr>
      </w:pPr>
    </w:p>
    <w:p w14:paraId="7DAC261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地开了口，从你手里接受你兄弟的血。现在你必从这地受咒诅。</w:t>
      </w:r>
      <w:r w:rsidRPr="000E4099">
        <w:rPr>
          <w:rFonts w:ascii="宋体" w:eastAsia="宋体" w:hAnsi="宋体"/>
          <w:sz w:val="36"/>
          <w:szCs w:val="36"/>
          <w:lang w:val="en-CA"/>
        </w:rPr>
        <w:t xml:space="preserve"> </w:t>
      </w:r>
    </w:p>
    <w:p w14:paraId="503E7276" w14:textId="77777777" w:rsidR="00C9294D" w:rsidRPr="000E4099" w:rsidRDefault="00C9294D" w:rsidP="00C9294D">
      <w:pPr>
        <w:rPr>
          <w:rFonts w:ascii="宋体" w:eastAsia="宋体" w:hAnsi="宋体"/>
          <w:sz w:val="36"/>
          <w:szCs w:val="36"/>
          <w:lang w:val="en-CA"/>
        </w:rPr>
      </w:pPr>
    </w:p>
    <w:p w14:paraId="06B9E99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你种地，地不再给你效力，你必流离飘荡在地上。”</w:t>
      </w:r>
      <w:r w:rsidRPr="000E4099">
        <w:rPr>
          <w:rFonts w:ascii="宋体" w:eastAsia="宋体" w:hAnsi="宋体"/>
          <w:sz w:val="36"/>
          <w:szCs w:val="36"/>
          <w:lang w:val="en-CA"/>
        </w:rPr>
        <w:t xml:space="preserve"> </w:t>
      </w:r>
    </w:p>
    <w:p w14:paraId="25422B35" w14:textId="77777777" w:rsidR="00C9294D" w:rsidRPr="000E4099" w:rsidRDefault="00C9294D" w:rsidP="00C9294D">
      <w:pPr>
        <w:rPr>
          <w:rFonts w:ascii="宋体" w:eastAsia="宋体" w:hAnsi="宋体"/>
          <w:sz w:val="36"/>
          <w:szCs w:val="36"/>
          <w:lang w:val="en-CA"/>
        </w:rPr>
      </w:pPr>
    </w:p>
    <w:p w14:paraId="7680475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该隐对耶和华说：“我的刑罚太重，过于我所能当的。</w:t>
      </w:r>
      <w:r w:rsidRPr="000E4099">
        <w:rPr>
          <w:rFonts w:ascii="宋体" w:eastAsia="宋体" w:hAnsi="宋体"/>
          <w:sz w:val="36"/>
          <w:szCs w:val="36"/>
          <w:lang w:val="en-CA"/>
        </w:rPr>
        <w:t xml:space="preserve"> </w:t>
      </w:r>
    </w:p>
    <w:p w14:paraId="323D2866" w14:textId="77777777" w:rsidR="00C9294D" w:rsidRPr="000E4099" w:rsidRDefault="00C9294D" w:rsidP="00C9294D">
      <w:pPr>
        <w:rPr>
          <w:rFonts w:ascii="宋体" w:eastAsia="宋体" w:hAnsi="宋体"/>
          <w:sz w:val="36"/>
          <w:szCs w:val="36"/>
          <w:lang w:val="en-CA"/>
        </w:rPr>
      </w:pPr>
    </w:p>
    <w:p w14:paraId="6F43A47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你如今赶逐我离开这地，以致不见你面。我必流离飘荡在地上，凡遇见我的必杀我。”耶和华对他说：“凡杀该隐的，必遭报七倍。”耶和华就给该隐立一个记号，免得人遇见他就杀他。于是该隐离开耶和华的面，去住在伊甸东边挪得之地。该隐与妻子同房，他妻子就怀孕，生了以诺。该隐建造了一座城，就按著他儿子的名，将那城叫作以诺。</w:t>
      </w:r>
      <w:r w:rsidRPr="000E4099">
        <w:rPr>
          <w:rFonts w:ascii="宋体" w:eastAsia="宋体" w:hAnsi="宋体"/>
          <w:sz w:val="36"/>
          <w:szCs w:val="36"/>
          <w:lang w:val="en-CA"/>
        </w:rPr>
        <w:t xml:space="preserve"> ”</w:t>
      </w:r>
    </w:p>
    <w:p w14:paraId="1108AFFD" w14:textId="77777777" w:rsidR="00C9294D" w:rsidRPr="000E4099" w:rsidRDefault="00C9294D" w:rsidP="00C9294D">
      <w:pPr>
        <w:rPr>
          <w:rFonts w:ascii="宋体" w:eastAsia="宋体" w:hAnsi="宋体"/>
          <w:sz w:val="36"/>
          <w:szCs w:val="36"/>
          <w:lang w:val="en-CA"/>
        </w:rPr>
      </w:pPr>
    </w:p>
    <w:p w14:paraId="1554391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该隐杀了亚伯之后耶和华要赶逐该隐，该隐说：</w:t>
      </w:r>
      <w:r w:rsidRPr="000E4099">
        <w:rPr>
          <w:rFonts w:ascii="宋体" w:eastAsia="宋体" w:hAnsi="宋体"/>
          <w:sz w:val="36"/>
          <w:szCs w:val="36"/>
          <w:lang w:val="en-CA"/>
        </w:rPr>
        <w:t xml:space="preserve"> “我的刑罚太重，过于我所能当的。 ” 耶和华对他说： “凡杀该隐的，必遭报七倍。”耶和华就给该隐立一个记号，免得人遇见他就杀他。”“ 于是该隐离开耶和华的面，去住在伊甸东边挪得之地。” 从该隐离开耶和华的面去住在伊甸东边挪得之地并且在这里取妻生子，这就看到伊甸园外面原来就有人了。</w:t>
      </w:r>
    </w:p>
    <w:p w14:paraId="5B1E88A2" w14:textId="77777777" w:rsidR="00C9294D" w:rsidRPr="000E4099" w:rsidRDefault="00C9294D" w:rsidP="00C9294D">
      <w:pPr>
        <w:rPr>
          <w:rFonts w:ascii="宋体" w:eastAsia="宋体" w:hAnsi="宋体"/>
          <w:sz w:val="36"/>
          <w:szCs w:val="36"/>
          <w:lang w:val="en-CA"/>
        </w:rPr>
      </w:pPr>
    </w:p>
    <w:p w14:paraId="3D6C9CE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我们再从神末世发表的话中可以得知神造了两次人这是千真万确的事实。</w:t>
      </w:r>
      <w:r w:rsidRPr="000E4099">
        <w:rPr>
          <w:rFonts w:ascii="宋体" w:eastAsia="宋体" w:hAnsi="宋体"/>
          <w:sz w:val="36"/>
          <w:szCs w:val="36"/>
          <w:lang w:val="en-CA"/>
        </w:rPr>
        <w:t xml:space="preserve"> 神说：“ 今天，我的工作运行到哪一步，你们真知道吗？真会随从我那灵的引领而作我所作、说我所说吗？为什么说中国是遭我咒诅的国家呢？我是先照着我的形像造了今天的中国人，并没有灵，先让撒但败坏，无法挽救，所以我对这些人发怒，而且咒诅了他们，我最恨恶这些人，提起就生气，因他们是大红龙的后代，从这儿就可以联想到世界各国吞并中国的时代，今天仍然如此，这都是我的咒诅，是我对大红龙的最有力的审判。最后，我就又造一类人，在其中预定了我的长子、众子、子民和为</w:t>
      </w:r>
      <w:r w:rsidRPr="000E4099">
        <w:rPr>
          <w:rFonts w:ascii="宋体" w:eastAsia="宋体" w:hAnsi="宋体"/>
          <w:sz w:val="36"/>
          <w:szCs w:val="36"/>
          <w:lang w:val="en-CA"/>
        </w:rPr>
        <w:lastRenderedPageBreak/>
        <w:t>我效</w:t>
      </w:r>
      <w:r w:rsidRPr="000E4099">
        <w:rPr>
          <w:rFonts w:ascii="宋体" w:eastAsia="宋体" w:hAnsi="宋体" w:hint="eastAsia"/>
          <w:sz w:val="36"/>
          <w:szCs w:val="36"/>
          <w:lang w:val="en-CA"/>
        </w:rPr>
        <w:t>力的对象，所以说，今天所作的都是我早就安排好的。</w:t>
      </w:r>
      <w:r w:rsidRPr="000E4099">
        <w:rPr>
          <w:rFonts w:ascii="宋体" w:eastAsia="宋体" w:hAnsi="宋体"/>
          <w:sz w:val="36"/>
          <w:szCs w:val="36"/>
          <w:lang w:val="en-CA"/>
        </w:rPr>
        <w:t xml:space="preserve"> ”（摘自《话·卷一 基督起初的发表 第八十七篇》）从以上的《圣经·创世记》记载和神末世的话中都充分证明了神造了两次人类。</w:t>
      </w:r>
    </w:p>
    <w:p w14:paraId="0ACCDD0F" w14:textId="77777777" w:rsidR="00C9294D" w:rsidRPr="000E4099" w:rsidRDefault="00C9294D" w:rsidP="00C9294D">
      <w:pPr>
        <w:rPr>
          <w:rFonts w:ascii="宋体" w:eastAsia="宋体" w:hAnsi="宋体"/>
          <w:sz w:val="36"/>
          <w:szCs w:val="36"/>
          <w:lang w:val="en-CA"/>
        </w:rPr>
      </w:pPr>
    </w:p>
    <w:p w14:paraId="70493B5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至于有的人说：‘这样的话不是和神在</w:t>
      </w:r>
      <w:r w:rsidRPr="000E4099">
        <w:rPr>
          <w:rFonts w:ascii="宋体" w:eastAsia="宋体" w:hAnsi="宋体"/>
          <w:sz w:val="36"/>
          <w:szCs w:val="36"/>
          <w:lang w:val="en-CA"/>
        </w:rPr>
        <w:t xml:space="preserve"> 《神是人生命的源头》 中说的：“ 因为神的计划是只造这一次人类，也只拯救这一次人类，这是第一次也是最后一次。 ”不是相违背了吗？’事实上这个并不违背，这里有个主次之分，人的认识只是个规条对于真理总是要死抠字句；神说的只造这一次是完全的意思，有主有次才是一、有阴有阳才是一；好比神说：“ 1:26 神说：“我们要照著我们的形像，按著我们的样式造人...... ”这里的我是主们是次，就如基督是主众长子是次一样；又好比神造了亚当夏娃，亚当是阳夏娃是阴；在好比神应许亚伯拉罕的自主妇</w:t>
      </w:r>
      <w:r w:rsidRPr="000E4099">
        <w:rPr>
          <w:rFonts w:ascii="宋体" w:eastAsia="宋体" w:hAnsi="宋体" w:hint="eastAsia"/>
          <w:sz w:val="36"/>
          <w:szCs w:val="36"/>
          <w:lang w:val="en-CA"/>
        </w:rPr>
        <w:t>人（就是他的原配妻子）撒莱生一个儿子起名叫以撒，结果使女夏甲比撒莱早先生了一个儿子以实玛利，在神眼中尽管夏甲的以实玛利比撒莱的以撒早先出生，但是夏甲生的不是从耶和华的应许来的，这样即使是撒莱年纪大些了神仍然要她生下的才算，这就是主次</w:t>
      </w:r>
      <w:r w:rsidRPr="000E4099">
        <w:rPr>
          <w:rFonts w:ascii="宋体" w:eastAsia="宋体" w:hAnsi="宋体" w:hint="eastAsia"/>
          <w:sz w:val="36"/>
          <w:szCs w:val="36"/>
          <w:lang w:val="en-CA"/>
        </w:rPr>
        <w:lastRenderedPageBreak/>
        <w:t>的区别，所以第一批只是个陪衬，第二批亚当夏娃才是主才算数。</w:t>
      </w:r>
    </w:p>
    <w:p w14:paraId="4475C5CE" w14:textId="77777777" w:rsidR="00C9294D" w:rsidRPr="000E4099" w:rsidRDefault="00C9294D" w:rsidP="00C9294D">
      <w:pPr>
        <w:rPr>
          <w:rFonts w:ascii="宋体" w:eastAsia="宋体" w:hAnsi="宋体"/>
          <w:sz w:val="36"/>
          <w:szCs w:val="36"/>
          <w:lang w:val="en-CA"/>
        </w:rPr>
      </w:pPr>
    </w:p>
    <w:p w14:paraId="753243D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另外关于神说的：“</w:t>
      </w:r>
      <w:r w:rsidRPr="000E4099">
        <w:rPr>
          <w:rFonts w:ascii="宋体" w:eastAsia="宋体" w:hAnsi="宋体"/>
          <w:sz w:val="36"/>
          <w:szCs w:val="36"/>
          <w:lang w:val="en-CA"/>
        </w:rPr>
        <w:t xml:space="preserve"> 因为神的计划是只造这一次人类，也只拯救这一次人类，这是第一次也是最后一次。 ”这话和神造了两次人类事实上根本不违背，因为起初造人只是开始，现在神说的：“ 只造这一次人类，也只拯救这一次人类，这是第一次也是最后一次。 ”这话得和前后的话连在一切看就能明白神这样说与这样作的良苦用心与重要性。咱们连起来看看神说：“ 谁又想过，人若总是这样执迷不悟，神又会怎样对待对他不屑一顾的人呢？没有人知道，神一次又一次地提醒、劝勉人类，就是因为他手中预备着从未有过的灾难，这个灾难是人的肉体与人的灵魂所难以承</w:t>
      </w:r>
      <w:r w:rsidRPr="000E4099">
        <w:rPr>
          <w:rFonts w:ascii="宋体" w:eastAsia="宋体" w:hAnsi="宋体" w:hint="eastAsia"/>
          <w:sz w:val="36"/>
          <w:szCs w:val="36"/>
          <w:lang w:val="en-CA"/>
        </w:rPr>
        <w:t>受的，不是仅仅惩罚人的肉体，而是针对人的灵魂。你要知道当神的计划落空时，当神的提醒、劝勉没有得到回报时，他将会发出什么样的怒气呢？这是任何一个受造之物从未尝到也未曾听到的，所以我说，这个灾难是前所未有的，也是以后不会再有的。因为神的计划是只造这一次人类，也只拯救这一次人类，这是第一次也是最后一次。所以，没有一个</w:t>
      </w:r>
      <w:r w:rsidRPr="000E4099">
        <w:rPr>
          <w:rFonts w:ascii="宋体" w:eastAsia="宋体" w:hAnsi="宋体" w:hint="eastAsia"/>
          <w:sz w:val="36"/>
          <w:szCs w:val="36"/>
          <w:lang w:val="en-CA"/>
        </w:rPr>
        <w:lastRenderedPageBreak/>
        <w:t>人能体会到神此次拯救人类的良苦用心与急切期待。</w:t>
      </w:r>
      <w:r w:rsidRPr="000E4099">
        <w:rPr>
          <w:rFonts w:ascii="宋体" w:eastAsia="宋体" w:hAnsi="宋体"/>
          <w:sz w:val="36"/>
          <w:szCs w:val="36"/>
          <w:lang w:val="en-CA"/>
        </w:rPr>
        <w:t xml:space="preserve"> ”（摘自《话·卷一 神是人生命的源头》）</w:t>
      </w:r>
    </w:p>
    <w:p w14:paraId="24610D9C" w14:textId="77777777" w:rsidR="00C9294D" w:rsidRPr="000E4099" w:rsidRDefault="00C9294D" w:rsidP="00C9294D">
      <w:pPr>
        <w:rPr>
          <w:rFonts w:ascii="宋体" w:eastAsia="宋体" w:hAnsi="宋体"/>
          <w:sz w:val="36"/>
          <w:szCs w:val="36"/>
          <w:lang w:val="en-CA"/>
        </w:rPr>
      </w:pPr>
    </w:p>
    <w:p w14:paraId="3A53DB3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的这一段话里看见神此次拯救人类的良苦用心与急切期待是因为在神与撒但夺回对人类的牧养权，这六千年神付出的太多了，神最终得着的人要比起初的人类有分量，因为最终神得着的这班人里面对神的认识和顺服远远超过了起初造的人类，借着神六千年的作工对撒但的各种败坏有了分辨，随着生命进入身量长大人就不再听从蛇的引诱，不再躲避耶和华的面容，神在这班人身上看到了希望，得着了安慰，这正是神几千年来所付出的心血代价换来的成果。这样今天你就会对神发出最真实的感谢与赞美了！你也会为自己能够满足神而获得了神赐给的真正的平安喜乐了，这样你对神所作的一切还会观念重重吗？如果你活过来了就不会了，对神所有的观念想象、误解埋怨就会随着真理的进入而逐步的烟消云散了。</w:t>
      </w:r>
    </w:p>
    <w:p w14:paraId="3E0E642A" w14:textId="77777777" w:rsidR="00C9294D" w:rsidRPr="000E4099" w:rsidRDefault="00C9294D" w:rsidP="00C9294D">
      <w:pPr>
        <w:rPr>
          <w:rFonts w:ascii="宋体" w:eastAsia="宋体" w:hAnsi="宋体"/>
          <w:sz w:val="36"/>
          <w:szCs w:val="36"/>
          <w:lang w:val="en-CA"/>
        </w:rPr>
      </w:pPr>
    </w:p>
    <w:p w14:paraId="4925712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分享两手神话诗歌：</w:t>
      </w:r>
    </w:p>
    <w:p w14:paraId="3C72D377" w14:textId="77777777" w:rsidR="00C9294D" w:rsidRPr="000E4099" w:rsidRDefault="00C9294D" w:rsidP="00C9294D">
      <w:pPr>
        <w:rPr>
          <w:rFonts w:ascii="宋体" w:eastAsia="宋体" w:hAnsi="宋体"/>
          <w:sz w:val="36"/>
          <w:szCs w:val="36"/>
          <w:lang w:val="en-CA"/>
        </w:rPr>
      </w:pPr>
    </w:p>
    <w:p w14:paraId="1C273E1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112　神已得胜归来</w:t>
      </w:r>
    </w:p>
    <w:p w14:paraId="2885EB99" w14:textId="77777777" w:rsidR="00C9294D" w:rsidRPr="000E4099" w:rsidRDefault="00C9294D" w:rsidP="00C9294D">
      <w:pPr>
        <w:rPr>
          <w:rFonts w:ascii="宋体" w:eastAsia="宋体" w:hAnsi="宋体"/>
          <w:sz w:val="36"/>
          <w:szCs w:val="36"/>
          <w:lang w:val="en-CA"/>
        </w:rPr>
      </w:pPr>
    </w:p>
    <w:p w14:paraId="34AC0DF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六千年的工作已作到现在了，神的作为也已向人显明，主要是为了打败撒但，拯救人类，借着这个机会让天上的万物、让地上的万物、沧海中的万物，以至于地上所有的一切一切受造之物，都看见神全能，看见神的性情，看见他所有作为。</w:t>
      </w:r>
    </w:p>
    <w:p w14:paraId="47A1B911" w14:textId="77777777" w:rsidR="00C9294D" w:rsidRPr="000E4099" w:rsidRDefault="00C9294D" w:rsidP="00C9294D">
      <w:pPr>
        <w:rPr>
          <w:rFonts w:ascii="宋体" w:eastAsia="宋体" w:hAnsi="宋体"/>
          <w:sz w:val="36"/>
          <w:szCs w:val="36"/>
          <w:lang w:val="en-CA"/>
        </w:rPr>
      </w:pPr>
    </w:p>
    <w:p w14:paraId="22459B5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神是要借着打败撒但的机会，把他的所有作为都向人显明，让人都赞美他打败撒但的智慧。天上的万物，地上的万物，沧海中的万物都向他归荣耀，赞美他的全能，赞美他所有作为。这是打败撒但、也是征服撒但、更是拯救人类的证据，所有的受造之物都向他归荣耀，赞美他打败仇敌胜利归来。</w:t>
      </w:r>
    </w:p>
    <w:p w14:paraId="6364399B" w14:textId="77777777" w:rsidR="00C9294D" w:rsidRPr="000E4099" w:rsidRDefault="00C9294D" w:rsidP="00C9294D">
      <w:pPr>
        <w:rPr>
          <w:rFonts w:ascii="宋体" w:eastAsia="宋体" w:hAnsi="宋体"/>
          <w:sz w:val="36"/>
          <w:szCs w:val="36"/>
          <w:lang w:val="en-CA"/>
        </w:rPr>
      </w:pPr>
    </w:p>
    <w:p w14:paraId="1702DE9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——摘自《话在肉身显现·你当知道全人类是如何发展到今天的》</w:t>
      </w:r>
    </w:p>
    <w:p w14:paraId="6421A37D" w14:textId="77777777" w:rsidR="00C9294D" w:rsidRPr="000E4099" w:rsidRDefault="00C9294D" w:rsidP="00C9294D">
      <w:pPr>
        <w:rPr>
          <w:rFonts w:ascii="宋体" w:eastAsia="宋体" w:hAnsi="宋体"/>
          <w:sz w:val="36"/>
          <w:szCs w:val="36"/>
          <w:lang w:val="en-CA"/>
        </w:rPr>
      </w:pPr>
    </w:p>
    <w:p w14:paraId="7989D67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469　迎着神的笑脸献上最珍贵的祭物</w:t>
      </w:r>
    </w:p>
    <w:p w14:paraId="37F47356" w14:textId="77777777" w:rsidR="00C9294D" w:rsidRPr="000E4099" w:rsidRDefault="00C9294D" w:rsidP="00C9294D">
      <w:pPr>
        <w:rPr>
          <w:rFonts w:ascii="宋体" w:eastAsia="宋体" w:hAnsi="宋体"/>
          <w:sz w:val="36"/>
          <w:szCs w:val="36"/>
          <w:lang w:val="en-CA"/>
        </w:rPr>
      </w:pPr>
    </w:p>
    <w:p w14:paraId="37F96C4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1　数年的经历过去了，经历了熬炼、刑罚之苦的人类经历了熬炼、刑罚之苦的人类变得饱经风霜，虽然失去了往日的往日的“光彩”与“浪漫”，但却不知不觉中懂得了做人的道理。</w:t>
      </w:r>
    </w:p>
    <w:p w14:paraId="76BAD46C" w14:textId="77777777" w:rsidR="00C9294D" w:rsidRPr="000E4099" w:rsidRDefault="00C9294D" w:rsidP="00C9294D">
      <w:pPr>
        <w:rPr>
          <w:rFonts w:ascii="宋体" w:eastAsia="宋体" w:hAnsi="宋体"/>
          <w:sz w:val="36"/>
          <w:szCs w:val="36"/>
          <w:lang w:val="en-CA"/>
        </w:rPr>
      </w:pPr>
    </w:p>
    <w:p w14:paraId="7874392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懂得了神拯救人拯救人多年的良苦用心。慢慢地，人开始恨恶自己的野蛮、恨恶自己的难以驯服与对神的误解与奢求。时光不能倒流，逝去的往事成了人忏悔的记忆，神的话与神的怜爱也成了人新生活的动力。</w:t>
      </w:r>
    </w:p>
    <w:p w14:paraId="1DC0979C" w14:textId="77777777" w:rsidR="00C9294D" w:rsidRPr="000E4099" w:rsidRDefault="00C9294D" w:rsidP="00C9294D">
      <w:pPr>
        <w:rPr>
          <w:rFonts w:ascii="宋体" w:eastAsia="宋体" w:hAnsi="宋体"/>
          <w:sz w:val="36"/>
          <w:szCs w:val="36"/>
          <w:lang w:val="en-CA"/>
        </w:rPr>
      </w:pPr>
    </w:p>
    <w:p w14:paraId="0084EF7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人的伤口在一天天愈合，身体强壮强壮了，站立起来看到了看到了全能者的面目……原来他一直守候在一直守候在我的身旁，他的笑容、他的美丽容颜他的美丽容颜还是那样动人。</w:t>
      </w:r>
    </w:p>
    <w:p w14:paraId="06E2D5F7" w14:textId="77777777" w:rsidR="00C9294D" w:rsidRPr="000E4099" w:rsidRDefault="00C9294D" w:rsidP="00C9294D">
      <w:pPr>
        <w:rPr>
          <w:rFonts w:ascii="宋体" w:eastAsia="宋体" w:hAnsi="宋体"/>
          <w:sz w:val="36"/>
          <w:szCs w:val="36"/>
          <w:lang w:val="en-CA"/>
        </w:rPr>
      </w:pPr>
    </w:p>
    <w:p w14:paraId="4737074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他的心还是那样牵挂牵挂着他造的人类，他的双手还是当初那样的温暖而有力。人似乎回到了伊甸园中回到了伊甸园中的时刻，但此时的人不再听从不再听从蛇的引诱，不再躲避耶和华的面容，双膝跪</w:t>
      </w:r>
      <w:r w:rsidRPr="000E4099">
        <w:rPr>
          <w:rFonts w:ascii="宋体" w:eastAsia="宋体" w:hAnsi="宋体"/>
          <w:sz w:val="36"/>
          <w:szCs w:val="36"/>
          <w:lang w:val="en-CA"/>
        </w:rPr>
        <w:lastRenderedPageBreak/>
        <w:t>拜在神面前，迎着神的笑脸，献上最珍贵的祭物献上最珍贵的祭物——噢！我的主，我的神！献上最珍贵的祭物——噢！我的主，我的神！</w:t>
      </w:r>
    </w:p>
    <w:p w14:paraId="251EE3A8" w14:textId="77777777" w:rsidR="00C9294D" w:rsidRPr="000E4099" w:rsidRDefault="00C9294D" w:rsidP="00C9294D">
      <w:pPr>
        <w:rPr>
          <w:rFonts w:ascii="宋体" w:eastAsia="宋体" w:hAnsi="宋体"/>
          <w:sz w:val="36"/>
          <w:szCs w:val="36"/>
          <w:lang w:val="en-CA"/>
        </w:rPr>
      </w:pPr>
    </w:p>
    <w:p w14:paraId="2D10706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——摘自《话在肉身显现·人在神的经营中才能蒙拯救》</w:t>
      </w:r>
    </w:p>
    <w:p w14:paraId="6AB43CF6" w14:textId="77777777" w:rsidR="00C9294D" w:rsidRPr="000E4099" w:rsidRDefault="00C9294D" w:rsidP="00C9294D">
      <w:pPr>
        <w:rPr>
          <w:rFonts w:ascii="宋体" w:eastAsia="宋体" w:hAnsi="宋体"/>
          <w:sz w:val="36"/>
          <w:szCs w:val="36"/>
          <w:lang w:val="en-CA"/>
        </w:rPr>
      </w:pPr>
    </w:p>
    <w:p w14:paraId="1F938FA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203 下一个时代万物的主人从哪里产生？</w:t>
      </w:r>
    </w:p>
    <w:p w14:paraId="7AFA8474" w14:textId="77777777" w:rsidR="00C9294D" w:rsidRPr="000E4099" w:rsidRDefault="00C9294D" w:rsidP="00C9294D">
      <w:pPr>
        <w:rPr>
          <w:rFonts w:ascii="宋体" w:eastAsia="宋体" w:hAnsi="宋体"/>
          <w:sz w:val="36"/>
          <w:szCs w:val="36"/>
          <w:lang w:val="en-CA"/>
        </w:rPr>
      </w:pPr>
    </w:p>
    <w:p w14:paraId="77B85C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神说：“ 我在人中间兴起了我的工作，让人与我活在一道流中，当我结束工作之时，仍在人中间完成，因为整个经营计划，人是我的经营物，而且我要将人作成为万物的主人，所以我一直在人中间行走。当人与我一同进入今天这个时代之时，我的心中便甚是舒畅，因为我的工作步伐已加快，人怎能跟上呢？我在麻木、痴呆的人身上作的工是不少，但人得着的却是微乎其微，因人对我并不宝爱。......人总是在用自己的观念来衡量我，难道人的观念中的我就是在天上的我吗？ ” （摘自《话·卷一 神向全宇的说话 第三十五篇》）</w:t>
      </w:r>
    </w:p>
    <w:p w14:paraId="76BB355E" w14:textId="77777777" w:rsidR="00C9294D" w:rsidRPr="000E4099" w:rsidRDefault="00C9294D" w:rsidP="00C9294D">
      <w:pPr>
        <w:rPr>
          <w:rFonts w:ascii="宋体" w:eastAsia="宋体" w:hAnsi="宋体"/>
          <w:sz w:val="36"/>
          <w:szCs w:val="36"/>
          <w:lang w:val="en-CA"/>
        </w:rPr>
      </w:pPr>
    </w:p>
    <w:p w14:paraId="06FB472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从神话中看见神揭示人对神并不宝爱，虽然跟随的是实际的神，但是从人的实际活出中确认人对神的认识仍是处于神揭示的：“ 难道人的观念中的我就是在天上的我吗？ ”所以当我提出：“下一个时代万物的主人从哪里产生？”这个问题时活在渺茫中的人都会回答：‘大灾难过后剩存下来的人呗。’我可以肯定地是：“这样的回答全是道理全是渺茫。”用神的话说就是：“ 在我看，你们这样的实行、这样的想法与观点带有想象，有点抱蒙。 ” （摘自《话·卷二 怎样认识神的性情与神作工要达到的果效·人对神定规人结局的标准有诸多的想法》）</w:t>
      </w:r>
    </w:p>
    <w:p w14:paraId="70E60560" w14:textId="77777777" w:rsidR="00C9294D" w:rsidRPr="000E4099" w:rsidRDefault="00C9294D" w:rsidP="00C9294D">
      <w:pPr>
        <w:rPr>
          <w:rFonts w:ascii="宋体" w:eastAsia="宋体" w:hAnsi="宋体"/>
          <w:sz w:val="36"/>
          <w:szCs w:val="36"/>
          <w:lang w:val="en-CA"/>
        </w:rPr>
      </w:pPr>
    </w:p>
    <w:p w14:paraId="43691C0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说这话的人如果是没有接受全能神的老宗教家这还情有可原；你要是接受了全能神作工十年二十年的人，那你这样的认知与回答就成了羞辱的记号了。反而会让神反感厌憎。为什么呢？因为神说：“</w:t>
      </w:r>
      <w:r w:rsidRPr="000E4099">
        <w:rPr>
          <w:rFonts w:ascii="宋体" w:eastAsia="宋体" w:hAnsi="宋体"/>
          <w:sz w:val="36"/>
          <w:szCs w:val="36"/>
          <w:lang w:val="en-CA"/>
        </w:rPr>
        <w:t xml:space="preserve"> 有些人认为：“我信了这么多年，我就是这么实行过来的，我觉得自己满足神很多了，我也觉得我得着了不少，因为在这个期间，我明白了不少真理，也明白了不少自己以前不明白的东西，尤其是思想观点转变了不少，</w:t>
      </w:r>
      <w:r w:rsidRPr="000E4099">
        <w:rPr>
          <w:rFonts w:ascii="宋体" w:eastAsia="宋体" w:hAnsi="宋体"/>
          <w:sz w:val="36"/>
          <w:szCs w:val="36"/>
          <w:lang w:val="en-CA"/>
        </w:rPr>
        <w:lastRenderedPageBreak/>
        <w:t>人生的价值观改变了不少，对这个世界也认识了不少。”他认为这就是收获，这就是神作工要在人身上达到的最终果效。你们说，这些标准，包括你们每一个人所实</w:t>
      </w:r>
      <w:r w:rsidRPr="000E4099">
        <w:rPr>
          <w:rFonts w:ascii="宋体" w:eastAsia="宋体" w:hAnsi="宋体" w:hint="eastAsia"/>
          <w:sz w:val="36"/>
          <w:szCs w:val="36"/>
          <w:lang w:val="en-CA"/>
        </w:rPr>
        <w:t>行的，综合起来是不是在满足神的心意？有些人肯定地说：“当然是啦！因为我们是按神的话去实行的，因为我们是按着上面的讲道交通在实行，因为我们一直在尽着本分、一直在跟随着神，从来没有离开过神，所以我们就可以理直气壮地说我们是在满足神。不管我们对神的心意理解多少，不管我们对神的说话明白多少，总的来说，我们一直都是在追求与神相合的道路当中。如果我们行得对、做得对，那结果肯定是对的。”这样的观点怎么样？正不正确？也可能有些人说：“我没想过这些事，我只想就这么尽着本分，一直按着神话的要求去做，我就能剩存下来了。我没考虑过能不能满足神的心，也没考虑过我是不是达到神的要求标准了，因为神也没告诉过我，也没有明确地指示我，我认为只要我不停地做着神就满足了，就不应该再有额外的要求了。”这些想法正不正确呢？</w:t>
      </w:r>
      <w:r w:rsidRPr="000E4099">
        <w:rPr>
          <w:rFonts w:ascii="宋体" w:eastAsia="宋体" w:hAnsi="宋体"/>
          <w:sz w:val="36"/>
          <w:szCs w:val="36"/>
          <w:lang w:val="en-CA"/>
        </w:rPr>
        <w:t xml:space="preserve"> 在我看，你们这样的实行、这样的想法与观点带有想象，有点抱蒙。 我说这话有可能使一部分人觉得心灰意冷，“抱蒙？如果抱蒙的话，那我们得救的希望、剩存下来的希望不就很小、很渺茫了</w:t>
      </w:r>
      <w:r w:rsidRPr="000E4099">
        <w:rPr>
          <w:rFonts w:ascii="宋体" w:eastAsia="宋体" w:hAnsi="宋体"/>
          <w:sz w:val="36"/>
          <w:szCs w:val="36"/>
          <w:lang w:val="en-CA"/>
        </w:rPr>
        <w:lastRenderedPageBreak/>
        <w:t>吗？你这么说不是给我们泼凉水吗？”不管你们怎么认为，我想说的、我想作的在你们身上要达到的果效不是让你们感觉给你们泼凉水，而是让你们更明白神的心意，更了解神在想什</w:t>
      </w:r>
      <w:r w:rsidRPr="000E4099">
        <w:rPr>
          <w:rFonts w:ascii="宋体" w:eastAsia="宋体" w:hAnsi="宋体" w:hint="eastAsia"/>
          <w:sz w:val="36"/>
          <w:szCs w:val="36"/>
          <w:lang w:val="en-CA"/>
        </w:rPr>
        <w:t>么、神要作成什么、神喜欢什么样的人、神厌憎什么、神恨恶什么、神要得着什么样的人、什么样的人是神厌弃的对象，让你们心里清清楚楚、明明白白地知道你们每一个人所做所行、所思所想的到底离神的要求标准有多远。</w:t>
      </w:r>
      <w:r w:rsidRPr="000E4099">
        <w:rPr>
          <w:rFonts w:ascii="宋体" w:eastAsia="宋体" w:hAnsi="宋体"/>
          <w:sz w:val="36"/>
          <w:szCs w:val="36"/>
          <w:lang w:val="en-CA"/>
        </w:rPr>
        <w:t xml:space="preserve"> ” （摘自《话·卷二 怎样认识神的性情与神作工要达到的果效·人对神定规人结局的标准有诸多的想法》）</w:t>
      </w:r>
    </w:p>
    <w:p w14:paraId="3264FE74" w14:textId="77777777" w:rsidR="00C9294D" w:rsidRPr="000E4099" w:rsidRDefault="00C9294D" w:rsidP="00C9294D">
      <w:pPr>
        <w:rPr>
          <w:rFonts w:ascii="宋体" w:eastAsia="宋体" w:hAnsi="宋体"/>
          <w:sz w:val="36"/>
          <w:szCs w:val="36"/>
          <w:lang w:val="en-CA"/>
        </w:rPr>
      </w:pPr>
    </w:p>
    <w:p w14:paraId="67826DA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确实如此。全能神多少年的作工，话语供应了千千万，可以说几千年来神的作工转了又转变了又变，直到神末世重返肉身发声说话</w:t>
      </w:r>
      <w:r w:rsidRPr="000E4099">
        <w:rPr>
          <w:rFonts w:ascii="宋体" w:eastAsia="宋体" w:hAnsi="宋体"/>
          <w:sz w:val="36"/>
          <w:szCs w:val="36"/>
          <w:lang w:val="en-CA"/>
        </w:rPr>
        <w:t>36年后的今天，如果你还能以‘大灾难过后剩存下来的人呗。’这样的观点回答这个问题，那只能说明你这么多年算是白信了，是混过来的不是脚踏实地走过来的、只能说明信全能神一场就是个空鸡蛋壳里面没有生命。也就是神说的：“ 若只有真理谈不到神作工的变化，但是要结合诫命来说，就足可以发现圣灵作工的动态是在什么程度上，而且人也能掌握神作工是在什么时代。在宗</w:t>
      </w:r>
      <w:r w:rsidRPr="000E4099">
        <w:rPr>
          <w:rFonts w:ascii="宋体" w:eastAsia="宋体" w:hAnsi="宋体"/>
          <w:sz w:val="36"/>
          <w:szCs w:val="36"/>
          <w:lang w:val="en-CA"/>
        </w:rPr>
        <w:lastRenderedPageBreak/>
        <w:t>教里有许多人也能够实行许多律法时代的人所实行的真理，但是</w:t>
      </w:r>
      <w:r w:rsidRPr="000E4099">
        <w:rPr>
          <w:rFonts w:ascii="宋体" w:eastAsia="宋体" w:hAnsi="宋体" w:hint="eastAsia"/>
          <w:sz w:val="36"/>
          <w:szCs w:val="36"/>
          <w:lang w:val="en-CA"/>
        </w:rPr>
        <w:t>他没得着新时代的诫命，也不能守新时代的诫命，他仍是在老旧的方式里，是原始人类，他没有新的作工方式随着，看不到新时代的诫命，就没有神的作工，就像人只守空鸡蛋壳一样，没有小鸡就是没有灵，说得确切一点就是没有生命，这样的人没有进入新的时代，落后好几步。所以说，只有旧时代的真理、没有新时代的诫命也是枉然。</w:t>
      </w:r>
      <w:r w:rsidRPr="000E4099">
        <w:rPr>
          <w:rFonts w:ascii="宋体" w:eastAsia="宋体" w:hAnsi="宋体"/>
          <w:sz w:val="36"/>
          <w:szCs w:val="36"/>
          <w:lang w:val="en-CA"/>
        </w:rPr>
        <w:t xml:space="preserve"> ” （摘自《话·卷一 守诫命与实行真理》）</w:t>
      </w:r>
    </w:p>
    <w:p w14:paraId="11B64EE8" w14:textId="77777777" w:rsidR="00C9294D" w:rsidRPr="000E4099" w:rsidRDefault="00C9294D" w:rsidP="00C9294D">
      <w:pPr>
        <w:rPr>
          <w:rFonts w:ascii="宋体" w:eastAsia="宋体" w:hAnsi="宋体"/>
          <w:sz w:val="36"/>
          <w:szCs w:val="36"/>
          <w:lang w:val="en-CA"/>
        </w:rPr>
      </w:pPr>
    </w:p>
    <w:p w14:paraId="19FDD19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还有神说的：“</w:t>
      </w:r>
      <w:r w:rsidRPr="000E4099">
        <w:rPr>
          <w:rFonts w:ascii="宋体" w:eastAsia="宋体" w:hAnsi="宋体"/>
          <w:sz w:val="36"/>
          <w:szCs w:val="36"/>
          <w:lang w:val="en-CA"/>
        </w:rPr>
        <w:t xml:space="preserve"> 你们很想讨得神的喜悦，而你们自己却离神很远，这是怎么回事？你们只接受他的说话，却并不接受他的对付修理，更不能接受他的每一样安排，更不能完全相信他，这又是怎么回事？说到底，你们的信都是一个空鸡蛋壳，永远都不可能有小鸡出现的。因为你们的信没有给你们带来真理、得来生命，而是给你们带来了一种梦幻一样的寄托与希望。 ” （摘自《话·卷一 到底怎样认识地上的神》）</w:t>
      </w:r>
    </w:p>
    <w:p w14:paraId="395DF68E" w14:textId="77777777" w:rsidR="00C9294D" w:rsidRPr="000E4099" w:rsidRDefault="00C9294D" w:rsidP="00C9294D">
      <w:pPr>
        <w:rPr>
          <w:rFonts w:ascii="宋体" w:eastAsia="宋体" w:hAnsi="宋体"/>
          <w:sz w:val="36"/>
          <w:szCs w:val="36"/>
          <w:lang w:val="en-CA"/>
        </w:rPr>
      </w:pPr>
    </w:p>
    <w:p w14:paraId="64C86C9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77FBCABA" w14:textId="77777777" w:rsidR="00C9294D" w:rsidRPr="000E4099" w:rsidRDefault="00C9294D" w:rsidP="00C9294D">
      <w:pPr>
        <w:rPr>
          <w:rFonts w:ascii="宋体" w:eastAsia="宋体" w:hAnsi="宋体"/>
          <w:sz w:val="36"/>
          <w:szCs w:val="36"/>
          <w:lang w:val="en-CA"/>
        </w:rPr>
      </w:pPr>
    </w:p>
    <w:p w14:paraId="119D3FE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从神话里看见神的心意是什么了吗？神说：“</w:t>
      </w:r>
      <w:r w:rsidRPr="000E4099">
        <w:rPr>
          <w:rFonts w:ascii="宋体" w:eastAsia="宋体" w:hAnsi="宋体"/>
          <w:sz w:val="36"/>
          <w:szCs w:val="36"/>
          <w:lang w:val="en-CA"/>
        </w:rPr>
        <w:t xml:space="preserve"> 你们的信都是一个空鸡蛋壳，永远都不可能有小鸡出现的 ” “ 人只守空鸡蛋壳一样，没有小鸡就是没有灵，说得确切一点就是没有生命，这样的人没有进入新的时代，落后好几步。 ” 你若真正的存着这样的观点，你和那些抬头望天等着主耶稣驾云降临接他们上三层天的人有什么区别？最终的结果还不是到神赏善罚恶的时候哀哭切齿吗？你是否还记得经历诗歌：“141 赴神爱筵多甜蜜”里‘最后一步工带进实际里’这话呢？一个信神的人对神没有一点认识就算你侥幸剩存下来也不能成为下一个时代的主人，这是肯定</w:t>
      </w:r>
      <w:r w:rsidRPr="000E4099">
        <w:rPr>
          <w:rFonts w:ascii="宋体" w:eastAsia="宋体" w:hAnsi="宋体" w:hint="eastAsia"/>
          <w:sz w:val="36"/>
          <w:szCs w:val="36"/>
          <w:lang w:val="en-CA"/>
        </w:rPr>
        <w:t>的，因为神要的是有新生命的人而不是要‘</w:t>
      </w:r>
      <w:r w:rsidRPr="000E4099">
        <w:rPr>
          <w:rFonts w:ascii="宋体" w:eastAsia="宋体" w:hAnsi="宋体"/>
          <w:sz w:val="36"/>
          <w:szCs w:val="36"/>
          <w:lang w:val="en-CA"/>
        </w:rPr>
        <w:t xml:space="preserve"> 人只守空鸡蛋壳一样，没有小鸡就是没有灵，说得确切一点就是没有生命， ’的混水摸鱼的人，神要的是能够脚踏实地的人而不是要混日子的人，这是任何人都无法否认的事实。</w:t>
      </w:r>
    </w:p>
    <w:p w14:paraId="58A93DD5" w14:textId="77777777" w:rsidR="00C9294D" w:rsidRPr="000E4099" w:rsidRDefault="00C9294D" w:rsidP="00C9294D">
      <w:pPr>
        <w:rPr>
          <w:rFonts w:ascii="宋体" w:eastAsia="宋体" w:hAnsi="宋体"/>
          <w:sz w:val="36"/>
          <w:szCs w:val="36"/>
          <w:lang w:val="en-CA"/>
        </w:rPr>
      </w:pPr>
    </w:p>
    <w:p w14:paraId="6FB6081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有的人会说神的要求太高了，这样要求的话没有几个能够得上的，那么多人够不上那多可惜呀？这是人的观念想象。因为神说：“</w:t>
      </w:r>
      <w:r w:rsidRPr="000E4099">
        <w:rPr>
          <w:rFonts w:ascii="宋体" w:eastAsia="宋体" w:hAnsi="宋体"/>
          <w:sz w:val="36"/>
          <w:szCs w:val="36"/>
          <w:lang w:val="en-CA"/>
        </w:rPr>
        <w:t xml:space="preserve"> 你说：“那少一个应该得着</w:t>
      </w:r>
      <w:r w:rsidRPr="000E4099">
        <w:rPr>
          <w:rFonts w:ascii="宋体" w:eastAsia="宋体" w:hAnsi="宋体"/>
          <w:sz w:val="36"/>
          <w:szCs w:val="36"/>
          <w:lang w:val="en-CA"/>
        </w:rPr>
        <w:lastRenderedPageBreak/>
        <w:t>的人没得着，少一个万物的主人，神可不可惜啊？”到了这种程度神还可惜吗？神忍耐够久了，等待够久了，神在你身上的期望已经到头了，神在你身上已经失望了，不再用心了，他不会为你掉任何一滴眼泪，也不会为你再有任何的心伤、痛苦。因为什么？因为万物的结局到了尽头，神的工作要结束，神的经营计划也要告终，神要安息了。神不会为任何一个人而高兴，也不会为任何一个人而伤心、而哭泣、而流泪，当然</w:t>
      </w:r>
      <w:r w:rsidRPr="000E4099">
        <w:rPr>
          <w:rFonts w:ascii="宋体" w:eastAsia="宋体" w:hAnsi="宋体" w:hint="eastAsia"/>
          <w:sz w:val="36"/>
          <w:szCs w:val="36"/>
          <w:lang w:val="en-CA"/>
        </w:rPr>
        <w:t>，神也不会为任何一个人剩存下来、任何一个人能作为万物的主人而欢喜快乐。为什么？神为这个人类付出的太多了、太久了，神需要安息，神需要将他六千年的经营计划打上封印，不再用任何的心思，不再计划什么，不再在人身上说任何的话、作任何的工作，未来的工作、以后的日子交给下一个时代的主人。那我告诉你们的是什么呢？就是追求真理太重要了。你应该知道在大灾难以后剩存下来的是哪些人，剩存下来的人是因着哪些表现才剩存下来的，那些被淘汰的人是因为什么被淘汰，这些事你们心里应该清楚。这是在给你们争取的机会，</w:t>
      </w:r>
      <w:r w:rsidRPr="000E4099">
        <w:rPr>
          <w:rFonts w:ascii="宋体" w:eastAsia="宋体" w:hAnsi="宋体"/>
          <w:sz w:val="36"/>
          <w:szCs w:val="36"/>
          <w:lang w:val="en-CA"/>
        </w:rPr>
        <w:t xml:space="preserve"> 既然你们知道了最终剩下多少人</w:t>
      </w:r>
      <w:r w:rsidRPr="000E4099">
        <w:rPr>
          <w:rFonts w:ascii="宋体" w:eastAsia="宋体" w:hAnsi="宋体" w:hint="eastAsia"/>
          <w:sz w:val="36"/>
          <w:szCs w:val="36"/>
          <w:lang w:val="en-CA"/>
        </w:rPr>
        <w:t>、最终谁能剩下，每一个人都可以争取，</w:t>
      </w:r>
      <w:r w:rsidRPr="000E4099">
        <w:rPr>
          <w:rFonts w:ascii="宋体" w:eastAsia="宋体" w:hAnsi="宋体"/>
          <w:sz w:val="36"/>
          <w:szCs w:val="36"/>
          <w:lang w:val="en-CA"/>
        </w:rPr>
        <w:t xml:space="preserve"> 让你们明白争取的唯一路途就是要追求真理， 别混日子，浑浑噩噩的不行，这样会断送你们。到有</w:t>
      </w:r>
      <w:r w:rsidRPr="000E4099">
        <w:rPr>
          <w:rFonts w:ascii="宋体" w:eastAsia="宋体" w:hAnsi="宋体"/>
          <w:sz w:val="36"/>
          <w:szCs w:val="36"/>
          <w:lang w:val="en-CA"/>
        </w:rPr>
        <w:lastRenderedPageBreak/>
        <w:t>一天，如果神不再纪念你的任何付出，不再在乎你走怎样的道路、你的结局是怎样的时候，那你的结局就真的定下来了。现在你们要做的是什么？就是趁现在神的心还在为人类操劳，还在为人类计划，还在为人类的一举一动而忧伤、牵挂的时候，人得尽早地作出选择，确定追求目标、方向，不要等到神安息的日子来到的时候再作打算。如果到那个时候才真正地感觉到惋惜、后悔、痛心疾首，那就一切都晚了，没有任何人能救得了你，神</w:t>
      </w:r>
      <w:r w:rsidRPr="000E4099">
        <w:rPr>
          <w:rFonts w:ascii="宋体" w:eastAsia="宋体" w:hAnsi="宋体" w:hint="eastAsia"/>
          <w:sz w:val="36"/>
          <w:szCs w:val="36"/>
          <w:lang w:val="en-CA"/>
        </w:rPr>
        <w:t>也救不了你。因为到那个时候，神的计划真正结束的那一刻，画上句号的那一刻，神的计划打上封印的那一刻，神不再作什么，神需要安息，神需要享受他这六千年经营计划所带来的成果，享受剩存下来的人类为他管理万物，神所要享受的是看到剩存下来的人类按照他所制定的法则、规律，按照他所创造的四季、万物、人类的规律有条不紊地管理着万物，不违背神的任何意思，也不违背神的任何意愿，神要享受安息，神要享受安慰，不再为人类操心了，也不再为人类作什么了。明白了吧？（明白了。）这个日子很快就到了。</w:t>
      </w:r>
      <w:r w:rsidRPr="000E4099">
        <w:rPr>
          <w:rFonts w:ascii="宋体" w:eastAsia="宋体" w:hAnsi="宋体"/>
          <w:sz w:val="36"/>
          <w:szCs w:val="36"/>
          <w:lang w:val="en-CA"/>
        </w:rPr>
        <w:t xml:space="preserve"> ” （摘自神的交通217《话·卷六·关于追求</w:t>
      </w:r>
      <w:r w:rsidRPr="000E4099">
        <w:rPr>
          <w:rFonts w:ascii="宋体" w:eastAsia="宋体" w:hAnsi="宋体" w:hint="eastAsia"/>
          <w:sz w:val="36"/>
          <w:szCs w:val="36"/>
          <w:lang w:val="en-CA"/>
        </w:rPr>
        <w:t>真理</w:t>
      </w:r>
      <w:r w:rsidRPr="000E4099">
        <w:rPr>
          <w:rFonts w:ascii="宋体" w:eastAsia="宋体" w:hAnsi="宋体"/>
          <w:sz w:val="36"/>
          <w:szCs w:val="36"/>
          <w:lang w:val="en-CA"/>
        </w:rPr>
        <w:t xml:space="preserve"> 为什么要追求真理 追求真理的意义与重要性 2从人而论 为什么要追求真理》）</w:t>
      </w:r>
    </w:p>
    <w:p w14:paraId="35605F66" w14:textId="77777777" w:rsidR="00C9294D" w:rsidRPr="000E4099" w:rsidRDefault="00C9294D" w:rsidP="00C9294D">
      <w:pPr>
        <w:rPr>
          <w:rFonts w:ascii="宋体" w:eastAsia="宋体" w:hAnsi="宋体"/>
          <w:sz w:val="36"/>
          <w:szCs w:val="36"/>
          <w:lang w:val="en-CA"/>
        </w:rPr>
      </w:pPr>
    </w:p>
    <w:p w14:paraId="4D38A33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我问你看了神的话是不是真清楚了呢？神把未来的工作、以后的日子交给了下一个时代的主人。所以你必须弄清楚下一个时代的主人是怎样产生的？是从哪里产生的？你要是弄不清楚你就成了糊涂信了，如果最终你得到这样的一个结果那这和不信的人有什么区别？难道你真的要像不信的人一样听天由命吗？这样可以说甚至比不信的人更可悲。多少年的撇弃花费付出就这样被你自己的观念想象毁于一旦你甘心吗？所以你既然信神那就必须搞清楚下一个时代的主人是从哪里产生的这个问题就太有必要了。比较有点分辨的人会说：‘哦明白了，下一个时代的主人就是从众子子民中间产生的呗！’这样说也对。可是我再问你：‘众子子民又会是在哪里产生的呢？’有人会不假思索地回答说：‘在全能神教会里呗！’但是我想问你为什么到了</w:t>
      </w:r>
      <w:r w:rsidRPr="000E4099">
        <w:rPr>
          <w:rFonts w:ascii="宋体" w:eastAsia="宋体" w:hAnsi="宋体"/>
          <w:sz w:val="36"/>
          <w:szCs w:val="36"/>
          <w:lang w:val="en-CA"/>
        </w:rPr>
        <w:t>36年后的今天全能神在299 《话·卷八 怎样追求真理 二十二》 里面交通到最后宣告了所有人都是效力者呢？特别是神交通了：“ 别满足于为神效力、出点力，还觉得“我信神可有信心了，我可愿意顺服神了，我爱心可大了，我可蒙神的称许了”，其实你根本就没达到，你还在效力呢，你是可怜、可悲加可笑、可恨，你没有一点儿可取之处。你</w:t>
      </w:r>
      <w:r w:rsidRPr="000E4099">
        <w:rPr>
          <w:rFonts w:ascii="宋体" w:eastAsia="宋体" w:hAnsi="宋体"/>
          <w:sz w:val="36"/>
          <w:szCs w:val="36"/>
          <w:lang w:val="en-CA"/>
        </w:rPr>
        <w:lastRenderedPageBreak/>
        <w:t>戴着效力者的头衔三十年了，你不觉得丢人还觉得这是荣幸的事</w:t>
      </w:r>
      <w:r w:rsidRPr="000E4099">
        <w:rPr>
          <w:rFonts w:ascii="宋体" w:eastAsia="宋体" w:hAnsi="宋体" w:hint="eastAsia"/>
          <w:sz w:val="36"/>
          <w:szCs w:val="36"/>
          <w:lang w:val="en-CA"/>
        </w:rPr>
        <w:t>？这是可耻的事！你们说信神三十年还处在效力阶段是不是可耻？就跟人三十岁了还穿开裆裤一样，这是不是傻子啊？你信神三十年还说“为神效力是我们的福气”，还炫耀自己，觉着自己有身量、有生命进入，你有什么身量啊？你见证神就是见证为神效力是你的福气，是你这辈子挣来的，这是见证神吗？这是羞辱神！末世神作工三十多年了，你不会见证神的所有所是，不会传扬神的话语，不会见证神的作工，不会见证神的心意，不会见证神作工在你身上达到的果效，你是个废物，你是个白痴、弱智，你什么真理也没得着。信神三十年还在效力，这是可耻的事，你还炫耀效力是你的福气呢，不知羞丑！</w:t>
      </w:r>
      <w:r w:rsidRPr="000E4099">
        <w:rPr>
          <w:rFonts w:ascii="宋体" w:eastAsia="宋体" w:hAnsi="宋体"/>
          <w:sz w:val="36"/>
          <w:szCs w:val="36"/>
          <w:lang w:val="en-CA"/>
        </w:rPr>
        <w:t xml:space="preserve"> ” （摘自神的交通299《话·卷八 怎样追求真理 二十二》）</w:t>
      </w:r>
    </w:p>
    <w:p w14:paraId="10D99886" w14:textId="77777777" w:rsidR="00C9294D" w:rsidRPr="000E4099" w:rsidRDefault="00C9294D" w:rsidP="00C9294D">
      <w:pPr>
        <w:rPr>
          <w:rFonts w:ascii="宋体" w:eastAsia="宋体" w:hAnsi="宋体"/>
          <w:sz w:val="36"/>
          <w:szCs w:val="36"/>
          <w:lang w:val="en-CA"/>
        </w:rPr>
      </w:pPr>
    </w:p>
    <w:p w14:paraId="06BCFA9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也许有的人会说：‘那是神用智慧说的话。’但是我严谨地告诉你：“基督这样说的都是真情实话。因为神把成全众子子民的工作交给众长子了。”</w:t>
      </w:r>
    </w:p>
    <w:p w14:paraId="1AE719C7" w14:textId="77777777" w:rsidR="00C9294D" w:rsidRPr="000E4099" w:rsidRDefault="00C9294D" w:rsidP="00C9294D">
      <w:pPr>
        <w:rPr>
          <w:rFonts w:ascii="宋体" w:eastAsia="宋体" w:hAnsi="宋体"/>
          <w:sz w:val="36"/>
          <w:szCs w:val="36"/>
          <w:lang w:val="en-CA"/>
        </w:rPr>
      </w:pPr>
    </w:p>
    <w:p w14:paraId="2ED4985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神说：“</w:t>
      </w:r>
      <w:r w:rsidRPr="000E4099">
        <w:rPr>
          <w:rFonts w:ascii="宋体" w:eastAsia="宋体" w:hAnsi="宋体"/>
          <w:sz w:val="36"/>
          <w:szCs w:val="36"/>
          <w:lang w:val="en-CA"/>
        </w:rPr>
        <w:t xml:space="preserve"> 到那时，我要把撒但、大红龙释放出来，刑</w:t>
      </w:r>
      <w:r w:rsidRPr="000E4099">
        <w:rPr>
          <w:rFonts w:ascii="宋体" w:eastAsia="宋体" w:hAnsi="宋体"/>
          <w:sz w:val="36"/>
          <w:szCs w:val="36"/>
          <w:lang w:val="en-CA"/>
        </w:rPr>
        <w:lastRenderedPageBreak/>
        <w:t>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 ” （摘自《话·卷一 基督起初的发表 第九十四篇》）</w:t>
      </w:r>
    </w:p>
    <w:p w14:paraId="2CE64D61" w14:textId="77777777" w:rsidR="00C9294D" w:rsidRPr="000E4099" w:rsidRDefault="00C9294D" w:rsidP="00C9294D">
      <w:pPr>
        <w:rPr>
          <w:rFonts w:ascii="宋体" w:eastAsia="宋体" w:hAnsi="宋体"/>
          <w:sz w:val="36"/>
          <w:szCs w:val="36"/>
          <w:lang w:val="en-CA"/>
        </w:rPr>
      </w:pPr>
    </w:p>
    <w:p w14:paraId="1A33460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所以基督在</w:t>
      </w:r>
      <w:r w:rsidRPr="000E4099">
        <w:rPr>
          <w:rFonts w:ascii="宋体" w:eastAsia="宋体" w:hAnsi="宋体"/>
          <w:sz w:val="36"/>
          <w:szCs w:val="36"/>
          <w:lang w:val="en-CA"/>
        </w:rPr>
        <w:t>299 《怎样追求真理 二十二》 里面交通出了大实话，并且在295 《怎样追求真理 十八》 里面明确地设立了可以全权代表神家的圣灵使用的人。而且还是代表神的普通人、是家长。其实就是在引导人在中国寻找得胜者——众长子。再说的直白一点，就是借着这一步步不合人观念的三位众长子作的‘三步作工的实战演习’的工作来让所有跟随全能神的信神之人进入考场；从教会建造转到第一位作的国度建造、再到第二位带来爱神时代的起步工作，再转入第三位出来揭示奥秘，揭开三步作工的谜底以及完善爱神时代的收尾工作，真心信神追求真理的弟兄</w:t>
      </w:r>
      <w:r w:rsidRPr="000E4099">
        <w:rPr>
          <w:rFonts w:ascii="宋体" w:eastAsia="宋体" w:hAnsi="宋体" w:hint="eastAsia"/>
          <w:sz w:val="36"/>
          <w:szCs w:val="36"/>
          <w:lang w:val="en-CA"/>
        </w:rPr>
        <w:t>姊妹一步步经历体验了国度大门口的‘大石头’带来的实际感受，也就是亲身经历体验了三步作工的实战演</w:t>
      </w:r>
      <w:r w:rsidRPr="000E4099">
        <w:rPr>
          <w:rFonts w:ascii="宋体" w:eastAsia="宋体" w:hAnsi="宋体" w:hint="eastAsia"/>
          <w:sz w:val="36"/>
          <w:szCs w:val="36"/>
          <w:lang w:val="en-CA"/>
        </w:rPr>
        <w:lastRenderedPageBreak/>
        <w:t>习带来的对神作工的、更加全面的真实认识，没有神兴起她的本体——三位众长子带来的这样一步步回击人观念的奇妙作为，就永远不会出现见证三步作工的事实的创始人和见证人。受造的人类永远不能把神的奇妙智慧见证出去、人也永远变不成众子子民，这样就永远不可能成为下一个时代管理万物的主人了。交通了这么多，你知道“下一个时代万物的主人是从哪里产生的？”了吗？</w:t>
      </w:r>
    </w:p>
    <w:p w14:paraId="3C1322F6" w14:textId="77777777" w:rsidR="00C9294D" w:rsidRPr="000E4099" w:rsidRDefault="00C9294D" w:rsidP="00C9294D">
      <w:pPr>
        <w:rPr>
          <w:rFonts w:ascii="宋体" w:eastAsia="宋体" w:hAnsi="宋体"/>
          <w:sz w:val="36"/>
          <w:szCs w:val="36"/>
          <w:lang w:val="en-CA"/>
        </w:rPr>
      </w:pPr>
    </w:p>
    <w:p w14:paraId="453100B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411　神已在受造之物中间得着荣耀</w:t>
      </w:r>
    </w:p>
    <w:p w14:paraId="03F58C62" w14:textId="77777777" w:rsidR="00C9294D" w:rsidRPr="000E4099" w:rsidRDefault="00C9294D" w:rsidP="00C9294D">
      <w:pPr>
        <w:rPr>
          <w:rFonts w:ascii="宋体" w:eastAsia="宋体" w:hAnsi="宋体"/>
          <w:sz w:val="36"/>
          <w:szCs w:val="36"/>
          <w:lang w:val="en-CA"/>
        </w:rPr>
      </w:pPr>
    </w:p>
    <w:p w14:paraId="7E17308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如今已不同以往，神在宝座上面带微笑，神已将人征服，人都在神前俯伏敬拜。神作的工何尝不是为着神的荣耀？为着明天的更加美好，神要加倍将他的全部工作在人身上显明，神要加倍将他的全部工作在人身上显明，使神的全部荣耀在受造的人身上得到“安息”。神要以此为作工原则，愿意与神配合的人都起来为神更多的荣耀显满穹苍而努力。</w:t>
      </w:r>
    </w:p>
    <w:p w14:paraId="5AAE0D06" w14:textId="77777777" w:rsidR="00C9294D" w:rsidRPr="000E4099" w:rsidRDefault="00C9294D" w:rsidP="00C9294D">
      <w:pPr>
        <w:rPr>
          <w:rFonts w:ascii="宋体" w:eastAsia="宋体" w:hAnsi="宋体"/>
          <w:sz w:val="36"/>
          <w:szCs w:val="36"/>
          <w:lang w:val="en-CA"/>
        </w:rPr>
      </w:pPr>
    </w:p>
    <w:p w14:paraId="623698C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2　现在正是大展宏图之际，凡在神爱的看顾保守之下的人在神家有了用武之地，神要调动一切来为神的工作为神的工作而“旋转”。天上的飞鸟是神在天之上的荣耀，地上的海水是神是神在地的作为，万物的主人是神在万物中的彰显，神以在地的万有来作神经营的本钱，使万物都增多，使万物都繁茂，焕发生机。</w:t>
      </w:r>
    </w:p>
    <w:p w14:paraId="63904FA7" w14:textId="77777777" w:rsidR="00C9294D" w:rsidRPr="000E4099" w:rsidRDefault="00C9294D" w:rsidP="00C9294D">
      <w:pPr>
        <w:rPr>
          <w:rFonts w:ascii="宋体" w:eastAsia="宋体" w:hAnsi="宋体"/>
          <w:sz w:val="36"/>
          <w:szCs w:val="36"/>
          <w:lang w:val="en-CA"/>
        </w:rPr>
      </w:pPr>
    </w:p>
    <w:p w14:paraId="324CA47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——摘自《话在肉身显现·神向全宇的发声·第四十二篇说话》</w:t>
      </w:r>
    </w:p>
    <w:p w14:paraId="414D56AC" w14:textId="77777777" w:rsidR="00C9294D" w:rsidRPr="000E4099" w:rsidRDefault="00C9294D" w:rsidP="00C9294D">
      <w:pPr>
        <w:rPr>
          <w:rFonts w:ascii="宋体" w:eastAsia="宋体" w:hAnsi="宋体"/>
          <w:sz w:val="36"/>
          <w:szCs w:val="36"/>
          <w:lang w:val="en-CA"/>
        </w:rPr>
      </w:pPr>
    </w:p>
    <w:p w14:paraId="4F02D33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再分享一首经历诗歌：</w:t>
      </w:r>
    </w:p>
    <w:p w14:paraId="3A6E7AF7" w14:textId="77777777" w:rsidR="00C9294D" w:rsidRPr="000E4099" w:rsidRDefault="00C9294D" w:rsidP="00C9294D">
      <w:pPr>
        <w:rPr>
          <w:rFonts w:ascii="宋体" w:eastAsia="宋体" w:hAnsi="宋体"/>
          <w:sz w:val="36"/>
          <w:szCs w:val="36"/>
          <w:lang w:val="en-CA"/>
        </w:rPr>
      </w:pPr>
    </w:p>
    <w:p w14:paraId="3B702B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141　赴神爱筵多甜蜜</w:t>
      </w:r>
    </w:p>
    <w:p w14:paraId="59370D36" w14:textId="77777777" w:rsidR="00C9294D" w:rsidRPr="000E4099" w:rsidRDefault="00C9294D" w:rsidP="00C9294D">
      <w:pPr>
        <w:rPr>
          <w:rFonts w:ascii="宋体" w:eastAsia="宋体" w:hAnsi="宋体"/>
          <w:sz w:val="36"/>
          <w:szCs w:val="36"/>
          <w:lang w:val="en-CA"/>
        </w:rPr>
      </w:pPr>
    </w:p>
    <w:p w14:paraId="3002B2D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一</w:t>
      </w:r>
    </w:p>
    <w:p w14:paraId="72940DB0" w14:textId="77777777" w:rsidR="00C9294D" w:rsidRPr="000E4099" w:rsidRDefault="00C9294D" w:rsidP="00C9294D">
      <w:pPr>
        <w:rPr>
          <w:rFonts w:ascii="宋体" w:eastAsia="宋体" w:hAnsi="宋体"/>
          <w:sz w:val="36"/>
          <w:szCs w:val="36"/>
          <w:lang w:val="en-CA"/>
        </w:rPr>
      </w:pPr>
    </w:p>
    <w:p w14:paraId="34DE177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国度操练赴神爱筵多呀多甜蜜，</w:t>
      </w:r>
    </w:p>
    <w:p w14:paraId="47380EAC" w14:textId="77777777" w:rsidR="00C9294D" w:rsidRPr="000E4099" w:rsidRDefault="00C9294D" w:rsidP="00C9294D">
      <w:pPr>
        <w:rPr>
          <w:rFonts w:ascii="宋体" w:eastAsia="宋体" w:hAnsi="宋体"/>
          <w:sz w:val="36"/>
          <w:szCs w:val="36"/>
          <w:lang w:val="en-CA"/>
        </w:rPr>
      </w:pPr>
    </w:p>
    <w:p w14:paraId="4C97A46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心欢喜灵快乐美得没法提，</w:t>
      </w:r>
    </w:p>
    <w:p w14:paraId="708B5EBB" w14:textId="77777777" w:rsidR="00C9294D" w:rsidRPr="000E4099" w:rsidRDefault="00C9294D" w:rsidP="00C9294D">
      <w:pPr>
        <w:rPr>
          <w:rFonts w:ascii="宋体" w:eastAsia="宋体" w:hAnsi="宋体"/>
          <w:sz w:val="36"/>
          <w:szCs w:val="36"/>
          <w:lang w:val="en-CA"/>
        </w:rPr>
      </w:pPr>
    </w:p>
    <w:p w14:paraId="2DBE1F2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审判过后带来刑罚苦尽甘又来，</w:t>
      </w:r>
    </w:p>
    <w:p w14:paraId="71BEC2C2" w14:textId="77777777" w:rsidR="00C9294D" w:rsidRPr="000E4099" w:rsidRDefault="00C9294D" w:rsidP="00C9294D">
      <w:pPr>
        <w:rPr>
          <w:rFonts w:ascii="宋体" w:eastAsia="宋体" w:hAnsi="宋体"/>
          <w:sz w:val="36"/>
          <w:szCs w:val="36"/>
          <w:lang w:val="en-CA"/>
        </w:rPr>
      </w:pPr>
    </w:p>
    <w:p w14:paraId="3E427C4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灵苏醒心明亮认识神的爱。</w:t>
      </w:r>
    </w:p>
    <w:p w14:paraId="17A63D35" w14:textId="77777777" w:rsidR="00C9294D" w:rsidRPr="000E4099" w:rsidRDefault="00C9294D" w:rsidP="00C9294D">
      <w:pPr>
        <w:rPr>
          <w:rFonts w:ascii="宋体" w:eastAsia="宋体" w:hAnsi="宋体"/>
          <w:sz w:val="36"/>
          <w:szCs w:val="36"/>
          <w:lang w:val="en-CA"/>
        </w:rPr>
      </w:pPr>
    </w:p>
    <w:p w14:paraId="5F86E16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神话真奇妙，嘿！果真成全了我，</w:t>
      </w:r>
    </w:p>
    <w:p w14:paraId="54834E98" w14:textId="77777777" w:rsidR="00C9294D" w:rsidRPr="000E4099" w:rsidRDefault="00C9294D" w:rsidP="00C9294D">
      <w:pPr>
        <w:rPr>
          <w:rFonts w:ascii="宋体" w:eastAsia="宋体" w:hAnsi="宋体"/>
          <w:sz w:val="36"/>
          <w:szCs w:val="36"/>
          <w:lang w:val="en-CA"/>
        </w:rPr>
      </w:pPr>
    </w:p>
    <w:p w14:paraId="4C6AECF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人若忘记神那是没良心，</w:t>
      </w:r>
    </w:p>
    <w:p w14:paraId="3D10BD95" w14:textId="77777777" w:rsidR="00C9294D" w:rsidRPr="000E4099" w:rsidRDefault="00C9294D" w:rsidP="00C9294D">
      <w:pPr>
        <w:rPr>
          <w:rFonts w:ascii="宋体" w:eastAsia="宋体" w:hAnsi="宋体"/>
          <w:sz w:val="36"/>
          <w:szCs w:val="36"/>
          <w:lang w:val="en-CA"/>
        </w:rPr>
      </w:pPr>
    </w:p>
    <w:p w14:paraId="4645C36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咱神的心意都要来体贴，</w:t>
      </w:r>
    </w:p>
    <w:p w14:paraId="7D667B84" w14:textId="77777777" w:rsidR="00C9294D" w:rsidRPr="000E4099" w:rsidRDefault="00C9294D" w:rsidP="00C9294D">
      <w:pPr>
        <w:rPr>
          <w:rFonts w:ascii="宋体" w:eastAsia="宋体" w:hAnsi="宋体"/>
          <w:sz w:val="36"/>
          <w:szCs w:val="36"/>
          <w:lang w:val="en-CA"/>
        </w:rPr>
      </w:pPr>
    </w:p>
    <w:p w14:paraId="5F9D782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就是进入神话的实际。</w:t>
      </w:r>
    </w:p>
    <w:p w14:paraId="37166986" w14:textId="77777777" w:rsidR="00C9294D" w:rsidRPr="000E4099" w:rsidRDefault="00C9294D" w:rsidP="00C9294D">
      <w:pPr>
        <w:rPr>
          <w:rFonts w:ascii="宋体" w:eastAsia="宋体" w:hAnsi="宋体"/>
          <w:sz w:val="36"/>
          <w:szCs w:val="36"/>
          <w:lang w:val="en-CA"/>
        </w:rPr>
      </w:pPr>
    </w:p>
    <w:p w14:paraId="71DB03D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国度操练圣灵成全神话作实际，</w:t>
      </w:r>
    </w:p>
    <w:p w14:paraId="7A2FE204" w14:textId="77777777" w:rsidR="00C9294D" w:rsidRPr="000E4099" w:rsidRDefault="00C9294D" w:rsidP="00C9294D">
      <w:pPr>
        <w:rPr>
          <w:rFonts w:ascii="宋体" w:eastAsia="宋体" w:hAnsi="宋体"/>
          <w:sz w:val="36"/>
          <w:szCs w:val="36"/>
          <w:lang w:val="en-CA"/>
        </w:rPr>
      </w:pPr>
    </w:p>
    <w:p w14:paraId="19FE9E3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话审判话熬炼都叫我回忆，</w:t>
      </w:r>
    </w:p>
    <w:p w14:paraId="5808EAC4" w14:textId="77777777" w:rsidR="00C9294D" w:rsidRPr="000E4099" w:rsidRDefault="00C9294D" w:rsidP="00C9294D">
      <w:pPr>
        <w:rPr>
          <w:rFonts w:ascii="宋体" w:eastAsia="宋体" w:hAnsi="宋体"/>
          <w:sz w:val="36"/>
          <w:szCs w:val="36"/>
          <w:lang w:val="en-CA"/>
        </w:rPr>
      </w:pPr>
    </w:p>
    <w:p w14:paraId="692336E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经历一步心思更新性情也变化，</w:t>
      </w:r>
    </w:p>
    <w:p w14:paraId="06FECDC9" w14:textId="77777777" w:rsidR="00C9294D" w:rsidRPr="000E4099" w:rsidRDefault="00C9294D" w:rsidP="00C9294D">
      <w:pPr>
        <w:rPr>
          <w:rFonts w:ascii="宋体" w:eastAsia="宋体" w:hAnsi="宋体"/>
          <w:sz w:val="36"/>
          <w:szCs w:val="36"/>
          <w:lang w:val="en-CA"/>
        </w:rPr>
      </w:pPr>
    </w:p>
    <w:p w14:paraId="7829478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神恩浩大真是无比。</w:t>
      </w:r>
    </w:p>
    <w:p w14:paraId="62A9BFA9" w14:textId="77777777" w:rsidR="00C9294D" w:rsidRPr="000E4099" w:rsidRDefault="00C9294D" w:rsidP="00C9294D">
      <w:pPr>
        <w:rPr>
          <w:rFonts w:ascii="宋体" w:eastAsia="宋体" w:hAnsi="宋体"/>
          <w:sz w:val="36"/>
          <w:szCs w:val="36"/>
          <w:lang w:val="en-CA"/>
        </w:rPr>
      </w:pPr>
    </w:p>
    <w:p w14:paraId="252AAA7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二</w:t>
      </w:r>
    </w:p>
    <w:p w14:paraId="70DA3234" w14:textId="77777777" w:rsidR="00C9294D" w:rsidRPr="000E4099" w:rsidRDefault="00C9294D" w:rsidP="00C9294D">
      <w:pPr>
        <w:rPr>
          <w:rFonts w:ascii="宋体" w:eastAsia="宋体" w:hAnsi="宋体"/>
          <w:sz w:val="36"/>
          <w:szCs w:val="36"/>
          <w:lang w:val="en-CA"/>
        </w:rPr>
      </w:pPr>
    </w:p>
    <w:p w14:paraId="7DC4DDB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进入实际圣灵成全最后一步工，</w:t>
      </w:r>
    </w:p>
    <w:p w14:paraId="047A93D2" w14:textId="77777777" w:rsidR="00C9294D" w:rsidRPr="000E4099" w:rsidRDefault="00C9294D" w:rsidP="00C9294D">
      <w:pPr>
        <w:rPr>
          <w:rFonts w:ascii="宋体" w:eastAsia="宋体" w:hAnsi="宋体"/>
          <w:sz w:val="36"/>
          <w:szCs w:val="36"/>
          <w:lang w:val="en-CA"/>
        </w:rPr>
      </w:pPr>
    </w:p>
    <w:p w14:paraId="6D8586C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快起来别停留再受一点苦，</w:t>
      </w:r>
    </w:p>
    <w:p w14:paraId="36904F91" w14:textId="77777777" w:rsidR="00C9294D" w:rsidRPr="000E4099" w:rsidRDefault="00C9294D" w:rsidP="00C9294D">
      <w:pPr>
        <w:rPr>
          <w:rFonts w:ascii="宋体" w:eastAsia="宋体" w:hAnsi="宋体"/>
          <w:sz w:val="36"/>
          <w:szCs w:val="36"/>
          <w:lang w:val="en-CA"/>
        </w:rPr>
      </w:pPr>
    </w:p>
    <w:p w14:paraId="59494E4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背叛肉体实行神话才是神心意，</w:t>
      </w:r>
    </w:p>
    <w:p w14:paraId="6C4C18FC" w14:textId="77777777" w:rsidR="00C9294D" w:rsidRPr="000E4099" w:rsidRDefault="00C9294D" w:rsidP="00C9294D">
      <w:pPr>
        <w:rPr>
          <w:rFonts w:ascii="宋体" w:eastAsia="宋体" w:hAnsi="宋体"/>
          <w:sz w:val="36"/>
          <w:szCs w:val="36"/>
          <w:lang w:val="en-CA"/>
        </w:rPr>
      </w:pPr>
    </w:p>
    <w:p w14:paraId="3E6761A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神话语作根基是真正人生。</w:t>
      </w:r>
    </w:p>
    <w:p w14:paraId="1F1AF381" w14:textId="77777777" w:rsidR="00C9294D" w:rsidRPr="000E4099" w:rsidRDefault="00C9294D" w:rsidP="00C9294D">
      <w:pPr>
        <w:rPr>
          <w:rFonts w:ascii="宋体" w:eastAsia="宋体" w:hAnsi="宋体"/>
          <w:sz w:val="36"/>
          <w:szCs w:val="36"/>
          <w:lang w:val="en-CA"/>
        </w:rPr>
      </w:pPr>
    </w:p>
    <w:p w14:paraId="67FC648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神作许多工，嘿！最后见成效，</w:t>
      </w:r>
    </w:p>
    <w:p w14:paraId="58AA09AD" w14:textId="77777777" w:rsidR="00C9294D" w:rsidRPr="000E4099" w:rsidRDefault="00C9294D" w:rsidP="00C9294D">
      <w:pPr>
        <w:rPr>
          <w:rFonts w:ascii="宋体" w:eastAsia="宋体" w:hAnsi="宋体"/>
          <w:sz w:val="36"/>
          <w:szCs w:val="36"/>
          <w:lang w:val="en-CA"/>
        </w:rPr>
      </w:pPr>
    </w:p>
    <w:p w14:paraId="0E42223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人若没实际那是太可怜，</w:t>
      </w:r>
    </w:p>
    <w:p w14:paraId="1A2869AF" w14:textId="77777777" w:rsidR="00C9294D" w:rsidRPr="000E4099" w:rsidRDefault="00C9294D" w:rsidP="00C9294D">
      <w:pPr>
        <w:rPr>
          <w:rFonts w:ascii="宋体" w:eastAsia="宋体" w:hAnsi="宋体"/>
          <w:sz w:val="36"/>
          <w:szCs w:val="36"/>
          <w:lang w:val="en-CA"/>
        </w:rPr>
      </w:pPr>
    </w:p>
    <w:p w14:paraId="1B6B2B2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坐在筵席里闹着大饥荒，</w:t>
      </w:r>
    </w:p>
    <w:p w14:paraId="79634311" w14:textId="77777777" w:rsidR="00C9294D" w:rsidRPr="000E4099" w:rsidRDefault="00C9294D" w:rsidP="00C9294D">
      <w:pPr>
        <w:rPr>
          <w:rFonts w:ascii="宋体" w:eastAsia="宋体" w:hAnsi="宋体"/>
          <w:sz w:val="36"/>
          <w:szCs w:val="36"/>
          <w:lang w:val="en-CA"/>
        </w:rPr>
      </w:pPr>
    </w:p>
    <w:p w14:paraId="7010E37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那可真是撒但的笑料。</w:t>
      </w:r>
    </w:p>
    <w:p w14:paraId="52F2B1C8" w14:textId="77777777" w:rsidR="00C9294D" w:rsidRPr="000E4099" w:rsidRDefault="00C9294D" w:rsidP="00C9294D">
      <w:pPr>
        <w:rPr>
          <w:rFonts w:ascii="宋体" w:eastAsia="宋体" w:hAnsi="宋体"/>
          <w:sz w:val="36"/>
          <w:szCs w:val="36"/>
          <w:lang w:val="en-CA"/>
        </w:rPr>
      </w:pPr>
    </w:p>
    <w:p w14:paraId="439B1B0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进入实际才是最后满足神心意，</w:t>
      </w:r>
    </w:p>
    <w:p w14:paraId="3067A492" w14:textId="77777777" w:rsidR="00C9294D" w:rsidRPr="000E4099" w:rsidRDefault="00C9294D" w:rsidP="00C9294D">
      <w:pPr>
        <w:rPr>
          <w:rFonts w:ascii="宋体" w:eastAsia="宋体" w:hAnsi="宋体"/>
          <w:sz w:val="36"/>
          <w:szCs w:val="36"/>
          <w:lang w:val="en-CA"/>
        </w:rPr>
      </w:pPr>
    </w:p>
    <w:p w14:paraId="1321392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坏性情己作为快脱去净尽，</w:t>
      </w:r>
    </w:p>
    <w:p w14:paraId="7C9A44E9" w14:textId="77777777" w:rsidR="00C9294D" w:rsidRPr="000E4099" w:rsidRDefault="00C9294D" w:rsidP="00C9294D">
      <w:pPr>
        <w:rPr>
          <w:rFonts w:ascii="宋体" w:eastAsia="宋体" w:hAnsi="宋体"/>
          <w:sz w:val="36"/>
          <w:szCs w:val="36"/>
          <w:lang w:val="en-CA"/>
        </w:rPr>
      </w:pPr>
    </w:p>
    <w:p w14:paraId="4552A43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你我活出自然流露都有神话语，</w:t>
      </w:r>
    </w:p>
    <w:p w14:paraId="0E73B345" w14:textId="77777777" w:rsidR="00C9294D" w:rsidRPr="000E4099" w:rsidRDefault="00C9294D" w:rsidP="00C9294D">
      <w:pPr>
        <w:rPr>
          <w:rFonts w:ascii="宋体" w:eastAsia="宋体" w:hAnsi="宋体"/>
          <w:sz w:val="36"/>
          <w:szCs w:val="36"/>
          <w:lang w:val="en-CA"/>
        </w:rPr>
      </w:pPr>
    </w:p>
    <w:p w14:paraId="07B1224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咱就活在神的笑容里。</w:t>
      </w:r>
    </w:p>
    <w:p w14:paraId="317BD654" w14:textId="77777777" w:rsidR="00C9294D" w:rsidRPr="000E4099" w:rsidRDefault="00C9294D" w:rsidP="00C9294D">
      <w:pPr>
        <w:rPr>
          <w:rFonts w:ascii="宋体" w:eastAsia="宋体" w:hAnsi="宋体"/>
          <w:sz w:val="36"/>
          <w:szCs w:val="36"/>
          <w:lang w:val="en-CA"/>
        </w:rPr>
      </w:pPr>
    </w:p>
    <w:p w14:paraId="76DA2FA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三</w:t>
      </w:r>
    </w:p>
    <w:p w14:paraId="2B620889" w14:textId="77777777" w:rsidR="00C9294D" w:rsidRPr="000E4099" w:rsidRDefault="00C9294D" w:rsidP="00C9294D">
      <w:pPr>
        <w:rPr>
          <w:rFonts w:ascii="宋体" w:eastAsia="宋体" w:hAnsi="宋体"/>
          <w:sz w:val="36"/>
          <w:szCs w:val="36"/>
          <w:lang w:val="en-CA"/>
        </w:rPr>
      </w:pPr>
    </w:p>
    <w:p w14:paraId="6AEE298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弟兄姊妹们，嘿！咱们要明白，</w:t>
      </w:r>
    </w:p>
    <w:p w14:paraId="4DBC6EB2" w14:textId="77777777" w:rsidR="00C9294D" w:rsidRPr="000E4099" w:rsidRDefault="00C9294D" w:rsidP="00C9294D">
      <w:pPr>
        <w:rPr>
          <w:rFonts w:ascii="宋体" w:eastAsia="宋体" w:hAnsi="宋体"/>
          <w:sz w:val="36"/>
          <w:szCs w:val="36"/>
          <w:lang w:val="en-CA"/>
        </w:rPr>
      </w:pPr>
    </w:p>
    <w:p w14:paraId="50EF7B2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神在咱大陆代价有多大，</w:t>
      </w:r>
    </w:p>
    <w:p w14:paraId="0E5474DE" w14:textId="77777777" w:rsidR="00C9294D" w:rsidRPr="000E4099" w:rsidRDefault="00C9294D" w:rsidP="00C9294D">
      <w:pPr>
        <w:rPr>
          <w:rFonts w:ascii="宋体" w:eastAsia="宋体" w:hAnsi="宋体"/>
          <w:sz w:val="36"/>
          <w:szCs w:val="36"/>
          <w:lang w:val="en-CA"/>
        </w:rPr>
      </w:pPr>
    </w:p>
    <w:p w14:paraId="5914192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最后一步工带进实际里，</w:t>
      </w:r>
    </w:p>
    <w:p w14:paraId="7314CE78" w14:textId="77777777" w:rsidR="00C9294D" w:rsidRPr="000E4099" w:rsidRDefault="00C9294D" w:rsidP="00C9294D">
      <w:pPr>
        <w:rPr>
          <w:rFonts w:ascii="宋体" w:eastAsia="宋体" w:hAnsi="宋体"/>
          <w:sz w:val="36"/>
          <w:szCs w:val="36"/>
          <w:lang w:val="en-CA"/>
        </w:rPr>
      </w:pPr>
    </w:p>
    <w:p w14:paraId="0041B66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团体彰显满足神心意。</w:t>
      </w:r>
    </w:p>
    <w:p w14:paraId="73FE4030" w14:textId="77777777" w:rsidR="00C9294D" w:rsidRPr="000E4099" w:rsidRDefault="00C9294D" w:rsidP="00C9294D">
      <w:pPr>
        <w:rPr>
          <w:rFonts w:ascii="宋体" w:eastAsia="宋体" w:hAnsi="宋体"/>
          <w:sz w:val="36"/>
          <w:szCs w:val="36"/>
          <w:lang w:val="en-CA"/>
        </w:rPr>
      </w:pPr>
    </w:p>
    <w:p w14:paraId="7BF15DE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明白真理有了认识要付诸实行，</w:t>
      </w:r>
    </w:p>
    <w:p w14:paraId="75AD82A5" w14:textId="77777777" w:rsidR="00C9294D" w:rsidRPr="000E4099" w:rsidRDefault="00C9294D" w:rsidP="00C9294D">
      <w:pPr>
        <w:rPr>
          <w:rFonts w:ascii="宋体" w:eastAsia="宋体" w:hAnsi="宋体"/>
          <w:sz w:val="36"/>
          <w:szCs w:val="36"/>
          <w:lang w:val="en-CA"/>
        </w:rPr>
      </w:pPr>
    </w:p>
    <w:p w14:paraId="1C79F8A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报神恩体神意咱心也欢畅，</w:t>
      </w:r>
    </w:p>
    <w:p w14:paraId="0E44796F" w14:textId="77777777" w:rsidR="00C9294D" w:rsidRPr="000E4099" w:rsidRDefault="00C9294D" w:rsidP="00C9294D">
      <w:pPr>
        <w:rPr>
          <w:rFonts w:ascii="宋体" w:eastAsia="宋体" w:hAnsi="宋体"/>
          <w:sz w:val="36"/>
          <w:szCs w:val="36"/>
          <w:lang w:val="en-CA"/>
        </w:rPr>
      </w:pPr>
    </w:p>
    <w:p w14:paraId="73F3403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你我爱神都有实际变化成新人，</w:t>
      </w:r>
    </w:p>
    <w:p w14:paraId="55F41E61" w14:textId="77777777" w:rsidR="00C9294D" w:rsidRPr="000E4099" w:rsidRDefault="00C9294D" w:rsidP="00C9294D">
      <w:pPr>
        <w:rPr>
          <w:rFonts w:ascii="宋体" w:eastAsia="宋体" w:hAnsi="宋体"/>
          <w:sz w:val="36"/>
          <w:szCs w:val="36"/>
          <w:lang w:val="en-CA"/>
        </w:rPr>
      </w:pPr>
    </w:p>
    <w:p w14:paraId="113E4E5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尽受造之物本分在地上。</w:t>
      </w:r>
    </w:p>
    <w:p w14:paraId="1E4F8CE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204 素质与恩赐以及地位的关系。</w:t>
      </w:r>
    </w:p>
    <w:p w14:paraId="6CDCA5EC" w14:textId="77777777" w:rsidR="00C9294D" w:rsidRPr="000E4099" w:rsidRDefault="00C9294D" w:rsidP="00C9294D">
      <w:pPr>
        <w:rPr>
          <w:rFonts w:ascii="宋体" w:eastAsia="宋体" w:hAnsi="宋体"/>
          <w:sz w:val="36"/>
          <w:szCs w:val="36"/>
          <w:lang w:val="en-CA"/>
        </w:rPr>
      </w:pPr>
    </w:p>
    <w:p w14:paraId="67D6372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关于素质与恩赐的来源其实多数人并不是真正的明白，只有极少数人能知道一点也只是皮毛，这是因为人对真理不感兴趣也不求真的缘故；首先咱们从神话中得知：素质是来源于神、恩赐是来源于撒但；地位是神对人的一个嘱托，明面上‘地位’也可以说成是一个‘官衔’，这是对这三个名词的定义。素质来源</w:t>
      </w:r>
      <w:r w:rsidRPr="000E4099">
        <w:rPr>
          <w:rFonts w:ascii="宋体" w:eastAsia="宋体" w:hAnsi="宋体"/>
          <w:sz w:val="36"/>
          <w:szCs w:val="36"/>
          <w:lang w:val="en-CA"/>
        </w:rPr>
        <w:lastRenderedPageBreak/>
        <w:t>于神、恩赐来源于撒但，从道理上人也会说也能认可了，但是要让你在现实生活中来分辨的话可就把绝大多数的人给难住了，说句实在话，其实多数人根本就分不清素质与恩赐的区别。</w:t>
      </w:r>
    </w:p>
    <w:p w14:paraId="200FE7DC" w14:textId="77777777" w:rsidR="00C9294D" w:rsidRPr="000E4099" w:rsidRDefault="00C9294D" w:rsidP="00C9294D">
      <w:pPr>
        <w:rPr>
          <w:rFonts w:ascii="宋体" w:eastAsia="宋体" w:hAnsi="宋体"/>
          <w:sz w:val="36"/>
          <w:szCs w:val="36"/>
          <w:lang w:val="en-CA"/>
        </w:rPr>
      </w:pPr>
    </w:p>
    <w:p w14:paraId="1D3E97F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今天咱就交通一下这三者之间的关系。</w:t>
      </w:r>
    </w:p>
    <w:p w14:paraId="0558F604" w14:textId="77777777" w:rsidR="00C9294D" w:rsidRPr="000E4099" w:rsidRDefault="00C9294D" w:rsidP="00C9294D">
      <w:pPr>
        <w:rPr>
          <w:rFonts w:ascii="宋体" w:eastAsia="宋体" w:hAnsi="宋体"/>
          <w:sz w:val="36"/>
          <w:szCs w:val="36"/>
          <w:lang w:val="en-CA"/>
        </w:rPr>
      </w:pPr>
    </w:p>
    <w:p w14:paraId="40E2A0A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咱们先谈谈地位：在 神 以往的作工中民主选举出来的带领绝大多数都是属于有恩赐之人，就是因为这些被选为带领的只有恩赐没有素质，所以当神的每步作工在新旧更替的转折点上一个个都成了占山为王的响马、成了与神对抗的敌基督。从理论上来说神家民主选举、一级一级地推选，按理说应该是越上层的带领越明白真理越有真理才对，可是到了神末世重返肉身作工 的 今天基督在299 《话·卷八·怎样追求真理 二十二》 里面交通所有跟随神 三十多年 走到今天的人也都是效力者。你想一想在神三十多年作工的今天包括决策组的人也是效力者。决策组是</w:t>
      </w:r>
      <w:r w:rsidRPr="000E4099">
        <w:rPr>
          <w:rFonts w:ascii="宋体" w:eastAsia="宋体" w:hAnsi="宋体" w:hint="eastAsia"/>
          <w:sz w:val="36"/>
          <w:szCs w:val="36"/>
          <w:lang w:val="en-CA"/>
        </w:rPr>
        <w:t>各个国家中</w:t>
      </w:r>
      <w:r w:rsidRPr="000E4099">
        <w:rPr>
          <w:rFonts w:ascii="宋体" w:eastAsia="宋体" w:hAnsi="宋体"/>
          <w:sz w:val="36"/>
          <w:szCs w:val="36"/>
          <w:lang w:val="en-CA"/>
        </w:rPr>
        <w:t xml:space="preserve"> 最高级别的领导层、 在神家是属于最高一层的带领，就是这样级别的神家的带领仍然被神定性为效力者。从事实当中可以看到并不是地位越高就越有真</w:t>
      </w:r>
      <w:r w:rsidRPr="000E4099">
        <w:rPr>
          <w:rFonts w:ascii="宋体" w:eastAsia="宋体" w:hAnsi="宋体"/>
          <w:sz w:val="36"/>
          <w:szCs w:val="36"/>
          <w:lang w:val="en-CA"/>
        </w:rPr>
        <w:lastRenderedPageBreak/>
        <w:t>理。当然紧随圣灵作工的步伐一路走到爱神时代的人，基本上都明白了祭司弟兄是与基督配合作教会建造工作的；作成众子子民的工作神已经交给了众长子来作，这是很正常的，也是神行政中的一条。就是神说的：“ 我爱一切从我这里来的众长子，我恨一切与我对抗的众仇敌，我要把我爱的收回锡安，把我恨的打入阴间、地狱，这是我所有行政的主要原则。众长子所作、所说都是我灵的发表，必须在人人都认清</w:t>
      </w:r>
      <w:r w:rsidRPr="000E4099">
        <w:rPr>
          <w:rFonts w:ascii="宋体" w:eastAsia="宋体" w:hAnsi="宋体" w:hint="eastAsia"/>
          <w:sz w:val="36"/>
          <w:szCs w:val="36"/>
          <w:lang w:val="en-CA"/>
        </w:rPr>
        <w:t>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w:t>
      </w:r>
      <w:r w:rsidRPr="000E4099">
        <w:rPr>
          <w:rFonts w:ascii="宋体" w:eastAsia="宋体" w:hAnsi="宋体"/>
          <w:sz w:val="36"/>
          <w:szCs w:val="36"/>
          <w:lang w:val="en-CA"/>
        </w:rPr>
        <w:t xml:space="preserve"> ” （摘自《话·卷一 基督起初的发表 第一百一十五篇》）</w:t>
      </w:r>
    </w:p>
    <w:p w14:paraId="513A6FDA" w14:textId="77777777" w:rsidR="00C9294D" w:rsidRPr="000E4099" w:rsidRDefault="00C9294D" w:rsidP="00C9294D">
      <w:pPr>
        <w:rPr>
          <w:rFonts w:ascii="宋体" w:eastAsia="宋体" w:hAnsi="宋体"/>
          <w:sz w:val="36"/>
          <w:szCs w:val="36"/>
          <w:lang w:val="en-CA"/>
        </w:rPr>
      </w:pPr>
    </w:p>
    <w:p w14:paraId="49E1CCB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所以这样说也对，但是我要说的是：即使是紧随圣灵</w:t>
      </w:r>
      <w:r w:rsidRPr="000E4099">
        <w:rPr>
          <w:rFonts w:ascii="宋体" w:eastAsia="宋体" w:hAnsi="宋体"/>
          <w:sz w:val="36"/>
          <w:szCs w:val="36"/>
          <w:lang w:val="en-CA"/>
        </w:rPr>
        <w:t xml:space="preserve"> </w:t>
      </w:r>
      <w:r w:rsidRPr="000E4099">
        <w:rPr>
          <w:rFonts w:ascii="宋体" w:eastAsia="宋体" w:hAnsi="宋体"/>
          <w:sz w:val="36"/>
          <w:szCs w:val="36"/>
          <w:lang w:val="en-CA"/>
        </w:rPr>
        <w:lastRenderedPageBreak/>
        <w:t>作工的步伐一路走到爱神时代的人，到今天绝大多数的人仍然是分不清素质与恩赐的区别。在现实生活中仍然是把素质与恩赐混为一谈，导致自己分不清别人、更不能真正的认识自己，不能用准确的定义给自己来一个‘全身的检查’，看看自己里面有多少成份是属于恩赐、有多少成份是属于素质，究竟真正地明白了多少真理的实质、实行出多少真理的实际。这样不更有利于人认识自己吗？要不那些糊涂虫就会只盯着地位、崇尚地位或者是只会凭着地位作工；有地位的人不清楚自己是否能驾驭得了这个地位；还有一些人总也</w:t>
      </w:r>
      <w:r w:rsidRPr="000E4099">
        <w:rPr>
          <w:rFonts w:ascii="宋体" w:eastAsia="宋体" w:hAnsi="宋体" w:hint="eastAsia"/>
          <w:sz w:val="36"/>
          <w:szCs w:val="36"/>
          <w:lang w:val="en-CA"/>
        </w:rPr>
        <w:t>不服上层带领，这还不是不认识自己半斤八两的缘故吗？其实真正进入实际之后神预定的真带领各归其位的时候，多数人灵眼也睁开了、灵苏醒了，对于素质与恩赐、进入的身量都能看的一清二楚，就能真正地达到上下一条心齐心协力和谐配搭了。这样才能达到从上到下真理掌权、实际掌权、神在人中间掌权了，也只有达到这样的果效才能达到满足神的心意了、才能让神的心得安慰了、神就可以安息了。</w:t>
      </w:r>
    </w:p>
    <w:p w14:paraId="76779677" w14:textId="77777777" w:rsidR="00C9294D" w:rsidRPr="000E4099" w:rsidRDefault="00C9294D" w:rsidP="00C9294D">
      <w:pPr>
        <w:rPr>
          <w:rFonts w:ascii="宋体" w:eastAsia="宋体" w:hAnsi="宋体"/>
          <w:sz w:val="36"/>
          <w:szCs w:val="36"/>
          <w:lang w:val="en-CA"/>
        </w:rPr>
      </w:pPr>
    </w:p>
    <w:p w14:paraId="64D45B7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接下来咱们再谈谈素质与恩赐以及这两者之间的区别：首先咱们看看神说的话是什么意思？神说：“</w:t>
      </w:r>
      <w:r w:rsidRPr="000E4099">
        <w:rPr>
          <w:rFonts w:ascii="宋体" w:eastAsia="宋体" w:hAnsi="宋体"/>
          <w:sz w:val="36"/>
          <w:szCs w:val="36"/>
          <w:lang w:val="en-CA"/>
        </w:rPr>
        <w:t xml:space="preserve"> 所</w:t>
      </w:r>
      <w:r w:rsidRPr="000E4099">
        <w:rPr>
          <w:rFonts w:ascii="宋体" w:eastAsia="宋体" w:hAnsi="宋体"/>
          <w:sz w:val="36"/>
          <w:szCs w:val="36"/>
          <w:lang w:val="en-CA"/>
        </w:rPr>
        <w:lastRenderedPageBreak/>
        <w:t>以，你别琢磨跟圣灵使用的人平起平坐，甚至想装备更多的真理超过他，我说你八辈子也超越不了他，他是神命定的，谁也超越不了。即使你把所有的神话都明白了，你能作点工作了，你也超越不了圣灵使用的人。为什么这样说？因为他是神设立的，你不是。你就是把他所有的本事、所明白的真理、所掌握的真理原则都学到了，也都会运用了，你也可以担当神家的工作了，那你也不是他，你不可能成为圣灵使用的人，因为圣灵使用的人他的人性、他的追求与他所明白的真理</w:t>
      </w:r>
      <w:r w:rsidRPr="000E4099">
        <w:rPr>
          <w:rFonts w:ascii="宋体" w:eastAsia="宋体" w:hAnsi="宋体" w:hint="eastAsia"/>
          <w:sz w:val="36"/>
          <w:szCs w:val="36"/>
          <w:lang w:val="en-CA"/>
        </w:rPr>
        <w:t>是从神来的，是神加给的。不管神是一下子加给的还是逐步加给的，那不是人学来的。所以即便你明白的真理也可能跟他差不多，或者你跟他在某件事上有相同的见解、相同的建议，明白相同的真理原则，你也不可能超越他，更不可能代表他或者跟他有一样的身份，这不可能。这里有一个什么事实呢？就是圣灵使用的人不是人栽培出来的，他是从神来的，是神命定的、神设立的、神任命的。他不是从败坏人类中间提拔出来的，而是神万世以前预备好的，这是个特殊的角色，这个特殊的角色既不是长子也不是众子，更不是某一个被成全行列里的人。有些人说：“那是不是祭司啊？”不是，就是圣灵使用的人，就这样一个身份、一个角色。总之你记住，圣灵使用的</w:t>
      </w:r>
      <w:r w:rsidRPr="000E4099">
        <w:rPr>
          <w:rFonts w:ascii="宋体" w:eastAsia="宋体" w:hAnsi="宋体" w:hint="eastAsia"/>
          <w:sz w:val="36"/>
          <w:szCs w:val="36"/>
          <w:lang w:val="en-CA"/>
        </w:rPr>
        <w:lastRenderedPageBreak/>
        <w:t>人是神设立的，你触犯他就相当于触犯神、触犯神的行政，这是神心里对这个人的定义，也是神给败坏人类、给所有神家中的人立的规矩。你不要触犯这个规矩，不要打破这个规矩，你得守着这个规矩，至于他做的是对是错、有哪些掺杂跟你没有关系。谁也别琢磨，说“我多跟他接触，多学习，我就变成他了”，这不可能，你想都别想，这个事不成立。明白了吧？（明白了。）那你们就在心里琢磨怎么实行准确，涉及到顺服的真理，一般情况、特殊情况，方方面面我都跟你们说清楚了，接下来你们就根据自己临到的事落实、实行。</w:t>
      </w:r>
      <w:r w:rsidRPr="000E4099">
        <w:rPr>
          <w:rFonts w:ascii="宋体" w:eastAsia="宋体" w:hAnsi="宋体"/>
          <w:sz w:val="36"/>
          <w:szCs w:val="36"/>
          <w:lang w:val="en-CA"/>
        </w:rPr>
        <w:t xml:space="preserve"> ” （摘自神的交通295《话·卷八 怎样追求真理 十八》）</w:t>
      </w:r>
    </w:p>
    <w:p w14:paraId="41C52D29" w14:textId="77777777" w:rsidR="00C9294D" w:rsidRPr="000E4099" w:rsidRDefault="00C9294D" w:rsidP="00C9294D">
      <w:pPr>
        <w:rPr>
          <w:rFonts w:ascii="宋体" w:eastAsia="宋体" w:hAnsi="宋体"/>
          <w:sz w:val="36"/>
          <w:szCs w:val="36"/>
          <w:lang w:val="en-CA"/>
        </w:rPr>
      </w:pPr>
    </w:p>
    <w:p w14:paraId="4462445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你想想你为什么超越不了他？有人会说‘因为他是神命定的是神亲自设立的，’这样的回答只是字句道理。其实这里除了神命定和设立之外主要的实质就是他有从神来的素质，这是神先天赐给他的不是后天学来的。要不然神说：“</w:t>
      </w:r>
      <w:r w:rsidRPr="000E4099">
        <w:rPr>
          <w:rFonts w:ascii="宋体" w:eastAsia="宋体" w:hAnsi="宋体"/>
          <w:sz w:val="36"/>
          <w:szCs w:val="36"/>
          <w:lang w:val="en-CA"/>
        </w:rPr>
        <w:t xml:space="preserve"> 你八辈子也超越不了他 ”；属恩赐的人只要你能放下自己顺服圣灵的引导来接受众长子的牧养那就比没有恩赐的人会好很多，恩赐有一部分能变成你的实际，也是因着属于聪明的成份，</w:t>
      </w:r>
      <w:r w:rsidRPr="000E4099">
        <w:rPr>
          <w:rFonts w:ascii="宋体" w:eastAsia="宋体" w:hAnsi="宋体"/>
          <w:sz w:val="36"/>
          <w:szCs w:val="36"/>
          <w:lang w:val="en-CA"/>
        </w:rPr>
        <w:lastRenderedPageBreak/>
        <w:t>借着这一部分聪明的成份这些有恩赐之人明白真理后他们实行出来的真理就相对实际一些了。就是说这样的人是明白真理能实行出真理的实际了而不是实质变了，这</w:t>
      </w:r>
      <w:r w:rsidRPr="000E4099">
        <w:rPr>
          <w:rFonts w:ascii="宋体" w:eastAsia="宋体" w:hAnsi="宋体" w:hint="eastAsia"/>
          <w:sz w:val="36"/>
          <w:szCs w:val="36"/>
          <w:lang w:val="en-CA"/>
        </w:rPr>
        <w:t>就叫性情变化。这是恩赐带给人的一方面益处。反之你如果凭恩赐作工作那就会成为地地道道的敌基督了。</w:t>
      </w:r>
    </w:p>
    <w:p w14:paraId="08E41A78" w14:textId="77777777" w:rsidR="00C9294D" w:rsidRPr="000E4099" w:rsidRDefault="00C9294D" w:rsidP="00C9294D">
      <w:pPr>
        <w:rPr>
          <w:rFonts w:ascii="宋体" w:eastAsia="宋体" w:hAnsi="宋体"/>
          <w:sz w:val="36"/>
          <w:szCs w:val="36"/>
          <w:lang w:val="en-CA"/>
        </w:rPr>
      </w:pPr>
    </w:p>
    <w:p w14:paraId="31D819C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咱们再看看神对恩赐的定义与定论。神说：“</w:t>
      </w:r>
      <w:r w:rsidRPr="000E4099">
        <w:rPr>
          <w:rFonts w:ascii="宋体" w:eastAsia="宋体" w:hAnsi="宋体"/>
          <w:sz w:val="36"/>
          <w:szCs w:val="36"/>
          <w:lang w:val="en-CA"/>
        </w:rPr>
        <w:t xml:space="preserve"> 在以往的时代之中，神说“不曾有一个人被我选中，都被我的无声之信回绝了，因为以往之人并不是专一地事奉我，所以我也不专一爱他。人将撒但送他的‘礼品’又反过来‘上交’给我，不是诬蔑我吗？”这话怎么解释？正如神说的“凡属恩赐都来源于撒但”。在历代的使徒先知当中，他们作工全凭着恩赐，神正是利用其恩赐在历代以来以至于到如今作他的工，所以说，凡属恩赐之人的事奉都是来自于撒但的，但因着神的智慧，“我以撒但的诡计作为我的衬托物”。因此神把有恩赐之人的事奉都说成是撒但送的礼品，因着是属</w:t>
      </w:r>
      <w:r w:rsidRPr="000E4099">
        <w:rPr>
          <w:rFonts w:ascii="宋体" w:eastAsia="宋体" w:hAnsi="宋体" w:hint="eastAsia"/>
          <w:sz w:val="36"/>
          <w:szCs w:val="36"/>
          <w:lang w:val="en-CA"/>
        </w:rPr>
        <w:t>撒但，所以神才说成是“诬蔑”，这不是无根据地给人乱扣帽子，而是有根有底地作合适的解释，所以说“我并不表现我的反感之心，而是将计就计，</w:t>
      </w:r>
      <w:r w:rsidRPr="000E4099">
        <w:rPr>
          <w:rFonts w:ascii="宋体" w:eastAsia="宋体" w:hAnsi="宋体" w:hint="eastAsia"/>
          <w:sz w:val="36"/>
          <w:szCs w:val="36"/>
          <w:lang w:val="en-CA"/>
        </w:rPr>
        <w:lastRenderedPageBreak/>
        <w:t>将人的‘礼物’加添在我经营的材料之中，之后在机器加工之后，我将其中的废料全部烧尽”。这是神作工的奇妙之处，这一点最不符合人的观念，因人都想不到，作王掌权的不是有恩赐之人，而是神所爱的无恩赐之人，足见常受、倪柝声的想法或盼望都化为灰烬，这并不例外当今有恩赐之人。现在神开始着手这个工作，凡属衬托神工作之人身上的圣灵工作逐渐收回，当神的工作彻底完成之时，这些人就都“归复原位”了，但我劝人谁也不要因我所说而随意乱做，要顺其自然，按着神作工的步骤来，免得打岔，这一点明白吗？因这是作工步骤，是神作工的手段。当神把“礼品”都“加工”成成品活时，神的所有心意随之显明，为神效力的礼品随之被淘汰，但神所享受的是成品活，这个明白吗？神所要的是成品活，不是人“上交”的丰富的礼品。当所有的人都对号入座之时，就是说，神归复原位，魔鬼也“坐在自己的位上”，而天使也不例外坐在自己的座上，此时，神的脸上才可出现欣慰的笑容，因为神的心意得到满足了，神的目的已达到了，神不求“魔鬼”为他“帮忙”了，因为神的心意公开向人显明了，不再让人去传达了，此时，人的肉体与灵便归为一了，这是神让人看到的，是灵、魂、体的总的归宿，是“人”的本</w:t>
      </w:r>
      <w:r w:rsidRPr="000E4099">
        <w:rPr>
          <w:rFonts w:ascii="宋体" w:eastAsia="宋体" w:hAnsi="宋体" w:hint="eastAsia"/>
          <w:sz w:val="36"/>
          <w:szCs w:val="36"/>
          <w:lang w:val="en-CA"/>
        </w:rPr>
        <w:lastRenderedPageBreak/>
        <w:t>意的概括。这个不必细研究，需略知一二即可，明白吗？</w:t>
      </w:r>
      <w:r w:rsidRPr="000E4099">
        <w:rPr>
          <w:rFonts w:ascii="宋体" w:eastAsia="宋体" w:hAnsi="宋体"/>
          <w:sz w:val="36"/>
          <w:szCs w:val="36"/>
          <w:lang w:val="en-CA"/>
        </w:rPr>
        <w:t xml:space="preserve"> ” （摘自《话·卷一 “神向全宇的说话”的奥秘揭示 第三十五篇》）</w:t>
      </w:r>
    </w:p>
    <w:p w14:paraId="4A62ADC1" w14:textId="77777777" w:rsidR="00C9294D" w:rsidRPr="000E4099" w:rsidRDefault="00C9294D" w:rsidP="00C9294D">
      <w:pPr>
        <w:rPr>
          <w:rFonts w:ascii="宋体" w:eastAsia="宋体" w:hAnsi="宋体"/>
          <w:sz w:val="36"/>
          <w:szCs w:val="36"/>
          <w:lang w:val="en-CA"/>
        </w:rPr>
      </w:pPr>
    </w:p>
    <w:p w14:paraId="46B0AE9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从神的话里面看见恩赐也是属于聪明。但是经</w:t>
      </w:r>
      <w:r w:rsidRPr="000E4099">
        <w:rPr>
          <w:rFonts w:ascii="宋体" w:eastAsia="宋体" w:hAnsi="宋体"/>
          <w:sz w:val="36"/>
          <w:szCs w:val="36"/>
          <w:lang w:val="en-CA"/>
        </w:rPr>
        <w:t xml:space="preserve"> 撒但加工过了，他虽然聪明伶俐有的人知识量也很大，但他对正反面事物分不清，做事以名利为主导，所以这样的人不明白真理肯定是要抵挡神的。其实恩赐也可分为两方面：也是分为内在和外在。内在的具体表现是这种人心灵手巧，好比有悟性的手艺人一样，什么东西他也爱研究，有的一些技巧他一学就会，所以他什么活也会做。外在的就是地位心特别强，爱指挥别人喜欢让人听他的爱掌控别人，比如神家的敌基督、外界的政治家、就是这方面特性的具体表现。在神家好比神说：“ 保罗追求名誉地位，追求让人高看崇拜，极</w:t>
      </w:r>
      <w:r w:rsidRPr="000E4099">
        <w:rPr>
          <w:rFonts w:ascii="宋体" w:eastAsia="宋体" w:hAnsi="宋体" w:hint="eastAsia"/>
          <w:sz w:val="36"/>
          <w:szCs w:val="36"/>
          <w:lang w:val="en-CA"/>
        </w:rPr>
        <w:t>力地显露自己、见证自己，特别张狂，他跟世界上的人一样喜欢运作，喜欢讲道理、喊口号，注重显露自己迷惑人，符合败坏人类的心理与野心欲望，所以得到了人类的推崇与追随。</w:t>
      </w:r>
      <w:r w:rsidRPr="000E4099">
        <w:rPr>
          <w:rFonts w:ascii="宋体" w:eastAsia="宋体" w:hAnsi="宋体"/>
          <w:sz w:val="36"/>
          <w:szCs w:val="36"/>
          <w:lang w:val="en-CA"/>
        </w:rPr>
        <w:t xml:space="preserve"> ” （摘自神的交通295《话·卷八 怎样追求真理 十八》）</w:t>
      </w:r>
    </w:p>
    <w:p w14:paraId="03278D4A" w14:textId="77777777" w:rsidR="00C9294D" w:rsidRPr="000E4099" w:rsidRDefault="00C9294D" w:rsidP="00C9294D">
      <w:pPr>
        <w:rPr>
          <w:rFonts w:ascii="宋体" w:eastAsia="宋体" w:hAnsi="宋体"/>
          <w:sz w:val="36"/>
          <w:szCs w:val="36"/>
          <w:lang w:val="en-CA"/>
        </w:rPr>
      </w:pPr>
    </w:p>
    <w:p w14:paraId="1F63F19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再说说素质：素质好主要是指通灵、领受真理纯正，对正面事物和反面事物特别敏感，能有一个比较准确的判断。因此他不仅能听懂神的声音，更能把细节的地方分得一清二楚。其实素质也分两方面：一方面是内在的，也就是认识自己攻克老己背叛肉体、就是只要他明白真理了就能实行出真理的实际，就能达到用自己所明白的真理掌控自己肉体的“家”，就是人常常说的‘人的心是神的殿’，这样的人他的心里就能让神做主权，不在任着自己的性子做人行事了，能够达到凡事以神话真理为自己做人行事敬拜神的准则了。（普及一下内在和外在的区别：“内在指看不见的精神世界，外在是指看得见的客观表现，两者在可见性、来源和稳定性上不同。简单来说，外在是别人一眼能看到的，内在是相处久了才能感受到的。”）外在的就是有领导能力、有组织能力，有作牧人的能力。能够像彼得一样为工作把自己完全献给神。也就是神说的能够活出九十年代的彼得风格，也就是神对彼得的定性。神说：“</w:t>
      </w:r>
      <w:r w:rsidRPr="000E4099">
        <w:rPr>
          <w:rFonts w:ascii="宋体" w:eastAsia="宋体" w:hAnsi="宋体"/>
          <w:sz w:val="36"/>
          <w:szCs w:val="36"/>
          <w:lang w:val="en-CA"/>
        </w:rPr>
        <w:t xml:space="preserve"> 而彼得与保罗恰恰相反，彼得说的那些话就实际，人看了就感觉太实际。太实际在人类眼中怎么看？就像看主耶稣一样，主耶稣不显露、不张狂，尽做实事，不会端架子、卖关子，也不会玩弄权术，最后怎么样？被人类弃绝。彼得人性里也有这</w:t>
      </w:r>
      <w:r w:rsidRPr="000E4099">
        <w:rPr>
          <w:rFonts w:ascii="宋体" w:eastAsia="宋体" w:hAnsi="宋体"/>
          <w:sz w:val="36"/>
          <w:szCs w:val="36"/>
          <w:lang w:val="en-CA"/>
        </w:rPr>
        <w:lastRenderedPageBreak/>
        <w:t>些东西。</w:t>
      </w:r>
      <w:r w:rsidRPr="000E4099">
        <w:rPr>
          <w:rFonts w:ascii="宋体" w:eastAsia="宋体" w:hAnsi="宋体" w:hint="eastAsia"/>
          <w:sz w:val="36"/>
          <w:szCs w:val="36"/>
          <w:lang w:val="en-CA"/>
        </w:rPr>
        <w:t>因为他追求真理、实行真理，他里面有真理作生命，常常活在神面前，他的人性特别谦卑，从来不显露自己、见证自己，在败坏人类眼中就不高大，人就瞧不起他，所以没有人把彼得当成高人、伟人，也没有人追随彼得。说到追随彼得人都瞧不起你，说到追随保罗人对你竖大拇指，这就是邪恶人类的选择。如果你真遇到彼得这样的人，你靠近他，学习、效法他怎么体贴神的心意，怎么维护神家利益，怎样为神献上自己的忠心与真心，怎样达到顺服神、满足神，怎样做到任神摆布，如果你能从他身上得着这些，那对你脱去败坏性情太有益处了，对你的结局归宿太有益处了。</w:t>
      </w:r>
      <w:r w:rsidRPr="000E4099">
        <w:rPr>
          <w:rFonts w:ascii="宋体" w:eastAsia="宋体" w:hAnsi="宋体"/>
          <w:sz w:val="36"/>
          <w:szCs w:val="36"/>
          <w:lang w:val="en-CA"/>
        </w:rPr>
        <w:t xml:space="preserve"> ” （摘自神的交通295《话·卷八 怎样追求真理 十八》）</w:t>
      </w:r>
    </w:p>
    <w:p w14:paraId="583870BF" w14:textId="77777777" w:rsidR="00C9294D" w:rsidRPr="000E4099" w:rsidRDefault="00C9294D" w:rsidP="00C9294D">
      <w:pPr>
        <w:rPr>
          <w:rFonts w:ascii="宋体" w:eastAsia="宋体" w:hAnsi="宋体"/>
          <w:sz w:val="36"/>
          <w:szCs w:val="36"/>
          <w:lang w:val="en-CA"/>
        </w:rPr>
      </w:pPr>
    </w:p>
    <w:p w14:paraId="084A2B0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这样交通是不是就好分辨别人也好认识自己了呢？当你把素质的两方面和恩赐的两方面按百分比一衡量，不就真认识自己了吗？当你再进一步衡量你明白真理实行真理进入哪一层了你就更能明白自己的位置在哪里了，这样自己对自己也就有了一个更清晰的认识了。</w:t>
      </w:r>
    </w:p>
    <w:p w14:paraId="206164A4" w14:textId="77777777" w:rsidR="00C9294D" w:rsidRPr="000E4099" w:rsidRDefault="00C9294D" w:rsidP="00C9294D">
      <w:pPr>
        <w:rPr>
          <w:rFonts w:ascii="宋体" w:eastAsia="宋体" w:hAnsi="宋体"/>
          <w:sz w:val="36"/>
          <w:szCs w:val="36"/>
          <w:lang w:val="en-CA"/>
        </w:rPr>
      </w:pPr>
    </w:p>
    <w:p w14:paraId="535EAAC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分享一首神话诗歌：</w:t>
      </w:r>
      <w:r w:rsidRPr="000E4099">
        <w:rPr>
          <w:rFonts w:ascii="宋体" w:eastAsia="宋体" w:hAnsi="宋体"/>
          <w:sz w:val="36"/>
          <w:szCs w:val="36"/>
          <w:lang w:val="en-CA"/>
        </w:rPr>
        <w:t xml:space="preserve"> 192　人都在苏醒的过程之中了</w:t>
      </w:r>
    </w:p>
    <w:p w14:paraId="71CADE99" w14:textId="77777777" w:rsidR="00C9294D" w:rsidRPr="000E4099" w:rsidRDefault="00C9294D" w:rsidP="00C9294D">
      <w:pPr>
        <w:rPr>
          <w:rFonts w:ascii="宋体" w:eastAsia="宋体" w:hAnsi="宋体"/>
          <w:sz w:val="36"/>
          <w:szCs w:val="36"/>
          <w:lang w:val="en-CA"/>
        </w:rPr>
      </w:pPr>
    </w:p>
    <w:p w14:paraId="0ECA7DE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在神所有的作为当中，人才对神稍有好感，人便逐渐来在神前与神来往来在神前与神来往。当神的全部向人公开时，人便看见了神的面容，从此神不会再向人隐藏，不再向人遮蔽、隐藏，神要在全宇全宇之下向所有的人公开显现，凡有血气的都能看见看见神的所有作为。</w:t>
      </w:r>
    </w:p>
    <w:p w14:paraId="094CFD88" w14:textId="77777777" w:rsidR="00C9294D" w:rsidRPr="000E4099" w:rsidRDefault="00C9294D" w:rsidP="00C9294D">
      <w:pPr>
        <w:rPr>
          <w:rFonts w:ascii="宋体" w:eastAsia="宋体" w:hAnsi="宋体"/>
          <w:sz w:val="36"/>
          <w:szCs w:val="36"/>
          <w:lang w:val="en-CA"/>
        </w:rPr>
      </w:pPr>
    </w:p>
    <w:p w14:paraId="69A7127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凡属灵之人，必在神的在神的家中安然起居，他们必与神同享美福必与神同享同享美福，所有神看顾之人，必从刑罚之中逃脱，必不经灵中不经灵中之苦，必不受肉体肉体之痛，全宇上下不再有死尸之气，神的清香之气遍满全球，因神的日子神的日子近了，人都在苏醒的过程之中了。因神的日子日子近了，人都在苏醒的过程之中了，地上的一切都已就绪了，因神已来到神已来到！</w:t>
      </w:r>
    </w:p>
    <w:p w14:paraId="497D1535" w14:textId="77777777" w:rsidR="00C9294D" w:rsidRPr="000E4099" w:rsidRDefault="00C9294D" w:rsidP="00C9294D">
      <w:pPr>
        <w:rPr>
          <w:rFonts w:ascii="宋体" w:eastAsia="宋体" w:hAnsi="宋体"/>
          <w:sz w:val="36"/>
          <w:szCs w:val="36"/>
          <w:lang w:val="en-CA"/>
        </w:rPr>
      </w:pPr>
    </w:p>
    <w:p w14:paraId="5EA37D4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——摘自《话在肉身显现·神向全宇的发声·第二十九篇说话》</w:t>
      </w:r>
    </w:p>
    <w:p w14:paraId="4108E8C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205 什么是进入信神的正轨？</w:t>
      </w:r>
    </w:p>
    <w:p w14:paraId="0DD6DCAF" w14:textId="77777777" w:rsidR="00C9294D" w:rsidRPr="000E4099" w:rsidRDefault="00C9294D" w:rsidP="00C9294D">
      <w:pPr>
        <w:rPr>
          <w:rFonts w:ascii="宋体" w:eastAsia="宋体" w:hAnsi="宋体"/>
          <w:sz w:val="36"/>
          <w:szCs w:val="36"/>
          <w:lang w:val="en-CA"/>
        </w:rPr>
      </w:pPr>
    </w:p>
    <w:p w14:paraId="06DCD68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神话说：“</w:t>
      </w:r>
      <w:r w:rsidRPr="000E4099">
        <w:rPr>
          <w:rFonts w:ascii="宋体" w:eastAsia="宋体" w:hAnsi="宋体"/>
          <w:sz w:val="36"/>
          <w:szCs w:val="36"/>
          <w:lang w:val="en-CA"/>
        </w:rPr>
        <w:t xml:space="preserve"> 现在人能认识到：信神关键得多读神的话，明白真理最重要，明白真理、认识自己是关键，能实行出真理把真理变成自己的实际这才是进入信神的正轨了。 ”（摘自神的交通84篇《话·卷三 性情变化必须得认识六方面败坏性情》）</w:t>
      </w:r>
    </w:p>
    <w:p w14:paraId="611DDDCA" w14:textId="77777777" w:rsidR="00C9294D" w:rsidRPr="000E4099" w:rsidRDefault="00C9294D" w:rsidP="00C9294D">
      <w:pPr>
        <w:rPr>
          <w:rFonts w:ascii="宋体" w:eastAsia="宋体" w:hAnsi="宋体"/>
          <w:sz w:val="36"/>
          <w:szCs w:val="36"/>
          <w:lang w:val="en-CA"/>
        </w:rPr>
      </w:pPr>
    </w:p>
    <w:p w14:paraId="51D280C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说的很直接，可到人的面前人领受的就变成道理了，你认同我说的这句话吗？如果你不服气你给咱回答一下，你真敢确定你走上信神的正轨了吗？这是个事实。人对神的心意不明白只能在神话的字句上打转。只有进入真理实际的人才能谈出一点真实的经历与认识来。其实要检验人是否有实际、是否明白真理就在咱常常谈的这些属灵术语上来一个定义就能看得出来。如果你是用神发表的属灵术语上来定义那多半是道理，为什么众长子谈出来的很大一部分是土特产呢？因为他是在明白真理之后用自己领悟到的言语来阐明定义的。因此这样的定义就有自己的真实认知，有一些</w:t>
      </w:r>
      <w:r w:rsidRPr="000E4099">
        <w:rPr>
          <w:rFonts w:ascii="宋体" w:eastAsia="宋体" w:hAnsi="宋体" w:hint="eastAsia"/>
          <w:sz w:val="36"/>
          <w:szCs w:val="36"/>
          <w:lang w:val="en-CA"/>
        </w:rPr>
        <w:t>实际这是事实，下来交通什么是进入信神的正轨？可以肯定地说没有进入爱神时代的人要说他进入</w:t>
      </w:r>
      <w:r w:rsidRPr="000E4099">
        <w:rPr>
          <w:rFonts w:ascii="宋体" w:eastAsia="宋体" w:hAnsi="宋体" w:hint="eastAsia"/>
          <w:sz w:val="36"/>
          <w:szCs w:val="36"/>
          <w:lang w:val="en-CA"/>
        </w:rPr>
        <w:lastRenderedPageBreak/>
        <w:t>了信神的正轨这样的回答</w:t>
      </w:r>
      <w:r w:rsidRPr="000E4099">
        <w:rPr>
          <w:rFonts w:ascii="宋体" w:eastAsia="宋体" w:hAnsi="宋体"/>
          <w:sz w:val="36"/>
          <w:szCs w:val="36"/>
          <w:lang w:val="en-CA"/>
        </w:rPr>
        <w:t>99%的是狂妄、道理。你想你还没有经历完三步作工的实战演习还没有进入爱神时代，对神的作工、对神没有一点认识，对真理对神的心意根本不明白。当神的作工转折你一夜之间就变成了神的仇敌了，你怎么敢说自己就进入了信神的正轨了呢？这不是道理是什么？你想想在国度建造时老师那样有分辨，结果对实际（王静）还是误判了，认为实际（王静）走上成全的路了，是即将要作成的原子弹，结果怎么样呢？还不是彻底背叛了吗？因此只有进入爱神</w:t>
      </w:r>
      <w:r w:rsidRPr="000E4099">
        <w:rPr>
          <w:rFonts w:ascii="宋体" w:eastAsia="宋体" w:hAnsi="宋体" w:hint="eastAsia"/>
          <w:sz w:val="36"/>
          <w:szCs w:val="36"/>
          <w:lang w:val="en-CA"/>
        </w:rPr>
        <w:t>时代的人才能对是否进入信神的正轨有一些真实的认识与分辨。糊涂的人现在也分辨不清。所以进入信神的正轨首先要解决人的背叛，下来就是对神的作工、对神有了真实的认识；其次就是因着明白了真理改变了人生观价值观，在现实生活中学会了实行真理的真谛：“以柔克刚以爱感人”这就是神说的：“把真理变成自己的实际”的真正含义，这样就进入信神的正轨了。</w:t>
      </w:r>
    </w:p>
    <w:p w14:paraId="13A3F9F7" w14:textId="77777777" w:rsidR="00C9294D" w:rsidRPr="000E4099" w:rsidRDefault="00C9294D" w:rsidP="00C9294D">
      <w:pPr>
        <w:rPr>
          <w:rFonts w:ascii="宋体" w:eastAsia="宋体" w:hAnsi="宋体"/>
          <w:sz w:val="36"/>
          <w:szCs w:val="36"/>
          <w:lang w:val="en-CA"/>
        </w:rPr>
      </w:pPr>
    </w:p>
    <w:p w14:paraId="14B922C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就如神说：“</w:t>
      </w:r>
      <w:r w:rsidRPr="000E4099">
        <w:rPr>
          <w:rFonts w:ascii="宋体" w:eastAsia="宋体" w:hAnsi="宋体"/>
          <w:sz w:val="36"/>
          <w:szCs w:val="36"/>
          <w:lang w:val="en-CA"/>
        </w:rPr>
        <w:t xml:space="preserve"> 之前有的人把性情变化看得很容易，很简单，他就认为我只要强制自己不说抵挡神的话，不做打岔搅扰教会工作的事，我只要摆正我的观点，我</w:t>
      </w:r>
      <w:r w:rsidRPr="000E4099">
        <w:rPr>
          <w:rFonts w:ascii="宋体" w:eastAsia="宋体" w:hAnsi="宋体"/>
          <w:sz w:val="36"/>
          <w:szCs w:val="36"/>
          <w:lang w:val="en-CA"/>
        </w:rPr>
        <w:lastRenderedPageBreak/>
        <w:t>的心正，然后我再明白点真理、多下功夫、多受苦、多付出，在若干年之后，我肯定能达到性情变化。这话成不成立？（不成立。）错在哪儿？（对自己的败坏性情没有真实的认识，不能达到去变化。）认识败坏性情的目的是为什么？（认识了才能脱去这些败坏性情，为了变化。）为了变化。变化的结果是什么？变化的结果是你得着真理了。说这个事你变没变化，那就看你行出来的是合乎真理的还是违背真理的，是出于</w:t>
      </w:r>
      <w:r w:rsidRPr="000E4099">
        <w:rPr>
          <w:rFonts w:ascii="宋体" w:eastAsia="宋体" w:hAnsi="宋体" w:hint="eastAsia"/>
          <w:sz w:val="36"/>
          <w:szCs w:val="36"/>
          <w:lang w:val="en-CA"/>
        </w:rPr>
        <w:t>人意的还是出于满足神要求的，是出于什么，这就衡量出你到底变没变化。你这个性情变化到什么程度了，那就看你在这方面性情流露的时候你能战胜它多少，战胜你自己的存心、野心、欲望，按照真理实行。你按照真理实行、按照神话实行的程度、比例有多大，证明你这方面的性情变化就有多大，就有几成，这个是成比例的。好比说，刚硬这方面，你刚开始完全一点性情变化没有的时候，你不明白真理，也不明白自己有刚硬这方面性情，一听说真理，“哎呀，真理这么麻烦哪？怎么尽揭露人的伤疤呀？”听完之后觉得神话都对，过后呢，一年两年，没听进去一句，没接受一句，这是不是完全刚硬啊？两年三年还没有完全接受，还没有接受一点儿，这里的情形一丁点儿都没有变。虽然他尽本分没有耽误，虽然他跑</w:t>
      </w:r>
      <w:r w:rsidRPr="000E4099">
        <w:rPr>
          <w:rFonts w:ascii="宋体" w:eastAsia="宋体" w:hAnsi="宋体" w:hint="eastAsia"/>
          <w:sz w:val="36"/>
          <w:szCs w:val="36"/>
          <w:lang w:val="en-CA"/>
        </w:rPr>
        <w:lastRenderedPageBreak/>
        <w:t>腿腿也跑细了，鞋也磨破了多少双，但是刚硬的情形一丁点儿都没有得到解决，一成都没有减掉，零点五成都没有减掉，没有减淡，那这方面性情有没有变化？（没有。）那他跑是为什么跑呢？（得福的存心。）不管为什么跑，那都是瞎跑。因为什么呢？你跑了那么多路，然后你的性情零点五分、半成你都没达到变化，你不是瞎跑吗？那叫瞎跑。说：“我这两年没有变化，通过一个事神管教我，清楚地让我感觉到我这方面的问题太严重了，我总这么跑也不明白真理呀，好像感觉神还离我挺远的，信神也没信到家呀，没把神信到心里呀！让神总跟着我跑，我哪是信神哪？这不是让神追随我吗？我成什么了？”突然有一天自己觉着，“哎呀，心里不是滋味呀！信神这两年自己混得什么呀，这也没个人样啊，心跟神也不近哪！成天在这儿瞎跑，跟神还向远，神说的话也没往心里去，做完事怎么没有任何的责备，也没有悔改的意思，我这不是刚硬吗？我这不是悖逆之子吗？”心难受了，难受意味着什么？意味着要悔改，有意识了，就是从意识开始，意识到自己的刚硬，意识到自己的悖逆，这就开始变了，这就开始走上信神的正轨了。好变吗？（不好变。）“哎呀，有点不是滋味，没得着什么，好像是瞎跑了，有点混日子过的味道。”</w:t>
      </w:r>
      <w:r w:rsidRPr="000E4099">
        <w:rPr>
          <w:rFonts w:ascii="宋体" w:eastAsia="宋体" w:hAnsi="宋体" w:hint="eastAsia"/>
          <w:sz w:val="36"/>
          <w:szCs w:val="36"/>
          <w:lang w:val="en-CA"/>
        </w:rPr>
        <w:lastRenderedPageBreak/>
        <w:t>这么不知不觉，在意识里有这么点想法，有这么点意愿想变，不再这么跟神僵持下去，不再这么刚硬，想改善跟神之间的关系，把神的话当成自己生活中的一部分去实行，把神的话当成真理去实行。有意识了吧？能变吗？（不一定。）（不容易。）不容易。有意识这就是好事，兆头不错，但是有意识就能当时马上变吗？（不能）必须得经历几年时间，这个意识在心里越来越明显，有强烈要求了，好兆头不代表真有好事，是吧？什么叫好事？又瞎跑了两年，这个感觉越来越明显，越来越明显，“不行了，再这么做跑不下去了，跑得干巴呀，里面不充实啊，信神怎么也感觉空虚呢？得着什么了？吃好喝好穿好觉着空虚，但现在信神这么跑也觉得空虚，怎么带来的呢？这个感觉不对，这么走不对，不是神的话不对，不是神给人指的道路不对，而是人自己选择的道路不对，追求法不对。若是人麻木到连这些都不知道，你不就麻烦了吗？现在人能认识到：信神关键得多读神的话，明白真理最重要，明白真理、认识自己是关键，能实行出真理把真理变成自己的实际这才是进入信神的正轨了。你们说心里有这个认识、这个感觉得经历几年哪？精明的人、有悟性的人、有厉害要神之心的人，他可能一两年就能扭转过来，就开始进入了。但那些</w:t>
      </w:r>
      <w:r w:rsidRPr="000E4099">
        <w:rPr>
          <w:rFonts w:ascii="宋体" w:eastAsia="宋体" w:hAnsi="宋体" w:hint="eastAsia"/>
          <w:sz w:val="36"/>
          <w:szCs w:val="36"/>
          <w:lang w:val="en-CA"/>
        </w:rPr>
        <w:lastRenderedPageBreak/>
        <w:t>糊涂人、麻木痴呆没有悟性的人，糊里糊涂地三五年就过去了，没什么收获也意识不到，再凭点热心尽点本分糊里糊涂地十多年又过去了，却还是没有明显收获，还是谈不出经历见证直到被打发走了、被淘汰了才醒悟过来，“果然一点儿真理实际都没有，我真不是追求真理的人哪！”这时醒悟是不是有的晚了？有的人糊里糊涂地混日子，总盼望神的日子来到，却丝毫不追求真理，你看又进一步了，是不是？从意识里觉得自己混这样不太好、这样不太合适，到感觉这么做是虚空，是混日子，得几年？一两年过去了。有的人不经老，胡子白了；有的人不经老，驼背了。你看，一来二去，三四年过去了，有的人头上也长白头发了，还有的人牙都掉了，这日子经过吗？（不经过。）从有意识到觉着这么跑没意思，想改但是还不知道怎么改，“改什么呀？那么多年尽瞎跑了，交通真理也没听进去一句啊！没当回事啊！笔记是没少记，但是哪个笔记自己行出来了？不都在那儿扔着吗？”懊悔了，觉着日子虚度了。往前算算，推推，从信神一开始接受稀里糊涂地跟着瞎跑到现在，一晃十来年过去了，又快一代人了，心里不是滋味，“这也没觉着跟神关系更近哪，比较前两年好像是知道点神的心意了，不愿伤神心了，主观上觉得神挺好的，</w:t>
      </w:r>
      <w:r w:rsidRPr="000E4099">
        <w:rPr>
          <w:rFonts w:ascii="宋体" w:eastAsia="宋体" w:hAnsi="宋体" w:hint="eastAsia"/>
          <w:sz w:val="36"/>
          <w:szCs w:val="36"/>
          <w:lang w:val="en-CA"/>
        </w:rPr>
        <w:lastRenderedPageBreak/>
        <w:t>神有真理，神所说所作的一切都是真理，神所作的都是正面事物的实际，神可爱，神值得人爱，光有这些认识，但我没变哪，我自己没变哪！神始终是一样，没变，我只不过得着这些信息了，但是我自己没变哪，我还没把神的话接受过来呢，这里面的情形没变哪，反倒觉得信神这些年怎么空虚的感觉又来了？”你看，体会到这个好不好？是好事啊！麻木到连这都不知道你这不麻烦了吗？你麻木到一定程度，自己走的路对不对你都不知道，你不知道省察，省察了也不知道，什么意识都没有，不敏感，没意识，麻木，这就麻烦了。你看为什么人说三十而立呢？就是到那个时候，到一定年龄，他看透一些世事了，他就知道立事了，做正事了。到人有知觉的时候，人有这个意识是不是做正事的一个兆头啊？（是。）有这个兆头是好事，所以说它不是坏事。虽然人刚硬的性情还丝毫未动，还没有变化呢，但是在意识当中已经强烈地感觉这么信不行了，得把神话拿出一样我实实际际地好好看看，跟我自己对对号，变成我自己的东西。你看，有这个要求了吧？有这个要求得几年哪？精明的人，有悟性的人，有厉害要神的心的人，他也可能一两年就扭转过来，就开始进入。但那糊涂的人呢，拖拉的人呢，麻木的人呢，没有悟性的人呢，也可能一</w:t>
      </w:r>
      <w:r w:rsidRPr="000E4099">
        <w:rPr>
          <w:rFonts w:ascii="宋体" w:eastAsia="宋体" w:hAnsi="宋体" w:hint="eastAsia"/>
          <w:sz w:val="36"/>
          <w:szCs w:val="36"/>
          <w:lang w:val="en-CA"/>
        </w:rPr>
        <w:lastRenderedPageBreak/>
        <w:t>拖就又是三五年，几年过去了？（七八年。）前前后后，从开始尽本分到现在几年过去了？八九年十来年了，再加上前面瞎跑、热心的阶段，将近二十年了，十五年左右了。你们中间信神十五年左右的人多不多？应该是不少。就这样的人到这个年头挨了一次对付，反省反省，“原来以前我瞎跑都不是追求性情变化呀，我不是追求真理的人哪！”终于扎心了。你看看心得多硬啊！如果没有对付修理、没有惩罚能行吗？没有严厉的管教能行吗？怎么作才能让人有知觉、有反应呢？那些不追求真理的人就是不见棺材不掉泪，非得作出妖来、作出许多恶来才能意识到，拿什么扎能有知觉呀？惩罚，对付修理。对付修理得骂呀，骂到什么程度？骂到体无完肤、没脸没皮，觉着：“我这信神难道就完了吗？不能完吧，这是不是神就不要了？这一骂是不是就定罪了？”人就开始反省自己了，思前想后，前前后后半个月就这么思想，消极，怠工，不愿意做，觉得信神也冤枉、冤屈，没处诉冤。半个月以后，琢磨琢磨，“不对，我不能这么信，我这么信可不就完了吗？我还破罐子破摔，醒悟的时候就意识到“这不是作践自己吗？我得重新站起来。说我什么来着？说我不喜爱真理。因为什么事说我不喜爱真理？我哪儿不喜爱真理？哎呀，可不是</w:t>
      </w:r>
      <w:r w:rsidRPr="000E4099">
        <w:rPr>
          <w:rFonts w:ascii="宋体" w:eastAsia="宋体" w:hAnsi="宋体" w:hint="eastAsia"/>
          <w:sz w:val="36"/>
          <w:szCs w:val="36"/>
          <w:lang w:val="en-CA"/>
        </w:rPr>
        <w:lastRenderedPageBreak/>
        <w:t>嘛，我何止是不喜爱真理，就是明白的真理也没有实行出来啊，这就是厌烦真理的表现哪！”想到这里就有点后悔，也有点害怕，如果这样下去肯定是要受惩罚的。不行，我得赶紧悔改呀</w:t>
      </w:r>
      <w:r w:rsidRPr="000E4099">
        <w:rPr>
          <w:rFonts w:ascii="宋体" w:eastAsia="宋体" w:hAnsi="宋体"/>
          <w:sz w:val="36"/>
          <w:szCs w:val="36"/>
          <w:lang w:val="en-CA"/>
        </w:rPr>
        <w:t>!神的性情是不能触犯的。”还刚硬吗？这时刚硬的程度是不是就减轻了？（是。）这时候针再扎心的时候开始冒血了，有知觉了。当你有知觉的时候，人的心动了，人的心开始对真理感兴趣了。为什么感兴趣呢？你需要啊！你不需要对付修理你过不去，试炼你胜不过去，你当带领你不做假基督、不做假带领、不做敌基督，没真理你能达到吗？你达不到。你</w:t>
      </w:r>
      <w:r w:rsidRPr="000E4099">
        <w:rPr>
          <w:rFonts w:ascii="宋体" w:eastAsia="宋体" w:hAnsi="宋体" w:hint="eastAsia"/>
          <w:sz w:val="36"/>
          <w:szCs w:val="36"/>
          <w:lang w:val="en-CA"/>
        </w:rPr>
        <w:t>有地位别人高捧你，你能胜过吗？给你摆设一个环境、一个试探，你能胜过吗？你太知道自己、太了解自己了，你说“如果不是真理，我胜不过这一切，我就是个废物，我什么也做不了”，这是一种什么想法？对真理有需要了。他有需要的时候，他最无助的时候，他想依靠真理，依靠什么都不管事，只有依靠真理能解决他的难处，能让他渡过对付修理、试炼、试探，任何一样环境。他越依靠真理，他越觉得真理好，真理有用，真理对我是最大的帮助，能解决我的一切难处，这时候才开始渴慕真理了。人走到这个地步的时候，人这方面性情是不是就开始一点一点地减轻、变化了？（是。）是这么</w:t>
      </w:r>
      <w:r w:rsidRPr="000E4099">
        <w:rPr>
          <w:rFonts w:ascii="宋体" w:eastAsia="宋体" w:hAnsi="宋体" w:hint="eastAsia"/>
          <w:sz w:val="36"/>
          <w:szCs w:val="36"/>
          <w:lang w:val="en-CA"/>
        </w:rPr>
        <w:lastRenderedPageBreak/>
        <w:t>变的。只要人开始追求真理，这个性情就开始变了，前期只是预备，有那么一点感觉、意识，只是预备，没有开始变，连零点五成都达不到。从开始对真理渴慕，有渴望得到真理的心，有寻求真理的心，到临到事能在明白真理的基础上实行真理，满足神心意，不凭己意做，能够胜过自己的存心，胜过自己悖逆、刚硬、背叛的心，你看这样真理一点一点是不是就作人的生命了？这个刚硬的性情在你里面就不再是你的生命了，它不控制你了。这个时候，控制你或者引导你做人的东西是什么？（真理，神话。）是神的话。这时候是不是就变了？（是。）那往后只能越来越好。这就是性情变化的过程。</w:t>
      </w:r>
      <w:r w:rsidRPr="000E4099">
        <w:rPr>
          <w:rFonts w:ascii="宋体" w:eastAsia="宋体" w:hAnsi="宋体"/>
          <w:sz w:val="36"/>
          <w:szCs w:val="36"/>
          <w:lang w:val="en-CA"/>
        </w:rPr>
        <w:t xml:space="preserve"> ”（摘自神的交通84篇《话·卷三 性情变化必须得认识六方面败坏性情》）</w:t>
      </w:r>
    </w:p>
    <w:p w14:paraId="1D778F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206 殉道的性质有几种？</w:t>
      </w:r>
    </w:p>
    <w:p w14:paraId="0EBE4544" w14:textId="77777777" w:rsidR="00C9294D" w:rsidRPr="000E4099" w:rsidRDefault="00C9294D" w:rsidP="00C9294D">
      <w:pPr>
        <w:rPr>
          <w:rFonts w:ascii="宋体" w:eastAsia="宋体" w:hAnsi="宋体"/>
          <w:sz w:val="36"/>
          <w:szCs w:val="36"/>
          <w:lang w:val="en-CA"/>
        </w:rPr>
      </w:pPr>
    </w:p>
    <w:p w14:paraId="3474071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首先咱要明白什么是殉道？殉道就是从历代以来因着信神、因着遵行神的旨意、因着传扬各个时代的福音而被抵挡神的、 各个时期宗教界的法利赛人、敌基督联合 政府 抵挡神而被迫害致死 、献出生命的人，这样的事件多数都是义行。正如《圣经·新约》马 太福音5:10记载 主耶稣说：“ 为义受逼迫的人</w:t>
      </w:r>
      <w:r w:rsidRPr="000E4099">
        <w:rPr>
          <w:rFonts w:ascii="宋体" w:eastAsia="宋体" w:hAnsi="宋体"/>
          <w:sz w:val="36"/>
          <w:szCs w:val="36"/>
          <w:lang w:val="en-CA"/>
        </w:rPr>
        <w:lastRenderedPageBreak/>
        <w:t>有福了，因为天国是他们的。 ”的确在神六千年的经营计划中为了神旨意的通行、为了使天国的福音传遍天下，不知多少个弟兄姊妹献出了自己宝贵的生命。就如主耶稣的十二个门徒中除了约翰之外其余的门徒都是为着神旨意的通行而殉道的人。（犹大被惩</w:t>
      </w:r>
      <w:r w:rsidRPr="000E4099">
        <w:rPr>
          <w:rFonts w:ascii="宋体" w:eastAsia="宋体" w:hAnsi="宋体" w:hint="eastAsia"/>
          <w:sz w:val="36"/>
          <w:szCs w:val="36"/>
          <w:lang w:val="en-CA"/>
        </w:rPr>
        <w:t>罚后又选了一个门徒）有被石头砸死的、被马拖死的、被倒钉死十字架的、有被五马分尸的真是惨不忍睹；特别是很多西方传教士为了把主耶稣的福音传进中国这个抵挡神的堡垒，不知多少个基督徒献出了自己最宝贵的生命；这些都是撒但黑暗权势抵挡神的铁证！神末世重返肉身在中国的国度福音扩展中同样不知多少人因着神的缘故被残酷镇压迫害致死，这些为神旨意付出生命代价的人在造物主的记事册上都有记录并且载入史册。咱这里所说的殉道的性质有几种，主要是要说明外表上都是因着信神而献出了生命，但性质不同，多数真正殉道的人神都纪念；可是还有一部分外表看也是好像殉道了但是其实质是受惩罚了，这类型的人外表看也是因着信神、但实质是因着抵挡神，那么他们的“献出生命”就得加上双引号了；还有一部分人属于政教合一的、名誉上信神实质上靠的是国家的这部分信徒受宗教骗子、敌基督的蛊惑，成为了自杀式的炸弹，成就了他们“为义献身”的梦</w:t>
      </w:r>
      <w:r w:rsidRPr="000E4099">
        <w:rPr>
          <w:rFonts w:ascii="宋体" w:eastAsia="宋体" w:hAnsi="宋体" w:hint="eastAsia"/>
          <w:sz w:val="36"/>
          <w:szCs w:val="36"/>
          <w:lang w:val="en-CA"/>
        </w:rPr>
        <w:lastRenderedPageBreak/>
        <w:t>想。这些人的死从他们本人认为是为义献身殉道了，实际上造物主对他们根本就不搭理、更不认同，那只是他们自己的一厢情愿和自我蒙蔽。所以咱在这里列举出四种殉道来深入了解一下那种是属于真正的殉道以及神对待这几种‘殉道’的态度：</w:t>
      </w:r>
    </w:p>
    <w:p w14:paraId="6240B879" w14:textId="77777777" w:rsidR="00C9294D" w:rsidRPr="000E4099" w:rsidRDefault="00C9294D" w:rsidP="00C9294D">
      <w:pPr>
        <w:rPr>
          <w:rFonts w:ascii="宋体" w:eastAsia="宋体" w:hAnsi="宋体"/>
          <w:sz w:val="36"/>
          <w:szCs w:val="36"/>
          <w:lang w:val="en-CA"/>
        </w:rPr>
      </w:pPr>
    </w:p>
    <w:p w14:paraId="67F1DFD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第一种属于不信派。属于血气，就是政教合一的国家中充当自杀式炸弹的人，他们自认为是为正义献身殉道实质上神根本不搭理。</w:t>
      </w:r>
    </w:p>
    <w:p w14:paraId="4525D5F6" w14:textId="77777777" w:rsidR="00C9294D" w:rsidRPr="000E4099" w:rsidRDefault="00C9294D" w:rsidP="00C9294D">
      <w:pPr>
        <w:rPr>
          <w:rFonts w:ascii="宋体" w:eastAsia="宋体" w:hAnsi="宋体"/>
          <w:sz w:val="36"/>
          <w:szCs w:val="36"/>
          <w:lang w:val="en-CA"/>
        </w:rPr>
      </w:pPr>
    </w:p>
    <w:p w14:paraId="578E0C7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第二种属于惩罚性的殉道。如为耶稣铺路的约翰，凭借着自己的资格不认识神的道，拒绝接受主耶稣的救恩而受了惩罚。</w:t>
      </w:r>
    </w:p>
    <w:p w14:paraId="7F802F3A" w14:textId="77777777" w:rsidR="00C9294D" w:rsidRPr="000E4099" w:rsidRDefault="00C9294D" w:rsidP="00C9294D">
      <w:pPr>
        <w:rPr>
          <w:rFonts w:ascii="宋体" w:eastAsia="宋体" w:hAnsi="宋体"/>
          <w:sz w:val="36"/>
          <w:szCs w:val="36"/>
          <w:lang w:val="en-CA"/>
        </w:rPr>
      </w:pPr>
    </w:p>
    <w:p w14:paraId="73A0BEA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第三种属于信心的见证，因为他们没有达到认识神明白真理更达不到爱神，因此只能达到对神的一个信。</w:t>
      </w:r>
    </w:p>
    <w:p w14:paraId="78BEECCC" w14:textId="77777777" w:rsidR="00C9294D" w:rsidRPr="000E4099" w:rsidRDefault="00C9294D" w:rsidP="00C9294D">
      <w:pPr>
        <w:rPr>
          <w:rFonts w:ascii="宋体" w:eastAsia="宋体" w:hAnsi="宋体"/>
          <w:sz w:val="36"/>
          <w:szCs w:val="36"/>
          <w:lang w:val="en-CA"/>
        </w:rPr>
      </w:pPr>
    </w:p>
    <w:p w14:paraId="4F8F501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第四种就属于彼得之人的见证，因为人家达到认识神爱神了，是真正意义上的爱神的见证。因此能站住这一类见证</w:t>
      </w:r>
      <w:r w:rsidRPr="000E4099">
        <w:rPr>
          <w:rFonts w:ascii="宋体" w:eastAsia="宋体" w:hAnsi="宋体"/>
          <w:sz w:val="36"/>
          <w:szCs w:val="36"/>
          <w:lang w:val="en-CA"/>
        </w:rPr>
        <w:t xml:space="preserve"> 的人只有在最后的“三步作工的实战演</w:t>
      </w:r>
      <w:r w:rsidRPr="000E4099">
        <w:rPr>
          <w:rFonts w:ascii="宋体" w:eastAsia="宋体" w:hAnsi="宋体"/>
          <w:sz w:val="36"/>
          <w:szCs w:val="36"/>
          <w:lang w:val="en-CA"/>
        </w:rPr>
        <w:lastRenderedPageBreak/>
        <w:t>习”结束以后才是出来认识神爱神的人，这样的人如果殉道了，那就是当之无愧的认识神的见证了。</w:t>
      </w:r>
    </w:p>
    <w:p w14:paraId="480121B5" w14:textId="77777777" w:rsidR="00C9294D" w:rsidRPr="000E4099" w:rsidRDefault="00C9294D" w:rsidP="00C9294D">
      <w:pPr>
        <w:rPr>
          <w:rFonts w:ascii="宋体" w:eastAsia="宋体" w:hAnsi="宋体"/>
          <w:sz w:val="36"/>
          <w:szCs w:val="36"/>
          <w:lang w:val="en-CA"/>
        </w:rPr>
      </w:pPr>
    </w:p>
    <w:p w14:paraId="6E76E6E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后两者的殉道再次证实了神是真理道路生命这个铁证如山永不改变的真理。就如神说：“</w:t>
      </w:r>
      <w:r w:rsidRPr="000E4099">
        <w:rPr>
          <w:rFonts w:ascii="宋体" w:eastAsia="宋体" w:hAnsi="宋体"/>
          <w:sz w:val="36"/>
          <w:szCs w:val="36"/>
          <w:lang w:val="en-CA"/>
        </w:rPr>
        <w:t xml:space="preserve"> 当初法利赛人也信神，结果他们却把道成肉身的神钉在十字架上，那现在的宗教界就干不出这些坏事吗？别忘了把主耶稣钉在十字架上的是信神的人，只有这些人有机会做这样的事，那些外邦人他们不管这些事，就是信神的这些人勾结政府把主耶稣钉在了十字架上。还有，那些门徒都是怎么死的？被石头砸死的，被马拖死的，倒钉十字架的，五马分尸的，各种死法都有。他们死的原因是什么？是他们做坏事被法律制裁了？他们是因为传扬主的福音，世人不接受反而定罪，把他们置于死地</w:t>
      </w:r>
      <w:r w:rsidRPr="000E4099">
        <w:rPr>
          <w:rFonts w:ascii="宋体" w:eastAsia="宋体" w:hAnsi="宋体" w:hint="eastAsia"/>
          <w:sz w:val="36"/>
          <w:szCs w:val="36"/>
          <w:lang w:val="en-CA"/>
        </w:rPr>
        <w:t>，他们就这样殉道了。那些殉道的人咱们不提他们最后的结局是什么，神怎么定规他们的行为，就说他们走到最终的时候，他们结束生命的方式合不合人的观念？如果按人的观念来看，为神的工作能尽本分，能付出这样的代价，最起码应该有个好的死法，但是这些人未到年龄都惨死了，这是不合人观念的，但神恰恰就这样作，神许可。神许可这里面有什么真</w:t>
      </w:r>
      <w:r w:rsidRPr="000E4099">
        <w:rPr>
          <w:rFonts w:ascii="宋体" w:eastAsia="宋体" w:hAnsi="宋体" w:hint="eastAsia"/>
          <w:sz w:val="36"/>
          <w:szCs w:val="36"/>
          <w:lang w:val="en-CA"/>
        </w:rPr>
        <w:lastRenderedPageBreak/>
        <w:t>理可寻求呢？神让他们这么死，是神的定罪还是神的引导、祝福？两种应该都不是，那是什么？这些人的死现在人想起来也挺心痛，但事实确实是发生了，怎么解释这事能让人心里痛快点、舒坦点？一说到这些事，你们会设身处地地想，那你们心里是不是不太痛快，有点隐隐地痛，“这些人尽本分传扬神的福音应该算是好人，怎么能有这样的下场、结局呢”？其实，他们肉体是这样死了、去了，以这种方式离开这个人世了，但并不代表他们的结局就是这样的。无论他死的时候、去的时候是怎样一个过程、怎样一个方式，这个方式不是他这个生命、这个受造之物最终结局的定规，这个你得看透。相反，他们恰恰是用这种方式定罪了这个世界，见证了神的作为。人，这个受造之物用最宝贵的生命、用生命的最后一刻见证了神的作为，见证了神的大能，来向撒但、向世界宣告神所作的是对的，主耶稣是神，是主，是神所道成的肉身，就是到他们生命最后结束的那一刻，他们都没有否认主耶稣的名，这是不是向这个世界的一种宣判？他们用他们的生命向世界宣告，向人类证明主耶稣是主，主耶稣是基督，是神所道成的肉身，他所作的救赎全人类的工作使这个人类得以生存下去，这一事实是永远不改变的。他们尽的本分达到什么程度了，是</w:t>
      </w:r>
      <w:r w:rsidRPr="000E4099">
        <w:rPr>
          <w:rFonts w:ascii="宋体" w:eastAsia="宋体" w:hAnsi="宋体" w:hint="eastAsia"/>
          <w:sz w:val="36"/>
          <w:szCs w:val="36"/>
          <w:lang w:val="en-CA"/>
        </w:rPr>
        <w:lastRenderedPageBreak/>
        <w:t>不是达到极致了？这个极致用什么来表现？是用生命作代价。人这一生当中家庭、钱财、物质这些都是身外之物，唯独与自己有关的是生命，生命对每一个活着的人来说是最值得人宝爱的东西，是最宝贵的东西，他们恰恰能献出他们最宝贵的东西来证实、来换取世人对神工作的一个认可，到死他们都不</w:t>
      </w:r>
      <w:r w:rsidRPr="000E4099">
        <w:rPr>
          <w:rFonts w:ascii="宋体" w:eastAsia="宋体" w:hAnsi="宋体"/>
          <w:sz w:val="36"/>
          <w:szCs w:val="36"/>
          <w:lang w:val="en-CA"/>
        </w:rPr>
        <w:t xml:space="preserve"> 否认神的名，不 否认神的作工，而是用他们生命的最后一刻来见证这个事实的存在，这是不是最高的见证？这是最好的尽本分，这是责任尽到了，就是撒但威胁、恐吓甚至最后要让他们用生命来作代价的时候，他们都没有放弃他们的责任，这就是尽本分达到极致了。 ” （摘自《话·卷三 传福音是所有信神之人义不容辞的本分》）</w:t>
      </w:r>
    </w:p>
    <w:p w14:paraId="628631EB" w14:textId="77777777" w:rsidR="00C9294D" w:rsidRPr="000E4099" w:rsidRDefault="00C9294D" w:rsidP="00C9294D">
      <w:pPr>
        <w:rPr>
          <w:rFonts w:ascii="宋体" w:eastAsia="宋体" w:hAnsi="宋体"/>
          <w:sz w:val="36"/>
          <w:szCs w:val="36"/>
          <w:lang w:val="en-CA"/>
        </w:rPr>
      </w:pPr>
    </w:p>
    <w:p w14:paraId="5135EF2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从神话中看见人所付出的是神所称许的那就是义，不是神所称许的那就是归于徒劳。</w:t>
      </w:r>
    </w:p>
    <w:p w14:paraId="1D243210" w14:textId="77777777" w:rsidR="00C9294D" w:rsidRPr="000E4099" w:rsidRDefault="00C9294D" w:rsidP="00C9294D">
      <w:pPr>
        <w:rPr>
          <w:rFonts w:ascii="宋体" w:eastAsia="宋体" w:hAnsi="宋体"/>
          <w:sz w:val="36"/>
          <w:szCs w:val="36"/>
          <w:lang w:val="en-CA"/>
        </w:rPr>
      </w:pPr>
    </w:p>
    <w:p w14:paraId="10A15E9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184　神的唯一心愿</w:t>
      </w:r>
    </w:p>
    <w:p w14:paraId="19B5907C" w14:textId="77777777" w:rsidR="00C9294D" w:rsidRPr="000E4099" w:rsidRDefault="00C9294D" w:rsidP="00C9294D">
      <w:pPr>
        <w:rPr>
          <w:rFonts w:ascii="宋体" w:eastAsia="宋体" w:hAnsi="宋体"/>
          <w:sz w:val="36"/>
          <w:szCs w:val="36"/>
          <w:lang w:val="en-CA"/>
        </w:rPr>
      </w:pPr>
    </w:p>
    <w:p w14:paraId="6574942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你们看见的不仅是慈爱、怜悯的神，而且看</w:t>
      </w:r>
      <w:r w:rsidRPr="000E4099">
        <w:rPr>
          <w:rFonts w:ascii="宋体" w:eastAsia="宋体" w:hAnsi="宋体"/>
          <w:sz w:val="36"/>
          <w:szCs w:val="36"/>
          <w:lang w:val="en-CA"/>
        </w:rPr>
        <w:lastRenderedPageBreak/>
        <w:t>见满有公义的神，看见神作工奇妙，认识了神满载烈怒、威严，更知神曾将震怒倒在以色列，今天又临到了你们。你们明白在天的奥秘超过以赛亚，又超过约翰，你们比历代圣徒更知神可敬、可爱。你们领受的不仅是真理、生命，而是高过约翰更大的异象与启示。</w:t>
      </w:r>
    </w:p>
    <w:p w14:paraId="446565DA" w14:textId="77777777" w:rsidR="00C9294D" w:rsidRPr="000E4099" w:rsidRDefault="00C9294D" w:rsidP="00C9294D">
      <w:pPr>
        <w:rPr>
          <w:rFonts w:ascii="宋体" w:eastAsia="宋体" w:hAnsi="宋体"/>
          <w:sz w:val="36"/>
          <w:szCs w:val="36"/>
          <w:lang w:val="en-CA"/>
        </w:rPr>
      </w:pPr>
    </w:p>
    <w:p w14:paraId="01013E6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你们明白了更多的奥秘，也看见了神的本来面目；你们接受了神的更多的审判，对神的公义性情对神的公义性情更有认识。你们生在末世，但明白的是先前的与以往的，也经历了今天的，而且是神亲自作的。神对你们的要求并不过分，因神给你们的太多了给你们的太多了。神要求你们像历代的圣徒为神作见证是神唯一心愿，神要求你们像历代的圣徒为神作见证是神的唯一心愿。</w:t>
      </w:r>
    </w:p>
    <w:p w14:paraId="27C4BA75" w14:textId="77777777" w:rsidR="00C9294D" w:rsidRPr="000E4099" w:rsidRDefault="00C9294D" w:rsidP="00C9294D">
      <w:pPr>
        <w:rPr>
          <w:rFonts w:ascii="宋体" w:eastAsia="宋体" w:hAnsi="宋体"/>
          <w:sz w:val="36"/>
          <w:szCs w:val="36"/>
          <w:lang w:val="en-CA"/>
        </w:rPr>
      </w:pPr>
    </w:p>
    <w:p w14:paraId="4131F2B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——摘自《话在肉身显现·论到“信”，你怎么认识？》</w:t>
      </w:r>
    </w:p>
    <w:p w14:paraId="343873FD" w14:textId="77777777" w:rsidR="00C9294D" w:rsidRPr="000E4099" w:rsidRDefault="00C9294D" w:rsidP="00C9294D">
      <w:pPr>
        <w:rPr>
          <w:rFonts w:ascii="宋体" w:eastAsia="宋体" w:hAnsi="宋体"/>
          <w:sz w:val="36"/>
          <w:szCs w:val="36"/>
          <w:lang w:val="en-CA"/>
        </w:rPr>
      </w:pPr>
    </w:p>
    <w:p w14:paraId="74C6808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7E3ECB02" w14:textId="77777777" w:rsidR="00C9294D" w:rsidRPr="000E4099" w:rsidRDefault="00C9294D" w:rsidP="00C9294D">
      <w:pPr>
        <w:rPr>
          <w:rFonts w:ascii="宋体" w:eastAsia="宋体" w:hAnsi="宋体"/>
          <w:sz w:val="36"/>
          <w:szCs w:val="36"/>
          <w:lang w:val="en-CA"/>
        </w:rPr>
      </w:pPr>
    </w:p>
    <w:p w14:paraId="49FEFC7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再分享一首经历诗歌：</w:t>
      </w:r>
      <w:r w:rsidRPr="000E4099">
        <w:rPr>
          <w:rFonts w:ascii="宋体" w:eastAsia="宋体" w:hAnsi="宋体"/>
          <w:sz w:val="36"/>
          <w:szCs w:val="36"/>
          <w:lang w:val="en-CA"/>
        </w:rPr>
        <w:t xml:space="preserve"> 084　历代圣徒复活了</w:t>
      </w:r>
    </w:p>
    <w:p w14:paraId="562955D9" w14:textId="77777777" w:rsidR="00C9294D" w:rsidRPr="000E4099" w:rsidRDefault="00C9294D" w:rsidP="00C9294D">
      <w:pPr>
        <w:rPr>
          <w:rFonts w:ascii="宋体" w:eastAsia="宋体" w:hAnsi="宋体"/>
          <w:sz w:val="36"/>
          <w:szCs w:val="36"/>
          <w:lang w:val="en-CA"/>
        </w:rPr>
      </w:pPr>
    </w:p>
    <w:p w14:paraId="0ACF4B2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历代的圣徒复活了复呀复活了！历代的圣徒复活了复呀复活了！历世历代受的痛苦、受的监牢。历世历代受的痛苦、受的监牢哎嗨哎嗨受的监牢。我们忍不住泪水涌流泪水涌流，受尽了人间逼迫、患难、践踏和捏造哎嗨哎嗨践踏和捏造。忍受了千载万代痛苦和黑暗，多少的击打，多少的鞭伤、流泪和折磨，还有历世历代刀杀，还有被石头砸。哎嗨！哎嗨！多年不见光明，多年不见太阳。哎嗨哟！哎嗨哟！哎嗨哎嗨哟！</w:t>
      </w:r>
    </w:p>
    <w:p w14:paraId="4D82475E" w14:textId="77777777" w:rsidR="00C9294D" w:rsidRPr="000E4099" w:rsidRDefault="00C9294D" w:rsidP="00C9294D">
      <w:pPr>
        <w:rPr>
          <w:rFonts w:ascii="宋体" w:eastAsia="宋体" w:hAnsi="宋体"/>
          <w:sz w:val="36"/>
          <w:szCs w:val="36"/>
          <w:lang w:val="en-CA"/>
        </w:rPr>
      </w:pPr>
    </w:p>
    <w:p w14:paraId="19F8D03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东方升起灿烂阳光，照亮宇宙穹苍，霎时都更新、霎时都改变，一片新气象。哎嗨！哎嗨！我们来到极乐美地，我心欢喜舒畅。清香的美味无法表达，灌满我的心肠。哎嗨！哎嗨！我心快乐异常像在三层天上，尝到神的甘甜，得到神的温暖，心中实在舒畅。哎嗨！哎嗨！我们的心永远属神，让神在心中作王，哎嗨！哎嗨！让神在心中作王。</w:t>
      </w:r>
    </w:p>
    <w:p w14:paraId="7957C8F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207  爱神时代和其他时代的区别是什么？</w:t>
      </w:r>
    </w:p>
    <w:p w14:paraId="37C63594" w14:textId="77777777" w:rsidR="00C9294D" w:rsidRPr="000E4099" w:rsidRDefault="00C9294D" w:rsidP="00C9294D">
      <w:pPr>
        <w:rPr>
          <w:rFonts w:ascii="宋体" w:eastAsia="宋体" w:hAnsi="宋体"/>
          <w:sz w:val="36"/>
          <w:szCs w:val="36"/>
          <w:lang w:val="en-CA"/>
        </w:rPr>
      </w:pPr>
    </w:p>
    <w:p w14:paraId="4A0233E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走到今天爱神时代的人，对这个话题或多或少都有一些感性上的认识。真心信神追求真理的、对正反面事物有些分辨的人都能达到理性上真实的认识。也就是从心灵深处感受到神的作工，转了又变，变了又转走到今天，的确和以往大不相同了，真正地从心灵深处感受到了一种心灵释放，信心倍增的感觉，不知不觉感受到和神的距离越来越近了，以往对神的观念也渐渐地消失了，看到敌基督掌控教会的时代一去不返了，以地位作工的时代将成为了历史，属恩赐的人将被属灵之人取代，弟兄姊妹的灵眼逐步睁开，分辨能力越来越強，走保罗之路的人，弟兄姊妹越来越反</w:t>
      </w:r>
      <w:r w:rsidRPr="000E4099">
        <w:rPr>
          <w:rFonts w:ascii="宋体" w:eastAsia="宋体" w:hAnsi="宋体" w:hint="eastAsia"/>
          <w:sz w:val="36"/>
          <w:szCs w:val="36"/>
          <w:lang w:val="en-CA"/>
        </w:rPr>
        <w:t>感，教会里这样的人越来越孤立，最终达到过街老鼠人人喊打，这就是爱神时代几乎不作开除人的原因，也是神用话语将人作成的真实体现。这就让我们体验到了神话能成为人的生命和人赖以生存的矿藏。对于那些真心信神追求真理的弟兄姊妹的的确确从心灵深处感受到了神在《只有末后的基督才能赐给人永生的道》这篇话里说的：“创世以来神作了大量的带有生命活力的工作，作了许多带给人生命的工作，付</w:t>
      </w:r>
      <w:r w:rsidRPr="000E4099">
        <w:rPr>
          <w:rFonts w:ascii="宋体" w:eastAsia="宋体" w:hAnsi="宋体" w:hint="eastAsia"/>
          <w:sz w:val="36"/>
          <w:szCs w:val="36"/>
          <w:lang w:val="en-CA"/>
        </w:rPr>
        <w:lastRenderedPageBreak/>
        <w:t>出了许多使人能得生的代价，因为神自己就是永生，神自己就是使人复活的道。神无时无刻不在人的心中，无时无刻不活在人的中间，他作了人生活的动力，作了人生存的根本，又作了人后天生存的丰富的矿藏。他使人转而复生，使人顽强地活在人的每一个角色中，靠着他的力量，靠着他永不熄灭的生命力，人活了一代又一代，而神生命的力量始终如一地在人的中间支撑着，他付出了常人未曾有的代价。神的生命力能战胜一切的力量，更超越一切的力量，他的生命是永久的，他的力量是超凡的，任何的受造之物、任何的敌势力都是难以压倒他的生命力的。”这段话的应验和成就，话与现实严丝合缝地对接了。神说：“现在神的作工进入了新的方式，时代转移了，神的工作方式也变了，神的说话方式也不一样了，现在不仅作工方式转了，时代也转了。现在是国度时代，也是爱神的时代，开始预尝千年国度时代，千年国度时代就是话语时代，就是用多种说话方式来成全人，站在不同角度上说话来供应人。一进入千年国度时代，就开始用话语来成全人了，让人进入生命实际，把人带入正轨。人经历了这么多作工步骤，看见神的作工不是一成不变的，而是在不断地变化、不断地进深，经历这么久，作工转了又转，变了又变，但再变也离</w:t>
      </w:r>
      <w:r w:rsidRPr="000E4099">
        <w:rPr>
          <w:rFonts w:ascii="宋体" w:eastAsia="宋体" w:hAnsi="宋体" w:hint="eastAsia"/>
          <w:sz w:val="36"/>
          <w:szCs w:val="36"/>
          <w:lang w:val="en-CA"/>
        </w:rPr>
        <w:lastRenderedPageBreak/>
        <w:t>不开神拯救人的宗旨，万变不离其宗，神的作工方式再变也离不开真理，离不开生命。作工的方式变只是作工的形式变、说话的角度变，并不是作工的中心目的变。说话口气的变化与作工方式的变化都是为了达到果效，并不是一种说话口气就改变一种工作宗旨或工作原则。人信神主要就是追求生命，你信神不追求生命，不追求真理，不追求认识神，这就不是信神！”（摘自《话</w:t>
      </w:r>
      <w:r w:rsidRPr="000E4099">
        <w:rPr>
          <w:rFonts w:ascii="宋体" w:eastAsia="宋体" w:hAnsi="宋体"/>
          <w:sz w:val="36"/>
          <w:szCs w:val="36"/>
          <w:lang w:val="en-CA"/>
        </w:rPr>
        <w:t xml:space="preserve">  卷一  国度时代就是话语时代》）</w:t>
      </w:r>
    </w:p>
    <w:p w14:paraId="518ED7AC" w14:textId="77777777" w:rsidR="00C9294D" w:rsidRPr="000E4099" w:rsidRDefault="00C9294D" w:rsidP="00C9294D">
      <w:pPr>
        <w:rPr>
          <w:rFonts w:ascii="宋体" w:eastAsia="宋体" w:hAnsi="宋体"/>
          <w:sz w:val="36"/>
          <w:szCs w:val="36"/>
          <w:lang w:val="en-CA"/>
        </w:rPr>
      </w:pPr>
    </w:p>
    <w:p w14:paraId="6FF4D3B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所以看见了神万世以前预定的众子子民都从死里复活了，不管在哪一个位置上尽本分，都能把神家当作自己的家，不管走到哪里都能释放自由，有一种四海为家的感觉。从来没有见过面的人只要是灵里相通的，就都有一种一见如故、亲如一家的感觉，弟兄姊妹没有地位高低贵贱之分，都能和谐配搭，工作中遇到分歧，都能放下自己，认识自己，这样一切的问题就都能迎刃而解了。这就是神六千年来所付的心血代价、作在人类中间的大的三步作工：律法时代、恩典时代、末后的国度时代以及在中国作的小的“三步工作的实战演习”，在那些真心信神追求真理的弟兄姊妹的心</w:t>
      </w:r>
      <w:r w:rsidRPr="000E4099">
        <w:rPr>
          <w:rFonts w:ascii="宋体" w:eastAsia="宋体" w:hAnsi="宋体" w:hint="eastAsia"/>
          <w:sz w:val="36"/>
          <w:szCs w:val="36"/>
          <w:lang w:val="en-CA"/>
        </w:rPr>
        <w:t>灵深处，让人感受到了神心意的真实体现与神</w:t>
      </w:r>
      <w:r w:rsidRPr="000E4099">
        <w:rPr>
          <w:rFonts w:ascii="宋体" w:eastAsia="宋体" w:hAnsi="宋体" w:hint="eastAsia"/>
          <w:sz w:val="36"/>
          <w:szCs w:val="36"/>
          <w:lang w:val="en-CA"/>
        </w:rPr>
        <w:lastRenderedPageBreak/>
        <w:t>话语作在人身上达到的果效。也使得那些真心信神的弟兄姊妹对神的作工，对神的心意，对真理和现实的生活完美地接轨了，走上了人生的正道与信神敬拜神的正轨。真正地解决了人“追求没有目标，打拳没有方向</w:t>
      </w:r>
      <w:r w:rsidRPr="000E4099">
        <w:rPr>
          <w:rFonts w:ascii="宋体" w:eastAsia="宋体" w:hAnsi="宋体"/>
          <w:sz w:val="36"/>
          <w:szCs w:val="36"/>
          <w:lang w:val="en-CA"/>
        </w:rPr>
        <w:t>"和“坐在筵席里闹着大饥荒"的根本问题，对人活着的意义与价值有了明确的方向与目标，对未来充满了信心，看到了国度生活真正地实现在人间的前景。对于真正追求真理的弟兄姊妹也真实地感受到了神话就是真理道路生命的真谛与活着的乐趣，人信仰渺茫神的时代彻底结束，人与神背道而驰的局面得以彻底解决。“</w:t>
      </w:r>
      <w:r w:rsidRPr="000E4099">
        <w:rPr>
          <w:rFonts w:ascii="宋体" w:eastAsia="宋体" w:hAnsi="宋体" w:hint="eastAsia"/>
          <w:sz w:val="36"/>
          <w:szCs w:val="36"/>
          <w:lang w:val="en-CA"/>
        </w:rPr>
        <w:t>三步作工的揭秘”使得真正属神的弟兄姊妹都开始在各自的托付上尽职尽责尽忠心、尽一个合格的受造之物的本分，这就是爱神时代和其它时代的区别</w:t>
      </w:r>
      <w:r w:rsidRPr="000E4099">
        <w:rPr>
          <w:rFonts w:ascii="宋体" w:eastAsia="宋体" w:hAnsi="宋体"/>
          <w:sz w:val="36"/>
          <w:szCs w:val="36"/>
          <w:lang w:val="en-CA"/>
        </w:rPr>
        <w:t>:真理掌权实际掌权已经落实到了从上到下，落实到每一个真正的神选民的心中。那些混进来的浑水摸鱼之人也在逐步地被神奇妙的摆布和智慧的作为显明出来，自己就把自己淘汰了；真心信神真正追求真理的、追求爱神的弟兄姊妹都已经走上了认识神认识自己否认自己背叛老己的正轨。最后一次的显明、最后一次的成全和最后一次的淘汰一天比一天清晰的凸显出来。每个人自己的结局和未来是怎样的也都随着奥秘的揭示与众长</w:t>
      </w:r>
      <w:r w:rsidRPr="000E4099">
        <w:rPr>
          <w:rFonts w:ascii="宋体" w:eastAsia="宋体" w:hAnsi="宋体" w:hint="eastAsia"/>
          <w:sz w:val="36"/>
          <w:szCs w:val="36"/>
          <w:lang w:val="en-CA"/>
        </w:rPr>
        <w:t>子的浇灌供应帮助扶持，真心爱</w:t>
      </w:r>
      <w:r w:rsidRPr="000E4099">
        <w:rPr>
          <w:rFonts w:ascii="宋体" w:eastAsia="宋体" w:hAnsi="宋体" w:hint="eastAsia"/>
          <w:sz w:val="36"/>
          <w:szCs w:val="36"/>
          <w:lang w:val="en-CA"/>
        </w:rPr>
        <w:lastRenderedPageBreak/>
        <w:t>神的人良心理智越来越得以恢复，混混儿二流子也在逐一的显明出来被圣灵厌弃淘汰，这就是爱神时代与其他时代的区别。</w:t>
      </w:r>
    </w:p>
    <w:p w14:paraId="1E6C46AB" w14:textId="77777777" w:rsidR="00C9294D" w:rsidRPr="000E4099" w:rsidRDefault="00C9294D" w:rsidP="00C9294D">
      <w:pPr>
        <w:rPr>
          <w:rFonts w:ascii="宋体" w:eastAsia="宋体" w:hAnsi="宋体"/>
          <w:sz w:val="36"/>
          <w:szCs w:val="36"/>
          <w:lang w:val="en-CA"/>
        </w:rPr>
      </w:pPr>
    </w:p>
    <w:p w14:paraId="3ADFC06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分享两首神话诗歌：</w:t>
      </w:r>
    </w:p>
    <w:p w14:paraId="34E4DE53" w14:textId="77777777" w:rsidR="00C9294D" w:rsidRPr="000E4099" w:rsidRDefault="00C9294D" w:rsidP="00C9294D">
      <w:pPr>
        <w:rPr>
          <w:rFonts w:ascii="宋体" w:eastAsia="宋体" w:hAnsi="宋体"/>
          <w:sz w:val="36"/>
          <w:szCs w:val="36"/>
          <w:lang w:val="en-CA"/>
        </w:rPr>
      </w:pPr>
    </w:p>
    <w:p w14:paraId="4B31E4C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102　爱神的人是神所祝福的人</w:t>
      </w:r>
    </w:p>
    <w:p w14:paraId="54218858" w14:textId="77777777" w:rsidR="00C9294D" w:rsidRPr="000E4099" w:rsidRDefault="00C9294D" w:rsidP="00C9294D">
      <w:pPr>
        <w:rPr>
          <w:rFonts w:ascii="宋体" w:eastAsia="宋体" w:hAnsi="宋体"/>
          <w:sz w:val="36"/>
          <w:szCs w:val="36"/>
          <w:lang w:val="en-CA"/>
        </w:rPr>
      </w:pPr>
    </w:p>
    <w:p w14:paraId="257875B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爱神的人才是才是能见证神的人，才是被神祝福的人，是能承受神应许的人。爱神的人是神的知己，是能与神同享福分的人，啊！这样的人才是存活到永远的人，是永活在神的看顾保守之下的人。真正爱神的人才是神的见证人，真实爱神的人才是活得最有价值、最有意义的人，才是真正信神的人。</w:t>
      </w:r>
    </w:p>
    <w:p w14:paraId="19485D26" w14:textId="77777777" w:rsidR="00C9294D" w:rsidRPr="000E4099" w:rsidRDefault="00C9294D" w:rsidP="00C9294D">
      <w:pPr>
        <w:rPr>
          <w:rFonts w:ascii="宋体" w:eastAsia="宋体" w:hAnsi="宋体"/>
          <w:sz w:val="36"/>
          <w:szCs w:val="36"/>
          <w:lang w:val="en-CA"/>
        </w:rPr>
      </w:pPr>
    </w:p>
    <w:p w14:paraId="082A3DB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真正爱神的人是能为神工作献上全力的人，这些人都是能走遍天下无人敢抵挡的人，都是在地上能掌王权而辖管众子民的人。啊！这些人是从世界各方走到一起的人，是从世界各方而来的不同语言、不同肤色但有相同的生存意义、有相同的爱神心的人，</w:t>
      </w:r>
      <w:r w:rsidRPr="000E4099">
        <w:rPr>
          <w:rFonts w:ascii="宋体" w:eastAsia="宋体" w:hAnsi="宋体"/>
          <w:sz w:val="36"/>
          <w:szCs w:val="36"/>
          <w:lang w:val="en-CA"/>
        </w:rPr>
        <w:lastRenderedPageBreak/>
        <w:t>都是有相同见证的人，是有共同心志、有共同愿望的人，是有共同愿望的人。爱神的人走遍天下，见证神的人横贯全宇，这样的人都是神所爱的人，都是神所祝福的人。爱神的人走遍天下，见证神的人横贯全宇，这样的人永活在神的光中活在光中。</w:t>
      </w:r>
    </w:p>
    <w:p w14:paraId="578E7730" w14:textId="77777777" w:rsidR="00C9294D" w:rsidRPr="000E4099" w:rsidRDefault="00C9294D" w:rsidP="00C9294D">
      <w:pPr>
        <w:rPr>
          <w:rFonts w:ascii="宋体" w:eastAsia="宋体" w:hAnsi="宋体"/>
          <w:sz w:val="36"/>
          <w:szCs w:val="36"/>
          <w:lang w:val="en-CA"/>
        </w:rPr>
      </w:pPr>
    </w:p>
    <w:p w14:paraId="0F7F40E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——摘自《话在肉身显现·爱神的人永活在神的光中》</w:t>
      </w:r>
    </w:p>
    <w:p w14:paraId="1FE8ECC7" w14:textId="77777777" w:rsidR="00C9294D" w:rsidRPr="000E4099" w:rsidRDefault="00C9294D" w:rsidP="00C9294D">
      <w:pPr>
        <w:rPr>
          <w:rFonts w:ascii="宋体" w:eastAsia="宋体" w:hAnsi="宋体"/>
          <w:sz w:val="36"/>
          <w:szCs w:val="36"/>
          <w:lang w:val="en-CA"/>
        </w:rPr>
      </w:pPr>
    </w:p>
    <w:p w14:paraId="45D05D7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345　前途光明无限</w:t>
      </w:r>
    </w:p>
    <w:p w14:paraId="659F8463" w14:textId="77777777" w:rsidR="00C9294D" w:rsidRPr="000E4099" w:rsidRDefault="00C9294D" w:rsidP="00C9294D">
      <w:pPr>
        <w:rPr>
          <w:rFonts w:ascii="宋体" w:eastAsia="宋体" w:hAnsi="宋体"/>
          <w:sz w:val="36"/>
          <w:szCs w:val="36"/>
          <w:lang w:val="en-CA"/>
        </w:rPr>
      </w:pPr>
    </w:p>
    <w:p w14:paraId="33A6AD1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以往，你们以为信神很简单，那是因为“神”并未与你求过真。如今，你们觉得信神简单吗？还像在大街的玩童玩耍一样开心、快乐吗？你得会走自己当走的路来报答神的恩，来把自己所要信的神完全得着，不要自己捉弄自己，不要自我愚弄！这段路你走过来，你就能看见神的福音工作扩展全宇的空前盛况，你也能有幸做神的知己，为神扩展全宇工作尽上你的一份，那时，你会很高兴地继续走你当走的路。哎嗨哎嗨前途光明无限！</w:t>
      </w:r>
    </w:p>
    <w:p w14:paraId="1C4B5779" w14:textId="77777777" w:rsidR="00C9294D" w:rsidRPr="000E4099" w:rsidRDefault="00C9294D" w:rsidP="00C9294D">
      <w:pPr>
        <w:rPr>
          <w:rFonts w:ascii="宋体" w:eastAsia="宋体" w:hAnsi="宋体"/>
          <w:sz w:val="36"/>
          <w:szCs w:val="36"/>
          <w:lang w:val="en-CA"/>
        </w:rPr>
      </w:pPr>
    </w:p>
    <w:p w14:paraId="11678A1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——摘自《话在肉身显现·你当怎样走末了一段路》</w:t>
      </w:r>
    </w:p>
    <w:p w14:paraId="4C2837C4" w14:textId="77777777" w:rsidR="00C9294D" w:rsidRPr="000E4099" w:rsidRDefault="00C9294D" w:rsidP="00C9294D">
      <w:pPr>
        <w:rPr>
          <w:rFonts w:ascii="宋体" w:eastAsia="宋体" w:hAnsi="宋体"/>
          <w:sz w:val="36"/>
          <w:szCs w:val="36"/>
          <w:lang w:val="en-CA"/>
        </w:rPr>
      </w:pPr>
    </w:p>
    <w:p w14:paraId="3DF03DA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208 做一个合格的真带领难吗？</w:t>
      </w:r>
    </w:p>
    <w:p w14:paraId="44794B1D" w14:textId="77777777" w:rsidR="00C9294D" w:rsidRPr="000E4099" w:rsidRDefault="00C9294D" w:rsidP="00C9294D">
      <w:pPr>
        <w:rPr>
          <w:rFonts w:ascii="宋体" w:eastAsia="宋体" w:hAnsi="宋体"/>
          <w:sz w:val="36"/>
          <w:szCs w:val="36"/>
          <w:lang w:val="en-CA"/>
        </w:rPr>
      </w:pPr>
    </w:p>
    <w:p w14:paraId="7C437A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话题针对以往时代的人来说太难了，对于败坏的人类来说简直比登天还难，这是神六千年三个时代的作工过程中所有人有目共睹的事实，其实这样的结果并不是神对人要求过高过苛刻，而是因着两方面的原因：第一，人类被撒但败坏的失去了良心理智，总也不认识自己、总也放不下地位之福、总也不认识神与神的作工；第二，是因为神的作工还没达到一个地步，真理的实际还没有完全浮出水面，这是不可否认的事实；其实这个话题对于今天进入爱神时代的人来说、对于那些真心喜爱真理、一步一个脚印、脚踏实地经历过来的、真心追求真理的带领工人来说真不是太难的</w:t>
      </w:r>
      <w:r w:rsidRPr="000E4099">
        <w:rPr>
          <w:rFonts w:ascii="宋体" w:eastAsia="宋体" w:hAnsi="宋体" w:hint="eastAsia"/>
          <w:sz w:val="36"/>
          <w:szCs w:val="36"/>
          <w:lang w:val="en-CA"/>
        </w:rPr>
        <w:t>事。不妨咱们谈一谈其中的实际和门道，咱们首先来回顾一下律法时代</w:t>
      </w:r>
      <w:r w:rsidRPr="000E4099">
        <w:rPr>
          <w:rFonts w:ascii="宋体" w:eastAsia="宋体" w:hAnsi="宋体"/>
          <w:sz w:val="36"/>
          <w:szCs w:val="36"/>
          <w:lang w:val="en-CA"/>
        </w:rPr>
        <w:t xml:space="preserve"> 神在以色列他的选民中 各个时期设立的王，开始登基王位时前期都有耶和华的应许和荣耀随着，都能忠于耶和华、能遵守耶和华的</w:t>
      </w:r>
      <w:r w:rsidRPr="000E4099">
        <w:rPr>
          <w:rFonts w:ascii="宋体" w:eastAsia="宋体" w:hAnsi="宋体"/>
          <w:sz w:val="36"/>
          <w:szCs w:val="36"/>
          <w:lang w:val="en-CA"/>
        </w:rPr>
        <w:lastRenderedPageBreak/>
        <w:t>律法与典章。可是慢慢地随着时间的推移到中后期的时候人受败坏性情的驱使就飘起来了：心中无神、目中无人、随从己意、随从肉体、随心所欲、排斥异己、打击正义；神不得已兴起先知晓谕各方警告人背弃耶和华的那些神膏立的王，结果从古至今只有众所周知的尼尼微王能在得知约拿传达耶和华的警示之后下了宝座、脱下朝服，带领众百姓 切切求告　神。约拿书 3:1-10记载：耶和华的话二次临到约拿说：“你起来！往尼尼微大城去，向其中的居民宣告我所吩咐你的话。” 约拿便照耶和华的话起来，往尼尼微去。这尼尼微是极大的城，有三日的路程。约拿进城走了一日，宣告说：“再等四十日，尼尼微必倾覆了！” 尼尼微人信服　神，便宣告禁食，从最大的到至小的都穿麻衣（注：或作“披上麻布”）。这信息传到尼尼微王的耳中，他就下了宝座，脱下朝服，披上麻布，坐在灰中。他又使人遍告尼尼微通城说：“王和大臣有令，人不可尝甚么，牲畜、牛羊不可吃草，也不可喝水。人与牲畜都当披上麻布，人要切切求告　神。各</w:t>
      </w:r>
      <w:r w:rsidRPr="000E4099">
        <w:rPr>
          <w:rFonts w:ascii="宋体" w:eastAsia="宋体" w:hAnsi="宋体" w:hint="eastAsia"/>
          <w:sz w:val="36"/>
          <w:szCs w:val="36"/>
          <w:lang w:val="en-CA"/>
        </w:rPr>
        <w:t>人回头离开所行的恶道，丢弃手中的强暴。或者　神转意后悔，不发烈怒，使我们不至灭亡，也未可知。于是　神察看他们的行为，见他们离开恶道，他就后悔，不把所说的灾祸降与他们</w:t>
      </w:r>
      <w:r w:rsidRPr="000E4099">
        <w:rPr>
          <w:rFonts w:ascii="宋体" w:eastAsia="宋体" w:hAnsi="宋体" w:hint="eastAsia"/>
          <w:sz w:val="36"/>
          <w:szCs w:val="36"/>
          <w:lang w:val="en-CA"/>
        </w:rPr>
        <w:lastRenderedPageBreak/>
        <w:t>了。”</w:t>
      </w:r>
      <w:r w:rsidRPr="000E4099">
        <w:rPr>
          <w:rFonts w:ascii="宋体" w:eastAsia="宋体" w:hAnsi="宋体"/>
          <w:sz w:val="36"/>
          <w:szCs w:val="36"/>
          <w:lang w:val="en-CA"/>
        </w:rPr>
        <w:t>......4:11 何况这尼尼微大城，其中不能分辨左手右手的有十二万多人，并有许多牲畜，我岂能不爱惜呢？”尼尼微王对待神的态度得到了神的宽容，拯救了他也拯救了他的众百姓。剩余的大多数王不仅不悔改反而还要硬着颈项与神对抗，加害于各先知。撒母耳、耶利米哪个先知不是如此呢？王的刚硬、顽固与神分庭抗礼不得已耶和华兴起外邦邦族击打侵略以色列，耶路撒</w:t>
      </w:r>
      <w:r w:rsidRPr="000E4099">
        <w:rPr>
          <w:rFonts w:ascii="宋体" w:eastAsia="宋体" w:hAnsi="宋体" w:hint="eastAsia"/>
          <w:sz w:val="36"/>
          <w:szCs w:val="36"/>
          <w:lang w:val="en-CA"/>
        </w:rPr>
        <w:t>冷的圣殿两次被毁不都是事实吗？可是很少有人总结失败的教训。</w:t>
      </w:r>
    </w:p>
    <w:p w14:paraId="43BFF1C5" w14:textId="77777777" w:rsidR="00C9294D" w:rsidRPr="000E4099" w:rsidRDefault="00C9294D" w:rsidP="00C9294D">
      <w:pPr>
        <w:rPr>
          <w:rFonts w:ascii="宋体" w:eastAsia="宋体" w:hAnsi="宋体"/>
          <w:sz w:val="36"/>
          <w:szCs w:val="36"/>
          <w:lang w:val="en-CA"/>
        </w:rPr>
      </w:pPr>
    </w:p>
    <w:p w14:paraId="35AAE7E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再看看恩典时代主耶稣的福音，明明只有一位神，人也都承认主耶稣是独一真神，可是两千年以后当神重返肉身再次来在人中间作工时，从主耶稣的福音刚开始的一个信到后来发展到全球的两千多个派别，这不是各个带领同工彼此不服才形成了各占山头的局面吗？带领同工甚至把跟随的人都占为己有，当重返肉身的主耶稣换了一个形象和神在本时代的名来作万教归一的工作时，人就不接受并且用各种花招诡计诬陷迷惑跟随的人，使尽所有的诡计花招竭力拦阻搅扰破坏神的作工，但是无论撒但怎么搅扰破坏神的作工依然浩浩荡荡向前迈进，到2014年教会建造结</w:t>
      </w:r>
      <w:r w:rsidRPr="000E4099">
        <w:rPr>
          <w:rFonts w:ascii="宋体" w:eastAsia="宋体" w:hAnsi="宋体"/>
          <w:sz w:val="36"/>
          <w:szCs w:val="36"/>
          <w:lang w:val="en-CA"/>
        </w:rPr>
        <w:lastRenderedPageBreak/>
        <w:t>束时</w:t>
      </w:r>
      <w:r w:rsidRPr="000E4099">
        <w:rPr>
          <w:rFonts w:ascii="宋体" w:eastAsia="宋体" w:hAnsi="宋体" w:hint="eastAsia"/>
          <w:sz w:val="36"/>
          <w:szCs w:val="36"/>
          <w:lang w:val="en-CA"/>
        </w:rPr>
        <w:t>神兴起第一位众长子作国度建造的工作，哪一个带领愿意放下自己的地位来寻求众长子的作工呢？不仅没有几个愿意接受的反而大肆定罪疯狂抵挡。一个个身居高位的各级带领都扮演了竭力的排斥异己、打击正义的敌基督，尤其是跟随神的作工到最后的这一部分人明知道神把工作交给了众长子了，但是他们不仅自己不寻求不考察反而还要拦阻弟兄姊妹寻求考察，明知道神话与圣灵的作工在见证众长子，祭司弟兄也在</w:t>
      </w:r>
      <w:r w:rsidRPr="000E4099">
        <w:rPr>
          <w:rFonts w:ascii="宋体" w:eastAsia="宋体" w:hAnsi="宋体"/>
          <w:sz w:val="36"/>
          <w:szCs w:val="36"/>
          <w:lang w:val="en-CA"/>
        </w:rPr>
        <w:t>2014年7月3日《在末后的日子神选民应该怎样为神站住见证》的交通中明确地宣布了神在中国作的教会建造的工作结束了，神在中国作成一班得胜者，这些人</w:t>
      </w:r>
      <w:r w:rsidRPr="000E4099">
        <w:rPr>
          <w:rFonts w:ascii="宋体" w:eastAsia="宋体" w:hAnsi="宋体" w:hint="eastAsia"/>
          <w:sz w:val="36"/>
          <w:szCs w:val="36"/>
          <w:lang w:val="en-CA"/>
        </w:rPr>
        <w:t>里面有长子众子子民和忠心效力者。那些全能神教会建造的三级机构的带领们、咱们回头看看他们从上到下有哪一个配称为长子的呢？在他们自己的观念里一直认为</w:t>
      </w:r>
      <w:r w:rsidRPr="000E4099">
        <w:rPr>
          <w:rFonts w:ascii="宋体" w:eastAsia="宋体" w:hAnsi="宋体"/>
          <w:sz w:val="36"/>
          <w:szCs w:val="36"/>
          <w:lang w:val="en-CA"/>
        </w:rPr>
        <w:t xml:space="preserve"> 长子众长子 “非我莫属”，我们这么多年“忠心耿耿、披星星戴月亮、风里来雨里去，为神舍弃了婚姻舍弃了家庭”没有功劳也有苦劳，没有苦劳也有疲劳，神能不赏识我们吗？但又不敢明说，只能是自以为是地享受着众长子的冠冕偷偷地做着他们的长子梦，等待着神亲自赏给他们尊贵的冠冕 。 </w:t>
      </w:r>
    </w:p>
    <w:p w14:paraId="788FAB36" w14:textId="77777777" w:rsidR="00C9294D" w:rsidRPr="000E4099" w:rsidRDefault="00C9294D" w:rsidP="00C9294D">
      <w:pPr>
        <w:rPr>
          <w:rFonts w:ascii="宋体" w:eastAsia="宋体" w:hAnsi="宋体"/>
          <w:sz w:val="36"/>
          <w:szCs w:val="36"/>
          <w:lang w:val="en-CA"/>
        </w:rPr>
      </w:pPr>
    </w:p>
    <w:p w14:paraId="3AA8211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再看看第一位众长子十年的国度建造结束之后那些国度建造三级机构的带领们，自从老师被捕入狱到现在仍然是一如既往地坚守着对老师的“忠心”，多么愚昧的忠心啊！明明知道神话说：“  “本体”包括我这个人、我说的话，还有我作的事，但最准确的解释，就是“我的众长子和我”才是我的本体，也就是说，作王掌权的一班 团体的基督人 ，才是我的本体。所以说，众长子中的每一个人都缺一不可，都是我本体的一部分，因此我强调人数多一个不行（羞辱我名），少一个更不行（不能作我完满的彰显），而且我一再强调众长子是我的心肝，是我的宝贝，是我六</w:t>
      </w:r>
      <w:r w:rsidRPr="000E4099">
        <w:rPr>
          <w:rFonts w:ascii="宋体" w:eastAsia="宋体" w:hAnsi="宋体" w:hint="eastAsia"/>
          <w:sz w:val="36"/>
          <w:szCs w:val="36"/>
          <w:lang w:val="en-CA"/>
        </w:rPr>
        <w:t>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摘自《话</w:t>
      </w:r>
      <w:r w:rsidRPr="000E4099">
        <w:rPr>
          <w:rFonts w:ascii="宋体" w:eastAsia="宋体" w:hAnsi="宋体"/>
          <w:sz w:val="36"/>
          <w:szCs w:val="36"/>
          <w:lang w:val="en-CA"/>
        </w:rPr>
        <w:t xml:space="preserve">  卷一  基督起初发表  第一百零五篇》）神话明点明说有团体的基督人要出现，明确地告诉人众长子不是一个，人还是要顽固地持守己意偏要定规神的作工，死抱己的观念不放、死抱地位不肯松手，你说怪不怪？的确应验了神话：“神的羊能听懂神的声音”。但是真正神预定的人一</w:t>
      </w:r>
      <w:r w:rsidRPr="000E4099">
        <w:rPr>
          <w:rFonts w:ascii="宋体" w:eastAsia="宋体" w:hAnsi="宋体"/>
          <w:sz w:val="36"/>
          <w:szCs w:val="36"/>
          <w:lang w:val="en-CA"/>
        </w:rPr>
        <w:lastRenderedPageBreak/>
        <w:t>看</w:t>
      </w:r>
      <w:r w:rsidRPr="000E4099">
        <w:rPr>
          <w:rFonts w:ascii="宋体" w:eastAsia="宋体" w:hAnsi="宋体" w:hint="eastAsia"/>
          <w:sz w:val="36"/>
          <w:szCs w:val="36"/>
          <w:lang w:val="en-CA"/>
        </w:rPr>
        <w:t>第三位揭开的“三步作工一谜”的谜底之后，只要人用心看两三篇就能确定他带来的就是神要作的工作、是神的声音。所以总结历代以来所有失败之人的教训之后，我可以肯定地告诉你走到今天的人要做一个合格的真带领并不难，只要你能放下自己、背叛自己、不管什么人只要能谈出真理谈出实际就当顺服。做带领后一定要牢记：“不要以地位作工、不要排斥异己、不要把自己当作真理的标准、不要轻易定规人。”真正地能活出“以柔克刚、以爱感人”的实际，能随时随地让贤，愿意做一个幕后默默无闻的微小者，那就是合格的真带领了。如果人人受你辖制，那说明你还不是真带领，还是以地位作工以道理作工。所以今天神兴起众长子作成众子子民也就是作成真带领。就好比现在的每一个带领就相当于曾经身穿祭司袍头戴华冠的祭司在圣殿里直接事奉耶和华一样，必须心存敬畏牢记神话诗歌</w:t>
      </w:r>
      <w:r w:rsidRPr="000E4099">
        <w:rPr>
          <w:rFonts w:ascii="宋体" w:eastAsia="宋体" w:hAnsi="宋体"/>
          <w:sz w:val="36"/>
          <w:szCs w:val="36"/>
          <w:lang w:val="en-CA"/>
        </w:rPr>
        <w:t xml:space="preserve">407里神对人的嘱托： 　</w:t>
      </w:r>
    </w:p>
    <w:p w14:paraId="5F0A4D8A" w14:textId="77777777" w:rsidR="00C9294D" w:rsidRPr="000E4099" w:rsidRDefault="00C9294D" w:rsidP="00C9294D">
      <w:pPr>
        <w:rPr>
          <w:rFonts w:ascii="宋体" w:eastAsia="宋体" w:hAnsi="宋体"/>
          <w:sz w:val="36"/>
          <w:szCs w:val="36"/>
          <w:lang w:val="en-CA"/>
        </w:rPr>
      </w:pPr>
    </w:p>
    <w:p w14:paraId="294D8D5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做带领之人三要记</w:t>
      </w:r>
    </w:p>
    <w:p w14:paraId="1F33ECCB" w14:textId="77777777" w:rsidR="00C9294D" w:rsidRPr="000E4099" w:rsidRDefault="00C9294D" w:rsidP="00C9294D">
      <w:pPr>
        <w:rPr>
          <w:rFonts w:ascii="宋体" w:eastAsia="宋体" w:hAnsi="宋体"/>
          <w:sz w:val="36"/>
          <w:szCs w:val="36"/>
          <w:lang w:val="en-CA"/>
        </w:rPr>
      </w:pPr>
    </w:p>
    <w:p w14:paraId="260FE55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做带领事奉神得有原则，做带领事奉神得有</w:t>
      </w:r>
      <w:r w:rsidRPr="000E4099">
        <w:rPr>
          <w:rFonts w:ascii="宋体" w:eastAsia="宋体" w:hAnsi="宋体"/>
          <w:sz w:val="36"/>
          <w:szCs w:val="36"/>
          <w:lang w:val="en-CA"/>
        </w:rPr>
        <w:lastRenderedPageBreak/>
        <w:t>原则，你交通真理交通不透亮，但你的存心得摆对，不管怎样你得高举神，尽你所能地见证神，明白多少就说多少，只要见证神、高举神，千万别高举自己，别让人崇拜你，千万千万别高举自己呀，别让人崇拜你，这是第一条，千万要记住。</w:t>
      </w:r>
    </w:p>
    <w:p w14:paraId="4ADDF9EB" w14:textId="77777777" w:rsidR="00C9294D" w:rsidRPr="000E4099" w:rsidRDefault="00C9294D" w:rsidP="00C9294D">
      <w:pPr>
        <w:rPr>
          <w:rFonts w:ascii="宋体" w:eastAsia="宋体" w:hAnsi="宋体"/>
          <w:sz w:val="36"/>
          <w:szCs w:val="36"/>
          <w:lang w:val="en-CA"/>
        </w:rPr>
      </w:pPr>
    </w:p>
    <w:p w14:paraId="40C998D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第二，要记住，千万别搞花样，别凭己意、别凭喜好，对神要有敬畏之心，要严格按照工作安排作，你若真在工作上求真，愿意满足神让神放心，对工作安排的每一条都认真对待，在工作安排上下功夫，尽最大努力。对工作安排的每一条都认真对待都认真对待，千万要记住。</w:t>
      </w:r>
    </w:p>
    <w:p w14:paraId="10FA5717" w14:textId="77777777" w:rsidR="00C9294D" w:rsidRPr="000E4099" w:rsidRDefault="00C9294D" w:rsidP="00C9294D">
      <w:pPr>
        <w:rPr>
          <w:rFonts w:ascii="宋体" w:eastAsia="宋体" w:hAnsi="宋体"/>
          <w:sz w:val="36"/>
          <w:szCs w:val="36"/>
          <w:lang w:val="en-CA"/>
        </w:rPr>
      </w:pPr>
    </w:p>
    <w:p w14:paraId="6EEBCA0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第三，你记住，人在作工中谁都难免有一些过犯偏差，发现过犯，发现偏差后要及时抓住好好反省，来到神前对照神话，检查解剖，避免再犯。若事奉事奉胆大了，己意出来也满不在乎，心也粗了，大摇大摆，这就危险了。尤其钱财、地位、男女，有这念头时赶紧控制好，就能蒙保守。</w:t>
      </w:r>
    </w:p>
    <w:p w14:paraId="66B30D24" w14:textId="77777777" w:rsidR="00C9294D" w:rsidRPr="000E4099" w:rsidRDefault="00C9294D" w:rsidP="00C9294D">
      <w:pPr>
        <w:rPr>
          <w:rFonts w:ascii="宋体" w:eastAsia="宋体" w:hAnsi="宋体"/>
          <w:sz w:val="36"/>
          <w:szCs w:val="36"/>
          <w:lang w:val="en-CA"/>
        </w:rPr>
      </w:pPr>
    </w:p>
    <w:p w14:paraId="7E0C15B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4　为啥做带领的一段时间就得见面，修理、对付，解剖本性、供应真理，这最有好处、最有益处，最主要还是在神话上下功夫，竭力追求明白真理，竭力追求性情变化，这是积极方面的进入，使你边作工，边逐步减少过犯，边作工边不断发生变化，使你的情形越来越正常，这是避免过犯最有效的办法。这一条最关键。</w:t>
      </w:r>
    </w:p>
    <w:p w14:paraId="30AAD093" w14:textId="77777777" w:rsidR="00C9294D" w:rsidRPr="000E4099" w:rsidRDefault="00C9294D" w:rsidP="00C9294D">
      <w:pPr>
        <w:rPr>
          <w:rFonts w:ascii="宋体" w:eastAsia="宋体" w:hAnsi="宋体"/>
          <w:sz w:val="36"/>
          <w:szCs w:val="36"/>
          <w:lang w:val="en-CA"/>
        </w:rPr>
      </w:pPr>
    </w:p>
    <w:p w14:paraId="241053D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——摘自《基督与教会工人的座谈纪要·事奉神当走彼得的路》</w:t>
      </w:r>
    </w:p>
    <w:p w14:paraId="216E5BE5" w14:textId="77777777" w:rsidR="00C9294D" w:rsidRPr="000E4099" w:rsidRDefault="00C9294D" w:rsidP="00C9294D">
      <w:pPr>
        <w:rPr>
          <w:rFonts w:ascii="宋体" w:eastAsia="宋体" w:hAnsi="宋体"/>
          <w:sz w:val="36"/>
          <w:szCs w:val="36"/>
          <w:lang w:val="en-CA"/>
        </w:rPr>
      </w:pPr>
    </w:p>
    <w:p w14:paraId="21C8176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最后咱们总结几条圣灵向不合格事奉神之人的几个档次的警戒：第一，灵里的责备；第二，兴起人事物的提醒与劝勉上升到对付与指责；第三，兴起大的环境的对付与警告；第四，圣灵的离弃再上升到圣灵的集体离弃，放弃“殿”，再次兴起新的牧人。达到这一级的时候也就是神的作工转折的时期，也就是时代的更迭。远的不说，就说神末世的作工，好比教会建造的结束或者第一位作的国度建造的结束。因此爱神时代不轻易定规人，杜绝排斥异己、地位作工，这就是神作工拔高的一个事实体现。从这么多神的作工中看</w:t>
      </w:r>
      <w:r w:rsidRPr="000E4099">
        <w:rPr>
          <w:rFonts w:ascii="宋体" w:eastAsia="宋体" w:hAnsi="宋体" w:hint="eastAsia"/>
          <w:sz w:val="36"/>
          <w:szCs w:val="36"/>
          <w:lang w:val="en-CA"/>
        </w:rPr>
        <w:lastRenderedPageBreak/>
        <w:t>见一个事实，一个做带领的人要想被神作成一个合格的真带领，作工与进入必须是同步的，缺一不可，如果你只有作工没有进入充其量就是一个效力的，效力到最后神作工彻底结束时被彻底淘汰，就是这么一个结果。</w:t>
      </w:r>
    </w:p>
    <w:p w14:paraId="14371254" w14:textId="77777777" w:rsidR="00C9294D" w:rsidRPr="000E4099" w:rsidRDefault="00C9294D" w:rsidP="00C9294D">
      <w:pPr>
        <w:rPr>
          <w:rFonts w:ascii="宋体" w:eastAsia="宋体" w:hAnsi="宋体"/>
          <w:sz w:val="36"/>
          <w:szCs w:val="36"/>
          <w:lang w:val="en-CA"/>
        </w:rPr>
      </w:pPr>
    </w:p>
    <w:p w14:paraId="1FC6EBA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分享一首神话诗歌： 056　人都把神的恩典给埋没了</w:t>
      </w:r>
    </w:p>
    <w:p w14:paraId="2D4BE014" w14:textId="77777777" w:rsidR="00C9294D" w:rsidRPr="000E4099" w:rsidRDefault="00C9294D" w:rsidP="00C9294D">
      <w:pPr>
        <w:rPr>
          <w:rFonts w:ascii="宋体" w:eastAsia="宋体" w:hAnsi="宋体"/>
          <w:sz w:val="36"/>
          <w:szCs w:val="36"/>
          <w:lang w:val="en-CA"/>
        </w:rPr>
      </w:pPr>
    </w:p>
    <w:p w14:paraId="52E03AC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神来在地上几千年历史，多少个仁人志士被神使用，为神作工多少年，但对神作工有认识的几乎没有，所以，多少人在为神作工的同时充当了抵挡神的角色抵挡神的角色。</w:t>
      </w:r>
    </w:p>
    <w:p w14:paraId="7F3ACFA2" w14:textId="77777777" w:rsidR="00C9294D" w:rsidRPr="000E4099" w:rsidRDefault="00C9294D" w:rsidP="00C9294D">
      <w:pPr>
        <w:rPr>
          <w:rFonts w:ascii="宋体" w:eastAsia="宋体" w:hAnsi="宋体"/>
          <w:sz w:val="36"/>
          <w:szCs w:val="36"/>
          <w:lang w:val="en-CA"/>
        </w:rPr>
      </w:pPr>
    </w:p>
    <w:p w14:paraId="0E3C6BA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因为人不是作神的工作，而是站着神给的地位作人的工作，这叫作工吗？谈何进入？人都把神的恩典给埋没了，所以，历代以来作工的人历代以来作工的人很少有进入。</w:t>
      </w:r>
    </w:p>
    <w:p w14:paraId="3EFB55AA" w14:textId="77777777" w:rsidR="00C9294D" w:rsidRPr="000E4099" w:rsidRDefault="00C9294D" w:rsidP="00C9294D">
      <w:pPr>
        <w:rPr>
          <w:rFonts w:ascii="宋体" w:eastAsia="宋体" w:hAnsi="宋体"/>
          <w:sz w:val="36"/>
          <w:szCs w:val="36"/>
          <w:lang w:val="en-CA"/>
        </w:rPr>
      </w:pPr>
    </w:p>
    <w:p w14:paraId="4B122CB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根本不谈对神作工的认识，因为人领受到的</w:t>
      </w:r>
      <w:r w:rsidRPr="000E4099">
        <w:rPr>
          <w:rFonts w:ascii="宋体" w:eastAsia="宋体" w:hAnsi="宋体"/>
          <w:sz w:val="36"/>
          <w:szCs w:val="36"/>
          <w:lang w:val="en-CA"/>
        </w:rPr>
        <w:lastRenderedPageBreak/>
        <w:t>神的智慧太少了。虽有很多人事奉神，但并未看见神的高大，所以人都把自己当作“神”来让人敬拜让人敬拜。</w:t>
      </w:r>
    </w:p>
    <w:p w14:paraId="134AD0D6" w14:textId="77777777" w:rsidR="00C9294D" w:rsidRPr="000E4099" w:rsidRDefault="00C9294D" w:rsidP="00C9294D">
      <w:pPr>
        <w:rPr>
          <w:rFonts w:ascii="宋体" w:eastAsia="宋体" w:hAnsi="宋体"/>
          <w:sz w:val="36"/>
          <w:szCs w:val="36"/>
          <w:lang w:val="en-CA"/>
        </w:rPr>
      </w:pPr>
    </w:p>
    <w:p w14:paraId="383A5F7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——摘自《话在肉身显现·作工与进入（一）》</w:t>
      </w:r>
    </w:p>
    <w:p w14:paraId="326DE54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209 为什么自古真道受逼迫呢？</w:t>
      </w:r>
    </w:p>
    <w:p w14:paraId="3D0278DD" w14:textId="77777777" w:rsidR="00C9294D" w:rsidRPr="000E4099" w:rsidRDefault="00C9294D" w:rsidP="00C9294D">
      <w:pPr>
        <w:rPr>
          <w:rFonts w:ascii="宋体" w:eastAsia="宋体" w:hAnsi="宋体"/>
          <w:sz w:val="36"/>
          <w:szCs w:val="36"/>
          <w:lang w:val="en-CA"/>
        </w:rPr>
      </w:pPr>
    </w:p>
    <w:p w14:paraId="22E391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句话在民间流传了好多年了，尤其是信神的人都知道这句话甚至对这句话是耳熟能详，因为大多数人在信神的生涯中借着传福音或多或少都经受过一些逼迫与弃绝；可奇怪的是宗教界越是高层的人越对这句话的实际所指没有认识，这也难怪神说：“ 因为整个人类都卧在恶者的手下，都被撒但败坏至深、被撒但控制，这么说是有事实根据的，并不是只有中国大陆的人被撒但败坏了，而是整个人类都被撒但败坏了，都卧在恶者的手下。人类被撒但败坏至深，人都能看见一些。 ” （摘自神的交通216篇《什么是追求真理（十六）》）</w:t>
      </w:r>
    </w:p>
    <w:p w14:paraId="0F50AAF9" w14:textId="77777777" w:rsidR="00C9294D" w:rsidRPr="000E4099" w:rsidRDefault="00C9294D" w:rsidP="00C9294D">
      <w:pPr>
        <w:rPr>
          <w:rFonts w:ascii="宋体" w:eastAsia="宋体" w:hAnsi="宋体"/>
          <w:sz w:val="36"/>
          <w:szCs w:val="36"/>
          <w:lang w:val="en-CA"/>
        </w:rPr>
      </w:pPr>
    </w:p>
    <w:p w14:paraId="24BBC80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的确如此，就连整个宗教界的人而且是专业‘信神敬</w:t>
      </w:r>
      <w:r w:rsidRPr="000E4099">
        <w:rPr>
          <w:rFonts w:ascii="宋体" w:eastAsia="宋体" w:hAnsi="宋体" w:hint="eastAsia"/>
          <w:sz w:val="36"/>
          <w:szCs w:val="36"/>
          <w:lang w:val="en-CA"/>
        </w:rPr>
        <w:lastRenderedPageBreak/>
        <w:t>拜神’的场所和个人都能在神的作工更新时会竭力地反对抵挡弃绝，尤其是做带领的人，因着他们的地位而疯狂抵挡造谣诽谤，想尽一切的办法不惜委屈事实编造出许多无中生有的流言蜚语对神的作工进行攻击和拦阻，他们根本意识不到神的每步作工更新时是神对人的一个检验，而是疯狂而又很凶残地抵挡亵渎定罪。这就让我们看见一个事实：抵挡神最凶的反而是信神的宗教界，这就应验了神话：“</w:t>
      </w:r>
      <w:r w:rsidRPr="000E4099">
        <w:rPr>
          <w:rFonts w:ascii="宋体" w:eastAsia="宋体" w:hAnsi="宋体"/>
          <w:sz w:val="36"/>
          <w:szCs w:val="36"/>
          <w:lang w:val="en-CA"/>
        </w:rPr>
        <w:t xml:space="preserve"> 跟随耶稣的人有多少，剩下的有几个？明白他心意的有几个？最后一个个不都倒了吗？越明白的越糊涂！ ” （摘自神的交</w:t>
      </w:r>
      <w:r w:rsidRPr="000E4099">
        <w:rPr>
          <w:rFonts w:ascii="宋体" w:eastAsia="宋体" w:hAnsi="宋体" w:hint="eastAsia"/>
          <w:sz w:val="36"/>
          <w:szCs w:val="36"/>
          <w:lang w:val="en-CA"/>
        </w:rPr>
        <w:t>通第六十篇《话·卷三</w:t>
      </w:r>
      <w:r w:rsidRPr="000E4099">
        <w:rPr>
          <w:rFonts w:ascii="宋体" w:eastAsia="宋体" w:hAnsi="宋体"/>
          <w:sz w:val="36"/>
          <w:szCs w:val="36"/>
          <w:lang w:val="en-CA"/>
        </w:rPr>
        <w:t xml:space="preserve"> 明白道理永远代替不了明白真理》）</w:t>
      </w:r>
    </w:p>
    <w:p w14:paraId="52F5AFE0" w14:textId="77777777" w:rsidR="00C9294D" w:rsidRPr="000E4099" w:rsidRDefault="00C9294D" w:rsidP="00C9294D">
      <w:pPr>
        <w:rPr>
          <w:rFonts w:ascii="宋体" w:eastAsia="宋体" w:hAnsi="宋体"/>
          <w:sz w:val="36"/>
          <w:szCs w:val="36"/>
          <w:lang w:val="en-CA"/>
        </w:rPr>
      </w:pPr>
    </w:p>
    <w:p w14:paraId="3668FD7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外邦人抵挡神情有可原因为他们不承认神不信神更谈不到认识神了；可是作为基督徒抵挡神这就有点说不过去了吧！可是偏偏在神的每步作工转折的时候反而是信神的人（持守旧工作拒绝新工作的人）抵挡的最凶最疯狂、而且越是上层的带领、地位越高抵挡的越厉害越严重，这些人自认为自己是对神最忠心的那一个，结果是他们在神的作工中恰恰是最抵挡神的典型代表。这样的结果不值得所有的所谓的基督徒反省</w:t>
      </w:r>
      <w:r w:rsidRPr="000E4099">
        <w:rPr>
          <w:rFonts w:ascii="宋体" w:eastAsia="宋体" w:hAnsi="宋体" w:hint="eastAsia"/>
          <w:sz w:val="36"/>
          <w:szCs w:val="36"/>
          <w:lang w:val="en-CA"/>
        </w:rPr>
        <w:lastRenderedPageBreak/>
        <w:t>吗？可能还有一些麻木透顶的糊涂虫干脆否认这句话，认为“我对神最忠心了，我绝不会抵挡神弃绝真道，”持守这样认知的人更糊涂。</w:t>
      </w:r>
    </w:p>
    <w:p w14:paraId="74D096F1" w14:textId="77777777" w:rsidR="00C9294D" w:rsidRPr="000E4099" w:rsidRDefault="00C9294D" w:rsidP="00C9294D">
      <w:pPr>
        <w:rPr>
          <w:rFonts w:ascii="宋体" w:eastAsia="宋体" w:hAnsi="宋体"/>
          <w:sz w:val="36"/>
          <w:szCs w:val="36"/>
          <w:lang w:val="en-CA"/>
        </w:rPr>
      </w:pPr>
    </w:p>
    <w:p w14:paraId="013B9E2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你得知道信神和信殿、信神和信带领、信神和拜偶像的区别是什么？你看主耶稣今天的人都承认是圣灵道成的肉身，是造物主道成了肉身，是天主道成了肉身。可是当初正是事奉耶和华的祭司文士带领、是信天主的人把主耶稣钉在了十字架上，这不都是人信神却不认识神、只承认神的名却不认识神的实质的缘故吗？尽管人经历体验过神不合人观念的作工但是人的经历只是持守了一个神的名，当末世主耶稣重返肉身换了一个形象、换了一个名成了全能神带来了真理，要将赐给信耶稣的所谓的信徒时，这些享受着主耶稣不尽的恩典的信徒却一个个成了弃绝神的不怕死的勇士。好一点的只是持守不听不看不接触，大多数的不是抵挡就是亵渎或论断并且加以定罪。这是事实吧！</w:t>
      </w:r>
    </w:p>
    <w:p w14:paraId="672F08B8" w14:textId="77777777" w:rsidR="00C9294D" w:rsidRPr="000E4099" w:rsidRDefault="00C9294D" w:rsidP="00C9294D">
      <w:pPr>
        <w:rPr>
          <w:rFonts w:ascii="宋体" w:eastAsia="宋体" w:hAnsi="宋体"/>
          <w:sz w:val="36"/>
          <w:szCs w:val="36"/>
          <w:lang w:val="en-CA"/>
        </w:rPr>
      </w:pPr>
    </w:p>
    <w:p w14:paraId="126E70C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再看看接受了全能神末世作工的教会建造的这些所谓的基督徒，当神在中国二十四年的教会建造工作结束、神回锡安时差派他的使者——众长子中的</w:t>
      </w:r>
      <w:r w:rsidRPr="000E4099">
        <w:rPr>
          <w:rFonts w:ascii="宋体" w:eastAsia="宋体" w:hAnsi="宋体"/>
          <w:sz w:val="36"/>
          <w:szCs w:val="36"/>
          <w:lang w:val="en-CA"/>
        </w:rPr>
        <w:t xml:space="preserve"> 第一</w:t>
      </w:r>
      <w:r w:rsidRPr="000E4099">
        <w:rPr>
          <w:rFonts w:ascii="宋体" w:eastAsia="宋体" w:hAnsi="宋体"/>
          <w:sz w:val="36"/>
          <w:szCs w:val="36"/>
          <w:lang w:val="en-CA"/>
        </w:rPr>
        <w:lastRenderedPageBreak/>
        <w:t>位带来国度建造的作工时，活在教会建造的作工中守旧的所有人从各级带领，到普通的跟随者又重演了当初主耶稣作工时和全能神开始作工时那些抵挡神之人的历史悲剧，再次的集体论断、亵渎、抵挡、定罪、弃绝，一口咬定是敌基督迷惑人的。那些跟随的人岂不知自己早已被真正的敌基督迷惑捆绑控制，自己却全然不知。从2019年3月22日神开始交通《带领工人选择道路太关键了（一）》到2021年1月5日《带</w:t>
      </w:r>
      <w:r w:rsidRPr="000E4099">
        <w:rPr>
          <w:rFonts w:ascii="宋体" w:eastAsia="宋体" w:hAnsi="宋体" w:hint="eastAsia"/>
          <w:sz w:val="36"/>
          <w:szCs w:val="36"/>
          <w:lang w:val="en-CA"/>
        </w:rPr>
        <w:t>领工人选择道路太关键了（三十六）》神揭示敌基督的实质和各种表现。又从</w:t>
      </w:r>
      <w:r w:rsidRPr="000E4099">
        <w:rPr>
          <w:rFonts w:ascii="宋体" w:eastAsia="宋体" w:hAnsi="宋体"/>
          <w:sz w:val="36"/>
          <w:szCs w:val="36"/>
          <w:lang w:val="en-CA"/>
        </w:rPr>
        <w:t>2021年1月26日开始神交通《分辨假带领（一）》到2021年12月18日交通《分辨假带领（二十六）》，详细的揭露了真正的敌基督和假带领的种种表现。尽管如此教会建造的所有人都是糊涂对号，直到现在还是很少有人能听出个门道。最可恨的是接受经历了第一位众长子作了十年的国度建造的、神的作工的这些三级机构的带领们虽然经历了比教会建造拔高的神的一个作工步骤但是仍然是心底刚硬顽固地与神抗衡，在第一位被捕入狱之后，明知道第一位众长子的国度建造的作工结束，国</w:t>
      </w:r>
      <w:r w:rsidRPr="000E4099">
        <w:rPr>
          <w:rFonts w:ascii="宋体" w:eastAsia="宋体" w:hAnsi="宋体" w:hint="eastAsia"/>
          <w:sz w:val="36"/>
          <w:szCs w:val="36"/>
          <w:lang w:val="en-CA"/>
        </w:rPr>
        <w:t>度产业全部被叛徒犹大——兽出卖、被大红龙洗劫一空，上层大多数的带领都已背叛神签了三书，还要顽固地持守老师的“殿”不放、抱着敌基督假带领的大</w:t>
      </w:r>
      <w:r w:rsidRPr="000E4099">
        <w:rPr>
          <w:rFonts w:ascii="宋体" w:eastAsia="宋体" w:hAnsi="宋体" w:hint="eastAsia"/>
          <w:sz w:val="36"/>
          <w:szCs w:val="36"/>
          <w:lang w:val="en-CA"/>
        </w:rPr>
        <w:lastRenderedPageBreak/>
        <w:t>腿不肯松手；明知道神说的一班团体的基督人要掌权，神要让众长子作成众子子民，第二位第三位已经把真心信神的弟兄姊妹带入爱神时代。神三步作工一谜已经向全人类全部打开，已经看到三步作工的事实的见证人和创始人已经出现、眼看第一位已被判刑十八年半还要持守对老师的“忠心”还要掩耳盗铃故弄玄虚，自己欺骗自己欺骗那些糊涂虫。难道你忘了还是故意假装看不见神的作工从来没有停止呢？你为什么就要死抱国度时代的“殿”不放呢？难道你真的忘了神对人的提醒与劝勉：“</w:t>
      </w:r>
      <w:r w:rsidRPr="000E4099">
        <w:rPr>
          <w:rFonts w:ascii="宋体" w:eastAsia="宋体" w:hAnsi="宋体"/>
          <w:sz w:val="36"/>
          <w:szCs w:val="36"/>
          <w:lang w:val="en-CA"/>
        </w:rPr>
        <w:t xml:space="preserve"> 吸千古之长处、除千古之失误 ”这谆谆教诲了吗？这历代以来走到今天的人有多少失败的教训却惊醒不了刚硬顽固麻木痴呆的这些人，这就是明知真道故意抵挡的真实表现。你还非要把神定规在你的观念里、定规在你观念里的“殿”中吗？你不是扮演了当代最先进的法利赛人最合适的人选吗？难怪神说：“ 现在有许多人都是糊涂信，你们的好奇心太大，追求得福的心太大，追求生命的心太小。现在的人信耶稣信得很来劲，耶稣要来接他们回天家了，他们能不信吗？有的人信一辈子，信四五十年一直看</w:t>
      </w:r>
      <w:r w:rsidRPr="000E4099">
        <w:rPr>
          <w:rFonts w:ascii="宋体" w:eastAsia="宋体" w:hAnsi="宋体" w:hint="eastAsia"/>
          <w:sz w:val="36"/>
          <w:szCs w:val="36"/>
          <w:lang w:val="en-CA"/>
        </w:rPr>
        <w:t>圣经都不觉得厌烦，因为无论怎么样，只要信就可上天堂。你们跟随神走这路仅走了几年就不行了，没有耐性了，因你们得福的心太强烈，你们</w:t>
      </w:r>
      <w:r w:rsidRPr="000E4099">
        <w:rPr>
          <w:rFonts w:ascii="宋体" w:eastAsia="宋体" w:hAnsi="宋体" w:hint="eastAsia"/>
          <w:sz w:val="36"/>
          <w:szCs w:val="36"/>
          <w:lang w:val="en-CA"/>
        </w:rPr>
        <w:lastRenderedPageBreak/>
        <w:t>是受得福的心与好奇的心支配走上真道的。你们对这步工作并没有多少认识，今天我说的许多话并不是对信耶稣的那些人说的，并不只是为了反击他们的观念而说话，其实所揭示的这些观念也正是你们里面存的观念，因为你们并不明白为什么放下圣经了，为什么我说耶和华的工作老旧了，为什么我说耶稣的工作老旧了。其实，你们有许多观念没说出来，你们有许多看法也都闷在心里面，只是随着大流走，你们以为你们的观念还少吗？只不过你们不说罢了！其实，你们只是应付着跟随，并不是来寻求真道，也并不是有意来得着生命，你们的心只是为了看个究竟，因为你们的许多老旧观念并没有放下，所以，你们没有一个人能把自己完全交出来，就走到现在这个地步，你们还是为个人的命运着急，日思夜想，始终没有放下。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你以为凡是我说的回击人观念的言语都是讽刺宗教里的牧师、长老吗？这些事你们不也都参与了吗？你以为你们的观念还少吗？只不过你们现在都学得相当乖巧，</w:t>
      </w:r>
      <w:r w:rsidRPr="000E4099">
        <w:rPr>
          <w:rFonts w:ascii="宋体" w:eastAsia="宋体" w:hAnsi="宋体" w:hint="eastAsia"/>
          <w:sz w:val="36"/>
          <w:szCs w:val="36"/>
          <w:lang w:val="en-CA"/>
        </w:rPr>
        <w:lastRenderedPageBreak/>
        <w:t>看不透的事不说也不露声色，但你们那敬畏的心与你们那顺服的心根本不存在，在你们来看，研究、观察、等待是你们今天最好的实行，你们学得太灵巧了。但你们知不知道，你们这是一种狡猾的心理，你们以为你们一时的聪明能救你们脱离那永远的刑罚吗？你们学得太“明智”了！</w:t>
      </w:r>
      <w:r w:rsidRPr="000E4099">
        <w:rPr>
          <w:rFonts w:ascii="宋体" w:eastAsia="宋体" w:hAnsi="宋体"/>
          <w:sz w:val="36"/>
          <w:szCs w:val="36"/>
          <w:lang w:val="en-CA"/>
        </w:rPr>
        <w:t xml:space="preserve"> ”（摘自《话·卷一 对作工你们得认识，不要糊涂跟随！》）</w:t>
      </w:r>
    </w:p>
    <w:p w14:paraId="31E98A37" w14:textId="77777777" w:rsidR="00C9294D" w:rsidRPr="000E4099" w:rsidRDefault="00C9294D" w:rsidP="00C9294D">
      <w:pPr>
        <w:rPr>
          <w:rFonts w:ascii="宋体" w:eastAsia="宋体" w:hAnsi="宋体"/>
          <w:sz w:val="36"/>
          <w:szCs w:val="36"/>
          <w:lang w:val="en-CA"/>
        </w:rPr>
      </w:pPr>
    </w:p>
    <w:p w14:paraId="6768267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神的说话、神的作工与人的实际活出相结合来看，我们就不难看见“自古真道受逼迫”一方面看到人类被撒但败坏的实在是太深了！另一方面看到造物主的智慧太高了，太圣洁、太高大、太奇妙、太难测了；六千年的经营计划在全宇作了大的三步作工、又在中国补加了小的三步作工这个实战演习的奇妙作为，就是要显明各类人将人各从其类，就是要：“引虎下山”</w:t>
      </w:r>
      <w:r w:rsidRPr="000E4099">
        <w:rPr>
          <w:rFonts w:ascii="宋体" w:eastAsia="宋体" w:hAnsi="宋体"/>
          <w:sz w:val="36"/>
          <w:szCs w:val="36"/>
          <w:lang w:val="en-CA"/>
        </w:rPr>
        <w:t xml:space="preserve"> “引狼出洞” 让那些恶者到最终即使是下地狱受惩罚也要体现出神话的实际来。神说：“ 当然，我很了解你们做诚实人的难度有多大。因为你们都很“乖巧”，都很擅长以小人之心度君子之腹，这样我的工作</w:t>
      </w:r>
      <w:r w:rsidRPr="000E4099">
        <w:rPr>
          <w:rFonts w:ascii="宋体" w:eastAsia="宋体" w:hAnsi="宋体" w:hint="eastAsia"/>
          <w:sz w:val="36"/>
          <w:szCs w:val="36"/>
          <w:lang w:val="en-CA"/>
        </w:rPr>
        <w:t>就简单多了，因为你们都各揣心腹事，那好！我就将你们一个一个都放在灾难中接受一下火的“教</w:t>
      </w:r>
      <w:r w:rsidRPr="000E4099">
        <w:rPr>
          <w:rFonts w:ascii="宋体" w:eastAsia="宋体" w:hAnsi="宋体" w:hint="eastAsia"/>
          <w:sz w:val="36"/>
          <w:szCs w:val="36"/>
          <w:lang w:val="en-CA"/>
        </w:rPr>
        <w:lastRenderedPageBreak/>
        <w:t>训”，以后你们也就“死心塌地”地来相信我的话了。最终，我要从你们嘴里挤出这样的词来——“神是信实的神”，接着你们捶胸哭丧着：“人心太诡诈！”那时的你们会是怎样的心情，不会仍像现在这样得意忘形了吧！</w:t>
      </w:r>
      <w:r w:rsidRPr="000E4099">
        <w:rPr>
          <w:rFonts w:ascii="宋体" w:eastAsia="宋体" w:hAnsi="宋体"/>
          <w:sz w:val="36"/>
          <w:szCs w:val="36"/>
          <w:lang w:val="en-CA"/>
        </w:rPr>
        <w:t xml:space="preserve"> ”（摘自《话·卷一 告诫三则》）</w:t>
      </w:r>
    </w:p>
    <w:p w14:paraId="21996054" w14:textId="77777777" w:rsidR="00C9294D" w:rsidRPr="000E4099" w:rsidRDefault="00C9294D" w:rsidP="00C9294D">
      <w:pPr>
        <w:rPr>
          <w:rFonts w:ascii="宋体" w:eastAsia="宋体" w:hAnsi="宋体"/>
          <w:sz w:val="36"/>
          <w:szCs w:val="36"/>
          <w:lang w:val="en-CA"/>
        </w:rPr>
      </w:pPr>
    </w:p>
    <w:p w14:paraId="141144F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神作工正常实际顺其自然地就将人都各从其类了。这样就轻而易举地捕捉到了作恶之人的作恶证据，以此来惩罚那恶者，最终让全天下的人都心服口服加眼服，即使是作恶的人最终受惩罚也得从他们口里挤出来</w:t>
      </w:r>
      <w:r w:rsidRPr="000E4099">
        <w:rPr>
          <w:rFonts w:ascii="宋体" w:eastAsia="宋体" w:hAnsi="宋体"/>
          <w:sz w:val="36"/>
          <w:szCs w:val="36"/>
          <w:lang w:val="en-CA"/>
        </w:rPr>
        <w:t xml:space="preserve"> “神是信实的神”。</w:t>
      </w:r>
    </w:p>
    <w:p w14:paraId="758F9863" w14:textId="77777777" w:rsidR="00C9294D" w:rsidRPr="000E4099" w:rsidRDefault="00C9294D" w:rsidP="00C9294D">
      <w:pPr>
        <w:rPr>
          <w:rFonts w:ascii="宋体" w:eastAsia="宋体" w:hAnsi="宋体"/>
          <w:sz w:val="36"/>
          <w:szCs w:val="36"/>
          <w:lang w:val="en-CA"/>
        </w:rPr>
      </w:pPr>
    </w:p>
    <w:p w14:paraId="20D5F3F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也让全宇之下的人都看见神话的应验。神说：</w:t>
      </w:r>
      <w:r w:rsidRPr="000E4099">
        <w:rPr>
          <w:rFonts w:ascii="宋体" w:eastAsia="宋体" w:hAnsi="宋体"/>
          <w:sz w:val="36"/>
          <w:szCs w:val="36"/>
          <w:lang w:val="en-CA"/>
        </w:rPr>
        <w:t xml:space="preserve"> 当工作结束之时，他就脱离人间，不能在人间长期停留下去，以免拦阻以后的工作。向万人显现的只是他的公义的性情与他的所有作为，并不是神两次道成肉身的形像，因为神的形像只能用他的性情来显明，并不能用道成肉身的形像来代替。 ” （摘自《话·卷一 道成肉身的奥秘　二》）</w:t>
      </w:r>
    </w:p>
    <w:p w14:paraId="4AFC46A2" w14:textId="77777777" w:rsidR="00C9294D" w:rsidRPr="000E4099" w:rsidRDefault="00C9294D" w:rsidP="00C9294D">
      <w:pPr>
        <w:rPr>
          <w:rFonts w:ascii="宋体" w:eastAsia="宋体" w:hAnsi="宋体"/>
          <w:sz w:val="36"/>
          <w:szCs w:val="36"/>
          <w:lang w:val="en-CA"/>
        </w:rPr>
      </w:pPr>
    </w:p>
    <w:p w14:paraId="4B2E85C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而且神在东方已经得着一班得胜者了，得着一班对神有认识的人，这些人是从最后的患难里走出来的，即将成为下一个时代的主人。</w:t>
      </w:r>
    </w:p>
    <w:p w14:paraId="52CEDD5D" w14:textId="77777777" w:rsidR="00C9294D" w:rsidRPr="000E4099" w:rsidRDefault="00C9294D" w:rsidP="00C9294D">
      <w:pPr>
        <w:rPr>
          <w:rFonts w:ascii="宋体" w:eastAsia="宋体" w:hAnsi="宋体"/>
          <w:sz w:val="36"/>
          <w:szCs w:val="36"/>
          <w:lang w:val="en-CA"/>
        </w:rPr>
      </w:pPr>
    </w:p>
    <w:p w14:paraId="650F09D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以上的内容就是为了阐明“为什么自古真道受逼迫的根本原因”主要就是因为人信神却不认识神。</w:t>
      </w:r>
    </w:p>
    <w:p w14:paraId="0CFA04EE" w14:textId="77777777" w:rsidR="00C9294D" w:rsidRPr="000E4099" w:rsidRDefault="00C9294D" w:rsidP="00C9294D">
      <w:pPr>
        <w:rPr>
          <w:rFonts w:ascii="宋体" w:eastAsia="宋体" w:hAnsi="宋体"/>
          <w:sz w:val="36"/>
          <w:szCs w:val="36"/>
          <w:lang w:val="en-CA"/>
        </w:rPr>
      </w:pPr>
    </w:p>
    <w:p w14:paraId="6E9BE74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219　患难之中站住见证的才是得胜者</w:t>
      </w:r>
    </w:p>
    <w:p w14:paraId="6E04F100" w14:textId="77777777" w:rsidR="00C9294D" w:rsidRPr="000E4099" w:rsidRDefault="00C9294D" w:rsidP="00C9294D">
      <w:pPr>
        <w:rPr>
          <w:rFonts w:ascii="宋体" w:eastAsia="宋体" w:hAnsi="宋体"/>
          <w:sz w:val="36"/>
          <w:szCs w:val="36"/>
          <w:lang w:val="en-CA"/>
        </w:rPr>
      </w:pPr>
    </w:p>
    <w:p w14:paraId="4E9E753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神在国度时代期间要将人彻底作成。征服工作之后人便进入熬炼之中，进入患难之中，在患难之中得胜的站住见证的就是最终被作成的，这些人就是得胜者就是得胜者。在患难之中对人的要求就是能接受此次熬炼，这是全部经营工作结束之前的最后一次的熬炼，凡是跟随神的人都得接受这最终的检验，都得接受这最后一次的熬炼最后一次的熬炼。</w:t>
      </w:r>
    </w:p>
    <w:p w14:paraId="3003FF06" w14:textId="77777777" w:rsidR="00C9294D" w:rsidRPr="000E4099" w:rsidRDefault="00C9294D" w:rsidP="00C9294D">
      <w:pPr>
        <w:rPr>
          <w:rFonts w:ascii="宋体" w:eastAsia="宋体" w:hAnsi="宋体"/>
          <w:sz w:val="36"/>
          <w:szCs w:val="36"/>
          <w:lang w:val="en-CA"/>
        </w:rPr>
      </w:pPr>
    </w:p>
    <w:p w14:paraId="245B519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患难中间的人都是没有圣灵作工、没有神引导的，但那些真正被征服的、真正追求神的人最终都</w:t>
      </w:r>
      <w:r w:rsidRPr="000E4099">
        <w:rPr>
          <w:rFonts w:ascii="宋体" w:eastAsia="宋体" w:hAnsi="宋体"/>
          <w:sz w:val="36"/>
          <w:szCs w:val="36"/>
          <w:lang w:val="en-CA"/>
        </w:rPr>
        <w:lastRenderedPageBreak/>
        <w:t>能站立住，这些人都是有人性的人，都是真心爱神的人，无论神怎么作这些得胜的人不失去异象不失去异象，仍旧实行真理不失去见证不失去见证，他们就是最终从大患难中走出来的人。</w:t>
      </w:r>
    </w:p>
    <w:p w14:paraId="5E54C69F" w14:textId="77777777" w:rsidR="00C9294D" w:rsidRPr="000E4099" w:rsidRDefault="00C9294D" w:rsidP="00C9294D">
      <w:pPr>
        <w:rPr>
          <w:rFonts w:ascii="宋体" w:eastAsia="宋体" w:hAnsi="宋体"/>
          <w:sz w:val="36"/>
          <w:szCs w:val="36"/>
          <w:lang w:val="en-CA"/>
        </w:rPr>
      </w:pPr>
    </w:p>
    <w:p w14:paraId="75549C4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——摘自《话在肉身显现·神的作工与人的实行》</w:t>
      </w:r>
    </w:p>
    <w:p w14:paraId="49FC13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210 什么是占山为王的响马？</w:t>
      </w:r>
    </w:p>
    <w:p w14:paraId="668323E0" w14:textId="77777777" w:rsidR="00C9294D" w:rsidRPr="000E4099" w:rsidRDefault="00C9294D" w:rsidP="00C9294D">
      <w:pPr>
        <w:rPr>
          <w:rFonts w:ascii="宋体" w:eastAsia="宋体" w:hAnsi="宋体"/>
          <w:sz w:val="36"/>
          <w:szCs w:val="36"/>
          <w:lang w:val="en-CA"/>
        </w:rPr>
      </w:pPr>
    </w:p>
    <w:p w14:paraId="500447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咱们先看看神的交通。神说：“ 我看你们这些人个个都挺危险，一旦下步工作一开始，没人搭理你们，你们都得倒下。你们在一个地方带一个区或者带领多大地方，你们都得成为占山为王的响马。你们一个区一个方式，在一起表面上也能交通交通，互相参考一些问题，其实，自己在底下做些事都是随从意愿，走走就走那条路了，这是必然趋势；因为你追求的目标就不对，方向不对。人不追求真理，你信神，你跟随神，就是我天天跟你说，你在那儿天天记道理，天天往心里记道理，在道理上扎根，实际方面你一点不往心里去，一点不进入，那也白搭。跟随耶稣的人有多少，</w:t>
      </w:r>
      <w:r w:rsidRPr="000E4099">
        <w:rPr>
          <w:rFonts w:ascii="宋体" w:eastAsia="宋体" w:hAnsi="宋体" w:hint="eastAsia"/>
          <w:sz w:val="36"/>
          <w:szCs w:val="36"/>
          <w:lang w:val="en-CA"/>
        </w:rPr>
        <w:t>剩下的有几个？明白他心意的有几个？最后一个</w:t>
      </w:r>
      <w:r w:rsidRPr="000E4099">
        <w:rPr>
          <w:rFonts w:ascii="宋体" w:eastAsia="宋体" w:hAnsi="宋体" w:hint="eastAsia"/>
          <w:sz w:val="36"/>
          <w:szCs w:val="36"/>
          <w:lang w:val="en-CA"/>
        </w:rPr>
        <w:lastRenderedPageBreak/>
        <w:t>个不都倒了吗？有几个人明白？越明白的越糊涂！</w:t>
      </w:r>
      <w:r w:rsidRPr="000E4099">
        <w:rPr>
          <w:rFonts w:ascii="宋体" w:eastAsia="宋体" w:hAnsi="宋体"/>
          <w:sz w:val="36"/>
          <w:szCs w:val="36"/>
          <w:lang w:val="en-CA"/>
        </w:rPr>
        <w:t xml:space="preserve"> ” （摘自神的交通《明白道理永远代替不了明白真理》）</w:t>
      </w:r>
    </w:p>
    <w:p w14:paraId="4F3049A3" w14:textId="77777777" w:rsidR="00C9294D" w:rsidRPr="000E4099" w:rsidRDefault="00C9294D" w:rsidP="00C9294D">
      <w:pPr>
        <w:rPr>
          <w:rFonts w:ascii="宋体" w:eastAsia="宋体" w:hAnsi="宋体"/>
          <w:sz w:val="36"/>
          <w:szCs w:val="36"/>
          <w:lang w:val="en-CA"/>
        </w:rPr>
      </w:pPr>
    </w:p>
    <w:p w14:paraId="0A85C4F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这篇交通是基督在大陆作工时给教会建造时期三级机构的带领工人聚会时的交通，准确地说是预言 也是揭露 ，更确切地说是下一步工作的 预言 。这就涉及到“殿”，在律法时代所罗门在以色列的首都建了当时人的肉眼能看得见的“圣殿”，那是因为耶和华带领当时的众百姓在地上生活，就是神说的：“ 当耶和华没作两千年工作以先，人什么都不知道，几乎都堕落下去，以至于达到洪水灭世以前人都淫乱败坏，心里根本没有耶和华，更不存有耶和华的道。他们从来不明白耶和华要作什么工作，他们没有理智，更没见识，只是像一个喘着气的机器一样，对人、对神、</w:t>
      </w:r>
      <w:r w:rsidRPr="000E4099">
        <w:rPr>
          <w:rFonts w:ascii="宋体" w:eastAsia="宋体" w:hAnsi="宋体" w:hint="eastAsia"/>
          <w:sz w:val="36"/>
          <w:szCs w:val="36"/>
          <w:lang w:val="en-CA"/>
        </w:rPr>
        <w:t>对万物、对生命等等这些他们一律不知。在地上他们作了许多毒蛇引诱的工作，说了许多触犯耶和华的话，但是因着他们的无知，耶和华并没有刑罚他们，也没有管教他们，只是在洪水灭世之后，就是挪亚六百零一岁以后，耶和华正式向挪亚显现，带领挪亚和他的家里人，就是带领这在洪水以后所存留</w:t>
      </w:r>
      <w:r w:rsidRPr="000E4099">
        <w:rPr>
          <w:rFonts w:ascii="宋体" w:eastAsia="宋体" w:hAnsi="宋体" w:hint="eastAsia"/>
          <w:sz w:val="36"/>
          <w:szCs w:val="36"/>
          <w:lang w:val="en-CA"/>
        </w:rPr>
        <w:lastRenderedPageBreak/>
        <w:t>下来的飞禽走兽与挪亚及其子孙后代，直到律法时代结束，共两千五百年。他在以色列作工也就是正式作工一共两千年，在以色列与以色列以外同时作工共是五百年，合起来一共是两千五百年。在这期间，他告诉以色列人事奉耶和华当建圣殿、当穿祭司袍，而且是从凌晨光着脚走入圣殿，免得他们的鞋玷污耶和华的圣殿，以至于有火从殿顶上降在他们的身上将他们烧死。他们都尽上自己的本分顺服耶和华的安排，在圣殿里祈祷耶和华，得着耶和华的启示，就是在耶和华说话之后，再带领众百姓，使众百姓知道当敬畏耶和华——他们的神。耶和华还告诉他们，当建造圣殿、建造祭坛，在耶和华的时候，就是耶和华的逾越节备有初生的牛犊、羔羊献在祭坛上来事奉耶和华，以便来约束他们，让他们对耶和华有敬畏的心，借着他们守这律法来衡量他们对耶和华是否忠心。耶和华还为他们定了安息日，就是他创造万物的第七日为安息日，定安息日以后的头一日为首日，是他们赞美耶和华、为耶和华献祭、为耶和华鼓乐弹琴的日子，当这一日，耶和华把祭司们都召集来，把祭坛上的祭物分给众百姓吃，让他们享受耶和华祭坛上的祭物，而且耶和华说他们是有福的，是与他有份的，是他的选民（这也就是耶和华与以色列人所立的约），所以至</w:t>
      </w:r>
      <w:r w:rsidRPr="000E4099">
        <w:rPr>
          <w:rFonts w:ascii="宋体" w:eastAsia="宋体" w:hAnsi="宋体" w:hint="eastAsia"/>
          <w:sz w:val="36"/>
          <w:szCs w:val="36"/>
          <w:lang w:val="en-CA"/>
        </w:rPr>
        <w:lastRenderedPageBreak/>
        <w:t>今以色列的众百姓还说耶和华只是他们的神，并不是外邦人的神。</w:t>
      </w:r>
      <w:r w:rsidRPr="000E4099">
        <w:rPr>
          <w:rFonts w:ascii="宋体" w:eastAsia="宋体" w:hAnsi="宋体"/>
          <w:sz w:val="36"/>
          <w:szCs w:val="36"/>
          <w:lang w:val="en-CA"/>
        </w:rPr>
        <w:t xml:space="preserve"> ” （摘自《话·卷一 律法时代的工作》）</w:t>
      </w:r>
    </w:p>
    <w:p w14:paraId="48E0F30B" w14:textId="77777777" w:rsidR="00C9294D" w:rsidRPr="000E4099" w:rsidRDefault="00C9294D" w:rsidP="00C9294D">
      <w:pPr>
        <w:rPr>
          <w:rFonts w:ascii="宋体" w:eastAsia="宋体" w:hAnsi="宋体"/>
          <w:sz w:val="36"/>
          <w:szCs w:val="36"/>
          <w:lang w:val="en-CA"/>
        </w:rPr>
      </w:pPr>
    </w:p>
    <w:p w14:paraId="78D8CE4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到后来神的工作拔高了，当神不再是无形无像的‘圣灵’而是‘圣灵’实化在肉身——即神的第一次道成肉身结束了律法时代带来了恩典时代，圣灵的作工随之也就从守律法、在“圣殿”事奉耶和华的那些祭司身上收回，也就是将当时作工的“ 圣殿 ”毁了；同样神重返肉身来在中国从1991年开始发声说话带来了国度时代就将恩典时代的 “ 圣殿 ”毁了；到2014年7月3日教会建造结束国度建造正式开始神就把在教会建造的那些带领工人身上的圣灵作工收回，同时也就是将教会建造时期的“ 圣殿 ”毁了，这是不可避免的也是神每步工作新旧更替时的一个</w:t>
      </w:r>
      <w:r w:rsidRPr="000E4099">
        <w:rPr>
          <w:rFonts w:ascii="宋体" w:eastAsia="宋体" w:hAnsi="宋体" w:hint="eastAsia"/>
          <w:sz w:val="36"/>
          <w:szCs w:val="36"/>
          <w:lang w:val="en-CA"/>
        </w:rPr>
        <w:t>必然规律。所以神的这一段交通涵盖面广，透露出来的信息量也很大，句句扎心一针见血。可是麻木痴呆的三级机构的那些大带领至今有几个醒悟的？</w:t>
      </w:r>
      <w:r w:rsidRPr="000E4099">
        <w:rPr>
          <w:rFonts w:ascii="宋体" w:eastAsia="宋体" w:hAnsi="宋体"/>
          <w:sz w:val="36"/>
          <w:szCs w:val="36"/>
          <w:lang w:val="en-CA"/>
        </w:rPr>
        <w:t>36年后的今天在事实面前我们看到的是从牧区、区的各级大带领几乎没有一个反省的，根本没有把基督当时交通的这些话当作真理去对待，没有一个人在这些话</w:t>
      </w:r>
      <w:r w:rsidRPr="000E4099">
        <w:rPr>
          <w:rFonts w:ascii="宋体" w:eastAsia="宋体" w:hAnsi="宋体"/>
          <w:sz w:val="36"/>
          <w:szCs w:val="36"/>
          <w:lang w:val="en-CA"/>
        </w:rPr>
        <w:lastRenderedPageBreak/>
        <w:t>语面前深刻地反省认识自己、寻求神的心意，达到痛改前非和尼尼微王一样脱下朝服披麻蒙灰的；对于“占山为王的响马”这个名词神与人的观点是天地之差呀！人的认为是被教会开除的人不服气要搞独立王国、另立一派的是占山为王的响马，这样的领受完全是己意，再</w:t>
      </w:r>
      <w:r w:rsidRPr="000E4099">
        <w:rPr>
          <w:rFonts w:ascii="宋体" w:eastAsia="宋体" w:hAnsi="宋体" w:hint="eastAsia"/>
          <w:sz w:val="36"/>
          <w:szCs w:val="36"/>
          <w:lang w:val="en-CA"/>
        </w:rPr>
        <w:t>说的实在点完全是出于撒但的谬妄观点，与神的作工完全是打岔的。你想想神的哪一步作工新旧更替时在外表看好像是与原来的工作是相冲突的，在人来看好像是另起头了，其实并不是另起头，而是人忽略了神的作工原则是“</w:t>
      </w:r>
      <w:r w:rsidRPr="000E4099">
        <w:rPr>
          <w:rFonts w:ascii="宋体" w:eastAsia="宋体" w:hAnsi="宋体"/>
          <w:sz w:val="36"/>
          <w:szCs w:val="36"/>
          <w:lang w:val="en-CA"/>
        </w:rPr>
        <w:t xml:space="preserve"> 常新不旧不重复 ”；不妨我们来回顾一下神的每步作工新旧更替时的相同之处和不同之处的区别：主耶稣来结束了律法时代带来了恩典时代的工作是跳出了圣殿、全能神来了结束了恩典时代带来了国度时代的工作是跳出了呼喊派、第一位出来作工带来了国度建造的工作跳出了教会建造的作工范围、第二位、第三位的作工同样也是跳出了外在的国度建造</w:t>
      </w:r>
      <w:r w:rsidRPr="000E4099">
        <w:rPr>
          <w:rFonts w:ascii="宋体" w:eastAsia="宋体" w:hAnsi="宋体" w:hint="eastAsia"/>
          <w:sz w:val="36"/>
          <w:szCs w:val="36"/>
          <w:lang w:val="en-CA"/>
        </w:rPr>
        <w:t>进入了内在的国度建造，进入了爱神时代。这一步步不合人观念的作工不都是神作工的原则“</w:t>
      </w:r>
      <w:r w:rsidRPr="000E4099">
        <w:rPr>
          <w:rFonts w:ascii="宋体" w:eastAsia="宋体" w:hAnsi="宋体"/>
          <w:sz w:val="36"/>
          <w:szCs w:val="36"/>
          <w:lang w:val="en-CA"/>
        </w:rPr>
        <w:t xml:space="preserve"> 常新不旧不重复 ”的真实体现吗？不都是神自己亲自作的吗？每步作工更替之后不都是把圣灵作工从旧的作工中那些配合的人身上收回来作在那些能够接受新工作的人身上的吗？尽管神的作工这么实际地</w:t>
      </w:r>
      <w:r w:rsidRPr="000E4099">
        <w:rPr>
          <w:rFonts w:ascii="宋体" w:eastAsia="宋体" w:hAnsi="宋体"/>
          <w:sz w:val="36"/>
          <w:szCs w:val="36"/>
          <w:lang w:val="en-CA"/>
        </w:rPr>
        <w:lastRenderedPageBreak/>
        <w:t>展现在所有人的面前，这一切的作工真相已经是全部向人类公开显现了，那些站着神给的地位却顽固地持守神作过的旧的工作竭力抵挡神新的作工的带领工人——这些地地道道的敌基督到现在还要持守自己老旧的观点不放，紧紧抓住地位迟迟不肯松手，把那些崇尚地位权势的糊涂虫</w:t>
      </w:r>
      <w:r w:rsidRPr="000E4099">
        <w:rPr>
          <w:rFonts w:ascii="宋体" w:eastAsia="宋体" w:hAnsi="宋体" w:hint="eastAsia"/>
          <w:sz w:val="36"/>
          <w:szCs w:val="36"/>
          <w:lang w:val="en-CA"/>
        </w:rPr>
        <w:t>老好人墙头草牢牢地控制在自己的手里坚决不放手。他们认为只要持守住神的一步作工就是在信神，尤其是在末世全能神的作工中那些地位显赫的假牧人敌基督尽管神的话说了不计其数，神揭示敌基督的话专题交通了</w:t>
      </w:r>
      <w:r w:rsidRPr="000E4099">
        <w:rPr>
          <w:rFonts w:ascii="宋体" w:eastAsia="宋体" w:hAnsi="宋体"/>
          <w:sz w:val="36"/>
          <w:szCs w:val="36"/>
          <w:lang w:val="en-CA"/>
        </w:rPr>
        <w:t>36篇、揭示假带领的话专题交通了26篇，但是这些死抱地位不放的假带领敌基督到现在仍然顽固地硬着颈项与神对抗，他们认为只要持守住全能神的名神就不会把他们撇弃，更不可能把自己身为牧区或区带领地位这么高的“重要人物”撇弃。所以他们在自己竭力抵挡神的同时带领那些死抱他们大腿的糊涂虫老好人墙头草集体抵挡神弃绝神，这些人的实质已经是</w:t>
      </w:r>
      <w:r w:rsidRPr="000E4099">
        <w:rPr>
          <w:rFonts w:ascii="宋体" w:eastAsia="宋体" w:hAnsi="宋体" w:hint="eastAsia"/>
          <w:sz w:val="36"/>
          <w:szCs w:val="36"/>
          <w:lang w:val="en-CA"/>
        </w:rPr>
        <w:t>把自己放在神的位置上了，这是不是很可怕的事呢？</w:t>
      </w:r>
    </w:p>
    <w:p w14:paraId="306D649D" w14:textId="77777777" w:rsidR="00C9294D" w:rsidRPr="000E4099" w:rsidRDefault="00C9294D" w:rsidP="00C9294D">
      <w:pPr>
        <w:rPr>
          <w:rFonts w:ascii="宋体" w:eastAsia="宋体" w:hAnsi="宋体"/>
          <w:sz w:val="36"/>
          <w:szCs w:val="36"/>
          <w:lang w:val="en-CA"/>
        </w:rPr>
      </w:pPr>
    </w:p>
    <w:p w14:paraId="6FB99C2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咱们再来看看基督借着在这段话里的几个重点来扭转人的看事观点，这才是神的心意，只是人对待神的</w:t>
      </w:r>
      <w:r w:rsidRPr="000E4099">
        <w:rPr>
          <w:rFonts w:ascii="宋体" w:eastAsia="宋体" w:hAnsi="宋体"/>
          <w:sz w:val="36"/>
          <w:szCs w:val="36"/>
          <w:lang w:val="en-CA"/>
        </w:rPr>
        <w:lastRenderedPageBreak/>
        <w:t>话是采取置之不理的态度。神说：“ 我看你们这些人个个都挺危险，一旦下步工作一开始，没人搭理你们，你们都得倒下。 ”很显然这句话是针对牧区带领和区带领说的，并不是针对弟兄姊妹。神在这句话里明确地告诉人：“ 你们这些人个个都挺危险，一旦下步工作一开始，没人搭理你们，你们都得倒下 ”这里说的下步工作不就是指国度建造说的吗？神在 《话·卷一·基督起初的发表 第七十七篇》 里明确地告诉人：“ 都是我的作为，今天我所使用的人，我</w:t>
      </w:r>
      <w:r w:rsidRPr="000E4099">
        <w:rPr>
          <w:rFonts w:ascii="宋体" w:eastAsia="宋体" w:hAnsi="宋体" w:hint="eastAsia"/>
          <w:sz w:val="36"/>
          <w:szCs w:val="36"/>
          <w:lang w:val="en-CA"/>
        </w:rPr>
        <w:t>就加给他负担，加给他智慧，让他所做的都符合我的心意，达到国度实现，达到新天新地出现。而我不使用的人恰恰相反，整天迷迷糊糊，吃完睡，睡完吃，根本不知什么叫负担，这种人没有圣灵工作，应尽快清除出我的教会。现在我交通一些异象方面的问题：教会是国度的前提，教会建造达到一个地步才进入国度，没有一个人能直接进入国度（若不是我的应许）；教会是初步，而国度才是我经营计划的宗旨；人若进入国度就一切都定形了，必没有害怕了，现在只有我与我的众长子进入国度，开始治理万国、万民，也就是我的国度开始有头有绪，作王作民的都已公布于众。以后的事将一步一步地、有层有次地告诉你们，切不可过分着急上火，记住我对你说的</w:t>
      </w:r>
      <w:r w:rsidRPr="000E4099">
        <w:rPr>
          <w:rFonts w:ascii="宋体" w:eastAsia="宋体" w:hAnsi="宋体" w:hint="eastAsia"/>
          <w:sz w:val="36"/>
          <w:szCs w:val="36"/>
          <w:lang w:val="en-CA"/>
        </w:rPr>
        <w:lastRenderedPageBreak/>
        <w:t>每一句话了吗？只要真心为我，我就跟你说真心话，而那些搞弯曲诡诈的，我也糊弄他，让他看清这样将会断送的是谁！</w:t>
      </w:r>
      <w:r w:rsidRPr="000E4099">
        <w:rPr>
          <w:rFonts w:ascii="宋体" w:eastAsia="宋体" w:hAnsi="宋体"/>
          <w:sz w:val="36"/>
          <w:szCs w:val="36"/>
          <w:lang w:val="en-CA"/>
        </w:rPr>
        <w:t xml:space="preserve"> ”</w:t>
      </w:r>
    </w:p>
    <w:p w14:paraId="3EA831BA" w14:textId="77777777" w:rsidR="00C9294D" w:rsidRPr="000E4099" w:rsidRDefault="00C9294D" w:rsidP="00C9294D">
      <w:pPr>
        <w:rPr>
          <w:rFonts w:ascii="宋体" w:eastAsia="宋体" w:hAnsi="宋体"/>
          <w:sz w:val="36"/>
          <w:szCs w:val="36"/>
          <w:lang w:val="en-CA"/>
        </w:rPr>
      </w:pPr>
    </w:p>
    <w:p w14:paraId="558870D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还有神在</w:t>
      </w:r>
      <w:r w:rsidRPr="000E4099">
        <w:rPr>
          <w:rFonts w:ascii="宋体" w:eastAsia="宋体" w:hAnsi="宋体"/>
          <w:sz w:val="36"/>
          <w:szCs w:val="36"/>
          <w:lang w:val="en-CA"/>
        </w:rPr>
        <w:t xml:space="preserve"> 《话·卷一 基督起初的发表 第九十七篇》 里也有明确的话语告诉人。神说：“ 我的奥秘天天揭示给你们，你们是否真明白呢？是否真定真呢？当撒但迷惑你的时候，你是否能识透呢？这都得根据你们的生命身量决定。既然说一切都由我预定，那为什么我亲自道成肉身来成全长子呢？而且在人看，我又作了那么多无用工呢？是我糊涂了吗？记住！我所作的一切，不仅是为了得着众长子，更主要的是为了羞辱撒但，虽然它抵挡我，但我有能力让它的子孙悖逆它，而转过来赞美我，更是为了让下一步的工作顺利通行，全地欢呼赞美我，凡有气息的都向我屈膝，都</w:t>
      </w:r>
      <w:r w:rsidRPr="000E4099">
        <w:rPr>
          <w:rFonts w:ascii="宋体" w:eastAsia="宋体" w:hAnsi="宋体" w:hint="eastAsia"/>
          <w:sz w:val="36"/>
          <w:szCs w:val="36"/>
          <w:lang w:val="en-CA"/>
        </w:rPr>
        <w:t>向我归荣耀，那时才是真正荣耀的日子。一切都掌握在我手中，七雷爆发之时，一切就都完全成就，永不更改，都已定形，从此开始进入新天新地的新生活，进入崭新的境地，国度生活便开始了。但在国度里又是什么情况呢？在人根本看不透（因为无人尝过国度生活的滋味，所以只在头脑里想象，只在</w:t>
      </w:r>
      <w:r w:rsidRPr="000E4099">
        <w:rPr>
          <w:rFonts w:ascii="宋体" w:eastAsia="宋体" w:hAnsi="宋体" w:hint="eastAsia"/>
          <w:sz w:val="36"/>
          <w:szCs w:val="36"/>
          <w:lang w:val="en-CA"/>
        </w:rPr>
        <w:lastRenderedPageBreak/>
        <w:t>心里琢磨）。从教会生活转入国度生活，也就是从现时状况转入将来的状况，这其间有不少人想象不到的事要发生。教会生活是进入国度生活的前提，所以我要在国度生活未出现之前，竭尽全力培养教会生活。什么是教会生活？就是包括众长子在内的人，吃喝享受我的话，认识我，从而接受我的焚烧、洁净，来明白我的行政、我的审判、我的烈怒，以免在国度生活里触犯。什么是国度生活呢？国度生活就是众长子与我作王、辖管万国万民的生活（只有我与我的众长子能享受到国度生活），虽然万国万民之中的众子、子民进入国度，但享受不到国度生活。国度生活必须是进入灵界的人才能享受到，所以说，只有众长子和我能活在身体里，其余的众子、子民仍活在肉体之中（但已不是被撒但败坏的肉体，这就是众长子与我一同作王的意义），其余的人，都取其灵、魂、体入阴间，也就是说，这些人彻底灭亡，不存在了（但必须经过苦难、灾祸等等一切撒但的捆绑、残害）。在这以后，正式进入国度生活的正轨，开始正式显明我的作为（是公开显明，不是隐藏），从这以后，必没有叹息，必没有眼泪（因为再不存有使人伤心、流泪，使人痛苦的事了，在众子、子民中也没有，但强调一点，众子、子民永远是肉体），全是畅快，全是令人</w:t>
      </w:r>
      <w:r w:rsidRPr="000E4099">
        <w:rPr>
          <w:rFonts w:ascii="宋体" w:eastAsia="宋体" w:hAnsi="宋体" w:hint="eastAsia"/>
          <w:sz w:val="36"/>
          <w:szCs w:val="36"/>
          <w:lang w:val="en-CA"/>
        </w:rPr>
        <w:lastRenderedPageBreak/>
        <w:t>欢欣的景象，不是物质的，而是人的肉眼看不到的，作为长子的也能享受到，这是我的奇妙作为，是我的大能。</w:t>
      </w:r>
      <w:r w:rsidRPr="000E4099">
        <w:rPr>
          <w:rFonts w:ascii="宋体" w:eastAsia="宋体" w:hAnsi="宋体"/>
          <w:sz w:val="36"/>
          <w:szCs w:val="36"/>
          <w:lang w:val="en-CA"/>
        </w:rPr>
        <w:t xml:space="preserve"> ”</w:t>
      </w:r>
    </w:p>
    <w:p w14:paraId="6E5D610F" w14:textId="77777777" w:rsidR="00C9294D" w:rsidRPr="000E4099" w:rsidRDefault="00C9294D" w:rsidP="00C9294D">
      <w:pPr>
        <w:rPr>
          <w:rFonts w:ascii="宋体" w:eastAsia="宋体" w:hAnsi="宋体"/>
          <w:sz w:val="36"/>
          <w:szCs w:val="36"/>
          <w:lang w:val="en-CA"/>
        </w:rPr>
      </w:pPr>
    </w:p>
    <w:p w14:paraId="0F6179C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也就是说2014年7月3日上面的讲道交通《在末后的日子神选民应该怎样为神站住见证》里说：“神隐秘降临在中国作了二十四年工作，神回锡安了，末世作工完了！作成了一班得胜者！在这批得胜者中间，有一些是神的长子，有一些是神的众子，有一些是神的子民，还有一些是忠心效力者，这些都有，作成了一班得胜者。所以，神的末世作工以得荣之势告终，这是事实，是神选民都看得见的事实。”  </w:t>
      </w:r>
    </w:p>
    <w:p w14:paraId="298AA955" w14:textId="77777777" w:rsidR="00C9294D" w:rsidRPr="000E4099" w:rsidRDefault="00C9294D" w:rsidP="00C9294D">
      <w:pPr>
        <w:rPr>
          <w:rFonts w:ascii="宋体" w:eastAsia="宋体" w:hAnsi="宋体"/>
          <w:sz w:val="36"/>
          <w:szCs w:val="36"/>
          <w:lang w:val="en-CA"/>
        </w:rPr>
      </w:pPr>
    </w:p>
    <w:p w14:paraId="478EDF0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从祭司弟兄的这篇交通中我们很明显的看见了神在中国作的教会建造的工作在这个时候就结束了，并且从这个时候开始了海外的教会建造的工作；时隔十二年的今天神和祭司弟兄带领海外的弟兄姊妹把教会建造的工作已经扩展到了一百二十多个国家。而在中国从</w:t>
      </w:r>
      <w:r w:rsidRPr="000E4099">
        <w:rPr>
          <w:rFonts w:ascii="宋体" w:eastAsia="宋体" w:hAnsi="宋体"/>
          <w:sz w:val="36"/>
          <w:szCs w:val="36"/>
          <w:lang w:val="en-CA"/>
        </w:rPr>
        <w:t>2014年7月3日上面的讲道交通《在末后的日子神选民应该怎样为神站住见证》这篇讲道的发表就是宣布第一位众长子——得胜者正式开始了国度建造的工</w:t>
      </w:r>
      <w:r w:rsidRPr="000E4099">
        <w:rPr>
          <w:rFonts w:ascii="宋体" w:eastAsia="宋体" w:hAnsi="宋体"/>
          <w:sz w:val="36"/>
          <w:szCs w:val="36"/>
          <w:lang w:val="en-CA"/>
        </w:rPr>
        <w:lastRenderedPageBreak/>
        <w:t>作，只不过没有指名道姓告诉人谁是众长子，这就是神的智慧之处，也是教会建造结束时的一场开卷考试，神话和祭司弟兄的交通已经把答案公布了人还是麻木痴</w:t>
      </w:r>
      <w:r w:rsidRPr="000E4099">
        <w:rPr>
          <w:rFonts w:ascii="宋体" w:eastAsia="宋体" w:hAnsi="宋体" w:hint="eastAsia"/>
          <w:sz w:val="36"/>
          <w:szCs w:val="36"/>
          <w:lang w:val="en-CA"/>
        </w:rPr>
        <w:t>呆听不懂，神要洁净他的教会就是用这样的智慧将各类人显明的淋漓尽致从而将人各从其类。这时神的话：“</w:t>
      </w:r>
      <w:r w:rsidRPr="000E4099">
        <w:rPr>
          <w:rFonts w:ascii="宋体" w:eastAsia="宋体" w:hAnsi="宋体"/>
          <w:sz w:val="36"/>
          <w:szCs w:val="36"/>
          <w:lang w:val="en-CA"/>
        </w:rPr>
        <w:t xml:space="preserve"> 一旦下步工作一开始，没人搭理你们 ”就正式应验成就了，是指基督和祭司弟兄出国了，不再搭理教会建造里面的三级机构的这些所谓的大带领，而是让他们尽情地表演各自的撒但本性，让那些有分辨的人、明白一点真理的人揭发检举这些大带领散布的三天黑暗敲锣打鼓，虚报人数、不按工作安排传福音的种种恶行也就是敌基督的罪恶行径。这些大带领不仅不反省反而打压、定罪那些揭发检举他们恶行的弟兄姊妹，把这些人定罪为打岔搅扰神作工的‘敌基督、恶人</w:t>
      </w:r>
      <w:r w:rsidRPr="000E4099">
        <w:rPr>
          <w:rFonts w:ascii="宋体" w:eastAsia="宋体" w:hAnsi="宋体" w:hint="eastAsia"/>
          <w:sz w:val="36"/>
          <w:szCs w:val="36"/>
          <w:lang w:val="en-CA"/>
        </w:rPr>
        <w:t>’。早在教会建造时期神就把这些事实发生的预言在与教会建造时期的最高带领聚会时面对面地告诉他们了，而且神还明确地告诉他们：“</w:t>
      </w:r>
      <w:r w:rsidRPr="000E4099">
        <w:rPr>
          <w:rFonts w:ascii="宋体" w:eastAsia="宋体" w:hAnsi="宋体"/>
          <w:sz w:val="36"/>
          <w:szCs w:val="36"/>
          <w:lang w:val="en-CA"/>
        </w:rPr>
        <w:t xml:space="preserve"> 你们在一个地方带一个区或者带领多大地方，你们都得成为占山为王的响马。 ”神说这话就是说你们这些大带领没有一个能站住见证的，都得成为占山为王的敌基督。为什么呢？因为他们追求的目标不对。神说：“ 其实，自己在底下做些事都是随从己意，走</w:t>
      </w:r>
      <w:r w:rsidRPr="000E4099">
        <w:rPr>
          <w:rFonts w:ascii="宋体" w:eastAsia="宋体" w:hAnsi="宋体"/>
          <w:sz w:val="36"/>
          <w:szCs w:val="36"/>
          <w:lang w:val="en-CA"/>
        </w:rPr>
        <w:lastRenderedPageBreak/>
        <w:t>走就走上那条路了，这是必然趋势。因为你追求的目标不对，方向不对。人不追求真理，你信神，你跟随神，就是我天天跟你说，你在那儿天天往心里记道理，在道理上扎根，在实</w:t>
      </w:r>
      <w:r w:rsidRPr="000E4099">
        <w:rPr>
          <w:rFonts w:ascii="宋体" w:eastAsia="宋体" w:hAnsi="宋体" w:hint="eastAsia"/>
          <w:sz w:val="36"/>
          <w:szCs w:val="36"/>
          <w:lang w:val="en-CA"/>
        </w:rPr>
        <w:t>际方面你一点都不往心里去，一点不进入那也白搭。</w:t>
      </w:r>
      <w:r w:rsidRPr="000E4099">
        <w:rPr>
          <w:rFonts w:ascii="宋体" w:eastAsia="宋体" w:hAnsi="宋体"/>
          <w:sz w:val="36"/>
          <w:szCs w:val="36"/>
          <w:lang w:val="en-CA"/>
        </w:rPr>
        <w:t xml:space="preserve"> ” 最后神说：“ 越明白的越糊涂 ”你看神说的这话够不够彻底？从事实面前看到那些三级机构的大带领的确够糊涂的了。其实这一切的根源就是因为放不下地位的因素，不认识自己本性的原因，更是因为人不认识神与神的作工的原因。忘掉了自己是仆人的身份，错误地把自己当作真理的巨人，这样一来追随地位仰望权势的糊涂虫墙头草滑石蛋不也跟着遭殃受祸了吗？没办法！这也应验了《圣经·新约》马太福音15:14记载主耶稣曾经说过的：“ 任凭他们吧！他们是瞎眼领路的；若是瞎子领瞎子，两个人都要掉</w:t>
      </w:r>
      <w:r w:rsidRPr="000E4099">
        <w:rPr>
          <w:rFonts w:ascii="宋体" w:eastAsia="宋体" w:hAnsi="宋体" w:hint="eastAsia"/>
          <w:sz w:val="36"/>
          <w:szCs w:val="36"/>
          <w:lang w:val="en-CA"/>
        </w:rPr>
        <w:t>在坑里。</w:t>
      </w:r>
      <w:r w:rsidRPr="000E4099">
        <w:rPr>
          <w:rFonts w:ascii="宋体" w:eastAsia="宋体" w:hAnsi="宋体"/>
          <w:sz w:val="36"/>
          <w:szCs w:val="36"/>
          <w:lang w:val="en-CA"/>
        </w:rPr>
        <w:t xml:space="preserve"> ”那些拒绝神兴起众长子的作工建造国度的这些人，他们早已落在了无底深坑里了摸不着圣灵的一点作工，完全是凭着自己的观念想象定规神的作工，定罪神作的不合人观念的新工作，其根本原因就是因为有地位的这部分人早已成了真正的响马，并且将那些糊涂虫墙头草滑石蛋牢牢地控制在自己的手里，这些人其实已经活在了撒但的权下了；所以神眼中占山为王的响马并不是人</w:t>
      </w:r>
      <w:r w:rsidRPr="000E4099">
        <w:rPr>
          <w:rFonts w:ascii="宋体" w:eastAsia="宋体" w:hAnsi="宋体"/>
          <w:sz w:val="36"/>
          <w:szCs w:val="36"/>
          <w:lang w:val="en-CA"/>
        </w:rPr>
        <w:lastRenderedPageBreak/>
        <w:t>认为的占山为王的响马。人认为的响马是被教会开除而另外成组聚会的教会，以及恩典时代对宗教里那些牧师长老同工之间的勾心斗角的做法看不下眼而自由成组聚会的属于家庭教会。好比从</w:t>
      </w:r>
      <w:r w:rsidRPr="000E4099">
        <w:rPr>
          <w:rFonts w:ascii="宋体" w:eastAsia="宋体" w:hAnsi="宋体" w:hint="eastAsia"/>
          <w:sz w:val="36"/>
          <w:szCs w:val="36"/>
          <w:lang w:val="en-CA"/>
        </w:rPr>
        <w:t>三自教会出来的一部分人和从受宗教局统战部辖管的地上天主教转到地下天主教也是属于家庭教会的这些聚会人群的这些发起人或带领是占山为王的响马。这就是神与人完全不同的看事观点。充分说明神是看实质人是看外表、神是看是否与神是相合的、而人是凭着自己的观念想象武断下结论，这就是人的悖逆。还有一方面分辨是否是圣灵作工的流那就得看这样的作工他的队伍是否是越来越壮大，越来越兴盛。因为《圣经·旧约》以赛亚书</w:t>
      </w:r>
      <w:r w:rsidRPr="000E4099">
        <w:rPr>
          <w:rFonts w:ascii="宋体" w:eastAsia="宋体" w:hAnsi="宋体"/>
          <w:sz w:val="36"/>
          <w:szCs w:val="36"/>
          <w:lang w:val="en-CA"/>
        </w:rPr>
        <w:t>2:2-3节预言：“ 末后的日子，耶和华殿的山必坚立，超乎诸山，高举过于万岭，万民都要流归这山。 ”必有许多国的民前往说：“</w:t>
      </w:r>
      <w:r w:rsidRPr="000E4099">
        <w:rPr>
          <w:rFonts w:ascii="宋体" w:eastAsia="宋体" w:hAnsi="宋体" w:hint="eastAsia"/>
          <w:sz w:val="36"/>
          <w:szCs w:val="36"/>
          <w:lang w:val="en-CA"/>
        </w:rPr>
        <w:t>来吧！我们登耶和华的山，奔雅各　神的殿；主必将他的道教训我们，我们也要行他的路。因为训诲必出于锡安；耶和华的言语必出于耶路撒冷。”这就真正的看见“出于神的必兴盛、出于撒但的必败亡。”</w:t>
      </w:r>
    </w:p>
    <w:p w14:paraId="4F0EA50C" w14:textId="77777777" w:rsidR="00C9294D" w:rsidRPr="000E4099" w:rsidRDefault="00C9294D" w:rsidP="00C9294D">
      <w:pPr>
        <w:rPr>
          <w:rFonts w:ascii="宋体" w:eastAsia="宋体" w:hAnsi="宋体"/>
          <w:sz w:val="36"/>
          <w:szCs w:val="36"/>
          <w:lang w:val="en-CA"/>
        </w:rPr>
      </w:pPr>
    </w:p>
    <w:p w14:paraId="7FDE9C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神要作“统一全球”的工作，如果你的教会固步自</w:t>
      </w:r>
      <w:r w:rsidRPr="000E4099">
        <w:rPr>
          <w:rFonts w:ascii="宋体" w:eastAsia="宋体" w:hAnsi="宋体"/>
          <w:sz w:val="36"/>
          <w:szCs w:val="36"/>
          <w:lang w:val="en-CA"/>
        </w:rPr>
        <w:lastRenderedPageBreak/>
        <w:t>封上层带领要排斥异己，不遵行神的道不是按神话而行按工作安排事奉神，神就不看你外表持守全能神的名还是主耶稣的名，只要你心里悖逆远离神圣灵就离弃你。神的看事观点和人的看事观点是截然不同的，人的认识是看你外表是否放弃了全能神的名或者主耶稣的名，神是看你是否是遵行神的道、是否是遵行真理的实质、是否是有性情上的变化。正如《圣经·新约》马太福音7:21记载主耶稣说过的一句话：“ 凡称呼我‘主啊，主啊’的人，不能都进天国；惟独遵行我天父旨意的人，才能进去。 ”全能神说：“ 我</w:t>
      </w:r>
      <w:r w:rsidRPr="000E4099">
        <w:rPr>
          <w:rFonts w:ascii="宋体" w:eastAsia="宋体" w:hAnsi="宋体" w:hint="eastAsia"/>
          <w:sz w:val="36"/>
          <w:szCs w:val="36"/>
          <w:lang w:val="en-CA"/>
        </w:rPr>
        <w:t>定规一个人的归宿不是根据其年岁的大小，不是根据其资格的老幼，也不是根据其受苦的多少，更不是根据其可怜的程度，而是根据其有无真理，除此以外别无选择。你们都应明白，不遵行神旨意的人同样都要受惩罚的，这是任何一个人都不能改变的。所以，受惩罚的人都是因着神的公义而受惩罚的，是因着他们自己作恶多端而遭到了报应。</w:t>
      </w:r>
      <w:r w:rsidRPr="000E4099">
        <w:rPr>
          <w:rFonts w:ascii="宋体" w:eastAsia="宋体" w:hAnsi="宋体"/>
          <w:sz w:val="36"/>
          <w:szCs w:val="36"/>
          <w:lang w:val="en-CA"/>
        </w:rPr>
        <w:t xml:space="preserve"> ”（摘自《话·卷一 当为你的归宿预备足够的善行》）所以不管是人自我感觉怎么样，自认为对神多么忠心，神不看这些，只看你有无真理，什么是有真理？神说：“真理是做人、行事、敬拜神的准则”就是神怎么作你就怎么接受，不</w:t>
      </w:r>
      <w:r w:rsidRPr="000E4099">
        <w:rPr>
          <w:rFonts w:ascii="宋体" w:eastAsia="宋体" w:hAnsi="宋体" w:hint="eastAsia"/>
          <w:sz w:val="36"/>
          <w:szCs w:val="36"/>
          <w:lang w:val="en-CA"/>
        </w:rPr>
        <w:t>论断不定罪，不明白的时候你能心存敬畏存着</w:t>
      </w:r>
      <w:r w:rsidRPr="000E4099">
        <w:rPr>
          <w:rFonts w:ascii="宋体" w:eastAsia="宋体" w:hAnsi="宋体" w:hint="eastAsia"/>
          <w:sz w:val="36"/>
          <w:szCs w:val="36"/>
          <w:lang w:val="en-CA"/>
        </w:rPr>
        <w:lastRenderedPageBreak/>
        <w:t>寻求接受顺服的态度圣灵就会引导你带领你认识神的作工，跟随羔羊的脚踪，否则你会被圣灵离弃淘汰。或者是人口里常说的：“离教反道”也好，“分帮分派”也罢，这些事人是看外表神是看实质，你真要分清的话就不至于被神撇弃被神的新作工而淘汰！真正的响马就是神的作工更新了他们死活不接受反而顽固地持守神已经结束了的旧工作并且大肆的论断定罪神作的不合人观念的新工作的，这些拥有最高级别的带领凭借着自己的地位控制人辖制人，自己不接受还拦阻别人接受新工作的这些人才是地地道道占山为王的响马。这个问题你明白了吗？</w:t>
      </w:r>
      <w:r w:rsidRPr="000E4099">
        <w:rPr>
          <w:rFonts w:ascii="宋体" w:eastAsia="宋体" w:hAnsi="宋体"/>
          <w:sz w:val="36"/>
          <w:szCs w:val="36"/>
          <w:lang w:val="en-CA"/>
        </w:rPr>
        <w:t xml:space="preserve">  </w:t>
      </w:r>
    </w:p>
    <w:p w14:paraId="1A1BE88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211 什么是自身的黑暗权势？</w:t>
      </w:r>
    </w:p>
    <w:p w14:paraId="3BB4A1AB" w14:textId="77777777" w:rsidR="00C9294D" w:rsidRPr="000E4099" w:rsidRDefault="00C9294D" w:rsidP="00C9294D">
      <w:pPr>
        <w:rPr>
          <w:rFonts w:ascii="宋体" w:eastAsia="宋体" w:hAnsi="宋体"/>
          <w:sz w:val="36"/>
          <w:szCs w:val="36"/>
          <w:lang w:val="en-CA"/>
        </w:rPr>
      </w:pPr>
    </w:p>
    <w:p w14:paraId="1BAAE5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以往咱谈过要成为神眼中的得胜者必须具备对三方面黑暗权势的认识并且能凭神话与圣灵的作工超脱：第一：超脱大红龙的黑暗权势；第二：超脱假带领敌基督的黑暗权势；第三：超脱自身的黑暗权势；这 三方面黑暗权势里面前两方面 的人比较好理解好认识。但是超脱自身的黑暗权势人就不好认识或认识的模糊笼统了，很多人不愿意在真理上求真求细、摸索、寻求，在事实的面前更是一塌糊涂，达不到准确</w:t>
      </w:r>
      <w:r w:rsidRPr="000E4099">
        <w:rPr>
          <w:rFonts w:ascii="宋体" w:eastAsia="宋体" w:hAnsi="宋体"/>
          <w:sz w:val="36"/>
          <w:szCs w:val="36"/>
          <w:lang w:val="en-CA"/>
        </w:rPr>
        <w:lastRenderedPageBreak/>
        <w:t>地、系统地、逐一地突破解决，因此达不到合神的心意。所以咱谈这个话题主要是让人对自己有一个清楚明了的认识， 从而借着圣灵的开启与作工而逐一地脱去这些</w:t>
      </w:r>
      <w:r w:rsidRPr="000E4099">
        <w:rPr>
          <w:rFonts w:ascii="宋体" w:eastAsia="宋体" w:hAnsi="宋体" w:hint="eastAsia"/>
          <w:sz w:val="36"/>
          <w:szCs w:val="36"/>
          <w:lang w:val="en-CA"/>
        </w:rPr>
        <w:t>败坏性情，成为神眼中的合格的受造之物。其实自身的黑暗权势包括两方面也就是神话里提到的肉体的堡垒和撒但的体系。神说：“</w:t>
      </w:r>
      <w:r w:rsidRPr="000E4099">
        <w:rPr>
          <w:rFonts w:ascii="宋体" w:eastAsia="宋体" w:hAnsi="宋体"/>
          <w:sz w:val="36"/>
          <w:szCs w:val="36"/>
          <w:lang w:val="en-CA"/>
        </w:rPr>
        <w:t xml:space="preserve"> 保罗这样一个名人，这样一个对当初教会的工作有那么大贡献的一个人，在神心中对他这样的人是怎么评价的，神是怎么看的，神为什么会对他有这些评价，最终会给他这样的定性、结局，神是根据什么，把这几条列出来，人一看，确实是这样，不是上纲上线。人没有真理，不明白真理，做事、定论、给人下定义就是看外表，那看外表的根据是什么呢？人的根据有几样，一方面是传统文化、社会教育，另一方面是家庭教育，再一方面就是学校的</w:t>
      </w:r>
      <w:r w:rsidRPr="000E4099">
        <w:rPr>
          <w:rFonts w:ascii="宋体" w:eastAsia="宋体" w:hAnsi="宋体" w:hint="eastAsia"/>
          <w:sz w:val="36"/>
          <w:szCs w:val="36"/>
          <w:lang w:val="en-CA"/>
        </w:rPr>
        <w:t>教育，整个就是一个撒但体系的教育，给人灌输一个是非、对错、黑白这样的理念、概念，让人定性这样是好的，那样是不好的，这样是对的，那样是不对的。但是人所有的这些定性根据的是什么？根据的是撒但的理论，不是从真理来的。</w:t>
      </w:r>
      <w:r w:rsidRPr="000E4099">
        <w:rPr>
          <w:rFonts w:ascii="宋体" w:eastAsia="宋体" w:hAnsi="宋体"/>
          <w:sz w:val="36"/>
          <w:szCs w:val="36"/>
          <w:lang w:val="en-CA"/>
        </w:rPr>
        <w:t xml:space="preserve"> ” （摘自神的交通第一百二十一篇《话·卷三 怎样分辨保罗的本性实质 》）</w:t>
      </w:r>
    </w:p>
    <w:p w14:paraId="06220BF4" w14:textId="77777777" w:rsidR="00C9294D" w:rsidRPr="000E4099" w:rsidRDefault="00C9294D" w:rsidP="00C9294D">
      <w:pPr>
        <w:rPr>
          <w:rFonts w:ascii="宋体" w:eastAsia="宋体" w:hAnsi="宋体"/>
          <w:sz w:val="36"/>
          <w:szCs w:val="36"/>
          <w:lang w:val="en-CA"/>
        </w:rPr>
      </w:pPr>
    </w:p>
    <w:p w14:paraId="633136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肉体的堡垒分为自私偏心体贴肉体家庭情感，这一方面虽然和敌基督本性没有直接关系但也足可以致人于死地。正如神话诗歌：</w:t>
      </w:r>
    </w:p>
    <w:p w14:paraId="71F75DF1" w14:textId="77777777" w:rsidR="00C9294D" w:rsidRPr="000E4099" w:rsidRDefault="00C9294D" w:rsidP="00C9294D">
      <w:pPr>
        <w:rPr>
          <w:rFonts w:ascii="宋体" w:eastAsia="宋体" w:hAnsi="宋体"/>
          <w:sz w:val="36"/>
          <w:szCs w:val="36"/>
          <w:lang w:val="en-CA"/>
        </w:rPr>
      </w:pPr>
    </w:p>
    <w:p w14:paraId="39DBD65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224　背叛肉体的意义</w:t>
      </w:r>
    </w:p>
    <w:p w14:paraId="41BAC81C" w14:textId="77777777" w:rsidR="00C9294D" w:rsidRPr="000E4099" w:rsidRDefault="00C9294D" w:rsidP="00C9294D">
      <w:pPr>
        <w:rPr>
          <w:rFonts w:ascii="宋体" w:eastAsia="宋体" w:hAnsi="宋体"/>
          <w:sz w:val="36"/>
          <w:szCs w:val="36"/>
          <w:lang w:val="en-CA"/>
        </w:rPr>
      </w:pPr>
    </w:p>
    <w:p w14:paraId="359BA15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在神的面前能否得着生命，最后是什么结局，就看你怎么背叛肉体，就看你怎么背叛肉体。神拯救了你，也拣选预定了你，但你不愿满足神，不愿意以真实爱神的心来实行背叛自己的肉体，到最后就把自己坑了，把自己断送了，你就要受极大痛苦。你总是体贴肉体，慢慢撒但就把你里面侵吞了，你也没什么灵感动了，也没有生命了，彻底活在黑暗之中，你再也没有神了，那时你就否认神的存在而离开神。</w:t>
      </w:r>
    </w:p>
    <w:p w14:paraId="2E89E8F7" w14:textId="77777777" w:rsidR="00C9294D" w:rsidRPr="000E4099" w:rsidRDefault="00C9294D" w:rsidP="00C9294D">
      <w:pPr>
        <w:rPr>
          <w:rFonts w:ascii="宋体" w:eastAsia="宋体" w:hAnsi="宋体"/>
          <w:sz w:val="36"/>
          <w:szCs w:val="36"/>
          <w:lang w:val="en-CA"/>
        </w:rPr>
      </w:pPr>
    </w:p>
    <w:p w14:paraId="7BBB1B7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所以要想爱神，实行背叛肉体，得付一番苦的代价，不须你外面怎么热心，乃是能放下里面的东西，放下奢侈想法、个人利益、打算、自己的存心、观念。得有受苦满足神的心志，这样实行才是神的心意。神让人实行背叛肉体，让人实行真理，是对付人</w:t>
      </w:r>
      <w:r w:rsidRPr="000E4099">
        <w:rPr>
          <w:rFonts w:ascii="宋体" w:eastAsia="宋体" w:hAnsi="宋体"/>
          <w:sz w:val="36"/>
          <w:szCs w:val="36"/>
          <w:lang w:val="en-CA"/>
        </w:rPr>
        <w:lastRenderedPageBreak/>
        <w:t>里面的东西。因人有肉体悖逆不合神意，需更深学习背叛肉体功课。神让人实行背叛肉体，让人实行真理，是对付人里面的东西。因人有肉体悖逆不合神意，需更深学习背叛肉体功课。</w:t>
      </w:r>
    </w:p>
    <w:p w14:paraId="5419152B" w14:textId="77777777" w:rsidR="00C9294D" w:rsidRPr="000E4099" w:rsidRDefault="00C9294D" w:rsidP="00C9294D">
      <w:pPr>
        <w:rPr>
          <w:rFonts w:ascii="宋体" w:eastAsia="宋体" w:hAnsi="宋体"/>
          <w:sz w:val="36"/>
          <w:szCs w:val="36"/>
          <w:lang w:val="en-CA"/>
        </w:rPr>
      </w:pPr>
    </w:p>
    <w:p w14:paraId="614DFF5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——摘自《话在肉身显现·爱神才是真实的信神》</w:t>
      </w:r>
    </w:p>
    <w:p w14:paraId="08499BF4" w14:textId="77777777" w:rsidR="00C9294D" w:rsidRPr="000E4099" w:rsidRDefault="00C9294D" w:rsidP="00C9294D">
      <w:pPr>
        <w:rPr>
          <w:rFonts w:ascii="宋体" w:eastAsia="宋体" w:hAnsi="宋体"/>
          <w:sz w:val="36"/>
          <w:szCs w:val="36"/>
          <w:lang w:val="en-CA"/>
        </w:rPr>
      </w:pPr>
    </w:p>
    <w:p w14:paraId="0AF08FF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又如神说：“</w:t>
      </w:r>
      <w:r w:rsidRPr="000E4099">
        <w:rPr>
          <w:rFonts w:ascii="宋体" w:eastAsia="宋体" w:hAnsi="宋体"/>
          <w:sz w:val="36"/>
          <w:szCs w:val="36"/>
          <w:lang w:val="en-CA"/>
        </w:rPr>
        <w:t xml:space="preserve"> 人的肉体就像蛇一样，本质就是伤害人的性命，等到你肉体完全得逞的时候，也就是你断送性命的时候。肉体是属于撒但的，它里面总有奢侈的欲望，总想为自己，总愿享福，贪享安逸，不着急不上火，无所事事，你满足肉体到一个地步，到最后它要把你吞灭。就是说，你这次满足它了，下次它还让你满足它，它总有奢侈的欲望，总有新的要求，借着你体贴肉体的机会让你更宝爱肉体，活在肉体的安逸之中，你若总是胜不过它，最后就把你自己断送了。......神让人实行真理的时候，主要是对付人里面的东西，对付人不合神心意的想法与观念，圣灵在人</w:t>
      </w:r>
      <w:r w:rsidRPr="000E4099">
        <w:rPr>
          <w:rFonts w:ascii="宋体" w:eastAsia="宋体" w:hAnsi="宋体" w:hint="eastAsia"/>
          <w:sz w:val="36"/>
          <w:szCs w:val="36"/>
          <w:lang w:val="en-CA"/>
        </w:rPr>
        <w:t>心里感动人，开启光照人。</w:t>
      </w:r>
      <w:r w:rsidRPr="000E4099">
        <w:rPr>
          <w:rFonts w:ascii="宋体" w:eastAsia="宋体" w:hAnsi="宋体"/>
          <w:sz w:val="36"/>
          <w:szCs w:val="36"/>
          <w:lang w:val="en-CA"/>
        </w:rPr>
        <w:t>......就因为人里面有许多不合神用的地方，有许多肉体的悖逆性情，所以</w:t>
      </w:r>
      <w:r w:rsidRPr="000E4099">
        <w:rPr>
          <w:rFonts w:ascii="宋体" w:eastAsia="宋体" w:hAnsi="宋体"/>
          <w:sz w:val="36"/>
          <w:szCs w:val="36"/>
          <w:lang w:val="en-CA"/>
        </w:rPr>
        <w:lastRenderedPageBreak/>
        <w:t>才需要人更深地学习背叛肉体的功课，这才涉及到神所说的让人与他同受的“苦”。 ” （摘自《话·卷一 爱神才是真实的信神》）</w:t>
      </w:r>
    </w:p>
    <w:p w14:paraId="49CFFD00" w14:textId="77777777" w:rsidR="00C9294D" w:rsidRPr="000E4099" w:rsidRDefault="00C9294D" w:rsidP="00C9294D">
      <w:pPr>
        <w:rPr>
          <w:rFonts w:ascii="宋体" w:eastAsia="宋体" w:hAnsi="宋体"/>
          <w:sz w:val="36"/>
          <w:szCs w:val="36"/>
          <w:lang w:val="en-CA"/>
        </w:rPr>
      </w:pPr>
    </w:p>
    <w:p w14:paraId="4B29D60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咱们必须明白肉体是属撒但的，当你满足肉体到一个地步到最后它要把你吞灭，你听到这里感觉到可怕不？这是事实。因着肉体产生自私，因着肉体产生情感情欲、因着肉体家庭以及人与人之间不正常的人际关系产生出许多撒但的处世哲学。很多的弟兄姊妹因着这些拦阻了与神的正常关系，不能达到全身心投入到神的作工中，还不是因着肉体的堡垒吗？另一方面就是撒但的体系，这一方面主要就是人抵挡神的本性狂妄自大自高自是。地位心特别强，弯曲诡诈，这一方面的核心是地位；搞弯曲诡诈，还是为了维护自己的虚荣脸面，其根源还是地位之心在作祟。所以撒但体系的实质是来源于天使长的野心与地位之心；谈到现实就是敌基督的本性。以往咱也谈过能走进爱神时代的弟兄姊妹敌基督本性的人基本上被神一步步常新不旧的作工所淘汰。但敌基督的性情咱多数人还是根深蒂固，若达不到好好反省认识自己、达不到痛改前非放下自己背叛老己还有被撒但吞吃的危险。所以</w:t>
      </w:r>
      <w:r w:rsidRPr="000E4099">
        <w:rPr>
          <w:rFonts w:ascii="宋体" w:eastAsia="宋体" w:hAnsi="宋体" w:hint="eastAsia"/>
          <w:sz w:val="36"/>
          <w:szCs w:val="36"/>
          <w:lang w:val="en-CA"/>
        </w:rPr>
        <w:lastRenderedPageBreak/>
        <w:t>追求做得胜者要超脱的三方面黑暗权势，其实超脱自身的黑暗权势难度最大，只要这一方面超脱了的话前两方面就容易多了，因为前两方面是外表，这一方面是内在的。咱以往也谈到过性情变化真正的敌人是自己，最难突破的是自己的撒但性情与撒但本性。大红龙与敌基督只是陪练咱的工具、衬托物、效力品、熔金炉。最终造物主要的是提炼出来的“真金纯银”，正如《圣经·旧约》撒加利亚书</w:t>
      </w:r>
      <w:r w:rsidRPr="000E4099">
        <w:rPr>
          <w:rFonts w:ascii="宋体" w:eastAsia="宋体" w:hAnsi="宋体"/>
          <w:sz w:val="36"/>
          <w:szCs w:val="36"/>
          <w:lang w:val="en-CA"/>
        </w:rPr>
        <w:t>13:8-9耶和华说：“ 这全地的人，三分之二必剪除而死；三分之一仍必存留。我要使这三分之一经火，熬炼他们，如熬炼银子；试炼他们，如试炼金子。他们必求告我的名，我必应允他们。我要说：‘这是我的子民。’他们也要说：‘耶和华是我们的　神。’ ”所以只要咱们能跳出肉体的思维看事、能根据神话看人看事做人行事的话那就一切都会轻松加愉快。</w:t>
      </w:r>
    </w:p>
    <w:p w14:paraId="1F0462AC" w14:textId="77777777" w:rsidR="00C9294D" w:rsidRPr="000E4099" w:rsidRDefault="00C9294D" w:rsidP="00C9294D">
      <w:pPr>
        <w:rPr>
          <w:rFonts w:ascii="宋体" w:eastAsia="宋体" w:hAnsi="宋体"/>
          <w:sz w:val="36"/>
          <w:szCs w:val="36"/>
          <w:lang w:val="en-CA"/>
        </w:rPr>
      </w:pPr>
    </w:p>
    <w:p w14:paraId="064A26B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65BB35B5" w14:textId="77777777" w:rsidR="00C9294D" w:rsidRPr="000E4099" w:rsidRDefault="00C9294D" w:rsidP="00C9294D">
      <w:pPr>
        <w:rPr>
          <w:rFonts w:ascii="宋体" w:eastAsia="宋体" w:hAnsi="宋体"/>
          <w:sz w:val="36"/>
          <w:szCs w:val="36"/>
          <w:lang w:val="en-CA"/>
        </w:rPr>
      </w:pPr>
    </w:p>
    <w:p w14:paraId="5A083FB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363　顺服神、爱神是人信神该有的目的</w:t>
      </w:r>
    </w:p>
    <w:p w14:paraId="0980221A" w14:textId="77777777" w:rsidR="00C9294D" w:rsidRPr="000E4099" w:rsidRDefault="00C9294D" w:rsidP="00C9294D">
      <w:pPr>
        <w:rPr>
          <w:rFonts w:ascii="宋体" w:eastAsia="宋体" w:hAnsi="宋体"/>
          <w:sz w:val="36"/>
          <w:szCs w:val="36"/>
          <w:lang w:val="en-CA"/>
        </w:rPr>
      </w:pPr>
    </w:p>
    <w:p w14:paraId="13A8E6C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1　信神就是为了让你能顺服神，就是为了让你能爱神，尽到受造之物该尽的本分，这才是信神的目的。必须达到认识神的可敬、可爱，认识神在你们身上所作的工作是拯救、是成全。这是信神起码该具备的。</w:t>
      </w:r>
    </w:p>
    <w:p w14:paraId="51AA6E5B" w14:textId="77777777" w:rsidR="00C9294D" w:rsidRPr="000E4099" w:rsidRDefault="00C9294D" w:rsidP="00C9294D">
      <w:pPr>
        <w:rPr>
          <w:rFonts w:ascii="宋体" w:eastAsia="宋体" w:hAnsi="宋体"/>
          <w:sz w:val="36"/>
          <w:szCs w:val="36"/>
          <w:lang w:val="en-CA"/>
        </w:rPr>
      </w:pPr>
    </w:p>
    <w:p w14:paraId="125881E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信神主要是从肉体的生活之中转入爱神的生活当中，从天然里转到活在神的所是里，从撒但权下走出来，活在神的看顾保守下，达到顺服神，让神成全你，得着你的心，脱离撒但的败坏性情。</w:t>
      </w:r>
    </w:p>
    <w:p w14:paraId="687B995C" w14:textId="77777777" w:rsidR="00C9294D" w:rsidRPr="000E4099" w:rsidRDefault="00C9294D" w:rsidP="00C9294D">
      <w:pPr>
        <w:rPr>
          <w:rFonts w:ascii="宋体" w:eastAsia="宋体" w:hAnsi="宋体"/>
          <w:sz w:val="36"/>
          <w:szCs w:val="36"/>
          <w:lang w:val="en-CA"/>
        </w:rPr>
      </w:pPr>
    </w:p>
    <w:p w14:paraId="68B74B9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信神主要是为了让神的大能、让神的荣耀在你身上显明，来通行神的旨意，成就神计划，在撒但面前能为神作见证。信神不该是为了看神迹，也不该为了个人肉体，该追求认识神，能够顺服神，像彼得一样顺服至死，信神就是为达到这个目的。</w:t>
      </w:r>
    </w:p>
    <w:p w14:paraId="5ADBD2A5" w14:textId="77777777" w:rsidR="00C9294D" w:rsidRPr="000E4099" w:rsidRDefault="00C9294D" w:rsidP="00C9294D">
      <w:pPr>
        <w:rPr>
          <w:rFonts w:ascii="宋体" w:eastAsia="宋体" w:hAnsi="宋体"/>
          <w:sz w:val="36"/>
          <w:szCs w:val="36"/>
          <w:lang w:val="en-CA"/>
        </w:rPr>
      </w:pPr>
    </w:p>
    <w:p w14:paraId="3E2CE84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——摘自《话在肉身显现·话语成就一切》</w:t>
      </w:r>
    </w:p>
    <w:p w14:paraId="5BD78139" w14:textId="77777777" w:rsidR="00C9294D" w:rsidRPr="000E4099" w:rsidRDefault="00C9294D" w:rsidP="00C9294D">
      <w:pPr>
        <w:rPr>
          <w:rFonts w:ascii="宋体" w:eastAsia="宋体" w:hAnsi="宋体"/>
          <w:sz w:val="36"/>
          <w:szCs w:val="36"/>
          <w:lang w:val="en-CA"/>
        </w:rPr>
      </w:pPr>
    </w:p>
    <w:p w14:paraId="75853F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212  弟兄对关于这一次集体背叛的问题的交通笔</w:t>
      </w:r>
      <w:r w:rsidRPr="000E4099">
        <w:rPr>
          <w:rFonts w:ascii="宋体" w:eastAsia="宋体" w:hAnsi="宋体"/>
          <w:sz w:val="36"/>
          <w:szCs w:val="36"/>
          <w:lang w:val="en-CA"/>
        </w:rPr>
        <w:lastRenderedPageBreak/>
        <w:t>记： 关于这一次集体背叛的问题的交通：咱们一心装备正面的，对反面的不理解，也不了解，对大红龙的本质不认识，社会阅历不丰富还不行，难怪人说家庭妇女，小脚女人没有见识，没有见大世面上当了。你只装备对正面事物的认识，对反面事物，大红龙的诡计你不会分辨，也不知道它的葫芦(谎话)里面卖的什么药，结果它的目的就是要达到把正面的给破坏了。它的奇谈怪论是你从来没有听到的，从未耳闻的事从龙口吐出来了，而且是给你说的头头是道，它说神家没有爱心，让人出来尽本分死了就那样随意掩埋，草</w:t>
      </w:r>
      <w:r w:rsidRPr="000E4099">
        <w:rPr>
          <w:rFonts w:ascii="宋体" w:eastAsia="宋体" w:hAnsi="宋体" w:hint="eastAsia"/>
          <w:sz w:val="36"/>
          <w:szCs w:val="36"/>
          <w:lang w:val="en-CA"/>
        </w:rPr>
        <w:t>芥人命，根本不管人的死活，还有出去尽本分饿死的人神家不管等等，你听了就信以为真，跳不出自己的思维，因你从来没有听说过有这事，在神家没有听说过这话啊？没有听过还有这事发生</w:t>
      </w:r>
      <w:r w:rsidRPr="000E4099">
        <w:rPr>
          <w:rFonts w:ascii="宋体" w:eastAsia="宋体" w:hAnsi="宋体"/>
          <w:sz w:val="36"/>
          <w:szCs w:val="36"/>
          <w:lang w:val="en-CA"/>
        </w:rPr>
        <w:t>?你的眼睛就亮了，产生了质疑，辨不过它了。你觉得怎么会是这样呢？你灵里受了搅扰开始了争战了，你就开始怀疑神了，是神骗我们了吧？它给你扣一个间谍的帽子，被它迷惑吓唬住了，龙越说越严重了，龙的话在你里面就成“真理”了。一想到自己因着信神还要连累亲人，还说不定判几年重刑，你里面动摇了。你就不会问问龙如果全能神是假的，还用你们这么煞费苦心请洗脑老师给</w:t>
      </w:r>
      <w:r w:rsidRPr="000E4099">
        <w:rPr>
          <w:rFonts w:ascii="宋体" w:eastAsia="宋体" w:hAnsi="宋体" w:hint="eastAsia"/>
          <w:sz w:val="36"/>
          <w:szCs w:val="36"/>
          <w:lang w:val="en-CA"/>
        </w:rPr>
        <w:t>洗脑吗？是假的能站立得住吗？哪一</w:t>
      </w:r>
      <w:r w:rsidRPr="000E4099">
        <w:rPr>
          <w:rFonts w:ascii="宋体" w:eastAsia="宋体" w:hAnsi="宋体" w:hint="eastAsia"/>
          <w:sz w:val="36"/>
          <w:szCs w:val="36"/>
          <w:lang w:val="en-CA"/>
        </w:rPr>
        <w:lastRenderedPageBreak/>
        <w:t>个人或宗教团体敢说统一全球扩展全宇的工作这样的话呢？即使有人口出狂言让人信它？它能站住脚吗？佛教它能统一全球吗？只有有限的几个国家信，外国有几个人信的？因它不是神，是迷信，假的是不能统一全球的，因它们不是真理，只有全能神敢说他是真理道路生命，因他是神自己，他要统一全球的工作，谁能拦阻得了</w:t>
      </w:r>
      <w:r w:rsidRPr="000E4099">
        <w:rPr>
          <w:rFonts w:ascii="宋体" w:eastAsia="宋体" w:hAnsi="宋体"/>
          <w:sz w:val="36"/>
          <w:szCs w:val="36"/>
          <w:lang w:val="en-CA"/>
        </w:rPr>
        <w:t>?你敢说你是真理道路生命吗？你说我们是间谍，那是你说的，我不承认。你现在扮演什么角色？是为神效力来检验我们对神的信是否是真实的信，你是来效这个力的。因为在信神的人中间有一部分人是假信的，人看不</w:t>
      </w:r>
      <w:r w:rsidRPr="000E4099">
        <w:rPr>
          <w:rFonts w:ascii="宋体" w:eastAsia="宋体" w:hAnsi="宋体" w:hint="eastAsia"/>
          <w:sz w:val="36"/>
          <w:szCs w:val="36"/>
          <w:lang w:val="en-CA"/>
        </w:rPr>
        <w:t>出来神知道，神不直接告诉人谁是真信谁是假信的，神把显明各类人的工作交给你来做，所以你也是为神的经营计划效力的，而且你是不用神给你们付工资还能如此忠心耿耿。龙要达到它们的目的，要把一批一批的人洗成无神论，说我们这是反国家啊，这是大罪，就用这些似是而非的谎话蒙蔽了你双眼了，识不破撒但的诡计。人不认识神的作工，怎么想都感觉想不通，觉得信错了，就背叛了吧，神是假的，龙是真的为我们好。你回想亚当夏娃在伊甸园中的画面，撒但是怎么诱惑夏娃的，这次的龙是谁？</w:t>
      </w:r>
      <w:r w:rsidRPr="000E4099">
        <w:rPr>
          <w:rFonts w:ascii="宋体" w:eastAsia="宋体" w:hAnsi="宋体"/>
          <w:sz w:val="36"/>
          <w:szCs w:val="36"/>
          <w:lang w:val="en-CA"/>
        </w:rPr>
        <w:t xml:space="preserve"> 是撒但又一次乔装打扮化妆成它们认为的所谓的“正义”人士来“挽救”</w:t>
      </w:r>
      <w:r w:rsidRPr="000E4099">
        <w:rPr>
          <w:rFonts w:ascii="宋体" w:eastAsia="宋体" w:hAnsi="宋体" w:hint="eastAsia"/>
          <w:sz w:val="36"/>
          <w:szCs w:val="36"/>
          <w:lang w:val="en-CA"/>
        </w:rPr>
        <w:t>你们的，它那儿有神</w:t>
      </w:r>
      <w:r w:rsidRPr="000E4099">
        <w:rPr>
          <w:rFonts w:ascii="宋体" w:eastAsia="宋体" w:hAnsi="宋体" w:hint="eastAsia"/>
          <w:sz w:val="36"/>
          <w:szCs w:val="36"/>
          <w:lang w:val="en-CA"/>
        </w:rPr>
        <w:lastRenderedPageBreak/>
        <w:t>的话，它们也装备了一部分神话，你不从它的实质上去分辨，听见它们说的也是正面的，听的也都是熟悉的词汇，心里的防线崩塌了，对于出于撒但的反面的东西咱们就忽略不理睬了，没有防备了无形之中你就站在它的一边了，因龙是有备而来的，当面对龙的诡计，我们就变的特别脆弱，就跟没有经历风雨、没有经历严寒酷暑的小鸟一样，反面的从它们嘴里出来的一些东西你好像没有见过，从来没有见过的东西摆在你面前，你就能心存好奇想看看它这葫芦里卖的是什么药，你根本意识不到它所说的那些谎话就是破解你的思想让你做犹大的药。你知道咱们的致命处是什么？如果你不知道大红龙洗脑用哪几个问题给你定罪，你就极容易被它蒙蔽。它说：第一：你是邪教分子，披着宗教信仰心灵救赎的外衣迷惑人，鼓吹世界末日，迫使跟随的那些人群，放弃家庭工作全身心追求；</w:t>
      </w:r>
      <w:r w:rsidRPr="000E4099">
        <w:rPr>
          <w:rFonts w:ascii="宋体" w:eastAsia="宋体" w:hAnsi="宋体"/>
          <w:sz w:val="36"/>
          <w:szCs w:val="36"/>
          <w:lang w:val="en-CA"/>
        </w:rPr>
        <w:t xml:space="preserve"> 第二：骗取钱财，积攒功德，消灾解难等名义索要高额费用； 第三：控制人生自由，隔绝亲友，禁止接触外界信息，不信官方宣传； 第四：制造恐慌，破坏家庭，蛊惑人心。 第五：歪曲法律法规，煽动对抗社会，抵挡国家政策。 另外人死后，偷偷埋了，有的出去尽本分饿死的。它说的非常可怕，说咱们的神是邪的。 它知道它们在干什么吗？ 它</w:t>
      </w:r>
      <w:r w:rsidRPr="000E4099">
        <w:rPr>
          <w:rFonts w:ascii="宋体" w:eastAsia="宋体" w:hAnsi="宋体" w:hint="eastAsia"/>
          <w:sz w:val="36"/>
          <w:szCs w:val="36"/>
          <w:lang w:val="en-CA"/>
        </w:rPr>
        <w:t>认为</w:t>
      </w:r>
      <w:r w:rsidRPr="000E4099">
        <w:rPr>
          <w:rFonts w:ascii="宋体" w:eastAsia="宋体" w:hAnsi="宋体" w:hint="eastAsia"/>
          <w:sz w:val="36"/>
          <w:szCs w:val="36"/>
          <w:lang w:val="en-CA"/>
        </w:rPr>
        <w:lastRenderedPageBreak/>
        <w:t>它是正义的。他是枪杆子里出政权，是对的。咱们今天对神的认识太肤浅就不好过这一关，当你碰到不合己意的事时，你想的是神摆环境肯定是我能承受的，能担起的神才摆呢，结果是临到的事全是你预料之外的事，而且是你从来就没有想到的事，给你摆上了，即使你祷告也根本看不见一点神的作为，摸不着一点神的心意，因为你的心被撒但的谎言搅扰糊涂了。你的灵眼关闭了，你肉眼看到的就是共产党说的句句在理，耳熟能详。它威胁恐吓你，给你判刑十年你一下子掉到地狱里了，你会琢磨这要是判十年不全毁了吗</w:t>
      </w:r>
      <w:r w:rsidRPr="000E4099">
        <w:rPr>
          <w:rFonts w:ascii="宋体" w:eastAsia="宋体" w:hAnsi="宋体"/>
          <w:sz w:val="36"/>
          <w:szCs w:val="36"/>
          <w:lang w:val="en-CA"/>
        </w:rPr>
        <w:t>?你的意志就不坚定了，你的立场也动摇了，以前的心</w:t>
      </w:r>
      <w:r w:rsidRPr="000E4099">
        <w:rPr>
          <w:rFonts w:ascii="宋体" w:eastAsia="宋体" w:hAnsi="宋体" w:hint="eastAsia"/>
          <w:sz w:val="36"/>
          <w:szCs w:val="36"/>
          <w:lang w:val="en-CA"/>
        </w:rPr>
        <w:t>志愿望就都划为泡影了，站不稳了。此时龙在用情感拉你一把，给你再烧一把火：你还有儿女啊！你就不为儿女考虑考虑？你就一点责任没有了吗？你做父母的责任在哪里？它站在你肉体利益的一边对你都是质问。它会接着再给你煽阴风点鬼火：你看见神给你什么了，你信的倾家荡产了，你还信了？你们被人家骗了还不知道，你奉献多少，到头来神家给你挣多少钱了？你嘴上虽然不说，心里早已没底气了，脚底没有根站不稳了，就像踩到海边的沙上一样了，心里开始为肉体打算转圈圈了。你心想对呀！我还有儿女没有成家结婚，儿女会恨我一辈子，因我信神给孩子</w:t>
      </w:r>
      <w:r w:rsidRPr="000E4099">
        <w:rPr>
          <w:rFonts w:ascii="宋体" w:eastAsia="宋体" w:hAnsi="宋体" w:hint="eastAsia"/>
          <w:sz w:val="36"/>
          <w:szCs w:val="36"/>
          <w:lang w:val="en-CA"/>
        </w:rPr>
        <w:lastRenderedPageBreak/>
        <w:t>带来灾难了。你心里神的地位已经完全消失了。所以咱们在装备正面的真理的同时对于反面的东西也得有一些认识，在想着得福的同时也得有一些受祸的心里准备。要把最不好的都想通，要想战胜撒但过这一关，首先战胜自己，自己里面的黑暗权势最致命的就是肉体情感。人里面有两个观点，一个正面的一个反面的。神给人自由意志让人自己选择，人有活思想，让人选择的时候因着人原有的生命是属撒但的，撒但让你选择肉体；神话开启人明白真理要求人选择真理。就如当初神告诉亚当夏娃善恶树的果子不可吃，吃的日子必定死！</w:t>
      </w:r>
      <w:r w:rsidRPr="000E4099">
        <w:rPr>
          <w:rFonts w:ascii="宋体" w:eastAsia="宋体" w:hAnsi="宋体"/>
          <w:sz w:val="36"/>
          <w:szCs w:val="36"/>
          <w:lang w:val="en-CA"/>
        </w:rPr>
        <w:t xml:space="preserve"> 撒但说可以吃，吃了不一定死。夏娃听了撒但的话就吃</w:t>
      </w:r>
      <w:r w:rsidRPr="000E4099">
        <w:rPr>
          <w:rFonts w:ascii="宋体" w:eastAsia="宋体" w:hAnsi="宋体" w:hint="eastAsia"/>
          <w:sz w:val="36"/>
          <w:szCs w:val="36"/>
          <w:lang w:val="en-CA"/>
        </w:rPr>
        <w:t>了，中了撒但的诡计违背了神的话，结果触犯天规被赶出伊甸园从此活在了恶者的掌控之中六千多年之久。今天咱们得着了神这么多说话与作工的生命供应，神就要检验工程，现在撒但最后一次的效力就是让咱们重温当初伊甸园的场景，大红龙的话就如当初蛇引诱夏娃一样。这一次咱们人人都要过关。</w:t>
      </w:r>
      <w:r w:rsidRPr="000E4099">
        <w:rPr>
          <w:rFonts w:ascii="宋体" w:eastAsia="宋体" w:hAnsi="宋体"/>
          <w:sz w:val="36"/>
          <w:szCs w:val="36"/>
          <w:lang w:val="en-CA"/>
        </w:rPr>
        <w:t xml:space="preserve"> 与起初的亚当夏娃不同的是他们那时候没有听到神这么多的说话，更没有经历神的这么多作工。所以神在269《话 卷七  怎样追求真理  三十一》里面交通说：“如果你们了解了道成肉身的神对待受苦的态度或者了解了他受苦的内容，你们想做点</w:t>
      </w:r>
      <w:r w:rsidRPr="000E4099">
        <w:rPr>
          <w:rFonts w:ascii="宋体" w:eastAsia="宋体" w:hAnsi="宋体"/>
          <w:sz w:val="36"/>
          <w:szCs w:val="36"/>
          <w:lang w:val="en-CA"/>
        </w:rPr>
        <w:lastRenderedPageBreak/>
        <w:t>什么？最好的就是你们</w:t>
      </w:r>
      <w:r w:rsidRPr="000E4099">
        <w:rPr>
          <w:rFonts w:ascii="宋体" w:eastAsia="宋体" w:hAnsi="宋体" w:hint="eastAsia"/>
          <w:sz w:val="36"/>
          <w:szCs w:val="36"/>
          <w:lang w:val="en-CA"/>
        </w:rPr>
        <w:t>能够实行真理、尽上你们的忠心，做一个合格的受造之物，让神的心愿得以满足，这是对神最大的回报，如果你这样做了那神会纪念。对神最大的回报就是你们能够追求实行真理，最终能够达到蒙拯救，不让神的计划落空，不让神的话都归于徒劳，让神的话在你们身上得以成就，让神的话语在你们身上变成你们的生命。有一天你们剩存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当神了结心愿的时候，也可能那一天神会说你帮助神了结了他的心愿，也帮助神结束了他受苦的生涯，这是对神最大的回报。神的心愿了结了神就不在人类身上付出什么了，神的期望也得到实现了，神不需要再作工作了，神看到了成果、得着了成果，神的工作结束了，神也能安息了，在人类身上神不再有什么牵挂了，那就等于是你通过追求真理达到蒙拯救让神从苦难的感受中、从苦难的六千年的历程中解脱出来了，神谢谢你。因为这个等待太漫长了，但庆幸的是最终神看到</w:t>
      </w:r>
      <w:r w:rsidRPr="000E4099">
        <w:rPr>
          <w:rFonts w:ascii="宋体" w:eastAsia="宋体" w:hAnsi="宋体" w:hint="eastAsia"/>
          <w:sz w:val="36"/>
          <w:szCs w:val="36"/>
          <w:lang w:val="en-CA"/>
        </w:rPr>
        <w:lastRenderedPageBreak/>
        <w:t>了成果，神如愿以偿了，神得到一个新的人类，你应该为神而庆幸。如果你真有体贴神的心，真想理解体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年这个苦难的历程中能够解脱出来的一种最好的方式。在神来看，这是你对神最好的还报，是献给神最好的一份礼物，这个礼物神悦纳、神接受，比你捐献多少个十分之一都珍贵。”</w:t>
      </w:r>
      <w:r w:rsidRPr="000E4099">
        <w:rPr>
          <w:rFonts w:ascii="宋体" w:eastAsia="宋体" w:hAnsi="宋体"/>
          <w:sz w:val="36"/>
          <w:szCs w:val="36"/>
          <w:lang w:val="en-CA"/>
        </w:rPr>
        <w:t xml:space="preserve"> 从神的这段话里咱们的确看到了神的心意，看见神六千年的等待，六千年的期盼，会有</w:t>
      </w:r>
      <w:r w:rsidRPr="000E4099">
        <w:rPr>
          <w:rFonts w:ascii="宋体" w:eastAsia="宋体" w:hAnsi="宋体" w:hint="eastAsia"/>
          <w:sz w:val="36"/>
          <w:szCs w:val="36"/>
          <w:lang w:val="en-CA"/>
        </w:rPr>
        <w:t>一班这样的新人类出现的，神既说有就有，既说成就会成，神不可惜倒下的人有多少，神看的是能站在神一边为神豁出一切，不惜一切为神活着的人有多少，这就看见了神说的：“我要的不是人数的多，而是人员的精，谁不忠心，不诚实，搞弯曲诡诈，我就离弃谁且惩罚他。”，（摘自《话</w:t>
      </w:r>
      <w:r w:rsidRPr="000E4099">
        <w:rPr>
          <w:rFonts w:ascii="宋体" w:eastAsia="宋体" w:hAnsi="宋体"/>
          <w:sz w:val="36"/>
          <w:szCs w:val="36"/>
          <w:lang w:val="en-CA"/>
        </w:rPr>
        <w:t xml:space="preserve">  卷一  基督起初的发表  第五十九篇》)</w:t>
      </w:r>
    </w:p>
    <w:p w14:paraId="13E5ACE6" w14:textId="77777777" w:rsidR="00C9294D" w:rsidRPr="000E4099" w:rsidRDefault="00C9294D" w:rsidP="00C9294D">
      <w:pPr>
        <w:rPr>
          <w:rFonts w:ascii="宋体" w:eastAsia="宋体" w:hAnsi="宋体"/>
          <w:sz w:val="36"/>
          <w:szCs w:val="36"/>
          <w:lang w:val="en-CA"/>
        </w:rPr>
      </w:pPr>
    </w:p>
    <w:p w14:paraId="6D269EA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最后的检验临到了所有的人，在人来看是大红龙</w:t>
      </w:r>
      <w:r w:rsidRPr="000E4099">
        <w:rPr>
          <w:rFonts w:ascii="宋体" w:eastAsia="宋体" w:hAnsi="宋体"/>
          <w:sz w:val="36"/>
          <w:szCs w:val="36"/>
          <w:lang w:val="en-CA"/>
        </w:rPr>
        <w:lastRenderedPageBreak/>
        <w:t>摆下“鸿门宴”，是它摆下的阵，它对这一班人真是下了血本了，看见它也是煞费苦心了。它认为我永远是对的，它想继续与神争夺对人最后的“牧养”权。但是神有神的计划，神就将计就计让它为神效最后的一次犬马之劳来成就神的旨意。它做梦也没有想到它为成全神子民效了一步如此重要的力。人如果在真正明白神的心意之后能豁出一切哪怕是最终将自己的生命献给神以视死如归的心志来羞辱撒但这是多么荣幸的事啊！如果不是神的拯救、不是神用自己的生命换来我们今天能存活的每一刻，我们早已让撒但践踏的死于</w:t>
      </w:r>
      <w:r w:rsidRPr="000E4099">
        <w:rPr>
          <w:rFonts w:ascii="宋体" w:eastAsia="宋体" w:hAnsi="宋体" w:hint="eastAsia"/>
          <w:sz w:val="36"/>
          <w:szCs w:val="36"/>
          <w:lang w:val="en-CA"/>
        </w:rPr>
        <w:t>非命了，还能有今天吗？</w:t>
      </w:r>
    </w:p>
    <w:p w14:paraId="7DA0BE0F" w14:textId="77777777" w:rsidR="00C9294D" w:rsidRPr="000E4099" w:rsidRDefault="00C9294D" w:rsidP="00C9294D">
      <w:pPr>
        <w:rPr>
          <w:rFonts w:ascii="宋体" w:eastAsia="宋体" w:hAnsi="宋体"/>
          <w:sz w:val="36"/>
          <w:szCs w:val="36"/>
          <w:lang w:val="en-CA"/>
        </w:rPr>
      </w:pPr>
    </w:p>
    <w:p w14:paraId="1AA8466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分享两首神话诗歌：</w:t>
      </w:r>
    </w:p>
    <w:p w14:paraId="44A1A81F" w14:textId="77777777" w:rsidR="00C9294D" w:rsidRPr="000E4099" w:rsidRDefault="00C9294D" w:rsidP="00C9294D">
      <w:pPr>
        <w:rPr>
          <w:rFonts w:ascii="宋体" w:eastAsia="宋体" w:hAnsi="宋体"/>
          <w:sz w:val="36"/>
          <w:szCs w:val="36"/>
          <w:lang w:val="en-CA"/>
        </w:rPr>
      </w:pPr>
    </w:p>
    <w:p w14:paraId="08BB8AC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164　现在正是神拟定每个人结局的时候</w:t>
      </w:r>
    </w:p>
    <w:p w14:paraId="1DC79BC8" w14:textId="77777777" w:rsidR="00C9294D" w:rsidRPr="000E4099" w:rsidRDefault="00C9294D" w:rsidP="00C9294D">
      <w:pPr>
        <w:rPr>
          <w:rFonts w:ascii="宋体" w:eastAsia="宋体" w:hAnsi="宋体"/>
          <w:sz w:val="36"/>
          <w:szCs w:val="36"/>
          <w:lang w:val="en-CA"/>
        </w:rPr>
      </w:pPr>
    </w:p>
    <w:p w14:paraId="0DB016E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现在是神拟定每个人结局的时候，不是神开始作人工作的阶段，神将每个人的言语、行为以及每一个人的跟随历程与原有属性或其最终的表现都一一列记在神的记事册上，这样，无论怎样的人都难逃神的</w:t>
      </w:r>
      <w:r w:rsidRPr="000E4099">
        <w:rPr>
          <w:rFonts w:ascii="宋体" w:eastAsia="宋体" w:hAnsi="宋体" w:hint="eastAsia"/>
          <w:sz w:val="36"/>
          <w:szCs w:val="36"/>
          <w:lang w:val="en-CA"/>
        </w:rPr>
        <w:lastRenderedPageBreak/>
        <w:t>手，都会按着神的分布而各从其类。</w:t>
      </w:r>
    </w:p>
    <w:p w14:paraId="376C890B" w14:textId="77777777" w:rsidR="00C9294D" w:rsidRPr="000E4099" w:rsidRDefault="00C9294D" w:rsidP="00C9294D">
      <w:pPr>
        <w:rPr>
          <w:rFonts w:ascii="宋体" w:eastAsia="宋体" w:hAnsi="宋体"/>
          <w:sz w:val="36"/>
          <w:szCs w:val="36"/>
          <w:lang w:val="en-CA"/>
        </w:rPr>
      </w:pPr>
    </w:p>
    <w:p w14:paraId="59D24A0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现在是神拟定每个人结局的时候，不是神开始作人工作的阶段，神将每个人的言语、行为以及每一个人的跟随历程与原有属性或其最终的表现都一一列记在神的记事册上，这样，无论怎样的人都难逃神的手，都会按着神的分布而各从其类按着神的分布各从其类。</w:t>
      </w:r>
    </w:p>
    <w:p w14:paraId="736DEE7D" w14:textId="77777777" w:rsidR="00C9294D" w:rsidRPr="000E4099" w:rsidRDefault="00C9294D" w:rsidP="00C9294D">
      <w:pPr>
        <w:rPr>
          <w:rFonts w:ascii="宋体" w:eastAsia="宋体" w:hAnsi="宋体"/>
          <w:sz w:val="36"/>
          <w:szCs w:val="36"/>
          <w:lang w:val="en-CA"/>
        </w:rPr>
      </w:pPr>
    </w:p>
    <w:p w14:paraId="5B63215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——摘自《话在肉身显现·当为你的归宿预备足够的善行》</w:t>
      </w:r>
    </w:p>
    <w:p w14:paraId="050361C6" w14:textId="77777777" w:rsidR="00C9294D" w:rsidRPr="000E4099" w:rsidRDefault="00C9294D" w:rsidP="00C9294D">
      <w:pPr>
        <w:rPr>
          <w:rFonts w:ascii="宋体" w:eastAsia="宋体" w:hAnsi="宋体"/>
          <w:sz w:val="36"/>
          <w:szCs w:val="36"/>
          <w:lang w:val="en-CA"/>
        </w:rPr>
      </w:pPr>
    </w:p>
    <w:p w14:paraId="6DCAA7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166　神如何定人的归宿</w:t>
      </w:r>
    </w:p>
    <w:p w14:paraId="1296DFAB" w14:textId="77777777" w:rsidR="00C9294D" w:rsidRPr="000E4099" w:rsidRDefault="00C9294D" w:rsidP="00C9294D">
      <w:pPr>
        <w:rPr>
          <w:rFonts w:ascii="宋体" w:eastAsia="宋体" w:hAnsi="宋体"/>
          <w:sz w:val="36"/>
          <w:szCs w:val="36"/>
          <w:lang w:val="en-CA"/>
        </w:rPr>
      </w:pPr>
    </w:p>
    <w:p w14:paraId="410F6BE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w:t>
      </w:r>
      <w:r w:rsidRPr="000E4099">
        <w:rPr>
          <w:rFonts w:ascii="宋体" w:eastAsia="宋体" w:hAnsi="宋体" w:hint="eastAsia"/>
          <w:sz w:val="36"/>
          <w:szCs w:val="36"/>
          <w:lang w:val="en-CA"/>
        </w:rPr>
        <w:lastRenderedPageBreak/>
        <w:t>端而遭到报应。</w:t>
      </w:r>
    </w:p>
    <w:p w14:paraId="07AA5887" w14:textId="77777777" w:rsidR="00C9294D" w:rsidRPr="000E4099" w:rsidRDefault="00C9294D" w:rsidP="00C9294D">
      <w:pPr>
        <w:rPr>
          <w:rFonts w:ascii="宋体" w:eastAsia="宋体" w:hAnsi="宋体"/>
          <w:sz w:val="36"/>
          <w:szCs w:val="36"/>
          <w:lang w:val="en-CA"/>
        </w:rPr>
      </w:pPr>
    </w:p>
    <w:p w14:paraId="2D12F8F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端而遭到报应。</w:t>
      </w:r>
    </w:p>
    <w:p w14:paraId="4BE56E2C" w14:textId="77777777" w:rsidR="00C9294D" w:rsidRPr="000E4099" w:rsidRDefault="00C9294D" w:rsidP="00C9294D">
      <w:pPr>
        <w:rPr>
          <w:rFonts w:ascii="宋体" w:eastAsia="宋体" w:hAnsi="宋体"/>
          <w:sz w:val="36"/>
          <w:szCs w:val="36"/>
          <w:lang w:val="en-CA"/>
        </w:rPr>
      </w:pPr>
    </w:p>
    <w:p w14:paraId="3BC07D6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——摘自《话在肉身显现·当为你的归宿预备足够的善行》</w:t>
      </w:r>
    </w:p>
    <w:p w14:paraId="6297B614" w14:textId="77777777" w:rsidR="00C9294D" w:rsidRPr="000E4099" w:rsidRDefault="00C9294D" w:rsidP="00C9294D">
      <w:pPr>
        <w:rPr>
          <w:rFonts w:ascii="宋体" w:eastAsia="宋体" w:hAnsi="宋体"/>
          <w:sz w:val="36"/>
          <w:szCs w:val="36"/>
          <w:lang w:val="en-CA"/>
        </w:rPr>
      </w:pPr>
    </w:p>
    <w:p w14:paraId="7130F9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2026.7.22日</w:t>
      </w:r>
    </w:p>
    <w:p w14:paraId="7ECF551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213 神作人和人作工的区别：</w:t>
      </w:r>
    </w:p>
    <w:p w14:paraId="7301413A" w14:textId="77777777" w:rsidR="00C9294D" w:rsidRPr="000E4099" w:rsidRDefault="00C9294D" w:rsidP="00C9294D">
      <w:pPr>
        <w:rPr>
          <w:rFonts w:ascii="宋体" w:eastAsia="宋体" w:hAnsi="宋体"/>
          <w:sz w:val="36"/>
          <w:szCs w:val="36"/>
          <w:lang w:val="en-CA"/>
        </w:rPr>
      </w:pPr>
    </w:p>
    <w:p w14:paraId="12304C7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这个问题人信神多年都没有人弄明白两者之间的区别，其实作人是神六千年作工的核心与宗旨，也可以说是神的旨意。作工是人配合神的经营工作被神作成一个合格的受造之物的一个过程。作人就是让人活出</w:t>
      </w:r>
      <w:r w:rsidRPr="000E4099">
        <w:rPr>
          <w:rFonts w:ascii="宋体" w:eastAsia="宋体" w:hAnsi="宋体"/>
          <w:sz w:val="36"/>
          <w:szCs w:val="36"/>
          <w:lang w:val="en-CA"/>
        </w:rPr>
        <w:lastRenderedPageBreak/>
        <w:t>一个合格的受造之物的形象，能把神的话带入现实生活中，活出一个神眼中的有正常人性的真正的人。当你真正的活出一个合格的受造之物该具备的正常人性时你的作工也肯定合格了。因此作工是借着配合神的工作这样一个操练的场地让咱认识自己的败坏性情，改变咱的看事观点、背叛自己的老肉体与撒但的败坏性情。借着咱们彼此的配搭互相学习取长补短，用别人的</w:t>
      </w:r>
      <w:r w:rsidRPr="000E4099">
        <w:rPr>
          <w:rFonts w:ascii="宋体" w:eastAsia="宋体" w:hAnsi="宋体" w:hint="eastAsia"/>
          <w:sz w:val="36"/>
          <w:szCs w:val="36"/>
          <w:lang w:val="en-CA"/>
        </w:rPr>
        <w:t>长处补足自己的缺欠最终达到神打败撒但拯救人类的目的。当你真正会做人的时候你的作工也就合格了，也就达到能尽上一个合格的受造之物的本分了。可是很多人错误地把作工当作一种资本、当作得福上天堂的筹码，不是改变自己的看事观点、从来不省察自己信神的存心观点和对待神摆设人事物的态度，导致多少年的信神生涯摸爬滚打到现在看不到自己有多少变化。神话明确地告诉人：“</w:t>
      </w:r>
      <w:r w:rsidRPr="000E4099">
        <w:rPr>
          <w:rFonts w:ascii="宋体" w:eastAsia="宋体" w:hAnsi="宋体"/>
          <w:sz w:val="36"/>
          <w:szCs w:val="36"/>
          <w:lang w:val="en-CA"/>
        </w:rPr>
        <w:t xml:space="preserve"> 我定规一个人的归宿不是根据其年岁的大小，不是根据其资格的老幼，也不是根据其受苦的多少，更不是根据其可怜的程度，而是根据其有无真理，除此以外别无选择。你们都应明白，不</w:t>
      </w:r>
      <w:r w:rsidRPr="000E4099">
        <w:rPr>
          <w:rFonts w:ascii="宋体" w:eastAsia="宋体" w:hAnsi="宋体" w:hint="eastAsia"/>
          <w:sz w:val="36"/>
          <w:szCs w:val="36"/>
          <w:lang w:val="en-CA"/>
        </w:rPr>
        <w:t>遵行神旨意的人同样都要受惩罚的，这是任何一个人都不能改变的。</w:t>
      </w:r>
      <w:r w:rsidRPr="000E4099">
        <w:rPr>
          <w:rFonts w:ascii="宋体" w:eastAsia="宋体" w:hAnsi="宋体"/>
          <w:sz w:val="36"/>
          <w:szCs w:val="36"/>
          <w:lang w:val="en-CA"/>
        </w:rPr>
        <w:t xml:space="preserve"> ” （摘自《话·卷一 当为你的归宿预备足够的善行》） 神话说的很清楚：定规一个人的归宿不看你年岁的大小、资格的老幼、受</w:t>
      </w:r>
      <w:r w:rsidRPr="000E4099">
        <w:rPr>
          <w:rFonts w:ascii="宋体" w:eastAsia="宋体" w:hAnsi="宋体"/>
          <w:sz w:val="36"/>
          <w:szCs w:val="36"/>
          <w:lang w:val="en-CA"/>
        </w:rPr>
        <w:lastRenderedPageBreak/>
        <w:t>苦的多少、可怜的程度，即使你名望顶天就如保罗，可以说保罗是名震中外的事奉神的大人物神仍然不称许他的信。神定规人的归宿只是根据其有无真理，‘ 除此以外别无选择 ’，而且神说：“ 不遵行神旨意的人同样都要受惩罚的 ”。可现实中绝大多数人还是凭着天然个性事奉神、凭着得福的存心尽本分、凭着与神搞交易的观点来信神、凭着地位而作工。导致信神事</w:t>
      </w:r>
      <w:r w:rsidRPr="000E4099">
        <w:rPr>
          <w:rFonts w:ascii="宋体" w:eastAsia="宋体" w:hAnsi="宋体" w:hint="eastAsia"/>
          <w:sz w:val="36"/>
          <w:szCs w:val="36"/>
          <w:lang w:val="en-CA"/>
        </w:rPr>
        <w:t>奉神多少年看不见一点变化，明知道神说：“</w:t>
      </w:r>
      <w:r w:rsidRPr="000E4099">
        <w:rPr>
          <w:rFonts w:ascii="宋体" w:eastAsia="宋体" w:hAnsi="宋体"/>
          <w:sz w:val="36"/>
          <w:szCs w:val="36"/>
          <w:lang w:val="en-CA"/>
        </w:rPr>
        <w:t xml:space="preserve"> 人的本分与人的得福或受祸并无关系，本分是人该做到的，是人的天职，应不讲报酬、不讲条件、没有理由，这才叫尽本分。 ” （摘自《话·卷一 道成肉身的神的职分与人的本分的区别》） 还要避开神话偏行己路。因着人是在用嘴来信神并不是在用心来信神，所以信神多年总也在神话里看不出门道，明知道神把信神三十多年的教会建造的人、不管是国内的还是海外的包括各国的决策组的所有人都宣布为效力者却仍然另行其道。即便如此人还是不反省，明知道神在中国作成的一班得胜者出来了、明知道众长子要作成众子子</w:t>
      </w:r>
      <w:r w:rsidRPr="000E4099">
        <w:rPr>
          <w:rFonts w:ascii="宋体" w:eastAsia="宋体" w:hAnsi="宋体" w:hint="eastAsia"/>
          <w:sz w:val="36"/>
          <w:szCs w:val="36"/>
          <w:lang w:val="en-CA"/>
        </w:rPr>
        <w:t>民、明知道国度门口的大石头是众长子、明知道神话里说‘</w:t>
      </w:r>
      <w:r w:rsidRPr="000E4099">
        <w:rPr>
          <w:rFonts w:ascii="宋体" w:eastAsia="宋体" w:hAnsi="宋体"/>
          <w:sz w:val="36"/>
          <w:szCs w:val="36"/>
          <w:lang w:val="en-CA"/>
        </w:rPr>
        <w:t xml:space="preserve"> 作王掌权的一班团体的基督人 ’要出现、明知道众长子不是一位还要硬着颈项与神对抗否认神话，还要定规神的作工。神</w:t>
      </w:r>
      <w:r w:rsidRPr="000E4099">
        <w:rPr>
          <w:rFonts w:ascii="宋体" w:eastAsia="宋体" w:hAnsi="宋体"/>
          <w:sz w:val="36"/>
          <w:szCs w:val="36"/>
          <w:lang w:val="en-CA"/>
        </w:rPr>
        <w:lastRenderedPageBreak/>
        <w:t>说 ：“ “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w:t>
      </w:r>
      <w:r w:rsidRPr="000E4099">
        <w:rPr>
          <w:rFonts w:ascii="宋体" w:eastAsia="宋体" w:hAnsi="宋体" w:hint="eastAsia"/>
          <w:sz w:val="36"/>
          <w:szCs w:val="36"/>
          <w:lang w:val="en-CA"/>
        </w:rPr>
        <w:t>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而且我一再强调，必须是我验中的，必须是我创世以来亲自拣选的。</w:t>
      </w:r>
      <w:r w:rsidRPr="000E4099">
        <w:rPr>
          <w:rFonts w:ascii="宋体" w:eastAsia="宋体" w:hAnsi="宋体"/>
          <w:sz w:val="36"/>
          <w:szCs w:val="36"/>
          <w:lang w:val="en-CA"/>
        </w:rPr>
        <w:t xml:space="preserve"> ” （摘自《话·卷一 基督起初的发表 第一百零五篇》） 多少年看神话总也悟不出门道，真正看到多数的人就是不通灵。今天跟随爱神时代的人虽然外表看算是跟上圣灵作工的流了，但是在进入上还是缺少太多、多数人并不愿在神话、祭</w:t>
      </w:r>
      <w:r w:rsidRPr="000E4099">
        <w:rPr>
          <w:rFonts w:ascii="宋体" w:eastAsia="宋体" w:hAnsi="宋体" w:hint="eastAsia"/>
          <w:sz w:val="36"/>
          <w:szCs w:val="36"/>
          <w:lang w:val="en-CA"/>
        </w:rPr>
        <w:t>司弟兄的讲道、众长子的交通文稿上下功夫用心寻求揣摩、不愿意在自己的生命进入上用心与神有真实的祷告相交，即使看了诸多的话语之后也总是停留在字面表层，不能真正</w:t>
      </w:r>
      <w:r w:rsidRPr="000E4099">
        <w:rPr>
          <w:rFonts w:ascii="宋体" w:eastAsia="宋体" w:hAnsi="宋体" w:hint="eastAsia"/>
          <w:sz w:val="36"/>
          <w:szCs w:val="36"/>
          <w:lang w:val="en-CA"/>
        </w:rPr>
        <w:lastRenderedPageBreak/>
        <w:t>的把这些生命之语当作生命的活水泉源，真正地前后贯通、里外贯通，不能真正地看见几千年的作工到了今天是一位灵的作工；</w:t>
      </w:r>
    </w:p>
    <w:p w14:paraId="61F2A847" w14:textId="77777777" w:rsidR="00C9294D" w:rsidRPr="000E4099" w:rsidRDefault="00C9294D" w:rsidP="00C9294D">
      <w:pPr>
        <w:rPr>
          <w:rFonts w:ascii="宋体" w:eastAsia="宋体" w:hAnsi="宋体"/>
          <w:sz w:val="36"/>
          <w:szCs w:val="36"/>
          <w:lang w:val="en-CA"/>
        </w:rPr>
      </w:pPr>
    </w:p>
    <w:p w14:paraId="352EA25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前面咱们交通了作工与作人的区别，就是扭转人对作工与作人的理解误区，因为这是绝大多数人多少年来这方面认知上的偏差之处。接下来咱们再谈谈性情变化也就是活出神眼中的正常人性的实际。既然神定意要将人彻底作成，他就会为人的生命负责到底，但是神并不是大包大揽而是必须要有人自己的配合，神要作成人不仅自己两次道成肉身为人立下标杆，而且还兴起他的众长子给弟兄姊妹立下了更为贴近实际生活的、正常人性活出的标杆。尤其是第三位他的正常人性活出具备了超出常人的过人之处，任何人对他的活出抓不住把柄，这是一般人做不到的。从灵里面去看他比咱们通灵，他能把神要求的正常人性的实际活出来，能把人未曾知道的奥秘给人揭示出来能给人带出实行的路途，这是任何人不能否认的；在实际经历当中，用人的肉眼看他也没有作多大工作，可是在神看却达到了被神使用的资格，这个主要是取决于神对他的命定。另一方面他的成功秘笈就是从不张扬，默默</w:t>
      </w:r>
      <w:r w:rsidRPr="000E4099">
        <w:rPr>
          <w:rFonts w:ascii="宋体" w:eastAsia="宋体" w:hAnsi="宋体" w:hint="eastAsia"/>
          <w:sz w:val="36"/>
          <w:szCs w:val="36"/>
          <w:lang w:val="en-CA"/>
        </w:rPr>
        <w:lastRenderedPageBreak/>
        <w:t>地把神话带入了现实生活中，凡事寻求真理寻求神的心意背叛老己从不含糊，实行真理事无巨细。因着神对他提前的熬炼管教责打，他信神的基本功也就达到一个地步，真正地活出了‘骂不还口打不还手’，所以他实行真理就很轻松、释放自由达到的果效真不简单，而且还是的确让人心服口服，不得不佩服他的耐力。咱在这里浅谈几点他超出正常规律的实际活出：第一点就是以往谈过的‘把仇敌变成知心人’这个见证到目前为止还没有听说过有几个能活出这样的实际与这样的见证的人。第二点就是和他一起生活了几十年的他家姊妹基本抓不住他的把柄，他家姊妹在弟兄姊妹的印象中是抓别人把柄的绝对高手。这是对他们了解的弟兄姊妹公认的事实。第三点在他信神的近十来年是边打工边在教会里尽一些不重要的本分（特家、联络、事务、）</w:t>
      </w:r>
      <w:r w:rsidRPr="000E4099">
        <w:rPr>
          <w:rFonts w:ascii="宋体" w:eastAsia="宋体" w:hAnsi="宋体"/>
          <w:sz w:val="36"/>
          <w:szCs w:val="36"/>
          <w:lang w:val="en-CA"/>
        </w:rPr>
        <w:t>1998年11月接受了神的末世作工，因着他把活出神话的实际带到了现实生活中，有这么一个生活片段</w:t>
      </w:r>
      <w:r w:rsidRPr="000E4099">
        <w:rPr>
          <w:rFonts w:ascii="宋体" w:eastAsia="宋体" w:hAnsi="宋体" w:hint="eastAsia"/>
          <w:sz w:val="36"/>
          <w:szCs w:val="36"/>
          <w:lang w:val="en-CA"/>
        </w:rPr>
        <w:t>小插曲，虽然不是什么惊天动地的大事，只是日常的一个生活小事，但是可以通过一件小事就能看见一个人的人品与德行。这个小插曲是这样的：“两个工头因抢着用他明争暗斗，都想用他，这两个工头争着用他证明他是一个合格的工人。”</w:t>
      </w:r>
    </w:p>
    <w:p w14:paraId="591657FE" w14:textId="77777777" w:rsidR="00C9294D" w:rsidRPr="000E4099" w:rsidRDefault="00C9294D" w:rsidP="00C9294D">
      <w:pPr>
        <w:rPr>
          <w:rFonts w:ascii="宋体" w:eastAsia="宋体" w:hAnsi="宋体"/>
          <w:sz w:val="36"/>
          <w:szCs w:val="36"/>
          <w:lang w:val="en-CA"/>
        </w:rPr>
      </w:pPr>
    </w:p>
    <w:p w14:paraId="493A7F3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第四点当他被圣灵见证出来之后本地爱神时代的弟兄姊妹没有一个人对神使用他有观念。第五点他的活出赢得了村里绝大多数人的夸奖和认同。这就在他的活出上看见神话对神拣选的人的要求。神说：“ 我明明地告诉你们，什么样的人是我的长子，给你们一个准确的印证，要不这样都不会对号入座，自己给自己乱扣帽子，有的太谦卑，有的太猖狂，不具备我的素质，或素质太差的都想充当我的长子。究竟作为长子的有什么表现呢？第一，注重摸我的心意，体贴我的心意，而且同时都有圣灵工作在身上；第二，一个劲地往灵里追求，不放荡，时时能受我的约束，特别正常</w:t>
      </w:r>
      <w:r w:rsidRPr="000E4099">
        <w:rPr>
          <w:rFonts w:ascii="宋体" w:eastAsia="宋体" w:hAnsi="宋体" w:hint="eastAsia"/>
          <w:sz w:val="36"/>
          <w:szCs w:val="36"/>
          <w:lang w:val="en-CA"/>
        </w:rPr>
        <w:t>，不是模仿（因着注重摸圣灵的工作，体贴我对他的爱，而时时谨慎，深怕对我有背叛、抵挡的心）；第三，为我做事一心一意，能够献上全人，自己的前途、生活、吃、穿、用、住，在意念上已经取消；第四，时时有一颗饥渴慕义的心，认为自己太缺少，认为自己身量太小；第五，在以前我提到过的，也就是在世名声好的，但被世人弃绝的，在男女关系上，也就是作风正派的。这些都是印证，但现在还不能完全给你们显明，因我的工作还没到那一步。长子们记住！你里面的生命的感觉，对我的敬畏，对我的爱，对我的认识，对我的追求，你们的信心，都是我</w:t>
      </w:r>
      <w:r w:rsidRPr="000E4099">
        <w:rPr>
          <w:rFonts w:ascii="宋体" w:eastAsia="宋体" w:hAnsi="宋体" w:hint="eastAsia"/>
          <w:sz w:val="36"/>
          <w:szCs w:val="36"/>
          <w:lang w:val="en-CA"/>
        </w:rPr>
        <w:lastRenderedPageBreak/>
        <w:t>对你们的爱，都是我给你们的印证，让你们能真正作为我的爱子，与我一模一样，同吃、同住、同享福，无比荣耀！</w:t>
      </w:r>
      <w:r w:rsidRPr="000E4099">
        <w:rPr>
          <w:rFonts w:ascii="宋体" w:eastAsia="宋体" w:hAnsi="宋体"/>
          <w:sz w:val="36"/>
          <w:szCs w:val="36"/>
          <w:lang w:val="en-CA"/>
        </w:rPr>
        <w:t xml:space="preserve"> ” （摘自《话·卷一 基督起初的发表 第八十五篇） 从他的活出再根据神话对号衡量就足以证明他的确活出了神话：“ 每临到一件事，都是神需要人为他站住见证的时候，别看现在你没临到什么大事，不作什么大的见证，但在日常生活的细节当中，都关乎到神的见证，让弟兄姊妹佩服，让家里人佩服，让周围的人都佩服，等到有一天外邦人进来，对你的所做所行都佩服，看见神作得实在太好了，在你身上就是一个见证。 ” （摘自《话·卷一 爱神才是真实的信神</w:t>
      </w:r>
      <w:r w:rsidRPr="000E4099">
        <w:rPr>
          <w:rFonts w:ascii="宋体" w:eastAsia="宋体" w:hAnsi="宋体" w:hint="eastAsia"/>
          <w:sz w:val="36"/>
          <w:szCs w:val="36"/>
          <w:lang w:val="en-CA"/>
        </w:rPr>
        <w:t>》）</w:t>
      </w:r>
      <w:r w:rsidRPr="000E4099">
        <w:rPr>
          <w:rFonts w:ascii="宋体" w:eastAsia="宋体" w:hAnsi="宋体"/>
          <w:sz w:val="36"/>
          <w:szCs w:val="36"/>
          <w:lang w:val="en-CA"/>
        </w:rPr>
        <w:t xml:space="preserve"> 的实际表现与流露。事实证明实际是活出来的不是讲出来的。因着他做人的成功因而也达到了神使用的要求标准，当然主要的一点还是取决于神对他的命定。咱们交通这些实际的事例并不是要故意夸奖一个人，主要表达的是只要你做人成功了作工就肯定合乎神的要求了。因此咱在这里要提醒大家的是：在尽本分的过程中不要以作工而作工，而是必须活出神话真理的实际才是神六千年的唯一心愿。所以借着作工是神成全人的一个必要过程而不是结果。咱们在这里谈出他在日常生活中活出真理的实际就是给大家学习取长补短和谐配搭进入真理实际的一</w:t>
      </w:r>
      <w:r w:rsidRPr="000E4099">
        <w:rPr>
          <w:rFonts w:ascii="宋体" w:eastAsia="宋体" w:hAnsi="宋体"/>
          <w:sz w:val="36"/>
          <w:szCs w:val="36"/>
          <w:lang w:val="en-CA"/>
        </w:rPr>
        <w:lastRenderedPageBreak/>
        <w:t>个方向与目标。希望咱</w:t>
      </w:r>
      <w:r w:rsidRPr="000E4099">
        <w:rPr>
          <w:rFonts w:ascii="宋体" w:eastAsia="宋体" w:hAnsi="宋体" w:hint="eastAsia"/>
          <w:sz w:val="36"/>
          <w:szCs w:val="36"/>
          <w:lang w:val="en-CA"/>
        </w:rPr>
        <w:t>们在信神追求真理的生涯中不至于最终两手空空一无所获，多年的奔波归于徒劳给自己留下永久的遗憾！因为只有活出真理的实际才能拯救人变化人除此以外确实是别无选择。为神花费必须要摆对存心，站对位置永远记住咱是受造之物神是造物的主这是从亘古到永远永不改变的真理。信神尽本分存心不对注定失败，这是任何人改变不了的事实，也是任何人回避不了的事实，咱们要永远牢记神的话神是以你有无真理来定规你的归宿与结局的。千万不要走神作工中被淘汰的敌基督所走的失败的路，信神多年不仅没有得着神的祝福反而因着作恶多端而被神厌弃，落得个被惩罚的下场这实在是太可悲的事！</w:t>
      </w:r>
    </w:p>
    <w:p w14:paraId="642E656C" w14:textId="77777777" w:rsidR="00C9294D" w:rsidRPr="000E4099" w:rsidRDefault="00C9294D" w:rsidP="00C9294D">
      <w:pPr>
        <w:rPr>
          <w:rFonts w:ascii="宋体" w:eastAsia="宋体" w:hAnsi="宋体"/>
          <w:sz w:val="36"/>
          <w:szCs w:val="36"/>
          <w:lang w:val="en-CA"/>
        </w:rPr>
      </w:pPr>
    </w:p>
    <w:p w14:paraId="62F5CC4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0AAABD27" w14:textId="77777777" w:rsidR="00C9294D" w:rsidRPr="000E4099" w:rsidRDefault="00C9294D" w:rsidP="00C9294D">
      <w:pPr>
        <w:rPr>
          <w:rFonts w:ascii="宋体" w:eastAsia="宋体" w:hAnsi="宋体"/>
          <w:sz w:val="36"/>
          <w:szCs w:val="36"/>
          <w:lang w:val="en-CA"/>
        </w:rPr>
      </w:pPr>
    </w:p>
    <w:p w14:paraId="5327303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184　神的唯一心愿</w:t>
      </w:r>
    </w:p>
    <w:p w14:paraId="2171D73F" w14:textId="77777777" w:rsidR="00C9294D" w:rsidRPr="000E4099" w:rsidRDefault="00C9294D" w:rsidP="00C9294D">
      <w:pPr>
        <w:rPr>
          <w:rFonts w:ascii="宋体" w:eastAsia="宋体" w:hAnsi="宋体"/>
          <w:sz w:val="36"/>
          <w:szCs w:val="36"/>
          <w:lang w:val="en-CA"/>
        </w:rPr>
      </w:pPr>
    </w:p>
    <w:p w14:paraId="275B4BE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你们看见的不仅是慈爱、怜悯的神，而且看见满有公义的神，看见神作工奇妙，认识了神满载烈</w:t>
      </w:r>
      <w:r w:rsidRPr="000E4099">
        <w:rPr>
          <w:rFonts w:ascii="宋体" w:eastAsia="宋体" w:hAnsi="宋体"/>
          <w:sz w:val="36"/>
          <w:szCs w:val="36"/>
          <w:lang w:val="en-CA"/>
        </w:rPr>
        <w:lastRenderedPageBreak/>
        <w:t>怒、威严，更知神曾将震怒倒在以色列，今天又临到了你们。你们明白在天的奥秘超过以赛亚，又超过约翰，你们比历代圣徒更知神可敬、可爱。你们领受的不仅是真理、生命，而是高过约翰更大的异象与启示。</w:t>
      </w:r>
    </w:p>
    <w:p w14:paraId="747AAEDB" w14:textId="77777777" w:rsidR="00C9294D" w:rsidRPr="000E4099" w:rsidRDefault="00C9294D" w:rsidP="00C9294D">
      <w:pPr>
        <w:rPr>
          <w:rFonts w:ascii="宋体" w:eastAsia="宋体" w:hAnsi="宋体"/>
          <w:sz w:val="36"/>
          <w:szCs w:val="36"/>
          <w:lang w:val="en-CA"/>
        </w:rPr>
      </w:pPr>
    </w:p>
    <w:p w14:paraId="219309A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你们明白了更多的奥秘，也看见了神的本来面目；你们接受了神的更多的审判，对神的公义性情对神的公义性情更有认识。你们生在末世，但明白的是先前的与以往的，也经历了今天的，而且是神亲自作的。神对你们的要求并不过分，因神给你们的太多了给你们的太多了。神要求你们像历代的圣徒为神作见证是神唯一心愿，神要求你们像历代的圣徒为神作见证是神的唯一心愿。</w:t>
      </w:r>
    </w:p>
    <w:p w14:paraId="20E57248" w14:textId="77777777" w:rsidR="00C9294D" w:rsidRPr="000E4099" w:rsidRDefault="00C9294D" w:rsidP="00C9294D">
      <w:pPr>
        <w:rPr>
          <w:rFonts w:ascii="宋体" w:eastAsia="宋体" w:hAnsi="宋体"/>
          <w:sz w:val="36"/>
          <w:szCs w:val="36"/>
          <w:lang w:val="en-CA"/>
        </w:rPr>
      </w:pPr>
    </w:p>
    <w:p w14:paraId="1D5DF34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——摘自《话在肉身显现·论到“信”，你怎么认识？》</w:t>
      </w:r>
    </w:p>
    <w:p w14:paraId="38498F7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214 有人问 ：“撒但在天上惧怕神不”？</w:t>
      </w:r>
    </w:p>
    <w:p w14:paraId="7912221E" w14:textId="77777777" w:rsidR="00C9294D" w:rsidRPr="000E4099" w:rsidRDefault="00C9294D" w:rsidP="00C9294D">
      <w:pPr>
        <w:rPr>
          <w:rFonts w:ascii="宋体" w:eastAsia="宋体" w:hAnsi="宋体"/>
          <w:sz w:val="36"/>
          <w:szCs w:val="36"/>
          <w:lang w:val="en-CA"/>
        </w:rPr>
      </w:pPr>
    </w:p>
    <w:p w14:paraId="47B3E13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咱们就这个问题一起来交通交通：这个问题分为两</w:t>
      </w:r>
      <w:r w:rsidRPr="000E4099">
        <w:rPr>
          <w:rFonts w:ascii="宋体" w:eastAsia="宋体" w:hAnsi="宋体"/>
          <w:sz w:val="36"/>
          <w:szCs w:val="36"/>
          <w:lang w:val="en-CA"/>
        </w:rPr>
        <w:lastRenderedPageBreak/>
        <w:t>点，如果惧怕神，那它为啥还要背叛神？如果不惧怕神为啥神说撒但也不敢越过雷池半步？人认识问题只是规条性的字句性的浮于表皮性的认识，与事实的真相差距太大。人总是习惯性地把每个词、每句话、每件事定规在字面意识的层面；其实在人的肉眼看不见的灵界的事实真相与人在字面意思是截然不同的，就好比人认为天使长背叛神之后是神领着没有背叛的三分之二的天使与天使长领走的三分之一的天使亲自争战之后打败了天使长，后来把它打到半空中。这些只是出自人的思维想象与字面的理解与认识。你要知道神是造</w:t>
      </w:r>
      <w:r w:rsidRPr="000E4099">
        <w:rPr>
          <w:rFonts w:ascii="宋体" w:eastAsia="宋体" w:hAnsi="宋体" w:hint="eastAsia"/>
          <w:sz w:val="36"/>
          <w:szCs w:val="36"/>
          <w:lang w:val="en-CA"/>
        </w:rPr>
        <w:t>物的主，神无需亲自上场与撒但争战，其实在天上（灵界）的时候神根本就没有与背叛了他的天使长展开争战，神只是在观看，看哪些人是体贴他心意的人，哪些人是能站在神一边的人，神要看到的是这个结果。也就是结合神现在的作工与咱们的经历来看，就是把这场曾经在天上（灵界）人肉眼看不到的争战末世实实际际地带到了物质世界，让咱们实际地经历体验了这场实战演习的实际体验。因着神看到了天使长的野心一天天的膨胀，神兴起他的使者米迦勒与有正义感的天使来揭露天使长的野心欲望和种种恶行，之后就有了米迦勒与天使长的争战，这个米迦勒与天使长就是新的天使长和旧的天使长，旧的天使长</w:t>
      </w:r>
      <w:r w:rsidRPr="000E4099">
        <w:rPr>
          <w:rFonts w:ascii="宋体" w:eastAsia="宋体" w:hAnsi="宋体" w:hint="eastAsia"/>
          <w:sz w:val="36"/>
          <w:szCs w:val="36"/>
          <w:lang w:val="en-CA"/>
        </w:rPr>
        <w:lastRenderedPageBreak/>
        <w:t>就是凭着他自己的意思，新天使长则是按神的意思，所以是新旧天使长其实就是两种不同的观点，这两者之间的争战并不是人想象的你死我活的那种争战，就如以前共产党闹革命的时候那个左倾是守规条是教条主义，右倾是滑头是机会主义；这就是两个观点两个立场；再比如伊斯兰教他们就是一个教两个派就是两种观点，也就是逊尼派和什叶派。逊尼派主张的是民主选举，选出合民心的教主来主持；而什叶派主张的是家族式的那种教主的位置由儿子继承。（这两派的主要分歧在于领袖继承权和宗教权威）这就是两种不同的观点。正如《圣经·启示录》</w:t>
      </w:r>
      <w:r w:rsidRPr="000E4099">
        <w:rPr>
          <w:rFonts w:ascii="宋体" w:eastAsia="宋体" w:hAnsi="宋体"/>
          <w:sz w:val="36"/>
          <w:szCs w:val="36"/>
          <w:lang w:val="en-CA"/>
        </w:rPr>
        <w:t>12:7-9节记载的：“ 在天上就有了争战。米迦勒同他的使者与龙争战，龙也同它的使者去争战，并没有得胜，天上再没有它们的地方。大龙就是那古蛇，名叫魔鬼，又叫撒但，是迷惑普天下的。它被摔在地上，它的使者也一同被摔下去。 ”现在咱们明白了米迦勒就是第一位，他能摸着神的心意能站在神的一边看事，这就是2012年的那场争战，牧区的带领就是代表旧的天使长，米迦勒——第一位老师就是新的天使长，他们之间就是这样一场争战，旧的天使长把新的天使长当成反面的，新的天使长能在神的带领之下看透了旧的天使长就是名副其实的反面</w:t>
      </w:r>
      <w:r w:rsidRPr="000E4099">
        <w:rPr>
          <w:rFonts w:ascii="宋体" w:eastAsia="宋体" w:hAnsi="宋体" w:hint="eastAsia"/>
          <w:sz w:val="36"/>
          <w:szCs w:val="36"/>
          <w:lang w:val="en-CA"/>
        </w:rPr>
        <w:t>人物。你要知道《圣经·启</w:t>
      </w:r>
      <w:r w:rsidRPr="000E4099">
        <w:rPr>
          <w:rFonts w:ascii="宋体" w:eastAsia="宋体" w:hAnsi="宋体" w:hint="eastAsia"/>
          <w:sz w:val="36"/>
          <w:szCs w:val="36"/>
          <w:lang w:val="en-CA"/>
        </w:rPr>
        <w:lastRenderedPageBreak/>
        <w:t>示录》里这样记载的和实际的内幕人还是想象不到的，因此感觉很多地方人的思维是想不通的，其实他们的争战并不是和人能想到的古代冷兵器时代那样打的你死我活尸横遍地。灵界的争战多是文斗不是武斗，治理带领人的思想观点不一样，旧的天使长喜欢干脆、粗暴、武力、神迹、强权来带领治理天庭上下。米迦勒是能寻求神的心意，用心灵诚实话语智慧，是以理服人，用仁德来治理带领人，这样双方无法调和最后分开了阵营，因着跟随撒但的人少，跟随米迦勒的人多，所以最终米迦勒胜利了。因此撒但不服，后来在神的面前撒但夸口说自己虽然造不了人类但是能带领人类，于是就有了六千年的经营计划。其实当时神并没有直接定规撒但的结局，打到半空中也只是一种说法是以书面文字形式的一种表达方式。好比神把敌基督打到无底深坑使他们插翅难逃，按人的想象这个无底深坑是物质世界的一个深不见底的大坑，这只是人的想象，实际上都是指灵里的、灵界的事，在灵界无底深坑是指跟不上神作的新工作的人，他们被自己持守神的旧工作将神的作工定规在自己的思维观念里束缚着而原地踏步，名义上是在信神实际上跟随敬拜事奉的是他们自己想象中的“神”也就是撒但，这是灵界的实情。但是对于那些墨守成规的带</w:t>
      </w:r>
      <w:r w:rsidRPr="000E4099">
        <w:rPr>
          <w:rFonts w:ascii="宋体" w:eastAsia="宋体" w:hAnsi="宋体" w:hint="eastAsia"/>
          <w:sz w:val="36"/>
          <w:szCs w:val="36"/>
          <w:lang w:val="en-CA"/>
        </w:rPr>
        <w:lastRenderedPageBreak/>
        <w:t>领或跟随的人来说他们本人并不知道自己的所作所为是在与神背道而驰，他们还认为自己是在按神的话事奉神呢。岂不知自己早已被神厌弃被圣灵离弃，早已失去了圣灵的作工。天使长撒但也是如此，根本不知道神早已恨透它们了，它们是神六千年工作的效力品，</w:t>
      </w:r>
      <w:r w:rsidRPr="000E4099">
        <w:rPr>
          <w:rFonts w:ascii="宋体" w:eastAsia="宋体" w:hAnsi="宋体"/>
          <w:sz w:val="36"/>
          <w:szCs w:val="36"/>
          <w:lang w:val="en-CA"/>
        </w:rPr>
        <w:t xml:space="preserve"> 可是它们全然不知还认为自己是最聪明、最有智慧的，认为自己和神只差创造万物，其他方面不比神差。就如神话说：“ 别以为你是天生的才子比天矮一分、比地高万丈，你并不比别人聪明，甚至可以说，你比任何一个在地球上的有理智的人都傻得可爱，因为你把自己看得太高了，从没有自卑感，似乎你对我作</w:t>
      </w:r>
      <w:r w:rsidRPr="000E4099">
        <w:rPr>
          <w:rFonts w:ascii="宋体" w:eastAsia="宋体" w:hAnsi="宋体" w:hint="eastAsia"/>
          <w:sz w:val="36"/>
          <w:szCs w:val="36"/>
          <w:lang w:val="en-CA"/>
        </w:rPr>
        <w:t>的都明察秋毫。其实，你根本不是什么有理智之人，因为你根本不知道我要作什么，更不知道我正在作什么，所以我说，你甚至比不上一个对人生毫不觉察但却仰赖上天的赐福而种地的老农。你对你的人生太不屑一顾，竟然不晓得有知名度，更没有自知之明，你，太“高大”了！</w:t>
      </w:r>
      <w:r w:rsidRPr="000E4099">
        <w:rPr>
          <w:rFonts w:ascii="宋体" w:eastAsia="宋体" w:hAnsi="宋体"/>
          <w:sz w:val="36"/>
          <w:szCs w:val="36"/>
          <w:lang w:val="en-CA"/>
        </w:rPr>
        <w:t xml:space="preserve"> ”（摘自《话·卷一 不学无术的人不就是畜生吗？》）</w:t>
      </w:r>
    </w:p>
    <w:p w14:paraId="5AD2FE39" w14:textId="77777777" w:rsidR="00C9294D" w:rsidRPr="000E4099" w:rsidRDefault="00C9294D" w:rsidP="00C9294D">
      <w:pPr>
        <w:rPr>
          <w:rFonts w:ascii="宋体" w:eastAsia="宋体" w:hAnsi="宋体"/>
          <w:sz w:val="36"/>
          <w:szCs w:val="36"/>
          <w:lang w:val="en-CA"/>
        </w:rPr>
      </w:pPr>
    </w:p>
    <w:p w14:paraId="6B6FC05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其实撒但来到人间这个物质世界那就更傻、更没理智了！你看老毛他也知道有神，但是他从心底里不服</w:t>
      </w:r>
      <w:r w:rsidRPr="000E4099">
        <w:rPr>
          <w:rFonts w:ascii="宋体" w:eastAsia="宋体" w:hAnsi="宋体"/>
          <w:sz w:val="36"/>
          <w:szCs w:val="36"/>
          <w:lang w:val="en-CA"/>
        </w:rPr>
        <w:lastRenderedPageBreak/>
        <w:t>气神，他曾经说过：“我知道你们的上帝不喜欢我，因为我是一个好斗的人。”魔鬼就是这么恬不知耻，他奉行的有一句“名言：与天斗与地斗其乐融融”这话就暴露出了他的本来面目了，他根本不承认主耶稣是神的道成肉身，更不承认神的实质就是真理道路生命；还有许多科学家也信仰神，他们也承认九十九分汗水加上一分灵感才能成功，你看看人付出九十九分汗水若没有神给人的这一分灵感人又能做成什么呢？即使是这样但是这些科学家从心底里仍然不相信造物主会道</w:t>
      </w:r>
      <w:r w:rsidRPr="000E4099">
        <w:rPr>
          <w:rFonts w:ascii="宋体" w:eastAsia="宋体" w:hAnsi="宋体" w:hint="eastAsia"/>
          <w:sz w:val="36"/>
          <w:szCs w:val="36"/>
          <w:lang w:val="en-CA"/>
        </w:rPr>
        <w:t>成肉身成为一个普普通通的人生活在人类中间卑微隐藏亲历亲为作拯救人类的工作。所以多数科学家承认有造物主有上帝就是不能承认接受造物主成为一个普通正常实际的人带着一个人的形象用发表真理的方式来作拯救人类的工作。尤其是末世重返肉身的基督不仅成为一个普通的人而且还是女性，还要发表真理作审判刑罚人征服成全人的工作，太不合人的观念了。撒但不明白真理更不相信话语就能把人征服拯救成全显明淘汰，他们根本不能相信神说；“在国度时代神用话语来开辟时代，用话语来改变作工方式，用话语来作整个时代的工作，这是话语时代神作工的原则。他道成肉身站在不同的角度说话，使人真正看见了话在肉身显现的神，看见了神的智慧与奇妙。这</w:t>
      </w:r>
      <w:r w:rsidRPr="000E4099">
        <w:rPr>
          <w:rFonts w:ascii="宋体" w:eastAsia="宋体" w:hAnsi="宋体" w:hint="eastAsia"/>
          <w:sz w:val="36"/>
          <w:szCs w:val="36"/>
          <w:lang w:val="en-CA"/>
        </w:rPr>
        <w:lastRenderedPageBreak/>
        <w:t>样作工是为了更好地达到征服人、成全人、淘汰人的目的，这才是话语时代用话语来作工的真实含义。借着话语认识神的作工、认识神的性情、认识人的本质、认识人该进入的，借着话语成全了神在话语时代要作的一切工作，借着话语显明人、淘汰人，也借着话语来试炼人。人都看见了话、听见了话也认识了话的存在，因而相信了神的存在，相信了神的全能、智慧，相信了神爱人、拯救人的心。“话语”这个词虽然普通而且简单，但从道成肉身的神的口中说出的话却震动地宇，改变了人的心，改变了人的观念、人的旧性情，也改变了整个世界的旧貌。历代以来只有今天的神才这样作工，只有今天的神才如此说话，如此来拯救人，人便从此活在了话语的引导之下，活在了话语的牧养供应之中，人都活在了话语的世界之中，活在了神话的咒诅、神话的祝福之中，更多的人活在了话语的审判、刑罚之中。这些话、这些作工都是为了拯救人，都是为了成就神的旨意的，都是为了改变旧造世界的原貌的。神以话来创世，以话来带领全宇之人，又以话来征服拯救全宇之人，最终以话来结束整个旧世界，这才完成了整个经营计划的全部。在整个国度时代神都用话语来作工，以话语来达到作工果效，他不显神迹也不显异能，只用话语来作工。人都</w:t>
      </w:r>
      <w:r w:rsidRPr="000E4099">
        <w:rPr>
          <w:rFonts w:ascii="宋体" w:eastAsia="宋体" w:hAnsi="宋体" w:hint="eastAsia"/>
          <w:sz w:val="36"/>
          <w:szCs w:val="36"/>
          <w:lang w:val="en-CA"/>
        </w:rPr>
        <w:lastRenderedPageBreak/>
        <w:t>因着话语而得着滋补，得着供应，都因着话语得着认识，有真实的经历。话语时代的人实在蒙了极大的祝福，不受皮肉之苦，只管享受神话的丰富供应，不用瞎寻求、瞎跑路，在安逸之中就看见了神的显现，听见了神的亲口发声，得着了神的供应，看见了神的亲自作工，这都是历代以来的人不能享受到的，都是历代以来的人不能得到的祝福。”（摘自《话·卷一</w:t>
      </w:r>
      <w:r w:rsidRPr="000E4099">
        <w:rPr>
          <w:rFonts w:ascii="宋体" w:eastAsia="宋体" w:hAnsi="宋体"/>
          <w:sz w:val="36"/>
          <w:szCs w:val="36"/>
          <w:lang w:val="en-CA"/>
        </w:rPr>
        <w:t xml:space="preserve"> 国度时代就是话语时代 》）即使是接受了神末世重返肉身的全能神的人也同样在不断地否认神的话，就如神在基督起初的发表里多次提到过</w:t>
      </w:r>
      <w:r w:rsidRPr="000E4099">
        <w:rPr>
          <w:rFonts w:ascii="宋体" w:eastAsia="宋体" w:hAnsi="宋体" w:hint="eastAsia"/>
          <w:sz w:val="36"/>
          <w:szCs w:val="36"/>
          <w:lang w:val="en-CA"/>
        </w:rPr>
        <w:t>众长子的作工，但是真正的众长子作的工作都已经完全显明公布于众大白于天下了，那些墨守成规的带领们在吃喝了全能神的话语二三十年之后仍然高高在上，对于卑微的众长子们不屑一顾，只因为他们是普通的跟随者，这就是撒但眼高手低，不明事理的假聪明使得他们对神的全能智慧藐视小瞧贬低拒绝不接受还要加以论断定罪。所以天上的撒但的确比物质世界的撒但有点理智，因此神说：“</w:t>
      </w:r>
      <w:r w:rsidRPr="000E4099">
        <w:rPr>
          <w:rFonts w:ascii="宋体" w:eastAsia="宋体" w:hAnsi="宋体"/>
          <w:sz w:val="36"/>
          <w:szCs w:val="36"/>
          <w:lang w:val="en-CA"/>
        </w:rPr>
        <w:t xml:space="preserve"> 撒但怎么对待神，在它心里怎么看待神，这些它比人类更清楚，所以对于神的地位、神的权柄，撒但在灵界看得清清楚楚，对于神权柄的威力与神权柄施行的原则，它深有体会，它丝毫</w:t>
      </w:r>
      <w:r w:rsidRPr="000E4099">
        <w:rPr>
          <w:rFonts w:ascii="宋体" w:eastAsia="宋体" w:hAnsi="宋体" w:hint="eastAsia"/>
          <w:sz w:val="36"/>
          <w:szCs w:val="36"/>
          <w:lang w:val="en-CA"/>
        </w:rPr>
        <w:t>不敢怠慢，不敢有任何的触犯，它不敢超越神的权柄作任何的事，也</w:t>
      </w:r>
      <w:r w:rsidRPr="000E4099">
        <w:rPr>
          <w:rFonts w:ascii="宋体" w:eastAsia="宋体" w:hAnsi="宋体" w:hint="eastAsia"/>
          <w:sz w:val="36"/>
          <w:szCs w:val="36"/>
          <w:lang w:val="en-CA"/>
        </w:rPr>
        <w:lastRenderedPageBreak/>
        <w:t>不敢对神的怒气有任何的挑战。尽管它本性邪恶、狂妄，但它从不敢跨出神给它制定的界限、范围。千万年来，它严格地守着这个界限，守着神对它的每一个吩咐、每一次命令，从来不敢越雷池一步。撒但虽然恶毒，但是比败坏的人类“明智”得多，它知道造物主的身份，也知道自己的界限。</w:t>
      </w:r>
      <w:r w:rsidRPr="000E4099">
        <w:rPr>
          <w:rFonts w:ascii="宋体" w:eastAsia="宋体" w:hAnsi="宋体"/>
          <w:sz w:val="36"/>
          <w:szCs w:val="36"/>
          <w:lang w:val="en-CA"/>
        </w:rPr>
        <w:t xml:space="preserve"> ”（摘自《话·卷二 独一无二的神自己 一·神的权柄（一）4.神对撒但的吩咐 撒但从不敢超越造物主的权柄，万物得以在规律中存活》）</w:t>
      </w:r>
    </w:p>
    <w:p w14:paraId="393308E6" w14:textId="77777777" w:rsidR="00C9294D" w:rsidRPr="000E4099" w:rsidRDefault="00C9294D" w:rsidP="00C9294D">
      <w:pPr>
        <w:rPr>
          <w:rFonts w:ascii="宋体" w:eastAsia="宋体" w:hAnsi="宋体"/>
          <w:sz w:val="36"/>
          <w:szCs w:val="36"/>
          <w:lang w:val="en-CA"/>
        </w:rPr>
      </w:pPr>
    </w:p>
    <w:p w14:paraId="75E92F0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话里看见撒但在灵界它是不敢轻举妄动的，在灵界它不敢在明面上直接抵挡神，只是心底里不服这是本性导致的结果。但是到了物质世界就不同于在灵界，在物质世界撒但就敢肆无忌惮地疯狂抵挡神随意论断神攻击神诽谤神。总之不管是在天上的撒但还是在地上的撒但都不承认神的实质就是真理道路生命，是所有受造之物赖以生存的根本，是人类与万物离不开的生命活泉，离开了神对人类生命的供应和对万物的主宰人类只能一步步走向灭亡。短时间内不明显，年代久远了弊端就突显出来了，就从现在这六千年的今天来看全球二氧化碳排放严重超标，导致温室</w:t>
      </w:r>
      <w:r w:rsidRPr="000E4099">
        <w:rPr>
          <w:rFonts w:ascii="宋体" w:eastAsia="宋体" w:hAnsi="宋体"/>
          <w:sz w:val="36"/>
          <w:szCs w:val="36"/>
          <w:lang w:val="en-CA"/>
        </w:rPr>
        <w:lastRenderedPageBreak/>
        <w:t>效应使得</w:t>
      </w:r>
      <w:r w:rsidRPr="000E4099">
        <w:rPr>
          <w:rFonts w:ascii="宋体" w:eastAsia="宋体" w:hAnsi="宋体" w:hint="eastAsia"/>
          <w:sz w:val="36"/>
          <w:szCs w:val="36"/>
          <w:lang w:val="en-CA"/>
        </w:rPr>
        <w:t>这几年极端天气异常频发，有科学家预测过不了几十年南北两极冰川的融化海平面会提高，三四十个沿海岛国都要被淹没。各个国家的核武器一旦用上全球都会遭殃。据说光美国的核武器就能毁灭八次地球，你看可不可怕？机器人近几年发展迅猛，它的智能几何式倍增，失控是在所难免的，一旦失控人被自己造的机器人就解决掉了；据科学家分析南北两极冰层中封存着几万年前的病毒，一旦融化以后这些病毒侵入人类的身体那也是不可估量的灾难。你看神不拯救人类光靠撒但统治人类、人类能有好日子过吗？所以你要记住受造之物离开造物主的拯救那就毫无疑问只有死路一条，受造之物不敬拜造物的主那是最大的悖逆，是大逆不道天理难容的不仁不义，受造之物抵挡神那结果就只有被来自末世稀有罕见大灾难彻底灭绝，因为神的忍耐已经到了尽头了。就如神说：“</w:t>
      </w:r>
      <w:r w:rsidRPr="000E4099">
        <w:rPr>
          <w:rFonts w:ascii="宋体" w:eastAsia="宋体" w:hAnsi="宋体"/>
          <w:sz w:val="36"/>
          <w:szCs w:val="36"/>
          <w:lang w:val="en-CA"/>
        </w:rPr>
        <w:t xml:space="preserve"> 我说神不在乎剩存下来的人多少，神也不在乎最终被毁灭、受惩罚的人多少，这告诉你们什么了？就是告诉你们神没有命定人数，你可以争取，你、他，你们、他们，最终是能剩存下来还是受惩罚，不是在神已定的人数范围里。神就这样作工作，就这样说话，公平地对待每一个人，给每一个人足够的机会，给你足够的机会，给你足够的恩典，给你足够的神的</w:t>
      </w:r>
      <w:r w:rsidRPr="000E4099">
        <w:rPr>
          <w:rFonts w:ascii="宋体" w:eastAsia="宋体" w:hAnsi="宋体"/>
          <w:sz w:val="36"/>
          <w:szCs w:val="36"/>
          <w:lang w:val="en-CA"/>
        </w:rPr>
        <w:lastRenderedPageBreak/>
        <w:t>说话、神的作工、神的怜悯</w:t>
      </w:r>
      <w:r w:rsidRPr="000E4099">
        <w:rPr>
          <w:rFonts w:ascii="宋体" w:eastAsia="宋体" w:hAnsi="宋体" w:hint="eastAsia"/>
          <w:sz w:val="36"/>
          <w:szCs w:val="36"/>
          <w:lang w:val="en-CA"/>
        </w:rPr>
        <w:t>、神的宽容，对每一个人都是公平的。你走上来了，你能追求真理了，不管你受了多大苦，不管有多为难，你最终达到蒙拯救脱去败坏性情了，你为神作见证了，你成为一个合格的受造之物了，成为合格的万物的主人了。你能剩存下来了不是你命好，而是因着你个人的付出努力、你个人的追求得着的，这是你应得的，这是你该得的，不需要神的加持。不需要加持是什么意思？神不在你身上额外地带领你、培养你，额外地对你多说话、给你吃小灶，神不作这事。就跟自然界一样，优胜劣汰。各种动物生下后代，不管生多少，不管死多少，就按神已制定好的规律法则，能剩下的就剩下了，活不成的就死，然后再生，生完之后能剩多少算多少，遇到不好的年头就一个也不剩，遇到好年头就多剩，万物最终就持续平衡了。那对待神造的人类呢？神有一样的态度，神就这样公平地给每一个人机会，就这样公开地、无偿地面对每一个人说话，恩待每一个人、提拔每一个人，引导、看顾、保守每一个人，最终你因着追求真理剩存下来了，达到神所要求的标准了，那你就得着了。但你要是浑浑噩噩地总混日子，总觉得自己命不好，总好高骛远，不知道该做什么，总凭感觉活着，不追求真理、不走正道，最终你什么也得不</w:t>
      </w:r>
      <w:r w:rsidRPr="000E4099">
        <w:rPr>
          <w:rFonts w:ascii="宋体" w:eastAsia="宋体" w:hAnsi="宋体" w:hint="eastAsia"/>
          <w:sz w:val="36"/>
          <w:szCs w:val="36"/>
          <w:lang w:val="en-CA"/>
        </w:rPr>
        <w:lastRenderedPageBreak/>
        <w:t>着。你总想混日子，神在你身上作工你也不搭理，神引导你，给你机会、给你管教、给你开启、给你扶持，你都丝毫不搭理，神看到你是个木头、傻蛋，神就不搭理你了。你哪天追求真理了，神就在你身上作工，你不追求神也不搭理你；你追求神也不淘汰你，神也不记念你的过犯，你不追求神也不督促你、不刺激你；你追求你就走上来了，你不追求神也不生拉硬拽，随你自己。到神工作结束的时候，神跟你要答卷，你没有丝毫的见证，神用真理的标准衡量你，你就得被淘汰，剩存不下来。你说：“我尽了很多本分，我效了很多力，我花费很多、我付出很多啊！”神说：“那你追求真理了吗？”你琢磨琢磨，自己信神二三十年、四五十年，好像也没追求真理，神说：“你自己都说你没追求，那你就走吧，该上哪儿上哪儿去。”你说：“那少一个应该得着的人没得着，少一个万物的主人，神可不可惜啊？”到了这种程度神还可惜吗？神忍耐够久了，等待够久了，神在你身上的期望已经到头了，神在你身上已经失望了，不再用心了，他不会为你掉任何一滴眼泪，也不会为你再有任何的心伤、痛苦。因为什么？因为万物的结局到了尽头，神的工作要结束，神的经营计划也要告终，神要安息了。神不会为任何一个人而高兴，也不会为任何</w:t>
      </w:r>
      <w:r w:rsidRPr="000E4099">
        <w:rPr>
          <w:rFonts w:ascii="宋体" w:eastAsia="宋体" w:hAnsi="宋体" w:hint="eastAsia"/>
          <w:sz w:val="36"/>
          <w:szCs w:val="36"/>
          <w:lang w:val="en-CA"/>
        </w:rPr>
        <w:lastRenderedPageBreak/>
        <w:t>一个人而伤心、而哭泣、而流泪，当然，神也不会为任何一个人剩存下来、任何一个人能作为万物的主人而欢喜快乐。为什么？神为这个人类付出的太多了、太久了，神需要安息，神需要将他六千年的经营计划打上封印，不再用任何的心思，不再计划什么，不再在人身上说任何的话、作任何的工作，未来的工作、以后的日子交给下一个时代的主人。那我告诉你们的是什么呢？就是追求真理太重要了。你应该知道在大灾难以后剩存下来的是那些人，剩存下来的人是因着哪些表现才剩存下来的，那些被淘汰的人是因为什么被淘汰，这些事你们心里应该清楚。这是在给你们争取的机会，既然你们知道了最终剩下多少人、最终谁能剩下，每一个人都可以争取，争取的唯一路途就是要追求真理，别混日子，浑浑噩噩的不行，这样会断送你们。到有一天，如果神不再纪念你的任何付出，不再在乎你走怎样的道路、你的结局是怎样的时候，那你的结局就真的定下来了。现在你们要做的是什么？就是趁现在神的心还在为人类操劳，还在为人类计划，还在为人类的一举一动而忧伤、牵挂的时候，人得尽早地作出选择，确定追求目标、方向，不要等到神安息的日子来到的时候再作打算。如果到那个时候才真正地感觉到惋惜、后悔、痛心疾首，那就一切</w:t>
      </w:r>
      <w:r w:rsidRPr="000E4099">
        <w:rPr>
          <w:rFonts w:ascii="宋体" w:eastAsia="宋体" w:hAnsi="宋体" w:hint="eastAsia"/>
          <w:sz w:val="36"/>
          <w:szCs w:val="36"/>
          <w:lang w:val="en-CA"/>
        </w:rPr>
        <w:lastRenderedPageBreak/>
        <w:t>都晚了，没有任何人能救得了你，神也救不了你。因为到那个时候，神的计划真正结束的那一刻，画上句号的那一刻，神的计划打上封印的那一刻，神不再作什么，神需要安息，神需要享受他这六千年经营计划所带来的成果，享受剩存下来的人类为他管理万物，神所要享受的是看到剩存下来的人类按照他所制定的法则、规律，按照他所创造的四季、万物、人类的规律有条不紊地管理着万物，不违背神的任何意思，也不违背神的任何意愿，神要享受安息，神要享受安慰，不再为人类操心了，也不再为人类作什么了。明白了吧？（明白了。）这个日子很快就到了。</w:t>
      </w:r>
      <w:r w:rsidRPr="000E4099">
        <w:rPr>
          <w:rFonts w:ascii="宋体" w:eastAsia="宋体" w:hAnsi="宋体"/>
          <w:sz w:val="36"/>
          <w:szCs w:val="36"/>
          <w:lang w:val="en-CA"/>
        </w:rPr>
        <w:t xml:space="preserve"> ”（摘自神的交通217《话·卷六 什么是追求真理 十七》）</w:t>
      </w:r>
    </w:p>
    <w:p w14:paraId="0DBEFB3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215 有人问主耶稣为什么要咒诅无花果树呢？无花果是什么意思？</w:t>
      </w:r>
    </w:p>
    <w:p w14:paraId="72B81943" w14:textId="77777777" w:rsidR="00C9294D" w:rsidRPr="000E4099" w:rsidRDefault="00C9294D" w:rsidP="00C9294D">
      <w:pPr>
        <w:rPr>
          <w:rFonts w:ascii="宋体" w:eastAsia="宋体" w:hAnsi="宋体"/>
          <w:sz w:val="36"/>
          <w:szCs w:val="36"/>
          <w:lang w:val="en-CA"/>
        </w:rPr>
      </w:pPr>
    </w:p>
    <w:p w14:paraId="1BAE069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其实 主耶稣咒诅无花果树那是有预表意的，多数人只是看的字句是从字面意思去理解，根本不愿意在这里面寻求神的意思，还有的魔鬼不信派更会误解主耶稣太“霸道”了，你饿了要吃果子到了树底下看到不结果子就把无花果树给咒诅枯干了，这些认识更是不</w:t>
      </w:r>
      <w:r w:rsidRPr="000E4099">
        <w:rPr>
          <w:rFonts w:ascii="宋体" w:eastAsia="宋体" w:hAnsi="宋体"/>
          <w:sz w:val="36"/>
          <w:szCs w:val="36"/>
          <w:lang w:val="en-CA"/>
        </w:rPr>
        <w:lastRenderedPageBreak/>
        <w:t>通灵的缘故。</w:t>
      </w:r>
    </w:p>
    <w:p w14:paraId="7E3FB43B" w14:textId="77777777" w:rsidR="00C9294D" w:rsidRPr="000E4099" w:rsidRDefault="00C9294D" w:rsidP="00C9294D">
      <w:pPr>
        <w:rPr>
          <w:rFonts w:ascii="宋体" w:eastAsia="宋体" w:hAnsi="宋体"/>
          <w:sz w:val="36"/>
          <w:szCs w:val="36"/>
          <w:lang w:val="en-CA"/>
        </w:rPr>
      </w:pPr>
    </w:p>
    <w:p w14:paraId="6CF2326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《圣经·新约》马太福音21:18-22是这样记载的：“ 早晨回城的时候，他饿了，看见路旁有一棵无花果树，就走到跟前，在树上找不著甚么，不过有叶子，就对树说：“ 从今以后，你永不结果子！ ”那无花果树就立刻枯乾了。门徒看见了，便希奇说：“无花果树怎么立刻枯乾了呢？”耶稣回答说：“ 我实在告诉你们：你们若有信心，不疑惑，不但能行无花果树上所行的事，就是对这座山说： ‘你挪开此地，投在海里！ ’也必成就。 你们祷告，无论求甚么，只要信，就必得著。 ”</w:t>
      </w:r>
    </w:p>
    <w:p w14:paraId="22851DCC" w14:textId="77777777" w:rsidR="00C9294D" w:rsidRPr="000E4099" w:rsidRDefault="00C9294D" w:rsidP="00C9294D">
      <w:pPr>
        <w:rPr>
          <w:rFonts w:ascii="宋体" w:eastAsia="宋体" w:hAnsi="宋体"/>
          <w:sz w:val="36"/>
          <w:szCs w:val="36"/>
          <w:lang w:val="en-CA"/>
        </w:rPr>
      </w:pPr>
    </w:p>
    <w:p w14:paraId="67D4D66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里的无花果树从灵界看就是指敬拜神的场所“殿”说的，主耶稣是造物的主，要的是殿里所结的果子也就是真正爱神的人、属神的人。结果没有、也就是无花果树上没有果子，没有供神享受到果子，因为主耶稣就是耶和华的实质，也就是看到圣殿里面没有一个真正敬拜神的属神的人，所以就把旧的圣殿给毁了，主耶稣就带着门徒在圣殿外面讲道聚会，也就是把无花果树咒诅了。并且告诉门徒若有信心对这座</w:t>
      </w:r>
      <w:r w:rsidRPr="000E4099">
        <w:rPr>
          <w:rFonts w:ascii="宋体" w:eastAsia="宋体" w:hAnsi="宋体"/>
          <w:sz w:val="36"/>
          <w:szCs w:val="36"/>
          <w:lang w:val="en-CA"/>
        </w:rPr>
        <w:lastRenderedPageBreak/>
        <w:t>山说：“ ‘你挪开此地，投在海里！ ’也必成就。 ”这样的话，就是默示以后的真心追求真理的人‘这座山其实就是指控制了教会的假基督和敌基督的黑暗权势’</w:t>
      </w:r>
      <w:r w:rsidRPr="000E4099">
        <w:rPr>
          <w:rFonts w:ascii="宋体" w:eastAsia="宋体" w:hAnsi="宋体" w:hint="eastAsia"/>
          <w:sz w:val="36"/>
          <w:szCs w:val="36"/>
          <w:lang w:val="en-CA"/>
        </w:rPr>
        <w:t>：就是说即使是敌基督控制的教会只要你相信神靠着神的话，照样能把假基督敌基督‘搬’到海里，也就是打到无底深坑去。而人的领受全是字面意思，好像主耶稣说的：“</w:t>
      </w:r>
      <w:r w:rsidRPr="000E4099">
        <w:rPr>
          <w:rFonts w:ascii="宋体" w:eastAsia="宋体" w:hAnsi="宋体"/>
          <w:sz w:val="36"/>
          <w:szCs w:val="36"/>
          <w:lang w:val="en-CA"/>
        </w:rPr>
        <w:t xml:space="preserve"> 你们若有信心，不疑惑，......就是对这座山说：‘你挪开此地，投在海里！ ’也必成就。 ”就是真的把物质世界人的肉眼看到的山峰搬到海里，这样的领受与理解全是字句。另外亚当和夏娃吃了善恶树的果子以后眼睛就明亮了才知道自己赤身露体便拿无花果树上的叶子为自己编裙子，其实也是预表人用自己是个信神的人也就是无花果树的叶子来掩盖自己的丑陋与败坏。还有一段神话：“ 因</w:t>
      </w:r>
      <w:r w:rsidRPr="000E4099">
        <w:rPr>
          <w:rFonts w:ascii="宋体" w:eastAsia="宋体" w:hAnsi="宋体" w:hint="eastAsia"/>
          <w:sz w:val="36"/>
          <w:szCs w:val="36"/>
          <w:lang w:val="en-CA"/>
        </w:rPr>
        <w:t>在我作工之时，不知不觉进来许多“恶者”，但我并不急于将其赶走，而是在适当的时候将其冲散。从此，我才作生命的起源，让那些真心爱我的人从我得着无花果树的果子，从我得着百合花的香气。因为在撒但寄居之地、在属灰尘之地上无有纯金存留，只有沙土，所以，面对此情，我就作了一步这样的工作。要知道，我得着的是提炼出来的纯金，不是沙土，恶者怎能存留在我的家中呢？我怎能容让狐</w:t>
      </w:r>
      <w:r w:rsidRPr="000E4099">
        <w:rPr>
          <w:rFonts w:ascii="宋体" w:eastAsia="宋体" w:hAnsi="宋体" w:hint="eastAsia"/>
          <w:sz w:val="36"/>
          <w:szCs w:val="36"/>
          <w:lang w:val="en-CA"/>
        </w:rPr>
        <w:lastRenderedPageBreak/>
        <w:t>狸寄生在我的乐园中呢？我千方百计将其赶走，在我的心意未显明以先，谁也不知我要作什么，趁此机会，我便将那些恶者赶了出去，他们被迫离开我。对待恶者，我就是这样作，但其仍有为我效力的一天。因着人得福的心太强烈，所以我便扭转身躯将荣脸显现“外邦”，让人都活在自己的天地里而自我审判，我却说着我该说的话，“供应”着人的所需。当人都醒悟之时，我早已将我的工作扩展开来，我便将我的心意向人发表出来，在人身上开始我第二部分的工作，让人都紧紧随着我，以便配合我的工作，让人都尽其所能地与我一起作我该作的工作。</w:t>
      </w:r>
      <w:r w:rsidRPr="000E4099">
        <w:rPr>
          <w:rFonts w:ascii="宋体" w:eastAsia="宋体" w:hAnsi="宋体"/>
          <w:sz w:val="36"/>
          <w:szCs w:val="36"/>
          <w:lang w:val="en-CA"/>
        </w:rPr>
        <w:t xml:space="preserve"> ”（摘自《话·卷一 七雷巨响——预言国度的福音将扩展全宇》）</w:t>
      </w:r>
    </w:p>
    <w:p w14:paraId="6B3114B6" w14:textId="77777777" w:rsidR="00C9294D" w:rsidRPr="000E4099" w:rsidRDefault="00C9294D" w:rsidP="00C9294D">
      <w:pPr>
        <w:rPr>
          <w:rFonts w:ascii="宋体" w:eastAsia="宋体" w:hAnsi="宋体"/>
          <w:sz w:val="36"/>
          <w:szCs w:val="36"/>
          <w:lang w:val="en-CA"/>
        </w:rPr>
      </w:pPr>
    </w:p>
    <w:p w14:paraId="54F483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在这段话中神说：“ 从此，我才作生命的起源，让那些真心爱我的人从我得着无花果树的果子，从我得着百合花的香气。 ”这里的果子就是指众长子说的。你想想为什么第一位作工时给自己起了一个‘无花果’的名字？在当时也许人没有在意这个名字的意义、也许人觉得稀奇，并不懂他为什么要给自己起这个‘无花果’的名字，这就让咱们琢磨神为什么要的</w:t>
      </w:r>
      <w:r w:rsidRPr="000E4099">
        <w:rPr>
          <w:rFonts w:ascii="宋体" w:eastAsia="宋体" w:hAnsi="宋体"/>
          <w:sz w:val="36"/>
          <w:szCs w:val="36"/>
          <w:lang w:val="en-CA"/>
        </w:rPr>
        <w:lastRenderedPageBreak/>
        <w:t>是无花果树的果子而不是花和叶子呢？你是否还记得神在《话·卷一 第二部分 神向全宇的说话 第三篇》里说过：“ 因我所要的并不是艳丽、繁茂的花朵，而是要那累累的果实，并且不是变质的。明白我话的真</w:t>
      </w:r>
      <w:r w:rsidRPr="000E4099">
        <w:rPr>
          <w:rFonts w:ascii="宋体" w:eastAsia="宋体" w:hAnsi="宋体" w:hint="eastAsia"/>
          <w:sz w:val="36"/>
          <w:szCs w:val="36"/>
          <w:lang w:val="en-CA"/>
        </w:rPr>
        <w:t>意吗？所有温室里的花，虽然多如繁星数点不清，而且吸引着所有的游人，但花谢之后，便如撒但的诡计破烂不堪，无人问津。</w:t>
      </w:r>
      <w:r w:rsidRPr="000E4099">
        <w:rPr>
          <w:rFonts w:ascii="宋体" w:eastAsia="宋体" w:hAnsi="宋体"/>
          <w:sz w:val="36"/>
          <w:szCs w:val="36"/>
          <w:lang w:val="en-CA"/>
        </w:rPr>
        <w:t xml:space="preserve"> ”从神的话里就能看见神最终定每个人的结局不看你以往怎么热心地位多高、影响力多大、多么的能说会讲、或者你能把神话倒背如流，神不看这些神只看结果只看你能活出多少真理的实际，看你是不是能经得住神的检验成为最后可以供神享受的果子。所以神不看过程只看结果，就如众长子这样的无花果他们没有地位权势，而且都是卑微隐藏，他们没有艳丽的花朵（外表的那些做法）只有累累果实（就是他们的实际活出）。你看到了吧！被神的作工</w:t>
      </w:r>
      <w:r w:rsidRPr="000E4099">
        <w:rPr>
          <w:rFonts w:ascii="宋体" w:eastAsia="宋体" w:hAnsi="宋体" w:hint="eastAsia"/>
          <w:sz w:val="36"/>
          <w:szCs w:val="36"/>
          <w:lang w:val="en-CA"/>
        </w:rPr>
        <w:t>淘汰了的那些敌基督哪一个不是艳丽的花朵呢？你看看这些敌基督在作工期间的影响力有多大？那时候的他们是那么的风光，甚至可以说都是高高在上、耀武扬威、目空一切，到现在还有多少糊涂虫死抱敌基督的大腿不放，这是不是很可悲的事啊！这些敌基督不正是无花果树上的叶子吗？早已被神厌弃咒诅了他们本人还浑然不知，那些糊涂虫就更</w:t>
      </w:r>
      <w:r w:rsidRPr="000E4099">
        <w:rPr>
          <w:rFonts w:ascii="宋体" w:eastAsia="宋体" w:hAnsi="宋体" w:hint="eastAsia"/>
          <w:sz w:val="36"/>
          <w:szCs w:val="36"/>
          <w:lang w:val="en-CA"/>
        </w:rPr>
        <w:lastRenderedPageBreak/>
        <w:t>不用说了。这样的交通你是否看到神的智慧了呢？</w:t>
      </w:r>
    </w:p>
    <w:p w14:paraId="435D09B1" w14:textId="77777777" w:rsidR="00C9294D" w:rsidRPr="000E4099" w:rsidRDefault="00C9294D" w:rsidP="00C9294D">
      <w:pPr>
        <w:rPr>
          <w:rFonts w:ascii="宋体" w:eastAsia="宋体" w:hAnsi="宋体"/>
          <w:sz w:val="36"/>
          <w:szCs w:val="36"/>
          <w:lang w:val="en-CA"/>
        </w:rPr>
      </w:pPr>
    </w:p>
    <w:p w14:paraId="6349AF6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1CDAF609" w14:textId="77777777" w:rsidR="00C9294D" w:rsidRPr="000E4099" w:rsidRDefault="00C9294D" w:rsidP="00C9294D">
      <w:pPr>
        <w:rPr>
          <w:rFonts w:ascii="宋体" w:eastAsia="宋体" w:hAnsi="宋体"/>
          <w:sz w:val="36"/>
          <w:szCs w:val="36"/>
          <w:lang w:val="en-CA"/>
        </w:rPr>
      </w:pPr>
    </w:p>
    <w:p w14:paraId="171D75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166　神如何定人的归宿</w:t>
      </w:r>
    </w:p>
    <w:p w14:paraId="60248115" w14:textId="77777777" w:rsidR="00C9294D" w:rsidRPr="000E4099" w:rsidRDefault="00C9294D" w:rsidP="00C9294D">
      <w:pPr>
        <w:rPr>
          <w:rFonts w:ascii="宋体" w:eastAsia="宋体" w:hAnsi="宋体"/>
          <w:sz w:val="36"/>
          <w:szCs w:val="36"/>
          <w:lang w:val="en-CA"/>
        </w:rPr>
      </w:pPr>
    </w:p>
    <w:p w14:paraId="7378DEA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端而遭到报应。</w:t>
      </w:r>
    </w:p>
    <w:p w14:paraId="7F021583" w14:textId="77777777" w:rsidR="00C9294D" w:rsidRPr="000E4099" w:rsidRDefault="00C9294D" w:rsidP="00C9294D">
      <w:pPr>
        <w:rPr>
          <w:rFonts w:ascii="宋体" w:eastAsia="宋体" w:hAnsi="宋体"/>
          <w:sz w:val="36"/>
          <w:szCs w:val="36"/>
          <w:lang w:val="en-CA"/>
        </w:rPr>
      </w:pPr>
    </w:p>
    <w:p w14:paraId="0E003E0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w:t>
      </w:r>
      <w:r w:rsidRPr="000E4099">
        <w:rPr>
          <w:rFonts w:ascii="宋体" w:eastAsia="宋体" w:hAnsi="宋体" w:hint="eastAsia"/>
          <w:sz w:val="36"/>
          <w:szCs w:val="36"/>
          <w:lang w:val="en-CA"/>
        </w:rPr>
        <w:lastRenderedPageBreak/>
        <w:t>端而遭到报应。</w:t>
      </w:r>
    </w:p>
    <w:p w14:paraId="3A573FC5" w14:textId="77777777" w:rsidR="00C9294D" w:rsidRPr="000E4099" w:rsidRDefault="00C9294D" w:rsidP="00C9294D">
      <w:pPr>
        <w:rPr>
          <w:rFonts w:ascii="宋体" w:eastAsia="宋体" w:hAnsi="宋体"/>
          <w:sz w:val="36"/>
          <w:szCs w:val="36"/>
          <w:lang w:val="en-CA"/>
        </w:rPr>
      </w:pPr>
    </w:p>
    <w:p w14:paraId="4036442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——摘自《话在肉身显现·当为你的归宿预备足够的善行》</w:t>
      </w:r>
    </w:p>
    <w:p w14:paraId="7CE07E7A" w14:textId="77777777" w:rsidR="00C9294D" w:rsidRPr="000E4099" w:rsidRDefault="00C9294D" w:rsidP="00C9294D">
      <w:pPr>
        <w:rPr>
          <w:rFonts w:ascii="宋体" w:eastAsia="宋体" w:hAnsi="宋体"/>
          <w:sz w:val="36"/>
          <w:szCs w:val="36"/>
          <w:lang w:val="en-CA"/>
        </w:rPr>
      </w:pPr>
    </w:p>
    <w:p w14:paraId="4B60FC0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216 怎样解决配搭之间打斗纷争不和谐的问题？</w:t>
      </w:r>
    </w:p>
    <w:p w14:paraId="62B0FC4B" w14:textId="77777777" w:rsidR="00C9294D" w:rsidRPr="000E4099" w:rsidRDefault="00C9294D" w:rsidP="00C9294D">
      <w:pPr>
        <w:rPr>
          <w:rFonts w:ascii="宋体" w:eastAsia="宋体" w:hAnsi="宋体"/>
          <w:sz w:val="36"/>
          <w:szCs w:val="36"/>
          <w:lang w:val="en-CA"/>
        </w:rPr>
      </w:pPr>
    </w:p>
    <w:p w14:paraId="3ACBB71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说实在的这个问题正是神几千年来作在人身上的大的三步作工和在中国作的 小的三步作工的实战演习的工作在人身上要彻底解决的问题，就是性情变化的最终果效。你想想从亚当夏娃被赶出伊甸园他们生的该隐和他的兄弟亚伯因为向耶和华献祭而产生了嫉妒纷争并且大打出手，该隐把他的兄弟亚伯杀害到律法时代、恩典时代再到国度时代都是在两灵的争战中，神把人一步步带进了国度时代的后半部分——爱神时代。虽然今天众长子已经完全掌权，也就是真理的实际完全掌权，但是真带领还没有完全作成，因此在配搭事奉中还是避免不了嫉妒纷争的现象出现，可喜的是这种</w:t>
      </w:r>
      <w:r w:rsidRPr="000E4099">
        <w:rPr>
          <w:rFonts w:ascii="宋体" w:eastAsia="宋体" w:hAnsi="宋体" w:hint="eastAsia"/>
          <w:sz w:val="36"/>
          <w:szCs w:val="36"/>
          <w:lang w:val="en-CA"/>
        </w:rPr>
        <w:t>现象现在正在通过交通达到逐步地得以解决基本除去了，敌我矛盾的纷争已经降低成为了弟兄姊妹</w:t>
      </w:r>
      <w:r w:rsidRPr="000E4099">
        <w:rPr>
          <w:rFonts w:ascii="宋体" w:eastAsia="宋体" w:hAnsi="宋体" w:hint="eastAsia"/>
          <w:sz w:val="36"/>
          <w:szCs w:val="36"/>
          <w:lang w:val="en-CA"/>
        </w:rPr>
        <w:lastRenderedPageBreak/>
        <w:t>之间的败坏性情的流露与矛盾的纷争了，这就是神几千年作工一步步作到现在达到的果效，因为随着真理的供应人都在逐步地学会在各自所临到的人事物中认识神的权柄揣摩神的心意认识自己的败坏性情，确实是可喜可贺。其实造物主对受造的人类要求并不高，也就是神说的：“</w:t>
      </w:r>
      <w:r w:rsidRPr="000E4099">
        <w:rPr>
          <w:rFonts w:ascii="宋体" w:eastAsia="宋体" w:hAnsi="宋体"/>
          <w:sz w:val="36"/>
          <w:szCs w:val="36"/>
          <w:lang w:val="en-CA"/>
        </w:rPr>
        <w:t xml:space="preserve"> 正常人的性情没有弯曲诡诈，人与人有正常的关系，不搞独立，生活不平庸、不腐朽，而且在所有的人中间高举神，在人中间贯穿神的话，人与人和睦同居，都活在神的看顾、保守之下，地上充满和谐之</w:t>
      </w:r>
      <w:r w:rsidRPr="000E4099">
        <w:rPr>
          <w:rFonts w:ascii="宋体" w:eastAsia="宋体" w:hAnsi="宋体" w:hint="eastAsia"/>
          <w:sz w:val="36"/>
          <w:szCs w:val="36"/>
          <w:lang w:val="en-CA"/>
        </w:rPr>
        <w:t>气，没有撒但的搅扰，在人中间都能以神的荣耀为根本。这样的人都是犹如天使一样，单纯、活泼，不曾向神发怨言，只为神在地的荣耀而献上自己的所能。</w:t>
      </w:r>
      <w:r w:rsidRPr="000E4099">
        <w:rPr>
          <w:rFonts w:ascii="宋体" w:eastAsia="宋体" w:hAnsi="宋体"/>
          <w:sz w:val="36"/>
          <w:szCs w:val="36"/>
          <w:lang w:val="en-CA"/>
        </w:rPr>
        <w:t xml:space="preserve"> ” （摘自《话·卷一 附篇“神向全宇的说话”的奥秘揭示 第十六篇》）</w:t>
      </w:r>
    </w:p>
    <w:p w14:paraId="343BD223" w14:textId="77777777" w:rsidR="00C9294D" w:rsidRPr="000E4099" w:rsidRDefault="00C9294D" w:rsidP="00C9294D">
      <w:pPr>
        <w:rPr>
          <w:rFonts w:ascii="宋体" w:eastAsia="宋体" w:hAnsi="宋体"/>
          <w:sz w:val="36"/>
          <w:szCs w:val="36"/>
          <w:lang w:val="en-CA"/>
        </w:rPr>
      </w:pPr>
    </w:p>
    <w:p w14:paraId="75F947F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话说的很明确，希望人类在地上能够正常的敬拜神，人与人之间能够和睦相处，其实在律法时代颁布的十条诫命前四条就是让人敬拜神，后六条就是让人与人之间能够和睦相处，所以神一步步作工的转折就是让人认识神。因为只有认识神了才能达到正常地敬拜神；前四条是人与神的关系，后六条就涉及到人与</w:t>
      </w:r>
      <w:r w:rsidRPr="000E4099">
        <w:rPr>
          <w:rFonts w:ascii="宋体" w:eastAsia="宋体" w:hAnsi="宋体"/>
          <w:sz w:val="36"/>
          <w:szCs w:val="36"/>
          <w:lang w:val="en-CA"/>
        </w:rPr>
        <w:lastRenderedPageBreak/>
        <w:t>人的关系、人与人之间能够和睦相处，也就是解决配搭之间的打斗纷争。只有用真理解决了这些问题神就完全得着了一班有真理有人性的人类了，也就是神家完全达到有性情变化的真带领掌权，那国度就完全正式地降在地上了，神的大功就彻底告成了。</w:t>
      </w:r>
    </w:p>
    <w:p w14:paraId="774A412A" w14:textId="77777777" w:rsidR="00C9294D" w:rsidRPr="000E4099" w:rsidRDefault="00C9294D" w:rsidP="00C9294D">
      <w:pPr>
        <w:rPr>
          <w:rFonts w:ascii="宋体" w:eastAsia="宋体" w:hAnsi="宋体"/>
          <w:sz w:val="36"/>
          <w:szCs w:val="36"/>
          <w:lang w:val="en-CA"/>
        </w:rPr>
      </w:pPr>
    </w:p>
    <w:p w14:paraId="76B2ED4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接下来咱们在谈谈怎么解决纷争的问题，其实在爱神时代第三位带来两项工作：第一项，揭示奥秘；第二项，就是带来了正常人性的活出，也就是性情变化的标杆，就是咱们说的：“把仇敌变成知心人。”所以这个过程就是解决配搭事奉之间打斗的路途。在以往的作工中解决纷争采用了两种办法：第一种就是不论是非对错让双方各自认识自己；第二种就是‘各打五十大板’，但是这两种办法只能是劝架根本达不到彻底解决双方的纷争；今天的爱神时代就是要把这些问题从根源上彻底解决掉，也就是用真理用实际解剖双方的流露这个问题的根源、本性实质存心动机和带来的负</w:t>
      </w:r>
      <w:r w:rsidRPr="000E4099">
        <w:rPr>
          <w:rFonts w:ascii="宋体" w:eastAsia="宋体" w:hAnsi="宋体" w:hint="eastAsia"/>
          <w:sz w:val="36"/>
          <w:szCs w:val="36"/>
          <w:lang w:val="en-CA"/>
        </w:rPr>
        <w:t>面作用，使双方都能认识到自己的不足与败坏实质，而且还要给他们各自指出实行的路途。所以解剖问题的实质和论是非对错外表看有的相似可实质完全不同。论是非只是说事物外表现象的对与错而用真</w:t>
      </w:r>
      <w:r w:rsidRPr="000E4099">
        <w:rPr>
          <w:rFonts w:ascii="宋体" w:eastAsia="宋体" w:hAnsi="宋体" w:hint="eastAsia"/>
          <w:sz w:val="36"/>
          <w:szCs w:val="36"/>
          <w:lang w:val="en-CA"/>
        </w:rPr>
        <w:lastRenderedPageBreak/>
        <w:t>理实际解剖问题的实质是谈根源挖实质，所以用真理实际解剖问题不仅能使人认识自己的败坏性情更有进入的路途，使人明白活出真理实际的细节与做人行事敬拜神的原则。最起码让多数人都能分辨清楚真带领的活出与处理神家工作中遇到的各种问题是否合乎真理原则，是否是维护神家利益、是否能带领弟兄姊妹真正的达到同心合意实行真理维护神的名、神的见证与神家利益。真带领的标准就是不仅能守住原则而且还要合乎真理，活出实际与圣灵的印证，使多数弟兄姊妹都能把你当作知心人敢与你敞开心扉说心里话，处理工作中存在的问题多数人还认同，使灵界的撒但没有控告使人心服口服也抓不住你的把柄。因此自身没有进入的带领工人就很难胜任这项工作，这样即使忙忙碌碌不停点地做了也不是真理掌权实际掌权。这就是解决他人之间的实行路途。</w:t>
      </w:r>
    </w:p>
    <w:p w14:paraId="4944C056" w14:textId="77777777" w:rsidR="00C9294D" w:rsidRPr="000E4099" w:rsidRDefault="00C9294D" w:rsidP="00C9294D">
      <w:pPr>
        <w:rPr>
          <w:rFonts w:ascii="宋体" w:eastAsia="宋体" w:hAnsi="宋体"/>
          <w:sz w:val="36"/>
          <w:szCs w:val="36"/>
          <w:lang w:val="en-CA"/>
        </w:rPr>
      </w:pPr>
    </w:p>
    <w:p w14:paraId="6D93887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要解决配搭之间的纷争首先要放下自己背叛老己改变自身的败坏性情与毛病，用别人的长处补足自己的缺少达到真正的取长补短，解决自己败坏性情里面的不服不满，学习凡事寻求神的心意寻求真理原则找着自己该进入的实行路途去实行进入，从失败中吸取教</w:t>
      </w:r>
      <w:r w:rsidRPr="000E4099">
        <w:rPr>
          <w:rFonts w:ascii="宋体" w:eastAsia="宋体" w:hAnsi="宋体" w:hint="eastAsia"/>
          <w:sz w:val="36"/>
          <w:szCs w:val="36"/>
          <w:lang w:val="en-CA"/>
        </w:rPr>
        <w:lastRenderedPageBreak/>
        <w:t>训、寻求成功的秘笈，只要有百折不挠的心志、背叛自我否认自我的决心与勇气久而久之真理的实际就会越来越清晰，当遇到问题的时候你就知道怎样做是合乎真理原则，怎样做是凭己意在做，你要记住真正的仇敌是自己的败坏性情而不是别人，当你和别人发生冲突的时候，你能先放下自己否认自己和对方静下心来把各自的思想、存心观点与出发点交通出来，看谁的想法和观点更合乎神话更能维护神的名神的见证和神家利益，看哪一个观点达到的果效更好交通清楚利与弊只要双方都能放弃自己的主张和成见以满足神的心意为目的为中心圣灵就会动工，对方就会明白其中的真理实际，最好的果效就是能达到把“仇敌”变成知心人的。</w:t>
      </w:r>
    </w:p>
    <w:p w14:paraId="4FE74CA4" w14:textId="77777777" w:rsidR="00C9294D" w:rsidRPr="000E4099" w:rsidRDefault="00C9294D" w:rsidP="00C9294D">
      <w:pPr>
        <w:rPr>
          <w:rFonts w:ascii="宋体" w:eastAsia="宋体" w:hAnsi="宋体"/>
          <w:sz w:val="36"/>
          <w:szCs w:val="36"/>
          <w:lang w:val="en-CA"/>
        </w:rPr>
      </w:pPr>
    </w:p>
    <w:p w14:paraId="777422B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还有一方面就是以往咱们在</w:t>
      </w:r>
      <w:r w:rsidRPr="000E4099">
        <w:rPr>
          <w:rFonts w:ascii="宋体" w:eastAsia="宋体" w:hAnsi="宋体"/>
          <w:sz w:val="36"/>
          <w:szCs w:val="36"/>
          <w:lang w:val="en-CA"/>
        </w:rPr>
        <w:t xml:space="preserve"> 《208 做一个合格的真带领难吗？》 里面交通过：“所以总结历代以来所有失败之人的教训之后，我可以肯定地告诉你走到今天的人要做一个合格的真带领并不难，只要你能放下自己、背叛自己、不管什么人只要能谈出真理谈出实际就当顺服。做带领后一定要牢记：‘不要以地位作工、不要排斥异己、不要把自己当作真理的标准、不</w:t>
      </w:r>
      <w:r w:rsidRPr="000E4099">
        <w:rPr>
          <w:rFonts w:ascii="宋体" w:eastAsia="宋体" w:hAnsi="宋体"/>
          <w:sz w:val="36"/>
          <w:szCs w:val="36"/>
          <w:lang w:val="en-CA"/>
        </w:rPr>
        <w:lastRenderedPageBreak/>
        <w:t>要轻易定规人，’真正地活出‘以柔克刚、以爱感人’的实际，能随时随地让贤，愿意做一个幕后默默无闻的微小者，那你就是合格的真带领了。如果人人受你辖制，那说明你还不是真带领，还是以地位作工以道</w:t>
      </w:r>
      <w:r w:rsidRPr="000E4099">
        <w:rPr>
          <w:rFonts w:ascii="宋体" w:eastAsia="宋体" w:hAnsi="宋体" w:hint="eastAsia"/>
          <w:sz w:val="36"/>
          <w:szCs w:val="36"/>
          <w:lang w:val="en-CA"/>
        </w:rPr>
        <w:t>理作工。所以今天神兴起众长子作成众子子民也就是作成真带领。”就是说如果人人躲着你不愿意和你说心里话，那你肯定是凭地位作工、凭道理作工、凭败坏性情作工，说明你还是假带领。基督在</w:t>
      </w:r>
      <w:r w:rsidRPr="000E4099">
        <w:rPr>
          <w:rFonts w:ascii="宋体" w:eastAsia="宋体" w:hAnsi="宋体"/>
          <w:sz w:val="36"/>
          <w:szCs w:val="36"/>
          <w:lang w:val="en-CA"/>
        </w:rPr>
        <w:t>296 《话·卷八 怎样追求真理 十九》 中交通受辖制的意义与辖制人的区别，这两者之间是不矛盾的，其实外表看好像是有些矛盾实际一点都不矛盾。首先你要知道基督的交通主要是针对教会建造的人说的，教会建造带领工人大多数不是敌基督就是假带领，所以这里面细节的内容需要咱们用心揣摩感悟，也就是说有神的智慧。咱今天把这个话说清楚：首先你要分清是哪一方</w:t>
      </w:r>
      <w:r w:rsidRPr="000E4099">
        <w:rPr>
          <w:rFonts w:ascii="宋体" w:eastAsia="宋体" w:hAnsi="宋体" w:hint="eastAsia"/>
          <w:sz w:val="36"/>
          <w:szCs w:val="36"/>
          <w:lang w:val="en-CA"/>
        </w:rPr>
        <w:t>面受辖制？在工作方面受一点辖制这很正常，好比一个传福音人员要么得人心切不按原则传，结果传进来不合原则的人最后还得清理出去，或者是偷奸耍滑三心二意而导致自己作工达不到应有的果效，或者是人在尽本分的时候玩忽职守使神家利益受亏损了或者使神的名受羞辱了，因此而被带领工人对付修理了，人就觉得受带领工人的辖制了，这就不是正常的</w:t>
      </w:r>
      <w:r w:rsidRPr="000E4099">
        <w:rPr>
          <w:rFonts w:ascii="宋体" w:eastAsia="宋体" w:hAnsi="宋体" w:hint="eastAsia"/>
          <w:sz w:val="36"/>
          <w:szCs w:val="36"/>
          <w:lang w:val="en-CA"/>
        </w:rPr>
        <w:lastRenderedPageBreak/>
        <w:t>情形也不是纯正的领受。带领工人为了不让人受辖制而和稀泥不加以制止这种不合原则的做法这也是不正常，这就是两个极端。所以工作方面受一点辖制很正常，可是你人性生活方面交通真理方面受辖制这就不对了。因此要解决辖制的问题首先得从各自的存心观点态度与根源上去分辨认识体验，只要是能满足神的心意那就是受点辖制也是应该的，这样即使你受点辖制也不吃亏。只有竭力与神配合在凡事上都能实际地进入认识神、认识自己、否认自己背叛老己，败坏性情才能得以解决。所以因为人有堕性在作工方面受一点辖制很正常，也是必须的。可是人性生活方面和工作方面就有点区别了，人性生活方面人和人的生活习惯不一样，有的人爱干净，在日常生活的细节方面比较讲究，有的人就比较随意大乎，就是那种不太讲究的生活习惯，这样因着人与人的生活习惯的差异两个人在配搭事奉上，在这些方面就不要过于按照自己的习惯要求别人，偶尔的时候可以提醒或者提示一下，但是不必要过于要求他人，如果一味的想让对方按着自己的习惯来，想要按着自己的生活习惯改变他人这就有些强人所难了，这个其实没有必要。如果要一味的改变他人那就是受一方面的败坏性情驱使了，就是神说的：“</w:t>
      </w:r>
      <w:r w:rsidRPr="000E4099">
        <w:rPr>
          <w:rFonts w:ascii="宋体" w:eastAsia="宋体" w:hAnsi="宋体"/>
          <w:sz w:val="36"/>
          <w:szCs w:val="36"/>
          <w:lang w:val="en-CA"/>
        </w:rPr>
        <w:t xml:space="preserve"> 你说：“这么简单的事我就没想到，你想</w:t>
      </w:r>
      <w:r w:rsidRPr="000E4099">
        <w:rPr>
          <w:rFonts w:ascii="宋体" w:eastAsia="宋体" w:hAnsi="宋体"/>
          <w:sz w:val="36"/>
          <w:szCs w:val="36"/>
          <w:lang w:val="en-CA"/>
        </w:rPr>
        <w:lastRenderedPageBreak/>
        <w:t>吃米饭，哪有那好事啊？我就给你吃面条，我就要给你扳过来，不扳过来我不姓王！你想吃米饭我就不给你做，我一直做面条，直到你说‘我不吃米饭，吃面条、馒头都行’，我就让你达到这样，让你服我，你得听我的，你在我手里，</w:t>
      </w:r>
      <w:r w:rsidRPr="000E4099">
        <w:rPr>
          <w:rFonts w:ascii="宋体" w:eastAsia="宋体" w:hAnsi="宋体" w:hint="eastAsia"/>
          <w:sz w:val="36"/>
          <w:szCs w:val="36"/>
          <w:lang w:val="en-CA"/>
        </w:rPr>
        <w:t>你就得任我摆布，我说了算，勺把在我手里，我给你盛面条你吃面条，我给你盛米饭你就吃米饭。你怎么这么多事呢？尽本分还挑吃挑喝啊？不兴这样啊！”这是什么性情？这人恶毒啊，这是败坏性情，最起码一看这人没有爱，没有爱的人有没有人性？没人性。</w:t>
      </w:r>
      <w:r w:rsidRPr="000E4099">
        <w:rPr>
          <w:rFonts w:ascii="宋体" w:eastAsia="宋体" w:hAnsi="宋体"/>
          <w:sz w:val="36"/>
          <w:szCs w:val="36"/>
          <w:lang w:val="en-CA"/>
        </w:rPr>
        <w:t xml:space="preserve"> ” （摘自神的交通《话·卷三 达到真实的信得具备什么》） 从神话的揭示里看到了这样的性情属于恶毒没人性，也是一种败坏性情。当然每一个环境都有双方该学的功课，对于另一方来说也该具备一方面放下自己学习取长补短的功课，如果是顽固地持守自己的观点这里面也有一种性情就是神说的：“ 他平时不</w:t>
      </w:r>
      <w:r w:rsidRPr="000E4099">
        <w:rPr>
          <w:rFonts w:ascii="宋体" w:eastAsia="宋体" w:hAnsi="宋体" w:hint="eastAsia"/>
          <w:sz w:val="36"/>
          <w:szCs w:val="36"/>
          <w:lang w:val="en-CA"/>
        </w:rPr>
        <w:t>说这话，是在什么背景下说出这句话的？有人给他提缺欠，说话伤着他的尊严了，触着他的伤疤的时候，这句话就产生了，他顺口就说出来了，“我要是不信神，我尿过谁！你敢跟我斗，你是谁啊？”这是什么性情？他变没变？（没有。）他前面还加个前提，说“我没信神之前我尿过谁”，那你信神以后尿过谁呀？不还是谁也不</w:t>
      </w:r>
      <w:r w:rsidRPr="000E4099">
        <w:rPr>
          <w:rFonts w:ascii="宋体" w:eastAsia="宋体" w:hAnsi="宋体" w:hint="eastAsia"/>
          <w:sz w:val="36"/>
          <w:szCs w:val="36"/>
          <w:lang w:val="en-CA"/>
        </w:rPr>
        <w:lastRenderedPageBreak/>
        <w:t>尿、谁的也不听，不还是这个东西吗？你信神后变化了？你有真理了？别人不能碰你呀？就这个性情，就这个表现，这就是原封未动的恶霸一个。好像信神变好了，变好了怎么还能说这话呢？一点都不知道收敛，公开就这样说，“我要是不信神，我尿过谁！”公开炸刺，公开叫嚣，公开让别人知道“我是流氓我怕谁”。是不是公开说这话？恶霸、恶棍、流氓有什么好显露的，有什么好夸耀的？敌基督就能这么夸耀，以前做过恶霸还当成光荣历史了，来到神家炫耀。你看看这是什么地方？这是真理掌权的地方，这是神拯救人的圣洁之地，怎么能容得你说这鬼话呢？敌基督没有廉耻，不知道这是鬼话，还把它当成好话、当成真理来炫耀，真是无耻之徒，不知羞耻，让人厌憎。</w:t>
      </w:r>
      <w:r w:rsidRPr="000E4099">
        <w:rPr>
          <w:rFonts w:ascii="宋体" w:eastAsia="宋体" w:hAnsi="宋体"/>
          <w:sz w:val="36"/>
          <w:szCs w:val="36"/>
          <w:lang w:val="en-CA"/>
        </w:rPr>
        <w:t xml:space="preserve"> ” （摘自神的交通《话·卷四 揭示敌基督·第九条 尽本分只为出人头地、满足自己的利益与野心，从不考虑神家利益，甚至出卖神家利益，以神家</w:t>
      </w:r>
      <w:r w:rsidRPr="000E4099">
        <w:rPr>
          <w:rFonts w:ascii="宋体" w:eastAsia="宋体" w:hAnsi="宋体" w:hint="eastAsia"/>
          <w:sz w:val="36"/>
          <w:szCs w:val="36"/>
          <w:lang w:val="en-CA"/>
        </w:rPr>
        <w:t>利益为代价换取个人的荣誉（八）</w:t>
      </w:r>
      <w:r w:rsidRPr="000E4099">
        <w:rPr>
          <w:rFonts w:ascii="宋体" w:eastAsia="宋体" w:hAnsi="宋体"/>
          <w:sz w:val="36"/>
          <w:szCs w:val="36"/>
          <w:lang w:val="en-CA"/>
        </w:rPr>
        <w:t>3）敌基督如何对待对付修理·做带领工人选择道路太关键了（十六）》）</w:t>
      </w:r>
    </w:p>
    <w:p w14:paraId="3D65B3D5" w14:textId="77777777" w:rsidR="00C9294D" w:rsidRPr="000E4099" w:rsidRDefault="00C9294D" w:rsidP="00C9294D">
      <w:pPr>
        <w:rPr>
          <w:rFonts w:ascii="宋体" w:eastAsia="宋体" w:hAnsi="宋体"/>
          <w:sz w:val="36"/>
          <w:szCs w:val="36"/>
          <w:lang w:val="en-CA"/>
        </w:rPr>
      </w:pPr>
    </w:p>
    <w:p w14:paraId="01B0BFE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这就看见虽然这些生活琐事中流露的还不至于有敌</w:t>
      </w:r>
      <w:r w:rsidRPr="000E4099">
        <w:rPr>
          <w:rFonts w:ascii="宋体" w:eastAsia="宋体" w:hAnsi="宋体"/>
          <w:sz w:val="36"/>
          <w:szCs w:val="36"/>
          <w:lang w:val="en-CA"/>
        </w:rPr>
        <w:lastRenderedPageBreak/>
        <w:t>基督性情那么严重，但是也涉及到一方面的狂妄性情不服不满，说受辖制那只是一种表面的说法，其实质还是不服不满的性情在作祟。所以神摆设两个人的配搭可以说都是黄金搭档，都是前世修来的福气，咱们之前在《157（1）有人问：众长子是逐步显明的，那五个真带领是同时显明出来的还是逐步显明出来的？（2）有人问：老师那步里......》交通过：“所以咱现在的“爱神时代”虽然经过了多次的扬场敌基督本性的人基本上都淘汰了，可是敌基督性情的人还有。上面谈到的那些行为正是敌基督性情在作祟</w:t>
      </w:r>
      <w:r w:rsidRPr="000E4099">
        <w:rPr>
          <w:rFonts w:ascii="宋体" w:eastAsia="宋体" w:hAnsi="宋体" w:hint="eastAsia"/>
          <w:sz w:val="36"/>
          <w:szCs w:val="36"/>
          <w:lang w:val="en-CA"/>
        </w:rPr>
        <w:t>，不过我相信只要你愿意背叛自己的敌基督性情还是能有变化的那一天。不过有这样性情的人在同等条件下就要比背叛一般的性情多受一些苦，多接受一些出于神的揭露解剖和对付修理，能从中看见神的爱，看见无论临到什么样不合自己观念的人事物都是自己生命性情变化的需要，用心去感受神的良苦用心与急切期待，具备了这样的心态就不愁变不了。</w:t>
      </w:r>
    </w:p>
    <w:p w14:paraId="74BFE739" w14:textId="77777777" w:rsidR="00C9294D" w:rsidRPr="000E4099" w:rsidRDefault="00C9294D" w:rsidP="00C9294D">
      <w:pPr>
        <w:rPr>
          <w:rFonts w:ascii="宋体" w:eastAsia="宋体" w:hAnsi="宋体"/>
          <w:sz w:val="36"/>
          <w:szCs w:val="36"/>
          <w:lang w:val="en-CA"/>
        </w:rPr>
      </w:pPr>
    </w:p>
    <w:p w14:paraId="011666C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另一方面咱们做带领主要是自己先在生命进入上下功夫然后带领弟兄姊妹也学会进入，对于一些与真理无关的生活琐事不需要过分求真求细去辖制别人，如</w:t>
      </w:r>
      <w:r w:rsidRPr="000E4099">
        <w:rPr>
          <w:rFonts w:ascii="宋体" w:eastAsia="宋体" w:hAnsi="宋体"/>
          <w:sz w:val="36"/>
          <w:szCs w:val="36"/>
          <w:lang w:val="en-CA"/>
        </w:rPr>
        <w:lastRenderedPageBreak/>
        <w:t>果别人在这些方面受你的辖制那就说明你是假带领，因为你是凭地位作工凭道理作工，这是肯定的。因此当你把这些细节分开你就明白第三位的话和基督的话不仅不矛盾而且是相合的。</w:t>
      </w:r>
    </w:p>
    <w:p w14:paraId="5371AE71" w14:textId="77777777" w:rsidR="00C9294D" w:rsidRPr="000E4099" w:rsidRDefault="00C9294D" w:rsidP="00C9294D">
      <w:pPr>
        <w:rPr>
          <w:rFonts w:ascii="宋体" w:eastAsia="宋体" w:hAnsi="宋体"/>
          <w:sz w:val="36"/>
          <w:szCs w:val="36"/>
          <w:lang w:val="en-CA"/>
        </w:rPr>
      </w:pPr>
    </w:p>
    <w:p w14:paraId="4B3E103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通过这样的交通只要你真正的用心揣摩进入，那两个人配搭之间打斗纷争不和谐的问题就一定能得到解决。这些交通是需要人配合让他入你的心而不是让你只满足于口头上的承认与接受。</w:t>
      </w:r>
    </w:p>
    <w:p w14:paraId="2700501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217 什么是真正的人生价值观？</w:t>
      </w:r>
    </w:p>
    <w:p w14:paraId="520D5AD8" w14:textId="77777777" w:rsidR="00C9294D" w:rsidRPr="000E4099" w:rsidRDefault="00C9294D" w:rsidP="00C9294D">
      <w:pPr>
        <w:rPr>
          <w:rFonts w:ascii="宋体" w:eastAsia="宋体" w:hAnsi="宋体"/>
          <w:sz w:val="36"/>
          <w:szCs w:val="36"/>
          <w:lang w:val="en-CA"/>
        </w:rPr>
      </w:pPr>
    </w:p>
    <w:p w14:paraId="6562FE2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话题多数人口头会谈道理上会谈，可要全面地谈出实际认识的人还真不多。主要原因就是因为人不愿意在这些地方下功夫来个求真求细，问问自己信神多年究竟人生价值观改变了没有，哪些地方改变了？究竟什么是真正的人生价值观？还有人会说那不是凡事站在神一边看事呗！理论上听起来也对，可是你不知道怎样的观点是站在神的一边了？简单点的还好分辨一些，但是即使你分辨出来也不一定能实行出来。复杂的、细节的地方也分辨不清楚。你想为什么信着神却又抵挡着神、为什么跟随神到现在总也没有多少</w:t>
      </w:r>
      <w:r w:rsidRPr="000E4099">
        <w:rPr>
          <w:rFonts w:ascii="宋体" w:eastAsia="宋体" w:hAnsi="宋体"/>
          <w:sz w:val="36"/>
          <w:szCs w:val="36"/>
          <w:lang w:val="en-CA"/>
        </w:rPr>
        <w:lastRenderedPageBreak/>
        <w:t>变化，总也不明白自己究竟性情变化了多少？哪些地方还有</w:t>
      </w:r>
      <w:r w:rsidRPr="000E4099">
        <w:rPr>
          <w:rFonts w:ascii="宋体" w:eastAsia="宋体" w:hAnsi="宋体" w:hint="eastAsia"/>
          <w:sz w:val="36"/>
          <w:szCs w:val="36"/>
          <w:lang w:val="en-CA"/>
        </w:rPr>
        <w:t>差距？哪些地方还原封未动？其实真正的人生价值观就是吃喝了神的话明白了神话的实质所指、明白了造物主的心意，使你所有的看事观点与行事原则产生了根本性的变化，说的通俗一点就是以往是为名利地位、脸面虚荣，为儿为女为家庭、为肉体、情感、个性、喜好而活；看事观点改变之后在神话的引导与供应之下明白了这些都是腐朽之物，都是与生命无关的东西，只有神话才是真理道路生命，也明白了一个人的生命是否有价值是取决于造物的主是否称许，而不在乎你拥有多高的地位或拥有多么富有的资产；明白了为真理、为生命、为神而活，为见证造物的主而活，这就是一个人活着的价值与意义，是一个真正的人——一个合格的受造之物能够在地上彰显神荣耀神见证神，这才是一个人存在的价值的体现，是能为遵行神的旨意而活。这就是神话说的“自由人”。</w:t>
      </w:r>
    </w:p>
    <w:p w14:paraId="21BD681A" w14:textId="77777777" w:rsidR="00C9294D" w:rsidRPr="000E4099" w:rsidRDefault="00C9294D" w:rsidP="00C9294D">
      <w:pPr>
        <w:rPr>
          <w:rFonts w:ascii="宋体" w:eastAsia="宋体" w:hAnsi="宋体"/>
          <w:sz w:val="36"/>
          <w:szCs w:val="36"/>
          <w:lang w:val="en-CA"/>
        </w:rPr>
      </w:pPr>
    </w:p>
    <w:p w14:paraId="7A4F74E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就是神说：“ 在人未蒙拯救以先，人的生活常常被撒但搅扰，甚至被撒但控制。就是说，一个未蒙拯救的人就是一个被撒但囚禁的人，是一个没有自由的</w:t>
      </w:r>
      <w:r w:rsidRPr="000E4099">
        <w:rPr>
          <w:rFonts w:ascii="宋体" w:eastAsia="宋体" w:hAnsi="宋体"/>
          <w:sz w:val="36"/>
          <w:szCs w:val="36"/>
          <w:lang w:val="en-CA"/>
        </w:rPr>
        <w:lastRenderedPageBreak/>
        <w:t>人，是一个没获撒但放手、是一个没有资格与权利敬拜神的人，是一个被撒但紧追不舍、穷追猛打的人，这样的人没有幸福可言，没有正常的生存资格可言，更没有尊严可言。只有人自己站出来与撒但争战，以你对神的信心、对神的顺服与对神的敬畏做武器与撒但决一死战，彻底打败撒但，让撒但看见你就躲避，看见你就丧胆，这样撒但便彻底放弃对你的攻击与控告了，此时你便获救成了自由人。如果你只有与撒但彻底决</w:t>
      </w:r>
      <w:r w:rsidRPr="000E4099">
        <w:rPr>
          <w:rFonts w:ascii="宋体" w:eastAsia="宋体" w:hAnsi="宋体" w:hint="eastAsia"/>
          <w:sz w:val="36"/>
          <w:szCs w:val="36"/>
          <w:lang w:val="en-CA"/>
        </w:rPr>
        <w:t>裂的决心，却并不具备打败撒但的有利武器，那你的处境仍是很危险。长久下去，当你被撒但折磨得精疲力竭却仍不能作出见证，仍不能完全摆脱撒但对你的控告与攻击，那你蒙拯救的希望就很渺茫了。最终，也就是当神的工作宣告结束的时候，你仍被撒但紧紧抓住，不能挣脱，那你就永远没有机会与希望了，言外之意，就是这样的人完全被撒但掳去了。</w:t>
      </w:r>
    </w:p>
    <w:p w14:paraId="55458CE0" w14:textId="77777777" w:rsidR="00C9294D" w:rsidRPr="000E4099" w:rsidRDefault="00C9294D" w:rsidP="00C9294D">
      <w:pPr>
        <w:rPr>
          <w:rFonts w:ascii="宋体" w:eastAsia="宋体" w:hAnsi="宋体"/>
          <w:sz w:val="36"/>
          <w:szCs w:val="36"/>
          <w:lang w:val="en-CA"/>
        </w:rPr>
      </w:pPr>
    </w:p>
    <w:p w14:paraId="683A530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接受神的检验，战胜撒但的试探，让神得着全人</w:t>
      </w:r>
    </w:p>
    <w:p w14:paraId="20910639" w14:textId="77777777" w:rsidR="00C9294D" w:rsidRPr="000E4099" w:rsidRDefault="00C9294D" w:rsidP="00C9294D">
      <w:pPr>
        <w:rPr>
          <w:rFonts w:ascii="宋体" w:eastAsia="宋体" w:hAnsi="宋体"/>
          <w:sz w:val="36"/>
          <w:szCs w:val="36"/>
          <w:lang w:val="en-CA"/>
        </w:rPr>
      </w:pPr>
    </w:p>
    <w:p w14:paraId="76A86CC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在神对人长期的供应扶持的工作期间，神将他的心意、他的要求都一一告诉给人，也将神的作为、神的性情与神的所有所是显给人看，目的是为人装备身</w:t>
      </w:r>
      <w:r w:rsidRPr="000E4099">
        <w:rPr>
          <w:rFonts w:ascii="宋体" w:eastAsia="宋体" w:hAnsi="宋体" w:hint="eastAsia"/>
          <w:sz w:val="36"/>
          <w:szCs w:val="36"/>
          <w:lang w:val="en-CA"/>
        </w:rPr>
        <w:lastRenderedPageBreak/>
        <w:t>量，让人在跟随神期间从神得着各方面的真理，这些真理就是神给人的与撒但争战的利器，人有了这些装备便要面对神的检验。神的检验有多种方式、多种途径，但每一个途径与方式都要借着神的仇敌——撒但来“配合”。也就是说，神给了人与撒但争战的利器之后，就要将人交给撒但，让撒但来“检验”人的身量。如果人走出了撒但摆设的阵营，活着走出了撒但的围攻，那人就通过了这次的检验；如果人未走出撒但的阵营，而是让撒但降服了，那人就未通过检验。神无论检验人的哪方面，检验的标准就是人是否在撒但的攻击之下站住了见证，是否在撒但的网罗之中弃掉了神、缴械投降归顺撒但。可以说，人能否蒙拯救就在乎人是否能战胜撒但，打败撒但；人能否获得自由就在乎人是否能独立地拿着神交给的武器战胜撒但的捆绑，让撒但对人彻底死心、放弃。撒但对一个人的死心与放弃，意味着撒但不再与神争夺这个人，不再控告、搅扰这个人，也不再肆意摧残、攻击这个人，这样的人才真正地被神得着了，这就是神得着一个人的全过程。</w:t>
      </w:r>
      <w:r w:rsidRPr="000E4099">
        <w:rPr>
          <w:rFonts w:ascii="宋体" w:eastAsia="宋体" w:hAnsi="宋体"/>
          <w:sz w:val="36"/>
          <w:szCs w:val="36"/>
          <w:lang w:val="en-CA"/>
        </w:rPr>
        <w:t xml:space="preserve"> ”（摘自《话·卷二 神的作工、神的性情与神自己 </w:t>
      </w:r>
      <w:r w:rsidRPr="000E4099">
        <w:rPr>
          <w:rFonts w:ascii="宋体" w:eastAsia="宋体" w:hAnsi="宋体" w:hint="eastAsia"/>
          <w:sz w:val="36"/>
          <w:szCs w:val="36"/>
          <w:lang w:val="en-CA"/>
        </w:rPr>
        <w:t>二</w:t>
      </w:r>
      <w:r w:rsidRPr="000E4099">
        <w:rPr>
          <w:rFonts w:ascii="宋体" w:eastAsia="宋体" w:hAnsi="宋体"/>
          <w:sz w:val="36"/>
          <w:szCs w:val="36"/>
          <w:lang w:val="en-CA"/>
        </w:rPr>
        <w:t xml:space="preserve"> （三）约伯 ......约伯的见证给后人的警示与启示》）</w:t>
      </w:r>
    </w:p>
    <w:p w14:paraId="366217B6" w14:textId="77777777" w:rsidR="00C9294D" w:rsidRPr="000E4099" w:rsidRDefault="00C9294D" w:rsidP="00C9294D">
      <w:pPr>
        <w:rPr>
          <w:rFonts w:ascii="宋体" w:eastAsia="宋体" w:hAnsi="宋体"/>
          <w:sz w:val="36"/>
          <w:szCs w:val="36"/>
          <w:lang w:val="en-CA"/>
        </w:rPr>
      </w:pPr>
    </w:p>
    <w:p w14:paraId="6C347FE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你看看那些信神多年最后在神检验工程的时候、有的人在被抓捕之后经过监狱洗脑这一关而背叛神的、在现实生活中活不出真理实际的人，这些情形还不是没有改变原来的人生价值观的原因吗？其实人生价值观是人活着的动力与方向。虽然这个观点的范畴广泛，但细细总结就是两部分：做人与作工。咱们先谈谈做人，就是一个人活着是为肉体情感而活还是为真理而活？咱打个比方：你养一头猪买猪仔花了五百元，喂了几个月结果猪舍顶上掉下来一块石头砸坏了猪的后腰，经过打听要医治猪的这个后腰最少也得五百，男主的观点是干脆不治了把它杀掉卖肉算了，男主是站在利</w:t>
      </w:r>
      <w:r w:rsidRPr="000E4099">
        <w:rPr>
          <w:rFonts w:ascii="宋体" w:eastAsia="宋体" w:hAnsi="宋体" w:hint="eastAsia"/>
          <w:sz w:val="36"/>
          <w:szCs w:val="36"/>
          <w:lang w:val="en-CA"/>
        </w:rPr>
        <w:t>益的角度看问题这也是在情理之中无可厚非；而女主死活不让杀认为那是一个生命，出于情感要不惜一切代价把猪的伤给医治好继续喂养，夫妻俩因为观点的不同吵得不可开交。这件事发生之后就出来两个不同的观点，你说这夫妻俩谁的观点合适？按利益是男主的观点合适、按情感女主的观点合适。咱们把这头猪比作人，假如这是一个家庭成员遭遇不测或者患上癌症且已到晚期，需要倾家荡产去治疗还没有保障你怎么办？治还是不治或是来个保守治疗？这些问题就涉及到了人生价值观了。首先你得知道病是从罪来的，说的好听点是圣灵的管教，说的不好听点</w:t>
      </w:r>
      <w:r w:rsidRPr="000E4099">
        <w:rPr>
          <w:rFonts w:ascii="宋体" w:eastAsia="宋体" w:hAnsi="宋体" w:hint="eastAsia"/>
          <w:sz w:val="36"/>
          <w:szCs w:val="36"/>
          <w:lang w:val="en-CA"/>
        </w:rPr>
        <w:lastRenderedPageBreak/>
        <w:t>是惩罚，这也是人常说的病是病、命是命，如果是病也许人为的配合一下就得痊愈了，如果是命那就即使是倾家荡产也会人钱两空。这是不明智的选择。可是现实生活中这样的选择结果、这类事情屡见不鲜，这就是撒但的愚弄，这是出于情感和体贴肉体的撒但观点。再比如有的姊妹们因着自己有病总抱怨丈夫不关心自己，不体贴自己，得不到家庭成员的重视而为此沮丧不已陷入自己的思维观念里痛苦难耐，使自己更加痛苦，这样的痛苦不正是撒但的观点吗？如果换一个角度根据真理去看结果就是天壤之别。你想想人的病是因罪来的。你得病是因着你的悖逆是神对你的管教或者是惩戒，你不反省不反思反而把这一切的罪强加在别人的头上，这不正是起初亚当夏娃被引诱迷惑之后的第一反应——推卸责任吗？当然做为夫妻或家人适当地关怀与体谅也是该有的这是人之常情；但你不能把你的病痛当作欺压别人的理由和筹码。这就是人经撒但败坏之后的腐朽了几千年的老旧的人生价值观和看事观点，因此刚才咱们举了猪受伤的例子和人得病的例子就是为了更好的解读人生价值观的意义，为了咱们更好地理解一个人的人生价值观，这两个例子的区别在于一个是畜生一个是人，对于男主人的观点比较大众化一些，他对于人与畜生是能够区别对</w:t>
      </w:r>
      <w:r w:rsidRPr="000E4099">
        <w:rPr>
          <w:rFonts w:ascii="宋体" w:eastAsia="宋体" w:hAnsi="宋体" w:hint="eastAsia"/>
          <w:sz w:val="36"/>
          <w:szCs w:val="36"/>
          <w:lang w:val="en-CA"/>
        </w:rPr>
        <w:lastRenderedPageBreak/>
        <w:t>待；而女主人的观点偏于情感一些，说明女主人的观点里面对人与畜生没有明确的对待法，属于那种以慈悲为怀的、带有佛教不杀生的观点。从他俩对这件事的想法中去看人的看事观点，就能体会到人活着太需要造物主的拯救了，因为人没有真理的供应就没有准确的人生方向与目标，对待事物的看法与态度没有一个准确的人生价值观。就是说借着真理的供应我们在临到的人事物环境就会站在灵里看事路就出来了，就拿刚才得病的这个问题来说有病实际地看医生该服药该打针就实际地去配合，最主要的是要安静神前祷告寻求神的心意，寻求是患病还是换命，如果是换命那就当从灵里进入顺服神对自己命运的安排进入灵里站住见证；如果是患病那就一边反省反思认识自己得病是因着哪方面的败坏性情给自己带来的病痛或其他祸患，另一方面可以借着寻医问药保守治疗都可以，这种事情以后会临到所有人的，这是在神成全人的必然过程中这类事情肯定会更多，特别是全职尽本分的、尤其是年纪大一点的弟兄姊妹，本来神是让你“换衣服”呢？你却想要把这个痛苦让神挪去或者是让家人偏袒或者是要把这个代价让神家承担，这些观点都不是合神心意的，这样的检验正是神对你的一个考核，看看你信神多年究竟是为真理活着还是为肉体而活。</w:t>
      </w:r>
      <w:r w:rsidRPr="000E4099">
        <w:rPr>
          <w:rFonts w:ascii="宋体" w:eastAsia="宋体" w:hAnsi="宋体" w:hint="eastAsia"/>
          <w:sz w:val="36"/>
          <w:szCs w:val="36"/>
          <w:lang w:val="en-CA"/>
        </w:rPr>
        <w:lastRenderedPageBreak/>
        <w:t>其实做人贯穿了一个人的整个人生价值观，无论神怎么摆布安排一个人的命运或一个人会临到什么样的人事物都是在体现一个人是否会做人。</w:t>
      </w:r>
    </w:p>
    <w:p w14:paraId="351B9224" w14:textId="77777777" w:rsidR="00C9294D" w:rsidRPr="000E4099" w:rsidRDefault="00C9294D" w:rsidP="00C9294D">
      <w:pPr>
        <w:rPr>
          <w:rFonts w:ascii="宋体" w:eastAsia="宋体" w:hAnsi="宋体"/>
          <w:sz w:val="36"/>
          <w:szCs w:val="36"/>
          <w:lang w:val="en-CA"/>
        </w:rPr>
      </w:pPr>
    </w:p>
    <w:p w14:paraId="7DC2450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 xml:space="preserve"> 437　神的刑罚审判实在是人最好的拯救</w:t>
      </w:r>
    </w:p>
    <w:p w14:paraId="20DEB7C5" w14:textId="77777777" w:rsidR="00C9294D" w:rsidRPr="000E4099" w:rsidRDefault="00C9294D" w:rsidP="00C9294D">
      <w:pPr>
        <w:rPr>
          <w:rFonts w:ascii="宋体" w:eastAsia="宋体" w:hAnsi="宋体"/>
          <w:sz w:val="36"/>
          <w:szCs w:val="36"/>
          <w:lang w:val="en-CA"/>
        </w:rPr>
      </w:pPr>
    </w:p>
    <w:p w14:paraId="1B3CCA1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人活在肉体之中，就是活在人间地狱里，没有审判、没有刑罚，人都与撒但同污秽。神的刑罚、神的审判是人最好的保守是人最好的保守，是最大的恩典，只有神刑罚、审判人，人才能觉醒，才能恨恶肉体、恨恶撒但。神严厉的管教使人摆脱了撒但权势，脱离自己的小天地，能够活在神的面光之中。刑罚、审判实在是实在是最好的拯救！刑罚、审判实在是实在是最好的拯救！</w:t>
      </w:r>
    </w:p>
    <w:p w14:paraId="0620F5A6" w14:textId="77777777" w:rsidR="00C9294D" w:rsidRPr="000E4099" w:rsidRDefault="00C9294D" w:rsidP="00C9294D">
      <w:pPr>
        <w:rPr>
          <w:rFonts w:ascii="宋体" w:eastAsia="宋体" w:hAnsi="宋体"/>
          <w:sz w:val="36"/>
          <w:szCs w:val="36"/>
          <w:lang w:val="en-CA"/>
        </w:rPr>
      </w:pPr>
    </w:p>
    <w:p w14:paraId="397CA45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——摘自《话在肉身显现·彼得的经历——对刑罚、审判的认识》</w:t>
      </w:r>
    </w:p>
    <w:p w14:paraId="7DBA736D" w14:textId="77777777" w:rsidR="00C9294D" w:rsidRPr="000E4099" w:rsidRDefault="00C9294D" w:rsidP="00C9294D">
      <w:pPr>
        <w:rPr>
          <w:rFonts w:ascii="宋体" w:eastAsia="宋体" w:hAnsi="宋体"/>
          <w:sz w:val="36"/>
          <w:szCs w:val="36"/>
          <w:lang w:val="en-CA"/>
        </w:rPr>
      </w:pPr>
    </w:p>
    <w:p w14:paraId="74EB0F2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218 作工方面的价值观：</w:t>
      </w:r>
    </w:p>
    <w:p w14:paraId="78B18DC1" w14:textId="77777777" w:rsidR="00C9294D" w:rsidRPr="000E4099" w:rsidRDefault="00C9294D" w:rsidP="00C9294D">
      <w:pPr>
        <w:rPr>
          <w:rFonts w:ascii="宋体" w:eastAsia="宋体" w:hAnsi="宋体"/>
          <w:sz w:val="36"/>
          <w:szCs w:val="36"/>
          <w:lang w:val="en-CA"/>
        </w:rPr>
      </w:pPr>
    </w:p>
    <w:p w14:paraId="4E981AAD"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咱们先来说说 作工方面的价值观。 在作工方面咱们先来了解一下公义、公正、公平、公道这几个词语的含义：我们都承认神是公义的是以公义待人的，也就是说公义是指神的性情说的；公正是指众长子的作工说的； 公平、公道就是站在人的角度上去处理或看待事物而言的 。咱今天的各级带领工人配合众长子的作工最低标准要达到公正，也就是上合天意（神的心意）下合民心（就是能够满足人生命灵里的供应与帮助而不是满足人的奢侈欲望）；如果只达到外表的公道、公平甚至还有怨声载道这样的果效还是离真理的标准和距离太远，还是达不到神对咱的要求标准。</w:t>
      </w:r>
      <w:r w:rsidRPr="000E4099">
        <w:rPr>
          <w:rFonts w:ascii="宋体" w:eastAsia="宋体" w:hAnsi="宋体" w:hint="eastAsia"/>
          <w:sz w:val="36"/>
          <w:szCs w:val="36"/>
          <w:lang w:val="en-CA"/>
        </w:rPr>
        <w:t>其实这一方面也好达到，只要你明白真理的实际了，慢慢地逐步随着自己对真理的认知与体验的程度与深度的加深与提高，自己的一切由原来的撒但性情当家做主到完全被真理掌管取代，也就是说你凭真理能够当自己的家了，实行哪方面的真理都会轻松加愉快，能够时时事事处处都能根据神话做人行事了，达到这个程度之后作工就轻松多了。</w:t>
      </w:r>
    </w:p>
    <w:p w14:paraId="3C44388A" w14:textId="77777777" w:rsidR="00C9294D" w:rsidRPr="000E4099" w:rsidRDefault="00C9294D" w:rsidP="00C9294D">
      <w:pPr>
        <w:rPr>
          <w:rFonts w:ascii="宋体" w:eastAsia="宋体" w:hAnsi="宋体"/>
          <w:sz w:val="36"/>
          <w:szCs w:val="36"/>
          <w:lang w:val="en-CA"/>
        </w:rPr>
      </w:pPr>
    </w:p>
    <w:p w14:paraId="2039C9D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在处理人事上咱不要轻易定规人，只抓本性不论对</w:t>
      </w:r>
      <w:r w:rsidRPr="000E4099">
        <w:rPr>
          <w:rFonts w:ascii="宋体" w:eastAsia="宋体" w:hAnsi="宋体"/>
          <w:sz w:val="36"/>
          <w:szCs w:val="36"/>
          <w:lang w:val="en-CA"/>
        </w:rPr>
        <w:lastRenderedPageBreak/>
        <w:t>错、不站队、不凭情感、不偏袒谁，要学会用真理解决问题、凡事时时靠着神，寻求神的意思不满足人的意思，只要咱所做的合神心意、合乎真理就一定能封住‘狮子’的口；第一，首先能把自身的撒但捆绑了、再带领弟兄姊妹进入真理实际，人人都能凭神话真理做人行事敬拜神了。也就是带领工人能凭神话把作工对象的本性与他的存心、观点、态度给挖掘出来让他心服口服没有狡辩的余地。挖掘出来之后不是定他的罪而是给他指出实行的路途，不是一棒子打死而是给他悔改的时间与余地。‘事不过三’，经过 这样 两三</w:t>
      </w:r>
      <w:r w:rsidRPr="000E4099">
        <w:rPr>
          <w:rFonts w:ascii="宋体" w:eastAsia="宋体" w:hAnsi="宋体" w:hint="eastAsia"/>
          <w:sz w:val="36"/>
          <w:szCs w:val="36"/>
          <w:lang w:val="en-CA"/>
        </w:rPr>
        <w:t>次耐心重复</w:t>
      </w:r>
      <w:r w:rsidRPr="000E4099">
        <w:rPr>
          <w:rFonts w:ascii="宋体" w:eastAsia="宋体" w:hAnsi="宋体"/>
          <w:sz w:val="36"/>
          <w:szCs w:val="36"/>
          <w:lang w:val="en-CA"/>
        </w:rPr>
        <w:t xml:space="preserve"> 的 引导帮助之后，让他自己说这种性情该怎么解决？因此在真理实际面前敌基督本性与性情并不可怕，因为真理就是‘照妖镜’，有撒但性情与活出的人没有一个能逃脱掉的，只有痛改前非别无选择。结果只有两个：要么追求变化被成全、要么死不悔改被显明而淘汰。因此各级带领不要随意调配或轻易撤换，多给人留有一点悔改的余地，达到人人心服口服公平竞争有真理实际与变化的果效你就继续‘留任’或者上，没有真理实际与变化的果效你就下；素质高你就上高层、素质差你就下基层，让真理掌权、让实际掌权、让事实说话，这才是神的心愿也是神要看到</w:t>
      </w:r>
      <w:r w:rsidRPr="000E4099">
        <w:rPr>
          <w:rFonts w:ascii="宋体" w:eastAsia="宋体" w:hAnsi="宋体" w:hint="eastAsia"/>
          <w:sz w:val="36"/>
          <w:szCs w:val="36"/>
          <w:lang w:val="en-CA"/>
        </w:rPr>
        <w:t>的。你看神命定的众长子就是在用实际</w:t>
      </w:r>
      <w:r w:rsidRPr="000E4099">
        <w:rPr>
          <w:rFonts w:ascii="宋体" w:eastAsia="宋体" w:hAnsi="宋体" w:hint="eastAsia"/>
          <w:sz w:val="36"/>
          <w:szCs w:val="36"/>
          <w:lang w:val="en-CA"/>
        </w:rPr>
        <w:lastRenderedPageBreak/>
        <w:t>的活出与事实的说话把所有人征服了，爱神时代的工作扩展的这么迅猛，这不是圣灵作工的印证与用事实在说话吗？就如神话说：“</w:t>
      </w:r>
      <w:r w:rsidRPr="000E4099">
        <w:rPr>
          <w:rFonts w:ascii="宋体" w:eastAsia="宋体" w:hAnsi="宋体"/>
          <w:sz w:val="36"/>
          <w:szCs w:val="36"/>
          <w:lang w:val="en-CA"/>
        </w:rPr>
        <w:t xml:space="preserve"> 那些信神却不认识神而又行善的人不也都遭受刑罚了吗？你只是信神，只是让神为你申冤、为你报仇，让神给你个出头之日，而你却不搭理真理，也不渴慕活出真理，更不能脱离这苦难、虚空的人生，而是活在肉体之中、活在罪中来盼望神为你申冤，为你拨开迷雾，这可能吗？你有真理可以跟随神，你有活出可以作神的话语的彰显，你有生命可以享受神的祝福，有真理的人可以享受神的祝福，神为那些专心</w:t>
      </w:r>
      <w:r w:rsidRPr="000E4099">
        <w:rPr>
          <w:rFonts w:ascii="宋体" w:eastAsia="宋体" w:hAnsi="宋体" w:hint="eastAsia"/>
          <w:sz w:val="36"/>
          <w:szCs w:val="36"/>
          <w:lang w:val="en-CA"/>
        </w:rPr>
        <w:t>爱他而又受苦受难的人申冤，不是为那些专爱自己而遭受撒但蒙蔽的人申冤。</w:t>
      </w:r>
      <w:r w:rsidRPr="000E4099">
        <w:rPr>
          <w:rFonts w:ascii="宋体" w:eastAsia="宋体" w:hAnsi="宋体"/>
          <w:sz w:val="36"/>
          <w:szCs w:val="36"/>
          <w:lang w:val="en-CA"/>
        </w:rPr>
        <w:t xml:space="preserve"> ”（摘自《话·卷一 被成全的人才能活出有意义的人生》）</w:t>
      </w:r>
    </w:p>
    <w:p w14:paraId="64022B47" w14:textId="77777777" w:rsidR="00C9294D" w:rsidRPr="000E4099" w:rsidRDefault="00C9294D" w:rsidP="00C9294D">
      <w:pPr>
        <w:rPr>
          <w:rFonts w:ascii="宋体" w:eastAsia="宋体" w:hAnsi="宋体"/>
          <w:sz w:val="36"/>
          <w:szCs w:val="36"/>
          <w:lang w:val="en-CA"/>
        </w:rPr>
      </w:pPr>
    </w:p>
    <w:p w14:paraId="424336A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以上就是</w:t>
      </w:r>
      <w:r w:rsidRPr="000E4099">
        <w:rPr>
          <w:rFonts w:ascii="宋体" w:eastAsia="宋体" w:hAnsi="宋体"/>
          <w:sz w:val="36"/>
          <w:szCs w:val="36"/>
          <w:lang w:val="en-CA"/>
        </w:rPr>
        <w:t xml:space="preserve"> 作工方面价值观的简单概述与实行的路途，具体的细节就是需要每个做带领工人的自己在实际的作工与经历当中去寻求揣摩进入了。</w:t>
      </w:r>
    </w:p>
    <w:p w14:paraId="2793B7A6" w14:textId="77777777" w:rsidR="00C9294D" w:rsidRPr="000E4099" w:rsidRDefault="00C9294D" w:rsidP="00C9294D">
      <w:pPr>
        <w:rPr>
          <w:rFonts w:ascii="宋体" w:eastAsia="宋体" w:hAnsi="宋体"/>
          <w:sz w:val="36"/>
          <w:szCs w:val="36"/>
          <w:lang w:val="en-CA"/>
        </w:rPr>
      </w:pPr>
    </w:p>
    <w:p w14:paraId="68F92A2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r w:rsidRPr="000E4099">
        <w:rPr>
          <w:rFonts w:ascii="宋体" w:eastAsia="宋体" w:hAnsi="宋体"/>
          <w:sz w:val="36"/>
          <w:szCs w:val="36"/>
          <w:lang w:val="en-CA"/>
        </w:rPr>
        <w:t>056　人都把神的恩典给埋没了</w:t>
      </w:r>
    </w:p>
    <w:p w14:paraId="39D21120" w14:textId="77777777" w:rsidR="00C9294D" w:rsidRPr="000E4099" w:rsidRDefault="00C9294D" w:rsidP="00C9294D">
      <w:pPr>
        <w:rPr>
          <w:rFonts w:ascii="宋体" w:eastAsia="宋体" w:hAnsi="宋体"/>
          <w:sz w:val="36"/>
          <w:szCs w:val="36"/>
          <w:lang w:val="en-CA"/>
        </w:rPr>
      </w:pPr>
    </w:p>
    <w:p w14:paraId="4AE7C9F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1　神来在地上几千年历史，多少个仁人志士被神使用，为神作工多少年，但对神作工有认识的几乎没有，所以，多少人在为神作工的同时充当了抵挡神的角色抵挡神的角色。</w:t>
      </w:r>
    </w:p>
    <w:p w14:paraId="393D1F84" w14:textId="77777777" w:rsidR="00C9294D" w:rsidRPr="000E4099" w:rsidRDefault="00C9294D" w:rsidP="00C9294D">
      <w:pPr>
        <w:rPr>
          <w:rFonts w:ascii="宋体" w:eastAsia="宋体" w:hAnsi="宋体"/>
          <w:sz w:val="36"/>
          <w:szCs w:val="36"/>
          <w:lang w:val="en-CA"/>
        </w:rPr>
      </w:pPr>
    </w:p>
    <w:p w14:paraId="78EEE9A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因为人不是作神的工作，而是站着神给的地位作人的工作，这叫作工吗？谈何进入？人都把神的恩典给埋没了，所以，历代以来作工的人历代以来作工的人很少有进入。</w:t>
      </w:r>
    </w:p>
    <w:p w14:paraId="0086E904" w14:textId="77777777" w:rsidR="00C9294D" w:rsidRPr="000E4099" w:rsidRDefault="00C9294D" w:rsidP="00C9294D">
      <w:pPr>
        <w:rPr>
          <w:rFonts w:ascii="宋体" w:eastAsia="宋体" w:hAnsi="宋体"/>
          <w:sz w:val="36"/>
          <w:szCs w:val="36"/>
          <w:lang w:val="en-CA"/>
        </w:rPr>
      </w:pPr>
    </w:p>
    <w:p w14:paraId="52A5F23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根本不谈对神作工的认识，因为人领受到的神的智慧太少了。虽有很多人事奉神，但并未看见神的高大，所以人都把自己当作“神”来让人敬拜让人敬拜。</w:t>
      </w:r>
    </w:p>
    <w:p w14:paraId="434A889E" w14:textId="77777777" w:rsidR="00C9294D" w:rsidRPr="000E4099" w:rsidRDefault="00C9294D" w:rsidP="00C9294D">
      <w:pPr>
        <w:rPr>
          <w:rFonts w:ascii="宋体" w:eastAsia="宋体" w:hAnsi="宋体"/>
          <w:sz w:val="36"/>
          <w:szCs w:val="36"/>
          <w:lang w:val="en-CA"/>
        </w:rPr>
      </w:pPr>
    </w:p>
    <w:p w14:paraId="1D67E9C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——摘自《话在肉身显现·作工与进入（一）》</w:t>
      </w:r>
    </w:p>
    <w:p w14:paraId="367FF2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219 什么是正确的世界观？</w:t>
      </w:r>
    </w:p>
    <w:p w14:paraId="657E3ABF" w14:textId="77777777" w:rsidR="00C9294D" w:rsidRPr="000E4099" w:rsidRDefault="00C9294D" w:rsidP="00C9294D">
      <w:pPr>
        <w:rPr>
          <w:rFonts w:ascii="宋体" w:eastAsia="宋体" w:hAnsi="宋体"/>
          <w:sz w:val="36"/>
          <w:szCs w:val="36"/>
          <w:lang w:val="en-CA"/>
        </w:rPr>
      </w:pPr>
    </w:p>
    <w:p w14:paraId="36A0B0F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咱们再说说世界观：因着你明白了一些真理、体验到了神主宰万物、主宰世界的、独一无二的权柄之后你</w:t>
      </w:r>
      <w:r w:rsidRPr="000E4099">
        <w:rPr>
          <w:rFonts w:ascii="宋体" w:eastAsia="宋体" w:hAnsi="宋体" w:hint="eastAsia"/>
          <w:sz w:val="36"/>
          <w:szCs w:val="36"/>
          <w:lang w:val="en-CA"/>
        </w:rPr>
        <w:lastRenderedPageBreak/>
        <w:t>对现实的世界观也就有了一些实际的变化。好比看世界的时事新闻和每天发生的一些事，看神主宰世界的动态与趋势，首先你不像以前一样‘爱国’了，不再偏袒自己的国家不再亲这个向那个了，你能根据神主宰全人类的命运这一真理正确对待所有的国家和居住在人类共同的家园——地球上的各个民族各种人群，就是能根据神话：“</w:t>
      </w:r>
      <w:r w:rsidRPr="000E4099">
        <w:rPr>
          <w:rFonts w:ascii="宋体" w:eastAsia="宋体" w:hAnsi="宋体"/>
          <w:sz w:val="36"/>
          <w:szCs w:val="36"/>
          <w:lang w:val="en-CA"/>
        </w:rPr>
        <w:t xml:space="preserve"> 神不参与人类的政治，但神却掌握着每一个国家与民族的命运，掌握着这个世界，掌握着整个宇宙。人类的命运与神的计划息息相关，没有一</w:t>
      </w:r>
      <w:r w:rsidRPr="000E4099">
        <w:rPr>
          <w:rFonts w:ascii="宋体" w:eastAsia="宋体" w:hAnsi="宋体" w:hint="eastAsia"/>
          <w:sz w:val="36"/>
          <w:szCs w:val="36"/>
          <w:lang w:val="en-CA"/>
        </w:rPr>
        <w:t>个人、一个国家、一个民族能逃脱神的主宰。想知道人类的命运就必须得来到神的面前，神会使跟随敬拜他的人类兴盛，会使抵挡弃绝他的人类衰退灭亡。</w:t>
      </w:r>
      <w:r w:rsidRPr="000E4099">
        <w:rPr>
          <w:rFonts w:ascii="宋体" w:eastAsia="宋体" w:hAnsi="宋体"/>
          <w:sz w:val="36"/>
          <w:szCs w:val="36"/>
          <w:lang w:val="en-CA"/>
        </w:rPr>
        <w:t xml:space="preserve"> ”（摘自《话·卷一 附篇二 神主宰着全人类的命运》）去看待各个国家。所以同样看世界，以前咱的观点和现在的观点是截然不同的两种观点，如今咱们是站在神的一边不是站在败坏人类的一边，因为现在的战争无论是商界还是政界，无论是用武器打仗争夺地盘还是在没有硝烟的战争中争权夺势，没有一次或一个地方是为正义而战，是属于正面的战争。都是活在撒但恶者的掌控之下勾心斗角互相残杀，都是‘狗咬狗两</w:t>
      </w:r>
      <w:r w:rsidRPr="000E4099">
        <w:rPr>
          <w:rFonts w:ascii="宋体" w:eastAsia="宋体" w:hAnsi="宋体" w:hint="eastAsia"/>
          <w:sz w:val="36"/>
          <w:szCs w:val="36"/>
          <w:lang w:val="en-CA"/>
        </w:rPr>
        <w:t>嘴毛’的战争，都是撒但互相吞吃的战争，对于那些统治者和政要们来说他们的争夺带给民</w:t>
      </w:r>
      <w:r w:rsidRPr="000E4099">
        <w:rPr>
          <w:rFonts w:ascii="宋体" w:eastAsia="宋体" w:hAnsi="宋体" w:hint="eastAsia"/>
          <w:sz w:val="36"/>
          <w:szCs w:val="36"/>
          <w:lang w:val="en-CA"/>
        </w:rPr>
        <w:lastRenderedPageBreak/>
        <w:t>众的都是人为的灾难。当然也是神借着这些灾难来解决一部分该受惩罚的败类。再比如众所周知的巴以冲突也好、俄乌战争也罢，又或是美伊冲突没有一场战争是真正意义上的正面战争；就是以基督教为国教的、全民信仰上帝的国家——美国也只能达到给基督一个安稳的作工场所，实际上只是挂个信神的名，对于真正的信神也只是有其名而无其实。这就看见一个事实，即使是公开信神的国家那些统治者和政要们，他们的败坏性情和所有的败坏人类是一样的，所以神说：“败坏的人类需要道成肉身的神的拯救”；事实上整个人类没有任何一个政党愿意把自己的民众交给神让神来管理；民主国家有别于独裁国家的地方是他们对任何一种信仰都不干涉，这一方面是自由的。他们有一个信念就是：“出于神的必兴旺、出于撒但的必败亡”。最愚蠢的地方就是中国这个最落后最黑暗的地方，只有这个地方的政权非得与神死抗到底建立无神区，实际上这只是撒但野心欲望的膨胀而已，无疑是‘鸡蛋碰石头——不抗撞’。这也正是神为什么末世重返肉身的作工第一站就是在中国的意义所在。从许多地方的各方面证据基本上可以证实伊甸园就是中国。</w:t>
      </w:r>
    </w:p>
    <w:p w14:paraId="4DB2C090" w14:textId="77777777" w:rsidR="00C9294D" w:rsidRPr="000E4099" w:rsidRDefault="00C9294D" w:rsidP="00C9294D">
      <w:pPr>
        <w:rPr>
          <w:rFonts w:ascii="宋体" w:eastAsia="宋体" w:hAnsi="宋体"/>
          <w:sz w:val="36"/>
          <w:szCs w:val="36"/>
          <w:lang w:val="en-CA"/>
        </w:rPr>
      </w:pPr>
    </w:p>
    <w:p w14:paraId="5D92284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目前有四个证据：第一《圣经·创世纪》</w:t>
      </w:r>
      <w:r w:rsidRPr="000E4099">
        <w:rPr>
          <w:rFonts w:ascii="宋体" w:eastAsia="宋体" w:hAnsi="宋体"/>
          <w:sz w:val="36"/>
          <w:szCs w:val="36"/>
          <w:lang w:val="en-CA"/>
        </w:rPr>
        <w:t>2:8 里记载的：“ 耶和华　神在东方的伊甸立了一个园子，把所造的人安置在那里。” 因为从科学的角度也证实中国是在世界的正东方也是一个东方大国；第二，《山海经》里记载的海外四经：“海外南经、海外西经、海外北经、海外东经，这四篇属于《山海经》的“海经”部分，主要记载的是四方海外（南、西、北、东）的奇异国度、神话人物......”这部分内容与《圣经·创世记》2:10-14里记载的：“有河从伊甸流出来滋润那园子，从那里分为四道：第一道名叫比逊，就是环绕哈腓拉全地的。在那里有金子</w:t>
      </w:r>
      <w:r w:rsidRPr="000E4099">
        <w:rPr>
          <w:rFonts w:ascii="宋体" w:eastAsia="宋体" w:hAnsi="宋体" w:hint="eastAsia"/>
          <w:sz w:val="36"/>
          <w:szCs w:val="36"/>
          <w:lang w:val="en-CA"/>
        </w:rPr>
        <w:t>，并且那地的金子是好的；在那里又有珍珠和红玛瑙。第二道河名叫基训，就是环绕古实全地的。第三道河名叫底格里斯，流在亚述的东边，第四道河就是幼发拉底河。”非常相似；第三，中国为什么叫‘华夏大地’和神州大地？还不是耶和华·神造好亚当夏娃之后应许他们的所在之地吗？不就是</w:t>
      </w:r>
      <w:r w:rsidRPr="000E4099">
        <w:rPr>
          <w:rFonts w:ascii="宋体" w:eastAsia="宋体" w:hAnsi="宋体"/>
          <w:sz w:val="36"/>
          <w:szCs w:val="36"/>
          <w:lang w:val="en-CA"/>
        </w:rPr>
        <w:t xml:space="preserve"> 《圣经·创世记》2:8 “ 耶和华　神在东方的伊甸立了一个园子，把所造的人安置在那里。 ”吗？神州就是耶和华用以色列的尘土造了亚当然后又取亚当的肋骨造了夏娃，把他们安置在东方的伊甸园，再后来又把以色列作为耶和华在地作工的根据地。就是神在《话·卷一 </w:t>
      </w:r>
      <w:r w:rsidRPr="000E4099">
        <w:rPr>
          <w:rFonts w:ascii="宋体" w:eastAsia="宋体" w:hAnsi="宋体" w:hint="eastAsia"/>
          <w:sz w:val="36"/>
          <w:szCs w:val="36"/>
          <w:lang w:val="en-CA"/>
        </w:rPr>
        <w:t>律法时</w:t>
      </w:r>
      <w:r w:rsidRPr="000E4099">
        <w:rPr>
          <w:rFonts w:ascii="宋体" w:eastAsia="宋体" w:hAnsi="宋体" w:hint="eastAsia"/>
          <w:sz w:val="36"/>
          <w:szCs w:val="36"/>
          <w:lang w:val="en-CA"/>
        </w:rPr>
        <w:lastRenderedPageBreak/>
        <w:t>代的工作》里说的：“</w:t>
      </w:r>
      <w:r w:rsidRPr="000E4099">
        <w:rPr>
          <w:rFonts w:ascii="宋体" w:eastAsia="宋体" w:hAnsi="宋体"/>
          <w:sz w:val="36"/>
          <w:szCs w:val="36"/>
          <w:lang w:val="en-CA"/>
        </w:rPr>
        <w:t xml:space="preserve"> 耶和华向以色列人作的工在人类当中立下了神在地的发源地，也是他所存在的圣地，他以以色列人为他作工的范围。起初他在以色列以外并没有作工，为了缩小工作范围，他选择了合适的人。以色列地是神造亚当、夏娃之地，耶和华取那地的尘土造的人，那地为耶和华在地作工的根据地，以色列民就是挪亚的后代，也是亚当的后代，是耶和华在地作工的奠基人。 ”</w:t>
      </w:r>
    </w:p>
    <w:p w14:paraId="4B2129ED" w14:textId="77777777" w:rsidR="00C9294D" w:rsidRPr="000E4099" w:rsidRDefault="00C9294D" w:rsidP="00C9294D">
      <w:pPr>
        <w:rPr>
          <w:rFonts w:ascii="宋体" w:eastAsia="宋体" w:hAnsi="宋体"/>
          <w:sz w:val="36"/>
          <w:szCs w:val="36"/>
          <w:lang w:val="en-CA"/>
        </w:rPr>
      </w:pPr>
    </w:p>
    <w:p w14:paraId="5252510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为什么进入千年国度之后的人类统称为‘秦国之人’，预示着神要恢复人类起初伊甸园的生活。因为众所周知战国时期是秦王统一了六国，就是历史上的战国七雄：齐、楚、燕、韩、赵、魏、秦。据史料记载，秦始皇被列为第38位国君，秦国国君和秦朝皇帝是两回事，秦始皇统一六国之后才称之为“秦始皇”之前一直是秦王。这是中国近代史上独政的起源。所以神末世重返肉身发表真理完成他六千年经营计划的工作，他作工的第一站就落地中国，这就看见神说：“ 我在外邦之中扩展工作，在全宇之下都闪现我的荣光，星星点点的人身上都包含着我的心意，都</w:t>
      </w:r>
      <w:r w:rsidRPr="000E4099">
        <w:rPr>
          <w:rFonts w:ascii="宋体" w:eastAsia="宋体" w:hAnsi="宋体" w:hint="eastAsia"/>
          <w:sz w:val="36"/>
          <w:szCs w:val="36"/>
          <w:lang w:val="en-CA"/>
        </w:rPr>
        <w:t>在我手的摆布之下做着我分配的活计，从此，我进</w:t>
      </w:r>
      <w:r w:rsidRPr="000E4099">
        <w:rPr>
          <w:rFonts w:ascii="宋体" w:eastAsia="宋体" w:hAnsi="宋体" w:hint="eastAsia"/>
          <w:sz w:val="36"/>
          <w:szCs w:val="36"/>
          <w:lang w:val="en-CA"/>
        </w:rPr>
        <w:lastRenderedPageBreak/>
        <w:t>入了新的时代，我将人都带入了另一个世界。当我重返“故乡”之时，我又开始了我原计划中的另一部分工作，让人对我更有认识。我眼观看宇宙全貌，正是我作工的好时机，我便各处奔忙，在人的身上作我新的工作。毕竟是新的时代，我又带来新的工作，将更多的新人带入新的时代，将更多的我将淘汰之人都废弃。在大红龙国家，我作了一步令人莫测的工作，使人都在风中摇摆，随之许多人都随着风的刮动而悄悄飘去，这也正是我所要扬尽的“场”，是我所盼望的，也是我的计划。因在我作工之时，不知不觉进来许多“恶者”，但我并不急于将其赶走，而是在适当的时候将其冲散。从此，我才作生命的起源，让那些真心爱我的人从我得着无花果树的果子，从我得着百合花的香气。</w:t>
      </w:r>
      <w:r w:rsidRPr="000E4099">
        <w:rPr>
          <w:rFonts w:ascii="宋体" w:eastAsia="宋体" w:hAnsi="宋体"/>
          <w:sz w:val="36"/>
          <w:szCs w:val="36"/>
          <w:lang w:val="en-CA"/>
        </w:rPr>
        <w:t xml:space="preserve"> ”（摘自《话·卷一 七雷巨响——预言国度的福音将扩展全宇》）</w:t>
      </w:r>
    </w:p>
    <w:p w14:paraId="3AFB2A8C" w14:textId="77777777" w:rsidR="00C9294D" w:rsidRPr="000E4099" w:rsidRDefault="00C9294D" w:rsidP="00C9294D">
      <w:pPr>
        <w:rPr>
          <w:rFonts w:ascii="宋体" w:eastAsia="宋体" w:hAnsi="宋体"/>
          <w:sz w:val="36"/>
          <w:szCs w:val="36"/>
          <w:lang w:val="en-CA"/>
        </w:rPr>
      </w:pPr>
    </w:p>
    <w:p w14:paraId="509C0EC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从这些神的作为当中我们就可以看到一个画面：起初古蛇在东方的伊甸园引诱亚当夏娃背叛了神，末世神又来在使这个人类犯罪的起始之地亲临大红龙盘卧之地与之“较量”。就是神在《话·卷一 第二部分 神向全宇的说话 第十篇》里说：“ 当国度礼炮打响</w:t>
      </w:r>
      <w:r w:rsidRPr="000E4099">
        <w:rPr>
          <w:rFonts w:ascii="宋体" w:eastAsia="宋体" w:hAnsi="宋体"/>
          <w:sz w:val="36"/>
          <w:szCs w:val="36"/>
          <w:lang w:val="en-CA"/>
        </w:rPr>
        <w:lastRenderedPageBreak/>
        <w:t>之时，也正是“七雷巨响之时”，这一声震撼天和地，震动了穹苍，也震动了所有人的心弦，一首国度礼歌在大红龙所在国家之中正式响起，足见我已摧毁了大红龙的国，从而建立了我的国度，更重要的是在地上建立。就在此之际，天使也开始奉差遣周游世界各国，以便牧养众子、子民，这也是为了下一步工作的需</w:t>
      </w:r>
      <w:r w:rsidRPr="000E4099">
        <w:rPr>
          <w:rFonts w:ascii="宋体" w:eastAsia="宋体" w:hAnsi="宋体" w:hint="eastAsia"/>
          <w:sz w:val="36"/>
          <w:szCs w:val="36"/>
          <w:lang w:val="en-CA"/>
        </w:rPr>
        <w:t>要。而我却亲临大红龙盘卧之地与之“较量”，当所有的人都在肉身中认识我，能在肉身中看见我的作为时，大红龙的巢穴也就随之而归于乌有、化为灰烬了。作为我国度中的众子民，既对大红龙恨之入骨，就要以自己的所作所为来满足我的心，从而羞辱大红龙。</w:t>
      </w:r>
      <w:r w:rsidRPr="000E4099">
        <w:rPr>
          <w:rFonts w:ascii="宋体" w:eastAsia="宋体" w:hAnsi="宋体"/>
          <w:sz w:val="36"/>
          <w:szCs w:val="36"/>
          <w:lang w:val="en-CA"/>
        </w:rPr>
        <w:t xml:space="preserve"> ” </w:t>
      </w:r>
    </w:p>
    <w:p w14:paraId="0DEEF069" w14:textId="77777777" w:rsidR="00C9294D" w:rsidRPr="000E4099" w:rsidRDefault="00C9294D" w:rsidP="00C9294D">
      <w:pPr>
        <w:rPr>
          <w:rFonts w:ascii="宋体" w:eastAsia="宋体" w:hAnsi="宋体"/>
          <w:sz w:val="36"/>
          <w:szCs w:val="36"/>
          <w:lang w:val="en-CA"/>
        </w:rPr>
      </w:pPr>
    </w:p>
    <w:p w14:paraId="2289AE0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这段话里也看见了神安排众长子的作工就是神万世以前就计划与命定好的。之所以神重返肉身在中国作工的另一方面意义是古蛇它也知道东方的伊甸园是个风水宝地，自从神把亚当夏娃赶出伊甸园之后古蛇就把这片原本属神的土地占为己有，当作自己妄想统领全球的根据地，真是鸠占鹊巢赖着不走。把这片原本资源富饶秀美山川的美好家园破坏的‘体无完肤’烂尾工程随处可见，水泥森林比比皆是，就是神</w:t>
      </w:r>
      <w:r w:rsidRPr="000E4099">
        <w:rPr>
          <w:rFonts w:ascii="宋体" w:eastAsia="宋体" w:hAnsi="宋体"/>
          <w:sz w:val="36"/>
          <w:szCs w:val="36"/>
          <w:lang w:val="en-CA"/>
        </w:rPr>
        <w:lastRenderedPageBreak/>
        <w:t>话揭示的：“ 你看神所造的一切都尽善尽美，海底的鱼儿，空中的飞鸟，地上的飞禽走兽，这些都是完美的，还有所有生物形成的生物链，多完美啊！败坏的人类</w:t>
      </w:r>
      <w:r w:rsidRPr="000E4099">
        <w:rPr>
          <w:rFonts w:ascii="宋体" w:eastAsia="宋体" w:hAnsi="宋体" w:hint="eastAsia"/>
          <w:sz w:val="36"/>
          <w:szCs w:val="36"/>
          <w:lang w:val="en-CA"/>
        </w:rPr>
        <w:t>只能搞破坏，破坏得让它不完美，让它有缺陷、有缺憾。神造的一切都是好的，树叶有各式各样的形状，动物有各式各样的体形，各有各的功能。神为人类想得太周到了，只不过人类被撒但败坏了，不会去管理万物，把它糟蹋了，枉费了神的苦心。人类没有珍惜这一切，反而去极力地破坏，极度地挥霍、破坏一切的资源，到最终是自食其果，环境破坏了，空气也污染了，水也污染了，想喝口干净的水都没有了，连食物链也破坏了。</w:t>
      </w:r>
      <w:r w:rsidRPr="000E4099">
        <w:rPr>
          <w:rFonts w:ascii="宋体" w:eastAsia="宋体" w:hAnsi="宋体"/>
          <w:sz w:val="36"/>
          <w:szCs w:val="36"/>
          <w:lang w:val="en-CA"/>
        </w:rPr>
        <w:t xml:space="preserve"> ”（摘自《话·卷四 揭示敌基督 第八条 只让人顺服他，而不是顺服真理、顺服神（三） 4. 解剖敌基督掌握点经验、知识就冒充真理的</w:t>
      </w:r>
      <w:r w:rsidRPr="000E4099">
        <w:rPr>
          <w:rFonts w:ascii="宋体" w:eastAsia="宋体" w:hAnsi="宋体" w:hint="eastAsia"/>
          <w:sz w:val="36"/>
          <w:szCs w:val="36"/>
          <w:lang w:val="en-CA"/>
        </w:rPr>
        <w:t>化身》）</w:t>
      </w:r>
    </w:p>
    <w:p w14:paraId="16E54F9B" w14:textId="77777777" w:rsidR="00C9294D" w:rsidRPr="000E4099" w:rsidRDefault="00C9294D" w:rsidP="00C9294D">
      <w:pPr>
        <w:rPr>
          <w:rFonts w:ascii="宋体" w:eastAsia="宋体" w:hAnsi="宋体"/>
          <w:sz w:val="36"/>
          <w:szCs w:val="36"/>
          <w:lang w:val="en-CA"/>
        </w:rPr>
      </w:pPr>
    </w:p>
    <w:p w14:paraId="762BAEB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多少年来撒但不仅占有了这片土地还用各种与真理相违背的邪说谬论败坏占有了生活在这片土地上的属神的灵魂，用各种方式破坏与熏陶，将这片土地和人的心灵破坏与败坏的没有一寸净土，使得这个原本干净纯洁的地方沦为魔鬼群居之地。因此神要恢复伊甸园</w:t>
      </w:r>
      <w:r w:rsidRPr="000E4099">
        <w:rPr>
          <w:rFonts w:ascii="宋体" w:eastAsia="宋体" w:hAnsi="宋体" w:hint="eastAsia"/>
          <w:sz w:val="36"/>
          <w:szCs w:val="36"/>
          <w:lang w:val="en-CA"/>
        </w:rPr>
        <w:lastRenderedPageBreak/>
        <w:t>的生活就要彻底打败这个老古蛇，拯救那些受害至深的原本属神的灵魂，使他们在彻底醒悟、反省之后背叛它，神要彻底将人各从其类然后赏善罚恶。让那些真心信神追求真理的弟兄姊妹用自己的实际活出与所站的见证来羞辱这个老古蛇。因此神说：“</w:t>
      </w:r>
      <w:r w:rsidRPr="000E4099">
        <w:rPr>
          <w:rFonts w:ascii="宋体" w:eastAsia="宋体" w:hAnsi="宋体"/>
          <w:sz w:val="36"/>
          <w:szCs w:val="36"/>
          <w:lang w:val="en-CA"/>
        </w:rPr>
        <w:t xml:space="preserve"> 耶和华作的工作是创造世界，是开头，这步工作是结束工作，是结</w:t>
      </w:r>
      <w:r w:rsidRPr="000E4099">
        <w:rPr>
          <w:rFonts w:ascii="宋体" w:eastAsia="宋体" w:hAnsi="宋体" w:hint="eastAsia"/>
          <w:sz w:val="36"/>
          <w:szCs w:val="36"/>
          <w:lang w:val="en-CA"/>
        </w:rPr>
        <w:t>尾。开始在以色列选民中间作，在最圣洁的地方来开天辟地，最后一步是在最污秽的国家作，来审判世界，结束时代。第一步在最光明的地方作工，最后一步在最黑暗的地方作工，把这些黑暗驱逐出去，把光明带来，把这些人都征服。就在最污秽、最黑暗的地方把人都给征服了，所有人口里都承认了是有神，是真神，心服口服，用这一事实来作征服全宇的工作，这步工作是有代表意义的，这个时代的工作作完，六千年的经营工作就彻底结束了。最黑暗的地方的人已经征服了，其余的地方就更不用说了，所以只有中国的征服工作具有代表性意义。中国代表所有的黑暗势力，中国的人代表所有属肉体、属撒但、属血气的人。中国的人被大红龙败坏得最厉害，抵挡神最严重，人性最低贱、最污秽，所以是整个败坏人类的典型代表，并不是别的国家就都好了，人的观念都一样，虽然他们素质好，但不认识神也得抵挡。为什么</w:t>
      </w:r>
      <w:r w:rsidRPr="000E4099">
        <w:rPr>
          <w:rFonts w:ascii="宋体" w:eastAsia="宋体" w:hAnsi="宋体" w:hint="eastAsia"/>
          <w:sz w:val="36"/>
          <w:szCs w:val="36"/>
          <w:lang w:val="en-CA"/>
        </w:rPr>
        <w:lastRenderedPageBreak/>
        <w:t>犹太人也抵挡、悖逆呢？为什么法利赛人也抵挡呢？犹大为什么出卖耶稣呢？当时有许多门徒不认识耶稣，当耶稣钉十字架复活以后为什么人仍不相信他？人的悖逆不都一样吗？只不过把中国人拿出来作典范，征服之后作成模型、标本，作为参考物。为什么一直说你们是我经营计划的附属物呢？就人的败坏、污秽、不义、抵挡、悖逆这些东西在中国人身上表现得最全面，各种各样都显露出来。一方面素质差，再一方面生活落后、思想落后，生活习惯、社会环境、出生家庭都差，都是最落后的，这些人的地位也低下，在这地方作工有代表性，试点工作作全面了，以后再开展工作就好作多了，这步工作作成了，以后的工作也不在话下，这步工作成了，大功彻底告成了，整个宇宙征服的工作也就彻底结束了。其实，在你们这些人中间的工作成功了，就等于全宇的工作成功了，为什么让你们作模型、标本，意义就在此。在这些人身上要悖逆有悖逆，要抵挡有抵挡，要污秽有污秽，要不义有不义，所有人类的悖逆都给代表了，这些人实在不简单，所以将这些人作为征服的典范，当然征服之后就是标本、模型了。</w:t>
      </w:r>
      <w:r w:rsidRPr="000E4099">
        <w:rPr>
          <w:rFonts w:ascii="宋体" w:eastAsia="宋体" w:hAnsi="宋体"/>
          <w:sz w:val="36"/>
          <w:szCs w:val="36"/>
          <w:lang w:val="en-CA"/>
        </w:rPr>
        <w:t xml:space="preserve"> ”（摘自《话·卷一  作工 异象 二》）</w:t>
      </w:r>
    </w:p>
    <w:p w14:paraId="04DAB8A4" w14:textId="77777777" w:rsidR="00C9294D" w:rsidRPr="000E4099" w:rsidRDefault="00C9294D" w:rsidP="00C9294D">
      <w:pPr>
        <w:rPr>
          <w:rFonts w:ascii="宋体" w:eastAsia="宋体" w:hAnsi="宋体"/>
          <w:sz w:val="36"/>
          <w:szCs w:val="36"/>
          <w:lang w:val="en-CA"/>
        </w:rPr>
      </w:pPr>
    </w:p>
    <w:p w14:paraId="55EA1F5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这里提醒一下：“以色列是创造与作工的根据地；而中国是安置亚当夏娃之地——东方的伊甸园。”不要把这两个地方混淆了。</w:t>
      </w:r>
    </w:p>
    <w:p w14:paraId="11C1AD3E" w14:textId="77777777" w:rsidR="00C9294D" w:rsidRPr="000E4099" w:rsidRDefault="00C9294D" w:rsidP="00C9294D">
      <w:pPr>
        <w:rPr>
          <w:rFonts w:ascii="宋体" w:eastAsia="宋体" w:hAnsi="宋体"/>
          <w:sz w:val="36"/>
          <w:szCs w:val="36"/>
          <w:lang w:val="en-CA"/>
        </w:rPr>
      </w:pPr>
    </w:p>
    <w:p w14:paraId="4E1FEC6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通过这样的阐述你的世界观就会得到真正的改变，就能跳出自己狭隘的思维，能够根据神的权柄和神的主宰以及神的作工去看待这些问题，这就涉及到一个人的世界观了。</w:t>
      </w:r>
    </w:p>
    <w:p w14:paraId="39BE07AF" w14:textId="77777777" w:rsidR="00C9294D" w:rsidRPr="000E4099" w:rsidRDefault="00C9294D" w:rsidP="00C9294D">
      <w:pPr>
        <w:rPr>
          <w:rFonts w:ascii="宋体" w:eastAsia="宋体" w:hAnsi="宋体"/>
          <w:sz w:val="36"/>
          <w:szCs w:val="36"/>
          <w:lang w:val="en-CA"/>
        </w:rPr>
      </w:pPr>
    </w:p>
    <w:p w14:paraId="4A39A89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21060898" w14:textId="77777777" w:rsidR="00C9294D" w:rsidRPr="000E4099" w:rsidRDefault="00C9294D" w:rsidP="00C9294D">
      <w:pPr>
        <w:rPr>
          <w:rFonts w:ascii="宋体" w:eastAsia="宋体" w:hAnsi="宋体"/>
          <w:sz w:val="36"/>
          <w:szCs w:val="36"/>
          <w:lang w:val="en-CA"/>
        </w:rPr>
      </w:pPr>
    </w:p>
    <w:p w14:paraId="7F84713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347　神来在大红龙国家作工的意义</w:t>
      </w:r>
    </w:p>
    <w:p w14:paraId="16F8BF40" w14:textId="77777777" w:rsidR="00C9294D" w:rsidRPr="000E4099" w:rsidRDefault="00C9294D" w:rsidP="00C9294D">
      <w:pPr>
        <w:rPr>
          <w:rFonts w:ascii="宋体" w:eastAsia="宋体" w:hAnsi="宋体"/>
          <w:sz w:val="36"/>
          <w:szCs w:val="36"/>
          <w:lang w:val="en-CA"/>
        </w:rPr>
      </w:pPr>
    </w:p>
    <w:p w14:paraId="5FCDB36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中国这个国家属于最落后的，是大红龙盘卧之地，庙宇最多，拜偶像的最多，是污鬼群居之地，你是从它生的又经它的败坏，反省之后又背叛它，被神完全得着，这是神的神的荣耀。作这么大规模的工作，说这么多话，最后完全得着你们，这是神经营的一项工作，是与撒但争战的“战利品”。这些人越好，教会生活越强，大红龙就越垮台，这都是灵界灵</w:t>
      </w:r>
      <w:r w:rsidRPr="000E4099">
        <w:rPr>
          <w:rFonts w:ascii="宋体" w:eastAsia="宋体" w:hAnsi="宋体" w:hint="eastAsia"/>
          <w:sz w:val="36"/>
          <w:szCs w:val="36"/>
          <w:lang w:val="en-CA"/>
        </w:rPr>
        <w:lastRenderedPageBreak/>
        <w:t>界争战的事，神一得胜，撒但就蒙羞了，这步工作非常有意义。神把这些人拯救回来，脱离了撒但的权势，活在了圣洁之地，活在了神的光中，有光引导，活着有意义，活着有意义。</w:t>
      </w:r>
    </w:p>
    <w:p w14:paraId="71690069" w14:textId="77777777" w:rsidR="00C9294D" w:rsidRPr="000E4099" w:rsidRDefault="00C9294D" w:rsidP="00C9294D">
      <w:pPr>
        <w:rPr>
          <w:rFonts w:ascii="宋体" w:eastAsia="宋体" w:hAnsi="宋体"/>
          <w:sz w:val="36"/>
          <w:szCs w:val="36"/>
          <w:lang w:val="en-CA"/>
        </w:rPr>
      </w:pPr>
    </w:p>
    <w:p w14:paraId="6441B59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——摘自《话在肉身显现·实行（二）》</w:t>
      </w:r>
    </w:p>
    <w:p w14:paraId="47E0BFB8" w14:textId="77777777" w:rsidR="00C9294D" w:rsidRPr="000E4099" w:rsidRDefault="00C9294D" w:rsidP="00C9294D">
      <w:pPr>
        <w:rPr>
          <w:rFonts w:ascii="宋体" w:eastAsia="宋体" w:hAnsi="宋体"/>
          <w:sz w:val="36"/>
          <w:szCs w:val="36"/>
          <w:lang w:val="en-CA"/>
        </w:rPr>
      </w:pPr>
    </w:p>
    <w:p w14:paraId="1427C9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220 怎样分辨一个带领是否合格？</w:t>
      </w:r>
    </w:p>
    <w:p w14:paraId="5568A8FB" w14:textId="77777777" w:rsidR="00C9294D" w:rsidRPr="000E4099" w:rsidRDefault="00C9294D" w:rsidP="00C9294D">
      <w:pPr>
        <w:rPr>
          <w:rFonts w:ascii="宋体" w:eastAsia="宋体" w:hAnsi="宋体"/>
          <w:sz w:val="36"/>
          <w:szCs w:val="36"/>
          <w:lang w:val="en-CA"/>
        </w:rPr>
      </w:pPr>
    </w:p>
    <w:p w14:paraId="2B277B5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随着圣灵作工越来越实际，爱神时代这步永远的福音正在以势不可挡之势向全国各省市自治区直辖市扩展开来，紧接着大陆以外的各地也都在酝酿中；从中看到七国拥入中国寻找真道这一预言也会用不了多长时间就要应验成就与人兑现。在这里需要提醒弟兄姊妹的是：咱们不要只局限在“不要做打败别人的英雄而是要做征服自我的豪杰”这个话里；说的通俗一点就是不要只注重以作工而作工，更要注重的是自身的生命进入，争取成为合格的三步作工的事实的见证人，也就是神眼中合格的真带领。咱们以往谈过真理的实际是活出来的而不是谈出来的，你若只有真理的</w:t>
      </w:r>
      <w:r w:rsidRPr="000E4099">
        <w:rPr>
          <w:rFonts w:ascii="宋体" w:eastAsia="宋体" w:hAnsi="宋体"/>
          <w:sz w:val="36"/>
          <w:szCs w:val="36"/>
          <w:lang w:val="en-CA"/>
        </w:rPr>
        <w:lastRenderedPageBreak/>
        <w:t>理论和道</w:t>
      </w:r>
      <w:r w:rsidRPr="000E4099">
        <w:rPr>
          <w:rFonts w:ascii="宋体" w:eastAsia="宋体" w:hAnsi="宋体" w:hint="eastAsia"/>
          <w:sz w:val="36"/>
          <w:szCs w:val="36"/>
          <w:lang w:val="en-CA"/>
        </w:rPr>
        <w:t>理而没有真理实际的活出，那你就真正的成了神成全别人的效力者了，这是不言而喻的事实。走到今天每一项真理的异象与实际也随着第三位的揭秘都在逐步地浮出水面。咱们就来谈谈怎样分辨一个带领是否合格？以便于弟兄姊妹不仅会分辨自身的进入，也能对每一个带领工人有一个清晰地了解与看见，从而使神命定的众子子民也得以显明出来。你是否记得‘是金子总会发光’这话呢？借着神兴起环境的检验以往咱们认为的‘金子’结果全变成‘驴粪蛋’了；曾经威武不屈的英雄世家都成了狗熊世家，那么多高大的‘勇士’都倒下了。究其原因一方面就是因为咱没有真理不会分辨，另一方面是因为神的作工还没有达到一个高度，弟兄姊妹对什么是真理实际还没有认识；今天则不然，随着圣灵开启众长子异象的揭秘浇灌，弟兄姊妹的灵眼也会逐步睁开，即使你活不出真理的实际，但你能分辨清楚带领工人有无实际，不管是带领工人还是弟兄姊妹，即使你伪装的再好你的敌基督性情不变化也逃不出有分辨之人的‘法眼’，这样敌基督的败坏性情就没有藏身之地了，只要大家都会分辨了，真正的带领也就浮出水面了；因此咱爱神时代是真理掌权实际掌权，再说得直白一点就是有真理实际你就上，没有真理实际你就自动退</w:t>
      </w:r>
      <w:r w:rsidRPr="000E4099">
        <w:rPr>
          <w:rFonts w:ascii="宋体" w:eastAsia="宋体" w:hAnsi="宋体" w:hint="eastAsia"/>
          <w:sz w:val="36"/>
          <w:szCs w:val="36"/>
          <w:lang w:val="en-CA"/>
        </w:rPr>
        <w:lastRenderedPageBreak/>
        <w:t>位。弟兄姊妹都需要擦亮灵眼会分辨清楚有真理实际的人之后可以人人推荐，也可以毛遂自荐、公平竞争，使得爱神时代达到从上到下真正的真理掌权实际掌权。具体怎样分辨其实只要能谈出实际也很好分辨，第一方面看你带领的各项工作有无实际的果效，这一方面是有目共睹的多数人都会分辨；第二方面最关键就是看你是否活出真理的实际，再说得直白一点：就是看你能否解决了自己里面与人嫉妒纷争的问题和你身边作工对象之间</w:t>
      </w:r>
      <w:r w:rsidRPr="000E4099">
        <w:rPr>
          <w:rFonts w:ascii="宋体" w:eastAsia="宋体" w:hAnsi="宋体"/>
          <w:sz w:val="36"/>
          <w:szCs w:val="36"/>
          <w:lang w:val="en-CA"/>
        </w:rPr>
        <w:t xml:space="preserve"> 嫉妒纷争的问题。只有你自己有了怎样脱去这方面败坏性情的实际经历与体验你才能给别人带出实际的实行路途；这样你不仅能打败自己里面的撒但性情，也能帮助别人脱去这</w:t>
      </w:r>
      <w:r w:rsidRPr="000E4099">
        <w:rPr>
          <w:rFonts w:ascii="宋体" w:eastAsia="宋体" w:hAnsi="宋体" w:hint="eastAsia"/>
          <w:sz w:val="36"/>
          <w:szCs w:val="36"/>
          <w:lang w:val="en-CA"/>
        </w:rPr>
        <w:t>方面的败坏性情，使周边的弟兄姊妹心服口服，最好的果效就是能和众长子一样也能把“仇敌”变成知心人，这不就是从上到下真理掌权实际掌权的最终果效吗？这不就是国度完全降临的事实的实证吗？这不就是神六千年作工要达到的真正的果效吗？这不是最能安慰神心的事吗？因此只要弟兄姊妹齐心协力、攻克己心、背叛老己，神的这一心愿用不了多久就能在爱神时代得以实现，请问真心信神追求真理的弟兄姊妹你有信心与神配合吗？你是否愿意以自己的实际活出来报答神恩、还报神爱、来安慰神心呢？你是否愿意成为新</w:t>
      </w:r>
      <w:r w:rsidRPr="000E4099">
        <w:rPr>
          <w:rFonts w:ascii="宋体" w:eastAsia="宋体" w:hAnsi="宋体" w:hint="eastAsia"/>
          <w:sz w:val="36"/>
          <w:szCs w:val="36"/>
          <w:lang w:val="en-CA"/>
        </w:rPr>
        <w:lastRenderedPageBreak/>
        <w:t>人类中的一员呢？路途就是按神话行必不至失迷。神说：“</w:t>
      </w:r>
      <w:r w:rsidRPr="000E4099">
        <w:rPr>
          <w:rFonts w:ascii="宋体" w:eastAsia="宋体" w:hAnsi="宋体"/>
          <w:sz w:val="36"/>
          <w:szCs w:val="36"/>
          <w:lang w:val="en-CA"/>
        </w:rPr>
        <w:t xml:space="preserve"> 对神最大的回报就是你们能够追求实行真理，最终能够达到蒙拯救，不让神的计划落空，不让神的话都归于徒劳，让神的话在你们身上得以成就，让神的话语在你们身上变成你们的生命。有一天你们剩存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当神了结心愿的时候，也可能那一天神会说你帮助神了结了</w:t>
      </w:r>
      <w:r w:rsidRPr="000E4099">
        <w:rPr>
          <w:rFonts w:ascii="宋体" w:eastAsia="宋体" w:hAnsi="宋体" w:hint="eastAsia"/>
          <w:sz w:val="36"/>
          <w:szCs w:val="36"/>
          <w:lang w:val="en-CA"/>
        </w:rPr>
        <w:t>他的心愿，也帮助神结束了他受苦的生涯，这是对神最大的回报。神的心愿了结了神就不在人类身上付出什么了，神的期望也得到实现了，神不需要再作工作了，神看到了成果、得着了成果，神的工作结束了，神也能安息了，在人类身上神不再有什么牵挂了，那就等于是你通过追求真理达到蒙拯救让神从苦难的感受中、从苦难的六千年的历程中解脱出来了，神谢谢你。因为这个等待太漫长了，但庆幸的是最终神看到了成果，神如愿以偿了，神得到一个新的人类，你应该为神而庆幸。如果你真有体贴神的</w:t>
      </w:r>
      <w:r w:rsidRPr="000E4099">
        <w:rPr>
          <w:rFonts w:ascii="宋体" w:eastAsia="宋体" w:hAnsi="宋体" w:hint="eastAsia"/>
          <w:sz w:val="36"/>
          <w:szCs w:val="36"/>
          <w:lang w:val="en-CA"/>
        </w:rPr>
        <w:lastRenderedPageBreak/>
        <w:t>心，真想理解体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年这个苦难的历程中能够解脱出来的一种最好的方式。在神来看，这是你对神最好的还报，是献给神最好的一份礼物，这个礼物神悦纳、神接受，比你捐献多少个十分之一都珍贵。</w:t>
      </w:r>
      <w:r w:rsidRPr="000E4099">
        <w:rPr>
          <w:rFonts w:ascii="宋体" w:eastAsia="宋体" w:hAnsi="宋体"/>
          <w:sz w:val="36"/>
          <w:szCs w:val="36"/>
          <w:lang w:val="en-CA"/>
        </w:rPr>
        <w:t xml:space="preserve"> ” （摘自神的交通269《话·卷七 怎样追求真理 三十一》）</w:t>
      </w:r>
    </w:p>
    <w:p w14:paraId="24B40131" w14:textId="77777777" w:rsidR="00C9294D" w:rsidRPr="000E4099" w:rsidRDefault="00C9294D" w:rsidP="00C9294D">
      <w:pPr>
        <w:rPr>
          <w:rFonts w:ascii="宋体" w:eastAsia="宋体" w:hAnsi="宋体"/>
          <w:sz w:val="36"/>
          <w:szCs w:val="36"/>
          <w:lang w:val="en-CA"/>
        </w:rPr>
      </w:pPr>
    </w:p>
    <w:p w14:paraId="289E71F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61860CC8" w14:textId="77777777" w:rsidR="00C9294D" w:rsidRPr="000E4099" w:rsidRDefault="00C9294D" w:rsidP="00C9294D">
      <w:pPr>
        <w:rPr>
          <w:rFonts w:ascii="宋体" w:eastAsia="宋体" w:hAnsi="宋体"/>
          <w:sz w:val="36"/>
          <w:szCs w:val="36"/>
          <w:lang w:val="en-CA"/>
        </w:rPr>
      </w:pPr>
    </w:p>
    <w:p w14:paraId="6EA5338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211　你们愿意为真理而活吗</w:t>
      </w:r>
    </w:p>
    <w:p w14:paraId="52B62725" w14:textId="77777777" w:rsidR="00C9294D" w:rsidRPr="000E4099" w:rsidRDefault="00C9294D" w:rsidP="00C9294D">
      <w:pPr>
        <w:rPr>
          <w:rFonts w:ascii="宋体" w:eastAsia="宋体" w:hAnsi="宋体"/>
          <w:sz w:val="36"/>
          <w:szCs w:val="36"/>
          <w:lang w:val="en-CA"/>
        </w:rPr>
      </w:pPr>
    </w:p>
    <w:p w14:paraId="3108885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们并不愿吃苦来改变改变自己现在的生活，也不愿在这审判、刑罚中寻找自己该进入的人生，而是没有一点实际地来空想那脱离肉体的美好世界。你们向往的生活都是不受任何苦就轻易得着的，太不现实了！因你们盼望的不是在肉体中活出有意义</w:t>
      </w:r>
      <w:r w:rsidRPr="000E4099">
        <w:rPr>
          <w:rFonts w:ascii="宋体" w:eastAsia="宋体" w:hAnsi="宋体"/>
          <w:sz w:val="36"/>
          <w:szCs w:val="36"/>
          <w:lang w:val="en-CA"/>
        </w:rPr>
        <w:lastRenderedPageBreak/>
        <w:t>的一生，能在一生之中得着真理。在你们来看，这样过一生简直太委屈了！</w:t>
      </w:r>
    </w:p>
    <w:p w14:paraId="2F63398A" w14:textId="77777777" w:rsidR="00C9294D" w:rsidRPr="000E4099" w:rsidRDefault="00C9294D" w:rsidP="00C9294D">
      <w:pPr>
        <w:rPr>
          <w:rFonts w:ascii="宋体" w:eastAsia="宋体" w:hAnsi="宋体"/>
          <w:sz w:val="36"/>
          <w:szCs w:val="36"/>
          <w:lang w:val="en-CA"/>
        </w:rPr>
      </w:pPr>
    </w:p>
    <w:p w14:paraId="0CA3250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你有真理可以跟随神，有活出可作神话的彰显，有生命可以享受神的祝福，有真理可享受神的祝福。神为那些专心爱他而受苦、受难的人伸冤，不是为那些专爱自己而遭受撒但蒙蔽的人伸冤。不爱真理的人哪有善？专爱肉体的人哪有义？义、善不都是为着真理而说的吗？不都是为那些专心爱神的人而预备的吗？噢……噢……噢……</w:t>
      </w:r>
    </w:p>
    <w:p w14:paraId="69CF1783" w14:textId="77777777" w:rsidR="00C9294D" w:rsidRPr="000E4099" w:rsidRDefault="00C9294D" w:rsidP="00C9294D">
      <w:pPr>
        <w:rPr>
          <w:rFonts w:ascii="宋体" w:eastAsia="宋体" w:hAnsi="宋体"/>
          <w:sz w:val="36"/>
          <w:szCs w:val="36"/>
          <w:lang w:val="en-CA"/>
        </w:rPr>
      </w:pPr>
    </w:p>
    <w:p w14:paraId="48C5E45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摘自《话在肉身显现·被成全的人才能活出有意义的人生》</w:t>
      </w:r>
    </w:p>
    <w:p w14:paraId="6AD6B39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221 怎样解决血气？</w:t>
      </w:r>
    </w:p>
    <w:p w14:paraId="49B40EE7" w14:textId="77777777" w:rsidR="00C9294D" w:rsidRPr="000E4099" w:rsidRDefault="00C9294D" w:rsidP="00C9294D">
      <w:pPr>
        <w:rPr>
          <w:rFonts w:ascii="宋体" w:eastAsia="宋体" w:hAnsi="宋体"/>
          <w:sz w:val="36"/>
          <w:szCs w:val="36"/>
          <w:lang w:val="en-CA"/>
        </w:rPr>
      </w:pPr>
    </w:p>
    <w:p w14:paraId="1BACA18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个话题比较复杂，而且这是所有败坏之人最顽固的毒素之一。即使是跟随神走到爱神时代今天的多数人在这方面的认识仍是很肤浅，还有一部分人干脆没有认识，甚至有的人把血气当作“正义感”来持守、当成正面事物来对待，导致这一毒素成了多数人生命</w:t>
      </w:r>
      <w:r w:rsidRPr="000E4099">
        <w:rPr>
          <w:rFonts w:ascii="宋体" w:eastAsia="宋体" w:hAnsi="宋体"/>
          <w:sz w:val="36"/>
          <w:szCs w:val="36"/>
          <w:lang w:val="en-CA"/>
        </w:rPr>
        <w:lastRenderedPageBreak/>
        <w:t>性情变化的拦路虎绊脚石。虽然咱们之前在《137篇·什么是血气？》里也作了一些解剖认识，可能对于比较追求一点的人来说对这一方面也有一些认识，但是要谈到脱去这一毒素多数的人还是没有太多的进深与活出，对于脱去这一毒素多数人也愿意去实行但是并没有实行的路途，因为每个人里面这方面的本性主要的</w:t>
      </w:r>
      <w:r w:rsidRPr="000E4099">
        <w:rPr>
          <w:rFonts w:ascii="宋体" w:eastAsia="宋体" w:hAnsi="宋体" w:hint="eastAsia"/>
          <w:sz w:val="36"/>
          <w:szCs w:val="36"/>
          <w:lang w:val="en-CA"/>
        </w:rPr>
        <w:t>源头是从撒但的败坏与熏陶而来的，并且在人里面已是根深蒂固使人难以自拔。因此人的活出与人的看事观点和真理是格格不入甚至达到水火不相容的地步。首先咱要知道人的“脾气”只是“血气”这一毒素外表流露出来的表面现象，多数人也知道“暴脾气”不好，多数时候发完脾气还会后悔并且暗下决心以后不再这样；但是到下一次再临到不合己意时又会不能自控地继续发火，事情过后两败俱伤，自己发火了心里并不快乐而是更加痛苦，因为他的发火给对方带来极大的伤害却又无法挽回，这是发火者最大的痛苦，一次次被这个毒素捆绑控制难以自拔。</w:t>
      </w:r>
    </w:p>
    <w:p w14:paraId="48BDFB02" w14:textId="77777777" w:rsidR="00C9294D" w:rsidRPr="000E4099" w:rsidRDefault="00C9294D" w:rsidP="00C9294D">
      <w:pPr>
        <w:rPr>
          <w:rFonts w:ascii="宋体" w:eastAsia="宋体" w:hAnsi="宋体"/>
          <w:sz w:val="36"/>
          <w:szCs w:val="36"/>
          <w:lang w:val="en-CA"/>
        </w:rPr>
      </w:pPr>
    </w:p>
    <w:p w14:paraId="3B53475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我们在这里借鉴一下林则徐的人生：“在林则徐的人生中“制怒”是尤为出名的。林则徐从小就聪慧过人，但性格刚烈急躁，容易发怒。他的父亲林宾日深</w:t>
      </w:r>
      <w:r w:rsidRPr="000E4099">
        <w:rPr>
          <w:rFonts w:ascii="宋体" w:eastAsia="宋体" w:hAnsi="宋体" w:hint="eastAsia"/>
          <w:sz w:val="36"/>
          <w:szCs w:val="36"/>
          <w:lang w:val="en-CA"/>
        </w:rPr>
        <w:lastRenderedPageBreak/>
        <w:t>知儿子的这个缺点会妨碍他未来的发展，便亲笔写下“制怒”二字，挂在他的书房里，希望他能控制情绪，做事沉稳。后来，林则徐步入仕途，为了时刻提醒自己，他亲自书写了</w:t>
      </w:r>
      <w:r w:rsidRPr="000E4099">
        <w:rPr>
          <w:rFonts w:ascii="宋体" w:eastAsia="宋体" w:hAnsi="宋体"/>
          <w:sz w:val="36"/>
          <w:szCs w:val="36"/>
          <w:lang w:val="en-CA"/>
        </w:rPr>
        <w:t xml:space="preserve"> “制怒”的匾额或条幅，悬挂在办公或读书的地方，作为自己的座右铭。”</w:t>
      </w:r>
    </w:p>
    <w:p w14:paraId="04E445EC" w14:textId="77777777" w:rsidR="00C9294D" w:rsidRPr="000E4099" w:rsidRDefault="00C9294D" w:rsidP="00C9294D">
      <w:pPr>
        <w:rPr>
          <w:rFonts w:ascii="宋体" w:eastAsia="宋体" w:hAnsi="宋体"/>
          <w:sz w:val="36"/>
          <w:szCs w:val="36"/>
          <w:lang w:val="en-CA"/>
        </w:rPr>
      </w:pPr>
    </w:p>
    <w:p w14:paraId="445B317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为啥林则徐为了</w:t>
      </w:r>
      <w:r w:rsidRPr="000E4099">
        <w:rPr>
          <w:rFonts w:ascii="宋体" w:eastAsia="宋体" w:hAnsi="宋体"/>
          <w:sz w:val="36"/>
          <w:szCs w:val="36"/>
          <w:lang w:val="en-CA"/>
        </w:rPr>
        <w:t xml:space="preserve"> 克制自己的“血气”把这个 “制怒”挂在自己办公或读书的地方以时刻提醒自己要改掉自己的这一“陋习”，但是最终还是收效甚微。究其原因还是因为他只是用自己的毅力与外表的行为、规条来约束，只能是治标不治本。好比咱们煮米饭，眼看锅开了饭溢出来了，你是只压锅盖而不是减小火力，你说能解决饭往出溢的问题吗？只有减小火力才能解决饭不溢的问题这个简单的道理想必大家都懂。在物质世界非常简单的问题可翻到灵里人就不会变通了，就达不到举一反三的效果了，可见人被撒但的败坏性情捆绑蒙蔽到什么程度了，真是神话说的：“ 脱去败</w:t>
      </w:r>
      <w:r w:rsidRPr="000E4099">
        <w:rPr>
          <w:rFonts w:ascii="宋体" w:eastAsia="宋体" w:hAnsi="宋体" w:hint="eastAsia"/>
          <w:sz w:val="36"/>
          <w:szCs w:val="36"/>
          <w:lang w:val="en-CA"/>
        </w:rPr>
        <w:t>坏性情，达到活出正常人性，这才是被成全了，那时，虽然你也说不出预言，你也说不出奥秘，但你的流露、活出却有人的形象。神造了人，后经撒但败坏，人都被败坏成了“死人”，所以，当你</w:t>
      </w:r>
      <w:r w:rsidRPr="000E4099">
        <w:rPr>
          <w:rFonts w:ascii="宋体" w:eastAsia="宋体" w:hAnsi="宋体" w:hint="eastAsia"/>
          <w:sz w:val="36"/>
          <w:szCs w:val="36"/>
          <w:lang w:val="en-CA"/>
        </w:rPr>
        <w:lastRenderedPageBreak/>
        <w:t>变化之后，就与死人不相同了。是神的话把人的灵点活，使人重得复苏，人的灵得复苏人就活过来了。说到死人，就是指没灵的尸首，是指灵已死了的人。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现在还达不到，多数人的活出带出许多死亡的气氛，在人身上笼罩着死亡气氛，人缺少的太多，有些人说话带着死亡，举动带着死亡，活出的几乎都是死亡。假如现在公开为神作见证，那这工作将会失败，因为人仍未完全活过来，在你们中间的死人太多了。现在有些人说，神现在怎么不显神迹奇事来赶紧扩展外邦的工作呢？死人不能为神作见证，活人才能为神作见证，但现在的人多数都是死人，太多的人都活在死亡的笼罩之下，都活在撒但的权势之下不能得胜，这怎么能为神作见证呢？怎么能扩展福音工作呢？</w:t>
      </w:r>
      <w:r w:rsidRPr="000E4099">
        <w:rPr>
          <w:rFonts w:ascii="宋体" w:eastAsia="宋体" w:hAnsi="宋体"/>
          <w:sz w:val="36"/>
          <w:szCs w:val="36"/>
          <w:lang w:val="en-CA"/>
        </w:rPr>
        <w:t xml:space="preserve"> ” （摘自《》话·卷一 你是活过来的人吗？》）</w:t>
      </w:r>
    </w:p>
    <w:p w14:paraId="7986A8E7" w14:textId="77777777" w:rsidR="00C9294D" w:rsidRPr="000E4099" w:rsidRDefault="00C9294D" w:rsidP="00C9294D">
      <w:pPr>
        <w:rPr>
          <w:rFonts w:ascii="宋体" w:eastAsia="宋体" w:hAnsi="宋体"/>
          <w:sz w:val="36"/>
          <w:szCs w:val="36"/>
          <w:lang w:val="en-CA"/>
        </w:rPr>
      </w:pPr>
    </w:p>
    <w:p w14:paraId="3E0AA8F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从神话和咱们的实际情形去对号看见一个事实：的的确确咱们被撒但败坏成“活死人”了，别说神要求咱们能为神做大的见证，就是发脾气这个“血气”的败坏性情要想轻松脱去那真是难上加难了。也就是说你的血气光靠外表的毅力来克制是解决不了根本问题的，这样克制果效实在是太小了，想必多数弟兄姊妹都有所经历与体会吧！（词语提示，体验与体会的区别：体验是指通过实际行动去接触、尝试，强调感官上的直接感受，重点在于参与活动的过程，关注的是外部的刺激；体会则是：在体验的基础上进行的思考与感悟，强调心理上的共鸣与理解。重点在于内心的感悟，关注内部反应。）所以说要真正地从根源上解决这个问题必须回到神的面前，首先要多多吃喝神话用心揣摩神话，在神话的基础上祷告寻求与神的心意产生人的心灵与圣灵的共鸣，也就是人常说的：“心灵的碰撞”，在神话的带领引导之下人才能达到真正的相信万事万物都在神的手中这个事实的实际所指，人就能领悟到既然自己所临到的人事物都有神权柄的主宰与摆布、有神的允许，那就得从神领受，相信没有神的允许撒但它连人的一根头发也动不了，就如神说：“</w:t>
      </w:r>
      <w:r w:rsidRPr="000E4099">
        <w:rPr>
          <w:rFonts w:ascii="宋体" w:eastAsia="宋体" w:hAnsi="宋体"/>
          <w:sz w:val="36"/>
          <w:szCs w:val="36"/>
          <w:lang w:val="en-CA"/>
        </w:rPr>
        <w:t xml:space="preserve"> 宇宙穹苍之中，无一人一物是由它而生、因它而存，无一人一物是由它主宰的，无一人一物是由它</w:t>
      </w:r>
      <w:r w:rsidRPr="000E4099">
        <w:rPr>
          <w:rFonts w:ascii="宋体" w:eastAsia="宋体" w:hAnsi="宋体"/>
          <w:sz w:val="36"/>
          <w:szCs w:val="36"/>
          <w:lang w:val="en-CA"/>
        </w:rPr>
        <w:lastRenderedPageBreak/>
        <w:t>掌管的。相反</w:t>
      </w:r>
      <w:r w:rsidRPr="000E4099">
        <w:rPr>
          <w:rFonts w:ascii="宋体" w:eastAsia="宋体" w:hAnsi="宋体" w:hint="eastAsia"/>
          <w:sz w:val="36"/>
          <w:szCs w:val="36"/>
          <w:lang w:val="en-CA"/>
        </w:rPr>
        <w:t>，它不但要在神的权下存在，更要顺服神的所有吩咐与命令。没有神的许可，地上的一滴水、一粒沙它都不能轻易触碰，没有神的许可，连地上的蚂蚁它都不能随意乱动，更何况是神所造的人类呢？</w:t>
      </w:r>
      <w:r w:rsidRPr="000E4099">
        <w:rPr>
          <w:rFonts w:ascii="宋体" w:eastAsia="宋体" w:hAnsi="宋体"/>
          <w:sz w:val="36"/>
          <w:szCs w:val="36"/>
          <w:lang w:val="en-CA"/>
        </w:rPr>
        <w:t xml:space="preserve"> ” （摘自《话·卷二 独一无二的神自己 一 ·只有具备造物主身份的神拥有独一无二的权柄》）</w:t>
      </w:r>
    </w:p>
    <w:p w14:paraId="3A010018" w14:textId="77777777" w:rsidR="00C9294D" w:rsidRPr="000E4099" w:rsidRDefault="00C9294D" w:rsidP="00C9294D">
      <w:pPr>
        <w:rPr>
          <w:rFonts w:ascii="宋体" w:eastAsia="宋体" w:hAnsi="宋体"/>
          <w:sz w:val="36"/>
          <w:szCs w:val="36"/>
          <w:lang w:val="en-CA"/>
        </w:rPr>
      </w:pPr>
    </w:p>
    <w:p w14:paraId="536D75E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神话让咱们明白了一个真理：神不单主宰着万事万物，而是让万事万物互相制约、互相效力，所以咱就应该在自己认为矛盾的、不合己意的人事物中寻求神的心意，这样你的视野就会越来越宽阔，就不会局限在自己的三分天地里了，你对周边的人事物的认识就会越来越全面，这样就能够使你的看事观点越来越接近真理，越来越靠近造物主的心意、越来越会与真理相合而与自己的观点逐步的剥离开来。你要记住，不管是恶劣的环境还是如意的人事物都有神的美意在其中，只要你能跳出自己的思维观念，再不如意的事也会变成好事，能促进你的性情变化生命有长进，那时的你就逐步成为活过来的人了，你的人生就活的通透了。你的看事观点和原来的看事观点就会产生翻天覆</w:t>
      </w:r>
      <w:r w:rsidRPr="000E4099">
        <w:rPr>
          <w:rFonts w:ascii="宋体" w:eastAsia="宋体" w:hAnsi="宋体" w:hint="eastAsia"/>
          <w:sz w:val="36"/>
          <w:szCs w:val="36"/>
          <w:lang w:val="en-CA"/>
        </w:rPr>
        <w:lastRenderedPageBreak/>
        <w:t>地的变化，你的生命就会有脱胎换骨的新的起点了。在你身边每天临到的人事物既然让你身临其境体验了那你就都能寻求到造物主的心意也能行在造物主的心意上了，那时的你真正明白神的心意时，再不合你意的人事物临到你也不会发火或者抵触拒绝不接受了，而是能够欢喜快乐地接受从神来的不合己意的人事物，这样你不仅不发火不抵触反而能够感谢赞美神作的太好了。正如咱们以前交通过：“当你明白真理得着真理的时候你心中就没有“烦”与“怕”这些情形了。达到这个高度时即使你的肉体生命到了尽头、也就是你的肉体生命受到威胁的时候你也能不失去理智，反而还能感谢神收取你的灵魂。有这样的观点与认识作生命撒但就在仓皇中逃走了，它再也拿你没有办法了，也就是撒但再也无计可施了，就如司提反一样，因着传扬主耶稣的福音被当时的宗教人士用石头砸死，临终前他还能求神“不要把罪加在他们的身上。”你说他的血气哪去了？还不是主耶稣的大爱把他的人生观价值观改变了的缘故吗？”</w:t>
      </w:r>
    </w:p>
    <w:p w14:paraId="295203CE" w14:textId="77777777" w:rsidR="00C9294D" w:rsidRPr="000E4099" w:rsidRDefault="00C9294D" w:rsidP="00C9294D">
      <w:pPr>
        <w:rPr>
          <w:rFonts w:ascii="宋体" w:eastAsia="宋体" w:hAnsi="宋体"/>
          <w:sz w:val="36"/>
          <w:szCs w:val="36"/>
          <w:lang w:val="en-CA"/>
        </w:rPr>
      </w:pPr>
    </w:p>
    <w:p w14:paraId="4A68AF3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所以末世全能神发表的真理就是“泄火”的良药，当你用心吃喝进去再经历实行出来和现实真正地接轨的</w:t>
      </w:r>
      <w:r w:rsidRPr="000E4099">
        <w:rPr>
          <w:rFonts w:ascii="宋体" w:eastAsia="宋体" w:hAnsi="宋体" w:hint="eastAsia"/>
          <w:sz w:val="36"/>
          <w:szCs w:val="36"/>
          <w:lang w:val="en-CA"/>
        </w:rPr>
        <w:lastRenderedPageBreak/>
        <w:t>时候，你的人生观价值观就会出现翻天覆地、脱胎换骨的变化。那时你还发愁解决不了自己的“血气”吗？其实人的血气就是因为人的认知太局限，思想太简单，钻进了一个死胡同而造成的，不能完全从神领受，更不能真实地相信神的主宰与神的权柄；就好比有人认为自己非常有正义感，甚至嫉恶如仇，看见社会不公平的事而愤愤不平、官场贪污腐败、恶人横行弱势群体受欺受压、邪气盛行时认为自己要是掌权一定会把那些贪官污吏行凶作恶的人全部处决，你说这样的认知实际吗？这些观点还不是因血气而产生的吗？你就不想想“贪”是败坏人类的本性也是共性，不是一个人或一类人的专属性情。你处决一部分那是治表不治本；你从朝鲜的那个管理制度就能看到“贪”好像外表看不见，可是实际是民众却完全活在了魔王手里，使人身心没有一点自由，造物主的福音工作在那个独裁统治的地方根本就没法扩展传扬，整个国家完全活在了人间地狱之中。从外表看那个国家的民众好像衣食无忧，安居乐业很“幸福”，其实他们完全活在了恶者的权下，这样持续下去整个国家的命运就断送在这个独裁者的手中了。所以记住神的一句话：“败坏人类掌权就是撒但掌权”，这是绝对地真理。因此，只有神预定拣选的众子子民作成、祭司团</w:t>
      </w:r>
      <w:r w:rsidRPr="000E4099">
        <w:rPr>
          <w:rFonts w:ascii="宋体" w:eastAsia="宋体" w:hAnsi="宋体" w:hint="eastAsia"/>
          <w:sz w:val="36"/>
          <w:szCs w:val="36"/>
          <w:lang w:val="en-CA"/>
        </w:rPr>
        <w:lastRenderedPageBreak/>
        <w:t>的人掌权，人类才能得到真正的安息。</w:t>
      </w:r>
    </w:p>
    <w:p w14:paraId="2D174985" w14:textId="77777777" w:rsidR="00C9294D" w:rsidRPr="000E4099" w:rsidRDefault="00C9294D" w:rsidP="00C9294D">
      <w:pPr>
        <w:rPr>
          <w:rFonts w:ascii="宋体" w:eastAsia="宋体" w:hAnsi="宋体"/>
          <w:sz w:val="36"/>
          <w:szCs w:val="36"/>
          <w:lang w:val="en-CA"/>
        </w:rPr>
      </w:pPr>
    </w:p>
    <w:p w14:paraId="716C3A0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另外，外表看有些事情是矛盾的，其实一点都不矛盾，只是人经撒但败坏之后就看不到事物的实质与真相，凡事只看表皮，衡量事物都是根据撒但的处世哲学，毫无一点真理可言。实际上凡事都有神的美意。好比基督是神的道成肉身，是造物主以人的形象生活在人类中间作他拯救人类的工作，反而被信神的人给钉在了十字架上；咱们在中华大陆传扬全能神的福音这么多年为什么大红龙一直逼迫神的工作却从未停止。人就想不通了，神厌憎撒但大红龙为什么不把它灭了？为什么外邦人亨通基督徒受压？为什么恶人过的很滋润穷人过的很紧巴？甚至有的人疾病缠身？为什么富人穿金带银家资过亿受苦人起早贪黑却难以度日？等等人世间不平等的事人想不通的事数不胜数，许多事在人来看既不公平又矛盾，对于这些人类想不通的问题你在神话里寻找答案，当你通过对神话的经历认识对于神主宰人类的命运都看明白了，把这一切的问题都想通了看透了你的性情自然就稳定了，血气也就越来越少或基本没有了，遇事也就不会发怨言埋怨环境埋怨神了，也就不再揪人揪事了。即使临到不</w:t>
      </w:r>
      <w:r w:rsidRPr="000E4099">
        <w:rPr>
          <w:rFonts w:ascii="宋体" w:eastAsia="宋体" w:hAnsi="宋体" w:hint="eastAsia"/>
          <w:sz w:val="36"/>
          <w:szCs w:val="36"/>
          <w:lang w:val="en-CA"/>
        </w:rPr>
        <w:lastRenderedPageBreak/>
        <w:t>合己意的事也能先从自己身上找原因了，能在神允许发生的人事物中寻找神称许的事，实行神称许的真理，把自己完全交在神的手中任神摆布，追求做一个合格的受造之物成为神满意的人，以这个为自己的人生目标与方向你就能逐步地摆脱血气的捆绑与困扰了。这样就会逐步成为活过来的人了，这就是解决血气的途径与过程。</w:t>
      </w:r>
    </w:p>
    <w:p w14:paraId="5FFBCA2E" w14:textId="77777777" w:rsidR="00C9294D" w:rsidRPr="000E4099" w:rsidRDefault="00C9294D" w:rsidP="00C9294D">
      <w:pPr>
        <w:rPr>
          <w:rFonts w:ascii="宋体" w:eastAsia="宋体" w:hAnsi="宋体"/>
          <w:sz w:val="36"/>
          <w:szCs w:val="36"/>
          <w:lang w:val="en-CA"/>
        </w:rPr>
      </w:pPr>
    </w:p>
    <w:p w14:paraId="59882F3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5888F98C" w14:textId="77777777" w:rsidR="00C9294D" w:rsidRPr="000E4099" w:rsidRDefault="00C9294D" w:rsidP="00C9294D">
      <w:pPr>
        <w:rPr>
          <w:rFonts w:ascii="宋体" w:eastAsia="宋体" w:hAnsi="宋体"/>
          <w:sz w:val="36"/>
          <w:szCs w:val="36"/>
          <w:lang w:val="en-CA"/>
        </w:rPr>
      </w:pPr>
    </w:p>
    <w:p w14:paraId="19DA472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332　彼得是怎样认识刑罚审判的</w:t>
      </w:r>
    </w:p>
    <w:p w14:paraId="65E86E18" w14:textId="77777777" w:rsidR="00C9294D" w:rsidRPr="000E4099" w:rsidRDefault="00C9294D" w:rsidP="00C9294D">
      <w:pPr>
        <w:rPr>
          <w:rFonts w:ascii="宋体" w:eastAsia="宋体" w:hAnsi="宋体"/>
          <w:sz w:val="36"/>
          <w:szCs w:val="36"/>
          <w:lang w:val="en-CA"/>
        </w:rPr>
      </w:pPr>
    </w:p>
    <w:p w14:paraId="20D4812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若不是神的审判我永远也不会爱神，我仍活在撒但权下，还受它控制，被它掌握，永远不能成为真正的人，因我不能达到满足神，我没有把自己的全部献给神。</w:t>
      </w:r>
    </w:p>
    <w:p w14:paraId="136ADD35" w14:textId="77777777" w:rsidR="00C9294D" w:rsidRPr="000E4099" w:rsidRDefault="00C9294D" w:rsidP="00C9294D">
      <w:pPr>
        <w:rPr>
          <w:rFonts w:ascii="宋体" w:eastAsia="宋体" w:hAnsi="宋体"/>
          <w:sz w:val="36"/>
          <w:szCs w:val="36"/>
          <w:lang w:val="en-CA"/>
        </w:rPr>
      </w:pPr>
    </w:p>
    <w:p w14:paraId="05B4E44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即使神不祝福我，使我里面失去了安慰，犹如火一样燃烧，没有平安，没有喜乐，总有神的刑罚、管教不离开我，但我能从神的刑罚、审判中看见</w:t>
      </w:r>
      <w:r w:rsidRPr="000E4099">
        <w:rPr>
          <w:rFonts w:ascii="宋体" w:eastAsia="宋体" w:hAnsi="宋体"/>
          <w:sz w:val="36"/>
          <w:szCs w:val="36"/>
          <w:lang w:val="en-CA"/>
        </w:rPr>
        <w:lastRenderedPageBreak/>
        <w:t>神公义性情，我以此为喜乐。</w:t>
      </w:r>
    </w:p>
    <w:p w14:paraId="07A6C0E7" w14:textId="77777777" w:rsidR="00C9294D" w:rsidRPr="000E4099" w:rsidRDefault="00C9294D" w:rsidP="00C9294D">
      <w:pPr>
        <w:rPr>
          <w:rFonts w:ascii="宋体" w:eastAsia="宋体" w:hAnsi="宋体"/>
          <w:sz w:val="36"/>
          <w:szCs w:val="36"/>
          <w:lang w:val="en-CA"/>
        </w:rPr>
      </w:pPr>
    </w:p>
    <w:p w14:paraId="2343257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虽然他的看顾、保守变成了无情的刑罚、咒诅与击打，但我仍以这些为享受，因这些更能使我得洁净、得变化，使我与神更相近，使我更能爱神，爱得更纯洁，这能使我尽到受造之物的本分，能把我带到神面前，能脱离撒但权势，不为撒但效力。</w:t>
      </w:r>
    </w:p>
    <w:p w14:paraId="62017EB4" w14:textId="77777777" w:rsidR="00C9294D" w:rsidRPr="000E4099" w:rsidRDefault="00C9294D" w:rsidP="00C9294D">
      <w:pPr>
        <w:rPr>
          <w:rFonts w:ascii="宋体" w:eastAsia="宋体" w:hAnsi="宋体"/>
          <w:sz w:val="36"/>
          <w:szCs w:val="36"/>
          <w:lang w:val="en-CA"/>
        </w:rPr>
      </w:pPr>
    </w:p>
    <w:p w14:paraId="6E66A0D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只有神的刑罚审判不离开我，使我总能蒙神的洁净，有神威严的审判，我才蒙了极大保守，活在了光中，得着了神的祝福。我能够得洁净，能够摆脱撒但，活在神的权下，这是我最大的福气。</w:t>
      </w:r>
    </w:p>
    <w:p w14:paraId="723670E9" w14:textId="77777777" w:rsidR="00C9294D" w:rsidRPr="000E4099" w:rsidRDefault="00C9294D" w:rsidP="00C9294D">
      <w:pPr>
        <w:rPr>
          <w:rFonts w:ascii="宋体" w:eastAsia="宋体" w:hAnsi="宋体"/>
          <w:sz w:val="36"/>
          <w:szCs w:val="36"/>
          <w:lang w:val="en-CA"/>
        </w:rPr>
      </w:pPr>
    </w:p>
    <w:p w14:paraId="2D969C0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——摘自《话在肉身显现·彼得的经历——对刑罚、审判的认识》</w:t>
      </w:r>
    </w:p>
    <w:p w14:paraId="05ED4683" w14:textId="77777777" w:rsidR="00C9294D" w:rsidRPr="000E4099" w:rsidRDefault="00C9294D" w:rsidP="00C9294D">
      <w:pPr>
        <w:rPr>
          <w:rFonts w:ascii="宋体" w:eastAsia="宋体" w:hAnsi="宋体"/>
          <w:sz w:val="36"/>
          <w:szCs w:val="36"/>
          <w:lang w:val="en-CA"/>
        </w:rPr>
      </w:pPr>
    </w:p>
    <w:p w14:paraId="7AB6D45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52FE36F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7D8FCF0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w:t>
      </w:r>
      <w:r w:rsidRPr="000E4099">
        <w:rPr>
          <w:rFonts w:ascii="宋体" w:eastAsia="宋体" w:hAnsi="宋体"/>
          <w:sz w:val="36"/>
          <w:szCs w:val="36"/>
          <w:lang w:val="en-CA"/>
        </w:rPr>
        <w:t>211 什么是自身的黑暗权势？</w:t>
      </w:r>
    </w:p>
    <w:p w14:paraId="110691A5" w14:textId="77777777" w:rsidR="00C9294D" w:rsidRPr="000E4099" w:rsidRDefault="00C9294D" w:rsidP="00C9294D">
      <w:pPr>
        <w:rPr>
          <w:rFonts w:ascii="宋体" w:eastAsia="宋体" w:hAnsi="宋体"/>
          <w:sz w:val="36"/>
          <w:szCs w:val="36"/>
          <w:lang w:val="en-CA"/>
        </w:rPr>
      </w:pPr>
    </w:p>
    <w:p w14:paraId="440E26B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以往咱谈过要成为神眼中的得胜者必须具备对三方面黑暗权势的认识并且能凭神话与圣灵的作工超脱：第一：超脱大红龙的黑暗权势；第二：超脱假带领敌基督的黑暗权势；第三：超脱自身的黑暗权势；这</w:t>
      </w:r>
      <w:r w:rsidRPr="000E4099">
        <w:rPr>
          <w:rFonts w:ascii="宋体" w:eastAsia="宋体" w:hAnsi="宋体"/>
          <w:sz w:val="36"/>
          <w:szCs w:val="36"/>
          <w:lang w:val="en-CA"/>
        </w:rPr>
        <w:t xml:space="preserve"> 三方面黑暗权势里面前两方面 的人比较好理解好认识。但是超脱自身的黑暗权势人就不好认识或认识的模糊笼统了，很多人不愿意在真理上求真求细、摸索、寻求，在事实的面前更是一塌糊涂，达不到准确地、系统地、逐一地突破解决，因此达不到合神的心意。所以咱谈这个话题主要是让人对自己有一个清楚明了的认识， 从而借着圣灵的开启与作工而逐一地脱去这些</w:t>
      </w:r>
      <w:r w:rsidRPr="000E4099">
        <w:rPr>
          <w:rFonts w:ascii="宋体" w:eastAsia="宋体" w:hAnsi="宋体" w:hint="eastAsia"/>
          <w:sz w:val="36"/>
          <w:szCs w:val="36"/>
          <w:lang w:val="en-CA"/>
        </w:rPr>
        <w:t>败坏性情，成为神眼中的合格的受造之物。其实自身的黑暗权势包括两方面也就是神话里提到的肉体的堡垒和撒但的体系。神说：“</w:t>
      </w:r>
      <w:r w:rsidRPr="000E4099">
        <w:rPr>
          <w:rFonts w:ascii="宋体" w:eastAsia="宋体" w:hAnsi="宋体"/>
          <w:sz w:val="36"/>
          <w:szCs w:val="36"/>
          <w:lang w:val="en-CA"/>
        </w:rPr>
        <w:t xml:space="preserve"> 保罗这样一个名人，这样一个对当初教会的工作有那么大贡献的一个人，在神心中对他这样的人是怎么评价的，神是怎么看的，神为什么会对他有这些评价，最终会给他这样的定性、结局，神是根据什么，把这几条列出来，人一看，确实是这样，不是上纲上线。人没有真理，不明白真理，做事、定论、给人下定义就是看外表，那看外表的根据是什么呢？人的根据有几样，一方面是</w:t>
      </w:r>
      <w:r w:rsidRPr="000E4099">
        <w:rPr>
          <w:rFonts w:ascii="宋体" w:eastAsia="宋体" w:hAnsi="宋体"/>
          <w:sz w:val="36"/>
          <w:szCs w:val="36"/>
          <w:lang w:val="en-CA"/>
        </w:rPr>
        <w:lastRenderedPageBreak/>
        <w:t>传统文化、社会教育，另一方面是家庭教育，再一方面就是学校的</w:t>
      </w:r>
      <w:r w:rsidRPr="000E4099">
        <w:rPr>
          <w:rFonts w:ascii="宋体" w:eastAsia="宋体" w:hAnsi="宋体" w:hint="eastAsia"/>
          <w:sz w:val="36"/>
          <w:szCs w:val="36"/>
          <w:lang w:val="en-CA"/>
        </w:rPr>
        <w:t>教育，整个就是一个撒但体系的教育，给人灌输一个是非、对错、黑白这样的理念、概念，让人定性这样是好的，那样是不好的，这样是对的，那样是不对的。但是人所有的这些定性根据的是什么？根据的是撒但的理论，不是从真理来的。</w:t>
      </w:r>
      <w:r w:rsidRPr="000E4099">
        <w:rPr>
          <w:rFonts w:ascii="宋体" w:eastAsia="宋体" w:hAnsi="宋体"/>
          <w:sz w:val="36"/>
          <w:szCs w:val="36"/>
          <w:lang w:val="en-CA"/>
        </w:rPr>
        <w:t xml:space="preserve"> ” （摘自神的交通第一百二十一篇《话·卷三 怎样分辨保罗的本性实质 》）</w:t>
      </w:r>
    </w:p>
    <w:p w14:paraId="6DEFB755" w14:textId="77777777" w:rsidR="00C9294D" w:rsidRPr="000E4099" w:rsidRDefault="00C9294D" w:rsidP="00C9294D">
      <w:pPr>
        <w:rPr>
          <w:rFonts w:ascii="宋体" w:eastAsia="宋体" w:hAnsi="宋体"/>
          <w:sz w:val="36"/>
          <w:szCs w:val="36"/>
          <w:lang w:val="en-CA"/>
        </w:rPr>
      </w:pPr>
    </w:p>
    <w:p w14:paraId="20591FF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肉体的堡垒分为自私偏心体贴肉体家庭情感，这一方面虽然和敌基督本性没有直接关系但也足可以致人于死地。正如神话诗歌：</w:t>
      </w:r>
    </w:p>
    <w:p w14:paraId="162BB905" w14:textId="77777777" w:rsidR="00C9294D" w:rsidRPr="000E4099" w:rsidRDefault="00C9294D" w:rsidP="00C9294D">
      <w:pPr>
        <w:rPr>
          <w:rFonts w:ascii="宋体" w:eastAsia="宋体" w:hAnsi="宋体"/>
          <w:sz w:val="36"/>
          <w:szCs w:val="36"/>
          <w:lang w:val="en-CA"/>
        </w:rPr>
      </w:pPr>
    </w:p>
    <w:p w14:paraId="2665C57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224　背叛肉体的意义</w:t>
      </w:r>
    </w:p>
    <w:p w14:paraId="2954449D" w14:textId="77777777" w:rsidR="00C9294D" w:rsidRPr="000E4099" w:rsidRDefault="00C9294D" w:rsidP="00C9294D">
      <w:pPr>
        <w:rPr>
          <w:rFonts w:ascii="宋体" w:eastAsia="宋体" w:hAnsi="宋体"/>
          <w:sz w:val="36"/>
          <w:szCs w:val="36"/>
          <w:lang w:val="en-CA"/>
        </w:rPr>
      </w:pPr>
    </w:p>
    <w:p w14:paraId="20D8F63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在神的面前能否得着生命，最后是什么结局，就看你怎么背叛肉体，就看你怎么背叛肉体。神拯救了你，也拣选预定了你，但你不愿满足神，不愿意以真实爱神的心来实行背叛自己的肉体，到最后就把自己坑了，把自己断送了，你就要受极大痛苦。你</w:t>
      </w:r>
      <w:r w:rsidRPr="000E4099">
        <w:rPr>
          <w:rFonts w:ascii="宋体" w:eastAsia="宋体" w:hAnsi="宋体"/>
          <w:sz w:val="36"/>
          <w:szCs w:val="36"/>
          <w:lang w:val="en-CA"/>
        </w:rPr>
        <w:lastRenderedPageBreak/>
        <w:t>总是体贴肉体，慢慢撒但就把你里面侵吞了，你也没什么灵感动了，也没有生命了，彻底活在黑暗之中，你再也没有神了，那时你就否认神的存在而离开神。</w:t>
      </w:r>
    </w:p>
    <w:p w14:paraId="3E6AFBF1" w14:textId="77777777" w:rsidR="00C9294D" w:rsidRPr="000E4099" w:rsidRDefault="00C9294D" w:rsidP="00C9294D">
      <w:pPr>
        <w:rPr>
          <w:rFonts w:ascii="宋体" w:eastAsia="宋体" w:hAnsi="宋体"/>
          <w:sz w:val="36"/>
          <w:szCs w:val="36"/>
          <w:lang w:val="en-CA"/>
        </w:rPr>
      </w:pPr>
    </w:p>
    <w:p w14:paraId="2950237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所以要想爱神，实行背叛肉体，得付一番苦的代价，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14:paraId="026D810C" w14:textId="77777777" w:rsidR="00C9294D" w:rsidRPr="000E4099" w:rsidRDefault="00C9294D" w:rsidP="00C9294D">
      <w:pPr>
        <w:rPr>
          <w:rFonts w:ascii="宋体" w:eastAsia="宋体" w:hAnsi="宋体"/>
          <w:sz w:val="36"/>
          <w:szCs w:val="36"/>
          <w:lang w:val="en-CA"/>
        </w:rPr>
      </w:pPr>
    </w:p>
    <w:p w14:paraId="3DFC63A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——摘自《话在肉身显现·爱神才是真实的信神》</w:t>
      </w:r>
    </w:p>
    <w:p w14:paraId="1687E3A7" w14:textId="77777777" w:rsidR="00C9294D" w:rsidRPr="000E4099" w:rsidRDefault="00C9294D" w:rsidP="00C9294D">
      <w:pPr>
        <w:rPr>
          <w:rFonts w:ascii="宋体" w:eastAsia="宋体" w:hAnsi="宋体"/>
          <w:sz w:val="36"/>
          <w:szCs w:val="36"/>
          <w:lang w:val="en-CA"/>
        </w:rPr>
      </w:pPr>
    </w:p>
    <w:p w14:paraId="763529F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又如神说：“</w:t>
      </w:r>
      <w:r w:rsidRPr="000E4099">
        <w:rPr>
          <w:rFonts w:ascii="宋体" w:eastAsia="宋体" w:hAnsi="宋体"/>
          <w:sz w:val="36"/>
          <w:szCs w:val="36"/>
          <w:lang w:val="en-CA"/>
        </w:rPr>
        <w:t xml:space="preserve"> 人的肉体就像蛇一样，本质就是伤害人的性命，等到你肉体完全得逞的时候，也就是你断送性命的时候。肉体是属于撒但的，它里面总有奢侈的</w:t>
      </w:r>
      <w:r w:rsidRPr="000E4099">
        <w:rPr>
          <w:rFonts w:ascii="宋体" w:eastAsia="宋体" w:hAnsi="宋体"/>
          <w:sz w:val="36"/>
          <w:szCs w:val="36"/>
          <w:lang w:val="en-CA"/>
        </w:rPr>
        <w:lastRenderedPageBreak/>
        <w:t>欲望，总想为自己，总愿享福，贪享安逸，不着急不上火，无所事事，你满足肉体到一个地步，到最后它要把你吞灭。就是说，你这次满足它了，下次它还让你满足它，它总有奢侈的欲望，总有新的要求，借着你体贴肉体的机会让你更宝爱肉体，活在肉体的安逸之中，你若总是胜不过它，最后就把你自己断送了。......神让人实行真理的时候，主要是对付人里面的东西，对付人不合神心意的想法与观念，圣灵在人</w:t>
      </w:r>
      <w:r w:rsidRPr="000E4099">
        <w:rPr>
          <w:rFonts w:ascii="宋体" w:eastAsia="宋体" w:hAnsi="宋体" w:hint="eastAsia"/>
          <w:sz w:val="36"/>
          <w:szCs w:val="36"/>
          <w:lang w:val="en-CA"/>
        </w:rPr>
        <w:t>心里感动人，开启光照人。</w:t>
      </w:r>
      <w:r w:rsidRPr="000E4099">
        <w:rPr>
          <w:rFonts w:ascii="宋体" w:eastAsia="宋体" w:hAnsi="宋体"/>
          <w:sz w:val="36"/>
          <w:szCs w:val="36"/>
          <w:lang w:val="en-CA"/>
        </w:rPr>
        <w:t>......就因为人里面有许多不合神用的地方，有许多肉体的悖逆性情，所以才需要人更深地学习背叛肉体的功课，这才涉及到神所说的让人与他同受的“苦”。 ” （摘自《话·卷一 爱神才是真实的信神》）</w:t>
      </w:r>
    </w:p>
    <w:p w14:paraId="70973687" w14:textId="77777777" w:rsidR="00C9294D" w:rsidRPr="000E4099" w:rsidRDefault="00C9294D" w:rsidP="00C9294D">
      <w:pPr>
        <w:rPr>
          <w:rFonts w:ascii="宋体" w:eastAsia="宋体" w:hAnsi="宋体"/>
          <w:sz w:val="36"/>
          <w:szCs w:val="36"/>
          <w:lang w:val="en-CA"/>
        </w:rPr>
      </w:pPr>
    </w:p>
    <w:p w14:paraId="7413BE6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所以咱们必须明白肉体是属撒但的，当你满足肉体到一个地步到最后它要把你吞灭，你听到这里感觉到可怕不？这是事实。因着肉体产生自私，因着肉体产生情感情欲、因着肉体家庭以及人与人之间不正常的人际关系产生出许多撒但的处世哲学。很多的弟兄姊妹因着这些拦阻了与神的正常关系，不能达到全身心投入到神的作工中，还不是因着肉体的堡垒吗？另一方</w:t>
      </w:r>
      <w:r w:rsidRPr="000E4099">
        <w:rPr>
          <w:rFonts w:ascii="宋体" w:eastAsia="宋体" w:hAnsi="宋体" w:hint="eastAsia"/>
          <w:sz w:val="36"/>
          <w:szCs w:val="36"/>
          <w:lang w:val="en-CA"/>
        </w:rPr>
        <w:lastRenderedPageBreak/>
        <w:t>面就是撒但的体系，这一方面主要就是人抵挡神的本性狂妄自大自高自是。地位心特别强，弯曲诡诈，这一方面的核心是地位；搞弯曲诡诈，还是为了维护自己的虚荣脸面，其根源还是地位之心在作祟。所以撒但体系的实质是来源于天使长的野心与地位之心；谈到现实就是敌基督的本性。以往咱也谈过能走进爱神时代的弟兄姊妹敌基督本性的人基本上被神一步步常新不旧的作工所淘汰。但敌基督的性情咱多数人还是根深蒂固，若达不到好好反省认识自己、达不到痛改前非放下自己背叛老己还有被撒但吞吃的危险。所以追求做得胜者要超脱的三方面黑暗权势，其实超脱自身的黑暗权势难度最大，只要这一方面超脱了的话前两方面就容易多了，因为前两方面是外表，这一方面是内在的。咱以往也谈到过性情变化真正的敌人是自己，最难突破的是自己的撒但性情与撒但本性。大红龙与敌基督只是陪练咱的工具、衬托物、效力品、熔金炉。最终造物主要的是提炼出来的“真金纯银”，正如《圣经·旧约》撒加利亚书</w:t>
      </w:r>
      <w:r w:rsidRPr="000E4099">
        <w:rPr>
          <w:rFonts w:ascii="宋体" w:eastAsia="宋体" w:hAnsi="宋体"/>
          <w:sz w:val="36"/>
          <w:szCs w:val="36"/>
          <w:lang w:val="en-CA"/>
        </w:rPr>
        <w:t>13:8-9耶和华说：“ 这全地的人，三分之二必剪除而死；三分之一仍必存留。我要使这三分之一经火，熬炼他们，如熬炼银子；试炼他们，如试炼金子。他们必求告我的名，我必应允他们。我要说：‘这是我的子民。’他们也</w:t>
      </w:r>
      <w:r w:rsidRPr="000E4099">
        <w:rPr>
          <w:rFonts w:ascii="宋体" w:eastAsia="宋体" w:hAnsi="宋体"/>
          <w:sz w:val="36"/>
          <w:szCs w:val="36"/>
          <w:lang w:val="en-CA"/>
        </w:rPr>
        <w:lastRenderedPageBreak/>
        <w:t>要说：‘耶和华是我们的　神。’ ”所以只要咱们能跳出肉体的思维看事、能根据神话看人看事做人行事的话那就一切都会轻松加愉快。</w:t>
      </w:r>
    </w:p>
    <w:p w14:paraId="347D05EF" w14:textId="77777777" w:rsidR="00C9294D" w:rsidRPr="000E4099" w:rsidRDefault="00C9294D" w:rsidP="00C9294D">
      <w:pPr>
        <w:rPr>
          <w:rFonts w:ascii="宋体" w:eastAsia="宋体" w:hAnsi="宋体"/>
          <w:sz w:val="36"/>
          <w:szCs w:val="36"/>
          <w:lang w:val="en-CA"/>
        </w:rPr>
      </w:pPr>
    </w:p>
    <w:p w14:paraId="3B596D6D"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70C7D300" w14:textId="77777777" w:rsidR="00C9294D" w:rsidRPr="000E4099" w:rsidRDefault="00C9294D" w:rsidP="00C9294D">
      <w:pPr>
        <w:rPr>
          <w:rFonts w:ascii="宋体" w:eastAsia="宋体" w:hAnsi="宋体"/>
          <w:sz w:val="36"/>
          <w:szCs w:val="36"/>
          <w:lang w:val="en-CA"/>
        </w:rPr>
      </w:pPr>
    </w:p>
    <w:p w14:paraId="3CF6902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363　顺服神、爱神是人信神该有的目的</w:t>
      </w:r>
    </w:p>
    <w:p w14:paraId="5A03EF78" w14:textId="77777777" w:rsidR="00C9294D" w:rsidRPr="000E4099" w:rsidRDefault="00C9294D" w:rsidP="00C9294D">
      <w:pPr>
        <w:rPr>
          <w:rFonts w:ascii="宋体" w:eastAsia="宋体" w:hAnsi="宋体"/>
          <w:sz w:val="36"/>
          <w:szCs w:val="36"/>
          <w:lang w:val="en-CA"/>
        </w:rPr>
      </w:pPr>
    </w:p>
    <w:p w14:paraId="6406B23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信神就是为了让你能顺服神，就是为了让你能爱神，尽到受造之物该尽的本分，这才是信神的目的。必须达到认识神的可敬、可爱，认识神在你们身上所作的工作是拯救、是成全。这是信神起码该具备的。</w:t>
      </w:r>
    </w:p>
    <w:p w14:paraId="6FF10B0D" w14:textId="77777777" w:rsidR="00C9294D" w:rsidRPr="000E4099" w:rsidRDefault="00C9294D" w:rsidP="00C9294D">
      <w:pPr>
        <w:rPr>
          <w:rFonts w:ascii="宋体" w:eastAsia="宋体" w:hAnsi="宋体"/>
          <w:sz w:val="36"/>
          <w:szCs w:val="36"/>
          <w:lang w:val="en-CA"/>
        </w:rPr>
      </w:pPr>
    </w:p>
    <w:p w14:paraId="0D41EEB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信神主要是从肉体的生活之中转入爱神的生活当中，从天然里转到活在神的所是里，从撒但权下走出来，活在神的看顾保守下，达到顺服神，让神成全你，得着你的心，脱离撒但的败坏性情。</w:t>
      </w:r>
    </w:p>
    <w:p w14:paraId="356F4855" w14:textId="77777777" w:rsidR="00C9294D" w:rsidRPr="000E4099" w:rsidRDefault="00C9294D" w:rsidP="00C9294D">
      <w:pPr>
        <w:rPr>
          <w:rFonts w:ascii="宋体" w:eastAsia="宋体" w:hAnsi="宋体"/>
          <w:sz w:val="36"/>
          <w:szCs w:val="36"/>
          <w:lang w:val="en-CA"/>
        </w:rPr>
      </w:pPr>
    </w:p>
    <w:p w14:paraId="0936AFA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3　信神主要是为了让神的大能、让神的荣耀在你身上显明，来通行神的旨意，成就神计划，在撒但面前能为神作见证。信神不该是为了看神迹，也不该为了个人肉体，该追求认识神，能够顺服神，像彼得一样顺服至死，信神就是为达到这个目的。</w:t>
      </w:r>
    </w:p>
    <w:p w14:paraId="11FDA483" w14:textId="77777777" w:rsidR="00C9294D" w:rsidRPr="000E4099" w:rsidRDefault="00C9294D" w:rsidP="00C9294D">
      <w:pPr>
        <w:rPr>
          <w:rFonts w:ascii="宋体" w:eastAsia="宋体" w:hAnsi="宋体"/>
          <w:sz w:val="36"/>
          <w:szCs w:val="36"/>
          <w:lang w:val="en-CA"/>
        </w:rPr>
      </w:pPr>
    </w:p>
    <w:p w14:paraId="4A9CFF5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——摘自《话在肉身显现·话语成就一切》</w:t>
      </w:r>
    </w:p>
    <w:p w14:paraId="03FBBC71" w14:textId="77777777" w:rsidR="00C9294D" w:rsidRPr="000E4099" w:rsidRDefault="00C9294D" w:rsidP="00C9294D">
      <w:pPr>
        <w:rPr>
          <w:rFonts w:ascii="宋体" w:eastAsia="宋体" w:hAnsi="宋体"/>
          <w:sz w:val="36"/>
          <w:szCs w:val="36"/>
          <w:lang w:val="en-CA"/>
        </w:rPr>
      </w:pPr>
    </w:p>
    <w:p w14:paraId="6B78F1B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w:t>
      </w:r>
      <w:r w:rsidRPr="000E4099">
        <w:rPr>
          <w:rFonts w:ascii="宋体" w:eastAsia="宋体" w:hAnsi="宋体"/>
          <w:sz w:val="36"/>
          <w:szCs w:val="36"/>
          <w:lang w:val="en-CA"/>
        </w:rPr>
        <w:t>222  弟兄关于网上指导工作的细节交通</w:t>
      </w:r>
    </w:p>
    <w:p w14:paraId="19DF1D28"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9月12日弟兄跟部分弟兄姊妹线上聚会交通关于网上指导工作的细节交通：</w:t>
      </w:r>
    </w:p>
    <w:p w14:paraId="1F6E493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神在大红龙国家作拯救人类的最后一步工作，要顺利的扩展在大红龙的黑暗权势未彻底垮台之前，咱们配合主要还是得注意安全。工作作到爱神时代的今天，在神的主宰之下现在可以用网络来效力。网上聚会指导工作从神家利益来说：工作范围太大跨度太远，带领工人下去作工绝大多数的时间都消耗在路上了，人力物力财力都是一个很大的损耗。如今既然有了这个外网手机，咱们就随从圣灵引导，直接从网上聚会指导工作，就可以避免一部分不必要的损耗。这</w:t>
      </w:r>
      <w:r w:rsidRPr="000E4099">
        <w:rPr>
          <w:rFonts w:ascii="宋体" w:eastAsia="宋体" w:hAnsi="宋体"/>
          <w:sz w:val="36"/>
          <w:szCs w:val="36"/>
          <w:lang w:val="en-CA"/>
        </w:rPr>
        <w:lastRenderedPageBreak/>
        <w:t>样安排的话讲道员的负担与责任就相对重一些了，这正是神家培养人才的极好机会，是给追求真理愿意被作</w:t>
      </w:r>
      <w:r w:rsidRPr="000E4099">
        <w:rPr>
          <w:rFonts w:ascii="宋体" w:eastAsia="宋体" w:hAnsi="宋体" w:hint="eastAsia"/>
          <w:sz w:val="36"/>
          <w:szCs w:val="36"/>
          <w:lang w:val="en-CA"/>
        </w:rPr>
        <w:t>成的被神得着之人的极好机会。被神作成得着不是在地位高低这个范畴里作成得着的，因为神成全人不是根据地位高低来决定的，而是根据人是否是真正追求真理的人，是根据每个人明白真理实行真理活出真理实际来决定的，这样讲道员就有了实际操练的宝贵机会，所以现在能够线下配合神作工的弟兄姊妹应该加倍珍惜全力以赴，更不要误解神的心意。因为神说：“万有之首全能神，宝座之上掌王权，掌管宇宙和万有，正在全地带领咱。时时和他有亲近，安静来到他面前，一时一刻别错过，随时都有功课学。周围环境及人、事、物都有宝座的许可，千万别生埋怨的心，否则神不赐恩典。”（摘自《基督起初的发表</w:t>
      </w:r>
      <w:r w:rsidRPr="000E4099">
        <w:rPr>
          <w:rFonts w:ascii="宋体" w:eastAsia="宋体" w:hAnsi="宋体"/>
          <w:sz w:val="36"/>
          <w:szCs w:val="36"/>
          <w:lang w:val="en-CA"/>
        </w:rPr>
        <w:t xml:space="preserve">  第六篇》）</w:t>
      </w:r>
    </w:p>
    <w:p w14:paraId="64FCB4D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线上指导工作那小区带领区带领片区带领就无所事事按兵不动了吗？就是让他们享受肉体贪享安逸了吗？绝对不是！而是为了给他们足够的时间一边线上指导工作，一边灵修反省反思自己的所作所为究竟有多少是完全为满足神心意的、有多少是为了个人的地位名誉的、有多少是为了满足个人的野心欲望的。神要洁净人里面的各种掺杂，每个人是否是能被作成真</w:t>
      </w:r>
      <w:r w:rsidRPr="000E4099">
        <w:rPr>
          <w:rFonts w:ascii="宋体" w:eastAsia="宋体" w:hAnsi="宋体"/>
          <w:sz w:val="36"/>
          <w:szCs w:val="36"/>
          <w:lang w:val="en-CA"/>
        </w:rPr>
        <w:lastRenderedPageBreak/>
        <w:t>带领，取决于个人的追求，这里是公平竞争的，绝对不会有偏三向四的人意掺杂，人人都要过关，在这样的环境下一方面是解决两个配搭之间能否和谐相处的问题，平时都是忙于工作，彼此之间摩擦较少。这样，线上</w:t>
      </w:r>
      <w:r w:rsidRPr="000E4099">
        <w:rPr>
          <w:rFonts w:ascii="宋体" w:eastAsia="宋体" w:hAnsi="宋体" w:hint="eastAsia"/>
          <w:sz w:val="36"/>
          <w:szCs w:val="36"/>
          <w:lang w:val="en-CA"/>
        </w:rPr>
        <w:t>指导工作时，两个人在一起生活的点点滴滴，相处时间久了摩擦就会很大，借着这样的实际体验，就能更实际的解决配搭之间不和谐的问题，补足咱们每个人的人性缺陷。借着这样的环境带领工人就有足够的时间静下心来用心揣摩琢磨，回顾自己这么多年信神究竟得着多少真理的实际作生命，把自己的实际经历和看事观点转变的过程写出来，供应给其他追求真理的弟兄姊妹，这也是很有意义的事。当然一段时间还需要上层带领去跟进了解解决，这就是咱们利用网络的益处。这样配合对工作还是利大于弊，安全系数会更高一点。咱们网上指导工作的安排就是这样来的。</w:t>
      </w:r>
      <w:r w:rsidRPr="000E4099">
        <w:rPr>
          <w:rFonts w:ascii="宋体" w:eastAsia="宋体" w:hAnsi="宋体"/>
          <w:sz w:val="36"/>
          <w:szCs w:val="36"/>
          <w:lang w:val="en-CA"/>
        </w:rPr>
        <w:t xml:space="preserve">  所以</w:t>
      </w:r>
      <w:r w:rsidRPr="000E4099">
        <w:rPr>
          <w:rFonts w:ascii="宋体" w:eastAsia="宋体" w:hAnsi="宋体" w:hint="eastAsia"/>
          <w:sz w:val="36"/>
          <w:szCs w:val="36"/>
          <w:lang w:val="en-CA"/>
        </w:rPr>
        <w:t>说线上作工的好处就是，一方面安全系数高不用下去跑，</w:t>
      </w:r>
      <w:r w:rsidRPr="000E4099">
        <w:rPr>
          <w:rFonts w:ascii="宋体" w:eastAsia="宋体" w:hAnsi="宋体"/>
          <w:sz w:val="36"/>
          <w:szCs w:val="36"/>
          <w:lang w:val="en-CA"/>
        </w:rPr>
        <w:t>'这样既能达到作工果效又能节省时间，缩小人力物力财力的花销还能解决两个配搭之间能否真正的达到和谐的问题，这是几全齐美的事。也就是说线上作工的两个配搭全在一个接待家，两个人在一起生活就又涉及到一个问题，就是在线上指导工作的同时两个人的生活习惯和各种人性生活的</w:t>
      </w:r>
      <w:r w:rsidRPr="000E4099">
        <w:rPr>
          <w:rFonts w:ascii="宋体" w:eastAsia="宋体" w:hAnsi="宋体"/>
          <w:sz w:val="36"/>
          <w:szCs w:val="36"/>
          <w:lang w:val="en-CA"/>
        </w:rPr>
        <w:lastRenderedPageBreak/>
        <w:t>喜好不同，就会产生互相摩擦，借着摩擦才能流露出败坏性情里面的东西来，也借此来互相补足彼此的缺欠，这就是性情变化不能脱离现实生活，这才是真正进入实际了。不要以为在家线上指导工作就是线上聚聚会就万事大吉了，就无</w:t>
      </w:r>
      <w:r w:rsidRPr="000E4099">
        <w:rPr>
          <w:rFonts w:ascii="宋体" w:eastAsia="宋体" w:hAnsi="宋体" w:hint="eastAsia"/>
          <w:sz w:val="36"/>
          <w:szCs w:val="36"/>
          <w:lang w:val="en-CA"/>
        </w:rPr>
        <w:t>所事事了，在家需要进入的大事小情太多了，就是借着互相摩擦才能彼此认识自己，这就是让人体验神说的：“引虎下山”、“引狼出洞”。因为神所作的一切其目的就是要把神话真理加在人里面，把真理变成人的实际。咱们活不出实际那就是嘴里谈的再多再中听都是字句道理，活出的全是靠自己的意思，凭处事哲学。</w:t>
      </w:r>
    </w:p>
    <w:p w14:paraId="4DB1F2AB"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安排讲道员实际地操练是有一些难度，但是神的心意并不是有意刁难人 ，也不是为了加重讲道员的负担把难担的担子强加于人，而是神要加紧操练训练讲道员快速成长。所以说这样的安排对于讲道员来说是神特别的恩待。这样更有利于讲道员快速的操练超脱自身的黑暗权势，也只有这样才能看见神的智慧与神的良苦用心与急切期待。神给每一个人成全的机会，因为这里面有一个深层的东西，咱们以前谈过三方面：第一方面是大红龙的黑暗权势；第二方面是假带领与敌基督的黑暗权势；第三方面就是自身的黑暗权势。其实真正被作成的真带领这三方面全要超脱，真</w:t>
      </w:r>
      <w:r w:rsidRPr="000E4099">
        <w:rPr>
          <w:rFonts w:ascii="宋体" w:eastAsia="宋体" w:hAnsi="宋体"/>
          <w:sz w:val="36"/>
          <w:szCs w:val="36"/>
          <w:lang w:val="en-CA"/>
        </w:rPr>
        <w:lastRenderedPageBreak/>
        <w:t>正全超</w:t>
      </w:r>
      <w:r w:rsidRPr="000E4099">
        <w:rPr>
          <w:rFonts w:ascii="宋体" w:eastAsia="宋体" w:hAnsi="宋体" w:hint="eastAsia"/>
          <w:sz w:val="36"/>
          <w:szCs w:val="36"/>
          <w:lang w:val="en-CA"/>
        </w:rPr>
        <w:t>脱在神的眼里才是三步工作事实的见证人。为什么加了个“事实”</w:t>
      </w:r>
      <w:r w:rsidRPr="000E4099">
        <w:rPr>
          <w:rFonts w:ascii="宋体" w:eastAsia="宋体" w:hAnsi="宋体"/>
          <w:sz w:val="36"/>
          <w:szCs w:val="36"/>
          <w:lang w:val="en-CA"/>
        </w:rPr>
        <w:t>?就是你经历出来了，你看见了这就是实实际际的见证人。反过来再说这就是神的最高要求，有的人能超脱一方面；有的人能超脱两方面；有的人能超脱三方面；人和人原有的素质不一样，身量的大小也不一样，这就得每一个人自己用真心去与神建立正常关系，注重自身的进入平时就得进入严以律己宽以待人。超脱三方面的黑暗权势，自身的黑暗权势是最难突破的一方面，神就是借着实际的人事物来检验工程，那怕是日常生活中的枝节小事都是在检验一个人的观点态度，并不是非要人人都进监狱去站见证。在大</w:t>
      </w:r>
      <w:r w:rsidRPr="000E4099">
        <w:rPr>
          <w:rFonts w:ascii="宋体" w:eastAsia="宋体" w:hAnsi="宋体" w:hint="eastAsia"/>
          <w:sz w:val="36"/>
          <w:szCs w:val="36"/>
          <w:lang w:val="en-CA"/>
        </w:rPr>
        <w:t>红龙那里站见证主要的一点还是因着人的悖逆，你如果能认识到在监狱里是自己赎罪悔改的极好机会那你就能豁出一切站在神一边看事，无论撒但施行什么样的诡计你都能不失去对神的信，这就有机会成为忠心效力者。人认为人人都要经过大红龙洗脑的这一关这是人对神的一种误解。其实在灵界来说，撒但对你没有把柄了，神就保守你不让你进去，那就是此人勿动，因为撒但也对你没有办法了，进去进不去咱是从外表看，实际上灵界全清楚，从约伯身上就看见这样的例子，就是因着撒但的控告才有了对约伯的试炼，从撒但的控告来看就是对约伯的试</w:t>
      </w:r>
      <w:r w:rsidRPr="000E4099">
        <w:rPr>
          <w:rFonts w:ascii="宋体" w:eastAsia="宋体" w:hAnsi="宋体" w:hint="eastAsia"/>
          <w:sz w:val="36"/>
          <w:szCs w:val="36"/>
          <w:lang w:val="en-CA"/>
        </w:rPr>
        <w:lastRenderedPageBreak/>
        <w:t>探。是咱们属肉体的人看不见灵界的事实真相。就是神说的：“在彼得的经历当中曾有数百次试炼，虽然现在人知道“试炼”这个名词，但对其真意或情形并不明白。神磨炼人的意志，熬炼人的信心，成全人的各部分，多数都是借着试炼而达到的，这试炼也是圣灵隐秘的作工，似乎神已离弃，所以人若不注意就会看作为撒但的试探。其实有许多试炼可看为是试探，这是神作工的原则、规律，若人真活在神的面前，就可把这事看为神的试炼而不让其随流失去。”（摘自《话</w:t>
      </w:r>
      <w:r w:rsidRPr="000E4099">
        <w:rPr>
          <w:rFonts w:ascii="宋体" w:eastAsia="宋体" w:hAnsi="宋体"/>
          <w:sz w:val="36"/>
          <w:szCs w:val="36"/>
          <w:lang w:val="en-CA"/>
        </w:rPr>
        <w:t xml:space="preserve">  卷一  关乎经历》）所以大红龙的抓捕针对的是人里面的败坏性情来的，针对的是人里面假冒为善的成份。真正达到此人勿动的</w:t>
      </w:r>
      <w:r w:rsidRPr="000E4099">
        <w:rPr>
          <w:rFonts w:ascii="宋体" w:eastAsia="宋体" w:hAnsi="宋体" w:hint="eastAsia"/>
          <w:sz w:val="36"/>
          <w:szCs w:val="36"/>
          <w:lang w:val="en-CA"/>
        </w:rPr>
        <w:t>三方面就是里面能超脱，真正的不受那三方面的辖制。这是第一层意义；</w:t>
      </w:r>
    </w:p>
    <w:p w14:paraId="3EB7792A"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再比如有的人悖逆太大己意太多，对神的信掺杂太多，自身的黑暗权势超脱不了，前途命运放不下，就是神说的：“何必将撒但的同帮总挂在胸前呢？”（摘自《话  卷一  经营人的宗旨》）可能这些人就要进去，他们的任务就是站见证，这就是从第二层，大红龙的黑暗权势能超脱这是一方面，假带领敌基督的黑暗权势这也是一方面，进大红龙的监狱很多时候就是因人不听话。有的人就是这样的，大红龙现在盯上了，上门找过，咱们安排他出去外面尽本分，他的</w:t>
      </w:r>
      <w:r w:rsidRPr="000E4099">
        <w:rPr>
          <w:rFonts w:ascii="宋体" w:eastAsia="宋体" w:hAnsi="宋体"/>
          <w:sz w:val="36"/>
          <w:szCs w:val="36"/>
          <w:lang w:val="en-CA"/>
        </w:rPr>
        <w:lastRenderedPageBreak/>
        <w:t>观点是外边也不一定安全，与其在外面被抓还不如在本地被抓，这不是你的己意吗？以前交通过“这城逃到</w:t>
      </w:r>
      <w:r w:rsidRPr="000E4099">
        <w:rPr>
          <w:rFonts w:ascii="宋体" w:eastAsia="宋体" w:hAnsi="宋体" w:hint="eastAsia"/>
          <w:sz w:val="36"/>
          <w:szCs w:val="36"/>
          <w:lang w:val="en-CA"/>
        </w:rPr>
        <w:t>那城”其实这种情况从实际谈起出去外面比家里要安全的多。为什么？因你榜上有名，你的家里就不能回去，这是事实，即使你再租个家龙还会找你的，因你是本地人你要出入，让你出你得听话了，你不要存着侥幸心理，认为自己换一个家就安全了，这就是己意的东西太多，人对神的作工没有认识，对神的心意不理解。再说临到这事你寻求过神的心意没有？其实这是神借着人事物和你说话，告诉你，赶快从</w:t>
      </w:r>
      <w:r w:rsidRPr="000E4099">
        <w:rPr>
          <w:rFonts w:ascii="宋体" w:eastAsia="宋体" w:hAnsi="宋体"/>
          <w:sz w:val="36"/>
          <w:szCs w:val="36"/>
          <w:lang w:val="en-CA"/>
        </w:rPr>
        <w:t>"这城逃到那城"是因为你的身量还承受不住检验。这是神的爱临到了，你想为什么龙不直接抓你，反而提前让你知道。所以这环境神就是检验你是否顺服。这个环境临到就</w:t>
      </w:r>
      <w:r w:rsidRPr="000E4099">
        <w:rPr>
          <w:rFonts w:ascii="宋体" w:eastAsia="宋体" w:hAnsi="宋体" w:hint="eastAsia"/>
          <w:sz w:val="36"/>
          <w:szCs w:val="36"/>
          <w:lang w:val="en-CA"/>
        </w:rPr>
        <w:t>是神要看你的观点态度如何？让你出去你就出去这就是顺服。就如罗得的妻子让她出城不要回头看，她偏要按着己意来，最终的结局就是变成“盐柱”。为什么这次跟以往不一样，这次把咱们里面的思想观点全要解决，人自身的黑暗权势，人的嫉妒纷争这些东西不只是灵里的供应，是灵里的肉体的都给你解决了，这就是神的高抬与恩待。这次真正从灵里达到合格尽本分的可以签约，为什么签约了？因为要解决你的一切后顾之忧，什么后顾之忧？一个就是肉</w:t>
      </w:r>
      <w:r w:rsidRPr="000E4099">
        <w:rPr>
          <w:rFonts w:ascii="宋体" w:eastAsia="宋体" w:hAnsi="宋体" w:hint="eastAsia"/>
          <w:sz w:val="36"/>
          <w:szCs w:val="36"/>
          <w:lang w:val="en-CA"/>
        </w:rPr>
        <w:lastRenderedPageBreak/>
        <w:t>体的后顾之忧，肉体的前途命运；再一个是灵里的前途命运。众长子是解决人肉体的前途命运；神是解决人生命灵里的前途命运，也就是定人最后的结局与归宿。为什么神要设立家长，神给人预备的是灵里的归宿，走到今天爱神时代的人，只要你不是明显打岔搅扰的人，你也是可以做忠心的效力者。虽然他真理上不进入，可他在外表上真心尽本分能达到；真正的真带领三方面全要超脱，有的前两方面他超脱了，最后一方面超脱不了，这一种前途命运还给你解决，也就是肉体的归宿一切后顾之忧还给你解决，这就是看人对神的信。有的人说那第三位进去了怎么办？从这句问话中就看见有这样观点的人对神没有真实的信。神既然兴起他来作这样的工作就要保守他的工作。</w:t>
      </w:r>
    </w:p>
    <w:p w14:paraId="1FB0217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《圣经</w:t>
      </w:r>
      <w:r w:rsidRPr="000E4099">
        <w:rPr>
          <w:rFonts w:ascii="宋体" w:eastAsia="宋体" w:hAnsi="宋体"/>
          <w:sz w:val="36"/>
          <w:szCs w:val="36"/>
          <w:lang w:val="en-CA"/>
        </w:rPr>
        <w:t xml:space="preserve">  启示录》12:12 预言：“所以，诸天和住在其中的，你们都快乐吧！只是地与海有祸了！因为魔鬼知道自己的时候不多，就气忿忿地下到你们那里去了。”从这节预言里就看见会有神的主宰摆布与精心的安排。咱要顺服神的安排摆布，这就是咱们首先要豁出来。再一个就是首先神要检验人的信，看你对神是不是有真实的信，你对神连最起码的真实的信都没有，那就没有办法了。</w:t>
      </w:r>
    </w:p>
    <w:p w14:paraId="42FFB615"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就是即使第三位进去了，与你没有关系，神的工作神自有安排，你有这样的顾虑是不是多余的？为什么文稿里说的还有一部分长子，还有五个真带领，最起码神的工作神维护，你放心真不用你担心。再说的直接点就是和你没有关系，神家的框架神家的殿是照样在的，因为这次给你一个清晰的答复就是殿不倒了，再强调一次神的三步作工是两毁三建，而不是三毁三建或者更多次的毁掉，这是最关键的。为什么这次神设立家长?因为众长子是把肉体的前途命运给人解决了，神是解决人生命灵里的前途命运与归宿，你说把人肉体的前途命运和灵里的前途命运与归宿全部解决了</w:t>
      </w:r>
      <w:r w:rsidRPr="000E4099">
        <w:rPr>
          <w:rFonts w:ascii="宋体" w:eastAsia="宋体" w:hAnsi="宋体" w:hint="eastAsia"/>
          <w:sz w:val="36"/>
          <w:szCs w:val="36"/>
          <w:lang w:val="en-CA"/>
        </w:rPr>
        <w:t>，你还愁什么？剩下灵里的供应直接交通。第三位他实实际际经历出来，他是从一个病人慢慢的变成医生了，他有实际的体验和成长的过程，他就能带领你进入实际。你说什么叫实际，因为他也是一个败坏的人，从一个败坏的人实实际际经历了神的责打管教一步步走过来，他逐步明白了真理，明白了神话的真意，认识了神的作工与神作在人身上的良苦用心，这个过程其实不是一个简单事。因为人的认识往往只能认识到表皮的东西，就是神说的：“鼠目寸光”，也就是说人的狂妄自是弯曲诡诈等等这些实质性的东西人是不会分辨的。实际上走到今天随着人的进入逐步</w:t>
      </w:r>
      <w:r w:rsidRPr="000E4099">
        <w:rPr>
          <w:rFonts w:ascii="宋体" w:eastAsia="宋体" w:hAnsi="宋体" w:hint="eastAsia"/>
          <w:sz w:val="36"/>
          <w:szCs w:val="36"/>
          <w:lang w:val="en-CA"/>
        </w:rPr>
        <w:lastRenderedPageBreak/>
        <w:t>逐步地经历体验了，人就会分辨了，就看人能不能谈出实际，即使你外表看见狂一点，那也不怕他狂，为什么这次不怕敌基督，不定规任何人，几乎不定规人。原因就是有真理走遍天下无真理寸步难行，就是神说的：“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的事实。”（摘自《话</w:t>
      </w:r>
      <w:r w:rsidRPr="000E4099">
        <w:rPr>
          <w:rFonts w:ascii="宋体" w:eastAsia="宋体" w:hAnsi="宋体"/>
          <w:sz w:val="36"/>
          <w:szCs w:val="36"/>
          <w:lang w:val="en-CA"/>
        </w:rPr>
        <w:t xml:space="preserve">  卷一  明白真理就当去实行》）正因为他有实际他就不怕任何人，即使是敌基督来了</w:t>
      </w:r>
      <w:r w:rsidRPr="000E4099">
        <w:rPr>
          <w:rFonts w:ascii="宋体" w:eastAsia="宋体" w:hAnsi="宋体" w:hint="eastAsia"/>
          <w:sz w:val="36"/>
          <w:szCs w:val="36"/>
          <w:lang w:val="en-CA"/>
        </w:rPr>
        <w:t>，他也不担心被迷惑，因为他有实际。从多少年的经历就看到这个问题，为什么从第一位进去以后九个多月，跟随老师的那么多带领工人没有一个人能站出来维护神的作工，能给人带出实行的路途。为什么没有一个带领工人站出来为正义而说话</w:t>
      </w:r>
      <w:r w:rsidRPr="000E4099">
        <w:rPr>
          <w:rFonts w:ascii="宋体" w:eastAsia="宋体" w:hAnsi="宋体"/>
          <w:sz w:val="36"/>
          <w:szCs w:val="36"/>
          <w:lang w:val="en-CA"/>
        </w:rPr>
        <w:t>?而是一个及其普通的放羊倌出来了，他能勇敢地站在神一边做人行事敬拜神，果断地将背叛神的魔鬼、兽、犹大开除出神家。这就是让人认识神的作为，他一个小小的放羊倌能有这样的见证可以说完全是神的命定，也是国度门口的大石头，因为是神的命定，他作工的时间虽然短暂，但是神就是借着他短暂的作工</w:t>
      </w:r>
      <w:r w:rsidRPr="000E4099">
        <w:rPr>
          <w:rFonts w:ascii="宋体" w:eastAsia="宋体" w:hAnsi="宋体"/>
          <w:sz w:val="36"/>
          <w:szCs w:val="36"/>
          <w:lang w:val="en-CA"/>
        </w:rPr>
        <w:lastRenderedPageBreak/>
        <w:t>完成了“三步作工在中国</w:t>
      </w:r>
      <w:r w:rsidRPr="000E4099">
        <w:rPr>
          <w:rFonts w:ascii="宋体" w:eastAsia="宋体" w:hAnsi="宋体" w:hint="eastAsia"/>
          <w:sz w:val="36"/>
          <w:szCs w:val="36"/>
          <w:lang w:val="en-CA"/>
        </w:rPr>
        <w:t>的实战演习”中不可缺少的第二部分工作，他的这一步作工为第三位作工铺出路来，没有他的作工第三位也没有路，他里面也是黑暗的。这就再次让我们经历体验到了神话：“由于神的作工总有新的进展，这样，有了新的作工随之也就有了过时的、旧的作工。这些旧的作工与新的作工并不矛盾，乃是相辅相成的，是一步一步接续下来的。因为有新的作工，旧的东西当然得淘汰。”（摘自《话卷一</w:t>
      </w:r>
      <w:r w:rsidRPr="000E4099">
        <w:rPr>
          <w:rFonts w:ascii="宋体" w:eastAsia="宋体" w:hAnsi="宋体"/>
          <w:sz w:val="36"/>
          <w:szCs w:val="36"/>
          <w:lang w:val="en-CA"/>
        </w:rPr>
        <w:t xml:space="preserve">  认识神作工的人才可事奉神》）</w:t>
      </w:r>
    </w:p>
    <w:p w14:paraId="66F908C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这就看到为什么说三步工作的实战演习也是一步在一步的基础上发展成就的?就是这样实实际际地走过来的，哪一步都不能少，都是神经营计划中一步不能少的神的作工。也是神的奇妙智慧与全能的作为。而众长子在神的这些作工中扮演了双重身份，他们既是伯乐又是千里马；因为众长子是神选民的代言人，他们肩负着作成众子子民的重任。说他们既是病人又是医生是因为他们的经历和弟兄姊妹一样，除了神预定他们要尽的特殊本分以外他们的一切就是一个普通正常的败坏人类，他们因着先天的素质对神的心意神的作工比普通弟兄姊妹更通灵更能经历体验到神话真理的实</w:t>
      </w:r>
      <w:r w:rsidRPr="000E4099">
        <w:rPr>
          <w:rFonts w:ascii="宋体" w:eastAsia="宋体" w:hAnsi="宋体" w:hint="eastAsia"/>
          <w:sz w:val="36"/>
          <w:szCs w:val="36"/>
          <w:lang w:val="en-CA"/>
        </w:rPr>
        <w:t>质，并且他们能更实际地活出神所要求的实际。用“千里马和伯乐”还有“病人和医生”打比方就是</w:t>
      </w:r>
      <w:r w:rsidRPr="000E4099">
        <w:rPr>
          <w:rFonts w:ascii="宋体" w:eastAsia="宋体" w:hAnsi="宋体" w:hint="eastAsia"/>
          <w:sz w:val="36"/>
          <w:szCs w:val="36"/>
          <w:lang w:val="en-CA"/>
        </w:rPr>
        <w:lastRenderedPageBreak/>
        <w:t>为了让弟兄姊妹更好明白真理、明白神的心意以及神在每一个人身上所作的一切背后的良苦用心与急切期待。尤其是第三位的经历与作工，慢慢地随着他的经历与对神作工的认识越来越清晰，在这个过程中他也经历了不少圣灵责打管教，随着时间的流逝他的通灵程度越来越清晰越来越透亮，逐步逐步就明白了要想达到性情变化主要就是得把心用在攻克老己背叛肉体上，他一直在摸神的心意在认识神这方面不断的进深，这就是人信神必须得确定自己的追求目标与方向。目标与方向不一样观点自然也不一样，为什么很多的人不会经历认识，在认识神认识自己上总也没有多少新的突破，最主要的是目标就不对，目标不是为了认识神见证神做一个合格的受造之物去敬拜神。只要目标对了，你是用心经历体验神的话，而不是浑浑噩噩混日子走过来的，那么几十年过来他就一定会有成果的，这就是神不偏待人的实际所指。所以他就是从病人变成医生，他能在神话上下功夫治了自己的病，其实别人的病也就能治疗了，在他来说这是很简单的事。因为每一个败坏性情他能判断清楚，他体验了脱去的过程自然就能带你脱去自己的败坏性情。他知道怎么脱去怎么解决的实行路途，他里面是清晰的，起码从现实的作工从六千年的经营计划中，他知</w:t>
      </w:r>
      <w:r w:rsidRPr="000E4099">
        <w:rPr>
          <w:rFonts w:ascii="宋体" w:eastAsia="宋体" w:hAnsi="宋体" w:hint="eastAsia"/>
          <w:sz w:val="36"/>
          <w:szCs w:val="36"/>
          <w:lang w:val="en-CA"/>
        </w:rPr>
        <w:lastRenderedPageBreak/>
        <w:t>道该怎么配合，他心里面有神的道，“道”就是路，他有了路途了就能给你带出实行的路途。在教会建造时，他说；“在这条路上我能有把握走到底”。你看就这句话，教会建造的人说他狂妄的没有边了，后来要整他的资料要开除他了，他就放下自己不再说什么了，因为他能把握分寸与尺度，不张狂不急躁，能顺服下来能放下自己耐心等候神的时候。他心里知道既然神命定自己要担负重任、扮演这个角色他心里就有这个感应。败坏的人有点狂妄也很正常，他明白一些东西就想说出来，他的认知当中分两部分：一部分是对神的认识、一部分是自己的经历。因为他看到神话里说众长子的情形与必须具备的条件，他要表达一些奥秘谈一些自己的认识，原教会的带领工人太敏感了，只要你谈众长子三个字，就定你是敌基督来了。后来他就不能流露了，他怕被清除被开除。再后来他就跟一些比较知心的人、能够合的来的人、不定规他的人谈一点自己的认识，直到后来打压的越来越厉害的时候他这一方面就干脆不谈了，只管自己先进入，降卑下来接受人家的带领，这样那些带领工人就没有把柄可抓了。他知道如果让敌基督假带领抓住把柄的话自己被清除开除了与神家隔绝了接下来的路还怎么走？还是先顺服下来吧！他的进入就是这样跟一般人</w:t>
      </w:r>
      <w:r w:rsidRPr="000E4099">
        <w:rPr>
          <w:rFonts w:ascii="宋体" w:eastAsia="宋体" w:hAnsi="宋体" w:hint="eastAsia"/>
          <w:sz w:val="36"/>
          <w:szCs w:val="36"/>
          <w:lang w:val="en-CA"/>
        </w:rPr>
        <w:lastRenderedPageBreak/>
        <w:t>的进入不一样，他是从源头上解决，因为他把实行进入的路实实际际地踩出来了，他在自己的经历中是寻求进入变化的路，而不是任由临到自己的人事物随意溜走。在他刚开始的经历进入中也有点难度，但是他在自己的生命历程中坚守一个信念：“失败一次两次，不能让他失败三次”，他认识到的他就能实行出来。可是别人不认同，为什么不认同，别人看你有没有实际是看你会讲会谈并不是注重能实行多少，他们认为只要能说会讲、外表能撇能舍这就是实际，尤其是做带领工人的绝大多数的人注重的是外面的做法而不是内在的变化，这也是导致多数带领工人走假带领敌基督的道路的实情。可众长子不是这样的经历法，不是注重规条仪式上守得怎么敬虔，他是追求明白神话的实质，明白了什么是实际该怎么实行才能达到合神心意，注重的是能摸着灵里的细节，就是之前在《</w:t>
      </w:r>
      <w:r w:rsidRPr="000E4099">
        <w:rPr>
          <w:rFonts w:ascii="宋体" w:eastAsia="宋体" w:hAnsi="宋体"/>
          <w:sz w:val="36"/>
          <w:szCs w:val="36"/>
          <w:lang w:val="en-CA"/>
        </w:rPr>
        <w:t>75  什么是真理？什么是真理的真谛？为什么人会认为真理那么难得？》这篇文稿里说的真理的真谛是“以柔克刚以爱感人”。这两句话就把真理的核心抓住了，这就是把神话变成自己的生命实际，在现实生活中经历出来的活出来的。因为他知道怎样实行才能达到果效。为什么他能真正地做到：“把仇敌变成知心人</w:t>
      </w:r>
      <w:r w:rsidRPr="000E4099">
        <w:rPr>
          <w:rFonts w:ascii="宋体" w:eastAsia="宋体" w:hAnsi="宋体" w:hint="eastAsia"/>
          <w:sz w:val="36"/>
          <w:szCs w:val="36"/>
          <w:lang w:val="en-CA"/>
        </w:rPr>
        <w:t>”。而多数人没有分辨，只是注重外表的做法；</w:t>
      </w:r>
      <w:r w:rsidRPr="000E4099">
        <w:rPr>
          <w:rFonts w:ascii="宋体" w:eastAsia="宋体" w:hAnsi="宋体" w:hint="eastAsia"/>
          <w:sz w:val="36"/>
          <w:szCs w:val="36"/>
          <w:lang w:val="en-CA"/>
        </w:rPr>
        <w:lastRenderedPageBreak/>
        <w:t>而他是心里经历出来了、清楚了这是圣灵在带领，不是他的本事，也不是他打败仇敌。他知道圣灵借着他的配合的确把仇敌变成知心人了，他知道这完全是圣灵的作工。在人来看认为他说出来的是显露自己，是狂妄自大的，人定规他是注重好行为的，所以就说他是敌基督狂妄自大。到了</w:t>
      </w:r>
      <w:r w:rsidRPr="000E4099">
        <w:rPr>
          <w:rFonts w:ascii="宋体" w:eastAsia="宋体" w:hAnsi="宋体"/>
          <w:sz w:val="36"/>
          <w:szCs w:val="36"/>
          <w:lang w:val="en-CA"/>
        </w:rPr>
        <w:t>2019年因着他谈进入还因此又要开除他，他里面很机灵，有刚有柔，看见不行就放下自己。听一个老姊妹说你要小心了，人家要开除你，开始整你的资料了，说你太狂妄了。他得知这一信息之后，别人再让他谈经历认识，他就不谈了，他说咱不</w:t>
      </w:r>
      <w:r w:rsidRPr="000E4099">
        <w:rPr>
          <w:rFonts w:ascii="宋体" w:eastAsia="宋体" w:hAnsi="宋体" w:hint="eastAsia"/>
          <w:sz w:val="36"/>
          <w:szCs w:val="36"/>
          <w:lang w:val="en-CA"/>
        </w:rPr>
        <w:t>行没有真理没有实际，谈的全是道理，你们谈吧！确实是没有东西，这样用智慧一认识自己，就不开除了。他们就说这是好弟兄姊妹，就特别信任他了，让他保管祭物粮食物品，因为他里面有个总主意就是不能让开除了，他在想：“我既然要在这条路上走到底，首先第一个就是在行政上不能让开除了，这是一个。再一个就是他心里知道神话里说的国度门口有大石头，从这篇话里判断出把众长子显明之后有大批效力者要退去、要倒下，他确定了众长子不在带领中间。在十几年前，他就确定了众长子要出现，一方面从神话里进入；另一方面是从现实中进入。他在这方面明白一点了他就想探个究竟，因为从神话里看到</w:t>
      </w:r>
      <w:r w:rsidRPr="000E4099">
        <w:rPr>
          <w:rFonts w:ascii="宋体" w:eastAsia="宋体" w:hAnsi="宋体" w:hint="eastAsia"/>
          <w:sz w:val="36"/>
          <w:szCs w:val="36"/>
          <w:lang w:val="en-CA"/>
        </w:rPr>
        <w:lastRenderedPageBreak/>
        <w:t>众长子要出来，结果找不到，带领中间找不到，弟兄姊妹中间看不见，让他站起来担当他还担不起来，他也知道自己半斤八两，从教会找不到，圣灵开启他在外面找，开除的人中间找，后来借着圣灵的开启引导之下接受了第一位的作工。从此以后他就开始有了底气了，他就郑重其事地做出了选择，跟原教会划清界限，就是脚踏实地的经历体验神的话。这就使他对自己曾经的想法：“在这条路上有把握走到底”这话更加底气十足了。在人看这是狂妄自大的话，可从事实上看，的确是能走到底的。因为他持守的一个信念就是要认识神，认识自己。他就想：“可以说刀把子在自己手里，你想开除我开除不了，因为我要学会放下自己。”他知道这些带领全是假的，但是假的也最起码跑的挺快，比不跑的还强。为什么病人能变成了医生，经历出来以后他就能带出路来，这些实际的经历体验在以往的文稿里也交通过，也给人带出了实行的路途。为什么神把作成众子子民的重托交给众长子呢</w:t>
      </w:r>
      <w:r w:rsidRPr="000E4099">
        <w:rPr>
          <w:rFonts w:ascii="宋体" w:eastAsia="宋体" w:hAnsi="宋体"/>
          <w:sz w:val="36"/>
          <w:szCs w:val="36"/>
          <w:lang w:val="en-CA"/>
        </w:rPr>
        <w:t>?神话里说了我让我的众长子作成众子子民。现实中为什么能作成，就是因为他也是从病人变成医生，所以他能治了自己的病，也就能治了别人的病。准确的目标就是他肯定能给你带出路来，除非你不喜爱真理，不愿意被作成那就没有办法</w:t>
      </w:r>
      <w:r w:rsidRPr="000E4099">
        <w:rPr>
          <w:rFonts w:ascii="宋体" w:eastAsia="宋体" w:hAnsi="宋体" w:hint="eastAsia"/>
          <w:sz w:val="36"/>
          <w:szCs w:val="36"/>
          <w:lang w:val="en-CA"/>
        </w:rPr>
        <w:t>了。有的人他不求上</w:t>
      </w:r>
      <w:r w:rsidRPr="000E4099">
        <w:rPr>
          <w:rFonts w:ascii="宋体" w:eastAsia="宋体" w:hAnsi="宋体" w:hint="eastAsia"/>
          <w:sz w:val="36"/>
          <w:szCs w:val="36"/>
          <w:lang w:val="en-CA"/>
        </w:rPr>
        <w:lastRenderedPageBreak/>
        <w:t>进，要走下坡路这就没有办法了。神作的就是各从其类的工作，之所以神说让他的众长子作成众子子民是因他的众长子有实际的经历。在外表来看或许其他地方他还不如你，可是灵里面他是內行。这是不争的事实，圣灵印证了他的作工，谁不服也不行。</w:t>
      </w:r>
    </w:p>
    <w:p w14:paraId="7AD2F9F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w:t>
      </w:r>
      <w:r w:rsidRPr="000E4099">
        <w:rPr>
          <w:rFonts w:ascii="宋体" w:eastAsia="宋体" w:hAnsi="宋体"/>
          <w:sz w:val="36"/>
          <w:szCs w:val="36"/>
          <w:lang w:val="en-CA"/>
        </w:rPr>
        <w:t xml:space="preserve"> 为什么说众长子作成众子子民，因他活出神话实际，把神话带进现实生活中实行出来了神话真理成了他的生命了，他的灵里是清晰的、是敏锐的。不管遇见什么事，他都是释放自由的，在他没有难办的事，他的确是达到“任凭风浪起、稳坐钓鱼台”了。为什么文稿里说到没有怕，没有烦，要命的时候心里能坦然面对不失去理智。如果人不明白真理或者是豁不出去在现实生活中临到难处根本胜不过去走不出来。你不是“烦”就是“怕”，这是实际存在的问题。每个人实实际际对照对照自己，有没有这些东西，神要检验工程，你真正遇事没有这些东西了，这说明你被神作成</w:t>
      </w:r>
      <w:r w:rsidRPr="000E4099">
        <w:rPr>
          <w:rFonts w:ascii="宋体" w:eastAsia="宋体" w:hAnsi="宋体" w:hint="eastAsia"/>
          <w:sz w:val="36"/>
          <w:szCs w:val="36"/>
          <w:lang w:val="en-CA"/>
        </w:rPr>
        <w:t>了。还有一方面就是和每一个人都能和睦相处，这是没有真理实际的人永远达不到的，所以说哪怕和你配搭的人就是敌人，你能把敌人变成知心人，这就是路途。</w:t>
      </w:r>
    </w:p>
    <w:p w14:paraId="0ACC1E4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再来谈谈祭司弟兄作的是什么工作：“是辅助神的</w:t>
      </w:r>
      <w:r w:rsidRPr="000E4099">
        <w:rPr>
          <w:rFonts w:ascii="宋体" w:eastAsia="宋体" w:hAnsi="宋体"/>
          <w:sz w:val="36"/>
          <w:szCs w:val="36"/>
          <w:lang w:val="en-CA"/>
        </w:rPr>
        <w:lastRenderedPageBreak/>
        <w:t>作工，作的是教会建造的工作。众长子的作工祭司弟兄是不参与的 ，那不是他份内的工作，因为祭司弟兄是带领工人的代言人，祭司弟兄是配合神作成众长子的，作成众子子民的工作神就交给众长子了，这是神列入行政的一项工作。”</w:t>
      </w:r>
    </w:p>
    <w:p w14:paraId="53B2170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在跟随众长子作工的这些人中间有的人己意太多，他的思想观点还是受大红龙体系的那一套言论的捆绑控制，流露出来的自然就是大红龙的那一套观点。比如一线的人总结出来在群里转发的那十一个“部队”，从外表一看就是大红龙的那一套体系。“部队”这是造反的专用名词，完全是它的言论与体系，是外邦的说法、是属于撒但的阴谋论体系。严格的来说把这样的言论运用到神家，这就是另搞一套，这不单是用词不当，主要是代表人的一种思想观点，是属于反面教材，达到的果效就是把人带到误入歧途容易走偏。所以咱们今天经历神的作工不仅要用词准确，主要是要扭</w:t>
      </w:r>
      <w:r w:rsidRPr="000E4099">
        <w:rPr>
          <w:rFonts w:ascii="宋体" w:eastAsia="宋体" w:hAnsi="宋体" w:hint="eastAsia"/>
          <w:sz w:val="36"/>
          <w:szCs w:val="36"/>
          <w:lang w:val="en-CA"/>
        </w:rPr>
        <w:t>转这些错谬的思想观点，不能把属撒但的味道带入神的经营计划中，这是大忌。神现在拯救的是灵魂，是让人灵里敏锐，凡事跳出自己的思维，一切根据神话真理看人看事做人行事敬拜神，这是做人行事敬拜神的准则。人是被撒但败坏太深了，总是被撒但牵着鼻子走，不用心不动脑子，不能把心思用在</w:t>
      </w:r>
      <w:r w:rsidRPr="000E4099">
        <w:rPr>
          <w:rFonts w:ascii="宋体" w:eastAsia="宋体" w:hAnsi="宋体" w:hint="eastAsia"/>
          <w:sz w:val="36"/>
          <w:szCs w:val="36"/>
          <w:lang w:val="en-CA"/>
        </w:rPr>
        <w:lastRenderedPageBreak/>
        <w:t>第三位的文稿里下功夫，脑瓜子转着转着就钻到撒但的思维里面了，大红龙的那一套在人里面根深蒂固使人难以自拔，人习惯了用自己总结的一套来带动福音工作的扩展，这是神所厌憎的；人若顽固地持守自己的观点那就难以达到性情变化。持续下去触犯行政还浑然不知，这是很可悲的事。说句实在话，不是不让你总结，是你总结的是不是出于神的引导，有没有圣灵引导的印证</w:t>
      </w:r>
      <w:r w:rsidRPr="000E4099">
        <w:rPr>
          <w:rFonts w:ascii="宋体" w:eastAsia="宋体" w:hAnsi="宋体"/>
          <w:sz w:val="36"/>
          <w:szCs w:val="36"/>
          <w:lang w:val="en-CA"/>
        </w:rPr>
        <w:t>?凭着撒但大红龙的那一套结果是与神背道而驰，误差太大偏差太多。这是一个很严重的问题需要咱们加以注意，用心反思反省避免一错再错。</w:t>
      </w:r>
    </w:p>
    <w:p w14:paraId="722B53B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如果是对弟兄姊妹生命有益处的就是三岁小孩说出的都应该接受过来，如果你交通的不合乎真理，起到副作用了那就必须得加以阻止或制止。</w:t>
      </w:r>
    </w:p>
    <w:p w14:paraId="0336A4D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来谈谈什么是字句道理：神的话是真理，如果是你经历出来的成了自己的生命实际那就是你得着的一点真理实际；如果自己没有经历只是用神话的字句解决别人的问题，那这些话语对你来说就是字句道理毫不实际。</w:t>
      </w:r>
    </w:p>
    <w:p w14:paraId="625D8E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总之咱们交通这么多，这样多方面的交通目的只有一个就是咱们都应该学会凡事从神领受，以神家利益为重，这是最根本的一条原则。另外都学会在不合自</w:t>
      </w:r>
      <w:r w:rsidRPr="000E4099">
        <w:rPr>
          <w:rFonts w:ascii="宋体" w:eastAsia="宋体" w:hAnsi="宋体"/>
          <w:sz w:val="36"/>
          <w:szCs w:val="36"/>
          <w:lang w:val="en-CA"/>
        </w:rPr>
        <w:lastRenderedPageBreak/>
        <w:t>己观念的事上寻求神的心意，明白神的心意之后多多背叛自己的意思背叛自己的思想观点，追求做一个合格的受造之物，活出一个有意义的人生，这是神想要看到的。</w:t>
      </w:r>
    </w:p>
    <w:p w14:paraId="3A34E8B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26.9.12.</w:t>
      </w:r>
    </w:p>
    <w:p w14:paraId="1AD0907F" w14:textId="77777777" w:rsidR="00C9294D" w:rsidRPr="000E4099" w:rsidRDefault="00C9294D" w:rsidP="00C9294D">
      <w:pPr>
        <w:rPr>
          <w:rFonts w:ascii="宋体" w:eastAsia="宋体" w:hAnsi="宋体"/>
          <w:sz w:val="36"/>
          <w:szCs w:val="36"/>
          <w:lang w:val="en-CA"/>
        </w:rPr>
      </w:pPr>
    </w:p>
    <w:p w14:paraId="4E440DB6"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223  在“打假剿匪”中你看到神的智慧了吗？</w:t>
      </w:r>
    </w:p>
    <w:p w14:paraId="23CED417" w14:textId="77777777" w:rsidR="00C9294D" w:rsidRPr="000E4099" w:rsidRDefault="00C9294D" w:rsidP="00C9294D">
      <w:pPr>
        <w:rPr>
          <w:rFonts w:ascii="宋体" w:eastAsia="宋体" w:hAnsi="宋体"/>
          <w:sz w:val="36"/>
          <w:szCs w:val="36"/>
          <w:lang w:val="en-CA"/>
        </w:rPr>
      </w:pPr>
    </w:p>
    <w:p w14:paraId="50AB291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提起</w:t>
      </w:r>
      <w:r w:rsidRPr="000E4099">
        <w:rPr>
          <w:rFonts w:ascii="宋体" w:eastAsia="宋体" w:hAnsi="宋体"/>
          <w:sz w:val="36"/>
          <w:szCs w:val="36"/>
          <w:lang w:val="en-CA"/>
        </w:rPr>
        <w:t>2010年到2013年的“打假剿匪”想必多数人都会记忆犹新，感慨万分，懊悔当初的自己“正义感”太强，导致自己被真正的敌基督打成了“敌基督”而开除出教会。也庆幸自己因祸得福走上了圣灵带领的路——众长子带来的“三步作工的事实的实战演习”，有幸走进了爱神时代，真是酸甜苦辣都有所体尝一言难尽啊！尽管是这样走过来但是多数人还是看不透神作工中深层次的智慧与奇妙，更有很大一部分守在教会建造的人深陷其中，就是神话揭示的“无底深坑里”，至今仍是插翅难逃；究其原因就是因为人不认识神常新不旧不重复的作工，看不透在这其中祭司弟</w:t>
      </w:r>
      <w:r w:rsidRPr="000E4099">
        <w:rPr>
          <w:rFonts w:ascii="宋体" w:eastAsia="宋体" w:hAnsi="宋体" w:hint="eastAsia"/>
          <w:sz w:val="36"/>
          <w:szCs w:val="36"/>
          <w:lang w:val="en-CA"/>
        </w:rPr>
        <w:t>兄扮演的“双簧戏”里面的这个角色与其中的智慧。你想一想从</w:t>
      </w:r>
      <w:r w:rsidRPr="000E4099">
        <w:rPr>
          <w:rFonts w:ascii="宋体" w:eastAsia="宋体" w:hAnsi="宋体"/>
          <w:sz w:val="36"/>
          <w:szCs w:val="36"/>
          <w:lang w:val="en-CA"/>
        </w:rPr>
        <w:t>2010年后半年开始，一直到2013年</w:t>
      </w:r>
      <w:r w:rsidRPr="000E4099">
        <w:rPr>
          <w:rFonts w:ascii="宋体" w:eastAsia="宋体" w:hAnsi="宋体"/>
          <w:sz w:val="36"/>
          <w:szCs w:val="36"/>
          <w:lang w:val="en-CA"/>
        </w:rPr>
        <w:lastRenderedPageBreak/>
        <w:t>这个期间先是让教会开除清理没有圣灵作工的带领工人、再开除教会里的五种人、紧接着又让有圣灵作工的弟兄姊妹揭发检举假带领敌基督，各地也成立了“打假剿匪”小组，一边揭露败坏人类掌权就是撒但掌权，并且交通神选民生命进入的最后一关就是超脱假带领敌基督的黑暗权势；一边又把开除清除人的权力交给各牧区带领及监察组，结果真正的违背原则的背叛真理的正是这些人。2012年期间因着玛雅人的预言12月21日世界末日论传遍了整个中华大陆，多数</w:t>
      </w:r>
      <w:r w:rsidRPr="000E4099">
        <w:rPr>
          <w:rFonts w:ascii="宋体" w:eastAsia="宋体" w:hAnsi="宋体" w:hint="eastAsia"/>
          <w:sz w:val="36"/>
          <w:szCs w:val="36"/>
          <w:lang w:val="en-CA"/>
        </w:rPr>
        <w:t>的带领工人充当了急先锋冲在队伍的最前列，明目张胆地公然违背原则，大张旗鼓地打着横幅，敲锣打鼓挨家挨户传三天黑暗，猫狗说话胡作非为扰乱教会秩序、虚报人数欺骗神，导致整个教会乱作一团，正邪之战愈演愈烈，一批又一批的弟兄姊妹被大红龙抓捕入狱、一批又一批揭发检举假带领敌基督的弟兄姊妹被开除出教会。紧接着让各级带领工人开除清除教会里所有的恶人敌基督邪灵，还有一条就是：凡是说自己是长子爱子的全部开除，要来个斩草除根以绝后患，并且交通对敌基督的仁慈就是对神选民的残忍。虽然曾经也下发过“觉醒者的一封信”，让人分辨，可是最终出来两个不同的观点：一个观点是偏向带领工人；另一个观点则是偏向觉醒者。这种背景之下祭</w:t>
      </w:r>
      <w:r w:rsidRPr="000E4099">
        <w:rPr>
          <w:rFonts w:ascii="宋体" w:eastAsia="宋体" w:hAnsi="宋体" w:hint="eastAsia"/>
          <w:sz w:val="36"/>
          <w:szCs w:val="36"/>
          <w:lang w:val="en-CA"/>
        </w:rPr>
        <w:lastRenderedPageBreak/>
        <w:t>司弟兄也没有发表观点，只是让人自我分辨站队，你想想这一场属灵争战会是哪一方胜出呢？你说让敌基督开除“敌基督”会有什么结果呢？让下面的弟兄姊妹检举上面的带领工人会有什么结果呢？你说哪一个敌基督舍得把自己开除出去呢？哪一个敌基督能承认自己是敌基督呢？这样，这些敌基督开除人会准确无误吗？这样的结果自然是不言而喻的</w:t>
      </w:r>
      <w:r w:rsidRPr="000E4099">
        <w:rPr>
          <w:rFonts w:ascii="宋体" w:eastAsia="宋体" w:hAnsi="宋体"/>
          <w:sz w:val="36"/>
          <w:szCs w:val="36"/>
          <w:lang w:val="en-CA"/>
        </w:rPr>
        <w:t xml:space="preserve"> ，也是必然趋势，因为他们凭借地位秉承的是“顺我者昌、逆我者亡”的生存法则，你说那些勇于检举的人能有什么好果子吃呢？没有</w:t>
      </w:r>
      <w:r w:rsidRPr="000E4099">
        <w:rPr>
          <w:rFonts w:ascii="宋体" w:eastAsia="宋体" w:hAnsi="宋体" w:hint="eastAsia"/>
          <w:sz w:val="36"/>
          <w:szCs w:val="36"/>
          <w:lang w:val="en-CA"/>
        </w:rPr>
        <w:t>对神话与神的作工有真实认识的人落入这样的境地那的确是插翅难逃。没想到祭司弟兄还说了一句：“开除的多数都对，基本没有冤假错案。”这样就把牧区的敌基督给稳住了。据说到</w:t>
      </w:r>
      <w:r w:rsidRPr="000E4099">
        <w:rPr>
          <w:rFonts w:ascii="宋体" w:eastAsia="宋体" w:hAnsi="宋体"/>
          <w:sz w:val="36"/>
          <w:szCs w:val="36"/>
          <w:lang w:val="en-CA"/>
        </w:rPr>
        <w:t>2014年之前中华大陆就开除了五十多万人，后来开除的那就更是不计其数了。直到2014年7月3日祭司弟兄宣布：“神隐秘降临在中国作了二十四年工作，神回锡安了，末世的工作作完了！作成了一班得胜者！在这批得胜者中间，有一些就是神的长子，有一些是神的众子，有一些是神的子民，还有一些是忠心效力者，这些都有。所以，神的末世作工以得荣之势告终，这是事实，是神选民</w:t>
      </w:r>
      <w:r w:rsidRPr="000E4099">
        <w:rPr>
          <w:rFonts w:ascii="宋体" w:eastAsia="宋体" w:hAnsi="宋体" w:hint="eastAsia"/>
          <w:sz w:val="36"/>
          <w:szCs w:val="36"/>
          <w:lang w:val="en-CA"/>
        </w:rPr>
        <w:t>都看得见的事实。”此时第一位众长子已经从末了的患难里走出来经过了神的检验得胜</w:t>
      </w:r>
      <w:r w:rsidRPr="000E4099">
        <w:rPr>
          <w:rFonts w:ascii="宋体" w:eastAsia="宋体" w:hAnsi="宋体" w:hint="eastAsia"/>
          <w:sz w:val="36"/>
          <w:szCs w:val="36"/>
          <w:lang w:val="en-CA"/>
        </w:rPr>
        <w:lastRenderedPageBreak/>
        <w:t>了牧区假基督与敌基督的压制，用自己的见证打败了神的仇敌，在灵界为神站住了刚强响亮的见证。圣灵的作工随着他的见证开始了神国度时代拔高的新的作工——国度建造，也就是神说的：“</w:t>
      </w:r>
      <w:r w:rsidRPr="000E4099">
        <w:rPr>
          <w:rFonts w:ascii="宋体" w:eastAsia="宋体" w:hAnsi="宋体"/>
          <w:sz w:val="36"/>
          <w:szCs w:val="36"/>
          <w:lang w:val="en-CA"/>
        </w:rPr>
        <w:t xml:space="preserve"> 我的工作项目很多 ”的其中的一项工作。当他的作工开始之后人才真正地明白了神话：“ 当神击打牧人的时候，羊群分散了，那时你们就没有真实的带领人了，人都四分五裂...... ” （摘自《话·卷一 你当怎样走末了一段路》） 的真正含义了。</w:t>
      </w:r>
    </w:p>
    <w:p w14:paraId="5153E358" w14:textId="77777777" w:rsidR="00C9294D" w:rsidRPr="000E4099" w:rsidRDefault="00C9294D" w:rsidP="00C9294D">
      <w:pPr>
        <w:rPr>
          <w:rFonts w:ascii="宋体" w:eastAsia="宋体" w:hAnsi="宋体"/>
          <w:sz w:val="36"/>
          <w:szCs w:val="36"/>
          <w:lang w:val="en-CA"/>
        </w:rPr>
      </w:pPr>
    </w:p>
    <w:p w14:paraId="1A45833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再来交通一下祭司弟兄为什么要“唱双簧”戏？因为这是他的责任与作工的智慧，他的本职工作是配合基督作教会建造的。其实他也知道建造国度是众长子的本分而不是他分内的工作，所以他必须稳住教会建造的三级机构，他明白神的心意所以他必须得明面上站在三级机构的带领一边，交通说他们开除清除的没有冤假错案。但是在</w:t>
      </w:r>
      <w:r w:rsidRPr="000E4099">
        <w:rPr>
          <w:rFonts w:ascii="宋体" w:eastAsia="宋体" w:hAnsi="宋体"/>
          <w:sz w:val="36"/>
          <w:szCs w:val="36"/>
          <w:lang w:val="en-CA"/>
        </w:rPr>
        <w:t>2012年看到他们号召所有人打着横幅敲锣打鼓传三天黑暗时非常生气地脱口而出斥责他们。（在2012年12月10日的工作安排中说：“我们看见各种谬种、邪灵、蠢蛋尽干荒唐事，甚至打着横幅、标语公开宣传挨家挨户传福音，结果招</w:t>
      </w:r>
      <w:r w:rsidRPr="000E4099">
        <w:rPr>
          <w:rFonts w:ascii="宋体" w:eastAsia="宋体" w:hAnsi="宋体" w:hint="eastAsia"/>
          <w:sz w:val="36"/>
          <w:szCs w:val="36"/>
          <w:lang w:val="en-CA"/>
        </w:rPr>
        <w:t>来</w:t>
      </w:r>
      <w:r w:rsidRPr="000E4099">
        <w:rPr>
          <w:rFonts w:ascii="宋体" w:eastAsia="宋体" w:hAnsi="宋体" w:hint="eastAsia"/>
          <w:sz w:val="36"/>
          <w:szCs w:val="36"/>
          <w:lang w:val="en-CA"/>
        </w:rPr>
        <w:lastRenderedPageBreak/>
        <w:t>环境被抓、被打，简直就是神经病！各地教会必须将各种邪灵、蠢蛋、谬种限制起来，最好开除清除，教会才会安宁，神选民尽本分才不受搅扰，这对于搞好国度福音扩展工作太有必要。”摘自《上面的工作安排·真心为神花费必须冲破撒但黑暗权势的限制才能作出响亮见证》）紧接着又在</w:t>
      </w:r>
      <w:r w:rsidRPr="000E4099">
        <w:rPr>
          <w:rFonts w:ascii="宋体" w:eastAsia="宋体" w:hAnsi="宋体"/>
          <w:sz w:val="36"/>
          <w:szCs w:val="36"/>
          <w:lang w:val="en-CA"/>
        </w:rPr>
        <w:t>2012年12月16日上面的信中说：“做带领事奉神难免出点偏差，但只要心是对的能吸取教训找到正确的路，这正是有希望被成全的带领工人，最可怕的就是不做实际工作，谨小慎微没有魄力，打死也不肯向前迈进，这样的软骨头、缩头乌龟就没有希望达到被神成全了，神只成全有</w:t>
      </w:r>
      <w:r w:rsidRPr="000E4099">
        <w:rPr>
          <w:rFonts w:ascii="宋体" w:eastAsia="宋体" w:hAnsi="宋体" w:hint="eastAsia"/>
          <w:sz w:val="36"/>
          <w:szCs w:val="36"/>
          <w:lang w:val="en-CA"/>
        </w:rPr>
        <w:t>勇气肯配合圣灵作工的人，即使开始有点偏差犯点错误也不是大问题。”（摘自《上面的信·给各地教会神选民的一封信》）从这两个标题就能看出内容的性质是完全不同的：一个是工作安排、一个是上面的信件。工作安排是代表圣灵作工的动态与趋向，可以说是直接代表神家的事，是为神的福音扩展服务的也是为神的旨意得以畅通而有的，圣灵是会为他的工作负责的、是不会打岔神自己的经营的，祭司弟兄的作工是列入行政的。“</w:t>
      </w:r>
      <w:r w:rsidRPr="000E4099">
        <w:rPr>
          <w:rFonts w:ascii="宋体" w:eastAsia="宋体" w:hAnsi="宋体"/>
          <w:sz w:val="36"/>
          <w:szCs w:val="36"/>
          <w:lang w:val="en-CA"/>
        </w:rPr>
        <w:t xml:space="preserve"> 《国度时代神选民必须遵守的十条行政》 七、在工作或教会的事务之中除了顺服神之外，一切应听命于被圣灵使用的人，违背一点也不</w:t>
      </w:r>
      <w:r w:rsidRPr="000E4099">
        <w:rPr>
          <w:rFonts w:ascii="宋体" w:eastAsia="宋体" w:hAnsi="宋体"/>
          <w:sz w:val="36"/>
          <w:szCs w:val="36"/>
          <w:lang w:val="en-CA"/>
        </w:rPr>
        <w:lastRenderedPageBreak/>
        <w:t>行，得</w:t>
      </w:r>
      <w:r w:rsidRPr="000E4099">
        <w:rPr>
          <w:rFonts w:ascii="宋体" w:eastAsia="宋体" w:hAnsi="宋体" w:hint="eastAsia"/>
          <w:sz w:val="36"/>
          <w:szCs w:val="36"/>
          <w:lang w:val="en-CA"/>
        </w:rPr>
        <w:t>绝对听从，不要分析对错，或对或错都与你无关，你只管绝对顺服就是了。”</w:t>
      </w:r>
      <w:r w:rsidRPr="000E4099">
        <w:rPr>
          <w:rFonts w:ascii="宋体" w:eastAsia="宋体" w:hAnsi="宋体"/>
          <w:sz w:val="36"/>
          <w:szCs w:val="36"/>
          <w:lang w:val="en-CA"/>
        </w:rPr>
        <w:t xml:space="preserve"> 而信件就不一样了，与祭司弟兄的讲道交通和下发的工作安排根本就不是一个级别。信件来往是祭司弟兄站在人的角度上对弟兄姊妹的一种牵挂与爱的流露，是一种正常人性的流露，是对弟兄姊妹的一种安慰，同时也看到神作工的一种智慧。用这种方式来遮蔽了假基督、敌基督、假带领的眼，好让它们继续为神的经营工作‘安心’效力，同时还要让追求真理的弟兄姊妹能明白神的心意不消极、不软弱，不退去。神要在同一时期的作工中既要‘保罗’效力还要成全‘彼得’。</w:t>
      </w:r>
    </w:p>
    <w:p w14:paraId="77C752BB" w14:textId="77777777" w:rsidR="00C9294D" w:rsidRPr="000E4099" w:rsidRDefault="00C9294D" w:rsidP="00C9294D">
      <w:pPr>
        <w:rPr>
          <w:rFonts w:ascii="宋体" w:eastAsia="宋体" w:hAnsi="宋体"/>
          <w:sz w:val="36"/>
          <w:szCs w:val="36"/>
          <w:lang w:val="en-CA"/>
        </w:rPr>
      </w:pPr>
    </w:p>
    <w:p w14:paraId="34BDBEE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其实从祭司弟兄的这些作工智慧了也能看见神的智慧，他能意识到神要借着这样的环境成全众长子，他的任务就是稳住教会的三级机构，要不怎么成就神话：“</w:t>
      </w:r>
      <w:r w:rsidRPr="000E4099">
        <w:rPr>
          <w:rFonts w:ascii="宋体" w:eastAsia="宋体" w:hAnsi="宋体"/>
          <w:sz w:val="36"/>
          <w:szCs w:val="36"/>
          <w:lang w:val="en-CA"/>
        </w:rPr>
        <w:t xml:space="preserve"> 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w:t>
      </w:r>
      <w:r w:rsidRPr="000E4099">
        <w:rPr>
          <w:rFonts w:ascii="宋体" w:eastAsia="宋体" w:hAnsi="宋体"/>
          <w:sz w:val="36"/>
          <w:szCs w:val="36"/>
          <w:lang w:val="en-CA"/>
        </w:rPr>
        <w:lastRenderedPageBreak/>
        <w:t>我一同踏遍宇宙地极，踏遍山河万物的每一处，谁敢阻？谁敢拦？我的手对任何人不轻易放过，除了我的众长子之</w:t>
      </w:r>
      <w:r w:rsidRPr="000E4099">
        <w:rPr>
          <w:rFonts w:ascii="宋体" w:eastAsia="宋体" w:hAnsi="宋体" w:hint="eastAsia"/>
          <w:sz w:val="36"/>
          <w:szCs w:val="36"/>
          <w:lang w:val="en-CA"/>
        </w:rPr>
        <w:t>外，我对谁都是烈怒、都是咒诅，全地凡是属血气的没有一个是蒙我祝福的，都是遭我咒诅的。</w:t>
      </w:r>
      <w:r w:rsidRPr="000E4099">
        <w:rPr>
          <w:rFonts w:ascii="宋体" w:eastAsia="宋体" w:hAnsi="宋体"/>
          <w:sz w:val="36"/>
          <w:szCs w:val="36"/>
          <w:lang w:val="en-CA"/>
        </w:rPr>
        <w:t xml:space="preserve"> ” （摘自《话·卷一 基督起初的发表 第一百一十九篇》） 这段预言呢？至于以后撒但要抓他的把柄时它们也抓不住，因为祭司弟兄有言在先：“如果我的话与基督的话有冲突时要选择神的话而放弃我的话。”</w:t>
      </w:r>
    </w:p>
    <w:p w14:paraId="6E517E34" w14:textId="77777777" w:rsidR="00C9294D" w:rsidRPr="000E4099" w:rsidRDefault="00C9294D" w:rsidP="00C9294D">
      <w:pPr>
        <w:rPr>
          <w:rFonts w:ascii="宋体" w:eastAsia="宋体" w:hAnsi="宋体"/>
          <w:sz w:val="36"/>
          <w:szCs w:val="36"/>
          <w:lang w:val="en-CA"/>
        </w:rPr>
      </w:pPr>
    </w:p>
    <w:p w14:paraId="47638C5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因此你要知道祭司弟兄尽的是他自己分内的本分，而众长子则是尽的众长子的本分，他们的作工是相辅相成、各尽其职、守其本位、互不打岔。你再想一想没有这样奇妙的作工那些混进教会身居高位的敌基督和那些阿谀奉承的滑石蛋、不信派怎么能被赶出教会呢？这是所有有分辨的神选民无法否认的事实，当然也是那些糊涂信的人一辈子也明白不了的真理实际。其实在</w:t>
      </w:r>
      <w:r w:rsidRPr="000E4099">
        <w:rPr>
          <w:rFonts w:ascii="宋体" w:eastAsia="宋体" w:hAnsi="宋体"/>
          <w:sz w:val="36"/>
          <w:szCs w:val="36"/>
          <w:lang w:val="en-CA"/>
        </w:rPr>
        <w:t>2012年的那个环境里大多数的人看不透而都随从了那些大带领，只有第一位是清醒的，因为他是神命定的要击打的牧人，其他人都是随帮唱柳、没有分辨的，即使是揭发检举的那些人在那个时候多数人</w:t>
      </w:r>
      <w:r w:rsidRPr="000E4099">
        <w:rPr>
          <w:rFonts w:ascii="宋体" w:eastAsia="宋体" w:hAnsi="宋体"/>
          <w:sz w:val="36"/>
          <w:szCs w:val="36"/>
          <w:lang w:val="en-CA"/>
        </w:rPr>
        <w:lastRenderedPageBreak/>
        <w:t>也被开</w:t>
      </w:r>
      <w:r w:rsidRPr="000E4099">
        <w:rPr>
          <w:rFonts w:ascii="宋体" w:eastAsia="宋体" w:hAnsi="宋体" w:hint="eastAsia"/>
          <w:sz w:val="36"/>
          <w:szCs w:val="36"/>
          <w:lang w:val="en-CA"/>
        </w:rPr>
        <w:t>除出教会了。在那时也模糊了，真是分不清东南西北。因着自己的‘正义感’被开除出教会心里很不是滋味，活在黑暗之中找不着前行的方向。那个时候就是第二位和第三位也是同样被神这样奇妙的摆布安排蒙到鼓里了，当时的他们也是看不透这里的事实真相，走到今天这些问题才一目了然看到了神的作工完全是神自己在作。</w:t>
      </w:r>
    </w:p>
    <w:p w14:paraId="510CFF8A" w14:textId="77777777" w:rsidR="00C9294D" w:rsidRPr="000E4099" w:rsidRDefault="00C9294D" w:rsidP="00C9294D">
      <w:pPr>
        <w:rPr>
          <w:rFonts w:ascii="宋体" w:eastAsia="宋体" w:hAnsi="宋体"/>
          <w:sz w:val="36"/>
          <w:szCs w:val="36"/>
          <w:lang w:val="en-CA"/>
        </w:rPr>
      </w:pPr>
    </w:p>
    <w:p w14:paraId="7AB4219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分享一首神话诗歌：</w:t>
      </w:r>
    </w:p>
    <w:p w14:paraId="6B7A144B" w14:textId="77777777" w:rsidR="00C9294D" w:rsidRPr="000E4099" w:rsidRDefault="00C9294D" w:rsidP="00C9294D">
      <w:pPr>
        <w:rPr>
          <w:rFonts w:ascii="宋体" w:eastAsia="宋体" w:hAnsi="宋体"/>
          <w:sz w:val="36"/>
          <w:szCs w:val="36"/>
          <w:lang w:val="en-CA"/>
        </w:rPr>
      </w:pPr>
    </w:p>
    <w:p w14:paraId="45696B1F"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321　信神就该满足神</w:t>
      </w:r>
    </w:p>
    <w:p w14:paraId="783F510F" w14:textId="77777777" w:rsidR="00C9294D" w:rsidRPr="000E4099" w:rsidRDefault="00C9294D" w:rsidP="00C9294D">
      <w:pPr>
        <w:rPr>
          <w:rFonts w:ascii="宋体" w:eastAsia="宋体" w:hAnsi="宋体"/>
          <w:sz w:val="36"/>
          <w:szCs w:val="36"/>
          <w:lang w:val="en-CA"/>
        </w:rPr>
      </w:pPr>
    </w:p>
    <w:p w14:paraId="3015B39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事奉神的人不只知道为神受苦，更得明白信神就是为了追求爱神。神使用你不只是为了熬炼你，让你受痛苦，而是让你认识神的作为，啊来来来来，啊来来来来，啊来来来来啊来啊来来，认识人生的真正意义，让你知道事奉神不是容易的事。</w:t>
      </w:r>
    </w:p>
    <w:p w14:paraId="4B98A850" w14:textId="77777777" w:rsidR="00C9294D" w:rsidRPr="000E4099" w:rsidRDefault="00C9294D" w:rsidP="00C9294D">
      <w:pPr>
        <w:rPr>
          <w:rFonts w:ascii="宋体" w:eastAsia="宋体" w:hAnsi="宋体"/>
          <w:sz w:val="36"/>
          <w:szCs w:val="36"/>
          <w:lang w:val="en-CA"/>
        </w:rPr>
      </w:pPr>
    </w:p>
    <w:p w14:paraId="3A7DDED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经历神不是享受恩典享受恩典，更多的是因着爱神而受苦而受苦，你既享受神的恩典，就得享受</w:t>
      </w:r>
      <w:r w:rsidRPr="000E4099">
        <w:rPr>
          <w:rFonts w:ascii="宋体" w:eastAsia="宋体" w:hAnsi="宋体"/>
          <w:sz w:val="36"/>
          <w:szCs w:val="36"/>
          <w:lang w:val="en-CA"/>
        </w:rPr>
        <w:lastRenderedPageBreak/>
        <w:t>神的刑罚，这些都得经历都得经历。啊来来来来，啊来来来来，啊来来来来啊来啊来来，你能经历神在你身上的开启，也能经历神的对付、审判，这样就经历全面了。</w:t>
      </w:r>
    </w:p>
    <w:p w14:paraId="09DA35B9" w14:textId="77777777" w:rsidR="00C9294D" w:rsidRPr="000E4099" w:rsidRDefault="00C9294D" w:rsidP="00C9294D">
      <w:pPr>
        <w:rPr>
          <w:rFonts w:ascii="宋体" w:eastAsia="宋体" w:hAnsi="宋体"/>
          <w:sz w:val="36"/>
          <w:szCs w:val="36"/>
          <w:lang w:val="en-CA"/>
        </w:rPr>
      </w:pPr>
    </w:p>
    <w:p w14:paraId="134BB15B"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神在你身上作过审判刑罚的工作，神话对付过你，但还开启、光照你，当你要跑的时候神的手还拉着你神的手还拉着你，啊来来来来，啊来来来来，啊来来来来啊来啊来来，这一切作工都让你知道人的一切都在神的摆布之中。</w:t>
      </w:r>
    </w:p>
    <w:p w14:paraId="59DFBDE8" w14:textId="77777777" w:rsidR="00C9294D" w:rsidRPr="000E4099" w:rsidRDefault="00C9294D" w:rsidP="00C9294D">
      <w:pPr>
        <w:rPr>
          <w:rFonts w:ascii="宋体" w:eastAsia="宋体" w:hAnsi="宋体"/>
          <w:sz w:val="36"/>
          <w:szCs w:val="36"/>
          <w:lang w:val="en-CA"/>
        </w:rPr>
      </w:pPr>
    </w:p>
    <w:p w14:paraId="778562E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4　你若认为信神就是受苦，或为神做许多事，或肉体平安，或一切都顺利、一切都安逸，这都不是人信神该有的目的，啊来来来来，啊来来来来，啊来来来来啊来啊来来，你如果这样信这样信，那你的观点就不正，没法被成全。</w:t>
      </w:r>
    </w:p>
    <w:p w14:paraId="5330B1F4" w14:textId="77777777" w:rsidR="00C9294D" w:rsidRPr="000E4099" w:rsidRDefault="00C9294D" w:rsidP="00C9294D">
      <w:pPr>
        <w:rPr>
          <w:rFonts w:ascii="宋体" w:eastAsia="宋体" w:hAnsi="宋体"/>
          <w:sz w:val="36"/>
          <w:szCs w:val="36"/>
          <w:lang w:val="en-CA"/>
        </w:rPr>
      </w:pPr>
    </w:p>
    <w:p w14:paraId="0E27BCB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5　神的智慧、神公义性情、神的作为、神的说话、神的奇妙奇妙难测，这都是人该认识的，借着你的认识除去你心中个人的要求，除去个人的盼望、观</w:t>
      </w:r>
      <w:r w:rsidRPr="000E4099">
        <w:rPr>
          <w:rFonts w:ascii="宋体" w:eastAsia="宋体" w:hAnsi="宋体"/>
          <w:sz w:val="36"/>
          <w:szCs w:val="36"/>
          <w:lang w:val="en-CA"/>
        </w:rPr>
        <w:lastRenderedPageBreak/>
        <w:t>念，除去这些才能具备才能具备神要求的条件，这样你才能有生命，才能满足神。</w:t>
      </w:r>
    </w:p>
    <w:p w14:paraId="257FF24E" w14:textId="77777777" w:rsidR="00C9294D" w:rsidRPr="000E4099" w:rsidRDefault="00C9294D" w:rsidP="00C9294D">
      <w:pPr>
        <w:rPr>
          <w:rFonts w:ascii="宋体" w:eastAsia="宋体" w:hAnsi="宋体"/>
          <w:sz w:val="36"/>
          <w:szCs w:val="36"/>
          <w:lang w:val="en-CA"/>
        </w:rPr>
      </w:pPr>
    </w:p>
    <w:p w14:paraId="387F5FC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6　信神就是为满足神为满足神，活出神所要求的性情来，使他的作为、他的荣耀借着这班不配的人显明出来显明出来，啊来来来来，啊来来来来，啊来来来来啊来啊来来，这是你信神的正确观点，这就是你追求的目标追求的目标。</w:t>
      </w:r>
    </w:p>
    <w:p w14:paraId="098AD733" w14:textId="77777777" w:rsidR="00C9294D" w:rsidRPr="000E4099" w:rsidRDefault="00C9294D" w:rsidP="00C9294D">
      <w:pPr>
        <w:rPr>
          <w:rFonts w:ascii="宋体" w:eastAsia="宋体" w:hAnsi="宋体"/>
          <w:sz w:val="36"/>
          <w:szCs w:val="36"/>
          <w:lang w:val="en-CA"/>
        </w:rPr>
      </w:pPr>
    </w:p>
    <w:p w14:paraId="2E6E7AF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——摘自《话在肉身显现·被成全的人都得经受熬炼》</w:t>
      </w:r>
    </w:p>
    <w:p w14:paraId="5F6F7153" w14:textId="77777777" w:rsidR="00C9294D" w:rsidRPr="000E4099" w:rsidRDefault="00C9294D" w:rsidP="00C9294D">
      <w:pPr>
        <w:rPr>
          <w:rFonts w:ascii="宋体" w:eastAsia="宋体" w:hAnsi="宋体"/>
          <w:sz w:val="36"/>
          <w:szCs w:val="36"/>
          <w:lang w:val="en-CA"/>
        </w:rPr>
      </w:pPr>
    </w:p>
    <w:p w14:paraId="515B6E1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224  你对神的智慧是怎么认识的？</w:t>
      </w:r>
    </w:p>
    <w:p w14:paraId="3B9A781D" w14:textId="77777777" w:rsidR="00C9294D" w:rsidRPr="000E4099" w:rsidRDefault="00C9294D" w:rsidP="00C9294D">
      <w:pPr>
        <w:rPr>
          <w:rFonts w:ascii="宋体" w:eastAsia="宋体" w:hAnsi="宋体"/>
          <w:sz w:val="36"/>
          <w:szCs w:val="36"/>
          <w:lang w:val="en-CA"/>
        </w:rPr>
      </w:pPr>
    </w:p>
    <w:p w14:paraId="2FFEC6A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其实神的智慧分为三方面：第一，神性实质里的智慧；第二，在拯救人的作工中的智慧；第三，在他发表的话语中的智慧；下面咱们来逐一地交通一下每一个智慧方面的细节：</w:t>
      </w:r>
    </w:p>
    <w:p w14:paraId="5C16DD03" w14:textId="77777777" w:rsidR="00C9294D" w:rsidRPr="000E4099" w:rsidRDefault="00C9294D" w:rsidP="00C9294D">
      <w:pPr>
        <w:rPr>
          <w:rFonts w:ascii="宋体" w:eastAsia="宋体" w:hAnsi="宋体"/>
          <w:sz w:val="36"/>
          <w:szCs w:val="36"/>
          <w:lang w:val="en-CA"/>
        </w:rPr>
      </w:pPr>
    </w:p>
    <w:p w14:paraId="7429A3B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第一方面主要是在神创造的天地万物中看到神太有智慧了，在这一方面的智慧是所有承认有神的包括天文学家、科学家、神学家、老宗教家牧师长老以及普通的宗教基督徒，都一致地承认造物主创造天地万物的智慧与奇妙，实在是太奇妙了！小到原子分子微生物昆虫动植物，海底世界陆地世界、大到太阳月亮星辰、再到整个宇宙空间无不展现出造物主的伟大、奇妙、智慧与全能，包括温度、湿度、距离、时空，每一个创造都超出了人的思维，令人无不称奇赞叹。因为都是神——造物主精心的设计，稍有一丝误差与变动就会导致混乱或者是乱套，就会导致万劫不复，就不可能有条不紊地在各自的运行轨迹上有序的运转；整个宇宙空间天地万物就如一整套精密的“机器”，里面的任意一个“零部件”若变质了损坏了，那整部机器就会“死机”、就会变成一堆“废铜烂铁”。没有认识的人只能是傻子一样认为一切都是自然形成的。这就是无神论灌输给人的古蛇的“毒汁”与“迷魂药”，正是撒但败坏人的恶果，是败坏人类的总根源、是导致人类愚昧无知的源头；</w:t>
      </w:r>
    </w:p>
    <w:p w14:paraId="7C7A8555" w14:textId="77777777" w:rsidR="00C9294D" w:rsidRPr="000E4099" w:rsidRDefault="00C9294D" w:rsidP="00C9294D">
      <w:pPr>
        <w:rPr>
          <w:rFonts w:ascii="宋体" w:eastAsia="宋体" w:hAnsi="宋体"/>
          <w:sz w:val="36"/>
          <w:szCs w:val="36"/>
          <w:lang w:val="en-CA"/>
        </w:rPr>
      </w:pPr>
    </w:p>
    <w:p w14:paraId="035A16A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第二方面就是大多数人经历了这么多年神的作工都看</w:t>
      </w:r>
      <w:r w:rsidRPr="000E4099">
        <w:rPr>
          <w:rFonts w:ascii="宋体" w:eastAsia="宋体" w:hAnsi="宋体" w:hint="eastAsia"/>
          <w:sz w:val="36"/>
          <w:szCs w:val="36"/>
          <w:lang w:val="en-CA"/>
        </w:rPr>
        <w:lastRenderedPageBreak/>
        <w:t>见神的奇妙智慧，每个人都能谈出一些实际的认知与看见，各人有各人的看见综合起来再去看神的奇妙智慧就比较全面了。的确看到神在这六千年的经营计划中的智慧，那真是无法用人类的语言去表达对神的感谢赞美，因为神的奇妙智慧那是数不胜数、无法诉说。咱们在这里只能说神太智慧太奇妙太难测了！总之神的智慧针对的是撒但，正如神说：“</w:t>
      </w:r>
      <w:r w:rsidRPr="000E4099">
        <w:rPr>
          <w:rFonts w:ascii="宋体" w:eastAsia="宋体" w:hAnsi="宋体"/>
          <w:sz w:val="36"/>
          <w:szCs w:val="36"/>
          <w:lang w:val="en-CA"/>
        </w:rPr>
        <w:t xml:space="preserve"> 我的智慧是建立在撒但的诡计之上的。 ” （摘自《话·卷一 征服工作的内幕 一》） 今天咱们谈的主要是第三方面：话语中的智慧。首先咱们从主耶稣的话语中去看，</w:t>
      </w:r>
      <w:r w:rsidRPr="000E4099">
        <w:rPr>
          <w:rFonts w:ascii="宋体" w:eastAsia="宋体" w:hAnsi="宋体" w:hint="eastAsia"/>
          <w:sz w:val="36"/>
          <w:szCs w:val="36"/>
          <w:lang w:val="en-CA"/>
        </w:rPr>
        <w:t>大多数人都知道主耶稣当时和众人讲道的时候、特别是预言末世的事都是用比方的形式和他们交通。当时的门徒并不理解主为什么总用比方。例如《圣经·新约》马太福音</w:t>
      </w:r>
      <w:r w:rsidRPr="000E4099">
        <w:rPr>
          <w:rFonts w:ascii="宋体" w:eastAsia="宋体" w:hAnsi="宋体"/>
          <w:sz w:val="36"/>
          <w:szCs w:val="36"/>
          <w:lang w:val="en-CA"/>
        </w:rPr>
        <w:t>13：10-17  门徒进前来，问耶稣说：“对众人讲话，为什么用比喻呢？”耶稣回答说：“ 因为天国的奥秘只叫你们知道，不叫他们知道。凡有的，还要加给他，叫他有余；凡没有的，连他所有的，也要夺去。所以我用比喻对他们讲，是因他们看也看不见，听也听不见，也不明白。在他们身上，正应验了以赛亚的预言，说：‘你们听是要听见，却不明白；看是要看见，却不晓得；因为这百姓油蒙了</w:t>
      </w:r>
      <w:r w:rsidRPr="000E4099">
        <w:rPr>
          <w:rFonts w:ascii="宋体" w:eastAsia="宋体" w:hAnsi="宋体" w:hint="eastAsia"/>
          <w:sz w:val="36"/>
          <w:szCs w:val="36"/>
          <w:lang w:val="en-CA"/>
        </w:rPr>
        <w:t>心，耳朵发沉，眼睛闭着，恐怕眼睛看见耳朵</w:t>
      </w:r>
      <w:r w:rsidRPr="000E4099">
        <w:rPr>
          <w:rFonts w:ascii="宋体" w:eastAsia="宋体" w:hAnsi="宋体" w:hint="eastAsia"/>
          <w:sz w:val="36"/>
          <w:szCs w:val="36"/>
          <w:lang w:val="en-CA"/>
        </w:rPr>
        <w:lastRenderedPageBreak/>
        <w:t>听见，心里明白，回转过来，我就医治他们。’但你们的眼睛是有福的，因为看见了；你们的耳朵也是有福的，因为听见了。我实在告诉你们，从前有许多先知和义人要看你们所看见的，却没有看见，要听你们所听见的，却没有听见</w:t>
      </w:r>
      <w:r w:rsidRPr="000E4099">
        <w:rPr>
          <w:rFonts w:ascii="宋体" w:eastAsia="宋体" w:hAnsi="宋体"/>
          <w:sz w:val="36"/>
          <w:szCs w:val="36"/>
          <w:lang w:val="en-CA"/>
        </w:rPr>
        <w:t xml:space="preserve"> 。”从主耶稣说的这些话中看见神的智慧，故意要用这样的方式说话就是为了蒙蔽撒但的眼睛和耳朵。那撒但是谁？当然是指那些混进神家的魔鬼撒但敌基督。</w:t>
      </w:r>
    </w:p>
    <w:p w14:paraId="3222BEA2" w14:textId="77777777" w:rsidR="00C9294D" w:rsidRPr="000E4099" w:rsidRDefault="00C9294D" w:rsidP="00C9294D">
      <w:pPr>
        <w:rPr>
          <w:rFonts w:ascii="宋体" w:eastAsia="宋体" w:hAnsi="宋体"/>
          <w:sz w:val="36"/>
          <w:szCs w:val="36"/>
          <w:lang w:val="en-CA"/>
        </w:rPr>
      </w:pPr>
    </w:p>
    <w:p w14:paraId="79F823C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末世全能神的到来正是主耶稣的重返肉身，她降临在神州大地的中国发表了数以万计的真理，神的这些话语里面有许多不为人知的奥秘，在蒙蔽着神末世作工期间混进来的魔鬼撒但敌基督，也就是那些属恩赐的能人。不妨咱们回顾一下那些敌基督接受神末世的作工之后用不了两三年就能夸夸其谈、高谈阔论一番并且以此为资本到处炫耀，高高在上目空一切完全活在了那些‘腾云驾雾’的字句道理之中，因为人家有恩赐呀！可以说哪一个真正的敌基督不是要哪篇打哪篇，要哪段打哪段呢？可是到神的作工转折的时候他们所拥有的这些字句有用吗？没有一点用处反而成了他们拒绝接受神的新作工的资本，加上地位的作用他</w:t>
      </w:r>
      <w:r w:rsidRPr="000E4099">
        <w:rPr>
          <w:rFonts w:ascii="宋体" w:eastAsia="宋体" w:hAnsi="宋体" w:hint="eastAsia"/>
          <w:sz w:val="36"/>
          <w:szCs w:val="36"/>
          <w:lang w:val="en-CA"/>
        </w:rPr>
        <w:lastRenderedPageBreak/>
        <w:t>们不仅自己拒绝不接受还要竭力地捆绑人辖制人、疯狂地拦阻弟兄姊妹寻求考察接受神的最新作工；因为他们只是明白了字句的意思，根本不明白神话的实质所指。从而看到神话真理奥秘无穷，正如一句古话：“仁者见仁智者见智。”也从中看见了神的智慧与奇妙，敌基督即使是守着字句他也是心服口服对神话是‘宝爱有加’。只是他们太自信了，小聪明太多了，错谬地认为只要持守住神话的字句就可以‘高枕无忧’地做着自己‘坐着花轿进国度’的黄粱美梦；而神预定的真心追求真理的这部分弟兄姊妹，因着他们能放下自己的观念想象带着寻求考察、揣摩的心态得着了圣灵特别的恩待、启示与引导，饥渴寻求而从神不合人观念的作工中认识了神的智慧奇妙与难测，从自己的思维观念里走出来看见了神的美丽容颜。他们更是把神的话当作自己的生命一样去宝爱、去实际地经历体验，感受到了前所未有的心灵的慰藉、也逐步地看到了国度美景常新的景象。他们从神话的实质、神借着众长子的揭秘与生命的供应当中得着了心中的至宝、找到了人生的方向，因为他们明白了神话里的奥秘与生命的精髓，更知道了其中的价值与意义；因着这两者的实质不同，敌基督只知道这些话语能成就他们的‘做官’梦，实现他们‘做官’的理想，也能</w:t>
      </w:r>
      <w:r w:rsidRPr="000E4099">
        <w:rPr>
          <w:rFonts w:ascii="宋体" w:eastAsia="宋体" w:hAnsi="宋体" w:hint="eastAsia"/>
          <w:sz w:val="36"/>
          <w:szCs w:val="36"/>
          <w:lang w:val="en-CA"/>
        </w:rPr>
        <w:lastRenderedPageBreak/>
        <w:t>实现他们掌控神选民的‘心愿’；而真心喜爱真理的人他们是在明白这些话语的实质之后，坚信这些生命之语能帮助自己脱离撒但败坏性情的捆绑，能改变自己的人生价值观与活着的意义。因着追求的目标不一样，多年的追求之后方向不一样结果自然也不一样，结局也就各不相同了。这也就应验成就了神话：“</w:t>
      </w:r>
      <w:r w:rsidRPr="000E4099">
        <w:rPr>
          <w:rFonts w:ascii="宋体" w:eastAsia="宋体" w:hAnsi="宋体"/>
          <w:sz w:val="36"/>
          <w:szCs w:val="36"/>
          <w:lang w:val="en-CA"/>
        </w:rPr>
        <w:t xml:space="preserve"> 有些人不愿意进国度，愿意下无底深坑，那神也成全你，你追求什么神就成全什么。 ” （摘自《话·卷一 性情变化的人都是进入实际的人》）因此通灵的人就能在神话中真正地看出两条路，是暗中的两条路而不是明面上的两条路。正如</w:t>
      </w:r>
      <w:r w:rsidRPr="000E4099">
        <w:rPr>
          <w:rFonts w:ascii="宋体" w:eastAsia="宋体" w:hAnsi="宋体" w:hint="eastAsia"/>
          <w:sz w:val="36"/>
          <w:szCs w:val="36"/>
          <w:lang w:val="en-CA"/>
        </w:rPr>
        <w:t>神话说：“</w:t>
      </w:r>
      <w:r w:rsidRPr="000E4099">
        <w:rPr>
          <w:rFonts w:ascii="宋体" w:eastAsia="宋体" w:hAnsi="宋体"/>
          <w:sz w:val="36"/>
          <w:szCs w:val="36"/>
          <w:lang w:val="en-CA"/>
        </w:rPr>
        <w:t xml:space="preserve"> 圣灵开启的都是什么样的人呢？心思敏捷的、心思细腻的人。一给个感觉，给个开启，他能意识到是圣灵作的，神要这么作，或者有些时候一责备，马上感觉到了，收回来了，圣灵开启这类人。粗人，给他个感觉，他也意识不到，最后圣灵一看这东西不是什么好东西，他也不留意圣灵作工，圣灵就走了，再也不开启他了。连着开启三次四次再不接受，圣灵就再也不作了。为什么有些人走走里面就黑暗了，走走就消沉了，走走就没劲了，一点圣灵开启没有？就那点儿死东西、死道理，上哪儿有劲去，是不是这样？心思得细腻。有些人心思不细腻，光靠做梦，那天做</w:t>
      </w:r>
      <w:r w:rsidRPr="000E4099">
        <w:rPr>
          <w:rFonts w:ascii="宋体" w:eastAsia="宋体" w:hAnsi="宋体" w:hint="eastAsia"/>
          <w:sz w:val="36"/>
          <w:szCs w:val="36"/>
          <w:lang w:val="en-CA"/>
        </w:rPr>
        <w:t>什么梦，昨天做什</w:t>
      </w:r>
      <w:r w:rsidRPr="000E4099">
        <w:rPr>
          <w:rFonts w:ascii="宋体" w:eastAsia="宋体" w:hAnsi="宋体" w:hint="eastAsia"/>
          <w:sz w:val="36"/>
          <w:szCs w:val="36"/>
          <w:lang w:val="en-CA"/>
        </w:rPr>
        <w:lastRenderedPageBreak/>
        <w:t>么梦，总通过这些事判断，那能判断准吗？认识自己、明白神心意得借着真理，借着认识，借着经历，不是借着外表现象。圣灵作工是不是实际？特别实际。</w:t>
      </w:r>
      <w:r w:rsidRPr="000E4099">
        <w:rPr>
          <w:rFonts w:ascii="宋体" w:eastAsia="宋体" w:hAnsi="宋体"/>
          <w:sz w:val="36"/>
          <w:szCs w:val="36"/>
          <w:lang w:val="en-CA"/>
        </w:rPr>
        <w:t xml:space="preserve"> ”（摘自神的交通《话·卷三 信神得着真理最关键》）</w:t>
      </w:r>
    </w:p>
    <w:p w14:paraId="3F810B0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从神的这段交通里就能很直白地看见：“ 粗人，给他个感觉，他也意识不到，最后圣灵一看这东西不是什么好东西，他也不留意圣灵作工，圣灵就走了，再也不开启他了。连着开启三次四次再不接受，圣灵就再也不作了。 ”连着开启三次四次人不接受圣灵就再也不作了，也就是说放弃你了。所以就看你心中有没有神，有没有渴慕真理被神得着的意愿，这才是问题的关键所在。如果你不是真心追求得着真理，那么你这样的经历法最终信来信去把自己的观念想象当作真理、把自己当作神来享受地位之福那就完了！以上谈的是圣灵在道成的肉身中发表的话语中的智慧；</w:t>
      </w:r>
    </w:p>
    <w:p w14:paraId="5490792F" w14:textId="77777777" w:rsidR="00C9294D" w:rsidRPr="000E4099" w:rsidRDefault="00C9294D" w:rsidP="00C9294D">
      <w:pPr>
        <w:rPr>
          <w:rFonts w:ascii="宋体" w:eastAsia="宋体" w:hAnsi="宋体"/>
          <w:sz w:val="36"/>
          <w:szCs w:val="36"/>
          <w:lang w:val="en-CA"/>
        </w:rPr>
      </w:pPr>
    </w:p>
    <w:p w14:paraId="4585ED0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下面再来谈谈圣灵使用之人作工中话语的智慧。咱们先来谈谈祭司弟兄：他的作工是来配合基督作教会建造的工作的。主要的作工对象除了一小部分神预定的众长子、众子子民和忠心效力者以外绝大多数‘人’</w:t>
      </w:r>
      <w:r w:rsidRPr="000E4099">
        <w:rPr>
          <w:rFonts w:ascii="宋体" w:eastAsia="宋体" w:hAnsi="宋体" w:hint="eastAsia"/>
          <w:sz w:val="36"/>
          <w:szCs w:val="36"/>
          <w:lang w:val="en-CA"/>
        </w:rPr>
        <w:lastRenderedPageBreak/>
        <w:t>都是属撒但的，是混进来的恶者、魔鬼撒但、敌基督污鬼不信派、求饼得饱的糊涂虫滑石蛋老油条，所以在他的作工中智慧的话最多。因为他是配合神唱‘双簧戏’的，上一篇咱们谈到祭司弟兄的作工外面稳住教会里的敌基督、也就是‘殿’中的敌基督，又要揭露解剖敌基督，还要交通真理让神选民醒悟，成为真正的觉醒者。所以招来很多敌基督、不信派、教会里披着假羊皮的狼、这些邪恶势力的反对，这些人当他们的欲望破灭之后就直言不讳地说出：“祭司弟兄哄人了，甚至有的恶者不信派直言祭司弟兄骗人了，神家哄人骗人了，一直说工作结束了一直不结束，什么时候是个头啊！”外面的大红龙攻击祭司弟兄说他要造反要搞政治，所以祭司弟兄背的‘黑锅’最多；咱们再接着谈谈众长子的作工，他们的话里面智慧的话就比较少了，基本都是大实话，因为工作不一样，他们是建造国度的，主要针对的作工对象是那些真心相信神话的人，特别是爱神时代的工作，能接受的、跟随到现在的绝大多数人基本上都是能听懂神声音的人。所以神把爱神时代的人都当作家里人来对待，为什么特意把第三位众长子膏立为家长呢？就是因为六千年的工作作到现在了，神把接受爱神时代的弟兄姊妹当作家里人对待，所以第三位的揭秘就是把所有的</w:t>
      </w:r>
      <w:r w:rsidRPr="000E4099">
        <w:rPr>
          <w:rFonts w:ascii="宋体" w:eastAsia="宋体" w:hAnsi="宋体" w:hint="eastAsia"/>
          <w:sz w:val="36"/>
          <w:szCs w:val="36"/>
          <w:lang w:val="en-CA"/>
        </w:rPr>
        <w:lastRenderedPageBreak/>
        <w:t>‘家底’都亮在光中，毫不隐瞒，把未来的规划都公布于众，比如《</w:t>
      </w:r>
      <w:r w:rsidRPr="000E4099">
        <w:rPr>
          <w:rFonts w:ascii="宋体" w:eastAsia="宋体" w:hAnsi="宋体"/>
          <w:sz w:val="36"/>
          <w:szCs w:val="36"/>
          <w:lang w:val="en-CA"/>
        </w:rPr>
        <w:t>149 你看见千年国度的美景了吗？》是不是实话实说？所有的文稿是不是都是供应人生命的大实话？你扪心自问一下自己幸福不幸福？幸运不幸运？能走到现在的人基本上都过了国度门口的大石头这一关了。可以说咱们实在是太幸运了，因为众长子也是扮演的双重身份，既是败坏人类又是神的本体，又是从病人变成</w:t>
      </w:r>
      <w:r w:rsidRPr="000E4099">
        <w:rPr>
          <w:rFonts w:ascii="宋体" w:eastAsia="宋体" w:hAnsi="宋体" w:hint="eastAsia"/>
          <w:sz w:val="36"/>
          <w:szCs w:val="36"/>
          <w:lang w:val="en-CA"/>
        </w:rPr>
        <w:t>了医生。就是咱们交通《</w:t>
      </w:r>
      <w:r w:rsidRPr="000E4099">
        <w:rPr>
          <w:rFonts w:ascii="宋体" w:eastAsia="宋体" w:hAnsi="宋体"/>
          <w:sz w:val="36"/>
          <w:szCs w:val="36"/>
          <w:lang w:val="en-CA"/>
        </w:rPr>
        <w:t>112 你相信众长子能治了你的“病”吗？》这个问题的实际意义所在。所以圣灵借着众长子的说话基本都是实话实说，他把他所明白的心里话毫不保留地说出来供应给大家，这是不是体现出神信实的一方面性情？这就好比一个村长他向村里人说的话和他家里人说的话你说一样不一样？的确不一样，因为村里的人鱼龙混杂，有好人有坏人、有背后算计的小人还有仇人；而家里人则都是亲人，最起码观点利益是一致的，没有外心。打这个比方就是为了让咱们更好地理解神的良苦用心与更现实地认识神的作工以及在咱们身上的期待。比如教会建造就相当</w:t>
      </w:r>
      <w:r w:rsidRPr="000E4099">
        <w:rPr>
          <w:rFonts w:ascii="宋体" w:eastAsia="宋体" w:hAnsi="宋体" w:hint="eastAsia"/>
          <w:sz w:val="36"/>
          <w:szCs w:val="36"/>
          <w:lang w:val="en-CA"/>
        </w:rPr>
        <w:t>于（祭司弟兄）村长面对村里人说话、而国度建造（众长子）就是向家里人说话一样。这就是咱们以前谈过的爱神时代敌基督本性的人基本上都淘汰了，跟随到现在的人顶多就是有敌基</w:t>
      </w:r>
      <w:r w:rsidRPr="000E4099">
        <w:rPr>
          <w:rFonts w:ascii="宋体" w:eastAsia="宋体" w:hAnsi="宋体" w:hint="eastAsia"/>
          <w:sz w:val="36"/>
          <w:szCs w:val="36"/>
          <w:lang w:val="en-CA"/>
        </w:rPr>
        <w:lastRenderedPageBreak/>
        <w:t>督性情的人，这些人只要你追求真理走正道，这些败坏性情是都可以达到变化的。也就是说：“以往是正邪之战，就是敌基督与众长子的争战、而现在是弟兄姊妹之间的不和谐配搭，是败坏性情的流露，属于人与人之间的嫉妒纷争，不属于敌我矛盾。”这些败坏性情随着大家接受第三位的浇灌喂养与个人的实际追求进入，更多地实行否认自己背叛自己，竭力地追求破碎自己的灵魂粒子，这些鸡毛蒜皮的小事都能逐步地得到解决。相信用不了多长时间仇敌变成知心人的实际活出会越来越多地出现在神的国度里，这不就实现了神六千年的等待六千年的期盼六千年的牵挂得以成就了吗？这不正是神六千年作工的最终果效吗？另一方面你要记住：在这步爱神时代众长子是来解决人肉体的归宿，而神是解决人生命灵里的归宿，这叫各尽其职、守其本位。</w:t>
      </w:r>
    </w:p>
    <w:p w14:paraId="3DE2B6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另外神说过：“ 为神跑路的神纪念，为神花费的神悦纳 ”这些话在爱神时代都要应验成就，当然这话要成就的前提是务必得进入神话的实际里，就如神说的：“ 像多看看神的话，多跑跑路，这也是一点代价，这是人应该做的，是人的本分，是人应该尽到的责任，但需要人里面应该放下的务必得放下，你如果放不下，外面受的苦再大，跑的路再多，都是徒</w:t>
      </w:r>
      <w:r w:rsidRPr="000E4099">
        <w:rPr>
          <w:rFonts w:ascii="宋体" w:eastAsia="宋体" w:hAnsi="宋体"/>
          <w:sz w:val="36"/>
          <w:szCs w:val="36"/>
          <w:lang w:val="en-CA"/>
        </w:rPr>
        <w:lastRenderedPageBreak/>
        <w:t>劳！就是说，里面的变化才能决定你外面受的苦是否有价值。里面的性情变化了，实行出真理了，那你外面所受的苦也就获得神的称许了，里面性情没有变化，那你外面所受的苦再大、跑的路再多，神也不称许，人所</w:t>
      </w:r>
      <w:r w:rsidRPr="000E4099">
        <w:rPr>
          <w:rFonts w:ascii="宋体" w:eastAsia="宋体" w:hAnsi="宋体" w:hint="eastAsia"/>
          <w:sz w:val="36"/>
          <w:szCs w:val="36"/>
          <w:lang w:val="en-CA"/>
        </w:rPr>
        <w:t>受的苦没有神的印证，都归于徒劳。所以，你的代价是否蒙神称许决定于你是否有变化，决定于你是否实行真理，背叛自己的存心，背叛自己的观念，达到满足神的心意，达到对神有认识，达到对神忠心。你跑的路再多，但你从来不懂得背叛自己的存心，就追求在外面做、外面热心，对生命总也不注重，那这些苦都属于徒劳。</w:t>
      </w:r>
      <w:r w:rsidRPr="000E4099">
        <w:rPr>
          <w:rFonts w:ascii="宋体" w:eastAsia="宋体" w:hAnsi="宋体"/>
          <w:sz w:val="36"/>
          <w:szCs w:val="36"/>
          <w:lang w:val="en-CA"/>
        </w:rPr>
        <w:t xml:space="preserve"> ”（摘自《话·卷一 爱神才是真实的信神》）</w:t>
      </w:r>
    </w:p>
    <w:p w14:paraId="3D87E1B8" w14:textId="77777777" w:rsidR="00C9294D" w:rsidRPr="000E4099" w:rsidRDefault="00C9294D" w:rsidP="00C9294D">
      <w:pPr>
        <w:rPr>
          <w:rFonts w:ascii="宋体" w:eastAsia="宋体" w:hAnsi="宋体"/>
          <w:sz w:val="36"/>
          <w:szCs w:val="36"/>
          <w:lang w:val="en-CA"/>
        </w:rPr>
      </w:pPr>
    </w:p>
    <w:p w14:paraId="20EB30E1"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还有一个就是追求做神的知己，众长子已经活出了神的知己的实际了，给真心追求的弟兄姊妹立下了做神知己的标杆，你跟着走照着做就能达到这个果效。因此神把作成众子子民的重托交给了众长子，就是要让众长子作成一批三步作工的事实的见证人，只有成为神的知己了才能有资格做神的见证人。神希望你做神的知己、你知道这话的重量吗？</w:t>
      </w:r>
    </w:p>
    <w:p w14:paraId="79BEE3D4" w14:textId="77777777" w:rsidR="00C9294D" w:rsidRPr="000E4099" w:rsidRDefault="00C9294D" w:rsidP="00C9294D">
      <w:pPr>
        <w:rPr>
          <w:rFonts w:ascii="宋体" w:eastAsia="宋体" w:hAnsi="宋体"/>
          <w:sz w:val="36"/>
          <w:szCs w:val="36"/>
          <w:lang w:val="en-CA"/>
        </w:rPr>
      </w:pPr>
    </w:p>
    <w:p w14:paraId="2B372FC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分享一首神话诗歌：</w:t>
      </w:r>
    </w:p>
    <w:p w14:paraId="7F30D78E" w14:textId="77777777" w:rsidR="00C9294D" w:rsidRPr="000E4099" w:rsidRDefault="00C9294D" w:rsidP="00C9294D">
      <w:pPr>
        <w:rPr>
          <w:rFonts w:ascii="宋体" w:eastAsia="宋体" w:hAnsi="宋体"/>
          <w:sz w:val="36"/>
          <w:szCs w:val="36"/>
          <w:lang w:val="en-CA"/>
        </w:rPr>
      </w:pPr>
    </w:p>
    <w:p w14:paraId="0FCA62D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261　神得胜的标志</w:t>
      </w:r>
    </w:p>
    <w:p w14:paraId="623F90EC" w14:textId="77777777" w:rsidR="00C9294D" w:rsidRPr="000E4099" w:rsidRDefault="00C9294D" w:rsidP="00C9294D">
      <w:pPr>
        <w:rPr>
          <w:rFonts w:ascii="宋体" w:eastAsia="宋体" w:hAnsi="宋体"/>
          <w:sz w:val="36"/>
          <w:szCs w:val="36"/>
          <w:lang w:val="en-CA"/>
        </w:rPr>
      </w:pPr>
    </w:p>
    <w:p w14:paraId="3BA7A95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人类都恢复了起初的模样，都能各尽其职、守其本位，顺服神的一切安排，这样，神在地就得着了一班敬拜他的人，他在地上也建立了敬拜他的国度，他在地上也建立了敬拜他的国度。</w:t>
      </w:r>
    </w:p>
    <w:p w14:paraId="2A1949C0" w14:textId="77777777" w:rsidR="00C9294D" w:rsidRPr="000E4099" w:rsidRDefault="00C9294D" w:rsidP="00C9294D">
      <w:pPr>
        <w:rPr>
          <w:rFonts w:ascii="宋体" w:eastAsia="宋体" w:hAnsi="宋体"/>
          <w:sz w:val="36"/>
          <w:szCs w:val="36"/>
          <w:lang w:val="en-CA"/>
        </w:rPr>
      </w:pPr>
    </w:p>
    <w:p w14:paraId="272F12F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他在地上永远得胜永远得胜，那些与他敌对的永远灭亡，这就恢复了他起初造人的心意，恢复了他造万物的心意他造万物的心意，也恢复了他在地的权柄，恢复了在万物中的权柄、在仇敌中间的权柄，这是神完全得胜得胜的标志。</w:t>
      </w:r>
    </w:p>
    <w:p w14:paraId="53F804EB" w14:textId="77777777" w:rsidR="00C9294D" w:rsidRPr="000E4099" w:rsidRDefault="00C9294D" w:rsidP="00C9294D">
      <w:pPr>
        <w:rPr>
          <w:rFonts w:ascii="宋体" w:eastAsia="宋体" w:hAnsi="宋体"/>
          <w:sz w:val="36"/>
          <w:szCs w:val="36"/>
          <w:lang w:val="en-CA"/>
        </w:rPr>
      </w:pPr>
    </w:p>
    <w:p w14:paraId="6CE18E2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从此人类便进入安息之中，进入人类正轨的正轨的生活。地上的污秽与悖逆消失了，地上的哀号消失了消失了，地上所有与神敌对的都不存在了，只有神与那些经他拯救的人存留，只有他造的万物存留万物存留万物存留。</w:t>
      </w:r>
    </w:p>
    <w:p w14:paraId="24164AE7" w14:textId="77777777" w:rsidR="00C9294D" w:rsidRPr="000E4099" w:rsidRDefault="00C9294D" w:rsidP="00C9294D">
      <w:pPr>
        <w:rPr>
          <w:rFonts w:ascii="宋体" w:eastAsia="宋体" w:hAnsi="宋体"/>
          <w:sz w:val="36"/>
          <w:szCs w:val="36"/>
          <w:lang w:val="en-CA"/>
        </w:rPr>
      </w:pPr>
    </w:p>
    <w:p w14:paraId="06443B5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——摘自《话在肉身显现·神与人将一同进入安息之中》</w:t>
      </w:r>
    </w:p>
    <w:p w14:paraId="02A52DA9"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225 你对败坏人类的“智慧”怎么认识？</w:t>
      </w:r>
    </w:p>
    <w:p w14:paraId="15D55096" w14:textId="77777777" w:rsidR="00C9294D" w:rsidRPr="000E4099" w:rsidRDefault="00C9294D" w:rsidP="00C9294D">
      <w:pPr>
        <w:rPr>
          <w:rFonts w:ascii="宋体" w:eastAsia="宋体" w:hAnsi="宋体"/>
          <w:sz w:val="36"/>
          <w:szCs w:val="36"/>
          <w:lang w:val="en-CA"/>
        </w:rPr>
      </w:pPr>
    </w:p>
    <w:p w14:paraId="33815A1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这个话题也许多数人会感觉稀奇，这也正常，因为这个问题实际上没有几个人揣摩过，因为人认为这与我的归宿没有什么关系。但是在这里咱们还是有必要交通一下，咱们主要是让人站在不同的角度来认识这个问题，咱们在前一篇已经谈了对神的智慧的认识，在这里稍微做一个总结回顾：首先神是信实的，这个是不用质疑的。也就是说在神就是说到绝对要作到，你看几千年过来和人立的约从来没有改变，比如洪水灭世之后与挪亚立的约——彩虹，几千年过去了到今天我们仍然能够在雨后看到它横亘在天地间，其他的约也都铭刻在心。人之所以对神信不来就是因为人自认为神的信实和帝王的那种说话一样“说一不二”，其实这是人对神最大的误解、也是一种很荒唐的信法。因为神说：“</w:t>
      </w:r>
      <w:r w:rsidRPr="000E4099">
        <w:rPr>
          <w:rFonts w:ascii="宋体" w:eastAsia="宋体" w:hAnsi="宋体"/>
          <w:sz w:val="36"/>
          <w:szCs w:val="36"/>
          <w:lang w:val="en-CA"/>
        </w:rPr>
        <w:t xml:space="preserve"> 有一种人把神当成一个统治者，觉得他是至高无上的，他是没有人敢触犯的，如果有人违背就要受到他的制裁。他们崇拜这样的统治者，是</w:t>
      </w:r>
      <w:r w:rsidRPr="000E4099">
        <w:rPr>
          <w:rFonts w:ascii="宋体" w:eastAsia="宋体" w:hAnsi="宋体"/>
          <w:sz w:val="36"/>
          <w:szCs w:val="36"/>
          <w:lang w:val="en-CA"/>
        </w:rPr>
        <w:lastRenderedPageBreak/>
        <w:t>因为这些统治者在他们心里占据一定的位置。这些统治者的思想、统治者的作派、统治者的权势与本性，甚至他们的爱好、他们的私生活，都成了他必须要了解的，都成了他关心的问题、关心的事情，所以他把神也当成了一个统治者来崇拜。这是一种很荒唐的信法。 ” （摘自《话·卷二 独一无二的神自己 十 神是万物</w:t>
      </w:r>
      <w:r w:rsidRPr="000E4099">
        <w:rPr>
          <w:rFonts w:ascii="宋体" w:eastAsia="宋体" w:hAnsi="宋体" w:hint="eastAsia"/>
          <w:sz w:val="36"/>
          <w:szCs w:val="36"/>
          <w:lang w:val="en-CA"/>
        </w:rPr>
        <w:t>生命的源头（四）·神对人类的要求</w:t>
      </w:r>
      <w:r w:rsidRPr="000E4099">
        <w:rPr>
          <w:rFonts w:ascii="宋体" w:eastAsia="宋体" w:hAnsi="宋体"/>
          <w:sz w:val="36"/>
          <w:szCs w:val="36"/>
          <w:lang w:val="en-CA"/>
        </w:rPr>
        <w:t xml:space="preserve"> （2）人类对待神的各种态度》）</w:t>
      </w:r>
    </w:p>
    <w:p w14:paraId="04692B46" w14:textId="77777777" w:rsidR="00C9294D" w:rsidRPr="000E4099" w:rsidRDefault="00C9294D" w:rsidP="00C9294D">
      <w:pPr>
        <w:rPr>
          <w:rFonts w:ascii="宋体" w:eastAsia="宋体" w:hAnsi="宋体"/>
          <w:sz w:val="36"/>
          <w:szCs w:val="36"/>
          <w:lang w:val="en-CA"/>
        </w:rPr>
      </w:pPr>
    </w:p>
    <w:p w14:paraId="51ADE1E3"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还有神说：“</w:t>
      </w:r>
      <w:r w:rsidRPr="000E4099">
        <w:rPr>
          <w:rFonts w:ascii="宋体" w:eastAsia="宋体" w:hAnsi="宋体"/>
          <w:sz w:val="36"/>
          <w:szCs w:val="36"/>
          <w:lang w:val="en-CA"/>
        </w:rPr>
        <w:t xml:space="preserve"> 不含糊这方面的内容从神的说话作工中人都可以体会得到。如果你认真体会神的每一句说话、每一次说话，如果你认真体会经历神在你身上的作工，你会更相信神是信实的，神作工作说话对人有爱、有牵挂，神对人的生命供应从来没有误导，就是没有给人错误的指导、错误的示范，也从来没有错误的说法，更没有错误的似是而非的说法让人糊涂，而是不管哪方面的内容、不管涉及哪方面的真理都是不厌其烦地供应人正面的、正确的说法。 ” （摘自神的交通《话·卷七 怎样追求真理（二十九）》）</w:t>
      </w:r>
    </w:p>
    <w:p w14:paraId="16BFA9EB" w14:textId="77777777" w:rsidR="00C9294D" w:rsidRPr="000E4099" w:rsidRDefault="00C9294D" w:rsidP="00C9294D">
      <w:pPr>
        <w:rPr>
          <w:rFonts w:ascii="宋体" w:eastAsia="宋体" w:hAnsi="宋体"/>
          <w:sz w:val="36"/>
          <w:szCs w:val="36"/>
          <w:lang w:val="en-CA"/>
        </w:rPr>
      </w:pPr>
    </w:p>
    <w:p w14:paraId="51E657C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你要知道神不仅是信实的，而是实实在在的满了智慧</w:t>
      </w:r>
      <w:r w:rsidRPr="000E4099">
        <w:rPr>
          <w:rFonts w:ascii="宋体" w:eastAsia="宋体" w:hAnsi="宋体" w:hint="eastAsia"/>
          <w:sz w:val="36"/>
          <w:szCs w:val="36"/>
          <w:lang w:val="en-CA"/>
        </w:rPr>
        <w:lastRenderedPageBreak/>
        <w:t>的神自己。正如神说：“</w:t>
      </w:r>
      <w:r w:rsidRPr="000E4099">
        <w:rPr>
          <w:rFonts w:ascii="宋体" w:eastAsia="宋体" w:hAnsi="宋体"/>
          <w:sz w:val="36"/>
          <w:szCs w:val="36"/>
          <w:lang w:val="en-CA"/>
        </w:rPr>
        <w:t xml:space="preserve"> 天地废去，我话不能废去。 ”神的智慧是针对撒但的诡计而来的，因着时间的观念，所以在撒但（败坏的人类）来说好像神是“说话不算数”的神。其原因是人得福心太強，不认识神的作工，更不认识自己的野心欲望，导致的结果。随着神的作工几个时代走过来，特别是到了现在爱神时代神在众长子身上的作工，圣灵在他身上的说话智慧越来越少，基本上都是很直白的心里话，因为神把能够跟上爱神时代的弟兄姊妹都是当作家里人对待，所以众长子的说话都是发自肺腑的心里话实在话，因此现在</w:t>
      </w:r>
      <w:r w:rsidRPr="000E4099">
        <w:rPr>
          <w:rFonts w:ascii="宋体" w:eastAsia="宋体" w:hAnsi="宋体" w:hint="eastAsia"/>
          <w:sz w:val="36"/>
          <w:szCs w:val="36"/>
          <w:lang w:val="en-CA"/>
        </w:rPr>
        <w:t>神不仅把咱们当作家人给咱设立了家长，更是让咱做神的知心人，这是事实，是实实在在的事实。可是在前几天的聚会中提出“你是谁？你明白了多少真理？”提这个问题是让弟兄姊妹来一个自我的</w:t>
      </w:r>
      <w:r w:rsidRPr="000E4099">
        <w:rPr>
          <w:rFonts w:ascii="宋体" w:eastAsia="宋体" w:hAnsi="宋体"/>
          <w:sz w:val="36"/>
          <w:szCs w:val="36"/>
          <w:lang w:val="en-CA"/>
        </w:rPr>
        <w:t>CT扫描：说说自己的心里话。通过测试看到只有极少数的人能敞开心扉让圣灵进来当家作主，愿意追求成为神的知心人；多数人的心门始终是关闭着的，说不出心里话。说明人还是没有达到在神面前做诚实人的果效，因此看到人的“智慧”还是太多。其实神也允许人用“智慧”，但是得有原则的，只有真正明白真理被神成全的人才能把“智慧”用得恰到好处，因此多数人的“智慧</w:t>
      </w:r>
      <w:r w:rsidRPr="000E4099">
        <w:rPr>
          <w:rFonts w:ascii="宋体" w:eastAsia="宋体" w:hAnsi="宋体" w:hint="eastAsia"/>
          <w:sz w:val="36"/>
          <w:szCs w:val="36"/>
          <w:lang w:val="en-CA"/>
        </w:rPr>
        <w:t>”其实准确地说那是诡诈，</w:t>
      </w:r>
      <w:r w:rsidRPr="000E4099">
        <w:rPr>
          <w:rFonts w:ascii="宋体" w:eastAsia="宋体" w:hAnsi="宋体" w:hint="eastAsia"/>
          <w:sz w:val="36"/>
          <w:szCs w:val="36"/>
          <w:lang w:val="en-CA"/>
        </w:rPr>
        <w:lastRenderedPageBreak/>
        <w:t>没有原则没有节制，因为都是为了自己的地位脸面虚荣肉体的利益，就是在神面前也不能以诚相待、心口一致，很多人更是人前一套人后一套，正如神说：“</w:t>
      </w:r>
      <w:r w:rsidRPr="000E4099">
        <w:rPr>
          <w:rFonts w:ascii="宋体" w:eastAsia="宋体" w:hAnsi="宋体"/>
          <w:sz w:val="36"/>
          <w:szCs w:val="36"/>
          <w:lang w:val="en-CA"/>
        </w:rPr>
        <w:t xml:space="preserve"> 有的人在神的面前规规矩矩特别“老实”，而在灵的面前却是张牙舞爪，这样的人你们会把他列在诚实人的行列中吗？若你是一个伪君子，是一个很擅长“交际”的人，那我说你定规是一个玩弄神的人。 ” （摘自《话·卷一 告诫三则》） 又如神揭示人的放荡不受约束的本性的话：“ 你们所流露的并不是小孩离开父母一样的淘气，而是牛马离开主人鞭打而爆发的兽性，你们应知道你们</w:t>
      </w:r>
      <w:r w:rsidRPr="000E4099">
        <w:rPr>
          <w:rFonts w:ascii="宋体" w:eastAsia="宋体" w:hAnsi="宋体" w:hint="eastAsia"/>
          <w:sz w:val="36"/>
          <w:szCs w:val="36"/>
          <w:lang w:val="en-CA"/>
        </w:rPr>
        <w:t>的本性，也是你们所有人的软弱处，是你们的共病。</w:t>
      </w:r>
      <w:r w:rsidRPr="000E4099">
        <w:rPr>
          <w:rFonts w:ascii="宋体" w:eastAsia="宋体" w:hAnsi="宋体"/>
          <w:sz w:val="36"/>
          <w:szCs w:val="36"/>
          <w:lang w:val="en-CA"/>
        </w:rPr>
        <w:t xml:space="preserve"> ”（摘自《话·卷一 论到“神”，你怎么认识》）的确看到人明一套暗一套的不可理喻的本性。因此连一个最基本的诚实人也难以作到。起码你在神面前该做个诚实人吧!在众长子以及明白真理的人面前该做个诚实人吧！结果还是说不出心里话，说明人的进入还是很差。其实要成为神的知心人首先要单纯敞开，弟兄姊妹多交流多沟通多交换自己的观点和看法，有分歧可以寻求真理作到统一观点，只有在真理的实际中人的观点才能统一，才能解决了弟兄姊妹之间的纷争的问题，只有这样得着真理的实际才能成为神的知己。</w:t>
      </w:r>
      <w:r w:rsidRPr="000E4099">
        <w:rPr>
          <w:rFonts w:ascii="宋体" w:eastAsia="宋体" w:hAnsi="宋体" w:hint="eastAsia"/>
          <w:sz w:val="36"/>
          <w:szCs w:val="36"/>
          <w:lang w:val="en-CA"/>
        </w:rPr>
        <w:t>所</w:t>
      </w:r>
      <w:r w:rsidRPr="000E4099">
        <w:rPr>
          <w:rFonts w:ascii="宋体" w:eastAsia="宋体" w:hAnsi="宋体" w:hint="eastAsia"/>
          <w:sz w:val="36"/>
          <w:szCs w:val="36"/>
          <w:lang w:val="en-CA"/>
        </w:rPr>
        <w:lastRenderedPageBreak/>
        <w:t>以在“</w:t>
      </w:r>
      <w:r w:rsidRPr="000E4099">
        <w:rPr>
          <w:rFonts w:ascii="宋体" w:eastAsia="宋体" w:hAnsi="宋体"/>
          <w:sz w:val="36"/>
          <w:szCs w:val="36"/>
          <w:lang w:val="en-CA"/>
        </w:rPr>
        <w:t>CT”的扫描中对自己的认识高一点并不是问题，最起码说明你相信自己要追求做一个正面人物，这也是好事。至于说活出上还有差距咱可以更多的学习否认自己背叛自己，使上全身的劲来补足，这不好吗？还有的人可能不愿意积极上进，因为知道在中国的众子子民才有五个就因此而泄气了，这就看到人太傻了！说实在的以往神给人提出个目标：“ 追求做剩存下来的人 ”其实就是指忠心的效力者说的，事实上能够做忠心的效力者还有一千年的福分，你难道还不满足吗？走到今天的人要达到忠心的效力者其实真不难，就是你能在爱神时代跟随到底，听话顺服，虽然</w:t>
      </w:r>
      <w:r w:rsidRPr="000E4099">
        <w:rPr>
          <w:rFonts w:ascii="宋体" w:eastAsia="宋体" w:hAnsi="宋体" w:hint="eastAsia"/>
          <w:sz w:val="36"/>
          <w:szCs w:val="36"/>
          <w:lang w:val="en-CA"/>
        </w:rPr>
        <w:t>没有太多的性情变化，但你能力所能及的花费付出、对神的主宰摆布能够百依百顺没有个人得福的欲望要求，能做个忠心效力者也不错。就是神说的：“</w:t>
      </w:r>
      <w:r w:rsidRPr="000E4099">
        <w:rPr>
          <w:rFonts w:ascii="宋体" w:eastAsia="宋体" w:hAnsi="宋体"/>
          <w:sz w:val="36"/>
          <w:szCs w:val="36"/>
          <w:lang w:val="en-CA"/>
        </w:rPr>
        <w:t xml:space="preserve"> 现在正是各从其类的时候，正是神显明人、淘汰人的时候，你们既是真心信神的人就得好好追求真理，就得把本分尽好。你能谈出经历见证，证明你是喜爱真理的人，具备点真理实际了；你若谈不出经历见证，那你就是效力者，你就有被淘汰的危险了。如果你把本分尽好了，有责任心、有忠心，那你就是忠心效力者，才可以剩存下来，凡不是忠心效力者的都得淘汰。所以说，尽好本分了才能在神家站立得住，</w:t>
      </w:r>
      <w:r w:rsidRPr="000E4099">
        <w:rPr>
          <w:rFonts w:ascii="宋体" w:eastAsia="宋体" w:hAnsi="宋体"/>
          <w:sz w:val="36"/>
          <w:szCs w:val="36"/>
          <w:lang w:val="en-CA"/>
        </w:rPr>
        <w:lastRenderedPageBreak/>
        <w:t>才能在灾难中剩</w:t>
      </w:r>
      <w:r w:rsidRPr="000E4099">
        <w:rPr>
          <w:rFonts w:ascii="宋体" w:eastAsia="宋体" w:hAnsi="宋体" w:hint="eastAsia"/>
          <w:sz w:val="36"/>
          <w:szCs w:val="36"/>
          <w:lang w:val="en-CA"/>
        </w:rPr>
        <w:t>存下来，尽好本分太关键了。神家里的人起码是诚实人，是尽本分能让人信得过的人，是能接受神托付、能忠心尽本分的人。人如果没有真实的信心，如果没有良心理智，如果没有敬畏神、顺服神的心，就不适合尽本分了，即使尽上本分也是应付糊弄，就属于效力者了，就是没有真实悔改的人，这样的效力者早晚得被淘汰。只有忠心效力者才能剩存下来，忠心效力者虽然没有真理实际，但具备良心理智，能真心尽本分，神许可剩存下来。那些具备真理实际的、能为神作响亮见证的属于子民的也都剩存下来了，被带进神的国度。</w:t>
      </w:r>
      <w:r w:rsidRPr="000E4099">
        <w:rPr>
          <w:rFonts w:ascii="宋体" w:eastAsia="宋体" w:hAnsi="宋体"/>
          <w:sz w:val="36"/>
          <w:szCs w:val="36"/>
          <w:lang w:val="en-CA"/>
        </w:rPr>
        <w:t xml:space="preserve"> ”（摘自神的交通《话·卷三 尽好本分起码得</w:t>
      </w:r>
      <w:r w:rsidRPr="000E4099">
        <w:rPr>
          <w:rFonts w:ascii="宋体" w:eastAsia="宋体" w:hAnsi="宋体" w:hint="eastAsia"/>
          <w:sz w:val="36"/>
          <w:szCs w:val="36"/>
          <w:lang w:val="en-CA"/>
        </w:rPr>
        <w:t>具备良心理智》</w:t>
      </w:r>
    </w:p>
    <w:p w14:paraId="0CC2BBCC" w14:textId="77777777" w:rsidR="00C9294D" w:rsidRPr="000E4099" w:rsidRDefault="00C9294D" w:rsidP="00C9294D">
      <w:pPr>
        <w:rPr>
          <w:rFonts w:ascii="宋体" w:eastAsia="宋体" w:hAnsi="宋体"/>
          <w:sz w:val="36"/>
          <w:szCs w:val="36"/>
          <w:lang w:val="en-CA"/>
        </w:rPr>
      </w:pPr>
    </w:p>
    <w:p w14:paraId="25AB4BAA"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在这里还有一种情况有必要提醒一下就是：“在爱神时代以前光签了三书基本没有出卖神家利益的人，神家还给他们一次效力的机会，因为之前真理异象还没有完全向人打开。”而跟上爱神时代的、特别是接受了第三位揭开的“三步工作的谜底”之后还能签书背叛神的这些人，那就完全被烙上兽的印记而被彻底淘汰了</w:t>
      </w:r>
      <w:r w:rsidRPr="000E4099">
        <w:rPr>
          <w:rFonts w:ascii="宋体" w:eastAsia="宋体" w:hAnsi="宋体"/>
          <w:sz w:val="36"/>
          <w:szCs w:val="36"/>
          <w:lang w:val="en-CA"/>
        </w:rPr>
        <w:t>!也可以说这些人二三十年的信神、所有的花费付出就意味着全部归于徒劳，以后就永远与神家无关</w:t>
      </w:r>
      <w:r w:rsidRPr="000E4099">
        <w:rPr>
          <w:rFonts w:ascii="宋体" w:eastAsia="宋体" w:hAnsi="宋体"/>
          <w:sz w:val="36"/>
          <w:szCs w:val="36"/>
          <w:lang w:val="en-CA"/>
        </w:rPr>
        <w:lastRenderedPageBreak/>
        <w:t>无份了，在灵界神已经定他们的结局了。有人说：“那人家要真心悔改的话怎么办？”我在这里和你说句实话：“在神那儿的确是定了，这是肯定的。但是他们作为</w:t>
      </w:r>
      <w:r w:rsidRPr="000E4099">
        <w:rPr>
          <w:rFonts w:ascii="宋体" w:eastAsia="宋体" w:hAnsi="宋体" w:hint="eastAsia"/>
          <w:sz w:val="36"/>
          <w:szCs w:val="36"/>
          <w:lang w:val="en-CA"/>
        </w:rPr>
        <w:t>一个受造之物不管神怎么发落，真有懊悔之意的这些人</w:t>
      </w:r>
      <w:r w:rsidRPr="000E4099">
        <w:rPr>
          <w:rFonts w:ascii="宋体" w:eastAsia="宋体" w:hAnsi="宋体"/>
          <w:sz w:val="36"/>
          <w:szCs w:val="36"/>
          <w:lang w:val="en-CA"/>
        </w:rPr>
        <w:t xml:space="preserve"> 还承认自己是个受造之物，那就在隔离观察他们一段时间之后，他们还有一点点的良心发现愿意奉献十分之一的，这种情况神家也不剥夺他们在教会以外效力的权力，教会可以把他们奉献给神的祭物接纳回来，也可以给他们发一点咱们的文稿、神话，但是不要让他们参加聚会，更不给他们本分。如果连这点悔改的意思都没有那就彻底与神家无关无份了！”</w:t>
      </w:r>
    </w:p>
    <w:p w14:paraId="37828855" w14:textId="77777777" w:rsidR="00C9294D" w:rsidRPr="000E4099" w:rsidRDefault="00C9294D" w:rsidP="00C9294D">
      <w:pPr>
        <w:rPr>
          <w:rFonts w:ascii="宋体" w:eastAsia="宋体" w:hAnsi="宋体"/>
          <w:sz w:val="36"/>
          <w:szCs w:val="36"/>
          <w:lang w:val="en-CA"/>
        </w:rPr>
      </w:pPr>
    </w:p>
    <w:p w14:paraId="25B4FAF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其实咱们交通的这篇内容的主题是：“你对败坏人类的“智慧”是怎么认识的？”内容里咱们也很直白地说了：“因此多数人的“智慧”其实准确地说那是诡诈，没有原则没有节制，因为都是为了自己的地位脸面虚荣肉体的利益</w:t>
      </w:r>
      <w:r w:rsidRPr="000E4099">
        <w:rPr>
          <w:rFonts w:ascii="宋体" w:eastAsia="宋体" w:hAnsi="宋体"/>
          <w:sz w:val="36"/>
          <w:szCs w:val="36"/>
          <w:lang w:val="en-CA"/>
        </w:rPr>
        <w:t>......”这里人认为的“智慧”说白了就是人的诡诈，不管哪一个人走到最后被显明淘汰都是人自己的小聪明把自己断送了，就是神话说的：“ 脚上的泡是自己走的。 ”也就是客观地说每</w:t>
      </w:r>
      <w:r w:rsidRPr="000E4099">
        <w:rPr>
          <w:rFonts w:ascii="宋体" w:eastAsia="宋体" w:hAnsi="宋体"/>
          <w:sz w:val="36"/>
          <w:szCs w:val="36"/>
          <w:lang w:val="en-CA"/>
        </w:rPr>
        <w:lastRenderedPageBreak/>
        <w:t>个人是自己定自己的结局了，任何一个人的结局是别人不能取代的。实际上咱们要成为剩存下来的一员其实很简单，就是在神面前做一个诚实人就可以了，的</w:t>
      </w:r>
      <w:r w:rsidRPr="000E4099">
        <w:rPr>
          <w:rFonts w:ascii="宋体" w:eastAsia="宋体" w:hAnsi="宋体" w:hint="eastAsia"/>
          <w:sz w:val="36"/>
          <w:szCs w:val="36"/>
          <w:lang w:val="en-CA"/>
        </w:rPr>
        <w:t>确看见神对人的要求一点都不高，就是因为人太诡诈了。要想脱去这个诡诈的败坏性情就得更多地接受刑罚审判对付修理，更多地受苦付代价（不单是外表的付代价，最主要的是里面的受苦）去否认自己、背叛自己，就有希望成为忠心效力者剩存下来。</w:t>
      </w:r>
    </w:p>
    <w:p w14:paraId="2B0CF0FC" w14:textId="77777777" w:rsidR="00C9294D" w:rsidRPr="000E4099" w:rsidRDefault="00C9294D" w:rsidP="00C9294D">
      <w:pPr>
        <w:rPr>
          <w:rFonts w:ascii="宋体" w:eastAsia="宋体" w:hAnsi="宋体"/>
          <w:sz w:val="36"/>
          <w:szCs w:val="36"/>
          <w:lang w:val="en-CA"/>
        </w:rPr>
      </w:pPr>
    </w:p>
    <w:p w14:paraId="2A85B4D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分享两手神话诗歌：</w:t>
      </w:r>
    </w:p>
    <w:p w14:paraId="66764B0E" w14:textId="77777777" w:rsidR="00C9294D" w:rsidRPr="000E4099" w:rsidRDefault="00C9294D" w:rsidP="00C9294D">
      <w:pPr>
        <w:rPr>
          <w:rFonts w:ascii="宋体" w:eastAsia="宋体" w:hAnsi="宋体"/>
          <w:sz w:val="36"/>
          <w:szCs w:val="36"/>
          <w:lang w:val="en-CA"/>
        </w:rPr>
      </w:pPr>
    </w:p>
    <w:p w14:paraId="632A3A7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224　背叛肉体的意义</w:t>
      </w:r>
    </w:p>
    <w:p w14:paraId="6611D406" w14:textId="77777777" w:rsidR="00C9294D" w:rsidRPr="000E4099" w:rsidRDefault="00C9294D" w:rsidP="00C9294D">
      <w:pPr>
        <w:rPr>
          <w:rFonts w:ascii="宋体" w:eastAsia="宋体" w:hAnsi="宋体"/>
          <w:sz w:val="36"/>
          <w:szCs w:val="36"/>
          <w:lang w:val="en-CA"/>
        </w:rPr>
      </w:pPr>
    </w:p>
    <w:p w14:paraId="54FFE07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1　你在神的面前能否得着生命，最后是什么结局，就看你怎么背叛肉体，就看你怎么背叛肉体。神拯救了你，也拣选预定了你，但你不愿满足神，不愿意以真实爱神的心来实行背叛自己的肉体，到最后就把自己坑了，把自己断送了，你就要受极大痛苦。你总是体贴肉体，慢慢撒但就把你里面侵吞了，你也没什么灵感动了，也没有生命了，彻底活在黑暗之中，</w:t>
      </w:r>
      <w:r w:rsidRPr="000E4099">
        <w:rPr>
          <w:rFonts w:ascii="宋体" w:eastAsia="宋体" w:hAnsi="宋体"/>
          <w:sz w:val="36"/>
          <w:szCs w:val="36"/>
          <w:lang w:val="en-CA"/>
        </w:rPr>
        <w:lastRenderedPageBreak/>
        <w:t>你再也没有神了，那时你就否认神的存在而离开神。</w:t>
      </w:r>
    </w:p>
    <w:p w14:paraId="77541457" w14:textId="77777777" w:rsidR="00C9294D" w:rsidRPr="000E4099" w:rsidRDefault="00C9294D" w:rsidP="00C9294D">
      <w:pPr>
        <w:rPr>
          <w:rFonts w:ascii="宋体" w:eastAsia="宋体" w:hAnsi="宋体"/>
          <w:sz w:val="36"/>
          <w:szCs w:val="36"/>
          <w:lang w:val="en-CA"/>
        </w:rPr>
      </w:pPr>
    </w:p>
    <w:p w14:paraId="6F9D5440"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所以要想爱神，实行背叛肉体，得付一番苦的代价，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14:paraId="01B604D4" w14:textId="77777777" w:rsidR="00C9294D" w:rsidRPr="000E4099" w:rsidRDefault="00C9294D" w:rsidP="00C9294D">
      <w:pPr>
        <w:rPr>
          <w:rFonts w:ascii="宋体" w:eastAsia="宋体" w:hAnsi="宋体"/>
          <w:sz w:val="36"/>
          <w:szCs w:val="36"/>
          <w:lang w:val="en-CA"/>
        </w:rPr>
      </w:pPr>
    </w:p>
    <w:p w14:paraId="3EE3E9F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 xml:space="preserve"> ——摘自《话在肉身显现·爱神才是真实的信神》</w:t>
      </w:r>
    </w:p>
    <w:p w14:paraId="4892B3D8" w14:textId="77777777" w:rsidR="00C9294D" w:rsidRPr="000E4099" w:rsidRDefault="00C9294D" w:rsidP="00C9294D">
      <w:pPr>
        <w:rPr>
          <w:rFonts w:ascii="宋体" w:eastAsia="宋体" w:hAnsi="宋体"/>
          <w:sz w:val="36"/>
          <w:szCs w:val="36"/>
          <w:lang w:val="en-CA"/>
        </w:rPr>
      </w:pPr>
    </w:p>
    <w:p w14:paraId="3F0A488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088D1B78" w14:textId="77777777" w:rsidR="00C9294D" w:rsidRPr="000E4099" w:rsidRDefault="00C9294D" w:rsidP="00C9294D">
      <w:pPr>
        <w:rPr>
          <w:rFonts w:ascii="宋体" w:eastAsia="宋体" w:hAnsi="宋体"/>
          <w:sz w:val="36"/>
          <w:szCs w:val="36"/>
          <w:lang w:val="en-CA"/>
        </w:rPr>
      </w:pPr>
    </w:p>
    <w:p w14:paraId="2863757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030　什么叫诚实人</w:t>
      </w:r>
    </w:p>
    <w:p w14:paraId="0A9DB916" w14:textId="77777777" w:rsidR="00C9294D" w:rsidRPr="000E4099" w:rsidRDefault="00C9294D" w:rsidP="00C9294D">
      <w:pPr>
        <w:rPr>
          <w:rFonts w:ascii="宋体" w:eastAsia="宋体" w:hAnsi="宋体"/>
          <w:sz w:val="36"/>
          <w:szCs w:val="36"/>
          <w:lang w:val="en-CA"/>
        </w:rPr>
      </w:pPr>
    </w:p>
    <w:p w14:paraId="5FD2419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1　所谓诚实就是能把心交给神，凡事都不对他作假，凡事都向他敞开，不隐瞒事实啊，不欺上瞒下，不做仅仅是讨好神的事，做事、说话不掺水分。若你的说话有哇很多辩解与无用的表白，那神说你是一个很不甘心实行真理的人。</w:t>
      </w:r>
    </w:p>
    <w:p w14:paraId="202ABAA3" w14:textId="77777777" w:rsidR="00C9294D" w:rsidRPr="000E4099" w:rsidRDefault="00C9294D" w:rsidP="00C9294D">
      <w:pPr>
        <w:rPr>
          <w:rFonts w:ascii="宋体" w:eastAsia="宋体" w:hAnsi="宋体"/>
          <w:sz w:val="36"/>
          <w:szCs w:val="36"/>
          <w:lang w:val="en-CA"/>
        </w:rPr>
      </w:pPr>
    </w:p>
    <w:p w14:paraId="2246B9F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2　若你有很多隐私难以启齿，不愿意将自己的秘密也就是难处与人敞开来寻求光明之道，那神说你就是一个很难蒙拯救的人，而且你是一个在黑暗中难以露出头脚的人。若你很喜欢哪寻求真理之道，你就是一个在光明中常活着的人在光明中常活着的人。</w:t>
      </w:r>
    </w:p>
    <w:p w14:paraId="0E58D56E" w14:textId="77777777" w:rsidR="00C9294D" w:rsidRPr="000E4099" w:rsidRDefault="00C9294D" w:rsidP="00C9294D">
      <w:pPr>
        <w:rPr>
          <w:rFonts w:ascii="宋体" w:eastAsia="宋体" w:hAnsi="宋体"/>
          <w:sz w:val="36"/>
          <w:szCs w:val="36"/>
          <w:lang w:val="en-CA"/>
        </w:rPr>
      </w:pPr>
    </w:p>
    <w:p w14:paraId="0100A63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r w:rsidRPr="000E4099">
        <w:rPr>
          <w:rFonts w:ascii="宋体" w:eastAsia="宋体" w:hAnsi="宋体"/>
          <w:sz w:val="36"/>
          <w:szCs w:val="36"/>
          <w:lang w:val="en-CA"/>
        </w:rPr>
        <w:t>3　若你很愿意呀做一个效力者，默默无闻，勤勤恳恳，没有索取，只有贡献，那神说你是一个忠心的圣徒，因为你呀不求报酬，只做诚实的人。若你肯坦白呀、肯花费你的全人，能为神牺牲性命站住见证，你就是在光中得到滋润的人。若你诚实得呀只知道满足神不知为自己着想、索取什么，你就是国度中永存的人。</w:t>
      </w:r>
    </w:p>
    <w:p w14:paraId="10F664BB" w14:textId="77777777" w:rsidR="00C9294D" w:rsidRPr="000E4099" w:rsidRDefault="00C9294D" w:rsidP="00C9294D">
      <w:pPr>
        <w:rPr>
          <w:rFonts w:ascii="宋体" w:eastAsia="宋体" w:hAnsi="宋体"/>
          <w:sz w:val="36"/>
          <w:szCs w:val="36"/>
          <w:lang w:val="en-CA"/>
        </w:rPr>
      </w:pPr>
    </w:p>
    <w:p w14:paraId="578302FF"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lastRenderedPageBreak/>
        <w:t xml:space="preserve">　　</w:t>
      </w:r>
      <w:r w:rsidRPr="000E4099">
        <w:rPr>
          <w:rFonts w:ascii="宋体" w:eastAsia="宋体" w:hAnsi="宋体"/>
          <w:sz w:val="36"/>
          <w:szCs w:val="36"/>
          <w:lang w:val="en-CA"/>
        </w:rPr>
        <w:t xml:space="preserve"> ——摘自《话在肉身显现·告诫三则》</w:t>
      </w:r>
    </w:p>
    <w:p w14:paraId="5816C44B" w14:textId="77777777" w:rsidR="00C9294D" w:rsidRPr="000E4099" w:rsidRDefault="00C9294D" w:rsidP="00C9294D">
      <w:pPr>
        <w:rPr>
          <w:rFonts w:ascii="宋体" w:eastAsia="宋体" w:hAnsi="宋体"/>
          <w:sz w:val="36"/>
          <w:szCs w:val="36"/>
          <w:lang w:val="en-CA"/>
        </w:rPr>
      </w:pPr>
    </w:p>
    <w:p w14:paraId="7C7556B2"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226 你用什么证据证明爱神时代就是圣灵带领的现时最高的一步道？</w:t>
      </w:r>
    </w:p>
    <w:p w14:paraId="3C8BE89E" w14:textId="77777777" w:rsidR="00C9294D" w:rsidRPr="000E4099" w:rsidRDefault="00C9294D" w:rsidP="00C9294D">
      <w:pPr>
        <w:rPr>
          <w:rFonts w:ascii="宋体" w:eastAsia="宋体" w:hAnsi="宋体"/>
          <w:sz w:val="36"/>
          <w:szCs w:val="36"/>
          <w:lang w:val="en-CA"/>
        </w:rPr>
      </w:pPr>
    </w:p>
    <w:p w14:paraId="5E67DC46"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要证明这个问题得从三方面的证据来证明：第一，现时的扩展趋势与速度；第二，神话的应验；第三，作工达到的果效；</w:t>
      </w:r>
    </w:p>
    <w:p w14:paraId="517A5254" w14:textId="77777777" w:rsidR="00C9294D" w:rsidRPr="000E4099" w:rsidRDefault="00C9294D" w:rsidP="00C9294D">
      <w:pPr>
        <w:rPr>
          <w:rFonts w:ascii="宋体" w:eastAsia="宋体" w:hAnsi="宋体"/>
          <w:sz w:val="36"/>
          <w:szCs w:val="36"/>
          <w:lang w:val="en-CA"/>
        </w:rPr>
      </w:pPr>
    </w:p>
    <w:p w14:paraId="5CB545B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咱们先来谈谈第一方面：</w:t>
      </w:r>
      <w:r w:rsidRPr="000E4099">
        <w:rPr>
          <w:rFonts w:ascii="宋体" w:eastAsia="宋体" w:hAnsi="宋体"/>
          <w:sz w:val="36"/>
          <w:szCs w:val="36"/>
          <w:lang w:val="en-CA"/>
        </w:rPr>
        <w:t xml:space="preserve"> 恩典时代的福音从主耶稣降生到末世国度时代全能神的降生，历经了1900多年的时间才从犹太传遍了宇宙地极；全能神“国度时代的福音”在中国仅仅用了24年的时间就传遍了整个中国的千家万户，随之结束了在中国的教会建造；随后经过了十二年的时间全能神教会建造的福音传到了世界的一百几十个国家；第一位众长子“国度建造的福音”工作经过十年的时间只传了十多个省份，其中只有两三个省份人数居多一点，其他几个省份接受第一位作的国度建造工作的人并不多；而第二位带来“爱神时代的福音”仅仅用了45天的时间就</w:t>
      </w:r>
      <w:r w:rsidRPr="000E4099">
        <w:rPr>
          <w:rFonts w:ascii="宋体" w:eastAsia="宋体" w:hAnsi="宋体"/>
          <w:sz w:val="36"/>
          <w:szCs w:val="36"/>
          <w:lang w:val="en-CA"/>
        </w:rPr>
        <w:lastRenderedPageBreak/>
        <w:t>征服扩展</w:t>
      </w:r>
      <w:r w:rsidRPr="000E4099">
        <w:rPr>
          <w:rFonts w:ascii="宋体" w:eastAsia="宋体" w:hAnsi="宋体" w:hint="eastAsia"/>
          <w:sz w:val="36"/>
          <w:szCs w:val="36"/>
          <w:lang w:val="en-CA"/>
        </w:rPr>
        <w:t>了五个县、两个二线四个教会；第三位带来的“三步揭秘的福音”（就是《圣经</w:t>
      </w:r>
      <w:r w:rsidRPr="000E4099">
        <w:rPr>
          <w:rFonts w:ascii="宋体" w:eastAsia="宋体" w:hAnsi="宋体"/>
          <w:sz w:val="36"/>
          <w:szCs w:val="36"/>
          <w:lang w:val="en-CA"/>
        </w:rPr>
        <w:t xml:space="preserve">  启示录》14:6 我又看见另有一位天使飞在空中，有永远的福音要传给住在地上的人，就是各国、各族、各方、各民。 ” ）工作只用了一年多的时间就扩展到了整个中国的三分之二，覆盖的区域就超过了第一位十年的作工范围；时至今日只用了一年零三个月（太奇妙了，从2025年6年23日到2026年9月23日）的时间就扩展到整个中华大陆的二十几个省市自治区直辖市以及海外的一部分人中间并且呈现出继续扩展的喜人景象；这样的扩展速度不正是圣灵有史以来又快又猛的</w:t>
      </w:r>
      <w:r w:rsidRPr="000E4099">
        <w:rPr>
          <w:rFonts w:ascii="宋体" w:eastAsia="宋体" w:hAnsi="宋体" w:hint="eastAsia"/>
          <w:sz w:val="36"/>
          <w:szCs w:val="36"/>
          <w:lang w:val="en-CA"/>
        </w:rPr>
        <w:t>一次作工吗？这就再次应验了神话：“</w:t>
      </w:r>
      <w:r w:rsidRPr="000E4099">
        <w:rPr>
          <w:rFonts w:ascii="宋体" w:eastAsia="宋体" w:hAnsi="宋体"/>
          <w:sz w:val="36"/>
          <w:szCs w:val="36"/>
          <w:lang w:val="en-CA"/>
        </w:rPr>
        <w:t xml:space="preserve"> 旧的时代已过去，现在是新的时代，在新时代中就作新的工作，尤其在末了要成全人的时代，神要更快地作更新的工作，所以人若不能存心顺服就难以跟上神的脚踪。神不守规条，也不把任何一步工作当作永远不变的工作，而是始终如一地作更新更高的工作。他的工作一步比一步实际，越作越符合人的实际要求，人只有经历这样的作工才能达到最终的性情变化。人对生命的认识越来越高，所以神作的工作也就越来越高，这样人才能达到被成全，达到合神使用。神这样的作工一方面是为了回击人的观念，扭转人的观念，另一</w:t>
      </w:r>
      <w:r w:rsidRPr="000E4099">
        <w:rPr>
          <w:rFonts w:ascii="宋体" w:eastAsia="宋体" w:hAnsi="宋体"/>
          <w:sz w:val="36"/>
          <w:szCs w:val="36"/>
          <w:lang w:val="en-CA"/>
        </w:rPr>
        <w:lastRenderedPageBreak/>
        <w:t>方面是为了带</w:t>
      </w:r>
      <w:r w:rsidRPr="000E4099">
        <w:rPr>
          <w:rFonts w:ascii="宋体" w:eastAsia="宋体" w:hAnsi="宋体" w:hint="eastAsia"/>
          <w:sz w:val="36"/>
          <w:szCs w:val="36"/>
          <w:lang w:val="en-CA"/>
        </w:rPr>
        <w:t>领人进入更高更实际的境界，进入人信神的最高领域来达到最终成就他的旨意。那些本性悖逆、存心抵挡的人都得被这步又快又猛的作工而淘汰的，只有存心顺服甘愿“降卑”的人才能走到路终。</w:t>
      </w:r>
      <w:r w:rsidRPr="000E4099">
        <w:rPr>
          <w:rFonts w:ascii="宋体" w:eastAsia="宋体" w:hAnsi="宋体"/>
          <w:sz w:val="36"/>
          <w:szCs w:val="36"/>
          <w:lang w:val="en-CA"/>
        </w:rPr>
        <w:t xml:space="preserve"> ”（摘自《话·卷一 真心顺服神的人必能被神得着》）</w:t>
      </w:r>
    </w:p>
    <w:p w14:paraId="31417313"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再来谈谈第二方面：工作作到现在我们实实际际在自己的经历中体验到了全能神末世发表的话语、尤其实《基督起初的发表》里面的许多预言最少几十项都已应验成就。到目前应验的只剩下两三项也在不远的将来即将应验成就；让我们真实地经历体验到了末世基督就是完完全全的神自己，末世基督所发表的真理与其中的预言基本上都得以应验成就，这就是咱们之前所说过的：“打败宗教无敌手”的底气。这么多预言的应验其中最突出的一项就是神说：“ 从此我便正式进入人类之中，让人都来朝拜我，因着我的荣耀的发出，也因着我口之言，让人都来到我的面前，都看见</w:t>
      </w:r>
      <w:r w:rsidRPr="000E4099">
        <w:rPr>
          <w:rFonts w:ascii="宋体" w:eastAsia="宋体" w:hAnsi="宋体" w:hint="eastAsia"/>
          <w:sz w:val="36"/>
          <w:szCs w:val="36"/>
          <w:lang w:val="en-CA"/>
        </w:rPr>
        <w:t>闪电是从东方发出，而且我也降在了东方的“橄榄山”上，早已来在地上，不再是“犹太之子”，而是东方的闪电，因我早已复活，从人中间离开，又带着荣耀显在了人间，我是万世以前人所敬拜的，也是万世以前以色列人弃绝的“婴儿”，更是当代的满载</w:t>
      </w:r>
      <w:r w:rsidRPr="000E4099">
        <w:rPr>
          <w:rFonts w:ascii="宋体" w:eastAsia="宋体" w:hAnsi="宋体" w:hint="eastAsia"/>
          <w:sz w:val="36"/>
          <w:szCs w:val="36"/>
          <w:lang w:val="en-CA"/>
        </w:rPr>
        <w:lastRenderedPageBreak/>
        <w:t>荣耀的全能神！</w:t>
      </w:r>
      <w:r w:rsidRPr="000E4099">
        <w:rPr>
          <w:rFonts w:ascii="宋体" w:eastAsia="宋体" w:hAnsi="宋体"/>
          <w:sz w:val="36"/>
          <w:szCs w:val="36"/>
          <w:lang w:val="en-CA"/>
        </w:rPr>
        <w:t xml:space="preserve"> ” （摘自《话·卷一 七雷巨响——预言国度的福音将扩展全宇》） 这段神的话里说到“我也降在了东方的“橄榄山”上”的具体地点咱们在《三步揭秘的》的第四个问题：“神的本体已经在东方的橄榄山上降临了”里面揭秘出来了：“经历了神末世的作工感受到我们太幸运太有福了，今天才明白原来</w:t>
      </w:r>
      <w:r w:rsidRPr="000E4099">
        <w:rPr>
          <w:rFonts w:ascii="宋体" w:eastAsia="宋体" w:hAnsi="宋体" w:hint="eastAsia"/>
          <w:sz w:val="36"/>
          <w:szCs w:val="36"/>
          <w:lang w:val="en-CA"/>
        </w:rPr>
        <w:t>“东方的橄榄山”就在山西，基督降临在山西之巅大同。而且这山必分裂，从东至西成为极大的谷，预表着神的本体降临在山西的太行山（位置处于山西的东面）和吕梁山（位置处于山西的西面）。国度建造的根据地是在太行山，爱神时代的根据地在吕梁山。而且第一位和第二位众长子在太行山降临，第三位众长子是在吕梁山降临，我们可以在中国的地图上看看就明白了。”</w:t>
      </w:r>
    </w:p>
    <w:p w14:paraId="36E86CB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基督起初的发表里还有多处关于众长子的预言与他们带来的工作已经全部显明并且得到了圣灵作工的印证与许多渴慕神显现的、真心信神追求真理的弟兄姊妹心灵的证实。其中最重要最核心的工作就是神说的：“ 建造国度是众长子的本分，也是我的本职工作，即指我经营计划中的一条。国度建造不是与教会建造相同的，既然说众长子与我是我的本体、是国度，那么我与众长子进入锡安山就达到了国度建造。</w:t>
      </w:r>
      <w:r w:rsidRPr="000E4099">
        <w:rPr>
          <w:rFonts w:ascii="宋体" w:eastAsia="宋体" w:hAnsi="宋体"/>
          <w:sz w:val="36"/>
          <w:szCs w:val="36"/>
          <w:lang w:val="en-CA"/>
        </w:rPr>
        <w:lastRenderedPageBreak/>
        <w:t>也就是说，国度建造就一步工程，就指转入灵界这一步（但所有的我创世以来所作的，又都是为了这一步，虽说一步，但实际上并不是一步）。所以我使用所有的效力</w:t>
      </w:r>
      <w:r w:rsidRPr="000E4099">
        <w:rPr>
          <w:rFonts w:ascii="宋体" w:eastAsia="宋体" w:hAnsi="宋体" w:hint="eastAsia"/>
          <w:sz w:val="36"/>
          <w:szCs w:val="36"/>
          <w:lang w:val="en-CA"/>
        </w:rPr>
        <w:t>者为这一步效力，因此在末世要有大批的人退去，这都是为众长子效力的对象，谁若对这些效力者施好心，必死于我的咒诅之下（因着效力者都代表大红龙的阴谋，都是撒但的差役，所以对这些人施好心，便是与大红龙同伙的，便是属于撒但的）。</w:t>
      </w:r>
      <w:r w:rsidRPr="000E4099">
        <w:rPr>
          <w:rFonts w:ascii="宋体" w:eastAsia="宋体" w:hAnsi="宋体"/>
          <w:sz w:val="36"/>
          <w:szCs w:val="36"/>
          <w:lang w:val="en-CA"/>
        </w:rPr>
        <w:t xml:space="preserve"> ” （摘自《话·卷一 基督起初的发表 第一百一十三篇》）</w:t>
      </w:r>
    </w:p>
    <w:p w14:paraId="0D9F1634"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还有神说：“ 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w:t>
      </w:r>
      <w:r w:rsidRPr="000E4099">
        <w:rPr>
          <w:rFonts w:ascii="宋体" w:eastAsia="宋体" w:hAnsi="宋体" w:hint="eastAsia"/>
          <w:sz w:val="36"/>
          <w:szCs w:val="36"/>
          <w:lang w:val="en-CA"/>
        </w:rPr>
        <w:t>势浩大，而是见证众长子要有大批的效力者退去</w:t>
      </w:r>
      <w:r w:rsidRPr="000E4099">
        <w:rPr>
          <w:rFonts w:ascii="宋体" w:eastAsia="宋体" w:hAnsi="宋体" w:hint="eastAsia"/>
          <w:sz w:val="36"/>
          <w:szCs w:val="36"/>
          <w:lang w:val="en-CA"/>
        </w:rPr>
        <w:lastRenderedPageBreak/>
        <w:t>这事。</w:t>
      </w:r>
      <w:r w:rsidRPr="000E4099">
        <w:rPr>
          <w:rFonts w:ascii="宋体" w:eastAsia="宋体" w:hAnsi="宋体"/>
          <w:sz w:val="36"/>
          <w:szCs w:val="36"/>
          <w:lang w:val="en-CA"/>
        </w:rPr>
        <w:t xml:space="preserve"> ” （摘自《话·卷一 基督起初的发表 第一百一十八篇》）</w:t>
      </w:r>
    </w:p>
    <w:p w14:paraId="2B237014" w14:textId="77777777" w:rsidR="00C9294D" w:rsidRPr="000E4099" w:rsidRDefault="00C9294D" w:rsidP="00C9294D">
      <w:pPr>
        <w:rPr>
          <w:rFonts w:ascii="宋体" w:eastAsia="宋体" w:hAnsi="宋体"/>
          <w:sz w:val="36"/>
          <w:szCs w:val="36"/>
          <w:lang w:val="en-CA"/>
        </w:rPr>
      </w:pPr>
    </w:p>
    <w:p w14:paraId="098F8909"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再有神说：“</w:t>
      </w:r>
      <w:r w:rsidRPr="000E4099">
        <w:rPr>
          <w:rFonts w:ascii="宋体" w:eastAsia="宋体" w:hAnsi="宋体"/>
          <w:sz w:val="36"/>
          <w:szCs w:val="36"/>
          <w:lang w:val="en-CA"/>
        </w:rPr>
        <w:t xml:space="preserve"> 人人都当向我赞美、向我欢呼，我的大功告成，七碗灾祸从我手中倒下，七雷巨响，七号响起，七印已揭开，向宇宙世界、向万国万民、向山河万物。七碗灾祸是什么？是针对什么说的？为什么说是从我手中倒下呢？这个需要在很长时间以后才能让人人都心服口服，让人人都彻底明白，现在即使是说了，你们也只会是明白一小部分。七碗灾祸按人的头脑想象，是针对世界各国、各民说的，其实并非如此，七碗灾祸指的是撒但魔鬼的权势，是大红龙（我利用效力的对象）的阴谋。到那时，我要把撒但、大红龙释放出来，刑罚众子、子民，在此就显明谁是众子、谁</w:t>
      </w:r>
      <w:r w:rsidRPr="000E4099">
        <w:rPr>
          <w:rFonts w:ascii="宋体" w:eastAsia="宋体" w:hAnsi="宋体" w:hint="eastAsia"/>
          <w:sz w:val="36"/>
          <w:szCs w:val="36"/>
          <w:lang w:val="en-CA"/>
        </w:rPr>
        <w:t>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w:t>
      </w:r>
      <w:r w:rsidRPr="000E4099">
        <w:rPr>
          <w:rFonts w:ascii="宋体" w:eastAsia="宋体" w:hAnsi="宋体"/>
          <w:sz w:val="36"/>
          <w:szCs w:val="36"/>
          <w:lang w:val="en-CA"/>
        </w:rPr>
        <w:t xml:space="preserve"> ” （摘自《话·卷一 基督起初的发表 第九十四篇》） </w:t>
      </w:r>
    </w:p>
    <w:p w14:paraId="6288C29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lastRenderedPageBreak/>
        <w:t xml:space="preserve">  “ 敌基督、滑石蛋、稗子、恶者......打成捆儿、打入无底深坑、‘三步工作’一谜向人类公开 ......‘若是到工作结束之日没有一个这样的人才，或者只有一个或两个，而且是亲自接受道成肉身的神的成全的人，那就是最令人痛心和惋惜的事了，不过这只是最坏的打算了。’‘认识神’的创始人 ”等等这里只是列举了几个特殊的预言，其实还有很多。到目前为止没有应验的只剩下“ 七国的寻找真道的要如开了闸的水一样，拼命地拥入中国...... ” （摘自《话·卷一 基督起初的发表 第七十八篇》） “ 我要让你们看见的只不过是在</w:t>
      </w:r>
      <w:r w:rsidRPr="000E4099">
        <w:rPr>
          <w:rFonts w:ascii="宋体" w:eastAsia="宋体" w:hAnsi="宋体" w:hint="eastAsia"/>
          <w:sz w:val="36"/>
          <w:szCs w:val="36"/>
          <w:lang w:val="en-CA"/>
        </w:rPr>
        <w:t>身体里，现在谁也达不到这个条件，也就是说，在进入身体之前，谁也看不见我的本体。所以我说，我要在锡安山向宇宙世界显明我的本体，从此可见，进入锡安山是我的最后一部分工程。当进入锡安山时，我的国度就建造成功了，也就是说，我的本体就是国度，当众长子都进入身体之时，就是国度实现之时，所以我一再提起众长子进入锡安山的事，这是我整个经营计划的中心点，历代以来谁也没有摸着。</w:t>
      </w:r>
      <w:r w:rsidRPr="000E4099">
        <w:rPr>
          <w:rFonts w:ascii="宋体" w:eastAsia="宋体" w:hAnsi="宋体"/>
          <w:sz w:val="36"/>
          <w:szCs w:val="36"/>
          <w:lang w:val="en-CA"/>
        </w:rPr>
        <w:t xml:space="preserve"> ” （摘自《话·卷一 基督起初的发表 第一百一十一篇》） “ 这步工作将作成一批得胜者，当他把一批得胜者作成之后，能见证他的作为了，而且能有实际的活出</w:t>
      </w:r>
      <w:r w:rsidRPr="000E4099">
        <w:rPr>
          <w:rFonts w:ascii="宋体" w:eastAsia="宋体" w:hAnsi="宋体" w:hint="eastAsia"/>
          <w:sz w:val="36"/>
          <w:szCs w:val="36"/>
          <w:lang w:val="en-CA"/>
        </w:rPr>
        <w:lastRenderedPageBreak/>
        <w:t>了，能够实际地满足他对他至死忠心了，这样神就得着荣耀了。当神得荣的时候，也就是把这班人成全的时候，那时就是千年国度时代。</w:t>
      </w:r>
      <w:r w:rsidRPr="000E4099">
        <w:rPr>
          <w:rFonts w:ascii="宋体" w:eastAsia="宋体" w:hAnsi="宋体"/>
          <w:sz w:val="36"/>
          <w:szCs w:val="36"/>
          <w:lang w:val="en-CA"/>
        </w:rPr>
        <w:t xml:space="preserve"> ” （摘自《话·卷一 “千年国度已来到”小议》）</w:t>
      </w:r>
    </w:p>
    <w:p w14:paraId="339EB82F" w14:textId="77777777" w:rsidR="00C9294D" w:rsidRPr="000E4099" w:rsidRDefault="00C9294D" w:rsidP="00C9294D">
      <w:pPr>
        <w:rPr>
          <w:rFonts w:ascii="宋体" w:eastAsia="宋体" w:hAnsi="宋体"/>
          <w:sz w:val="36"/>
          <w:szCs w:val="36"/>
          <w:lang w:val="en-CA"/>
        </w:rPr>
      </w:pPr>
    </w:p>
    <w:p w14:paraId="6B0CB0EC"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w:t>
      </w:r>
      <w:r w:rsidRPr="000E4099">
        <w:rPr>
          <w:rFonts w:ascii="宋体" w:eastAsia="宋体" w:hAnsi="宋体"/>
          <w:sz w:val="36"/>
          <w:szCs w:val="36"/>
          <w:lang w:val="en-CA"/>
        </w:rPr>
        <w:t xml:space="preserve"> 神在这班人身上作成的工作到底是什么，你们看见了吗？以往神说过，就是在千年国度也得随着神的发声而向前迈进，在以后仍是神的发声来直接带领人在迦南美地过生活。摩西在旷野神直接指示说话，从天降下粮食，降下水、吗哪供人享受，今天仍是如此，神亲自降下吃喝之物来供人享受，亲自降下咒诅来刑罚人，所以说，每一步工作都是神亲自作。现在人追求有事实临及，追求看神迹奇事，这样的人都有可能被撇弃，因为神作的工越来越实际。神从天而降人谁也不知，神又从天上降下食物滋补品，人仍不知，但是神又是实际存在的，就是人想象的千年国度的热烈场面</w:t>
      </w:r>
      <w:r w:rsidRPr="000E4099">
        <w:rPr>
          <w:rFonts w:ascii="宋体" w:eastAsia="宋体" w:hAnsi="宋体" w:hint="eastAsia"/>
          <w:sz w:val="36"/>
          <w:szCs w:val="36"/>
          <w:lang w:val="en-CA"/>
        </w:rPr>
        <w:t>也是神亲自发声，这是事实，这才是与神在地一同作王掌权。与神在地一同作王掌权指的是肉身，不是肉身就不在地上，所以，凡是注重上三层天的人都得落空。到有一天，全宇都归向神的时候，全宇的工作中心就随着神的发声，其他地方有的人打电</w:t>
      </w:r>
      <w:r w:rsidRPr="000E4099">
        <w:rPr>
          <w:rFonts w:ascii="宋体" w:eastAsia="宋体" w:hAnsi="宋体" w:hint="eastAsia"/>
          <w:sz w:val="36"/>
          <w:szCs w:val="36"/>
          <w:lang w:val="en-CA"/>
        </w:rPr>
        <w:lastRenderedPageBreak/>
        <w:t>话，有的人坐飞机，有的人乘海上航船，有的人用激光来接受从神来的发声，人人都仰慕，人人都渴望，都向神靠拢，都向神聚集，都向神敬拜，这都是神的作为。记住这一点！神以后绝对不会在别处另起头，神要作成这一事实，让全宇之下的人都来朝见神，都来敬拜在地上的神，神在别处的工作都停止，人都被迫寻找真道，就如约瑟一样，人人都到他那儿去拿可吃的东西，都敬拜他，因着他有可吃之食，为了逃脱饥饿之灾，人都被迫寻求真道。整个宗教界都出现严重饥荒，唯有今天的神是活水泉源，有永流不干的泉源供人享受，人都会投靠他的。到那时就是显明神作为的时候，就是神得荣耀的时候，全宇上下的人都来朝拜这个不起眼的“人”，这不是神得荣的日子吗？到有一天年近花甲的老牧师也得拍电报来寻求活水泉源之水，他们高寿年迈，还得来敬拜这个他们瞧不起的人，口里承认心里相信，这不是神迹奇事吗？举国欢腾是神得荣之日，凡是来到你们这里得着神佳音的都蒙神祝福，这样的国家、这样的人都是蒙神祝福的，都是蒙神看顾的。以后的趋向，得着神口里发声的在地上有路可行，不论是做生意还是搞科研，或从事教育或工业，得不着神口发声的寸步难行，被迫寻求真道，这叫“有理走遍天下，无理寸步难行”。事</w:t>
      </w:r>
      <w:r w:rsidRPr="000E4099">
        <w:rPr>
          <w:rFonts w:ascii="宋体" w:eastAsia="宋体" w:hAnsi="宋体" w:hint="eastAsia"/>
          <w:sz w:val="36"/>
          <w:szCs w:val="36"/>
          <w:lang w:val="en-CA"/>
        </w:rPr>
        <w:lastRenderedPageBreak/>
        <w:t>实就是这样，神就用“路”（“路”即神的一切说话）来控制全宇上下，来掌握、征服人类。人总追求神的作工方式有更大的转机，说句老实话，神就以说话来控制人，你做也得做，不做也得做，这是客观存在的事实，谁不服气也不行，这也是大势所趋，是众所周知的事。</w:t>
      </w:r>
      <w:r w:rsidRPr="000E4099">
        <w:rPr>
          <w:rFonts w:ascii="宋体" w:eastAsia="宋体" w:hAnsi="宋体"/>
          <w:sz w:val="36"/>
          <w:szCs w:val="36"/>
          <w:lang w:val="en-CA"/>
        </w:rPr>
        <w:t xml:space="preserve"> ” （摘自《话·卷一 千年国度已来到》）</w:t>
      </w:r>
    </w:p>
    <w:p w14:paraId="60EC435F" w14:textId="77777777" w:rsidR="00C9294D" w:rsidRPr="000E4099" w:rsidRDefault="00C9294D" w:rsidP="00C9294D">
      <w:pPr>
        <w:rPr>
          <w:rFonts w:ascii="宋体" w:eastAsia="宋体" w:hAnsi="宋体"/>
          <w:sz w:val="36"/>
          <w:szCs w:val="36"/>
          <w:lang w:val="en-CA"/>
        </w:rPr>
      </w:pPr>
    </w:p>
    <w:p w14:paraId="62E17418"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也就是说只有在爱神时代才能把神的作工、把全能神发表的真理，见证的更全面更实际，只有爱神时代的工作全部完善了，永远的福音才能向全宇扩展，也就是“七雷巨响”了。众长子中的第三位出来把三步作工的奥秘全部揭秘出来，一切的奥秘基本上都公布于众，神六千年作工中的智慧全能与</w:t>
      </w:r>
      <w:r w:rsidRPr="000E4099">
        <w:rPr>
          <w:rFonts w:ascii="宋体" w:eastAsia="宋体" w:hAnsi="宋体"/>
          <w:sz w:val="36"/>
          <w:szCs w:val="36"/>
          <w:lang w:val="en-CA"/>
        </w:rPr>
        <w:t xml:space="preserve"> 奇妙作为的事实真相全部向人类公开，不再遮蔽不再隐藏，这不正是“七雷巨响”之时吗？这是任何人无法否认的事实。</w:t>
      </w:r>
    </w:p>
    <w:p w14:paraId="7E2F9BB9" w14:textId="77777777" w:rsidR="00C9294D" w:rsidRPr="000E4099" w:rsidRDefault="00C9294D" w:rsidP="00C9294D">
      <w:pPr>
        <w:rPr>
          <w:rFonts w:ascii="宋体" w:eastAsia="宋体" w:hAnsi="宋体"/>
          <w:sz w:val="36"/>
          <w:szCs w:val="36"/>
          <w:lang w:val="en-CA"/>
        </w:rPr>
      </w:pPr>
    </w:p>
    <w:p w14:paraId="037614B4"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咱们接着再说说第三方面：作工达到的果效，从上到下真理掌权实际掌权、不轻易定规任何人、不怕敌基督搞独立王国，因着众长子的经历：‘把仇敌变成知心人’的实际活出带动着所有真心信神追求真理的弟兄姊妹，这样的经历实际相信在不远的将来就能达到</w:t>
      </w:r>
      <w:r w:rsidRPr="000E4099">
        <w:rPr>
          <w:rFonts w:ascii="宋体" w:eastAsia="宋体" w:hAnsi="宋体" w:hint="eastAsia"/>
          <w:sz w:val="36"/>
          <w:szCs w:val="36"/>
          <w:lang w:val="en-CA"/>
        </w:rPr>
        <w:lastRenderedPageBreak/>
        <w:t>真正的弟兄姊妹都能和睦相处，弟兄姊妹之间基本能消除了彼此的嫉妒纷争这些不和谐的问题。一少部分神预定的众子子民也能达到明白真理、活出真理被神成全。了结神六千年的盼望、六千年的等待、六千年的期待、六千年的牵挂。也就是预尝了神话：“神得到一个新的人类”的实际体验。这些实际的硬核果效是任何一个没有跟上神现时作工——爱神时代的宗教人士没法否认的、没法辩驳的事实。除非你持守你“父亲”的叮咛：‘不听不看不接触’，“</w:t>
      </w:r>
      <w:r w:rsidRPr="000E4099">
        <w:rPr>
          <w:rFonts w:ascii="宋体" w:eastAsia="宋体" w:hAnsi="宋体"/>
          <w:sz w:val="36"/>
          <w:szCs w:val="36"/>
          <w:lang w:val="en-CA"/>
        </w:rPr>
        <w:t xml:space="preserve"> 孩子，不要起来，时候还早，天气很冷，不要到外边去，免得被刀枪戳伤你的眼睛。 ”（摘自《话·卷一 全能者的叹息》）那些被敌基督假带领捆绑控制了的糊涂虫就这样稀里糊涂地被他们所崇拜的恶者带入无底深坑了。但是说句实在话，他们这样躲进无底深坑就能避开神惩罚哪恶者的手吗？难道他们就真的不相信神话：“凡不遵行天父旨意的都要受惩罚。”这话吗？还是他们把这么重要的话给忘了呢？他们就这样‘心甘情愿’地作</w:t>
      </w:r>
      <w:r w:rsidRPr="000E4099">
        <w:rPr>
          <w:rFonts w:ascii="宋体" w:eastAsia="宋体" w:hAnsi="宋体" w:hint="eastAsia"/>
          <w:sz w:val="36"/>
          <w:szCs w:val="36"/>
          <w:lang w:val="en-CA"/>
        </w:rPr>
        <w:t>撒但的陪葬品和牺牲品吗？多少年的花费付出撇弃最后落得这样的一个下场真是可悲可叹可怜又遗憾又令人惋惜呀</w:t>
      </w:r>
      <w:r w:rsidRPr="000E4099">
        <w:rPr>
          <w:rFonts w:ascii="宋体" w:eastAsia="宋体" w:hAnsi="宋体"/>
          <w:sz w:val="36"/>
          <w:szCs w:val="36"/>
          <w:lang w:val="en-CA"/>
        </w:rPr>
        <w:t>!躲在无底深坑里能把神见证出去吗？难道七国拥入中国就是为了寻找你们这样的东亚病夫吗？在此我劝你还是别做梦了，该是从梦中</w:t>
      </w:r>
      <w:r w:rsidRPr="000E4099">
        <w:rPr>
          <w:rFonts w:ascii="宋体" w:eastAsia="宋体" w:hAnsi="宋体"/>
          <w:sz w:val="36"/>
          <w:szCs w:val="36"/>
          <w:lang w:val="en-CA"/>
        </w:rPr>
        <w:lastRenderedPageBreak/>
        <w:t>醒来的时候了，太阳已经超出地平线了，正在冉冉升起即将照亮全地，当迷雾消失的时候你不就落入大日的审判中了吗？还是现实一点吧！睁开你的灵眼看看神话在你身上应验了几条？你是得着了正面的印证还是反面的印证了呢？</w:t>
      </w:r>
    </w:p>
    <w:p w14:paraId="6404E0AE" w14:textId="77777777" w:rsidR="00C9294D" w:rsidRPr="000E4099" w:rsidRDefault="00C9294D" w:rsidP="00C9294D">
      <w:pPr>
        <w:rPr>
          <w:rFonts w:ascii="宋体" w:eastAsia="宋体" w:hAnsi="宋体"/>
          <w:sz w:val="36"/>
          <w:szCs w:val="36"/>
          <w:lang w:val="en-CA"/>
        </w:rPr>
      </w:pPr>
    </w:p>
    <w:p w14:paraId="2A2C624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最后咱们静下心来聆听一下造物主的心声吧！神说：“</w:t>
      </w:r>
      <w:r w:rsidRPr="000E4099">
        <w:rPr>
          <w:rFonts w:ascii="宋体" w:eastAsia="宋体" w:hAnsi="宋体"/>
          <w:sz w:val="36"/>
          <w:szCs w:val="36"/>
          <w:lang w:val="en-CA"/>
        </w:rPr>
        <w:t xml:space="preserve"> 如果你们了解了道成肉身的神对待受苦的态度或者了解了他受苦的内容，你们想做点什么？最好的就是你们能够实行真理、尽上你们的忠心，做一个合格的受造之物，让神的心愿得以满足，这是对神最大的回报，如果你这样做了那神会纪念。对神最大的回报就是你们能够追求实行真理，最终能够达到蒙拯救，不让神的计划落空，不让神的话都归于徒劳，让神的话在你们身上得以成就，让神的话语在你们身上变成你们的生命。有一天你们剩存下来了，你们成为新人类中的一员了，能够成为万物的主人幸福地活着，满足了神</w:t>
      </w:r>
      <w:r w:rsidRPr="000E4099">
        <w:rPr>
          <w:rFonts w:ascii="宋体" w:eastAsia="宋体" w:hAnsi="宋体" w:hint="eastAsia"/>
          <w:sz w:val="36"/>
          <w:szCs w:val="36"/>
          <w:lang w:val="en-CA"/>
        </w:rPr>
        <w:t>造人类最起初的意愿了，这是对神最大的回报。到那一天你们蒙拯救了，你们成为剩存下来的人了，你们就成就了神再造一个新人类这样的心愿，神在地上得着了一班能够敬拜神、能够敬畏神远离恶的</w:t>
      </w:r>
      <w:r w:rsidRPr="000E4099">
        <w:rPr>
          <w:rFonts w:ascii="宋体" w:eastAsia="宋体" w:hAnsi="宋体" w:hint="eastAsia"/>
          <w:sz w:val="36"/>
          <w:szCs w:val="36"/>
          <w:lang w:val="en-CA"/>
        </w:rPr>
        <w:lastRenderedPageBreak/>
        <w:t>人，神的这个心愿就了结了。当神了结心愿的时候，也可能那一天神会说你帮助神了结了他的心愿，也帮助神结束了他受苦的生涯，这是对神最大的回报。神的心愿了结了神就不在人类身上付出什么了，神的期望也得到实现了，神不需要再作工作了，神看到了成果、得着了成果，神的工作结束了，神也能安息了，在人类身上神不再有什么牵挂了，那就等于是你通过追求真理达到蒙拯救让神从苦难的感受中、从苦难的六千年的历程中解脱出来了，神谢谢你。因为这个等待太漫长了，但庆幸的是最终神看到了成果，神如愿以偿了，神得到一个新的人类，你应该为神而庆幸。如果你真有体贴神的心，真想理解体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年这个苦难的历程中能够解脱出来的一种最好的方式。在神来看，这是你对神最好的还报，是献给神最好的一份礼物，这个礼物神悦纳、神接受，比你捐献多少个十分之一都珍贵。</w:t>
      </w:r>
      <w:r w:rsidRPr="000E4099">
        <w:rPr>
          <w:rFonts w:ascii="宋体" w:eastAsia="宋体" w:hAnsi="宋体"/>
          <w:sz w:val="36"/>
          <w:szCs w:val="36"/>
          <w:lang w:val="en-CA"/>
        </w:rPr>
        <w:t xml:space="preserve"> ” （摘自神的交通《话·卷七 怎样追求真理 （三十一）》）</w:t>
      </w:r>
    </w:p>
    <w:p w14:paraId="03C238CD" w14:textId="77777777" w:rsidR="00C9294D" w:rsidRPr="000E4099" w:rsidRDefault="00C9294D" w:rsidP="00C9294D">
      <w:pPr>
        <w:rPr>
          <w:rFonts w:ascii="宋体" w:eastAsia="宋体" w:hAnsi="宋体"/>
          <w:sz w:val="36"/>
          <w:szCs w:val="36"/>
          <w:lang w:val="en-CA"/>
        </w:rPr>
      </w:pPr>
    </w:p>
    <w:p w14:paraId="4D09B423" w14:textId="77777777" w:rsidR="00C9294D" w:rsidRPr="000E4099" w:rsidRDefault="00C9294D" w:rsidP="00C9294D">
      <w:pPr>
        <w:rPr>
          <w:rFonts w:ascii="宋体" w:eastAsia="宋体" w:hAnsi="宋体"/>
          <w:sz w:val="36"/>
          <w:szCs w:val="36"/>
          <w:lang w:val="en-CA"/>
        </w:rPr>
      </w:pPr>
    </w:p>
    <w:p w14:paraId="08508E3E" w14:textId="77777777" w:rsidR="00C9294D" w:rsidRPr="000E4099" w:rsidRDefault="00C9294D" w:rsidP="00C9294D">
      <w:pPr>
        <w:rPr>
          <w:rFonts w:ascii="宋体" w:eastAsia="宋体" w:hAnsi="宋体"/>
          <w:sz w:val="36"/>
          <w:szCs w:val="36"/>
          <w:lang w:val="en-CA"/>
        </w:rPr>
      </w:pPr>
    </w:p>
    <w:p w14:paraId="156D86BD" w14:textId="77777777" w:rsidR="00C9294D" w:rsidRPr="000E4099" w:rsidRDefault="00C9294D" w:rsidP="00C9294D">
      <w:pPr>
        <w:rPr>
          <w:rFonts w:ascii="宋体" w:eastAsia="宋体" w:hAnsi="宋体"/>
          <w:sz w:val="36"/>
          <w:szCs w:val="36"/>
          <w:lang w:val="en-CA"/>
        </w:rPr>
      </w:pPr>
    </w:p>
    <w:p w14:paraId="25D6CC90" w14:textId="77777777" w:rsidR="00C9294D" w:rsidRPr="000E4099" w:rsidRDefault="00C9294D" w:rsidP="00C9294D">
      <w:pPr>
        <w:rPr>
          <w:rFonts w:ascii="宋体" w:eastAsia="宋体" w:hAnsi="宋体"/>
          <w:sz w:val="36"/>
          <w:szCs w:val="36"/>
          <w:lang w:val="en-CA"/>
        </w:rPr>
      </w:pPr>
    </w:p>
    <w:p w14:paraId="3C728A3A" w14:textId="77777777" w:rsidR="00C9294D" w:rsidRPr="000E4099" w:rsidRDefault="00C9294D" w:rsidP="00C9294D">
      <w:pPr>
        <w:rPr>
          <w:rFonts w:ascii="宋体" w:eastAsia="宋体" w:hAnsi="宋体"/>
          <w:sz w:val="36"/>
          <w:szCs w:val="36"/>
          <w:lang w:val="en-CA"/>
        </w:rPr>
      </w:pPr>
    </w:p>
    <w:p w14:paraId="112DABB7" w14:textId="77777777" w:rsidR="00C9294D" w:rsidRPr="000E4099" w:rsidRDefault="00C9294D" w:rsidP="00C9294D">
      <w:pPr>
        <w:rPr>
          <w:rFonts w:ascii="宋体" w:eastAsia="宋体" w:hAnsi="宋体"/>
          <w:sz w:val="36"/>
          <w:szCs w:val="36"/>
          <w:lang w:val="en-CA"/>
        </w:rPr>
      </w:pPr>
    </w:p>
    <w:p w14:paraId="20213A63" w14:textId="77777777" w:rsidR="00C9294D" w:rsidRPr="000E4099" w:rsidRDefault="00C9294D" w:rsidP="00C9294D">
      <w:pPr>
        <w:rPr>
          <w:rFonts w:ascii="宋体" w:eastAsia="宋体" w:hAnsi="宋体"/>
          <w:sz w:val="36"/>
          <w:szCs w:val="36"/>
          <w:lang w:val="en-CA"/>
        </w:rPr>
      </w:pPr>
    </w:p>
    <w:p w14:paraId="35C9B691" w14:textId="77777777" w:rsidR="00C9294D" w:rsidRPr="000E4099" w:rsidRDefault="00C9294D" w:rsidP="00C9294D">
      <w:pPr>
        <w:rPr>
          <w:rFonts w:ascii="宋体" w:eastAsia="宋体" w:hAnsi="宋体"/>
          <w:sz w:val="36"/>
          <w:szCs w:val="36"/>
          <w:lang w:val="en-CA"/>
        </w:rPr>
      </w:pPr>
    </w:p>
    <w:p w14:paraId="166DA0E9" w14:textId="77777777" w:rsidR="00C9294D" w:rsidRPr="000E4099" w:rsidRDefault="00C9294D" w:rsidP="00C9294D">
      <w:pPr>
        <w:rPr>
          <w:rFonts w:ascii="宋体" w:eastAsia="宋体" w:hAnsi="宋体"/>
          <w:sz w:val="36"/>
          <w:szCs w:val="36"/>
          <w:lang w:val="en-CA"/>
        </w:rPr>
      </w:pPr>
    </w:p>
    <w:p w14:paraId="06C2C205" w14:textId="77777777" w:rsidR="00C9294D" w:rsidRPr="000E4099" w:rsidRDefault="00C9294D" w:rsidP="00C9294D">
      <w:pPr>
        <w:rPr>
          <w:rFonts w:ascii="宋体" w:eastAsia="宋体" w:hAnsi="宋体"/>
          <w:sz w:val="36"/>
          <w:szCs w:val="36"/>
          <w:lang w:val="en-CA"/>
        </w:rPr>
      </w:pPr>
    </w:p>
    <w:p w14:paraId="7899F635" w14:textId="77777777" w:rsidR="00C9294D" w:rsidRPr="000E4099" w:rsidRDefault="00C9294D" w:rsidP="00C9294D">
      <w:pPr>
        <w:rPr>
          <w:rFonts w:ascii="宋体" w:eastAsia="宋体" w:hAnsi="宋体"/>
          <w:sz w:val="36"/>
          <w:szCs w:val="36"/>
          <w:lang w:val="en-CA"/>
        </w:rPr>
      </w:pPr>
    </w:p>
    <w:p w14:paraId="45873887" w14:textId="77777777" w:rsidR="00C9294D" w:rsidRPr="000E4099" w:rsidRDefault="00C9294D" w:rsidP="00C9294D">
      <w:pPr>
        <w:rPr>
          <w:rFonts w:ascii="宋体" w:eastAsia="宋体" w:hAnsi="宋体"/>
          <w:sz w:val="36"/>
          <w:szCs w:val="36"/>
          <w:lang w:val="en-CA"/>
        </w:rPr>
      </w:pPr>
    </w:p>
    <w:p w14:paraId="6F9074D2" w14:textId="77777777" w:rsidR="00C9294D" w:rsidRPr="000E4099" w:rsidRDefault="00C9294D" w:rsidP="00C9294D">
      <w:pPr>
        <w:rPr>
          <w:rFonts w:ascii="宋体" w:eastAsia="宋体" w:hAnsi="宋体"/>
          <w:sz w:val="36"/>
          <w:szCs w:val="36"/>
          <w:lang w:val="en-CA"/>
        </w:rPr>
      </w:pPr>
    </w:p>
    <w:p w14:paraId="13DE9E11" w14:textId="77777777" w:rsidR="00C9294D" w:rsidRPr="000E4099" w:rsidRDefault="00C9294D" w:rsidP="00C9294D">
      <w:pPr>
        <w:rPr>
          <w:rFonts w:ascii="宋体" w:eastAsia="宋体" w:hAnsi="宋体"/>
          <w:sz w:val="36"/>
          <w:szCs w:val="36"/>
          <w:lang w:val="en-CA"/>
        </w:rPr>
      </w:pPr>
    </w:p>
    <w:p w14:paraId="5E62BCBA" w14:textId="77777777" w:rsidR="00C9294D" w:rsidRPr="000E4099" w:rsidRDefault="00C9294D" w:rsidP="00C9294D">
      <w:pPr>
        <w:rPr>
          <w:rFonts w:ascii="宋体" w:eastAsia="宋体" w:hAnsi="宋体"/>
          <w:sz w:val="36"/>
          <w:szCs w:val="36"/>
          <w:lang w:val="en-CA"/>
        </w:rPr>
      </w:pPr>
    </w:p>
    <w:p w14:paraId="0CEF2183" w14:textId="77777777" w:rsidR="00C9294D" w:rsidRPr="000E4099" w:rsidRDefault="00C9294D" w:rsidP="00C9294D">
      <w:pPr>
        <w:rPr>
          <w:rFonts w:ascii="宋体" w:eastAsia="宋体" w:hAnsi="宋体"/>
          <w:sz w:val="36"/>
          <w:szCs w:val="36"/>
          <w:lang w:val="en-CA"/>
        </w:rPr>
      </w:pPr>
    </w:p>
    <w:p w14:paraId="4CE54E52" w14:textId="77777777" w:rsidR="00C9294D" w:rsidRPr="000E4099" w:rsidRDefault="00C9294D" w:rsidP="00C9294D">
      <w:pPr>
        <w:rPr>
          <w:rFonts w:ascii="宋体" w:eastAsia="宋体" w:hAnsi="宋体"/>
          <w:sz w:val="36"/>
          <w:szCs w:val="36"/>
          <w:lang w:val="en-CA"/>
        </w:rPr>
      </w:pPr>
    </w:p>
    <w:p w14:paraId="13FA6E51" w14:textId="77777777" w:rsidR="00C9294D" w:rsidRPr="000E4099" w:rsidRDefault="00C9294D" w:rsidP="00C9294D">
      <w:pPr>
        <w:rPr>
          <w:rFonts w:ascii="宋体" w:eastAsia="宋体" w:hAnsi="宋体"/>
          <w:sz w:val="36"/>
          <w:szCs w:val="36"/>
          <w:lang w:val="en-CA"/>
        </w:rPr>
      </w:pPr>
    </w:p>
    <w:p w14:paraId="0966DAB1" w14:textId="77777777" w:rsidR="00C9294D" w:rsidRPr="000E4099" w:rsidRDefault="00C9294D" w:rsidP="00C9294D">
      <w:pPr>
        <w:rPr>
          <w:rFonts w:ascii="宋体" w:eastAsia="宋体" w:hAnsi="宋体"/>
          <w:sz w:val="36"/>
          <w:szCs w:val="36"/>
          <w:lang w:val="en-CA"/>
        </w:rPr>
      </w:pPr>
    </w:p>
    <w:p w14:paraId="49E073CB" w14:textId="77777777" w:rsidR="00C9294D" w:rsidRPr="000E4099" w:rsidRDefault="00C9294D" w:rsidP="00C9294D">
      <w:pPr>
        <w:rPr>
          <w:rFonts w:ascii="宋体" w:eastAsia="宋体" w:hAnsi="宋体"/>
          <w:sz w:val="36"/>
          <w:szCs w:val="36"/>
          <w:lang w:val="en-CA"/>
        </w:rPr>
      </w:pPr>
    </w:p>
    <w:p w14:paraId="42C71521" w14:textId="77777777" w:rsidR="00C9294D" w:rsidRPr="000E4099" w:rsidRDefault="00C9294D" w:rsidP="00C9294D">
      <w:pPr>
        <w:rPr>
          <w:rFonts w:ascii="宋体" w:eastAsia="宋体" w:hAnsi="宋体"/>
          <w:sz w:val="36"/>
          <w:szCs w:val="36"/>
          <w:lang w:val="en-CA"/>
        </w:rPr>
      </w:pPr>
    </w:p>
    <w:p w14:paraId="6A82596B" w14:textId="77777777" w:rsidR="00C9294D" w:rsidRPr="000E4099" w:rsidRDefault="00C9294D" w:rsidP="00C9294D">
      <w:pPr>
        <w:rPr>
          <w:rFonts w:ascii="宋体" w:eastAsia="宋体" w:hAnsi="宋体"/>
          <w:sz w:val="36"/>
          <w:szCs w:val="36"/>
          <w:lang w:val="en-CA"/>
        </w:rPr>
      </w:pPr>
    </w:p>
    <w:p w14:paraId="25AD542F" w14:textId="77777777" w:rsidR="00C9294D" w:rsidRPr="000E4099" w:rsidRDefault="00C9294D" w:rsidP="00C9294D">
      <w:pPr>
        <w:rPr>
          <w:rFonts w:ascii="宋体" w:eastAsia="宋体" w:hAnsi="宋体"/>
          <w:sz w:val="36"/>
          <w:szCs w:val="36"/>
          <w:lang w:val="en-CA"/>
        </w:rPr>
      </w:pPr>
    </w:p>
    <w:p w14:paraId="058361A6" w14:textId="77777777" w:rsidR="00C9294D" w:rsidRPr="000E4099" w:rsidRDefault="00C9294D" w:rsidP="00C9294D">
      <w:pPr>
        <w:rPr>
          <w:rFonts w:ascii="宋体" w:eastAsia="宋体" w:hAnsi="宋体"/>
          <w:sz w:val="36"/>
          <w:szCs w:val="36"/>
          <w:lang w:val="en-CA"/>
        </w:rPr>
      </w:pPr>
    </w:p>
    <w:p w14:paraId="1C45D73A" w14:textId="77777777" w:rsidR="00C9294D" w:rsidRPr="000E4099" w:rsidRDefault="00C9294D" w:rsidP="00C9294D">
      <w:pPr>
        <w:rPr>
          <w:rFonts w:ascii="宋体" w:eastAsia="宋体" w:hAnsi="宋体"/>
          <w:sz w:val="36"/>
          <w:szCs w:val="36"/>
          <w:lang w:val="en-CA"/>
        </w:rPr>
      </w:pPr>
    </w:p>
    <w:p w14:paraId="3E5E8F35"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4CA8B480" w14:textId="77777777" w:rsidR="00C9294D" w:rsidRPr="000E4099" w:rsidRDefault="00C9294D" w:rsidP="00C9294D">
      <w:pPr>
        <w:rPr>
          <w:rFonts w:ascii="宋体" w:eastAsia="宋体" w:hAnsi="宋体"/>
          <w:sz w:val="36"/>
          <w:szCs w:val="36"/>
          <w:lang w:val="en-CA"/>
        </w:rPr>
      </w:pPr>
    </w:p>
    <w:p w14:paraId="7F2180F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435C93B6" w14:textId="77777777" w:rsidR="00C9294D" w:rsidRPr="000E4099" w:rsidRDefault="00C9294D" w:rsidP="00C9294D">
      <w:pPr>
        <w:rPr>
          <w:rFonts w:ascii="宋体" w:eastAsia="宋体" w:hAnsi="宋体"/>
          <w:sz w:val="36"/>
          <w:szCs w:val="36"/>
          <w:lang w:val="en-CA"/>
        </w:rPr>
      </w:pPr>
    </w:p>
    <w:p w14:paraId="519B9830"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592A58EE"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48A28717" w14:textId="77777777" w:rsidR="00C9294D" w:rsidRPr="000E4099" w:rsidRDefault="00C9294D" w:rsidP="00C9294D">
      <w:pPr>
        <w:rPr>
          <w:rFonts w:ascii="宋体" w:eastAsia="宋体" w:hAnsi="宋体"/>
          <w:sz w:val="36"/>
          <w:szCs w:val="36"/>
          <w:lang w:val="en-CA"/>
        </w:rPr>
      </w:pPr>
    </w:p>
    <w:p w14:paraId="1E255506" w14:textId="77777777" w:rsidR="00C9294D" w:rsidRPr="000E4099" w:rsidRDefault="00C9294D" w:rsidP="00C9294D">
      <w:pPr>
        <w:rPr>
          <w:rFonts w:ascii="宋体" w:eastAsia="宋体" w:hAnsi="宋体"/>
          <w:sz w:val="36"/>
          <w:szCs w:val="36"/>
          <w:lang w:val="en-CA"/>
        </w:rPr>
      </w:pPr>
    </w:p>
    <w:p w14:paraId="193B8E97"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1CD9EE4E" w14:textId="77777777" w:rsidR="00C9294D" w:rsidRPr="000E4099" w:rsidRDefault="00C9294D" w:rsidP="00C9294D">
      <w:pPr>
        <w:rPr>
          <w:rFonts w:ascii="宋体" w:eastAsia="宋体" w:hAnsi="宋体"/>
          <w:sz w:val="36"/>
          <w:szCs w:val="36"/>
          <w:lang w:val="en-CA"/>
        </w:rPr>
      </w:pPr>
    </w:p>
    <w:p w14:paraId="6F97E9B2" w14:textId="77777777" w:rsidR="00C9294D" w:rsidRPr="000E4099" w:rsidRDefault="00C9294D" w:rsidP="00C9294D">
      <w:pPr>
        <w:rPr>
          <w:rFonts w:ascii="宋体" w:eastAsia="宋体" w:hAnsi="宋体"/>
          <w:sz w:val="36"/>
          <w:szCs w:val="36"/>
          <w:lang w:val="en-CA"/>
        </w:rPr>
      </w:pPr>
      <w:r w:rsidRPr="000E4099">
        <w:rPr>
          <w:rFonts w:ascii="宋体" w:eastAsia="宋体" w:hAnsi="宋体" w:hint="eastAsia"/>
          <w:sz w:val="36"/>
          <w:szCs w:val="36"/>
          <w:lang w:val="en-CA"/>
        </w:rPr>
        <w:t xml:space="preserve">　　</w:t>
      </w:r>
    </w:p>
    <w:p w14:paraId="31ED36D2" w14:textId="77777777" w:rsidR="00C9294D" w:rsidRPr="000E4099" w:rsidRDefault="00C9294D" w:rsidP="00C9294D">
      <w:pPr>
        <w:rPr>
          <w:rFonts w:ascii="宋体" w:eastAsia="宋体" w:hAnsi="宋体"/>
          <w:sz w:val="36"/>
          <w:szCs w:val="36"/>
          <w:lang w:val="en-CA"/>
        </w:rPr>
      </w:pPr>
    </w:p>
    <w:p w14:paraId="745CD201"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27F167A7" w14:textId="77777777" w:rsidR="00C9294D" w:rsidRPr="000E4099" w:rsidRDefault="00C9294D" w:rsidP="00C9294D">
      <w:pPr>
        <w:rPr>
          <w:rFonts w:ascii="宋体" w:eastAsia="宋体" w:hAnsi="宋体"/>
          <w:sz w:val="36"/>
          <w:szCs w:val="36"/>
          <w:lang w:val="en-CA"/>
        </w:rPr>
      </w:pPr>
    </w:p>
    <w:p w14:paraId="73222BBC"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00F4C2BD" w14:textId="77777777" w:rsidR="00C9294D" w:rsidRPr="000E4099" w:rsidRDefault="00C9294D" w:rsidP="00C9294D">
      <w:pPr>
        <w:rPr>
          <w:rFonts w:ascii="宋体" w:eastAsia="宋体" w:hAnsi="宋体"/>
          <w:sz w:val="36"/>
          <w:szCs w:val="36"/>
          <w:lang w:val="en-CA"/>
        </w:rPr>
      </w:pPr>
    </w:p>
    <w:p w14:paraId="48DF6E4E"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3E976F2B" w14:textId="77777777" w:rsidR="00C9294D" w:rsidRPr="000E4099" w:rsidRDefault="00C9294D" w:rsidP="00C9294D">
      <w:pPr>
        <w:rPr>
          <w:rFonts w:ascii="宋体" w:eastAsia="宋体" w:hAnsi="宋体"/>
          <w:sz w:val="36"/>
          <w:szCs w:val="36"/>
          <w:lang w:val="en-CA"/>
        </w:rPr>
      </w:pPr>
    </w:p>
    <w:p w14:paraId="529098D7" w14:textId="77777777" w:rsidR="00C9294D" w:rsidRPr="000E4099" w:rsidRDefault="00C9294D" w:rsidP="00C9294D">
      <w:pPr>
        <w:rPr>
          <w:rFonts w:ascii="宋体" w:eastAsia="宋体" w:hAnsi="宋体"/>
          <w:sz w:val="36"/>
          <w:szCs w:val="36"/>
          <w:lang w:val="en-CA"/>
        </w:rPr>
      </w:pPr>
      <w:r w:rsidRPr="000E4099">
        <w:rPr>
          <w:rFonts w:ascii="宋体" w:eastAsia="宋体" w:hAnsi="宋体"/>
          <w:sz w:val="36"/>
          <w:szCs w:val="36"/>
          <w:lang w:val="en-CA"/>
        </w:rPr>
        <w:t xml:space="preserve"> </w:t>
      </w:r>
    </w:p>
    <w:p w14:paraId="1044503E" w14:textId="77777777" w:rsidR="00C9294D" w:rsidRPr="000E4099" w:rsidRDefault="00C9294D" w:rsidP="00C9294D">
      <w:pPr>
        <w:rPr>
          <w:rFonts w:ascii="宋体" w:eastAsia="宋体" w:hAnsi="宋体"/>
          <w:sz w:val="36"/>
          <w:szCs w:val="36"/>
          <w:lang w:val="en-CA"/>
        </w:rPr>
      </w:pPr>
    </w:p>
    <w:p w14:paraId="27C70FB9" w14:textId="77777777" w:rsidR="00C9294D" w:rsidRPr="000E4099" w:rsidRDefault="00C9294D" w:rsidP="00C9294D">
      <w:pPr>
        <w:rPr>
          <w:rFonts w:ascii="宋体" w:eastAsia="宋体" w:hAnsi="宋体"/>
          <w:sz w:val="36"/>
          <w:szCs w:val="36"/>
          <w:lang w:val="en-CA"/>
        </w:rPr>
      </w:pPr>
    </w:p>
    <w:p w14:paraId="1AB304B3" w14:textId="77777777" w:rsidR="00C9294D" w:rsidRPr="000E4099" w:rsidRDefault="00C9294D" w:rsidP="00C9294D">
      <w:pPr>
        <w:rPr>
          <w:rFonts w:ascii="宋体" w:eastAsia="宋体" w:hAnsi="宋体"/>
          <w:sz w:val="36"/>
          <w:szCs w:val="36"/>
          <w:lang w:val="en-CA"/>
        </w:rPr>
      </w:pPr>
    </w:p>
    <w:p w14:paraId="60C80E5B" w14:textId="77777777" w:rsidR="00C9294D" w:rsidRPr="000E4099" w:rsidRDefault="00C9294D" w:rsidP="00C9294D">
      <w:pPr>
        <w:rPr>
          <w:rFonts w:ascii="宋体" w:eastAsia="宋体" w:hAnsi="宋体"/>
          <w:sz w:val="36"/>
          <w:szCs w:val="36"/>
          <w:lang w:val="en-CA"/>
        </w:rPr>
      </w:pPr>
    </w:p>
    <w:p w14:paraId="75DBB643" w14:textId="77777777" w:rsidR="00C9294D" w:rsidRPr="000E4099" w:rsidRDefault="00C9294D" w:rsidP="00C9294D">
      <w:pPr>
        <w:rPr>
          <w:rFonts w:ascii="宋体" w:eastAsia="宋体" w:hAnsi="宋体"/>
          <w:sz w:val="36"/>
          <w:szCs w:val="36"/>
          <w:lang w:val="en-CA"/>
        </w:rPr>
      </w:pPr>
    </w:p>
    <w:p w14:paraId="2D76AD9C" w14:textId="77777777" w:rsidR="00A15811" w:rsidRPr="000E4099" w:rsidRDefault="00A15811">
      <w:pPr>
        <w:rPr>
          <w:rFonts w:ascii="宋体" w:eastAsia="宋体" w:hAnsi="宋体"/>
          <w:sz w:val="36"/>
          <w:szCs w:val="36"/>
          <w:lang w:val="en-CA"/>
        </w:rPr>
      </w:pPr>
    </w:p>
    <w:sectPr w:rsidR="00A15811" w:rsidRPr="000E40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8F"/>
    <w:rsid w:val="0007108E"/>
    <w:rsid w:val="000E4099"/>
    <w:rsid w:val="002A5FA9"/>
    <w:rsid w:val="002C1B8F"/>
    <w:rsid w:val="00380C8C"/>
    <w:rsid w:val="0057298B"/>
    <w:rsid w:val="00573C69"/>
    <w:rsid w:val="005935AD"/>
    <w:rsid w:val="00671CC3"/>
    <w:rsid w:val="006765A5"/>
    <w:rsid w:val="0080313A"/>
    <w:rsid w:val="00815C6F"/>
    <w:rsid w:val="00915897"/>
    <w:rsid w:val="009A2203"/>
    <w:rsid w:val="00A15811"/>
    <w:rsid w:val="00BA2DB3"/>
    <w:rsid w:val="00C9294D"/>
    <w:rsid w:val="00CA5E4F"/>
    <w:rsid w:val="00F74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11210"/>
  <w15:chartTrackingRefBased/>
  <w15:docId w15:val="{FA810398-D7EA-664C-82F1-CBA550AE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C1B8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C1B8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C1B8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C1B8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C1B8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C1B8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C1B8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C1B8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C1B8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C1B8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C1B8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C1B8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C1B8F"/>
    <w:rPr>
      <w:rFonts w:cstheme="majorBidi"/>
      <w:color w:val="0F4761" w:themeColor="accent1" w:themeShade="BF"/>
      <w:sz w:val="28"/>
      <w:szCs w:val="28"/>
    </w:rPr>
  </w:style>
  <w:style w:type="character" w:customStyle="1" w:styleId="50">
    <w:name w:val="标题 5 字符"/>
    <w:basedOn w:val="a0"/>
    <w:link w:val="5"/>
    <w:uiPriority w:val="9"/>
    <w:semiHidden/>
    <w:rsid w:val="002C1B8F"/>
    <w:rPr>
      <w:rFonts w:cstheme="majorBidi"/>
      <w:color w:val="0F4761" w:themeColor="accent1" w:themeShade="BF"/>
      <w:sz w:val="24"/>
    </w:rPr>
  </w:style>
  <w:style w:type="character" w:customStyle="1" w:styleId="60">
    <w:name w:val="标题 6 字符"/>
    <w:basedOn w:val="a0"/>
    <w:link w:val="6"/>
    <w:uiPriority w:val="9"/>
    <w:semiHidden/>
    <w:rsid w:val="002C1B8F"/>
    <w:rPr>
      <w:rFonts w:cstheme="majorBidi"/>
      <w:b/>
      <w:bCs/>
      <w:color w:val="0F4761" w:themeColor="accent1" w:themeShade="BF"/>
    </w:rPr>
  </w:style>
  <w:style w:type="character" w:customStyle="1" w:styleId="70">
    <w:name w:val="标题 7 字符"/>
    <w:basedOn w:val="a0"/>
    <w:link w:val="7"/>
    <w:uiPriority w:val="9"/>
    <w:semiHidden/>
    <w:rsid w:val="002C1B8F"/>
    <w:rPr>
      <w:rFonts w:cstheme="majorBidi"/>
      <w:b/>
      <w:bCs/>
      <w:color w:val="595959" w:themeColor="text1" w:themeTint="A6"/>
    </w:rPr>
  </w:style>
  <w:style w:type="character" w:customStyle="1" w:styleId="80">
    <w:name w:val="标题 8 字符"/>
    <w:basedOn w:val="a0"/>
    <w:link w:val="8"/>
    <w:uiPriority w:val="9"/>
    <w:semiHidden/>
    <w:rsid w:val="002C1B8F"/>
    <w:rPr>
      <w:rFonts w:cstheme="majorBidi"/>
      <w:color w:val="595959" w:themeColor="text1" w:themeTint="A6"/>
    </w:rPr>
  </w:style>
  <w:style w:type="character" w:customStyle="1" w:styleId="90">
    <w:name w:val="标题 9 字符"/>
    <w:basedOn w:val="a0"/>
    <w:link w:val="9"/>
    <w:uiPriority w:val="9"/>
    <w:semiHidden/>
    <w:rsid w:val="002C1B8F"/>
    <w:rPr>
      <w:rFonts w:eastAsiaTheme="majorEastAsia" w:cstheme="majorBidi"/>
      <w:color w:val="595959" w:themeColor="text1" w:themeTint="A6"/>
    </w:rPr>
  </w:style>
  <w:style w:type="paragraph" w:styleId="a3">
    <w:name w:val="Title"/>
    <w:basedOn w:val="a"/>
    <w:next w:val="a"/>
    <w:link w:val="a4"/>
    <w:uiPriority w:val="10"/>
    <w:qFormat/>
    <w:rsid w:val="002C1B8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C1B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1B8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C1B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1B8F"/>
    <w:pPr>
      <w:spacing w:before="160"/>
      <w:jc w:val="center"/>
    </w:pPr>
    <w:rPr>
      <w:i/>
      <w:iCs/>
      <w:color w:val="404040" w:themeColor="text1" w:themeTint="BF"/>
    </w:rPr>
  </w:style>
  <w:style w:type="character" w:customStyle="1" w:styleId="a8">
    <w:name w:val="引用 字符"/>
    <w:basedOn w:val="a0"/>
    <w:link w:val="a7"/>
    <w:uiPriority w:val="29"/>
    <w:rsid w:val="002C1B8F"/>
    <w:rPr>
      <w:i/>
      <w:iCs/>
      <w:color w:val="404040" w:themeColor="text1" w:themeTint="BF"/>
    </w:rPr>
  </w:style>
  <w:style w:type="paragraph" w:styleId="a9">
    <w:name w:val="List Paragraph"/>
    <w:basedOn w:val="a"/>
    <w:uiPriority w:val="34"/>
    <w:qFormat/>
    <w:rsid w:val="002C1B8F"/>
    <w:pPr>
      <w:ind w:left="720"/>
      <w:contextualSpacing/>
    </w:pPr>
  </w:style>
  <w:style w:type="character" w:styleId="aa">
    <w:name w:val="Intense Emphasis"/>
    <w:basedOn w:val="a0"/>
    <w:uiPriority w:val="21"/>
    <w:qFormat/>
    <w:rsid w:val="002C1B8F"/>
    <w:rPr>
      <w:i/>
      <w:iCs/>
      <w:color w:val="0F4761" w:themeColor="accent1" w:themeShade="BF"/>
    </w:rPr>
  </w:style>
  <w:style w:type="paragraph" w:styleId="ab">
    <w:name w:val="Intense Quote"/>
    <w:basedOn w:val="a"/>
    <w:next w:val="a"/>
    <w:link w:val="ac"/>
    <w:uiPriority w:val="30"/>
    <w:qFormat/>
    <w:rsid w:val="002C1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C1B8F"/>
    <w:rPr>
      <w:i/>
      <w:iCs/>
      <w:color w:val="0F4761" w:themeColor="accent1" w:themeShade="BF"/>
    </w:rPr>
  </w:style>
  <w:style w:type="character" w:styleId="ad">
    <w:name w:val="Intense Reference"/>
    <w:basedOn w:val="a0"/>
    <w:uiPriority w:val="32"/>
    <w:qFormat/>
    <w:rsid w:val="002C1B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1403</Pages>
  <Words>90753</Words>
  <Characters>517297</Characters>
  <Application>Microsoft Office Word</Application>
  <DocSecurity>0</DocSecurity>
  <Lines>4310</Lines>
  <Paragraphs>1213</Paragraphs>
  <ScaleCrop>false</ScaleCrop>
  <Company/>
  <LinksUpToDate>false</LinksUpToDate>
  <CharactersWithSpaces>606837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Miracle Li</dc:creator>
  <cp:keywords/>
  <dc:description/>
  <cp:lastModifiedBy>Miracle Li</cp:lastModifiedBy>
  <cp:revision>16</cp:revision>
  <dcterms:created xsi:type="dcterms:W3CDTF">2026-09-29T18:48:00Z</dcterms:created>
  <dcterms:modified xsi:type="dcterms:W3CDTF">2026-09-29T19:14:00Z</dcterms:modified>
</cp:coreProperties>
</file>