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C3D69B"/>
  <w:body>
    <w:p w14:paraId="1F3C5A3A"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bookmarkStart w:id="0" w:name="_Toc30158"/>
      <w:bookmarkStart w:id="1" w:name="_Toc223448577"/>
      <w:bookmarkStart w:id="2" w:name="_Toc223448564"/>
      <w:bookmarkStart w:id="3" w:name="_Toc26217"/>
      <w:bookmarkStart w:id="4" w:name="_Toc221873755"/>
      <w:bookmarkStart w:id="5" w:name="_Toc221874406"/>
      <w:r w:rsidRPr="006E6136">
        <w:rPr>
          <w:rFonts w:ascii="宋体" w:hAnsi="宋体" w:cs="宋体" w:hint="eastAsia"/>
          <w:b/>
          <w:w w:val="95"/>
          <w:kern w:val="44"/>
          <w:sz w:val="28"/>
          <w:szCs w:val="28"/>
        </w:rPr>
        <w:t>序</w:t>
      </w:r>
    </w:p>
    <w:p w14:paraId="695E1798"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在《末后基督在中国显现作工的背景简介》中说：“中国是大红龙盘卧之地，是有史以来抵挡神、定罪神最严重的地方。中国犹如一座恶魔掌控的鬼城、监狱，针插不进、水泼不进，大红龙政权更是层层把关，户户设防，因此中国是神的福音最难传播与神的作工最难开展的地方。”（摘自《历年工作安排精要选编•附篇：全能神与全能神教会》）</w:t>
      </w:r>
    </w:p>
    <w:p w14:paraId="59BC08B8"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我们跟随全能神作工一步不落走到今天的弟兄姊妹，亲身经历体验到了末世基督从91年重返肉身隐秘降临在中国，以“全能神”这个名开始发声说话作打败撒但拯救全人类的工作的整个实况，到2025年的今天历经35个年头，神将以得荣之势向万国万民公开显现。在这35年里，跟随全能神的弟兄姊妹经历了大红龙一轮又一轮的残酷镇压，有数百万人遭受到抓捕、关押与劳教。但是在全能神话语的浇灌供应和圣灵使用之人的扶持帮助之下，弟兄姊妹前赴后继与神配合，即使大红龙如此地疯狂镇压也没能拦阻神作工拯救人的脚步，神的作工依然势如破竹，犹如雨后春笋节节攀升。</w:t>
      </w:r>
    </w:p>
    <w:p w14:paraId="1DA76744"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在《末后基督在中国显现作工的背景简介》中说：“神道成肉身成为渺小的人，卑微隐藏地作工在人中间，借着发表真理征服人类，打败仇敌，早已完全得胜，被见证，被传扬，这是神的全能智慧，是神的荣耀。此次神道成肉身作工拯救人，就是来安排人类的归宿、结束时代的。神在中国大陆——大红龙盘卧之地隐秘降临作工，征服拯救败坏至深的人类，成全一班得胜者，拉开了末世白色大宝座审判的序幕，为下一步面向世界各国各方公开显现开辟了道路。”（摘自《历年工作安排精要选编•附篇：全能神与全能神教会》）</w:t>
      </w:r>
    </w:p>
    <w:p w14:paraId="3A316F2D"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在这35年里神的三步作工的事实与一切奥秘也随着时间的流逝逐步地向所有紧随神作工步伐的弟兄姊妹打开，国度建造的全貌也完全地呈现在了众人眼前。“三步工作”一谜向人类公开的事实和神向万国万民公开显现的事实也即将公布于众。</w:t>
      </w:r>
    </w:p>
    <w:p w14:paraId="1582D22A"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lastRenderedPageBreak/>
        <w:t>神说：“现在我交通一些异象方面的问题：教会是国度的前提，教会建造达到一个地步才进入国度，没有一个人能直接进入国度（若不是我的应许）；教会是初步，而国度才是我经营计划的宗旨；人若进入国度就一切都定形了，必没有害怕了，现在只有我与我的众长子进入国度，开始治理万国、万民，也就是我的国度开始有头有绪，作王作民的都已公布于众。”（摘自《话•卷一  神的显现与作工•基督起初的发表•第七十七篇》）</w:t>
      </w:r>
    </w:p>
    <w:p w14:paraId="56C54D4E"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2014年7月3日圣灵使用之人——祭司弟兄在《在末后的日子神选民应该怎样为神站住见证》里面宣布得胜者作成，随即国度建造正式开始，神的使者——众长子中的第一位开始了国度建造的起步工作，也就是成就了神话《第二步征服工作是如何达到果效的》。</w:t>
      </w:r>
    </w:p>
    <w:p w14:paraId="6A337E14"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 xml:space="preserve">他的作工在人身上作了第二步征服工作，揭露解剖人信神的存心观点与态度，带领当时跟随的人经历体验了类似于耶和华律法时代的工作，历经10年时间，在一部分接受他作工的人身上作了审判刑罚、揭露解剖的更为细化的工作，于2024年6月19日被捕入狱第一位使者的工作随即结束。应验了《圣经•启示录》：“我又观看，见有一片白云，云上坐着一位好像人子，头上戴着金冠冕，手里拿着快镰刀。又有一位天使从殿中出来，向那坐在云上的大声喊着说：‘伸出你的镰刀来收割；因为收割的时候已经到了，地上的庄稼已经熟透了。’那坐在云上的，就把镰刀扔在地上，地上的庄稼就被收割了。”（14:14-16） </w:t>
      </w:r>
    </w:p>
    <w:p w14:paraId="5478AFD0"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神的作工奇妙智慧，他的作工从未止步而是一直向前，又经过了9个月的过渡阶段，于2025年3月1日神的使者——众长子中的第二位出来作国度建造的接续工作，带来了爱神时代的起步工作，于2025年4月14日作工45天之后被捕入狱，结束了他带来爱神时代的起步工作。他的作工宣布了国度建造第二个阶段以“爱神热”为主题中心的工作。</w:t>
      </w:r>
    </w:p>
    <w:p w14:paraId="34FDA3A4"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应验了神话：“说句实在话，地上的工作是以爱神为结束的。” （摘</w:t>
      </w:r>
      <w:r w:rsidRPr="006E6136">
        <w:rPr>
          <w:rFonts w:ascii="宋体" w:hAnsi="宋体" w:cs="宋体" w:hint="eastAsia"/>
          <w:b/>
          <w:w w:val="95"/>
          <w:kern w:val="44"/>
          <w:sz w:val="28"/>
          <w:szCs w:val="28"/>
        </w:rPr>
        <w:lastRenderedPageBreak/>
        <w:t>自《话•卷一  神的显现与作工•“神向全宇的说话”的奥秘揭示•第四十四与四十五篇》）和《圣经•启示录》：“又有一位天使从天上的殿中出来，他也拿着快镰刀。”（14:17）这节预言。</w:t>
      </w:r>
    </w:p>
    <w:p w14:paraId="017BA5B2"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又经过了两个多月的过渡阶段，于2025年6月23日神的使者——众长子中的第三位出来作国度建造里爱神时代的接续工作，开始了“三步工作”一谜的揭秘，他的作工带来了揭开三步作工事实的实战演习的奥秘揭示。应验了《圣经•启示录》：“又有一位天使从祭坛中出来，是有权柄管火的，向拿着快镰刀的大声喊着说：‘伸出快镰刀来，收取地上葡萄树的果子，因为葡萄熟透了！’那天使就把镰刀扔在地上，收取了地上的葡萄，丢在神忿怒的大酒榨中。”（14:18-19）这三个天使正是三位众长子的作工，《圣经•启示录》14:14-19的应验。</w:t>
      </w:r>
    </w:p>
    <w:p w14:paraId="7F904C57"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从神开始发表真理到最后第三位的作工、交通揭示出来的三步作工的事实的实战演习的奥秘，也正式应验了《圣经•启示录》：“我又看见死了的人，无论大小，都站在宝座前。案卷展开了，并且另有一卷展开，就是生命册。死了的人都凭着这些案卷所记载的，照他们所行的受审判。”（20:12）这两处预言。第三位的揭秘正是这处预言中“并且另有一卷展开”的应验。</w:t>
      </w:r>
    </w:p>
    <w:p w14:paraId="5DCDAC07"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同时也正式开始了完善国度建造和爱神时代以及作成众子、子民的工作，至此神六千年经营计划中的众长子的作工全部向人类公开的显明。他们的作工让人类看见了三步作工的事实，在中国的实战演习的全貌，三位众长子的全部显现以及他们各自代表了神三步作工中每一步性情在中国的实战演习，第一位的作工时间最长，用了十年的时间，到第二位和第三位的作工都显明之后，那些真心信神紧紧跟随羔羊脚踪的弟兄姊妹亲身经历体验到了被众长子作成的全过程。就如第三位的交通：神说：“‘本体’包括我这个人、我说的话，还有我作的事，但最准确的解释，就是‘我的众长子和我’才是我的本体，也就是说，作王掌权的一班团体的基督人，才是我的本体。所以说，众长子中的每一个人都缺一不可，都是我本体的一</w:t>
      </w:r>
      <w:r w:rsidRPr="006E6136">
        <w:rPr>
          <w:rFonts w:ascii="宋体" w:hAnsi="宋体" w:cs="宋体" w:hint="eastAsia"/>
          <w:b/>
          <w:w w:val="95"/>
          <w:kern w:val="44"/>
          <w:sz w:val="28"/>
          <w:szCs w:val="28"/>
        </w:rPr>
        <w:lastRenderedPageBreak/>
        <w:t>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 ……”（摘自《话•卷一  神的显现与作工•基督起初的发表•第一百零五篇》）</w:t>
      </w:r>
    </w:p>
    <w:p w14:paraId="364D68AD"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三位众长子代表神本体的三个部分，也就是三步作工中三部分的性情在中国的实战演习，他们各自所作的工作分别把神的三步作工在中国实战演习了一遍：律法时代耶和华带领以色列民在地上生活。那是神在败坏最浅的人身上作的工作；而今天神在中国的作工中神的使者----众长子中的第一位长子作国度建造的工作十年，就物质而言带领弟兄姊妹养鸡、养猪、养羊等等各方面的劳作，满足我们日常生活的物质所需，并且与大家同吃同住同生活，在与大家相处的过程中，每次聚会对每个人所流露出来的败坏性情作了一一的揭露解剖，这就相当于把神作的律法时代的工作在中国又回放了一遍，是神借着他的使者作在了败坏最深的人身上的工作。我们经历了老师带领的国度建造，同样也是实实际际地借着老师的揭露解剖对各自里面的每一方面败坏性情有了初步而浅显的认识，老师带领弟兄姊妹的生活就是让我们这些被大红龙败坏至深的受造之物体验神话：“虽然耶和华说了许多话，作了许多工作，但是他只是从正面来带领人， 带领这些无知的人学会做人、学会生活、明白耶和华的道，他所作的工作多数都是让人能够守住他的道，遵行他的律法，是在经败坏很浅的人身上作工，谈不到什么变化性情，也谈不到什么生命长进，只是借着守律法来将人约束，将人控制。”（摘自《话•卷一  神的显现与作工•律法时代的工作》）……第三位的出现也揭开了第二位下监的另一方面意义了，第二位不走第三位就不能出来作工，第二位是在第一位下监之后出来作爱神时代的工作的，第三位又是在第二位走了之后出来揭示三步作工的谜底的，他们之间是相辅相成的，而不是独立成一体的，当三步作工的谜底被揭开之</w:t>
      </w:r>
      <w:r w:rsidRPr="006E6136">
        <w:rPr>
          <w:rFonts w:ascii="宋体" w:hAnsi="宋体" w:cs="宋体" w:hint="eastAsia"/>
          <w:b/>
          <w:w w:val="95"/>
          <w:kern w:val="44"/>
          <w:sz w:val="28"/>
          <w:szCs w:val="28"/>
        </w:rPr>
        <w:lastRenderedPageBreak/>
        <w:t>时，众长子的工作才完善了，在国度时代三位神的使者配合就相当于代表了耶和华、耶稣、全能神所作的三步作工。都是一步在一步的基础上步步拔高、步步进深的。（摘自《众长子中第三位的交通•“三步工作”一谜的揭秘 第二题的第四个问题的揭秘•他们各自的作工部分都是代表着神三步作工的哪一部分？》）</w:t>
      </w:r>
    </w:p>
    <w:p w14:paraId="52B59069"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也让那些紧随羔羊脚踪的弟兄姊妹体验到了：“……羔羊无论往哪里去，他们都跟随他。他们是从人间买来的，作初熟的果子归与神和羔羊。”（启示录14:4）这一处预言的应验。</w:t>
      </w:r>
    </w:p>
    <w:p w14:paraId="1A71E4A3"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本书的内容就是三位众长子在中国配合神作的三步作工事实的实战演习的全部纪实精选，在这些纪实精选的内容里我们能看见神在中国是怎样作成一班得胜者的。</w:t>
      </w:r>
    </w:p>
    <w:p w14:paraId="1E5D088D"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神说：“建造国度是众长子的本分，也是我的本职工作，即指我经营计划中的一条。”（摘自《话•卷一  神的显现与作工 基督起初的发表•第一百一十三篇》）还有神说：“所以我一直把精力放在众长子身上，之后让众长子去作成这些众子、子民，这是我以后的工作步骤……”（摘自《话•卷一  神的显现与作工•基督起初的发表•第一百一十二篇》）</w:t>
      </w:r>
    </w:p>
    <w:p w14:paraId="721DB9B3"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有人提问：众长子是神道成肉身吗？</w:t>
      </w:r>
    </w:p>
    <w:p w14:paraId="7969F5DE"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众长子的回复：不是，六千年的经营计划就是两次道成肉身的工作，怎么会有第三次呢？道成肉身是神的灵实化在肉身，有神的实质。而众长子是国度门口的大石头，拿着国度大门的钥匙，是人与神之间的翻译官。众长子是有素质，把神话活出来，是“‘话’在‘肉身’显现”的意思。一个是实质，一个是交给撒但败坏后，又被神话语唤醒、成全；一个是发表真理作拯救工作的，一个是配合神作工通行神旨意的；一个是基督，一个是基督人。所以不能直接说成是道成肉身，只能是看见道在这个属肉身的人身上显现了，“道成肉身”也好，“‘话’在‘肉身’显现”也罢，都需要加引号，因为与道成肉身的基督有实质性的不同。你们看见了这步工作是神要</w:t>
      </w:r>
      <w:r w:rsidRPr="006E6136">
        <w:rPr>
          <w:rFonts w:ascii="宋体" w:hAnsi="宋体" w:cs="宋体" w:hint="eastAsia"/>
          <w:b/>
          <w:w w:val="95"/>
          <w:kern w:val="44"/>
          <w:sz w:val="28"/>
          <w:szCs w:val="28"/>
        </w:rPr>
        <w:lastRenderedPageBreak/>
        <w:t>作的工作，就开始套规条了。这步工作和彼得那时有点不同，彼得是耶稣已经告诉他，基督来就是作钉十字架的工作的。而我只是告诉你们，我任神摆布，我并不知道即将要发生什么，我只是站一个顺服圣灵摆布安排的一个标杆的位置，只是在经历神摆设的环境的过程中明白真理、实行真理、站住见证、打败撒但。要知道众长子不是基督、不是神，不能直接把他当基督待。要知道众长子是神交给撒但让撒但去败坏，然后神再用神话把他唤醒、拯救、成全的。</w:t>
      </w:r>
    </w:p>
    <w:p w14:paraId="710A50F0"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从神话和众长子们的交通中我们看见众长子是配合神建造国度的，是配合神作成众子、子民的，也就是配合神作成一班得胜者和三步工作的事实的见证人的，众长子不是神。</w:t>
      </w:r>
    </w:p>
    <w:p w14:paraId="33CFFACE"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第三位交通说：“其实众长子就是代表神作的一步工作，再说的直白一点，就是当时被圣灵使用的一个人，他们只不过是比咱们通灵，对灵里的事比咱们明白的多，他们也是经撒但败坏又蒙了神拯救的一个普通人。”（摘自《众长子中的第三位的交通•第86题 你看见神的本体了没有？谈谈实际。》）</w:t>
      </w:r>
    </w:p>
    <w:p w14:paraId="4CD56ECD"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在《全能神教会的产生与发展》里面说：“道成肉身的神使用哪一个人都是神命定好的，都是神亲自设立、见证的，就像主耶稣作工亲自选用设立十二使徒一样，这些被神使用的人只是配合神的作工，不能代替神作工，教会不是神使用的人设立的，神选民信的、跟随的也不是神所使用的人。”（摘自《历年工作安排精要选编•附篇:全能神与全能神教会》）</w:t>
      </w:r>
    </w:p>
    <w:p w14:paraId="330890A1"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今天神家出版此书的目的是为了把神在中华大陆借着众长子作成众子、子民的三步作工事实的实战演习的纪实公布于众，让更多渴慕神显现的、各国的、真正的弟兄姊妹，从三位众长子的作工中认识神的性情与神全能智慧的奇妙作为、从中认识神是怎样在大红龙盘卧之地作成他六千年经营计划的结晶的、在中国是怎样得着一班与神同心合意的众子、子民和忠心效力者的。</w:t>
      </w:r>
    </w:p>
    <w:p w14:paraId="6AA14860"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lastRenderedPageBreak/>
        <w:t>这个过程中我们亲身经历体验了神的作工六千年的经营计划从神说：“神经营拯救人类的工作从‘亚伯拉罕献以撒’开始……”（摘自《话•卷二 关于认识神•神的作工、神的性情与神自己 二》）随即开始律法时代到恩典时代再到国度时代中教会建造到国度建造的起步和爱神时代，真正信神追求真理的弟兄姊妹活出神说的：“怎样走上被圣灵带领的路，一切任神摆布，使你们认识神在你们身上所作的每一步工作。当你们走到这个地步的时候，你们就能知道到底什么是信神，怎样才能信好神，怎样做才能行到神的心意上，使你们对神所作的都百依百顺，没有任何怨言，也不论断，也不分析，更不研究，以至于你们都能对神顺服至死，像羊一样任神牵、任神杀，使你们每个人都能成为九十年代的彼得，在十字架上也能对神爱到至极，没有一点怨言，这样才是活出了九十年代的彼得风格。”（摘自《话•卷一 神的显现与作工•如何事奉才能合神心意》）的工作，作成神话在人身上真正的作王掌权、神在人心中登宝座的完善，直到国度的完全降临在地上的整个过程，现在到了见证神的“‘三步工作’一谜向人类公开”的阶段。</w:t>
      </w:r>
    </w:p>
    <w:p w14:paraId="48628D8D" w14:textId="77777777" w:rsidR="006E6136" w:rsidRPr="006E6136" w:rsidRDefault="006E6136" w:rsidP="006E6136">
      <w:pPr>
        <w:spacing w:afterLines="50" w:after="161" w:line="388" w:lineRule="exact"/>
        <w:jc w:val="center"/>
        <w:rPr>
          <w:rFonts w:ascii="宋体" w:hAnsi="宋体" w:cs="宋体" w:hint="eastAsia"/>
          <w:b/>
          <w:w w:val="95"/>
          <w:kern w:val="44"/>
          <w:sz w:val="28"/>
          <w:szCs w:val="28"/>
        </w:rPr>
      </w:pPr>
      <w:r w:rsidRPr="006E6136">
        <w:rPr>
          <w:rFonts w:ascii="宋体" w:hAnsi="宋体" w:cs="宋体" w:hint="eastAsia"/>
          <w:b/>
          <w:w w:val="95"/>
          <w:kern w:val="44"/>
          <w:sz w:val="28"/>
          <w:szCs w:val="28"/>
        </w:rPr>
        <w:t>这些内容只是在神这步作工中众长子们在人性里与神配合建造国度的部分，这部分工作是神六千年经营计划的核心部分，但是这些作工中的交通仍然是不能与神话相提并论，希望每个看这些内容的人能正确对待。</w:t>
      </w:r>
    </w:p>
    <w:p w14:paraId="07DD2BAC" w14:textId="77777777" w:rsidR="006E6136" w:rsidRPr="006E6136" w:rsidRDefault="006E6136" w:rsidP="006E6136">
      <w:pPr>
        <w:spacing w:afterLines="50" w:after="161" w:line="388" w:lineRule="exact"/>
        <w:jc w:val="center"/>
        <w:rPr>
          <w:rFonts w:ascii="宋体" w:hAnsi="宋体" w:cs="宋体"/>
          <w:b/>
          <w:w w:val="95"/>
          <w:kern w:val="44"/>
          <w:sz w:val="28"/>
          <w:szCs w:val="28"/>
        </w:rPr>
      </w:pPr>
    </w:p>
    <w:p w14:paraId="4AE129F8" w14:textId="77777777" w:rsidR="006E6136" w:rsidRPr="006E6136" w:rsidRDefault="006E6136" w:rsidP="006E6136">
      <w:pPr>
        <w:spacing w:afterLines="50" w:after="161" w:line="388" w:lineRule="exact"/>
        <w:jc w:val="center"/>
        <w:rPr>
          <w:rFonts w:ascii="宋体" w:hAnsi="宋体" w:cs="宋体"/>
          <w:b/>
          <w:w w:val="95"/>
          <w:kern w:val="44"/>
          <w:sz w:val="28"/>
          <w:szCs w:val="28"/>
        </w:rPr>
      </w:pPr>
      <w:r w:rsidRPr="006E6136">
        <w:rPr>
          <w:rFonts w:ascii="宋体" w:hAnsi="宋体" w:cs="宋体"/>
          <w:b/>
          <w:w w:val="95"/>
          <w:kern w:val="44"/>
          <w:sz w:val="28"/>
          <w:szCs w:val="28"/>
        </w:rPr>
        <w:br w:type="page"/>
      </w:r>
    </w:p>
    <w:p w14:paraId="3B13E9AF" w14:textId="2ADFE32F" w:rsidR="006E6136" w:rsidRPr="006E6136" w:rsidRDefault="006E6136" w:rsidP="006E6136">
      <w:pPr>
        <w:spacing w:afterLines="50" w:after="161" w:line="388" w:lineRule="exact"/>
        <w:jc w:val="center"/>
        <w:rPr>
          <w:rFonts w:ascii="宋体" w:hAnsi="宋体" w:cs="宋体"/>
          <w:b/>
          <w:w w:val="95"/>
          <w:sz w:val="32"/>
          <w:szCs w:val="28"/>
        </w:rPr>
      </w:pPr>
      <w:r w:rsidRPr="006E6136">
        <w:rPr>
          <w:rFonts w:ascii="宋体" w:hAnsi="宋体" w:cs="宋体" w:hint="eastAsia"/>
          <w:b/>
          <w:w w:val="95"/>
          <w:sz w:val="32"/>
          <w:szCs w:val="28"/>
        </w:rPr>
        <w:t xml:space="preserve">目 </w:t>
      </w:r>
      <w:r w:rsidRPr="006E6136">
        <w:rPr>
          <w:rFonts w:ascii="宋体" w:hAnsi="宋体" w:cs="宋体"/>
          <w:b/>
          <w:w w:val="95"/>
          <w:sz w:val="32"/>
          <w:szCs w:val="28"/>
        </w:rPr>
        <w:t xml:space="preserve"> </w:t>
      </w:r>
      <w:r w:rsidRPr="006E6136">
        <w:rPr>
          <w:rFonts w:ascii="宋体" w:hAnsi="宋体" w:cs="宋体" w:hint="eastAsia"/>
          <w:b/>
          <w:w w:val="95"/>
          <w:sz w:val="32"/>
          <w:szCs w:val="28"/>
        </w:rPr>
        <w:t>录</w:t>
      </w:r>
    </w:p>
    <w:bookmarkStart w:id="6" w:name="_Hlk224333648"/>
    <w:p w14:paraId="05F8A935" w14:textId="77777777" w:rsidR="006E6136" w:rsidRPr="006E6136" w:rsidRDefault="006E6136" w:rsidP="006E6136">
      <w:pPr>
        <w:widowControl/>
        <w:tabs>
          <w:tab w:val="right" w:leader="dot" w:pos="7767"/>
        </w:tabs>
        <w:spacing w:line="388" w:lineRule="exact"/>
        <w:jc w:val="left"/>
        <w:rPr>
          <w:rFonts w:ascii="宋体" w:hAnsi="宋体" w:cs="宋体"/>
          <w:b/>
          <w:kern w:val="0"/>
          <w:sz w:val="28"/>
          <w:szCs w:val="28"/>
        </w:rPr>
      </w:pPr>
      <w:r w:rsidRPr="006E6136">
        <w:rPr>
          <w:rFonts w:ascii="宋体" w:hAnsi="宋体" w:cs="宋体" w:hint="eastAsia"/>
          <w:w w:val="95"/>
          <w:kern w:val="0"/>
          <w:sz w:val="28"/>
          <w:szCs w:val="28"/>
        </w:rPr>
        <w:fldChar w:fldCharType="begin"/>
      </w:r>
      <w:r w:rsidRPr="006E6136">
        <w:rPr>
          <w:rFonts w:ascii="宋体" w:hAnsi="宋体" w:cs="宋体" w:hint="eastAsia"/>
          <w:w w:val="95"/>
          <w:kern w:val="0"/>
          <w:sz w:val="28"/>
          <w:szCs w:val="28"/>
        </w:rPr>
        <w:instrText xml:space="preserve">TOC \o "1-2" \h \u </w:instrText>
      </w:r>
      <w:r w:rsidRPr="006E6136">
        <w:rPr>
          <w:rFonts w:ascii="宋体" w:hAnsi="宋体" w:cs="宋体" w:hint="eastAsia"/>
          <w:w w:val="95"/>
          <w:kern w:val="0"/>
          <w:sz w:val="28"/>
          <w:szCs w:val="28"/>
        </w:rPr>
        <w:fldChar w:fldCharType="separate"/>
      </w:r>
      <w:hyperlink w:anchor="_Toc26217" w:history="1">
        <w:r w:rsidRPr="006E6136">
          <w:rPr>
            <w:rFonts w:ascii="宋体" w:hAnsi="宋体" w:cs="宋体" w:hint="eastAsia"/>
            <w:b/>
            <w:kern w:val="0"/>
            <w:sz w:val="28"/>
            <w:szCs w:val="28"/>
          </w:rPr>
          <w:t>一、众长子中的第二位的作工内容：</w:t>
        </w:r>
      </w:hyperlink>
    </w:p>
    <w:p w14:paraId="2F80066F"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5127" w:history="1">
        <w:r w:rsidRPr="006E6136">
          <w:rPr>
            <w:rFonts w:ascii="宋体" w:hAnsi="宋体" w:cs="宋体" w:hint="eastAsia"/>
            <w:bCs/>
            <w:w w:val="95"/>
            <w:kern w:val="0"/>
            <w:sz w:val="28"/>
            <w:szCs w:val="28"/>
          </w:rPr>
          <w:t>01 卷土重来“擦亮你的灵眼”</w:t>
        </w:r>
        <w:r w:rsidRPr="006E6136">
          <w:rPr>
            <w:rFonts w:ascii="宋体" w:hAnsi="宋体" w:cs="宋体" w:hint="eastAsia"/>
            <w:w w:val="95"/>
            <w:kern w:val="0"/>
            <w:sz w:val="28"/>
            <w:szCs w:val="28"/>
          </w:rPr>
          <w:tab/>
          <w:t>1</w:t>
        </w:r>
      </w:hyperlink>
    </w:p>
    <w:p w14:paraId="5D83A24B"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6350" w:history="1">
        <w:r w:rsidRPr="006E6136">
          <w:rPr>
            <w:rFonts w:ascii="宋体" w:hAnsi="宋体" w:cs="宋体" w:hint="eastAsia"/>
            <w:bCs/>
            <w:w w:val="95"/>
            <w:kern w:val="0"/>
            <w:sz w:val="28"/>
            <w:szCs w:val="28"/>
          </w:rPr>
          <w:t>02 一场正邪之战从此拉开序幕</w:t>
        </w:r>
        <w:r w:rsidRPr="006E6136">
          <w:rPr>
            <w:rFonts w:ascii="宋体" w:hAnsi="宋体" w:cs="宋体" w:hint="eastAsia"/>
            <w:w w:val="95"/>
            <w:kern w:val="0"/>
            <w:sz w:val="28"/>
            <w:szCs w:val="28"/>
          </w:rPr>
          <w:tab/>
          <w:t>3</w:t>
        </w:r>
      </w:hyperlink>
    </w:p>
    <w:p w14:paraId="1DF60C83"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4545" w:history="1">
        <w:r w:rsidRPr="006E6136">
          <w:rPr>
            <w:rFonts w:ascii="宋体" w:hAnsi="宋体" w:cs="宋体" w:hint="eastAsia"/>
            <w:bCs/>
            <w:w w:val="95"/>
            <w:kern w:val="0"/>
            <w:sz w:val="28"/>
            <w:szCs w:val="28"/>
          </w:rPr>
          <w:t>03 1#最新开除通告</w:t>
        </w:r>
        <w:r w:rsidRPr="006E6136">
          <w:rPr>
            <w:rFonts w:ascii="宋体" w:hAnsi="宋体" w:cs="宋体" w:hint="eastAsia"/>
            <w:w w:val="95"/>
            <w:kern w:val="0"/>
            <w:sz w:val="28"/>
            <w:szCs w:val="28"/>
          </w:rPr>
          <w:tab/>
          <w:t>4</w:t>
        </w:r>
      </w:hyperlink>
    </w:p>
    <w:p w14:paraId="034ABB56"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0351" w:history="1">
        <w:r w:rsidRPr="006E6136">
          <w:rPr>
            <w:rFonts w:ascii="宋体" w:hAnsi="宋体" w:cs="宋体" w:hint="eastAsia"/>
            <w:bCs/>
            <w:w w:val="95"/>
            <w:kern w:val="0"/>
            <w:sz w:val="28"/>
            <w:szCs w:val="28"/>
          </w:rPr>
          <w:t>04 2#最新开除通告</w:t>
        </w:r>
        <w:r w:rsidRPr="006E6136">
          <w:rPr>
            <w:rFonts w:ascii="宋体" w:hAnsi="宋体" w:cs="宋体" w:hint="eastAsia"/>
            <w:w w:val="95"/>
            <w:kern w:val="0"/>
            <w:sz w:val="28"/>
            <w:szCs w:val="28"/>
          </w:rPr>
          <w:tab/>
          <w:t>5</w:t>
        </w:r>
      </w:hyperlink>
    </w:p>
    <w:p w14:paraId="65017921"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4661" w:history="1">
        <w:r w:rsidRPr="006E6136">
          <w:rPr>
            <w:rFonts w:ascii="宋体" w:hAnsi="宋体" w:cs="宋体" w:hint="eastAsia"/>
            <w:bCs/>
            <w:w w:val="95"/>
            <w:kern w:val="0"/>
            <w:sz w:val="28"/>
            <w:szCs w:val="28"/>
          </w:rPr>
          <w:t>05 三级机构的通告与警示</w:t>
        </w:r>
        <w:r w:rsidRPr="006E6136">
          <w:rPr>
            <w:rFonts w:ascii="宋体" w:hAnsi="宋体" w:cs="宋体" w:hint="eastAsia"/>
            <w:w w:val="95"/>
            <w:kern w:val="0"/>
            <w:sz w:val="28"/>
            <w:szCs w:val="28"/>
          </w:rPr>
          <w:tab/>
          <w:t>8</w:t>
        </w:r>
      </w:hyperlink>
    </w:p>
    <w:p w14:paraId="0490CB40"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7463" w:history="1">
        <w:r w:rsidRPr="006E6136">
          <w:rPr>
            <w:rFonts w:ascii="宋体" w:hAnsi="宋体" w:cs="宋体" w:hint="eastAsia"/>
            <w:bCs/>
            <w:w w:val="95"/>
            <w:kern w:val="0"/>
            <w:sz w:val="28"/>
            <w:szCs w:val="28"/>
          </w:rPr>
          <w:t>06 反驳三级机构的谬论</w:t>
        </w:r>
        <w:r w:rsidRPr="006E6136">
          <w:rPr>
            <w:rFonts w:ascii="宋体" w:hAnsi="宋体" w:cs="宋体" w:hint="eastAsia"/>
            <w:w w:val="95"/>
            <w:kern w:val="0"/>
            <w:sz w:val="28"/>
            <w:szCs w:val="28"/>
          </w:rPr>
          <w:tab/>
          <w:t>9</w:t>
        </w:r>
      </w:hyperlink>
    </w:p>
    <w:p w14:paraId="41D1FBB7"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9972" w:history="1">
        <w:r w:rsidRPr="006E6136">
          <w:rPr>
            <w:rFonts w:ascii="宋体" w:hAnsi="宋体" w:cs="宋体" w:hint="eastAsia"/>
            <w:bCs/>
            <w:w w:val="95"/>
            <w:kern w:val="0"/>
            <w:sz w:val="28"/>
            <w:szCs w:val="28"/>
          </w:rPr>
          <w:t>07 火湖要爆炸、作工要转折是怎么转的？你知道吗？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1</w:t>
      </w:r>
    </w:p>
    <w:p w14:paraId="2FB26E6D"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1745" w:history="1">
        <w:r w:rsidRPr="006E6136">
          <w:rPr>
            <w:rFonts w:ascii="宋体" w:hAnsi="宋体" w:cs="宋体" w:hint="eastAsia"/>
            <w:bCs/>
            <w:w w:val="95"/>
            <w:kern w:val="0"/>
            <w:sz w:val="28"/>
            <w:szCs w:val="28"/>
          </w:rPr>
          <w:t>08 敌基督、假带领是从哪里产生的？</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w:t>
      </w:r>
    </w:p>
    <w:p w14:paraId="6B43285B"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5994" w:history="1">
        <w:r w:rsidRPr="006E6136">
          <w:rPr>
            <w:rFonts w:ascii="宋体" w:hAnsi="宋体" w:cs="宋体" w:hint="eastAsia"/>
            <w:bCs/>
            <w:w w:val="95"/>
            <w:kern w:val="0"/>
            <w:sz w:val="28"/>
            <w:szCs w:val="28"/>
          </w:rPr>
          <w:t>09 神作工的原则</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8</w:t>
      </w:r>
    </w:p>
    <w:p w14:paraId="0A702652"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7440" w:history="1">
        <w:r w:rsidRPr="006E6136">
          <w:rPr>
            <w:rFonts w:ascii="宋体" w:hAnsi="宋体" w:cs="宋体" w:hint="eastAsia"/>
            <w:bCs/>
            <w:w w:val="95"/>
            <w:kern w:val="0"/>
            <w:sz w:val="28"/>
            <w:szCs w:val="28"/>
          </w:rPr>
          <w:t>10 什么人存留、什么人被淘汰你知道吗？</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0</w:t>
      </w:r>
    </w:p>
    <w:p w14:paraId="0B7AC3A0"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5002" w:history="1">
        <w:r w:rsidRPr="006E6136">
          <w:rPr>
            <w:rFonts w:ascii="宋体" w:hAnsi="宋体" w:cs="宋体" w:hint="eastAsia"/>
            <w:bCs/>
            <w:w w:val="95"/>
            <w:kern w:val="0"/>
            <w:sz w:val="28"/>
            <w:szCs w:val="28"/>
          </w:rPr>
          <w:t>11 撒但倾巢而出、最终落荒而逃</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6</w:t>
      </w:r>
    </w:p>
    <w:p w14:paraId="7FAF8E90"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2334" w:history="1">
        <w:r w:rsidRPr="006E6136">
          <w:rPr>
            <w:rFonts w:ascii="宋体" w:hAnsi="宋体" w:cs="宋体" w:hint="eastAsia"/>
            <w:bCs/>
            <w:w w:val="95"/>
            <w:kern w:val="0"/>
            <w:sz w:val="28"/>
            <w:szCs w:val="28"/>
          </w:rPr>
          <w:t>12 末世作工的异象</w:t>
        </w:r>
        <w:r w:rsidRPr="006E6136">
          <w:rPr>
            <w:rFonts w:ascii="宋体" w:hAnsi="宋体" w:cs="宋体" w:hint="eastAsia"/>
            <w:w w:val="95"/>
            <w:kern w:val="0"/>
            <w:sz w:val="28"/>
            <w:szCs w:val="28"/>
          </w:rPr>
          <w:tab/>
          <w:t>3</w:t>
        </w:r>
      </w:hyperlink>
      <w:r w:rsidRPr="006E6136">
        <w:rPr>
          <w:rFonts w:ascii="宋体" w:hAnsi="宋体" w:cs="宋体" w:hint="eastAsia"/>
          <w:w w:val="95"/>
          <w:kern w:val="0"/>
          <w:sz w:val="28"/>
          <w:szCs w:val="28"/>
        </w:rPr>
        <w:t>5</w:t>
      </w:r>
    </w:p>
    <w:p w14:paraId="0CFD286C" w14:textId="77777777" w:rsidR="006E6136" w:rsidRPr="006E6136" w:rsidRDefault="006E6136" w:rsidP="006E6136">
      <w:pPr>
        <w:widowControl/>
        <w:tabs>
          <w:tab w:val="right" w:leader="dot" w:pos="7767"/>
        </w:tabs>
        <w:spacing w:line="388" w:lineRule="exact"/>
        <w:jc w:val="left"/>
        <w:rPr>
          <w:rFonts w:ascii="宋体" w:hAnsi="宋体" w:cs="宋体"/>
          <w:b/>
          <w:kern w:val="0"/>
          <w:sz w:val="28"/>
          <w:szCs w:val="28"/>
        </w:rPr>
      </w:pPr>
      <w:hyperlink w:anchor="_Toc30158" w:history="1">
        <w:r w:rsidRPr="006E6136">
          <w:rPr>
            <w:rFonts w:ascii="宋体" w:hAnsi="宋体" w:cs="宋体" w:hint="eastAsia"/>
            <w:b/>
            <w:kern w:val="0"/>
            <w:sz w:val="28"/>
            <w:szCs w:val="28"/>
          </w:rPr>
          <w:t>二、众长子中的第三位的作工内容：</w:t>
        </w:r>
      </w:hyperlink>
    </w:p>
    <w:p w14:paraId="67045F52"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3992" w:history="1">
        <w:r w:rsidRPr="006E6136">
          <w:rPr>
            <w:rFonts w:ascii="宋体" w:hAnsi="宋体" w:cs="宋体" w:hint="eastAsia"/>
            <w:w w:val="95"/>
            <w:kern w:val="0"/>
            <w:sz w:val="28"/>
            <w:szCs w:val="28"/>
          </w:rPr>
          <w:t>真正的国度通行证</w:t>
        </w:r>
        <w:r w:rsidRPr="006E6136">
          <w:rPr>
            <w:rFonts w:ascii="宋体" w:hAnsi="宋体" w:cs="宋体" w:hint="eastAsia"/>
            <w:w w:val="95"/>
            <w:kern w:val="0"/>
            <w:sz w:val="28"/>
            <w:szCs w:val="28"/>
          </w:rPr>
          <w:tab/>
        </w:r>
        <w:r w:rsidRPr="006E6136">
          <w:rPr>
            <w:rFonts w:ascii="宋体" w:hAnsi="宋体" w:cs="宋体"/>
            <w:w w:val="95"/>
            <w:kern w:val="0"/>
            <w:sz w:val="28"/>
            <w:szCs w:val="28"/>
          </w:rPr>
          <w:t>39</w:t>
        </w:r>
      </w:hyperlink>
    </w:p>
    <w:p w14:paraId="2DC9AD73"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6471" w:history="1">
        <w:r w:rsidRPr="006E6136">
          <w:rPr>
            <w:rFonts w:ascii="宋体" w:hAnsi="宋体" w:cs="宋体" w:hint="eastAsia"/>
            <w:w w:val="95"/>
            <w:kern w:val="0"/>
            <w:sz w:val="28"/>
            <w:szCs w:val="28"/>
          </w:rPr>
          <w:t>1 “三步工作”一谜已向人类公开，你看见了吗？</w:t>
        </w:r>
        <w:r w:rsidRPr="006E6136">
          <w:rPr>
            <w:rFonts w:ascii="宋体" w:hAnsi="宋体" w:cs="宋体" w:hint="eastAsia"/>
            <w:w w:val="95"/>
            <w:kern w:val="0"/>
            <w:sz w:val="28"/>
            <w:szCs w:val="28"/>
          </w:rPr>
          <w:tab/>
          <w:t>4</w:t>
        </w:r>
      </w:hyperlink>
      <w:r w:rsidRPr="006E6136">
        <w:rPr>
          <w:rFonts w:ascii="宋体" w:hAnsi="宋体" w:cs="宋体"/>
          <w:w w:val="95"/>
          <w:kern w:val="0"/>
          <w:sz w:val="28"/>
          <w:szCs w:val="28"/>
        </w:rPr>
        <w:t>5</w:t>
      </w:r>
    </w:p>
    <w:p w14:paraId="2D0FD465"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9604" w:history="1">
        <w:r w:rsidRPr="006E6136">
          <w:rPr>
            <w:rFonts w:ascii="宋体" w:hAnsi="宋体" w:cs="宋体" w:hint="eastAsia"/>
            <w:w w:val="95"/>
            <w:kern w:val="0"/>
            <w:sz w:val="28"/>
            <w:szCs w:val="28"/>
          </w:rPr>
          <w:t>2 第三位对几个问题的逐一揭秘。</w:t>
        </w:r>
        <w:r w:rsidRPr="006E6136">
          <w:rPr>
            <w:rFonts w:ascii="宋体" w:hAnsi="宋体" w:cs="宋体" w:hint="eastAsia"/>
            <w:w w:val="95"/>
            <w:kern w:val="0"/>
            <w:sz w:val="28"/>
            <w:szCs w:val="28"/>
          </w:rPr>
          <w:tab/>
          <w:t>5</w:t>
        </w:r>
      </w:hyperlink>
      <w:r w:rsidRPr="006E6136">
        <w:rPr>
          <w:rFonts w:ascii="宋体" w:hAnsi="宋体" w:cs="宋体"/>
          <w:w w:val="95"/>
          <w:kern w:val="0"/>
          <w:sz w:val="28"/>
          <w:szCs w:val="28"/>
        </w:rPr>
        <w:t>0</w:t>
      </w:r>
    </w:p>
    <w:p w14:paraId="5353E255"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8594" w:history="1">
        <w:r w:rsidRPr="006E6136">
          <w:rPr>
            <w:rFonts w:ascii="宋体" w:hAnsi="宋体" w:cs="宋体" w:hint="eastAsia"/>
            <w:w w:val="95"/>
            <w:kern w:val="0"/>
            <w:sz w:val="28"/>
            <w:szCs w:val="28"/>
          </w:rPr>
          <w:t>（1）到底什么是准确的众长子？</w:t>
        </w:r>
        <w:r w:rsidRPr="006E6136">
          <w:rPr>
            <w:rFonts w:ascii="宋体" w:hAnsi="宋体" w:cs="宋体" w:hint="eastAsia"/>
            <w:w w:val="95"/>
            <w:kern w:val="0"/>
            <w:sz w:val="28"/>
            <w:szCs w:val="28"/>
          </w:rPr>
          <w:tab/>
          <w:t>5</w:t>
        </w:r>
      </w:hyperlink>
      <w:r w:rsidRPr="006E6136">
        <w:rPr>
          <w:rFonts w:ascii="宋体" w:hAnsi="宋体" w:cs="宋体"/>
          <w:w w:val="95"/>
          <w:kern w:val="0"/>
          <w:sz w:val="28"/>
          <w:szCs w:val="28"/>
        </w:rPr>
        <w:t>0</w:t>
      </w:r>
    </w:p>
    <w:p w14:paraId="541EC732"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5321" w:history="1">
        <w:r w:rsidRPr="006E6136">
          <w:rPr>
            <w:rFonts w:ascii="宋体" w:hAnsi="宋体" w:cs="宋体" w:hint="eastAsia"/>
            <w:w w:val="95"/>
            <w:kern w:val="0"/>
            <w:sz w:val="28"/>
            <w:szCs w:val="28"/>
          </w:rPr>
          <w:t>（2）众长子是怎样配合神在国度时代的三个步骤的作工的？</w:t>
        </w:r>
        <w:r w:rsidRPr="006E6136">
          <w:rPr>
            <w:rFonts w:ascii="宋体" w:hAnsi="宋体" w:cs="宋体" w:hint="eastAsia"/>
            <w:w w:val="95"/>
            <w:kern w:val="0"/>
            <w:sz w:val="28"/>
            <w:szCs w:val="28"/>
          </w:rPr>
          <w:tab/>
          <w:t>5</w:t>
        </w:r>
      </w:hyperlink>
      <w:r w:rsidRPr="006E6136">
        <w:rPr>
          <w:rFonts w:ascii="宋体" w:hAnsi="宋体" w:cs="宋体"/>
          <w:w w:val="95"/>
          <w:kern w:val="0"/>
          <w:sz w:val="28"/>
          <w:szCs w:val="28"/>
        </w:rPr>
        <w:t>3</w:t>
      </w:r>
    </w:p>
    <w:p w14:paraId="3BCCADB8"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8752" w:history="1">
        <w:r w:rsidRPr="006E6136">
          <w:rPr>
            <w:rFonts w:ascii="宋体" w:hAnsi="宋体" w:cs="宋体" w:hint="eastAsia"/>
            <w:w w:val="95"/>
            <w:kern w:val="0"/>
            <w:sz w:val="28"/>
            <w:szCs w:val="28"/>
          </w:rPr>
          <w:t>（3）他们各自的作工部分都是分别代表神三步作工的哪一部分？</w:t>
        </w:r>
        <w:r w:rsidRPr="006E6136">
          <w:rPr>
            <w:rFonts w:ascii="宋体" w:hAnsi="宋体" w:cs="宋体" w:hint="eastAsia"/>
            <w:w w:val="95"/>
            <w:kern w:val="0"/>
            <w:sz w:val="28"/>
            <w:szCs w:val="28"/>
          </w:rPr>
          <w:tab/>
          <w:t>5</w:t>
        </w:r>
      </w:hyperlink>
      <w:r w:rsidRPr="006E6136">
        <w:rPr>
          <w:rFonts w:ascii="宋体" w:hAnsi="宋体" w:cs="宋体"/>
          <w:w w:val="95"/>
          <w:kern w:val="0"/>
          <w:sz w:val="28"/>
          <w:szCs w:val="28"/>
        </w:rPr>
        <w:t>7</w:t>
      </w:r>
    </w:p>
    <w:p w14:paraId="36313C8B"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4984" w:history="1">
        <w:r w:rsidRPr="006E6136">
          <w:rPr>
            <w:rFonts w:ascii="宋体" w:hAnsi="宋体" w:cs="宋体" w:hint="eastAsia"/>
            <w:w w:val="95"/>
            <w:kern w:val="0"/>
            <w:sz w:val="28"/>
            <w:szCs w:val="28"/>
          </w:rPr>
          <w:t>3 第五个话题：</w:t>
        </w:r>
        <w:r w:rsidRPr="006E6136">
          <w:rPr>
            <w:rFonts w:ascii="宋体" w:hAnsi="宋体" w:cs="宋体" w:hint="eastAsia"/>
            <w:w w:val="95"/>
            <w:kern w:val="0"/>
            <w:sz w:val="28"/>
            <w:szCs w:val="28"/>
          </w:rPr>
          <w:tab/>
        </w:r>
      </w:hyperlink>
      <w:r w:rsidRPr="006E6136">
        <w:rPr>
          <w:rFonts w:ascii="宋体" w:hAnsi="宋体" w:cs="宋体"/>
          <w:w w:val="95"/>
          <w:kern w:val="0"/>
          <w:sz w:val="28"/>
          <w:szCs w:val="28"/>
        </w:rPr>
        <w:t>59</w:t>
      </w:r>
    </w:p>
    <w:p w14:paraId="19EC6C07"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2088" w:history="1">
        <w:r w:rsidRPr="006E6136">
          <w:rPr>
            <w:rFonts w:ascii="宋体" w:hAnsi="宋体" w:cs="宋体" w:hint="eastAsia"/>
            <w:w w:val="95"/>
            <w:kern w:val="0"/>
            <w:sz w:val="28"/>
            <w:szCs w:val="28"/>
          </w:rPr>
          <w:t>（1）众长子是怎样作成众子、子民的？</w:t>
        </w:r>
        <w:r w:rsidRPr="006E6136">
          <w:rPr>
            <w:rFonts w:ascii="宋体" w:hAnsi="宋体" w:cs="宋体" w:hint="eastAsia"/>
            <w:w w:val="95"/>
            <w:kern w:val="0"/>
            <w:sz w:val="28"/>
            <w:szCs w:val="28"/>
          </w:rPr>
          <w:tab/>
        </w:r>
        <w:r w:rsidRPr="006E6136">
          <w:rPr>
            <w:rFonts w:ascii="宋体" w:hAnsi="宋体" w:cs="宋体"/>
            <w:w w:val="95"/>
            <w:kern w:val="0"/>
            <w:sz w:val="28"/>
            <w:szCs w:val="28"/>
          </w:rPr>
          <w:t>5</w:t>
        </w:r>
      </w:hyperlink>
      <w:r w:rsidRPr="006E6136">
        <w:rPr>
          <w:rFonts w:ascii="宋体" w:hAnsi="宋体" w:cs="宋体"/>
          <w:w w:val="95"/>
          <w:kern w:val="0"/>
          <w:sz w:val="28"/>
          <w:szCs w:val="28"/>
        </w:rPr>
        <w:t>9</w:t>
      </w:r>
    </w:p>
    <w:p w14:paraId="1DF8FF9E"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30859" w:history="1">
        <w:r w:rsidRPr="006E6136">
          <w:rPr>
            <w:rFonts w:ascii="宋体" w:hAnsi="宋体" w:cs="宋体" w:hint="eastAsia"/>
            <w:w w:val="95"/>
            <w:kern w:val="0"/>
            <w:sz w:val="28"/>
            <w:szCs w:val="28"/>
          </w:rPr>
          <w:t>（2）聪明的童女、愚拙的童女指哪些人？</w:t>
        </w:r>
        <w:r w:rsidRPr="006E6136">
          <w:rPr>
            <w:rFonts w:ascii="宋体" w:hAnsi="宋体" w:cs="宋体" w:hint="eastAsia"/>
            <w:w w:val="95"/>
            <w:kern w:val="0"/>
            <w:sz w:val="28"/>
            <w:szCs w:val="28"/>
          </w:rPr>
          <w:tab/>
          <w:t>6</w:t>
        </w:r>
      </w:hyperlink>
      <w:r w:rsidRPr="006E6136">
        <w:rPr>
          <w:rFonts w:ascii="宋体" w:hAnsi="宋体" w:cs="宋体"/>
          <w:w w:val="95"/>
          <w:kern w:val="0"/>
          <w:sz w:val="28"/>
          <w:szCs w:val="28"/>
        </w:rPr>
        <w:t>2</w:t>
      </w:r>
    </w:p>
    <w:p w14:paraId="74731747"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538" w:history="1">
        <w:r w:rsidRPr="006E6136">
          <w:rPr>
            <w:rFonts w:ascii="宋体" w:hAnsi="宋体" w:cs="宋体" w:hint="eastAsia"/>
            <w:w w:val="95"/>
            <w:kern w:val="0"/>
            <w:sz w:val="28"/>
            <w:szCs w:val="28"/>
          </w:rPr>
          <w:t>（3）确切的人数是多少？</w:t>
        </w:r>
        <w:r w:rsidRPr="006E6136">
          <w:rPr>
            <w:rFonts w:ascii="宋体" w:hAnsi="宋体" w:cs="宋体" w:hint="eastAsia"/>
            <w:w w:val="95"/>
            <w:kern w:val="0"/>
            <w:sz w:val="28"/>
            <w:szCs w:val="28"/>
          </w:rPr>
          <w:tab/>
          <w:t>6</w:t>
        </w:r>
      </w:hyperlink>
      <w:r w:rsidRPr="006E6136">
        <w:rPr>
          <w:rFonts w:ascii="宋体" w:hAnsi="宋体" w:cs="宋体"/>
          <w:w w:val="95"/>
          <w:kern w:val="0"/>
          <w:sz w:val="28"/>
          <w:szCs w:val="28"/>
        </w:rPr>
        <w:t>2</w:t>
      </w:r>
    </w:p>
    <w:p w14:paraId="7E50F88C"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5032" w:history="1">
        <w:r w:rsidRPr="006E6136">
          <w:rPr>
            <w:rFonts w:ascii="宋体" w:hAnsi="宋体" w:cs="宋体" w:hint="eastAsia"/>
            <w:w w:val="95"/>
            <w:kern w:val="0"/>
            <w:sz w:val="28"/>
            <w:szCs w:val="28"/>
          </w:rPr>
          <w:t>（4）效力者与忠心效力者的区别在哪儿？</w:t>
        </w:r>
        <w:r w:rsidRPr="006E6136">
          <w:rPr>
            <w:rFonts w:ascii="宋体" w:hAnsi="宋体" w:cs="宋体" w:hint="eastAsia"/>
            <w:w w:val="95"/>
            <w:kern w:val="0"/>
            <w:sz w:val="28"/>
            <w:szCs w:val="28"/>
          </w:rPr>
          <w:tab/>
          <w:t>6</w:t>
        </w:r>
      </w:hyperlink>
      <w:r w:rsidRPr="006E6136">
        <w:rPr>
          <w:rFonts w:ascii="宋体" w:hAnsi="宋体" w:cs="宋体"/>
          <w:w w:val="95"/>
          <w:kern w:val="0"/>
          <w:sz w:val="28"/>
          <w:szCs w:val="28"/>
        </w:rPr>
        <w:t>2</w:t>
      </w:r>
    </w:p>
    <w:p w14:paraId="035C1982"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752" w:history="1">
        <w:r w:rsidRPr="006E6136">
          <w:rPr>
            <w:rFonts w:ascii="宋体" w:hAnsi="宋体" w:cs="宋体" w:hint="eastAsia"/>
            <w:w w:val="95"/>
            <w:kern w:val="0"/>
            <w:sz w:val="28"/>
            <w:szCs w:val="28"/>
          </w:rPr>
          <w:t>4 神的本体已经在东方的橄榄山上降临了。神话说：“而且我也降在了东方的‘橄榄山’上”，橄榄山在哪里呢？</w:t>
        </w:r>
        <w:r w:rsidRPr="006E6136">
          <w:rPr>
            <w:rFonts w:ascii="宋体" w:hAnsi="宋体" w:cs="宋体" w:hint="eastAsia"/>
            <w:w w:val="95"/>
            <w:kern w:val="0"/>
            <w:sz w:val="28"/>
            <w:szCs w:val="28"/>
          </w:rPr>
          <w:tab/>
          <w:t>6</w:t>
        </w:r>
      </w:hyperlink>
      <w:r w:rsidRPr="006E6136">
        <w:rPr>
          <w:rFonts w:ascii="宋体" w:hAnsi="宋体" w:cs="宋体" w:hint="eastAsia"/>
          <w:w w:val="95"/>
          <w:kern w:val="0"/>
          <w:sz w:val="28"/>
          <w:szCs w:val="28"/>
        </w:rPr>
        <w:t>5</w:t>
      </w:r>
    </w:p>
    <w:p w14:paraId="7F4B536F"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4522" w:history="1">
        <w:r w:rsidRPr="006E6136">
          <w:rPr>
            <w:rFonts w:ascii="宋体" w:hAnsi="宋体" w:cs="宋体" w:hint="eastAsia"/>
            <w:w w:val="95"/>
            <w:kern w:val="0"/>
            <w:sz w:val="28"/>
            <w:szCs w:val="28"/>
          </w:rPr>
          <w:t>5 为什么要见证众长子以及见证众长子的意义？</w:t>
        </w:r>
        <w:r w:rsidRPr="006E6136">
          <w:rPr>
            <w:rFonts w:ascii="宋体" w:hAnsi="宋体" w:cs="宋体" w:hint="eastAsia"/>
            <w:w w:val="95"/>
            <w:kern w:val="0"/>
            <w:sz w:val="28"/>
            <w:szCs w:val="28"/>
          </w:rPr>
          <w:tab/>
          <w:t>6</w:t>
        </w:r>
      </w:hyperlink>
      <w:r w:rsidRPr="006E6136">
        <w:rPr>
          <w:rFonts w:ascii="宋体" w:hAnsi="宋体" w:cs="宋体"/>
          <w:w w:val="95"/>
          <w:kern w:val="0"/>
          <w:sz w:val="28"/>
          <w:szCs w:val="28"/>
        </w:rPr>
        <w:t>7</w:t>
      </w:r>
    </w:p>
    <w:p w14:paraId="07CCC6E8"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32579" w:history="1">
        <w:r w:rsidRPr="006E6136">
          <w:rPr>
            <w:rFonts w:ascii="宋体" w:hAnsi="宋体" w:cs="宋体" w:hint="eastAsia"/>
            <w:w w:val="95"/>
            <w:kern w:val="0"/>
            <w:sz w:val="28"/>
            <w:szCs w:val="28"/>
          </w:rPr>
          <w:t>6 什么是得胜者？你们有什么根据，证明你们是从大患难里走出来的那批得胜者？凭什么说你们已经走上了信神的正轨？</w:t>
        </w:r>
        <w:r w:rsidRPr="006E6136">
          <w:rPr>
            <w:rFonts w:ascii="宋体" w:hAnsi="宋体" w:cs="宋体" w:hint="eastAsia"/>
            <w:w w:val="95"/>
            <w:kern w:val="0"/>
            <w:sz w:val="28"/>
            <w:szCs w:val="28"/>
          </w:rPr>
          <w:tab/>
        </w:r>
      </w:hyperlink>
      <w:r w:rsidRPr="006E6136">
        <w:rPr>
          <w:rFonts w:ascii="宋体" w:hAnsi="宋体" w:cs="宋体"/>
          <w:w w:val="95"/>
          <w:kern w:val="0"/>
          <w:sz w:val="28"/>
          <w:szCs w:val="28"/>
        </w:rPr>
        <w:t>69</w:t>
      </w:r>
    </w:p>
    <w:p w14:paraId="55F7763D"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3008" w:history="1">
        <w:r w:rsidRPr="006E6136">
          <w:rPr>
            <w:rFonts w:ascii="宋体" w:hAnsi="宋体" w:cs="宋体" w:hint="eastAsia"/>
            <w:w w:val="95"/>
            <w:kern w:val="0"/>
            <w:sz w:val="28"/>
            <w:szCs w:val="28"/>
          </w:rPr>
          <w:t>7 为什么七国要拥入中国寻找真道？</w:t>
        </w:r>
        <w:r w:rsidRPr="006E6136">
          <w:rPr>
            <w:rFonts w:ascii="宋体" w:hAnsi="宋体" w:cs="宋体" w:hint="eastAsia"/>
            <w:w w:val="95"/>
            <w:kern w:val="0"/>
            <w:sz w:val="28"/>
            <w:szCs w:val="28"/>
          </w:rPr>
          <w:tab/>
          <w:t>7</w:t>
        </w:r>
      </w:hyperlink>
      <w:r w:rsidRPr="006E6136">
        <w:rPr>
          <w:rFonts w:ascii="宋体" w:hAnsi="宋体" w:cs="宋体"/>
          <w:w w:val="95"/>
          <w:kern w:val="0"/>
          <w:sz w:val="28"/>
          <w:szCs w:val="28"/>
        </w:rPr>
        <w:t>1</w:t>
      </w:r>
    </w:p>
    <w:p w14:paraId="117FF8B3"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4112" w:history="1">
        <w:r w:rsidRPr="006E6136">
          <w:rPr>
            <w:rFonts w:ascii="宋体" w:hAnsi="宋体" w:cs="宋体" w:hint="eastAsia"/>
            <w:w w:val="95"/>
            <w:kern w:val="0"/>
            <w:sz w:val="28"/>
            <w:szCs w:val="28"/>
          </w:rPr>
          <w:t>8 什么是三步作工的实战演习？为什么说你们中间的人有众长子带出的一班三步作工的见证人？</w:t>
        </w:r>
        <w:r w:rsidRPr="006E6136">
          <w:rPr>
            <w:rFonts w:ascii="宋体" w:hAnsi="宋体" w:cs="宋体" w:hint="eastAsia"/>
            <w:w w:val="95"/>
            <w:kern w:val="0"/>
            <w:sz w:val="28"/>
            <w:szCs w:val="28"/>
          </w:rPr>
          <w:tab/>
          <w:t>7</w:t>
        </w:r>
      </w:hyperlink>
      <w:r w:rsidRPr="006E6136">
        <w:rPr>
          <w:rFonts w:ascii="宋体" w:hAnsi="宋体" w:cs="宋体"/>
          <w:w w:val="95"/>
          <w:kern w:val="0"/>
          <w:sz w:val="28"/>
          <w:szCs w:val="28"/>
        </w:rPr>
        <w:t>3</w:t>
      </w:r>
    </w:p>
    <w:p w14:paraId="7574AC23"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0361" w:history="1">
        <w:r w:rsidRPr="006E6136">
          <w:rPr>
            <w:rFonts w:ascii="宋体" w:hAnsi="宋体" w:cs="宋体" w:hint="eastAsia"/>
            <w:w w:val="95"/>
            <w:kern w:val="0"/>
            <w:sz w:val="28"/>
            <w:szCs w:val="28"/>
          </w:rPr>
          <w:t>9 为什么《圣经•创世记》神说：“我们要照著我们的形像，按著我们的样式造人……”（1:26）而不是照著我的形像？不是一位神吗？明明是独一真神，为什么说：“要照著我们的形像”这究竟是怎么回事？</w:t>
        </w:r>
        <w:r w:rsidRPr="006E6136">
          <w:rPr>
            <w:rFonts w:ascii="宋体" w:hAnsi="宋体" w:cs="宋体" w:hint="eastAsia"/>
            <w:w w:val="95"/>
            <w:kern w:val="0"/>
            <w:sz w:val="28"/>
            <w:szCs w:val="28"/>
          </w:rPr>
          <w:tab/>
          <w:t>7</w:t>
        </w:r>
      </w:hyperlink>
      <w:r w:rsidRPr="006E6136">
        <w:rPr>
          <w:rFonts w:ascii="宋体" w:hAnsi="宋体" w:cs="宋体"/>
          <w:w w:val="95"/>
          <w:kern w:val="0"/>
          <w:sz w:val="28"/>
          <w:szCs w:val="28"/>
        </w:rPr>
        <w:t>5</w:t>
      </w:r>
    </w:p>
    <w:p w14:paraId="17FCB500"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0352" w:history="1">
        <w:r w:rsidRPr="006E6136">
          <w:rPr>
            <w:rFonts w:ascii="宋体" w:hAnsi="宋体" w:cs="宋体" w:hint="eastAsia"/>
            <w:w w:val="95"/>
            <w:kern w:val="0"/>
            <w:sz w:val="28"/>
            <w:szCs w:val="28"/>
          </w:rPr>
          <w:t>10 为什么要走上被成全的路非得跟上得胜者、众长子带领的路呢？难道只接受全能神的牧养不行吗？</w:t>
        </w:r>
        <w:r w:rsidRPr="006E6136">
          <w:rPr>
            <w:rFonts w:ascii="宋体" w:hAnsi="宋体" w:cs="宋体" w:hint="eastAsia"/>
            <w:w w:val="95"/>
            <w:kern w:val="0"/>
            <w:sz w:val="28"/>
            <w:szCs w:val="28"/>
          </w:rPr>
          <w:tab/>
          <w:t>7</w:t>
        </w:r>
      </w:hyperlink>
      <w:r w:rsidRPr="006E6136">
        <w:rPr>
          <w:rFonts w:ascii="宋体" w:hAnsi="宋体" w:cs="宋体"/>
          <w:w w:val="95"/>
          <w:kern w:val="0"/>
          <w:sz w:val="28"/>
          <w:szCs w:val="28"/>
        </w:rPr>
        <w:t>7</w:t>
      </w:r>
    </w:p>
    <w:p w14:paraId="54B88542"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9978" w:history="1">
        <w:r w:rsidRPr="006E6136">
          <w:rPr>
            <w:rFonts w:ascii="宋体" w:hAnsi="宋体" w:cs="宋体" w:hint="eastAsia"/>
            <w:w w:val="95"/>
            <w:kern w:val="0"/>
            <w:sz w:val="28"/>
            <w:szCs w:val="28"/>
          </w:rPr>
          <w:t>11 你们为什么说跟不上爱神时代的人都是信神而抵挡神的人、都是神的仇敌，放不下地位的带领都是敌基督呢？</w:t>
        </w:r>
        <w:r w:rsidRPr="006E6136">
          <w:rPr>
            <w:rFonts w:ascii="宋体" w:hAnsi="宋体" w:cs="宋体" w:hint="eastAsia"/>
            <w:w w:val="95"/>
            <w:kern w:val="0"/>
            <w:sz w:val="28"/>
            <w:szCs w:val="28"/>
          </w:rPr>
          <w:tab/>
          <w:t>8</w:t>
        </w:r>
      </w:hyperlink>
      <w:r w:rsidRPr="006E6136">
        <w:rPr>
          <w:rFonts w:ascii="宋体" w:hAnsi="宋体" w:cs="宋体"/>
          <w:w w:val="95"/>
          <w:kern w:val="0"/>
          <w:sz w:val="28"/>
          <w:szCs w:val="28"/>
        </w:rPr>
        <w:t>1</w:t>
      </w:r>
    </w:p>
    <w:p w14:paraId="45DD2106"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6796" w:history="1">
        <w:r w:rsidRPr="006E6136">
          <w:rPr>
            <w:rFonts w:ascii="宋体" w:hAnsi="宋体" w:cs="宋体" w:hint="eastAsia"/>
            <w:w w:val="95"/>
            <w:kern w:val="0"/>
            <w:sz w:val="28"/>
            <w:szCs w:val="28"/>
          </w:rPr>
          <w:t>12 传扬全能神福音的人遍及全地，为什么不能称为见证神的人？而你们中间的人却都能称为神三步工作的事实的见证人呢？</w:t>
        </w:r>
        <w:r w:rsidRPr="006E6136">
          <w:rPr>
            <w:rFonts w:ascii="宋体" w:hAnsi="宋体" w:cs="宋体" w:hint="eastAsia"/>
            <w:w w:val="95"/>
            <w:kern w:val="0"/>
            <w:sz w:val="28"/>
            <w:szCs w:val="28"/>
          </w:rPr>
          <w:tab/>
          <w:t>8</w:t>
        </w:r>
      </w:hyperlink>
      <w:r w:rsidRPr="006E6136">
        <w:rPr>
          <w:rFonts w:ascii="宋体" w:hAnsi="宋体" w:cs="宋体" w:hint="eastAsia"/>
          <w:w w:val="95"/>
          <w:kern w:val="0"/>
          <w:sz w:val="28"/>
          <w:szCs w:val="28"/>
        </w:rPr>
        <w:t>4</w:t>
      </w:r>
    </w:p>
    <w:p w14:paraId="4F48BA2C"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2774" w:history="1">
        <w:r w:rsidRPr="006E6136">
          <w:rPr>
            <w:rFonts w:ascii="宋体" w:hAnsi="宋体" w:cs="宋体" w:hint="eastAsia"/>
            <w:w w:val="95"/>
            <w:kern w:val="0"/>
            <w:sz w:val="28"/>
            <w:szCs w:val="28"/>
          </w:rPr>
          <w:t>13 亚当、夏娃偷吃善恶树的果子神提前知道不？如果知道为什么园当中还要放善恶树呢？</w:t>
        </w:r>
        <w:r w:rsidRPr="006E6136">
          <w:rPr>
            <w:rFonts w:ascii="宋体" w:hAnsi="宋体" w:cs="宋体" w:hint="eastAsia"/>
            <w:w w:val="95"/>
            <w:kern w:val="0"/>
            <w:sz w:val="28"/>
            <w:szCs w:val="28"/>
          </w:rPr>
          <w:tab/>
          <w:t>8</w:t>
        </w:r>
      </w:hyperlink>
      <w:r w:rsidRPr="006E6136">
        <w:rPr>
          <w:rFonts w:ascii="宋体" w:hAnsi="宋体" w:cs="宋体"/>
          <w:w w:val="95"/>
          <w:kern w:val="0"/>
          <w:sz w:val="28"/>
          <w:szCs w:val="28"/>
        </w:rPr>
        <w:t>5</w:t>
      </w:r>
    </w:p>
    <w:p w14:paraId="341AFF67"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5831" w:history="1">
        <w:r w:rsidRPr="006E6136">
          <w:rPr>
            <w:rFonts w:ascii="宋体" w:hAnsi="宋体" w:cs="宋体" w:hint="eastAsia"/>
            <w:w w:val="95"/>
            <w:kern w:val="0"/>
            <w:sz w:val="28"/>
            <w:szCs w:val="28"/>
          </w:rPr>
          <w:t>14 为什么众长子中的第一位长子——老师非要下监呢？他建造的国度被犹大出卖有多大的损失呢？</w:t>
        </w:r>
        <w:r w:rsidRPr="006E6136">
          <w:rPr>
            <w:rFonts w:ascii="宋体" w:hAnsi="宋体" w:cs="宋体" w:hint="eastAsia"/>
            <w:w w:val="95"/>
            <w:kern w:val="0"/>
            <w:sz w:val="28"/>
            <w:szCs w:val="28"/>
          </w:rPr>
          <w:tab/>
          <w:t>8</w:t>
        </w:r>
      </w:hyperlink>
      <w:r w:rsidRPr="006E6136">
        <w:rPr>
          <w:rFonts w:ascii="宋体" w:hAnsi="宋体" w:cs="宋体" w:hint="eastAsia"/>
          <w:w w:val="95"/>
          <w:kern w:val="0"/>
          <w:sz w:val="28"/>
          <w:szCs w:val="28"/>
        </w:rPr>
        <w:t>7</w:t>
      </w:r>
    </w:p>
    <w:p w14:paraId="0AC4EEF5"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1353" w:history="1">
        <w:r w:rsidRPr="006E6136">
          <w:rPr>
            <w:rFonts w:ascii="宋体" w:hAnsi="宋体" w:cs="宋体" w:hint="eastAsia"/>
            <w:w w:val="95"/>
            <w:kern w:val="0"/>
            <w:sz w:val="28"/>
            <w:szCs w:val="28"/>
          </w:rPr>
          <w:t>15 眼看见你们的国度建造彻底失败了，你们却说国度建造成功了，这又是怎么回事？</w:t>
        </w:r>
        <w:r w:rsidRPr="006E6136">
          <w:rPr>
            <w:rFonts w:ascii="宋体" w:hAnsi="宋体" w:cs="宋体" w:hint="eastAsia"/>
            <w:w w:val="95"/>
            <w:kern w:val="0"/>
            <w:sz w:val="28"/>
            <w:szCs w:val="28"/>
          </w:rPr>
          <w:tab/>
          <w:t>8</w:t>
        </w:r>
      </w:hyperlink>
      <w:r w:rsidRPr="006E6136">
        <w:rPr>
          <w:rFonts w:ascii="宋体" w:hAnsi="宋体" w:cs="宋体"/>
          <w:w w:val="95"/>
          <w:kern w:val="0"/>
          <w:sz w:val="28"/>
          <w:szCs w:val="28"/>
        </w:rPr>
        <w:t>7</w:t>
      </w:r>
    </w:p>
    <w:p w14:paraId="400FECFE"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28567" w:history="1">
        <w:r w:rsidRPr="006E6136">
          <w:rPr>
            <w:rFonts w:ascii="宋体" w:hAnsi="宋体" w:cs="宋体" w:hint="eastAsia"/>
            <w:w w:val="95"/>
            <w:kern w:val="0"/>
            <w:sz w:val="28"/>
            <w:szCs w:val="28"/>
          </w:rPr>
          <w:t>16 眼看着你们的第二位老师（也就是你们说的第二位神的使者）作工只有45天，也被大红龙抓捕了，你们还怎么建造国度呢？难道神没看住吗？</w:t>
        </w:r>
        <w:r w:rsidRPr="006E6136">
          <w:rPr>
            <w:rFonts w:ascii="宋体" w:hAnsi="宋体" w:cs="宋体" w:hint="eastAsia"/>
            <w:w w:val="95"/>
            <w:kern w:val="0"/>
            <w:sz w:val="28"/>
            <w:szCs w:val="28"/>
          </w:rPr>
          <w:tab/>
          <w:t>9</w:t>
        </w:r>
      </w:hyperlink>
      <w:r w:rsidRPr="006E6136">
        <w:rPr>
          <w:rFonts w:ascii="宋体" w:hAnsi="宋体" w:cs="宋体"/>
          <w:w w:val="95"/>
          <w:kern w:val="0"/>
          <w:sz w:val="28"/>
          <w:szCs w:val="28"/>
        </w:rPr>
        <w:t>0</w:t>
      </w:r>
    </w:p>
    <w:p w14:paraId="3E03AAC2"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792" w:history="1">
        <w:r w:rsidRPr="006E6136">
          <w:rPr>
            <w:rFonts w:ascii="宋体" w:hAnsi="宋体" w:cs="宋体" w:hint="eastAsia"/>
            <w:w w:val="95"/>
            <w:kern w:val="0"/>
            <w:sz w:val="28"/>
            <w:szCs w:val="28"/>
          </w:rPr>
          <w:t>17 我想进国度、追求做一个能剩存下来的人、成为下一个时代的主人，怎么走才能达到呢？</w:t>
        </w:r>
        <w:r w:rsidRPr="006E6136">
          <w:rPr>
            <w:rFonts w:ascii="宋体" w:hAnsi="宋体" w:cs="宋体" w:hint="eastAsia"/>
            <w:w w:val="95"/>
            <w:kern w:val="0"/>
            <w:sz w:val="28"/>
            <w:szCs w:val="28"/>
          </w:rPr>
          <w:tab/>
          <w:t>9</w:t>
        </w:r>
      </w:hyperlink>
      <w:r w:rsidRPr="006E6136">
        <w:rPr>
          <w:rFonts w:ascii="宋体" w:hAnsi="宋体" w:cs="宋体"/>
          <w:w w:val="95"/>
          <w:kern w:val="0"/>
          <w:sz w:val="28"/>
          <w:szCs w:val="28"/>
        </w:rPr>
        <w:t>2</w:t>
      </w:r>
    </w:p>
    <w:p w14:paraId="2DBAB031" w14:textId="77777777" w:rsidR="006E6136" w:rsidRPr="006E6136" w:rsidRDefault="006E6136" w:rsidP="006E6136">
      <w:pPr>
        <w:widowControl/>
        <w:tabs>
          <w:tab w:val="right" w:leader="dot" w:pos="7767"/>
        </w:tabs>
        <w:spacing w:line="388" w:lineRule="exact"/>
        <w:ind w:leftChars="200" w:left="420"/>
        <w:jc w:val="left"/>
        <w:rPr>
          <w:rFonts w:ascii="宋体" w:hAnsi="宋体" w:cs="宋体"/>
          <w:w w:val="95"/>
          <w:kern w:val="0"/>
          <w:sz w:val="28"/>
          <w:szCs w:val="28"/>
        </w:rPr>
      </w:pPr>
      <w:hyperlink w:anchor="_Toc13582" w:history="1">
        <w:r w:rsidRPr="006E6136">
          <w:rPr>
            <w:rFonts w:ascii="宋体" w:hAnsi="宋体" w:cs="宋体" w:hint="eastAsia"/>
            <w:w w:val="95"/>
            <w:kern w:val="0"/>
            <w:sz w:val="28"/>
            <w:szCs w:val="28"/>
          </w:rPr>
          <w:t>18 《圣经》里预言：“要进天国就要选择窄门”，天国到底有几道门或几条路？到底怎么选择？</w:t>
        </w:r>
        <w:r w:rsidRPr="006E6136">
          <w:rPr>
            <w:rFonts w:ascii="宋体" w:hAnsi="宋体" w:cs="宋体" w:hint="eastAsia"/>
            <w:w w:val="95"/>
            <w:kern w:val="0"/>
            <w:sz w:val="28"/>
            <w:szCs w:val="28"/>
          </w:rPr>
          <w:tab/>
          <w:t>9</w:t>
        </w:r>
      </w:hyperlink>
      <w:r w:rsidRPr="006E6136">
        <w:rPr>
          <w:rFonts w:ascii="宋体" w:hAnsi="宋体" w:cs="宋体"/>
          <w:w w:val="95"/>
          <w:kern w:val="0"/>
          <w:sz w:val="28"/>
          <w:szCs w:val="28"/>
        </w:rPr>
        <w:t>4</w:t>
      </w:r>
    </w:p>
    <w:p w14:paraId="6E0607DD"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18167" w:history="1">
        <w:r w:rsidRPr="006E6136">
          <w:rPr>
            <w:rFonts w:ascii="宋体" w:hAnsi="宋体" w:cs="宋体" w:hint="eastAsia"/>
            <w:w w:val="95"/>
            <w:kern w:val="0"/>
            <w:sz w:val="28"/>
            <w:szCs w:val="28"/>
          </w:rPr>
          <w:t>19 性情变化变成什么样子了才能过神的关了？</w:t>
        </w:r>
        <w:r w:rsidRPr="006E6136">
          <w:rPr>
            <w:rFonts w:ascii="宋体" w:hAnsi="宋体" w:cs="宋体" w:hint="eastAsia"/>
            <w:w w:val="95"/>
            <w:kern w:val="0"/>
            <w:sz w:val="28"/>
            <w:szCs w:val="28"/>
          </w:rPr>
          <w:tab/>
          <w:t>9</w:t>
        </w:r>
      </w:hyperlink>
      <w:r w:rsidRPr="006E6136">
        <w:rPr>
          <w:rFonts w:ascii="宋体" w:hAnsi="宋体" w:cs="宋体" w:hint="eastAsia"/>
          <w:w w:val="95"/>
          <w:kern w:val="0"/>
          <w:sz w:val="28"/>
          <w:szCs w:val="28"/>
        </w:rPr>
        <w:t>8</w:t>
      </w:r>
    </w:p>
    <w:p w14:paraId="78688EBC"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4656" w:history="1">
        <w:r w:rsidRPr="006E6136">
          <w:rPr>
            <w:rFonts w:ascii="宋体" w:hAnsi="宋体" w:cs="宋体" w:hint="eastAsia"/>
            <w:w w:val="95"/>
            <w:kern w:val="0"/>
            <w:sz w:val="28"/>
            <w:szCs w:val="28"/>
          </w:rPr>
          <w:t>20 我觉得自己已经性情变化了，因为我已经跟上全能神好多年了，做带领也做了十来年了，在自己的本分上也尽心尽意了；现在我四十多岁了还没结婚；而且每次敌基督出来的时候，我总是站在神的一边保护弟兄姊妹免受敌基督的迷惑，弟兄姊妹都说我是好带领；人性活出和谁也能合得来，这样还不能说成是变化了的人吗？</w:t>
        </w:r>
        <w:r w:rsidRPr="006E6136">
          <w:rPr>
            <w:rFonts w:ascii="宋体" w:hAnsi="宋体" w:cs="宋体" w:hint="eastAsia"/>
            <w:w w:val="95"/>
            <w:kern w:val="0"/>
            <w:sz w:val="28"/>
            <w:szCs w:val="28"/>
          </w:rPr>
          <w:tab/>
        </w:r>
        <w:r w:rsidRPr="006E6136">
          <w:rPr>
            <w:rFonts w:ascii="宋体" w:hAnsi="宋体" w:cs="宋体"/>
            <w:w w:val="95"/>
            <w:kern w:val="0"/>
            <w:sz w:val="28"/>
            <w:szCs w:val="28"/>
          </w:rPr>
          <w:t>99</w:t>
        </w:r>
      </w:hyperlink>
    </w:p>
    <w:p w14:paraId="5E38C066"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28182" w:history="1">
        <w:r w:rsidRPr="006E6136">
          <w:rPr>
            <w:rFonts w:ascii="宋体" w:hAnsi="宋体" w:cs="宋体" w:hint="eastAsia"/>
            <w:w w:val="95"/>
            <w:kern w:val="0"/>
            <w:sz w:val="28"/>
            <w:szCs w:val="28"/>
          </w:rPr>
          <w:t>21 我看见你们的活出和我们也差不多，为什么你们走的路神称许、是成功的路？为什么我们走的路就是失败的路呢？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0</w:t>
      </w:r>
      <w:r w:rsidRPr="006E6136">
        <w:rPr>
          <w:rFonts w:ascii="宋体" w:hAnsi="宋体" w:cs="宋体"/>
          <w:w w:val="95"/>
          <w:kern w:val="0"/>
          <w:sz w:val="28"/>
          <w:szCs w:val="28"/>
        </w:rPr>
        <w:t>2</w:t>
      </w:r>
    </w:p>
    <w:p w14:paraId="4239FDDE"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8291" w:history="1">
        <w:r w:rsidRPr="006E6136">
          <w:rPr>
            <w:rFonts w:ascii="宋体" w:hAnsi="宋体" w:cs="宋体" w:hint="eastAsia"/>
            <w:w w:val="95"/>
            <w:kern w:val="0"/>
            <w:sz w:val="28"/>
            <w:szCs w:val="28"/>
          </w:rPr>
          <w:t>22 你们在跟随全能神的千百万信徒中是怎样寻找众长子的？</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04</w:t>
      </w:r>
    </w:p>
    <w:p w14:paraId="45CD0E4E"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31597" w:history="1">
        <w:r w:rsidRPr="006E6136">
          <w:rPr>
            <w:rFonts w:ascii="宋体" w:hAnsi="宋体" w:cs="宋体" w:hint="eastAsia"/>
            <w:w w:val="95"/>
            <w:kern w:val="0"/>
            <w:sz w:val="28"/>
            <w:szCs w:val="28"/>
          </w:rPr>
          <w:t>23 我不相信你们的众长子比我们的带领还有真理，我们的带领找神话是要哪篇打哪篇、要哪段打哪段，解决问题是干脆利索，人人服气，我看你们的众长子也不咋地。</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0</w:t>
      </w:r>
      <w:r w:rsidRPr="006E6136">
        <w:rPr>
          <w:rFonts w:ascii="宋体" w:hAnsi="宋体" w:cs="宋体"/>
          <w:w w:val="95"/>
          <w:kern w:val="0"/>
          <w:sz w:val="28"/>
          <w:szCs w:val="28"/>
        </w:rPr>
        <w:t>5</w:t>
      </w:r>
    </w:p>
    <w:p w14:paraId="66AAAC50"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2224" w:history="1">
        <w:r w:rsidRPr="006E6136">
          <w:rPr>
            <w:rFonts w:ascii="宋体" w:hAnsi="宋体" w:cs="宋体" w:hint="eastAsia"/>
            <w:w w:val="95"/>
            <w:kern w:val="0"/>
            <w:sz w:val="28"/>
            <w:szCs w:val="28"/>
          </w:rPr>
          <w:t>24 为什么追求了十几二十几年，反而觉得自己越败坏了，和神经常打架、观念重重，不知该怎么办？</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0</w:t>
      </w:r>
      <w:r w:rsidRPr="006E6136">
        <w:rPr>
          <w:rFonts w:ascii="宋体" w:hAnsi="宋体" w:cs="宋体"/>
          <w:w w:val="95"/>
          <w:kern w:val="0"/>
          <w:sz w:val="28"/>
          <w:szCs w:val="28"/>
        </w:rPr>
        <w:t>6</w:t>
      </w:r>
    </w:p>
    <w:p w14:paraId="3CA15B12"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26930" w:history="1">
        <w:r w:rsidRPr="006E6136">
          <w:rPr>
            <w:rFonts w:ascii="宋体" w:hAnsi="宋体" w:cs="宋体" w:hint="eastAsia"/>
            <w:w w:val="95"/>
            <w:kern w:val="0"/>
            <w:sz w:val="28"/>
            <w:szCs w:val="28"/>
          </w:rPr>
          <w:t>25 为什么我总觉得信神越来越没意思，以往弟兄姊妹在一起欢声笑语，而现在却是处处防备，又怕被敌基督迷惑、又怕大红龙抓捕，性情变化这个话题带领也说不清楚，究竟咱变了没有？神是否承认咱的“信”，这全是个谜，我想弄清楚搞明白这些问题。</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08</w:t>
      </w:r>
    </w:p>
    <w:p w14:paraId="152F8B7F"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17533" w:history="1">
        <w:r w:rsidRPr="006E6136">
          <w:rPr>
            <w:rFonts w:ascii="宋体" w:hAnsi="宋体" w:cs="宋体" w:hint="eastAsia"/>
            <w:w w:val="95"/>
            <w:kern w:val="0"/>
            <w:sz w:val="28"/>
            <w:szCs w:val="28"/>
          </w:rPr>
          <w:t>26 在平时的经历中我觉得自己还是有神的带领，每天还能学到不少的功课，得着不少的真理，可我信全能神二三十年了，让我交通这二三十年的收获、得着多少真理我还真不会说，只觉得自己越来越会伪装了，总是心口不一，这到底是怎么回事？</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11</w:t>
      </w:r>
    </w:p>
    <w:p w14:paraId="5C074553"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15124" w:history="1">
        <w:r w:rsidRPr="006E6136">
          <w:rPr>
            <w:rFonts w:ascii="宋体" w:hAnsi="宋体" w:cs="宋体" w:hint="eastAsia"/>
            <w:w w:val="95"/>
            <w:kern w:val="0"/>
            <w:sz w:val="28"/>
            <w:szCs w:val="28"/>
          </w:rPr>
          <w:t>27 那你说彼得的路是怎么走的？</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13</w:t>
      </w:r>
    </w:p>
    <w:p w14:paraId="1DFB7837"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282" w:history="1">
        <w:r w:rsidRPr="006E6136">
          <w:rPr>
            <w:rFonts w:ascii="宋体" w:hAnsi="宋体" w:cs="宋体" w:hint="eastAsia"/>
            <w:w w:val="95"/>
            <w:kern w:val="0"/>
            <w:sz w:val="28"/>
            <w:szCs w:val="28"/>
          </w:rPr>
          <w:t>28 你当带领真有把握把弟兄姊妹带入国度吗？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16</w:t>
      </w:r>
    </w:p>
    <w:p w14:paraId="533FA182" w14:textId="77777777" w:rsidR="006E6136" w:rsidRPr="006E6136" w:rsidRDefault="006E6136" w:rsidP="006E6136">
      <w:pPr>
        <w:widowControl/>
        <w:tabs>
          <w:tab w:val="right" w:leader="dot" w:pos="7767"/>
        </w:tabs>
        <w:spacing w:line="398" w:lineRule="exact"/>
        <w:ind w:leftChars="200" w:left="420"/>
        <w:jc w:val="left"/>
        <w:rPr>
          <w:rFonts w:ascii="宋体" w:hAnsi="宋体" w:cs="宋体"/>
          <w:w w:val="95"/>
          <w:kern w:val="0"/>
          <w:sz w:val="28"/>
          <w:szCs w:val="28"/>
        </w:rPr>
      </w:pPr>
      <w:hyperlink w:anchor="_Toc10263" w:history="1">
        <w:r w:rsidRPr="006E6136">
          <w:rPr>
            <w:rFonts w:ascii="宋体" w:hAnsi="宋体" w:cs="宋体" w:hint="eastAsia"/>
            <w:w w:val="95"/>
            <w:kern w:val="0"/>
            <w:sz w:val="28"/>
            <w:szCs w:val="28"/>
          </w:rPr>
          <w:t>29 《圣经•新约》耶稣说：“任凭他们吧！他们是瞎眼领路的，若是瞎子领瞎子，两个人都要掉在坑里。”（马太福音15:14）我也不会分辨哪个带领瞎，哪个带领不瞎？</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18</w:t>
      </w:r>
    </w:p>
    <w:p w14:paraId="4B23D5A9"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9379" w:history="1">
        <w:r w:rsidRPr="006E6136">
          <w:rPr>
            <w:rFonts w:ascii="宋体" w:hAnsi="宋体" w:cs="宋体" w:hint="eastAsia"/>
            <w:w w:val="95"/>
            <w:kern w:val="0"/>
            <w:sz w:val="28"/>
            <w:szCs w:val="28"/>
          </w:rPr>
          <w:t>30 当国外的弟兄姊妹回来时，有人说人家是众长子，咱该怎么分辨？</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18</w:t>
      </w:r>
    </w:p>
    <w:p w14:paraId="38C8A1A4"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130" w:history="1">
        <w:r w:rsidRPr="006E6136">
          <w:rPr>
            <w:rFonts w:ascii="宋体" w:hAnsi="宋体" w:cs="宋体" w:hint="eastAsia"/>
            <w:w w:val="95"/>
            <w:kern w:val="0"/>
            <w:sz w:val="28"/>
            <w:szCs w:val="28"/>
          </w:rPr>
          <w:t>31 众长子究竟有几位？怎样才能确定呢？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21</w:t>
      </w:r>
    </w:p>
    <w:p w14:paraId="03EDE3F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9988" w:history="1">
        <w:r w:rsidRPr="006E6136">
          <w:rPr>
            <w:rFonts w:ascii="宋体" w:hAnsi="宋体" w:cs="宋体" w:hint="eastAsia"/>
            <w:w w:val="95"/>
            <w:kern w:val="0"/>
            <w:sz w:val="28"/>
            <w:szCs w:val="28"/>
          </w:rPr>
          <w:t>32 怎样分辨是不是众长子？</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23</w:t>
      </w:r>
    </w:p>
    <w:p w14:paraId="584FA7A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9399" w:history="1">
        <w:r w:rsidRPr="006E6136">
          <w:rPr>
            <w:rFonts w:ascii="宋体" w:hAnsi="宋体" w:cs="宋体" w:hint="eastAsia"/>
            <w:w w:val="95"/>
            <w:kern w:val="0"/>
            <w:sz w:val="28"/>
            <w:szCs w:val="28"/>
          </w:rPr>
          <w:t>33在全能神作工期间到目前为止，祭司弟兄说：“巴不得有更多的被圣灵使用的人出现。”神的国度福音目前已经扩展到全世界了，现在出过多少位被圣灵使用的人了？</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25</w:t>
      </w:r>
    </w:p>
    <w:p w14:paraId="02E0074B"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8476" w:history="1">
        <w:r w:rsidRPr="006E6136">
          <w:rPr>
            <w:rFonts w:ascii="宋体" w:hAnsi="宋体" w:cs="宋体" w:hint="eastAsia"/>
            <w:w w:val="95"/>
            <w:kern w:val="0"/>
            <w:sz w:val="28"/>
            <w:szCs w:val="28"/>
          </w:rPr>
          <w:t>34 祭司弟兄难道不是众长子吗？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27</w:t>
      </w:r>
    </w:p>
    <w:p w14:paraId="67847640"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5271" w:history="1">
        <w:r w:rsidRPr="006E6136">
          <w:rPr>
            <w:rFonts w:ascii="宋体" w:hAnsi="宋体" w:cs="宋体" w:hint="eastAsia"/>
            <w:w w:val="95"/>
            <w:kern w:val="0"/>
            <w:sz w:val="28"/>
            <w:szCs w:val="28"/>
          </w:rPr>
          <w:t>35 长子和众长子有什么区别？</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27</w:t>
      </w:r>
    </w:p>
    <w:p w14:paraId="5FB96352"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3478" w:history="1">
        <w:r w:rsidRPr="006E6136">
          <w:rPr>
            <w:rFonts w:ascii="宋体" w:hAnsi="宋体" w:cs="宋体" w:hint="eastAsia"/>
            <w:w w:val="95"/>
            <w:kern w:val="0"/>
            <w:sz w:val="28"/>
            <w:szCs w:val="28"/>
          </w:rPr>
          <w:t>36 到目前为止到底出了几位众长子了？</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28</w:t>
      </w:r>
    </w:p>
    <w:p w14:paraId="66242B1C"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8071" w:history="1">
        <w:r w:rsidRPr="006E6136">
          <w:rPr>
            <w:rFonts w:ascii="宋体" w:hAnsi="宋体" w:cs="宋体" w:hint="eastAsia"/>
            <w:w w:val="95"/>
            <w:kern w:val="0"/>
            <w:sz w:val="28"/>
            <w:szCs w:val="28"/>
          </w:rPr>
          <w:t>37 你们说《圣经•启示录》里预言：“犹大支派中的狮子，大卫的根，他已得胜，能以展开那书卷，揭开那七印。”现在应验到众长子的头上了，凭什么证明？</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28</w:t>
      </w:r>
    </w:p>
    <w:p w14:paraId="1496C7B6"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9750" w:history="1">
        <w:r w:rsidRPr="006E6136">
          <w:rPr>
            <w:rFonts w:ascii="宋体" w:hAnsi="宋体" w:cs="宋体" w:hint="eastAsia"/>
            <w:w w:val="95"/>
            <w:kern w:val="0"/>
            <w:sz w:val="28"/>
            <w:szCs w:val="28"/>
          </w:rPr>
          <w:t>38 究竟“七印”是什么？“小书卷”又是什么？</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29</w:t>
      </w:r>
    </w:p>
    <w:p w14:paraId="7778523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4336" w:history="1">
        <w:r w:rsidRPr="006E6136">
          <w:rPr>
            <w:rFonts w:ascii="宋体" w:hAnsi="宋体" w:cs="宋体" w:hint="eastAsia"/>
            <w:w w:val="95"/>
            <w:kern w:val="0"/>
            <w:sz w:val="28"/>
            <w:szCs w:val="28"/>
          </w:rPr>
          <w:t>39 你们说在中国神得着了五个真带领，证据是啥呢？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30</w:t>
      </w:r>
    </w:p>
    <w:p w14:paraId="5DF7755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6705" w:history="1">
        <w:r w:rsidRPr="006E6136">
          <w:rPr>
            <w:rFonts w:ascii="宋体" w:hAnsi="宋体" w:cs="宋体" w:hint="eastAsia"/>
            <w:w w:val="95"/>
            <w:kern w:val="0"/>
            <w:sz w:val="28"/>
            <w:szCs w:val="28"/>
          </w:rPr>
          <w:t>40 现实中彼得的路和书面上彼得的路有什么区别？</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32</w:t>
      </w:r>
    </w:p>
    <w:p w14:paraId="795DE851"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2182" w:history="1">
        <w:r w:rsidRPr="006E6136">
          <w:rPr>
            <w:rFonts w:ascii="宋体" w:hAnsi="宋体" w:cs="宋体" w:hint="eastAsia"/>
            <w:w w:val="95"/>
            <w:kern w:val="0"/>
            <w:sz w:val="28"/>
            <w:szCs w:val="28"/>
          </w:rPr>
          <w:t>41 为什么你们的第一位老师造的原子弹是一枚哑弹，能那么彻底地否认神的作工而背叛神了呢？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33</w:t>
      </w:r>
    </w:p>
    <w:p w14:paraId="22A65779"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1675" w:history="1">
        <w:r w:rsidRPr="006E6136">
          <w:rPr>
            <w:rFonts w:ascii="宋体" w:hAnsi="宋体" w:cs="宋体" w:hint="eastAsia"/>
            <w:w w:val="95"/>
            <w:kern w:val="0"/>
            <w:sz w:val="28"/>
            <w:szCs w:val="28"/>
          </w:rPr>
          <w:t>42 你们说众长子作成众子、子民，他们有这个能力吗？谈谈细节。</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36</w:t>
      </w:r>
    </w:p>
    <w:p w14:paraId="62769419"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7371" w:history="1">
        <w:r w:rsidRPr="006E6136">
          <w:rPr>
            <w:rFonts w:ascii="宋体" w:hAnsi="宋体" w:cs="宋体" w:hint="eastAsia"/>
            <w:w w:val="95"/>
            <w:kern w:val="0"/>
            <w:sz w:val="28"/>
            <w:szCs w:val="28"/>
          </w:rPr>
          <w:t>43 你拿到国度通行证了吗？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38</w:t>
      </w:r>
    </w:p>
    <w:p w14:paraId="7A1C666F"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2130" w:history="1">
        <w:r w:rsidRPr="006E6136">
          <w:rPr>
            <w:rFonts w:ascii="宋体" w:hAnsi="宋体" w:cs="宋体" w:hint="eastAsia"/>
            <w:w w:val="95"/>
            <w:kern w:val="0"/>
            <w:sz w:val="28"/>
            <w:szCs w:val="28"/>
          </w:rPr>
          <w:t>44 国度通行证的内容到底是什么？</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40</w:t>
      </w:r>
    </w:p>
    <w:p w14:paraId="2E92AAFC"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132" w:history="1">
        <w:r w:rsidRPr="006E6136">
          <w:rPr>
            <w:rFonts w:ascii="宋体" w:hAnsi="宋体" w:cs="宋体" w:hint="eastAsia"/>
            <w:w w:val="95"/>
            <w:kern w:val="0"/>
            <w:sz w:val="28"/>
            <w:szCs w:val="28"/>
          </w:rPr>
          <w:t>45 敌基督是怎么产生的？是从哪里产生的？</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41</w:t>
      </w:r>
    </w:p>
    <w:p w14:paraId="4BB6465C"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5921" w:history="1">
        <w:r w:rsidRPr="006E6136">
          <w:rPr>
            <w:rFonts w:ascii="宋体" w:hAnsi="宋体" w:cs="宋体" w:hint="eastAsia"/>
            <w:w w:val="95"/>
            <w:kern w:val="0"/>
            <w:sz w:val="28"/>
            <w:szCs w:val="28"/>
          </w:rPr>
          <w:t>46 怎样分辨神作工中出现的真道、假道、新道、旧道呢？</w:t>
        </w:r>
        <w:r w:rsidRPr="006E6136">
          <w:rPr>
            <w:rFonts w:ascii="宋体" w:hAnsi="宋体" w:cs="宋体" w:hint="eastAsia"/>
            <w:w w:val="95"/>
            <w:kern w:val="0"/>
            <w:sz w:val="28"/>
            <w:szCs w:val="28"/>
          </w:rPr>
          <w:tab/>
          <w:t>1</w:t>
        </w:r>
      </w:hyperlink>
      <w:r w:rsidRPr="006E6136">
        <w:rPr>
          <w:rFonts w:ascii="宋体" w:hAnsi="宋体" w:cs="宋体"/>
          <w:w w:val="95"/>
          <w:kern w:val="0"/>
          <w:sz w:val="28"/>
          <w:szCs w:val="28"/>
        </w:rPr>
        <w:t>4</w:t>
      </w:r>
      <w:r w:rsidRPr="006E6136">
        <w:rPr>
          <w:rFonts w:ascii="宋体" w:hAnsi="宋体" w:cs="宋体" w:hint="eastAsia"/>
          <w:w w:val="95"/>
          <w:kern w:val="0"/>
          <w:sz w:val="28"/>
          <w:szCs w:val="28"/>
        </w:rPr>
        <w:t>2</w:t>
      </w:r>
    </w:p>
    <w:p w14:paraId="2AB615D5"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4436" w:history="1">
        <w:r w:rsidRPr="006E6136">
          <w:rPr>
            <w:rFonts w:ascii="宋体" w:hAnsi="宋体" w:cs="宋体" w:hint="eastAsia"/>
            <w:w w:val="95"/>
            <w:kern w:val="0"/>
            <w:sz w:val="28"/>
            <w:szCs w:val="28"/>
          </w:rPr>
          <w:t>47 现实中有无圣灵作工怎样分辨？</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45</w:t>
      </w:r>
    </w:p>
    <w:p w14:paraId="26706120"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9046" w:history="1">
        <w:r w:rsidRPr="006E6136">
          <w:rPr>
            <w:rFonts w:ascii="宋体" w:hAnsi="宋体" w:cs="宋体" w:hint="eastAsia"/>
            <w:w w:val="95"/>
            <w:kern w:val="0"/>
            <w:sz w:val="28"/>
            <w:szCs w:val="28"/>
          </w:rPr>
          <w:t>48 为什么人经历神的一步步作工之后，撞了南墙还不回头？没有几个人能真正悟出真理的真谛，难道人类都是傻瓜吗？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47</w:t>
      </w:r>
    </w:p>
    <w:p w14:paraId="404ACCCF"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6256" w:history="1">
        <w:r w:rsidRPr="006E6136">
          <w:rPr>
            <w:rFonts w:ascii="宋体" w:hAnsi="宋体" w:cs="宋体" w:hint="eastAsia"/>
            <w:w w:val="95"/>
            <w:kern w:val="0"/>
            <w:sz w:val="28"/>
            <w:szCs w:val="28"/>
          </w:rPr>
          <w:t>49 大灾难究竟是指什么说的？来了没有？</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49</w:t>
      </w:r>
    </w:p>
    <w:p w14:paraId="10A00648"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32753" w:history="1">
        <w:r w:rsidRPr="006E6136">
          <w:rPr>
            <w:rFonts w:ascii="宋体" w:hAnsi="宋体" w:cs="宋体" w:hint="eastAsia"/>
            <w:w w:val="95"/>
            <w:kern w:val="0"/>
            <w:sz w:val="28"/>
            <w:szCs w:val="28"/>
          </w:rPr>
          <w:t>50 神说：“七碗灾祸的倒下不涉及各国各民”，为什么不涉及各国各民？现在倒下了吗？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51</w:t>
      </w:r>
    </w:p>
    <w:p w14:paraId="661DACE7"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7056" w:history="1">
        <w:r w:rsidRPr="006E6136">
          <w:rPr>
            <w:rFonts w:ascii="宋体" w:hAnsi="宋体" w:cs="宋体" w:hint="eastAsia"/>
            <w:w w:val="95"/>
            <w:kern w:val="0"/>
            <w:sz w:val="28"/>
            <w:szCs w:val="28"/>
          </w:rPr>
          <w:t>51 为什么说当你看见并且能确定他们是神的本体的时候，神就称你为认识神的人？你谈一谈这里面的实际细节。</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w:t>
      </w:r>
      <w:r w:rsidRPr="006E6136">
        <w:rPr>
          <w:rFonts w:ascii="宋体" w:hAnsi="宋体" w:cs="宋体"/>
          <w:w w:val="95"/>
          <w:kern w:val="0"/>
          <w:sz w:val="28"/>
          <w:szCs w:val="28"/>
        </w:rPr>
        <w:t>0</w:t>
      </w:r>
    </w:p>
    <w:p w14:paraId="1B7F1554"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7840" w:history="1">
        <w:r w:rsidRPr="006E6136">
          <w:rPr>
            <w:rFonts w:ascii="宋体" w:hAnsi="宋体" w:cs="宋体" w:hint="eastAsia"/>
            <w:w w:val="95"/>
            <w:kern w:val="0"/>
            <w:sz w:val="28"/>
            <w:szCs w:val="28"/>
          </w:rPr>
          <w:t>52 为什么只有在爱神时代才能产生出真正爱神的人？</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54</w:t>
      </w:r>
    </w:p>
    <w:p w14:paraId="7561F135"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1293" w:history="1">
        <w:r w:rsidRPr="006E6136">
          <w:rPr>
            <w:rFonts w:ascii="宋体" w:hAnsi="宋体" w:cs="宋体" w:hint="eastAsia"/>
            <w:w w:val="95"/>
            <w:kern w:val="0"/>
            <w:sz w:val="28"/>
            <w:szCs w:val="28"/>
          </w:rPr>
          <w:t>53 为什么说刚强软弱都在神的手中？你谈一谈实际所指是什么？</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56</w:t>
      </w:r>
    </w:p>
    <w:p w14:paraId="496F7936"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3899" w:history="1">
        <w:r w:rsidRPr="006E6136">
          <w:rPr>
            <w:rFonts w:ascii="宋体" w:hAnsi="宋体" w:cs="宋体" w:hint="eastAsia"/>
            <w:w w:val="95"/>
            <w:kern w:val="0"/>
            <w:sz w:val="28"/>
            <w:szCs w:val="28"/>
          </w:rPr>
          <w:t>54 众长子是怎样带领我们捆绑撒但的？</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58</w:t>
      </w:r>
    </w:p>
    <w:p w14:paraId="5489E94D"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23488" w:history="1">
        <w:r w:rsidRPr="006E6136">
          <w:rPr>
            <w:rFonts w:ascii="宋体" w:hAnsi="宋体" w:cs="宋体" w:hint="eastAsia"/>
            <w:w w:val="95"/>
            <w:kern w:val="0"/>
            <w:sz w:val="28"/>
            <w:szCs w:val="28"/>
          </w:rPr>
          <w:t>55 怎样才能封住狮子的口？</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59</w:t>
      </w:r>
    </w:p>
    <w:p w14:paraId="49C82343"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9353" w:history="1">
        <w:r w:rsidRPr="006E6136">
          <w:rPr>
            <w:rFonts w:ascii="宋体" w:hAnsi="宋体" w:cs="宋体" w:hint="eastAsia"/>
            <w:w w:val="95"/>
            <w:kern w:val="0"/>
            <w:sz w:val="28"/>
            <w:szCs w:val="28"/>
          </w:rPr>
          <w:t>56 得胜者和东亚病夫有什么区别？</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60</w:t>
      </w:r>
    </w:p>
    <w:p w14:paraId="1DFD9796"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5846" w:history="1">
        <w:r w:rsidRPr="006E6136">
          <w:rPr>
            <w:rFonts w:ascii="宋体" w:hAnsi="宋体" w:cs="宋体" w:hint="eastAsia"/>
            <w:w w:val="95"/>
            <w:kern w:val="0"/>
            <w:sz w:val="28"/>
            <w:szCs w:val="28"/>
          </w:rPr>
          <w:t>57 你们中间有得胜者吗？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62</w:t>
      </w:r>
    </w:p>
    <w:p w14:paraId="24AD0B98"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29303" w:history="1">
        <w:r w:rsidRPr="006E6136">
          <w:rPr>
            <w:rFonts w:ascii="宋体" w:hAnsi="宋体" w:cs="宋体" w:hint="eastAsia"/>
            <w:w w:val="95"/>
            <w:kern w:val="0"/>
            <w:sz w:val="28"/>
            <w:szCs w:val="28"/>
          </w:rPr>
          <w:t>58 你们中间有众长子吗？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64</w:t>
      </w:r>
    </w:p>
    <w:p w14:paraId="1DA27F3E"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5992" w:history="1">
        <w:r w:rsidRPr="006E6136">
          <w:rPr>
            <w:rFonts w:ascii="宋体" w:hAnsi="宋体" w:cs="宋体" w:hint="eastAsia"/>
            <w:w w:val="95"/>
            <w:kern w:val="0"/>
            <w:sz w:val="28"/>
            <w:szCs w:val="28"/>
          </w:rPr>
          <w:t>59 圣灵启示我们到中国寻找得胜者、众长子，说“他能揭开七印、打开小书卷，他能解答了我们的一切问题吗？”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64</w:t>
      </w:r>
    </w:p>
    <w:p w14:paraId="7DF829C3"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4583" w:history="1">
        <w:r w:rsidRPr="006E6136">
          <w:rPr>
            <w:rFonts w:ascii="宋体" w:hAnsi="宋体" w:cs="宋体" w:hint="eastAsia"/>
            <w:w w:val="95"/>
            <w:kern w:val="0"/>
            <w:sz w:val="28"/>
            <w:szCs w:val="28"/>
          </w:rPr>
          <w:t>60 圣灵启示我们说：“从中国的那批得胜者里出来有真理的人了，他能解答了这几十个问题吗？”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65</w:t>
      </w:r>
    </w:p>
    <w:p w14:paraId="34671F8B"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31847" w:history="1">
        <w:r w:rsidRPr="006E6136">
          <w:rPr>
            <w:rFonts w:ascii="宋体" w:hAnsi="宋体" w:cs="宋体" w:hint="eastAsia"/>
            <w:w w:val="95"/>
            <w:kern w:val="0"/>
            <w:sz w:val="28"/>
            <w:szCs w:val="28"/>
          </w:rPr>
          <w:t>61 全能神说：“或许在‘三步工作’一谜向人类公开之后便会相继出现一批对神有认识的人才……成为三步工作的事实的见证人，当然也就是成为见证三步工作的创始人”，这里说的见证人和创始人现在出现了吗？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67</w:t>
      </w:r>
    </w:p>
    <w:p w14:paraId="7331DB27"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28159" w:history="1">
        <w:r w:rsidRPr="006E6136">
          <w:rPr>
            <w:rFonts w:ascii="宋体" w:hAnsi="宋体" w:cs="宋体" w:hint="eastAsia"/>
            <w:w w:val="95"/>
            <w:kern w:val="0"/>
            <w:sz w:val="28"/>
            <w:szCs w:val="28"/>
          </w:rPr>
          <w:t xml:space="preserve">62 </w:t>
        </w:r>
        <w:r w:rsidRPr="006E6136">
          <w:rPr>
            <w:rFonts w:ascii="宋体" w:hAnsi="宋体" w:cs="宋体" w:hint="eastAsia"/>
            <w:w w:val="93"/>
            <w:kern w:val="0"/>
            <w:sz w:val="28"/>
            <w:szCs w:val="28"/>
          </w:rPr>
          <w:t>神话里预言说：“或许会出现太阳、月亮同时出现的怪态”可现实生活中太阳和月亮常常“见面”，这又是怎么回事？</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68</w:t>
      </w:r>
    </w:p>
    <w:p w14:paraId="5AB16831"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0096" w:history="1">
        <w:r w:rsidRPr="006E6136">
          <w:rPr>
            <w:rFonts w:ascii="宋体" w:hAnsi="宋体" w:cs="宋体" w:hint="eastAsia"/>
            <w:w w:val="95"/>
            <w:kern w:val="0"/>
            <w:sz w:val="28"/>
            <w:szCs w:val="28"/>
          </w:rPr>
          <w:t>63 还有：“或许会出现昼夜颠倒的现象……一轮残月一直‘面向’全人类”，这又是怎么回事？</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68</w:t>
      </w:r>
    </w:p>
    <w:p w14:paraId="62F717E9"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9105" w:history="1">
        <w:r w:rsidRPr="006E6136">
          <w:rPr>
            <w:rFonts w:ascii="宋体" w:hAnsi="宋体" w:cs="宋体" w:hint="eastAsia"/>
            <w:w w:val="95"/>
            <w:kern w:val="0"/>
            <w:sz w:val="28"/>
            <w:szCs w:val="28"/>
          </w:rPr>
          <w:t>64 彼得为什么宁愿活在神的刑罚审判中也不愿活在撒但的祝福中？你谈谈这里的实际所指。</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69</w:t>
      </w:r>
    </w:p>
    <w:p w14:paraId="3C5D2601"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17390" w:history="1">
        <w:r w:rsidRPr="006E6136">
          <w:rPr>
            <w:rFonts w:ascii="宋体" w:hAnsi="宋体" w:cs="宋体" w:hint="eastAsia"/>
            <w:w w:val="95"/>
            <w:kern w:val="0"/>
            <w:sz w:val="28"/>
            <w:szCs w:val="28"/>
          </w:rPr>
          <w:t>65 神那样恨恶撒但，为什么不把灵界的撒但给灭了呢？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70</w:t>
      </w:r>
    </w:p>
    <w:p w14:paraId="5C87BE77" w14:textId="77777777" w:rsidR="006E6136" w:rsidRPr="006E6136" w:rsidRDefault="006E6136" w:rsidP="006E6136">
      <w:pPr>
        <w:widowControl/>
        <w:tabs>
          <w:tab w:val="right" w:leader="dot" w:pos="7767"/>
        </w:tabs>
        <w:spacing w:line="392" w:lineRule="exact"/>
        <w:ind w:leftChars="200" w:left="420"/>
        <w:jc w:val="left"/>
        <w:rPr>
          <w:rFonts w:ascii="宋体" w:hAnsi="宋体" w:cs="宋体"/>
          <w:w w:val="95"/>
          <w:kern w:val="0"/>
          <w:sz w:val="28"/>
          <w:szCs w:val="28"/>
        </w:rPr>
      </w:pPr>
      <w:hyperlink w:anchor="_Toc31515" w:history="1">
        <w:r w:rsidRPr="006E6136">
          <w:rPr>
            <w:rFonts w:ascii="宋体" w:hAnsi="宋体" w:cs="宋体" w:hint="eastAsia"/>
            <w:w w:val="95"/>
            <w:kern w:val="0"/>
            <w:sz w:val="28"/>
            <w:szCs w:val="28"/>
          </w:rPr>
          <w:t>66 圣经里主耶稣说了一句：</w:t>
        </w:r>
        <w:r w:rsidRPr="006E6136">
          <w:rPr>
            <w:rFonts w:ascii="宋体" w:hAnsi="宋体" w:cs="宋体" w:hint="eastAsia"/>
            <w:bCs/>
            <w:w w:val="95"/>
            <w:kern w:val="0"/>
            <w:sz w:val="28"/>
            <w:szCs w:val="28"/>
          </w:rPr>
          <w:t>“</w:t>
        </w:r>
        <w:r w:rsidRPr="006E6136">
          <w:rPr>
            <w:rFonts w:ascii="宋体" w:hAnsi="宋体" w:cs="宋体" w:hint="eastAsia"/>
            <w:w w:val="95"/>
            <w:kern w:val="0"/>
            <w:sz w:val="28"/>
            <w:szCs w:val="28"/>
          </w:rPr>
          <w:t>学生不能高过先生</w:t>
        </w:r>
        <w:r w:rsidRPr="006E6136">
          <w:rPr>
            <w:rFonts w:ascii="宋体" w:hAnsi="宋体" w:cs="宋体" w:hint="eastAsia"/>
            <w:bCs/>
            <w:w w:val="95"/>
            <w:kern w:val="0"/>
            <w:sz w:val="28"/>
            <w:szCs w:val="28"/>
          </w:rPr>
          <w:t>”</w:t>
        </w:r>
        <w:r w:rsidRPr="006E6136">
          <w:rPr>
            <w:rFonts w:ascii="宋体" w:hAnsi="宋体" w:cs="宋体" w:hint="eastAsia"/>
            <w:w w:val="95"/>
            <w:kern w:val="0"/>
            <w:sz w:val="28"/>
            <w:szCs w:val="28"/>
          </w:rPr>
          <w:t>，你真明白这句话的内涵之意吗？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71</w:t>
      </w:r>
    </w:p>
    <w:p w14:paraId="5EA2CDB8"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8763" w:history="1">
        <w:r w:rsidRPr="006E6136">
          <w:rPr>
            <w:rFonts w:ascii="宋体" w:hAnsi="宋体" w:cs="宋体" w:hint="eastAsia"/>
            <w:w w:val="95"/>
            <w:kern w:val="0"/>
            <w:sz w:val="28"/>
            <w:szCs w:val="28"/>
          </w:rPr>
          <w:t>67 达到什么程度才算明白真理呢？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72</w:t>
      </w:r>
    </w:p>
    <w:p w14:paraId="26BAFAA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1458" w:history="1">
        <w:r w:rsidRPr="006E6136">
          <w:rPr>
            <w:rFonts w:ascii="宋体" w:hAnsi="宋体" w:cs="宋体" w:hint="eastAsia"/>
            <w:w w:val="95"/>
            <w:kern w:val="0"/>
            <w:sz w:val="28"/>
            <w:szCs w:val="28"/>
          </w:rPr>
          <w:t>68 为什么圣经里所罗门那么富有、又有智慧、又有聪明才能，可他口口声声喊“日光之下都是虚空”呢？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74</w:t>
      </w:r>
    </w:p>
    <w:p w14:paraId="6E2F1808"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3737" w:history="1">
        <w:r w:rsidRPr="006E6136">
          <w:rPr>
            <w:rFonts w:ascii="宋体" w:hAnsi="宋体" w:cs="宋体" w:hint="eastAsia"/>
            <w:w w:val="95"/>
            <w:kern w:val="0"/>
            <w:sz w:val="28"/>
            <w:szCs w:val="28"/>
          </w:rPr>
          <w:t>69 为什么真正明白真理、得着真理以后，人就会常常喜乐平安、没有烦恼呢？你有感受吗？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77</w:t>
      </w:r>
    </w:p>
    <w:p w14:paraId="1FB9E7A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2397" w:history="1">
        <w:r w:rsidRPr="006E6136">
          <w:rPr>
            <w:rFonts w:ascii="宋体" w:hAnsi="宋体" w:cs="宋体" w:hint="eastAsia"/>
            <w:w w:val="95"/>
            <w:kern w:val="0"/>
            <w:sz w:val="28"/>
            <w:szCs w:val="28"/>
          </w:rPr>
          <w:t>70 为什么真理能解决人的一切难处呢？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79</w:t>
      </w:r>
    </w:p>
    <w:p w14:paraId="39F928DE"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32028" w:history="1">
        <w:r w:rsidRPr="006E6136">
          <w:rPr>
            <w:rFonts w:ascii="宋体" w:hAnsi="宋体" w:cs="宋体" w:hint="eastAsia"/>
            <w:w w:val="95"/>
            <w:kern w:val="0"/>
            <w:sz w:val="28"/>
            <w:szCs w:val="28"/>
          </w:rPr>
          <w:t>71 为什么刑罚审判是神的爱？痛苦熬炼是神的祝福？</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80</w:t>
      </w:r>
    </w:p>
    <w:p w14:paraId="26A1AAC3"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4689" w:history="1">
        <w:r w:rsidRPr="006E6136">
          <w:rPr>
            <w:rFonts w:ascii="宋体" w:hAnsi="宋体" w:cs="宋体" w:hint="eastAsia"/>
            <w:w w:val="95"/>
            <w:kern w:val="0"/>
            <w:sz w:val="28"/>
            <w:szCs w:val="28"/>
          </w:rPr>
          <w:t>72 肉体、身体、灵体这三者之间有什么区别？</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84</w:t>
      </w:r>
    </w:p>
    <w:p w14:paraId="2320B3B6"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31982" w:history="1">
        <w:r w:rsidRPr="006E6136">
          <w:rPr>
            <w:rFonts w:ascii="宋体" w:hAnsi="宋体" w:cs="宋体" w:hint="eastAsia"/>
            <w:w w:val="95"/>
            <w:kern w:val="0"/>
            <w:sz w:val="28"/>
            <w:szCs w:val="28"/>
          </w:rPr>
          <w:t>73 什么是大红龙毒素？为什么只有中国人有大红龙毒素而外国人没有呢？</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85</w:t>
      </w:r>
    </w:p>
    <w:p w14:paraId="389B21C9"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8532" w:history="1">
        <w:r w:rsidRPr="006E6136">
          <w:rPr>
            <w:rFonts w:ascii="宋体" w:hAnsi="宋体" w:cs="宋体" w:hint="eastAsia"/>
            <w:w w:val="95"/>
            <w:kern w:val="0"/>
            <w:sz w:val="28"/>
            <w:szCs w:val="28"/>
          </w:rPr>
          <w:t>74 圣经里保罗说：“因为丈夫是妻子的头，如同基督是教会的头；他又是教会全体的救主。”这话到底是啥意思？</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88</w:t>
      </w:r>
    </w:p>
    <w:p w14:paraId="326BFF9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5016" w:history="1">
        <w:r w:rsidRPr="006E6136">
          <w:rPr>
            <w:rFonts w:ascii="宋体" w:hAnsi="宋体" w:cs="宋体" w:hint="eastAsia"/>
            <w:w w:val="95"/>
            <w:kern w:val="0"/>
            <w:sz w:val="28"/>
            <w:szCs w:val="28"/>
          </w:rPr>
          <w:t>75 什么是真理？什么是真理的真谛？为什么人会认为真理那么难得？</w:t>
        </w:r>
        <w:r w:rsidRPr="006E6136">
          <w:rPr>
            <w:rFonts w:ascii="宋体" w:hAnsi="宋体" w:cs="宋体" w:hint="eastAsia"/>
            <w:w w:val="95"/>
            <w:kern w:val="0"/>
            <w:sz w:val="28"/>
            <w:szCs w:val="28"/>
          </w:rPr>
          <w:tab/>
        </w:r>
      </w:hyperlink>
      <w:r w:rsidRPr="006E6136">
        <w:rPr>
          <w:rFonts w:ascii="宋体" w:hAnsi="宋体" w:cs="宋体" w:hint="eastAsia"/>
          <w:w w:val="95"/>
          <w:kern w:val="0"/>
          <w:sz w:val="28"/>
          <w:szCs w:val="28"/>
        </w:rPr>
        <w:t>190</w:t>
      </w:r>
    </w:p>
    <w:p w14:paraId="743979C7"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4377" w:history="1">
        <w:r w:rsidRPr="006E6136">
          <w:rPr>
            <w:rFonts w:ascii="宋体" w:hAnsi="宋体" w:cs="宋体" w:hint="eastAsia"/>
            <w:w w:val="95"/>
            <w:kern w:val="0"/>
            <w:sz w:val="28"/>
            <w:szCs w:val="28"/>
          </w:rPr>
          <w:t>76 什么是真理？用你自己的言语说明。</w:t>
        </w:r>
        <w:r w:rsidRPr="006E6136">
          <w:rPr>
            <w:rFonts w:ascii="宋体" w:hAnsi="宋体" w:cs="宋体" w:hint="eastAsia"/>
            <w:w w:val="95"/>
            <w:kern w:val="0"/>
            <w:sz w:val="28"/>
            <w:szCs w:val="28"/>
          </w:rPr>
          <w:tab/>
          <w:t>1</w:t>
        </w:r>
      </w:hyperlink>
      <w:r w:rsidRPr="006E6136">
        <w:rPr>
          <w:rFonts w:ascii="宋体" w:hAnsi="宋体" w:cs="宋体"/>
          <w:w w:val="95"/>
          <w:kern w:val="0"/>
          <w:sz w:val="28"/>
          <w:szCs w:val="28"/>
        </w:rPr>
        <w:t>9</w:t>
      </w:r>
      <w:r w:rsidRPr="006E6136">
        <w:rPr>
          <w:rFonts w:ascii="宋体" w:hAnsi="宋体" w:cs="宋体" w:hint="eastAsia"/>
          <w:w w:val="95"/>
          <w:kern w:val="0"/>
          <w:sz w:val="28"/>
          <w:szCs w:val="28"/>
        </w:rPr>
        <w:t>2</w:t>
      </w:r>
    </w:p>
    <w:p w14:paraId="5C01C865"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9112" w:history="1">
        <w:r w:rsidRPr="006E6136">
          <w:rPr>
            <w:rFonts w:ascii="宋体" w:hAnsi="宋体" w:cs="宋体" w:hint="eastAsia"/>
            <w:w w:val="95"/>
            <w:kern w:val="0"/>
            <w:sz w:val="28"/>
            <w:szCs w:val="28"/>
          </w:rPr>
          <w:t>77 你真明白真理了吗？</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96</w:t>
      </w:r>
    </w:p>
    <w:p w14:paraId="4B71A355"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7451" w:history="1">
        <w:r w:rsidRPr="006E6136">
          <w:rPr>
            <w:rFonts w:ascii="宋体" w:hAnsi="宋体" w:cs="宋体" w:hint="eastAsia"/>
            <w:w w:val="95"/>
            <w:kern w:val="0"/>
            <w:sz w:val="28"/>
            <w:szCs w:val="28"/>
          </w:rPr>
          <w:t>78 为什么神总是要让人类认识神？</w:t>
        </w:r>
        <w:r w:rsidRPr="006E6136">
          <w:rPr>
            <w:rFonts w:ascii="宋体" w:hAnsi="宋体" w:cs="宋体" w:hint="eastAsia"/>
            <w:w w:val="95"/>
            <w:kern w:val="0"/>
            <w:sz w:val="28"/>
            <w:szCs w:val="28"/>
          </w:rPr>
          <w:tab/>
          <w:t>1</w:t>
        </w:r>
      </w:hyperlink>
      <w:r w:rsidRPr="006E6136">
        <w:rPr>
          <w:rFonts w:ascii="宋体" w:hAnsi="宋体" w:cs="宋体" w:hint="eastAsia"/>
          <w:w w:val="95"/>
          <w:kern w:val="0"/>
          <w:sz w:val="28"/>
          <w:szCs w:val="28"/>
        </w:rPr>
        <w:t>99</w:t>
      </w:r>
    </w:p>
    <w:p w14:paraId="6193C925"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3296" w:history="1">
        <w:r w:rsidRPr="006E6136">
          <w:rPr>
            <w:rFonts w:ascii="宋体" w:hAnsi="宋体" w:cs="宋体" w:hint="eastAsia"/>
            <w:w w:val="95"/>
            <w:kern w:val="0"/>
            <w:sz w:val="28"/>
            <w:szCs w:val="28"/>
          </w:rPr>
          <w:t>79 为什么话语的权柄大过了神迹奇事的权柄？</w:t>
        </w:r>
        <w:r w:rsidRPr="006E6136">
          <w:rPr>
            <w:rFonts w:ascii="宋体" w:hAnsi="宋体" w:cs="宋体" w:hint="eastAsia"/>
            <w:w w:val="95"/>
            <w:kern w:val="0"/>
            <w:sz w:val="28"/>
            <w:szCs w:val="28"/>
          </w:rPr>
          <w:tab/>
        </w:r>
      </w:hyperlink>
      <w:r w:rsidRPr="006E6136">
        <w:rPr>
          <w:rFonts w:ascii="宋体" w:hAnsi="宋体" w:cs="宋体" w:hint="eastAsia"/>
          <w:w w:val="95"/>
          <w:kern w:val="0"/>
          <w:sz w:val="28"/>
          <w:szCs w:val="28"/>
        </w:rPr>
        <w:t>202</w:t>
      </w:r>
    </w:p>
    <w:p w14:paraId="7D988567"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679" w:history="1">
        <w:r w:rsidRPr="006E6136">
          <w:rPr>
            <w:rFonts w:ascii="宋体" w:hAnsi="宋体" w:cs="宋体" w:hint="eastAsia"/>
            <w:w w:val="95"/>
            <w:kern w:val="0"/>
            <w:sz w:val="28"/>
            <w:szCs w:val="28"/>
          </w:rPr>
          <w:t>80 为什么主耶稣说：“</w:t>
        </w:r>
        <w:r w:rsidRPr="006E6136">
          <w:rPr>
            <w:rFonts w:ascii="宋体" w:hAnsi="宋体" w:cs="宋体" w:hint="eastAsia"/>
            <w:bCs/>
            <w:w w:val="95"/>
            <w:kern w:val="0"/>
            <w:sz w:val="28"/>
            <w:szCs w:val="28"/>
          </w:rPr>
          <w:t>动刀的，必死在刀下”？神要表达什么意思？</w:t>
        </w:r>
      </w:hyperlink>
      <w:r w:rsidRPr="006E6136">
        <w:rPr>
          <w:rFonts w:ascii="宋体" w:hAnsi="宋体" w:cs="宋体" w:hint="eastAsia"/>
          <w:w w:val="95"/>
          <w:kern w:val="0"/>
          <w:sz w:val="28"/>
          <w:szCs w:val="28"/>
        </w:rPr>
        <w:tab/>
        <w:t>204</w:t>
      </w:r>
    </w:p>
    <w:p w14:paraId="5F42AF03"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7650" w:history="1">
        <w:r w:rsidRPr="006E6136">
          <w:rPr>
            <w:rFonts w:ascii="宋体" w:hAnsi="宋体" w:cs="宋体" w:hint="eastAsia"/>
            <w:w w:val="95"/>
            <w:kern w:val="0"/>
            <w:sz w:val="28"/>
            <w:szCs w:val="28"/>
          </w:rPr>
          <w:t>81 请问你现在活过来了吗？也就是神话说的“活人才能见证神。”</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05</w:t>
      </w:r>
    </w:p>
    <w:p w14:paraId="1C40E3D4"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14322" w:history="1">
        <w:r w:rsidRPr="006E6136">
          <w:rPr>
            <w:rFonts w:ascii="宋体" w:hAnsi="宋体" w:cs="宋体" w:hint="eastAsia"/>
            <w:w w:val="95"/>
            <w:kern w:val="0"/>
            <w:sz w:val="28"/>
            <w:szCs w:val="28"/>
          </w:rPr>
          <w:t>82 神说人间没有爱，你对这句话怎样认识？</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08</w:t>
      </w:r>
    </w:p>
    <w:p w14:paraId="0070F869"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8636" w:history="1">
        <w:r w:rsidRPr="006E6136">
          <w:rPr>
            <w:rFonts w:ascii="宋体" w:hAnsi="宋体" w:cs="宋体" w:hint="eastAsia"/>
            <w:w w:val="95"/>
            <w:kern w:val="0"/>
            <w:sz w:val="28"/>
            <w:szCs w:val="28"/>
          </w:rPr>
          <w:t>83 为什么众长子能活出真理的实际？</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12</w:t>
      </w:r>
    </w:p>
    <w:p w14:paraId="08F6970F"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730" w:history="1">
        <w:r w:rsidRPr="006E6136">
          <w:rPr>
            <w:rFonts w:ascii="宋体" w:hAnsi="宋体" w:cs="宋体" w:hint="eastAsia"/>
            <w:w w:val="95"/>
            <w:kern w:val="0"/>
            <w:sz w:val="28"/>
            <w:szCs w:val="28"/>
          </w:rPr>
          <w:t>84 什么是神成全人、得着人的全过程？</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13</w:t>
      </w:r>
    </w:p>
    <w:p w14:paraId="770DD5CA"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0717" w:history="1">
        <w:r w:rsidRPr="006E6136">
          <w:rPr>
            <w:rFonts w:ascii="宋体" w:hAnsi="宋体" w:cs="宋体" w:hint="eastAsia"/>
            <w:w w:val="95"/>
            <w:kern w:val="0"/>
            <w:sz w:val="28"/>
            <w:szCs w:val="28"/>
          </w:rPr>
          <w:t>85 什么是真正的性情变化？</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15</w:t>
      </w:r>
    </w:p>
    <w:p w14:paraId="68CFACB1"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4369" w:history="1">
        <w:r w:rsidRPr="006E6136">
          <w:rPr>
            <w:rFonts w:ascii="宋体" w:hAnsi="宋体" w:cs="宋体" w:hint="eastAsia"/>
            <w:w w:val="95"/>
            <w:kern w:val="0"/>
            <w:sz w:val="28"/>
            <w:szCs w:val="28"/>
          </w:rPr>
          <w:t>86 你看见神的本体了没有？谈谈实际。</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18</w:t>
      </w:r>
    </w:p>
    <w:p w14:paraId="0220DFBE"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9387" w:history="1">
        <w:r w:rsidRPr="006E6136">
          <w:rPr>
            <w:rFonts w:ascii="宋体" w:hAnsi="宋体" w:cs="宋体" w:hint="eastAsia"/>
            <w:w w:val="95"/>
            <w:kern w:val="0"/>
            <w:sz w:val="28"/>
            <w:szCs w:val="28"/>
          </w:rPr>
          <w:t>87 什么是得胜者？</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19</w:t>
      </w:r>
    </w:p>
    <w:p w14:paraId="42341C8B" w14:textId="77777777" w:rsidR="006E6136" w:rsidRPr="006E6136" w:rsidRDefault="006E6136" w:rsidP="006E6136">
      <w:pPr>
        <w:widowControl/>
        <w:tabs>
          <w:tab w:val="right" w:leader="dot" w:pos="7767"/>
        </w:tabs>
        <w:spacing w:line="396" w:lineRule="exact"/>
        <w:ind w:leftChars="200" w:left="420"/>
        <w:jc w:val="left"/>
        <w:rPr>
          <w:rFonts w:ascii="宋体" w:hAnsi="宋体" w:cs="宋体"/>
          <w:w w:val="95"/>
          <w:kern w:val="0"/>
          <w:sz w:val="28"/>
          <w:szCs w:val="28"/>
        </w:rPr>
      </w:pPr>
      <w:hyperlink w:anchor="_Toc2334" w:history="1">
        <w:r w:rsidRPr="006E6136">
          <w:rPr>
            <w:rFonts w:ascii="宋体" w:hAnsi="宋体" w:cs="宋体" w:hint="eastAsia"/>
            <w:w w:val="95"/>
            <w:kern w:val="0"/>
            <w:sz w:val="28"/>
            <w:szCs w:val="28"/>
          </w:rPr>
          <w:t>88 什么是真带领？</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20</w:t>
      </w:r>
    </w:p>
    <w:p w14:paraId="6437D3E4"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7672" w:history="1">
        <w:r w:rsidRPr="006E6136">
          <w:rPr>
            <w:rFonts w:ascii="宋体" w:hAnsi="宋体" w:cs="宋体" w:hint="eastAsia"/>
            <w:w w:val="95"/>
            <w:kern w:val="0"/>
            <w:sz w:val="28"/>
            <w:szCs w:val="28"/>
          </w:rPr>
          <w:t>89 什么是遵行神旨意？</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21</w:t>
      </w:r>
    </w:p>
    <w:p w14:paraId="4CC8C90A"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7760" w:history="1">
        <w:r w:rsidRPr="006E6136">
          <w:rPr>
            <w:rFonts w:ascii="宋体" w:hAnsi="宋体" w:cs="宋体" w:hint="eastAsia"/>
            <w:w w:val="95"/>
            <w:kern w:val="0"/>
            <w:sz w:val="28"/>
            <w:szCs w:val="28"/>
          </w:rPr>
          <w:t>90 今天我想问一句弟兄姊妹，得真理难不难？</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25</w:t>
      </w:r>
    </w:p>
    <w:p w14:paraId="4DD55E19"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2865" w:history="1">
        <w:r w:rsidRPr="006E6136">
          <w:rPr>
            <w:rFonts w:ascii="宋体" w:hAnsi="宋体" w:cs="宋体" w:hint="eastAsia"/>
            <w:w w:val="95"/>
            <w:kern w:val="0"/>
            <w:sz w:val="28"/>
            <w:szCs w:val="28"/>
          </w:rPr>
          <w:t>91 对三个众长子中第二个背叛之后的认识</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28</w:t>
      </w:r>
    </w:p>
    <w:p w14:paraId="0D87BA47"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764" w:history="1">
        <w:r w:rsidRPr="006E6136">
          <w:rPr>
            <w:rFonts w:ascii="宋体" w:hAnsi="宋体" w:cs="宋体" w:hint="eastAsia"/>
            <w:w w:val="95"/>
            <w:kern w:val="0"/>
            <w:sz w:val="28"/>
            <w:szCs w:val="28"/>
          </w:rPr>
          <w:t>92 你说世界上有卖后悔药的吗？</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30</w:t>
      </w:r>
    </w:p>
    <w:p w14:paraId="2B01FD6D"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148" w:history="1">
        <w:r w:rsidRPr="006E6136">
          <w:rPr>
            <w:rFonts w:ascii="宋体" w:hAnsi="宋体" w:cs="宋体" w:hint="eastAsia"/>
            <w:w w:val="95"/>
            <w:kern w:val="0"/>
            <w:sz w:val="28"/>
            <w:szCs w:val="28"/>
          </w:rPr>
          <w:t>93 什么是活人？</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33</w:t>
      </w:r>
    </w:p>
    <w:p w14:paraId="06640AF4"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3000" w:history="1">
        <w:r w:rsidRPr="006E6136">
          <w:rPr>
            <w:rFonts w:ascii="宋体" w:hAnsi="宋体" w:cs="宋体" w:hint="eastAsia"/>
            <w:w w:val="95"/>
            <w:kern w:val="0"/>
            <w:sz w:val="28"/>
            <w:szCs w:val="28"/>
          </w:rPr>
          <w:t>94 什么是祭司团？什么是长子团？</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35</w:t>
      </w:r>
    </w:p>
    <w:p w14:paraId="4704E9A3"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4040" w:history="1">
        <w:r w:rsidRPr="006E6136">
          <w:rPr>
            <w:rFonts w:ascii="宋体" w:hAnsi="宋体" w:cs="宋体" w:hint="eastAsia"/>
            <w:w w:val="95"/>
            <w:kern w:val="0"/>
            <w:sz w:val="28"/>
            <w:szCs w:val="28"/>
          </w:rPr>
          <w:t>95 什么是天机？为什么天机不可泄露？</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37</w:t>
      </w:r>
    </w:p>
    <w:p w14:paraId="2283F87E"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2993" w:history="1">
        <w:r w:rsidRPr="006E6136">
          <w:rPr>
            <w:rFonts w:ascii="宋体" w:hAnsi="宋体" w:cs="宋体" w:hint="eastAsia"/>
            <w:w w:val="95"/>
            <w:kern w:val="0"/>
            <w:sz w:val="28"/>
            <w:szCs w:val="28"/>
          </w:rPr>
          <w:t>96 什么是真爱？</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38</w:t>
      </w:r>
    </w:p>
    <w:p w14:paraId="3BE0D14A"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30925" w:history="1">
        <w:r w:rsidRPr="006E6136">
          <w:rPr>
            <w:rFonts w:ascii="宋体" w:hAnsi="宋体" w:cs="宋体" w:hint="eastAsia"/>
            <w:w w:val="95"/>
            <w:kern w:val="0"/>
            <w:sz w:val="28"/>
            <w:szCs w:val="28"/>
          </w:rPr>
          <w:t>97 什么是真理？</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41</w:t>
      </w:r>
    </w:p>
    <w:p w14:paraId="3AC9E3B7"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5941" w:history="1">
        <w:r w:rsidRPr="006E6136">
          <w:rPr>
            <w:rFonts w:ascii="宋体" w:hAnsi="宋体" w:cs="宋体" w:hint="eastAsia"/>
            <w:w w:val="95"/>
            <w:kern w:val="0"/>
            <w:sz w:val="28"/>
            <w:szCs w:val="28"/>
          </w:rPr>
          <w:t xml:space="preserve">98 </w:t>
        </w:r>
        <w:r w:rsidRPr="006E6136">
          <w:rPr>
            <w:rFonts w:ascii="宋体" w:hAnsi="宋体" w:cs="宋体" w:hint="eastAsia"/>
            <w:bCs/>
            <w:w w:val="95"/>
            <w:kern w:val="0"/>
            <w:sz w:val="28"/>
            <w:szCs w:val="28"/>
          </w:rPr>
          <w:t>神的使者即众长子究竟能否背叛神？</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43</w:t>
      </w:r>
    </w:p>
    <w:p w14:paraId="6E31C988"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4504" w:history="1">
        <w:r w:rsidRPr="006E6136">
          <w:rPr>
            <w:rFonts w:ascii="宋体" w:hAnsi="宋体" w:cs="宋体" w:hint="eastAsia"/>
            <w:w w:val="95"/>
            <w:kern w:val="0"/>
            <w:sz w:val="28"/>
            <w:szCs w:val="28"/>
          </w:rPr>
          <w:t>99 神的作为与魔王所做的，光明与黑暗的对比。</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46</w:t>
      </w:r>
    </w:p>
    <w:p w14:paraId="070D4F62"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6990" w:history="1">
        <w:r w:rsidRPr="006E6136">
          <w:rPr>
            <w:rFonts w:ascii="宋体" w:hAnsi="宋体" w:cs="宋体" w:hint="eastAsia"/>
            <w:w w:val="95"/>
            <w:kern w:val="0"/>
            <w:sz w:val="28"/>
            <w:szCs w:val="28"/>
          </w:rPr>
          <w:t>100 神说：“神向圣洁之国显现，向污秽之地隐藏。”你对这句话有多少认识？</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48</w:t>
      </w:r>
    </w:p>
    <w:p w14:paraId="24AB2883"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6684" w:history="1">
        <w:r w:rsidRPr="006E6136">
          <w:rPr>
            <w:rFonts w:ascii="宋体" w:hAnsi="宋体" w:cs="宋体" w:hint="eastAsia"/>
            <w:w w:val="95"/>
            <w:kern w:val="0"/>
            <w:sz w:val="28"/>
            <w:szCs w:val="28"/>
          </w:rPr>
          <w:t>101 谈谈洗脑的几个重点。</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51</w:t>
      </w:r>
    </w:p>
    <w:p w14:paraId="553DEF1F"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7036" w:history="1">
        <w:r w:rsidRPr="006E6136">
          <w:rPr>
            <w:rFonts w:ascii="宋体" w:hAnsi="宋体" w:cs="宋体" w:hint="eastAsia"/>
            <w:w w:val="95"/>
            <w:kern w:val="0"/>
            <w:sz w:val="28"/>
            <w:szCs w:val="28"/>
          </w:rPr>
          <w:t>102 有人问：“那成全的五个众子、子民是真带领，这里众子、子民有没有区别？”</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61</w:t>
      </w:r>
    </w:p>
    <w:p w14:paraId="440B67AE"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8610" w:history="1">
        <w:r w:rsidRPr="006E6136">
          <w:rPr>
            <w:rFonts w:ascii="宋体" w:hAnsi="宋体" w:cs="宋体" w:hint="eastAsia"/>
            <w:w w:val="95"/>
            <w:kern w:val="0"/>
            <w:sz w:val="28"/>
            <w:szCs w:val="28"/>
          </w:rPr>
          <w:t>103 凡一切正面事物都由神发起，直接发自于神，并不经撒但“加工”这话是什么意思？</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63</w:t>
      </w:r>
    </w:p>
    <w:p w14:paraId="04955BE0"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30050" w:history="1">
        <w:r w:rsidRPr="006E6136">
          <w:rPr>
            <w:rFonts w:ascii="宋体" w:hAnsi="宋体" w:cs="宋体" w:hint="eastAsia"/>
            <w:w w:val="95"/>
            <w:kern w:val="0"/>
            <w:sz w:val="28"/>
            <w:szCs w:val="28"/>
          </w:rPr>
          <w:t>104 什么是领受真理是否纯正？</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66</w:t>
      </w:r>
    </w:p>
    <w:p w14:paraId="70F255CC"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4252" w:history="1">
        <w:r w:rsidRPr="006E6136">
          <w:rPr>
            <w:rFonts w:ascii="宋体" w:hAnsi="宋体" w:cs="宋体" w:hint="eastAsia"/>
            <w:w w:val="95"/>
            <w:kern w:val="0"/>
            <w:sz w:val="28"/>
            <w:szCs w:val="28"/>
          </w:rPr>
          <w:t>105 《圣经•新约》耶稣说：“为什么看见你弟兄眼中有刺，却不想自己眼中有梁木？”（马太福音7:3）这句话的实际所指是什么？</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67</w:t>
      </w:r>
    </w:p>
    <w:p w14:paraId="1BD26082"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8046" w:history="1">
        <w:r w:rsidRPr="006E6136">
          <w:rPr>
            <w:rFonts w:ascii="宋体" w:hAnsi="宋体" w:cs="宋体" w:hint="eastAsia"/>
            <w:w w:val="95"/>
            <w:kern w:val="0"/>
            <w:sz w:val="28"/>
            <w:szCs w:val="28"/>
          </w:rPr>
          <w:t>106 彼得的路并不是遥不可及，而是触手可得。</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6</w:t>
      </w:r>
      <w:r w:rsidRPr="006E6136">
        <w:rPr>
          <w:rFonts w:ascii="宋体" w:hAnsi="宋体" w:cs="宋体"/>
          <w:w w:val="95"/>
          <w:kern w:val="0"/>
          <w:sz w:val="28"/>
          <w:szCs w:val="28"/>
        </w:rPr>
        <w:t>4</w:t>
      </w:r>
    </w:p>
    <w:p w14:paraId="70CD1631"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7491" w:history="1">
        <w:r w:rsidRPr="006E6136">
          <w:rPr>
            <w:rFonts w:ascii="宋体" w:hAnsi="宋体" w:cs="宋体" w:hint="eastAsia"/>
            <w:w w:val="95"/>
            <w:kern w:val="0"/>
            <w:sz w:val="28"/>
            <w:szCs w:val="28"/>
          </w:rPr>
          <w:t xml:space="preserve">107 </w:t>
        </w:r>
        <w:r w:rsidRPr="006E6136">
          <w:rPr>
            <w:rFonts w:ascii="宋体" w:hAnsi="宋体" w:cs="宋体" w:hint="eastAsia"/>
            <w:w w:val="93"/>
            <w:kern w:val="0"/>
            <w:sz w:val="28"/>
            <w:szCs w:val="28"/>
          </w:rPr>
          <w:t>为什么神说:“凡属灵之人，必在神的家中安然起居”？</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71</w:t>
      </w:r>
    </w:p>
    <w:p w14:paraId="06D95422"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20821" w:history="1">
        <w:r w:rsidRPr="006E6136">
          <w:rPr>
            <w:rFonts w:ascii="宋体" w:hAnsi="宋体" w:cs="宋体" w:hint="eastAsia"/>
            <w:w w:val="95"/>
            <w:kern w:val="0"/>
            <w:sz w:val="28"/>
            <w:szCs w:val="28"/>
          </w:rPr>
          <w:t>108 咱们谈谈肉体的病和灵里的病有啥区别？</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72</w:t>
      </w:r>
    </w:p>
    <w:p w14:paraId="5A7D596B"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932" w:history="1">
        <w:r w:rsidRPr="006E6136">
          <w:rPr>
            <w:rFonts w:ascii="宋体" w:hAnsi="宋体" w:cs="宋体" w:hint="eastAsia"/>
            <w:w w:val="95"/>
            <w:kern w:val="0"/>
            <w:sz w:val="28"/>
            <w:szCs w:val="28"/>
          </w:rPr>
          <w:t>109 什么是明白真理？什么是生命进入？</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74</w:t>
      </w:r>
    </w:p>
    <w:p w14:paraId="15DC3923"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hyperlink w:anchor="_Toc15085" w:history="1">
        <w:r w:rsidRPr="006E6136">
          <w:rPr>
            <w:rFonts w:ascii="宋体" w:hAnsi="宋体" w:cs="宋体" w:hint="eastAsia"/>
            <w:w w:val="95"/>
            <w:kern w:val="0"/>
            <w:sz w:val="28"/>
            <w:szCs w:val="28"/>
          </w:rPr>
          <w:t>110 背叛自己难的原因到底是什么？</w:t>
        </w:r>
        <w:r w:rsidRPr="006E6136">
          <w:rPr>
            <w:rFonts w:ascii="宋体" w:hAnsi="宋体" w:cs="宋体" w:hint="eastAsia"/>
            <w:w w:val="95"/>
            <w:kern w:val="0"/>
            <w:sz w:val="28"/>
            <w:szCs w:val="28"/>
          </w:rPr>
          <w:tab/>
          <w:t>2</w:t>
        </w:r>
      </w:hyperlink>
      <w:r w:rsidRPr="006E6136">
        <w:rPr>
          <w:rFonts w:ascii="宋体" w:hAnsi="宋体" w:cs="宋体" w:hint="eastAsia"/>
          <w:w w:val="95"/>
          <w:kern w:val="0"/>
          <w:sz w:val="28"/>
          <w:szCs w:val="28"/>
        </w:rPr>
        <w:t>78</w:t>
      </w:r>
    </w:p>
    <w:p w14:paraId="3C88B055"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r w:rsidRPr="006E6136">
        <w:rPr>
          <w:rFonts w:ascii="宋体" w:hAnsi="宋体" w:cs="宋体" w:hint="eastAsia"/>
          <w:w w:val="95"/>
          <w:kern w:val="0"/>
          <w:sz w:val="28"/>
          <w:szCs w:val="28"/>
        </w:rPr>
        <w:t>111 我们该有怎样的心态来迎合神的千年国度呢？</w:t>
      </w:r>
      <w:r w:rsidRPr="006E6136">
        <w:rPr>
          <w:rFonts w:ascii="宋体" w:hAnsi="宋体" w:cs="宋体" w:hint="eastAsia"/>
          <w:w w:val="95"/>
          <w:kern w:val="0"/>
          <w:sz w:val="28"/>
          <w:szCs w:val="28"/>
        </w:rPr>
        <w:tab/>
        <w:t>281</w:t>
      </w:r>
    </w:p>
    <w:p w14:paraId="62E184B1"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r w:rsidRPr="006E6136">
        <w:rPr>
          <w:rFonts w:ascii="宋体" w:hAnsi="宋体" w:cs="宋体" w:hint="eastAsia"/>
          <w:w w:val="95"/>
          <w:kern w:val="0"/>
          <w:sz w:val="28"/>
          <w:szCs w:val="28"/>
        </w:rPr>
        <w:t>112 你相信众长子能治了你的“病”吗？</w:t>
      </w:r>
      <w:r w:rsidRPr="006E6136">
        <w:rPr>
          <w:rFonts w:ascii="宋体" w:hAnsi="宋体" w:cs="宋体" w:hint="eastAsia"/>
          <w:w w:val="95"/>
          <w:kern w:val="0"/>
          <w:sz w:val="28"/>
          <w:szCs w:val="28"/>
        </w:rPr>
        <w:tab/>
        <w:t>283</w:t>
      </w:r>
    </w:p>
    <w:p w14:paraId="00AC7603" w14:textId="77777777" w:rsidR="006E6136" w:rsidRPr="006E6136" w:rsidRDefault="006E6136" w:rsidP="006E6136">
      <w:pPr>
        <w:widowControl/>
        <w:tabs>
          <w:tab w:val="right" w:leader="dot" w:pos="7767"/>
        </w:tabs>
        <w:spacing w:line="400" w:lineRule="exact"/>
        <w:ind w:leftChars="200" w:left="420"/>
        <w:jc w:val="left"/>
        <w:rPr>
          <w:rFonts w:ascii="宋体" w:hAnsi="宋体" w:cs="宋体"/>
          <w:w w:val="95"/>
          <w:kern w:val="0"/>
          <w:sz w:val="28"/>
          <w:szCs w:val="28"/>
        </w:rPr>
      </w:pPr>
    </w:p>
    <w:p w14:paraId="7338004B" w14:textId="467252D1" w:rsidR="006E6136" w:rsidRPr="006E6136" w:rsidRDefault="006E6136" w:rsidP="006E6136">
      <w:pPr>
        <w:keepNext/>
        <w:keepLines/>
        <w:spacing w:after="120" w:line="388" w:lineRule="exact"/>
        <w:outlineLvl w:val="0"/>
        <w:rPr>
          <w:rFonts w:ascii="宋体" w:hAnsi="宋体"/>
          <w:w w:val="95"/>
          <w:kern w:val="44"/>
          <w:sz w:val="28"/>
          <w:szCs w:val="28"/>
        </w:rPr>
        <w:sectPr w:rsidR="006E6136" w:rsidRPr="006E6136" w:rsidSect="006E6136">
          <w:headerReference w:type="even" r:id="rId7"/>
          <w:headerReference w:type="default" r:id="rId8"/>
          <w:footerReference w:type="even" r:id="rId9"/>
          <w:footerReference w:type="default" r:id="rId10"/>
          <w:pgSz w:w="10318" w:h="14570"/>
          <w:pgMar w:top="1474" w:right="1134" w:bottom="1134" w:left="1134" w:header="1134" w:footer="567" w:gutter="284"/>
          <w:pgNumType w:start="1"/>
          <w:cols w:space="0"/>
          <w:docGrid w:type="lines" w:linePitch="323"/>
        </w:sectPr>
      </w:pPr>
      <w:r w:rsidRPr="006E6136">
        <w:rPr>
          <w:rFonts w:ascii="宋体" w:hAnsi="宋体" w:cs="宋体" w:hint="eastAsia"/>
          <w:b/>
          <w:w w:val="95"/>
          <w:kern w:val="44"/>
          <w:sz w:val="28"/>
          <w:szCs w:val="28"/>
        </w:rPr>
        <w:fldChar w:fldCharType="end"/>
      </w:r>
    </w:p>
    <w:bookmarkEnd w:id="6"/>
    <w:p w14:paraId="21C2777D" w14:textId="33559AA9" w:rsidR="00E32C22" w:rsidRDefault="00000000" w:rsidP="006E6136">
      <w:pPr>
        <w:rPr>
          <w:b/>
        </w:rPr>
      </w:pPr>
      <w:r>
        <w:rPr>
          <w:rFonts w:hint="eastAsia"/>
        </w:rPr>
        <w:lastRenderedPageBreak/>
        <w:t>一、众长子中的第二位的作工内容：</w:t>
      </w:r>
      <w:bookmarkEnd w:id="2"/>
      <w:bookmarkEnd w:id="3"/>
      <w:bookmarkEnd w:id="4"/>
      <w:bookmarkEnd w:id="5"/>
    </w:p>
    <w:p w14:paraId="3C6EBCFE" w14:textId="33559AA9" w:rsidR="00E32C22" w:rsidRDefault="00000000" w:rsidP="006E6136">
      <w:pPr>
        <w:keepNext/>
        <w:keepLines/>
        <w:spacing w:beforeLines="50" w:before="161" w:afterLines="20" w:after="64" w:line="392" w:lineRule="exact"/>
        <w:outlineLvl w:val="1"/>
        <w:rPr>
          <w:rFonts w:ascii="宋体" w:hAnsi="宋体" w:cs="宋体"/>
          <w:b/>
          <w:bCs/>
          <w:sz w:val="30"/>
          <w:szCs w:val="30"/>
        </w:rPr>
      </w:pPr>
      <w:bookmarkStart w:id="7" w:name="_Toc221873756"/>
      <w:bookmarkStart w:id="8" w:name="_Toc223448565"/>
      <w:bookmarkStart w:id="9" w:name="_Toc221874407"/>
      <w:bookmarkStart w:id="10" w:name="_Toc25127"/>
      <w:r>
        <w:rPr>
          <w:rFonts w:ascii="宋体" w:hAnsi="宋体" w:cs="宋体" w:hint="eastAsia"/>
          <w:b/>
          <w:bCs/>
          <w:sz w:val="30"/>
          <w:szCs w:val="30"/>
        </w:rPr>
        <w:t>01 卷土重来“擦亮你的灵眼</w:t>
      </w:r>
      <w:bookmarkEnd w:id="7"/>
      <w:bookmarkEnd w:id="8"/>
      <w:bookmarkEnd w:id="9"/>
      <w:r>
        <w:rPr>
          <w:rFonts w:ascii="宋体" w:hAnsi="宋体" w:cs="宋体" w:hint="eastAsia"/>
          <w:b/>
          <w:bCs/>
          <w:sz w:val="30"/>
          <w:szCs w:val="30"/>
        </w:rPr>
        <w:t>”</w:t>
      </w:r>
      <w:bookmarkEnd w:id="10"/>
    </w:p>
    <w:p w14:paraId="7F553A28" w14:textId="77777777" w:rsidR="00E32C22" w:rsidRDefault="00000000">
      <w:pPr>
        <w:spacing w:line="392" w:lineRule="exact"/>
        <w:ind w:firstLineChars="200" w:firstLine="560"/>
        <w:rPr>
          <w:rFonts w:ascii="宋体" w:hAnsi="宋体" w:cs="宋体"/>
          <w:w w:val="96"/>
          <w:sz w:val="24"/>
          <w:szCs w:val="24"/>
        </w:rPr>
      </w:pPr>
      <w:r>
        <w:rPr>
          <w:rFonts w:ascii="宋体" w:hAnsi="宋体" w:cs="宋体" w:hint="eastAsia"/>
          <w:sz w:val="28"/>
          <w:szCs w:val="28"/>
        </w:rPr>
        <w:t>年前，上面考核老师的文稿对《神作工步骤》的认识，多数的神选民可能都答题了，不管答题深浅、领受能力如何，总之，神向你们发出了一个信号：时候到了，工作要结束了，是人该小心谨慎的时候了！一切都要卷土重来！神说：“</w:t>
      </w:r>
      <w:r>
        <w:rPr>
          <w:rFonts w:ascii="宋体" w:hAnsi="宋体" w:cs="宋体" w:hint="eastAsia"/>
          <w:b/>
          <w:bCs/>
          <w:sz w:val="28"/>
          <w:szCs w:val="28"/>
        </w:rPr>
        <w:t>现在圣灵工作又把你们带入了一个新天新地，一切都在更新，都在我的手中，卷土重来！按人的观念没法想通，也说不过去，但这正是我在作事，也是我的智慧在其中，所以你们只管放下一切观念、看法，只管吃喝，顺服在其中，不要有任何顾虑。我既然这样作，就会负神圣的责任，其实并不是人要如何，而是神在作奇妙的事，显明神的全能。</w:t>
      </w:r>
      <w:r>
        <w:rPr>
          <w:rFonts w:ascii="宋体" w:hAnsi="宋体" w:cs="宋体" w:hint="eastAsia"/>
          <w:bCs/>
          <w:sz w:val="28"/>
          <w:szCs w:val="28"/>
        </w:rPr>
        <w:t>”</w:t>
      </w:r>
      <w:r>
        <w:rPr>
          <w:rFonts w:ascii="宋体" w:hAnsi="宋体" w:cs="宋体" w:hint="eastAsia"/>
          <w:w w:val="99"/>
          <w:sz w:val="24"/>
          <w:szCs w:val="24"/>
        </w:rPr>
        <w:t>（摘自《话•卷一 神的显现与作工•基督起初的发表•第二十一篇》）</w:t>
      </w:r>
    </w:p>
    <w:p w14:paraId="03A5013A" w14:textId="77777777" w:rsidR="00E32C22" w:rsidRDefault="00000000">
      <w:pPr>
        <w:spacing w:line="392" w:lineRule="exact"/>
        <w:ind w:firstLineChars="200" w:firstLine="560"/>
        <w:rPr>
          <w:rFonts w:ascii="宋体" w:hAnsi="宋体" w:cs="宋体"/>
          <w:w w:val="96"/>
          <w:sz w:val="24"/>
          <w:szCs w:val="24"/>
        </w:rPr>
      </w:pPr>
      <w:r>
        <w:rPr>
          <w:rFonts w:ascii="宋体" w:hAnsi="宋体" w:cs="宋体" w:hint="eastAsia"/>
          <w:sz w:val="28"/>
          <w:szCs w:val="28"/>
        </w:rPr>
        <w:t>神要与你求真求细了，过了筛，还得过箩。定人结局的时候到了！通过答题也可能加深了你们的印象，这说明什么？神在提示你们“擦亮你的眼睛！”神说：“</w:t>
      </w:r>
      <w:r>
        <w:rPr>
          <w:rFonts w:ascii="宋体" w:hAnsi="宋体" w:cs="宋体" w:hint="eastAsia"/>
          <w:b/>
          <w:sz w:val="28"/>
          <w:szCs w:val="28"/>
        </w:rPr>
        <w:t>现在撒但的工作也是随潮流，人若稀里糊涂不儆醒都是在被掳之中。要时时儆醒擦亮你的眼睛，不要为自己得失争辩，不为自己打任何算盘，要为我的旨意得成全。</w:t>
      </w:r>
      <w:r>
        <w:rPr>
          <w:rFonts w:ascii="宋体" w:hAnsi="宋体" w:cs="宋体" w:hint="eastAsia"/>
          <w:sz w:val="28"/>
          <w:szCs w:val="28"/>
        </w:rPr>
        <w:t>”</w:t>
      </w:r>
      <w:r>
        <w:rPr>
          <w:rFonts w:ascii="宋体" w:hAnsi="宋体" w:cs="宋体" w:hint="eastAsia"/>
          <w:w w:val="96"/>
          <w:sz w:val="24"/>
          <w:szCs w:val="24"/>
        </w:rPr>
        <w:t>（摘自《话•卷一 神的显现与作工•基督起初的发表•第十九篇》）</w:t>
      </w:r>
    </w:p>
    <w:p w14:paraId="6C2CC8BD"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对神的作工异象不要模糊，而要心思清明，灵里敏锐！看看现在圣灵正在作什么工作！</w:t>
      </w:r>
    </w:p>
    <w:p w14:paraId="0D1DDD1F" w14:textId="77777777" w:rsidR="00E32C22" w:rsidRDefault="00000000">
      <w:pPr>
        <w:spacing w:line="392"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不讲任何理由，无条件地顺服，能经得住一切试炼，能接受一切出于我的，圣灵怎样引领就怎样跟从，灵里敏锐有分辨，认识人，不盲目跟从他人，灵眼时时明亮，认透一切。有同心合意的人站住我的见证，与撒但彻底决战，边建造边争战，我就在你们中间，既是你们的后盾，又是你们的避难所。</w:t>
      </w:r>
      <w:r>
        <w:rPr>
          <w:rFonts w:ascii="宋体" w:hAnsi="宋体" w:cs="宋体" w:hint="eastAsia"/>
          <w:sz w:val="28"/>
          <w:szCs w:val="28"/>
        </w:rPr>
        <w:t>”</w:t>
      </w:r>
      <w:r>
        <w:rPr>
          <w:rFonts w:ascii="宋体" w:hAnsi="宋体" w:cs="宋体" w:hint="eastAsia"/>
          <w:sz w:val="24"/>
          <w:szCs w:val="24"/>
        </w:rPr>
        <w:t>（摘自《话•卷一 神的显现与作工•基督起初的发表•第十八篇》）</w:t>
      </w:r>
    </w:p>
    <w:p w14:paraId="4DB89573" w14:textId="77777777" w:rsidR="00E32C22" w:rsidRDefault="00000000">
      <w:pPr>
        <w:spacing w:line="392" w:lineRule="exact"/>
        <w:ind w:firstLineChars="200" w:firstLine="560"/>
        <w:rPr>
          <w:rFonts w:ascii="宋体" w:hAnsi="宋体" w:cs="宋体"/>
          <w:b/>
          <w:sz w:val="28"/>
          <w:szCs w:val="28"/>
        </w:rPr>
      </w:pPr>
      <w:r>
        <w:rPr>
          <w:rFonts w:ascii="宋体" w:hAnsi="宋体" w:cs="宋体" w:hint="eastAsia"/>
          <w:sz w:val="28"/>
          <w:szCs w:val="28"/>
        </w:rPr>
        <w:t>神说：“</w:t>
      </w:r>
      <w:r>
        <w:rPr>
          <w:rFonts w:ascii="宋体" w:hAnsi="宋体" w:cs="宋体" w:hint="eastAsia"/>
          <w:b/>
          <w:sz w:val="28"/>
          <w:szCs w:val="28"/>
        </w:rPr>
        <w:t>我对我的众长子是步步安慰，但从此以后（因我的众长子已作成），我的手中拿刀（指的是最严厉的话语），谁若有一时在我眼中看不中（指的是没预定拣选的，因此并不矛盾），我不管他是为我效力的，还是什么别的东西，我立即废弃他，我</w:t>
      </w:r>
      <w:r>
        <w:rPr>
          <w:rFonts w:ascii="宋体" w:hAnsi="宋体" w:cs="宋体" w:hint="eastAsia"/>
          <w:b/>
          <w:sz w:val="28"/>
          <w:szCs w:val="28"/>
        </w:rPr>
        <w:lastRenderedPageBreak/>
        <w:t>是全能的神，我能让所有的人为我效力，这样的人我一点不留恋，说不要就是不要，现在就到这个时候，只要我看他不顺眼，我立即废除他，我并不考察，因我是说了就算的神，不管你是多么好，反正我预定效力的，不管你有没有做抵挡我的事，我看你不顺眼我就把你踢出去，我并不怕留后患，我有我的行政，我说了就算，算了就成。我还能要撒但吗？这些人听着！你们也不要害怕，我什么时候让你滚开，你就滚开，不要和我讲理由，我跟你没话！因我忍耐到一个地步开始施行我的行政的时候到了，也是你们的末日到了，几千年你们一直是放荡，一直是任着自己的性子行事，但我一直是忍耐（因我有度量，任你败坏到一个地步），但今天我放松你们的期限到了，又该你们被附下硫磺火湖了，赶快给我滚到一边去，我开始正式施行我的审判，开始释放我的烈怒了。</w:t>
      </w:r>
      <w:r>
        <w:rPr>
          <w:rFonts w:ascii="宋体" w:hAnsi="宋体" w:cs="宋体" w:hint="eastAsia"/>
          <w:sz w:val="28"/>
          <w:szCs w:val="28"/>
        </w:rPr>
        <w:t>”</w:t>
      </w:r>
      <w:r>
        <w:rPr>
          <w:rFonts w:ascii="宋体" w:hAnsi="宋体" w:cs="宋体" w:hint="eastAsia"/>
          <w:sz w:val="24"/>
          <w:szCs w:val="24"/>
        </w:rPr>
        <w:t>（摘自《话•卷一 神的显现与作工•基督起初的发表•第九十二篇》）</w:t>
      </w:r>
    </w:p>
    <w:p w14:paraId="3D4A368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不要被你那“父亲”所迷惑，因为神说：“</w:t>
      </w:r>
      <w:r>
        <w:rPr>
          <w:rFonts w:ascii="宋体" w:hAnsi="宋体" w:cs="宋体" w:hint="eastAsia"/>
          <w:b/>
          <w:sz w:val="28"/>
          <w:szCs w:val="28"/>
        </w:rPr>
        <w:t>你只相信你父亲的叮咛，因为你相信只有父亲是对的，因为父亲比你年长，父亲是真的疼爱你。</w:t>
      </w:r>
      <w:r>
        <w:rPr>
          <w:rFonts w:ascii="宋体" w:hAnsi="宋体" w:cs="宋体" w:hint="eastAsia"/>
          <w:sz w:val="28"/>
          <w:szCs w:val="28"/>
        </w:rPr>
        <w:t>”</w:t>
      </w:r>
      <w:r>
        <w:rPr>
          <w:rFonts w:ascii="宋体" w:hAnsi="宋体" w:cs="宋体" w:hint="eastAsia"/>
          <w:sz w:val="24"/>
          <w:szCs w:val="24"/>
        </w:rPr>
        <w:t>（摘自《话•卷一 神的显现与作工•全能者的叹息》）</w:t>
      </w:r>
      <w:r>
        <w:rPr>
          <w:rFonts w:ascii="宋体" w:hAnsi="宋体" w:cs="宋体" w:hint="eastAsia"/>
          <w:sz w:val="28"/>
          <w:szCs w:val="28"/>
        </w:rPr>
        <w:t>如果不知道你的父亲是指啥？我再给你点明一下。</w:t>
      </w:r>
    </w:p>
    <w:p w14:paraId="631B3D33"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第一方面：神说：“</w:t>
      </w:r>
      <w:r>
        <w:rPr>
          <w:rFonts w:ascii="宋体" w:hAnsi="宋体" w:cs="宋体" w:hint="eastAsia"/>
          <w:b/>
          <w:bCs/>
          <w:sz w:val="28"/>
          <w:szCs w:val="28"/>
        </w:rPr>
        <w:t>人的命运前途不正是当代所谓的彼得的‘爹娘’吗？</w:t>
      </w:r>
      <w:r>
        <w:rPr>
          <w:rFonts w:ascii="宋体" w:hAnsi="宋体" w:cs="宋体" w:hint="eastAsia"/>
          <w:sz w:val="28"/>
          <w:szCs w:val="28"/>
        </w:rPr>
        <w:t>”</w:t>
      </w:r>
      <w:r>
        <w:rPr>
          <w:rFonts w:ascii="宋体" w:hAnsi="宋体" w:cs="宋体" w:hint="eastAsia"/>
          <w:sz w:val="24"/>
          <w:szCs w:val="24"/>
        </w:rPr>
        <w:t>（摘自《话•卷一 神的显现与作工•经营人的宗旨》）</w:t>
      </w:r>
      <w:r>
        <w:rPr>
          <w:rFonts w:ascii="宋体" w:hAnsi="宋体" w:cs="宋体" w:hint="eastAsia"/>
          <w:sz w:val="28"/>
          <w:szCs w:val="28"/>
        </w:rPr>
        <w:t>说白了肉体（前途命运）就是你的父亲，这是你心中应该透亮的！</w:t>
      </w:r>
    </w:p>
    <w:p w14:paraId="2707AB0A"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第二方面：神说：“</w:t>
      </w:r>
      <w:r>
        <w:rPr>
          <w:rFonts w:ascii="宋体" w:hAnsi="宋体" w:cs="宋体" w:hint="eastAsia"/>
          <w:b/>
          <w:bCs/>
          <w:sz w:val="28"/>
          <w:szCs w:val="28"/>
        </w:rPr>
        <w:t>可以说，几乎多数教会之中都有这样的‘地头蛇’‘哈巴狗’。他们在一起鬼头鬼脑，互相挤眉弄眼，谁也不实行真理，哪一个的毒汁多就是‘魔头’，哪一个的威望高就在他们的同伙中立旗杆。这些人横行在教会之中，散布消极，释放死亡，想干什么就干什么，想说什么就说什么，没有人敢拦阻，充满撒但性情。他们这样一搅扰，就给教会带来死亡气氛。</w:t>
      </w:r>
      <w:r>
        <w:rPr>
          <w:rFonts w:ascii="宋体" w:hAnsi="宋体" w:cs="宋体" w:hint="eastAsia"/>
          <w:sz w:val="28"/>
          <w:szCs w:val="28"/>
        </w:rPr>
        <w:t>”</w:t>
      </w:r>
      <w:r>
        <w:rPr>
          <w:rFonts w:ascii="宋体" w:hAnsi="宋体" w:cs="宋体" w:hint="eastAsia"/>
          <w:sz w:val="24"/>
          <w:szCs w:val="24"/>
        </w:rPr>
        <w:t>（摘自《话•卷一 神的显现与作工•对不行真理之人的警告》）</w:t>
      </w:r>
    </w:p>
    <w:p w14:paraId="6C396C7B" w14:textId="77777777" w:rsidR="00E32C22" w:rsidRDefault="00000000">
      <w:pPr>
        <w:spacing w:line="390" w:lineRule="exact"/>
        <w:rPr>
          <w:rFonts w:ascii="宋体" w:hAnsi="宋体" w:cs="宋体"/>
          <w:sz w:val="24"/>
          <w:szCs w:val="24"/>
        </w:rPr>
      </w:pPr>
      <w:r>
        <w:rPr>
          <w:rFonts w:ascii="宋体" w:hAnsi="宋体" w:cs="宋体" w:hint="eastAsia"/>
          <w:sz w:val="28"/>
          <w:szCs w:val="28"/>
        </w:rPr>
        <w:t xml:space="preserve">    这段话里神明确指出“魔头”，这不就是对抵挡、定罪神新工作的带领工人的一个审判、揭露与定罪吗？老师一再提示你，老师该说的都说了、该做的都做了、该交通的也都交通透亮了，</w:t>
      </w:r>
      <w:r>
        <w:rPr>
          <w:rFonts w:ascii="宋体" w:hAnsi="宋体" w:cs="宋体" w:hint="eastAsia"/>
          <w:sz w:val="28"/>
          <w:szCs w:val="28"/>
        </w:rPr>
        <w:lastRenderedPageBreak/>
        <w:t>掰开了说、揉碎了说，都做到仁至义尽了，也就是说老师的工作作完了，接下来你们该自己走自己的路了，成功与否在于你自己了！老师说那么多的话、作那么多的工，无非就是要把你带入到神话里、带到神面前，让你凭神话活着，做事、说话都得有神话为准则、为依据！现在你是否活在了神话里了？你是否来到了神面前了？这都是你该反省认识的，尤其是在这工作的转折这个关键时刻，有无生命最显明人！神话说：“</w:t>
      </w:r>
      <w:r>
        <w:rPr>
          <w:rFonts w:ascii="宋体" w:hAnsi="宋体" w:cs="宋体" w:hint="eastAsia"/>
          <w:b/>
          <w:sz w:val="28"/>
          <w:szCs w:val="28"/>
        </w:rPr>
        <w:t>凡是相信神话的，以神的作工为基础的，跟上圣灵现时亮光的，都是在圣灵流里的人</w:t>
      </w:r>
      <w:r>
        <w:rPr>
          <w:rFonts w:ascii="宋体" w:hAnsi="宋体" w:cs="宋体" w:hint="eastAsia"/>
          <w:sz w:val="28"/>
          <w:szCs w:val="28"/>
        </w:rPr>
        <w:t>。”</w:t>
      </w:r>
      <w:r>
        <w:rPr>
          <w:rFonts w:ascii="宋体" w:hAnsi="宋体" w:cs="宋体" w:hint="eastAsia"/>
          <w:sz w:val="24"/>
          <w:szCs w:val="24"/>
        </w:rPr>
        <w:t>（摘自《话•卷一 神的显现与作工•认识神的最新作工跟上神的步伐》）</w:t>
      </w:r>
      <w:r>
        <w:rPr>
          <w:rFonts w:ascii="宋体" w:hAnsi="宋体" w:cs="宋体" w:hint="eastAsia"/>
          <w:sz w:val="28"/>
          <w:szCs w:val="28"/>
        </w:rPr>
        <w:t>“</w:t>
      </w:r>
      <w:r>
        <w:rPr>
          <w:rFonts w:ascii="宋体" w:hAnsi="宋体" w:cs="宋体" w:hint="eastAsia"/>
          <w:b/>
          <w:sz w:val="28"/>
          <w:szCs w:val="28"/>
        </w:rPr>
        <w:t>圣灵作工一天一个样，一步比一步拔高，明天的启示比今天更高，一步一个台阶总往上走，神就是借着这样的作工来成全人，人若跟不上就可能随时被淘汰，人若不能存顺服的心就不能跟随到底。</w:t>
      </w:r>
      <w:r>
        <w:rPr>
          <w:rFonts w:ascii="宋体" w:hAnsi="宋体" w:cs="宋体" w:hint="eastAsia"/>
          <w:sz w:val="28"/>
          <w:szCs w:val="28"/>
        </w:rPr>
        <w:t>”</w:t>
      </w:r>
      <w:r>
        <w:rPr>
          <w:rFonts w:ascii="宋体" w:hAnsi="宋体" w:cs="宋体" w:hint="eastAsia"/>
          <w:sz w:val="24"/>
          <w:szCs w:val="24"/>
        </w:rPr>
        <w:t xml:space="preserve">（摘自《话•卷一 神的显现与作工•真心顺服神的人必能被神得着》） </w:t>
      </w:r>
    </w:p>
    <w:p w14:paraId="7203A051" w14:textId="77777777" w:rsidR="00E32C22" w:rsidRDefault="00000000">
      <w:pPr>
        <w:spacing w:line="390" w:lineRule="exact"/>
        <w:ind w:firstLineChars="200" w:firstLine="560"/>
        <w:jc w:val="right"/>
        <w:rPr>
          <w:rFonts w:ascii="宋体" w:hAnsi="宋体" w:cs="宋体"/>
          <w:sz w:val="28"/>
          <w:szCs w:val="28"/>
        </w:rPr>
      </w:pPr>
      <w:r>
        <w:rPr>
          <w:rFonts w:ascii="宋体" w:hAnsi="宋体" w:cs="宋体" w:hint="eastAsia"/>
          <w:sz w:val="28"/>
          <w:szCs w:val="28"/>
        </w:rPr>
        <w:t xml:space="preserve">                 2025年3月1日</w:t>
      </w:r>
    </w:p>
    <w:p w14:paraId="102A4A86"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11" w:name="_Toc221874408"/>
      <w:bookmarkStart w:id="12" w:name="_Toc223448566"/>
      <w:bookmarkStart w:id="13" w:name="_Toc6350"/>
      <w:bookmarkStart w:id="14" w:name="_Toc221873757"/>
      <w:r>
        <w:rPr>
          <w:rFonts w:ascii="宋体" w:hAnsi="宋体" w:cs="宋体" w:hint="eastAsia"/>
          <w:b/>
          <w:bCs/>
          <w:sz w:val="30"/>
          <w:szCs w:val="30"/>
        </w:rPr>
        <w:t>02 一场正邪之战从此拉开序幕</w:t>
      </w:r>
      <w:bookmarkEnd w:id="11"/>
      <w:bookmarkEnd w:id="12"/>
      <w:bookmarkEnd w:id="13"/>
      <w:bookmarkEnd w:id="14"/>
    </w:p>
    <w:p w14:paraId="4179BD5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2024年9月14日木糖被抓，借着龙放出来的人（不签三书是出不了监的），把王静（负责人）出卖了的事实都透露了出来（其实是犹大玩弄自己的小聪明炫耀自己，岂不知撒但自己中了自己的诡计）。神的智慧建立在撒但的诡计之上，就这样把王静签三书、搞出卖的事实真相抖搂了出来（那个时候木糖还没有出卖、还没有被洗脑成功）。这个时候咱们才知道了事实真相。神话说过：“</w:t>
      </w:r>
      <w:r>
        <w:rPr>
          <w:rFonts w:ascii="宋体" w:hAnsi="宋体" w:cs="宋体" w:hint="eastAsia"/>
          <w:b/>
          <w:sz w:val="28"/>
          <w:szCs w:val="28"/>
        </w:rPr>
        <w:t>因我是全能的神，能参透人一切暗中的隐情，知道谁是真心要我的人，知道谁是抵挡我的人，我是鉴察一切。</w:t>
      </w:r>
      <w:r>
        <w:rPr>
          <w:rFonts w:ascii="宋体" w:hAnsi="宋体" w:cs="宋体" w:hint="eastAsia"/>
          <w:sz w:val="28"/>
          <w:szCs w:val="28"/>
        </w:rPr>
        <w:t>”</w:t>
      </w:r>
      <w:r>
        <w:rPr>
          <w:rFonts w:ascii="宋体" w:hAnsi="宋体" w:cs="宋体" w:hint="eastAsia"/>
          <w:sz w:val="24"/>
          <w:szCs w:val="24"/>
        </w:rPr>
        <w:t>（摘自《话</w:t>
      </w:r>
      <w:r>
        <w:rPr>
          <w:rFonts w:ascii="宋体" w:hAnsi="宋体" w:cs="宋体" w:hint="eastAsia"/>
          <w:sz w:val="28"/>
          <w:szCs w:val="28"/>
        </w:rPr>
        <w:t>•</w:t>
      </w:r>
      <w:r>
        <w:rPr>
          <w:rFonts w:ascii="宋体" w:hAnsi="宋体" w:cs="宋体" w:hint="eastAsia"/>
          <w:sz w:val="24"/>
          <w:szCs w:val="24"/>
        </w:rPr>
        <w:t>卷一 神的显现与作工•基督起初的发表</w:t>
      </w:r>
      <w:r>
        <w:rPr>
          <w:rFonts w:ascii="宋体" w:hAnsi="宋体" w:cs="宋体" w:hint="eastAsia"/>
          <w:sz w:val="28"/>
          <w:szCs w:val="28"/>
        </w:rPr>
        <w:t>•</w:t>
      </w:r>
      <w:r>
        <w:rPr>
          <w:rFonts w:ascii="宋体" w:hAnsi="宋体" w:cs="宋体" w:hint="eastAsia"/>
          <w:sz w:val="24"/>
          <w:szCs w:val="24"/>
        </w:rPr>
        <w:t>第二十四篇说话》）</w:t>
      </w:r>
      <w:r>
        <w:rPr>
          <w:rFonts w:ascii="宋体" w:hAnsi="宋体" w:cs="宋体" w:hint="eastAsia"/>
          <w:sz w:val="28"/>
          <w:szCs w:val="28"/>
        </w:rPr>
        <w:t>放出来的犹大立功心切，为了在大红龙那里表现自己，去拉拢自己的亲戚（咱的弟兄姊妹）投案自首，把王静如何出卖的事实真相说了出来，由不得它，是神借着它的口透露了这个信息。在这期间神家的企业被出卖，封的封、拉的拉、卖的卖，被龙贪占神家祭物达到三千多万！之后木糖（文婷）也签了三书背叛神（以会计自</w:t>
      </w:r>
      <w:r>
        <w:rPr>
          <w:rFonts w:ascii="宋体" w:hAnsi="宋体" w:cs="宋体" w:hint="eastAsia"/>
          <w:sz w:val="28"/>
          <w:szCs w:val="28"/>
        </w:rPr>
        <w:lastRenderedPageBreak/>
        <w:t>首坐监为代价）换取了一个监外执行的“自由”。每天必须向龙报备自己的行踪、发信息、还得主动与龙视频通话，为龙提供、跟踪弟兄姊妹的线索、积极为龙实施抓捕弟兄姊妹而出卖自己的灵魂……</w:t>
      </w:r>
    </w:p>
    <w:p w14:paraId="7661711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在这铁的事实面前，面对以王静（负责人）、木糖（文婷）为首、书记、大平等为骨干的（打上了兽的印记）一班敌基督、恶魔的迷惑、打岔、搅扰，已经对国度建造构成了极大的威胁！</w:t>
      </w:r>
    </w:p>
    <w:p w14:paraId="133C924B"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bCs/>
          <w:sz w:val="28"/>
          <w:szCs w:val="28"/>
        </w:rPr>
        <w:t>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ascii="宋体" w:hAnsi="宋体" w:cs="宋体" w:hint="eastAsia"/>
          <w:bCs/>
          <w:sz w:val="28"/>
          <w:szCs w:val="28"/>
        </w:rPr>
        <w:t>”</w:t>
      </w:r>
      <w:r>
        <w:rPr>
          <w:rFonts w:ascii="宋体" w:hAnsi="宋体" w:cs="宋体" w:hint="eastAsia"/>
          <w:sz w:val="24"/>
          <w:szCs w:val="24"/>
        </w:rPr>
        <w:t>（摘自《话</w:t>
      </w:r>
      <w:r>
        <w:rPr>
          <w:rFonts w:ascii="宋体" w:hAnsi="宋体" w:cs="宋体" w:hint="eastAsia"/>
          <w:sz w:val="28"/>
          <w:szCs w:val="28"/>
        </w:rPr>
        <w:t>•</w:t>
      </w:r>
      <w:r>
        <w:rPr>
          <w:rFonts w:ascii="宋体" w:hAnsi="宋体" w:cs="宋体" w:hint="eastAsia"/>
          <w:sz w:val="24"/>
          <w:szCs w:val="24"/>
        </w:rPr>
        <w:t>卷一 神的显现与作工•基督起初的发表</w:t>
      </w:r>
      <w:r>
        <w:rPr>
          <w:rFonts w:ascii="宋体" w:hAnsi="宋体" w:cs="宋体" w:hint="eastAsia"/>
          <w:sz w:val="28"/>
          <w:szCs w:val="28"/>
        </w:rPr>
        <w:t>•</w:t>
      </w:r>
      <w:r>
        <w:rPr>
          <w:rFonts w:ascii="宋体" w:hAnsi="宋体" w:cs="宋体" w:hint="eastAsia"/>
          <w:sz w:val="24"/>
          <w:szCs w:val="24"/>
        </w:rPr>
        <w:t>第四十四篇说话》）</w:t>
      </w:r>
    </w:p>
    <w:p w14:paraId="15C5025E" w14:textId="77777777" w:rsidR="00E32C22" w:rsidRDefault="00000000">
      <w:pPr>
        <w:spacing w:line="390" w:lineRule="exact"/>
        <w:ind w:firstLineChars="200" w:firstLine="560"/>
        <w:jc w:val="right"/>
        <w:rPr>
          <w:rFonts w:ascii="宋体" w:hAnsi="宋体" w:cs="宋体"/>
          <w:sz w:val="28"/>
          <w:szCs w:val="28"/>
        </w:rPr>
      </w:pPr>
      <w:r>
        <w:rPr>
          <w:rFonts w:ascii="宋体" w:hAnsi="宋体" w:cs="宋体" w:hint="eastAsia"/>
          <w:sz w:val="28"/>
          <w:szCs w:val="28"/>
        </w:rPr>
        <w:t xml:space="preserve">                             2025年3月8日</w:t>
      </w:r>
    </w:p>
    <w:p w14:paraId="41F88FB0"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15" w:name="_Toc221873758"/>
      <w:bookmarkStart w:id="16" w:name="_Toc223448567"/>
      <w:bookmarkStart w:id="17" w:name="_Toc221874409"/>
      <w:bookmarkStart w:id="18" w:name="_Toc24545"/>
      <w:r>
        <w:rPr>
          <w:rFonts w:ascii="宋体" w:hAnsi="宋体" w:cs="宋体" w:hint="eastAsia"/>
          <w:b/>
          <w:bCs/>
          <w:sz w:val="30"/>
          <w:szCs w:val="30"/>
        </w:rPr>
        <w:t>03 1#最新开除通告</w:t>
      </w:r>
      <w:bookmarkEnd w:id="15"/>
      <w:bookmarkEnd w:id="16"/>
      <w:bookmarkEnd w:id="17"/>
      <w:bookmarkEnd w:id="18"/>
    </w:p>
    <w:p w14:paraId="77AD2DF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从2024年6月老师、实际（王静）、司机被抓以后，至今已有九个月了，站住见证的老师、司机、还有没签字的，还在监里受苦受难！为通行神旨意，满足神受最后的苦！</w:t>
      </w:r>
    </w:p>
    <w:p w14:paraId="49C99DE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而那些本性实质是魔鬼的，以负责人（实际）王静为首的、文婷（木糖）、书记（老赵）、大平（放过羊）签三书显形了！背叛神话、出卖老师、出卖神家人员、国度产业及祭物等，并且配合龙抓捕弟兄姊妹，成了龙的走狗，被撒但所用，已是证据确凿、铁证如山！</w:t>
      </w:r>
    </w:p>
    <w:p w14:paraId="56BB3E85"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不过我仍要声明的是：那些在患难中并未对我有丝毫忠心的人我是不会再施怜悯的，因为我的怜悯仅至于此，而且我也不喜欢曾经背叛我的任何一个人，我更不喜欢与出卖朋友利益的人来往，这是我的性情，无论这个人是谁。我要告诉你们：任何一个伤透我心的人都不可能第二次得着我的宽容；任何一个</w:t>
      </w:r>
      <w:r>
        <w:rPr>
          <w:rFonts w:ascii="宋体" w:hAnsi="宋体" w:cs="宋体" w:hint="eastAsia"/>
          <w:b/>
          <w:sz w:val="28"/>
          <w:szCs w:val="28"/>
        </w:rPr>
        <w:lastRenderedPageBreak/>
        <w:t>忠于我的人都永留在我心中。</w:t>
      </w:r>
      <w:r>
        <w:rPr>
          <w:rFonts w:ascii="宋体" w:hAnsi="宋体" w:cs="宋体" w:hint="eastAsia"/>
          <w:sz w:val="28"/>
          <w:szCs w:val="28"/>
        </w:rPr>
        <w:t>”</w:t>
      </w:r>
      <w:r>
        <w:rPr>
          <w:rFonts w:ascii="宋体" w:hAnsi="宋体" w:cs="宋体" w:hint="eastAsia"/>
          <w:sz w:val="24"/>
          <w:szCs w:val="24"/>
        </w:rPr>
        <w:t>（摘自《话•卷一 神的显现与作工•当为你的归宿预备足够的善行》）</w:t>
      </w:r>
    </w:p>
    <w:p w14:paraId="685A5678" w14:textId="77777777" w:rsidR="00E32C22" w:rsidRDefault="00000000">
      <w:pPr>
        <w:spacing w:line="390" w:lineRule="exact"/>
        <w:rPr>
          <w:rFonts w:ascii="宋体" w:hAnsi="宋体" w:cs="宋体"/>
          <w:sz w:val="28"/>
          <w:szCs w:val="28"/>
        </w:rPr>
      </w:pPr>
      <w:r>
        <w:rPr>
          <w:rFonts w:ascii="宋体" w:hAnsi="宋体" w:cs="宋体" w:hint="eastAsia"/>
          <w:sz w:val="28"/>
          <w:szCs w:val="28"/>
        </w:rPr>
        <w:t xml:space="preserve">     凡是签了三书背叛神的人，神是不会再给悔改的机会了！</w:t>
      </w:r>
    </w:p>
    <w:p w14:paraId="6CB437D8" w14:textId="77777777" w:rsidR="00E32C22" w:rsidRDefault="00000000">
      <w:pPr>
        <w:spacing w:line="390" w:lineRule="exact"/>
        <w:rPr>
          <w:rFonts w:ascii="宋体" w:hAnsi="宋体" w:cs="宋体"/>
          <w:sz w:val="28"/>
          <w:szCs w:val="28"/>
        </w:rPr>
      </w:pPr>
      <w:r>
        <w:rPr>
          <w:rFonts w:ascii="宋体" w:hAnsi="宋体" w:cs="宋体" w:hint="eastAsia"/>
          <w:sz w:val="28"/>
          <w:szCs w:val="28"/>
        </w:rPr>
        <w:t xml:space="preserve">     作为三级机构：不维护神的名、不维护神的见证、不维护神家利益、不作实际的工作、装聋作哑，和原教会的假带领、敌基督是一样的，如出一辙！</w:t>
      </w:r>
    </w:p>
    <w:p w14:paraId="58CF5C2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根据国度时代的行政：</w:t>
      </w:r>
    </w:p>
    <w:p w14:paraId="260EC8E4" w14:textId="77777777" w:rsidR="00E32C22" w:rsidRDefault="00000000">
      <w:pPr>
        <w:spacing w:line="390" w:lineRule="exact"/>
        <w:ind w:firstLineChars="200" w:firstLine="560"/>
        <w:rPr>
          <w:rFonts w:ascii="宋体" w:hAnsi="宋体" w:cs="宋体"/>
          <w:b/>
          <w:sz w:val="28"/>
          <w:szCs w:val="28"/>
        </w:rPr>
      </w:pPr>
      <w:r>
        <w:rPr>
          <w:rFonts w:ascii="宋体" w:hAnsi="宋体" w:cs="宋体" w:hint="eastAsia"/>
          <w:sz w:val="28"/>
          <w:szCs w:val="28"/>
        </w:rPr>
        <w:t>神说：“</w:t>
      </w:r>
      <w:r>
        <w:rPr>
          <w:rFonts w:ascii="宋体" w:hAnsi="宋体" w:cs="宋体" w:hint="eastAsia"/>
          <w:b/>
          <w:bCs/>
          <w:sz w:val="28"/>
          <w:szCs w:val="28"/>
        </w:rPr>
        <w:t>五</w:t>
      </w:r>
      <w:r>
        <w:rPr>
          <w:rFonts w:ascii="宋体" w:hAnsi="宋体" w:cs="宋体" w:hint="eastAsia"/>
          <w:b/>
          <w:sz w:val="28"/>
          <w:szCs w:val="28"/>
        </w:rPr>
        <w:t>、不可论断神，不可随意议论神的事，当做人该做的，说人该说的，不要超越范围，不要越过界限，警戒自己的口舌，保守自己的脚步，以免做出触犯神性情的事。</w:t>
      </w:r>
    </w:p>
    <w:p w14:paraId="203D9751" w14:textId="77777777" w:rsidR="00E32C22" w:rsidRDefault="00000000">
      <w:pPr>
        <w:spacing w:line="390" w:lineRule="exact"/>
        <w:ind w:firstLineChars="200" w:firstLine="562"/>
        <w:rPr>
          <w:rFonts w:ascii="宋体" w:hAnsi="宋体" w:cs="宋体"/>
          <w:bCs/>
          <w:sz w:val="24"/>
          <w:szCs w:val="24"/>
        </w:rPr>
      </w:pPr>
      <w:r>
        <w:rPr>
          <w:rFonts w:ascii="宋体" w:hAnsi="宋体" w:cs="宋体" w:hint="eastAsia"/>
          <w:b/>
          <w:sz w:val="28"/>
          <w:szCs w:val="28"/>
        </w:rPr>
        <w:t>六、当做人该做的事，当尽你的义务，当履行你的职责，当守住你的本分，你既信神就当为神的工作献出你该献的一份，否则，你不配吃喝神的话，不配寄存在神的家中。</w:t>
      </w:r>
      <w:r>
        <w:rPr>
          <w:rFonts w:ascii="宋体" w:hAnsi="宋体" w:cs="宋体" w:hint="eastAsia"/>
          <w:sz w:val="28"/>
          <w:szCs w:val="28"/>
        </w:rPr>
        <w:t>”</w:t>
      </w:r>
      <w:r>
        <w:rPr>
          <w:rFonts w:ascii="宋体" w:hAnsi="宋体" w:cs="宋体" w:hint="eastAsia"/>
          <w:bCs/>
          <w:sz w:val="24"/>
          <w:szCs w:val="24"/>
        </w:rPr>
        <w:t>（摘自《话•卷一 神的显现与作工•国度时代神选民必须遵守的十条行政》）</w:t>
      </w:r>
    </w:p>
    <w:p w14:paraId="75E2B2A6" w14:textId="77777777" w:rsidR="00E32C22" w:rsidRDefault="00000000">
      <w:pPr>
        <w:spacing w:line="390" w:lineRule="exact"/>
        <w:ind w:firstLineChars="200" w:firstLine="560"/>
        <w:rPr>
          <w:rFonts w:ascii="宋体" w:hAnsi="宋体" w:cs="宋体"/>
          <w:b/>
          <w:sz w:val="28"/>
          <w:szCs w:val="28"/>
        </w:rPr>
      </w:pPr>
      <w:r>
        <w:rPr>
          <w:rFonts w:ascii="宋体" w:hAnsi="宋体" w:cs="宋体" w:hint="eastAsia"/>
          <w:sz w:val="28"/>
          <w:szCs w:val="28"/>
        </w:rPr>
        <w:t>以他们在这次被抓捕之后所做出来的事实、表现证实了他（她）们的魔鬼实质，他们背叛了神，已是神的仇敌，我们应该是爱神所爱，恨神所恨！她（他）们是神的仇敌，也是老师的仇敌，更是全能神教会所有神选民的仇敌！我们应该弃绝他们、咒诅他们，完全合乎真理也合神的心意。</w:t>
      </w:r>
    </w:p>
    <w:p w14:paraId="14EC7B4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现将他们四人开除出全能神教会，再不是全能神教会的人！</w:t>
      </w:r>
    </w:p>
    <w:p w14:paraId="4F42E92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特此通告！</w:t>
      </w:r>
    </w:p>
    <w:p w14:paraId="54F74F23" w14:textId="77777777" w:rsidR="00E32C22" w:rsidRDefault="00000000">
      <w:pPr>
        <w:spacing w:line="390" w:lineRule="exact"/>
        <w:ind w:firstLineChars="200" w:firstLine="560"/>
        <w:jc w:val="right"/>
        <w:rPr>
          <w:rFonts w:ascii="宋体" w:hAnsi="宋体" w:cs="宋体"/>
          <w:sz w:val="28"/>
          <w:szCs w:val="28"/>
        </w:rPr>
      </w:pPr>
      <w:r>
        <w:rPr>
          <w:rFonts w:ascii="宋体" w:hAnsi="宋体" w:cs="宋体" w:hint="eastAsia"/>
          <w:sz w:val="28"/>
          <w:szCs w:val="28"/>
        </w:rPr>
        <w:t>2025年3月13日</w:t>
      </w:r>
    </w:p>
    <w:p w14:paraId="2EA3E6FB"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19" w:name="_Toc223448568"/>
      <w:bookmarkStart w:id="20" w:name="_Toc221874410"/>
      <w:bookmarkStart w:id="21" w:name="_Toc20351"/>
      <w:bookmarkStart w:id="22" w:name="_Toc221873759"/>
      <w:r>
        <w:rPr>
          <w:rFonts w:ascii="宋体" w:hAnsi="宋体" w:cs="宋体" w:hint="eastAsia"/>
          <w:b/>
          <w:bCs/>
          <w:sz w:val="30"/>
          <w:szCs w:val="30"/>
        </w:rPr>
        <w:t>04 2#最新开除通告</w:t>
      </w:r>
      <w:bookmarkEnd w:id="19"/>
      <w:bookmarkEnd w:id="20"/>
      <w:bookmarkEnd w:id="21"/>
      <w:bookmarkEnd w:id="22"/>
    </w:p>
    <w:p w14:paraId="60E0E8E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凡是在患难期间，没有真实见证的人，都是神厌弃的对象，是被神审判定罪的人！</w:t>
      </w:r>
    </w:p>
    <w:p w14:paraId="2F54995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凡是从2024年6月老师下监进入患难期间，以（实际）王静为首背叛神的、出卖老师、签了三书的所有人，都是被神定罪了的人！还有那些以韩雪谬论文章为主的以下人员：</w:t>
      </w:r>
    </w:p>
    <w:p w14:paraId="5B8BCF9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运城片区：渴慕，女，59岁，大学，外邦，2012年接受，</w:t>
      </w:r>
      <w:r>
        <w:rPr>
          <w:rFonts w:ascii="宋体" w:hAnsi="宋体" w:cs="宋体" w:hint="eastAsia"/>
          <w:sz w:val="28"/>
          <w:szCs w:val="28"/>
        </w:rPr>
        <w:lastRenderedPageBreak/>
        <w:t>一直搞接待，2015年开除，2022年12月接受国度建造，在一线传福音。2025年2月份听了韩雪的谬论、鬼话：“王静是老师公开使用的人、王静是老师作成的原子弹，是不会背叛的；王静出卖当犹大出来，谁看见了？你们都是听说的等等之类的话；敌基督王平等人带领的听王平的话的人都是敌基督要弃绝，另立门户。”根据这些到处迷惑人、让弃绝现在说王静是犹大的带领，弃绝了干啥？跟着她们走，随后把钱和物品让她们保管，真是地地道道的敌基督！现在渴慕被大红龙抓进去了，这是神的公义！</w:t>
      </w:r>
    </w:p>
    <w:p w14:paraId="1DA788A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临片：小白，女，50多岁，初中，全家信，1999年接受，一直在一线传福音，什么时候开除不清楚，2022年2月接受国度建造，一直在一线传福音，2024年因有环境在外租房子打工，2025年2月听信了韩雪一伙人的蛊惑，就跟小雪开始迷惑人，说王静是老师见证的原子弹；就是出卖，对错与任何人无关；说老师见证了王静，那王静就是圣灵使用的人；还给老师造谣，说老师坐监就跟2012年一样，老师退出厨房，把工作交给王静做了。王静在大红龙那里都背叛老师、亵渎老师了，还能说出这样的话，简直就是胡说八道、亵渎！</w:t>
      </w:r>
    </w:p>
    <w:p w14:paraId="3F335739"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候片：小雪，女，57岁，小学，外邦，单身，2007年接受一直不追求，2017年开除，2018年2月接受国度建造，在一线传福音，2025年2月看了韩雪的谬论文章被迷惑，她就开始迷惑人，她刚开始和小白、小智、向上，在韩雪文章上找到他们认为对的话（以上迷惑人的谬论，这里不写）就到处迷惑人，把那些信神多年的只追求权势、地位的糊涂虫给迷惑走了，正应验了神的话，神说：“</w:t>
      </w:r>
      <w:r>
        <w:rPr>
          <w:rFonts w:ascii="宋体" w:hAnsi="宋体" w:cs="宋体" w:hint="eastAsia"/>
          <w:b/>
          <w:sz w:val="28"/>
          <w:szCs w:val="28"/>
        </w:rPr>
        <w:t>人若没有顺服的心志，没有渴慕神话的劲儿，就没法领受这些新东西，只能是越来越悖逆、越来越狡诈，从而走向歧途。神现在作工要兴起更多的真实爱他的人、能够接受新亮光的人，彻底砍倒那些倚老卖老的宗教官员，这样顽固不化的人一个不要。</w:t>
      </w:r>
      <w:r>
        <w:rPr>
          <w:rFonts w:ascii="宋体" w:hAnsi="宋体" w:cs="宋体" w:hint="eastAsia"/>
          <w:sz w:val="28"/>
          <w:szCs w:val="28"/>
        </w:rPr>
        <w:t>”</w:t>
      </w:r>
      <w:r>
        <w:rPr>
          <w:rFonts w:ascii="宋体" w:hAnsi="宋体" w:cs="宋体" w:hint="eastAsia"/>
          <w:sz w:val="24"/>
          <w:szCs w:val="24"/>
        </w:rPr>
        <w:t>（摘自《话•卷一 神的显现与作工•当取缔宗教的事奉》）</w:t>
      </w:r>
    </w:p>
    <w:p w14:paraId="2FA601A5" w14:textId="77777777" w:rsidR="00E32C22" w:rsidRDefault="00000000">
      <w:pPr>
        <w:spacing w:line="390" w:lineRule="exact"/>
        <w:ind w:firstLineChars="150" w:firstLine="420"/>
        <w:rPr>
          <w:rFonts w:ascii="宋体" w:hAnsi="宋体" w:cs="宋体"/>
          <w:sz w:val="28"/>
          <w:szCs w:val="28"/>
        </w:rPr>
      </w:pPr>
      <w:r>
        <w:rPr>
          <w:rFonts w:ascii="宋体" w:hAnsi="宋体" w:cs="宋体" w:hint="eastAsia"/>
          <w:sz w:val="28"/>
          <w:szCs w:val="28"/>
        </w:rPr>
        <w:t xml:space="preserve"> 神太智慧太奇妙了，原来神是借着这样的环境，把那些信神多年只追求权势、地位的糊涂虫给摆开了、不要了。</w:t>
      </w:r>
    </w:p>
    <w:p w14:paraId="0E99EBEA" w14:textId="77777777" w:rsidR="00E32C22" w:rsidRDefault="00000000">
      <w:pPr>
        <w:spacing w:line="390" w:lineRule="exact"/>
        <w:rPr>
          <w:rFonts w:ascii="宋体" w:hAnsi="宋体" w:cs="宋体"/>
          <w:sz w:val="28"/>
          <w:szCs w:val="28"/>
        </w:rPr>
      </w:pPr>
      <w:r>
        <w:rPr>
          <w:rFonts w:ascii="宋体" w:hAnsi="宋体" w:cs="宋体" w:hint="eastAsia"/>
          <w:sz w:val="28"/>
          <w:szCs w:val="28"/>
        </w:rPr>
        <w:lastRenderedPageBreak/>
        <w:t xml:space="preserve">    候片：向上，女，59岁，初中，99年接受，一直搞接待，联络本分，2018年接受国度建造，此人领受神话有点偏谬，一直在家搞接待，2025年2月听了小雪和小白的谬论鬼话，给老师造谣，说王静是老师作成的原子弹就不可能会背叛老师、也不可能出卖当犹大，也跟着小雪、小白、渴幕到处找弟兄姊妹迷惑人，也成了渴慕、小白、小雪的帮凶。</w:t>
      </w:r>
    </w:p>
    <w:p w14:paraId="41FC22B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临片：表达，男，40岁左右，初中，宗派，1999年接受全能神，做过二线福音人员、教会带领，因着搞同性恋打发回家，2022年5月接受国度建造，尽二线指挥、一线福音人员，2025年3月被小白两口迷惑（他们是亲戚关系），也到处找弟兄姊妹迷惑人，让承认王静是老师指认使用的人，现在已经成小白、小雪、渴慕一伙敌基督的帮凶。</w:t>
      </w:r>
    </w:p>
    <w:p w14:paraId="00CD5F0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欢欢（小陆）是万荣3号人、红丽（拼搏，小区带领） 联合吴丹（单纯，教会带领）、李青（小区带领）、负担（小区带领）、李莎（小区带领）、诚实（教会带领）、二线指挥（真心），临片区带领齐心、小丽、后面有小区带领、教会带领（不知名）等人，以上的人都是信神之人该弃绝的一伙敌基督、恶人，打着信神旗号、跟随老师的旗号，其实质就是跟随了老师的一个名（众长子），守着字句道理，高举王静的地位，形成了一伙要占山为王的土匪。</w:t>
      </w:r>
    </w:p>
    <w:p w14:paraId="61C2D253" w14:textId="77777777" w:rsidR="00E32C22" w:rsidRDefault="00000000">
      <w:pPr>
        <w:spacing w:line="390" w:lineRule="exact"/>
        <w:ind w:firstLineChars="200" w:firstLine="560"/>
        <w:rPr>
          <w:rFonts w:ascii="宋体" w:hAnsi="宋体" w:cs="宋体"/>
          <w:bCs/>
          <w:sz w:val="24"/>
          <w:szCs w:val="24"/>
        </w:rPr>
      </w:pPr>
      <w:r>
        <w:rPr>
          <w:rFonts w:ascii="宋体" w:hAnsi="宋体" w:cs="宋体" w:hint="eastAsia"/>
          <w:sz w:val="28"/>
          <w:szCs w:val="28"/>
        </w:rPr>
        <w:t>神说：“</w:t>
      </w:r>
      <w:r>
        <w:rPr>
          <w:rFonts w:ascii="宋体" w:hAnsi="宋体" w:cs="宋体" w:hint="eastAsia"/>
          <w:b/>
          <w:sz w:val="28"/>
          <w:szCs w:val="28"/>
        </w:rPr>
        <w:t>不过我仍要声明的是：那些在患难中并未对我有丝毫忠心的人我是不会再施怜悯的，因为我的怜悯仅至于此，而且我也不喜欢曾经背叛我的任何一个人，我更不喜欢与出卖朋友利益的人来往，这是我的性情，无论这个人是谁。我要告诉你们：任何一个伤透我心的人都不可能第二次得着我的宽容……。”</w:t>
      </w:r>
      <w:r>
        <w:rPr>
          <w:rFonts w:ascii="宋体" w:hAnsi="宋体" w:cs="宋体" w:hint="eastAsia"/>
          <w:bCs/>
          <w:sz w:val="24"/>
          <w:szCs w:val="24"/>
        </w:rPr>
        <w:t>（摘自《话•卷一 神的显现与作工•当为你的归宿预备足够的善行》）</w:t>
      </w:r>
      <w:r>
        <w:rPr>
          <w:rFonts w:ascii="宋体" w:hAnsi="宋体" w:cs="宋体" w:hint="eastAsia"/>
          <w:b/>
          <w:sz w:val="28"/>
          <w:szCs w:val="28"/>
        </w:rPr>
        <w:t>“凡是能背叛我的人，无论是在什么条件之下背叛我的人，我都不会忘记，我会一一记在心中等待时机报应其恶行。”</w:t>
      </w:r>
      <w:r>
        <w:rPr>
          <w:rFonts w:ascii="宋体" w:hAnsi="宋体" w:cs="宋体" w:hint="eastAsia"/>
          <w:bCs/>
          <w:sz w:val="24"/>
          <w:szCs w:val="24"/>
        </w:rPr>
        <w:t>（摘自《话•卷一 神的显现与作工•一个很严重的问题——背叛 二》）</w:t>
      </w:r>
    </w:p>
    <w:p w14:paraId="0A0BAB00"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根据国度时代的行政：</w:t>
      </w:r>
    </w:p>
    <w:p w14:paraId="7CABCCB4" w14:textId="77777777" w:rsidR="00E32C22" w:rsidRDefault="00000000">
      <w:pPr>
        <w:spacing w:line="396" w:lineRule="exact"/>
        <w:ind w:firstLine="562"/>
        <w:rPr>
          <w:rFonts w:ascii="宋体" w:hAnsi="宋体" w:cs="宋体"/>
          <w:b/>
          <w:sz w:val="28"/>
          <w:szCs w:val="28"/>
        </w:rPr>
      </w:pPr>
      <w:r>
        <w:rPr>
          <w:rFonts w:ascii="宋体" w:hAnsi="宋体" w:cs="宋体" w:hint="eastAsia"/>
          <w:sz w:val="28"/>
          <w:szCs w:val="28"/>
        </w:rPr>
        <w:t>神说：“</w:t>
      </w:r>
      <w:r>
        <w:rPr>
          <w:rFonts w:ascii="宋体" w:hAnsi="宋体" w:cs="宋体" w:hint="eastAsia"/>
          <w:b/>
          <w:sz w:val="28"/>
          <w:szCs w:val="28"/>
        </w:rPr>
        <w:t>五、不可论断神，不可随意议论神的事，当做人该</w:t>
      </w:r>
      <w:r>
        <w:rPr>
          <w:rFonts w:ascii="宋体" w:hAnsi="宋体" w:cs="宋体" w:hint="eastAsia"/>
          <w:b/>
          <w:sz w:val="28"/>
          <w:szCs w:val="28"/>
        </w:rPr>
        <w:lastRenderedPageBreak/>
        <w:t>做的，说人该说的，不要超越范围，不要越过界限，警戒自己的口舌，保守自己的脚步，以免做出触犯神性情的事。</w:t>
      </w:r>
    </w:p>
    <w:p w14:paraId="65D90DF3" w14:textId="77777777" w:rsidR="00E32C22" w:rsidRDefault="00000000">
      <w:pPr>
        <w:spacing w:line="396" w:lineRule="exact"/>
        <w:ind w:firstLine="562"/>
        <w:rPr>
          <w:rFonts w:ascii="宋体" w:hAnsi="宋体" w:cs="宋体"/>
          <w:sz w:val="28"/>
          <w:szCs w:val="28"/>
        </w:rPr>
      </w:pPr>
      <w:r>
        <w:rPr>
          <w:rFonts w:ascii="宋体" w:hAnsi="宋体" w:cs="宋体" w:hint="eastAsia"/>
          <w:b/>
          <w:sz w:val="28"/>
          <w:szCs w:val="28"/>
        </w:rPr>
        <w:t>六、当做人该做的事，当尽你的义务，当履行你的职责，当守住你的本分，你既信神就当为神的工作献出你该献的一份，否则，你不配吃喝神的话，不配寄存在神的家中。</w:t>
      </w:r>
      <w:r>
        <w:rPr>
          <w:rFonts w:ascii="宋体" w:hAnsi="宋体" w:cs="宋体" w:hint="eastAsia"/>
          <w:sz w:val="28"/>
          <w:szCs w:val="28"/>
        </w:rPr>
        <w:t>”</w:t>
      </w:r>
      <w:r>
        <w:rPr>
          <w:rFonts w:ascii="宋体" w:hAnsi="宋体" w:cs="宋体" w:hint="eastAsia"/>
          <w:bCs/>
          <w:sz w:val="24"/>
          <w:szCs w:val="24"/>
        </w:rPr>
        <w:t>（摘自《话•卷一 神的显现与作工•国度时代神选民必须遵守的十条行政》）</w:t>
      </w:r>
    </w:p>
    <w:p w14:paraId="52F90728"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 xml:space="preserve">以上人员作恶事实证据确凿！铁证如山！因他们的所作所为已经触犯神性情，不配寄存在神的家中，现将他们开除出全能神教会！ </w:t>
      </w:r>
    </w:p>
    <w:p w14:paraId="3694683E"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特此通告！</w:t>
      </w:r>
    </w:p>
    <w:p w14:paraId="766FDCC6" w14:textId="77777777" w:rsidR="00E32C22" w:rsidRDefault="00000000">
      <w:pPr>
        <w:spacing w:line="396" w:lineRule="exact"/>
        <w:ind w:firstLineChars="200" w:firstLine="560"/>
        <w:jc w:val="right"/>
        <w:rPr>
          <w:rFonts w:ascii="宋体" w:hAnsi="宋体" w:cs="宋体"/>
          <w:sz w:val="28"/>
          <w:szCs w:val="28"/>
        </w:rPr>
      </w:pPr>
      <w:r>
        <w:rPr>
          <w:rFonts w:ascii="宋体" w:hAnsi="宋体" w:cs="宋体" w:hint="eastAsia"/>
          <w:sz w:val="28"/>
          <w:szCs w:val="28"/>
        </w:rPr>
        <w:t xml:space="preserve">                  2025年3月19日</w:t>
      </w:r>
    </w:p>
    <w:p w14:paraId="3C75985B" w14:textId="77777777" w:rsidR="00E32C22" w:rsidRDefault="00000000">
      <w:pPr>
        <w:keepNext/>
        <w:keepLines/>
        <w:spacing w:beforeLines="50" w:before="161" w:afterLines="20" w:after="64" w:line="396" w:lineRule="exact"/>
        <w:ind w:firstLineChars="200" w:firstLine="602"/>
        <w:jc w:val="center"/>
        <w:outlineLvl w:val="1"/>
        <w:rPr>
          <w:rFonts w:ascii="宋体" w:hAnsi="宋体" w:cs="宋体"/>
          <w:b/>
          <w:bCs/>
          <w:sz w:val="30"/>
          <w:szCs w:val="30"/>
        </w:rPr>
      </w:pPr>
      <w:bookmarkStart w:id="23" w:name="_Toc221873760"/>
      <w:bookmarkStart w:id="24" w:name="_Toc24661"/>
      <w:bookmarkStart w:id="25" w:name="_Toc221874411"/>
      <w:bookmarkStart w:id="26" w:name="_Toc223448569"/>
      <w:r>
        <w:rPr>
          <w:rFonts w:ascii="宋体" w:hAnsi="宋体" w:cs="宋体" w:hint="eastAsia"/>
          <w:b/>
          <w:bCs/>
          <w:sz w:val="30"/>
          <w:szCs w:val="30"/>
        </w:rPr>
        <w:t>05 三级机构的通告与警示</w:t>
      </w:r>
      <w:bookmarkEnd w:id="23"/>
      <w:bookmarkEnd w:id="24"/>
      <w:bookmarkEnd w:id="25"/>
      <w:bookmarkEnd w:id="26"/>
    </w:p>
    <w:p w14:paraId="0662C1CA"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三级机构包括（片区带领、区带领、小区带领、总文字组、片区文员、区文员、小区文员、片区事务、区事务、小区事务、一线指挥、二线指挥）都是直接事奉神的人，在患难期间，你们都做了哪些维护神名和维护神家利益的事？当王静（实际）等人背叛神、出卖神家人员、出卖神家祭物时，你们又做了什么？韩雪用谬论文章迷惑弟兄姊妹为它的主子说话时，你们又做了什么？</w:t>
      </w:r>
    </w:p>
    <w:p w14:paraId="15B116FC" w14:textId="77777777" w:rsidR="00E32C22" w:rsidRDefault="00000000">
      <w:pPr>
        <w:spacing w:line="396" w:lineRule="exact"/>
        <w:rPr>
          <w:rFonts w:ascii="宋体" w:hAnsi="宋体" w:cs="宋体"/>
          <w:sz w:val="28"/>
          <w:szCs w:val="28"/>
        </w:rPr>
      </w:pPr>
      <w:r>
        <w:rPr>
          <w:rFonts w:ascii="宋体" w:hAnsi="宋体" w:cs="宋体" w:hint="eastAsia"/>
          <w:sz w:val="28"/>
          <w:szCs w:val="28"/>
        </w:rPr>
        <w:t xml:space="preserve">    你们的答卷也该公布于众了吧，神是鉴察人心肺腑的，你们悔改的态度在哪里？你们寻求神心意了吗？寻求圣灵作工的转折了吗？是否跟上圣灵作工的流了？</w:t>
      </w:r>
    </w:p>
    <w:p w14:paraId="45CB88A7"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该你们为神说话时，你们不说话！真正有圣灵作工带领时，你们又乱定罪！擦亮你的灵眼，看看现在是什么时候了？该定罪的不定罪！不该定的乱定罪！尽做打岔搅扰的事，再不悔改，连众子、子民的份也没有了，那就是你们最后的归宿了！</w:t>
      </w:r>
    </w:p>
    <w:p w14:paraId="2C4656F8" w14:textId="77777777" w:rsidR="00E32C22" w:rsidRDefault="00000000">
      <w:pPr>
        <w:spacing w:line="396" w:lineRule="exact"/>
        <w:ind w:firstLineChars="200" w:firstLine="560"/>
        <w:jc w:val="right"/>
        <w:rPr>
          <w:rFonts w:ascii="宋体" w:hAnsi="宋体" w:cs="宋体"/>
          <w:sz w:val="28"/>
          <w:szCs w:val="28"/>
        </w:rPr>
      </w:pPr>
      <w:r>
        <w:rPr>
          <w:rFonts w:ascii="宋体" w:hAnsi="宋体" w:cs="宋体" w:hint="eastAsia"/>
          <w:sz w:val="28"/>
          <w:szCs w:val="28"/>
        </w:rPr>
        <w:t>2025年3月28日</w:t>
      </w:r>
    </w:p>
    <w:p w14:paraId="21833BF1"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27" w:name="_Toc223448570"/>
      <w:bookmarkStart w:id="28" w:name="_Toc221873761"/>
      <w:bookmarkStart w:id="29" w:name="_Toc17463"/>
      <w:bookmarkStart w:id="30" w:name="_Toc221874412"/>
      <w:r>
        <w:rPr>
          <w:rFonts w:ascii="宋体" w:hAnsi="宋体" w:cs="宋体" w:hint="eastAsia"/>
          <w:b/>
          <w:bCs/>
          <w:sz w:val="30"/>
          <w:szCs w:val="30"/>
        </w:rPr>
        <w:lastRenderedPageBreak/>
        <w:t>06 反驳三级机构的谬论</w:t>
      </w:r>
      <w:bookmarkEnd w:id="27"/>
      <w:bookmarkEnd w:id="28"/>
      <w:bookmarkEnd w:id="29"/>
      <w:bookmarkEnd w:id="30"/>
    </w:p>
    <w:p w14:paraId="429F49D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谬论说：“三井教会，前天下午护工，成了敌基督头，把三井全部迷惑到昨天听了，咱要维护老师的话。就是不听，听了就在恶行上有份，因为现在就是定人结局的时候，扬场了，听了就没救了，里面的是经历大红龙扬场，外面的是经历敌基督谬论扬场。</w:t>
      </w:r>
    </w:p>
    <w:p w14:paraId="73E0AD4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他们就是，引用的，咱传原教会，不听不看不接触，急借法，明白异象的，国度建造是最后一个步骤，在没有了，</w:t>
      </w:r>
    </w:p>
    <w:p w14:paraId="0D642D0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今天早上才确定了，三井两个带领昨天也听了，听了就打上下地狱的记号了，签了三书是盖上兽印了，就这么激力争战现在，护工是前年是区事务，去年是片事务，一直狂妄自大。”</w:t>
      </w:r>
    </w:p>
    <w:p w14:paraId="5720FE4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这是区带领小草写的谬论原文。</w:t>
      </w:r>
    </w:p>
    <w:p w14:paraId="27C89AC1" w14:textId="77777777" w:rsidR="00E32C22" w:rsidRDefault="00000000">
      <w:pPr>
        <w:spacing w:line="388" w:lineRule="exact"/>
        <w:ind w:firstLineChars="200" w:firstLine="562"/>
        <w:rPr>
          <w:rFonts w:ascii="宋体" w:hAnsi="宋体" w:cs="宋体"/>
          <w:sz w:val="28"/>
          <w:szCs w:val="28"/>
        </w:rPr>
      </w:pPr>
      <w:r>
        <w:rPr>
          <w:rFonts w:ascii="宋体" w:hAnsi="宋体" w:cs="宋体" w:hint="eastAsia"/>
          <w:b/>
          <w:bCs/>
          <w:sz w:val="28"/>
          <w:szCs w:val="28"/>
        </w:rPr>
        <w:t>反驳谬论：</w:t>
      </w:r>
      <w:r>
        <w:rPr>
          <w:rFonts w:ascii="宋体" w:hAnsi="宋体" w:cs="宋体" w:hint="eastAsia"/>
          <w:sz w:val="28"/>
          <w:szCs w:val="28"/>
        </w:rPr>
        <w:t>你作为区带领写这些内容里面有错别字、不通顺的地方，咱在这里就不加以修改了，这也许是文化素质有限，也还能说得过去，主要是你的这个观点、源头是与神作的新工作是对立的，是充当了抵挡神、拦阻弟兄姊妹接受神作工的拦路虎、绊脚石，当你听到一个没有地位、权势的普通信徒，在作工转折的关建时期，能冒着在随时都有可能被大红龙抓捕的情况下出来寻找真心信神的弟兄姊妹，进入圣灵现时作工的流里。你们作为三级机构区带领，在老师去年六月下监，到今年四月，已经十个月了，你们为保地位，为了自身的安全，不管弟兄姊妹们的生命进入如何，而是隐藏、不作工，当听到有人出来作工时，你不寻求神的心意，而是随意论断、定罪圣灵的新作工，成了打岔神作工的当代最先进的法利赛人！就如《圣经•新约》记载的耶稣对当时的法利赛人的斥责：“</w:t>
      </w:r>
      <w:r>
        <w:rPr>
          <w:rFonts w:ascii="宋体" w:hAnsi="宋体" w:cs="宋体" w:hint="eastAsia"/>
          <w:b/>
          <w:sz w:val="28"/>
          <w:szCs w:val="28"/>
        </w:rPr>
        <w:t>你们这假冒为善的文士和法利赛人有祸了！因为你们正当人前，把天国的门关了，自己不进去，正要进去的人，你们也不容他们进去。</w:t>
      </w:r>
      <w:r>
        <w:rPr>
          <w:rFonts w:ascii="宋体" w:hAnsi="宋体" w:cs="宋体" w:hint="eastAsia"/>
          <w:sz w:val="28"/>
          <w:szCs w:val="28"/>
        </w:rPr>
        <w:t>”</w:t>
      </w:r>
      <w:r>
        <w:rPr>
          <w:rFonts w:ascii="宋体" w:hAnsi="宋体" w:cs="宋体" w:hint="eastAsia"/>
          <w:sz w:val="24"/>
          <w:szCs w:val="24"/>
        </w:rPr>
        <w:t>（马太福音23:13）</w:t>
      </w:r>
      <w:r>
        <w:rPr>
          <w:rFonts w:ascii="宋体" w:hAnsi="宋体" w:cs="宋体" w:hint="eastAsia"/>
          <w:sz w:val="28"/>
          <w:szCs w:val="28"/>
        </w:rPr>
        <w:t>自己不寻求，还不让别人寻求，自己不进去还拦阻别人进去，你是不是该接受神公义性情了？</w:t>
      </w:r>
    </w:p>
    <w:p w14:paraId="55E59C3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“咱要维护老师的话！”这句话听起来也对，但我们细想一</w:t>
      </w:r>
      <w:r>
        <w:rPr>
          <w:rFonts w:ascii="宋体" w:hAnsi="宋体" w:cs="宋体" w:hint="eastAsia"/>
          <w:sz w:val="28"/>
          <w:szCs w:val="28"/>
        </w:rPr>
        <w:lastRenderedPageBreak/>
        <w:t>下，我们信的是全能神，吃喝看全能神的话，今天我们维护神的话还是维护老师的话？说“不听，听了就是在恶行上有份了。”你不听、不看、不寻求，就随意论断，“听了，就在恶行上有份了。”这不是谬论鬼话吗？“扬场了，听了就没救了。”这不是你区带领想用权势、地位来控制弟兄姊妹们寻求考察吗？敌基督控制教会，还要控制人寻求的心吗？真是祭司弟兄交通的：“敌基督杀的是人的灵魂，比大红龙还恶！”你今天的作法和原教会的作法不是同样的吗？</w:t>
      </w:r>
    </w:p>
    <w:p w14:paraId="64A74D2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神话明明告你，敌基督是从三级机构中产生的！（神的作工向前了，你们守旧停在原点不动，跟不上圣灵的流，被神淘汰了！敌基督、假带领，就是从这类人中间产生的。）</w:t>
      </w:r>
    </w:p>
    <w:p w14:paraId="014813E9"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你用天然个性来事奉神，按照个人的喜好来事奉神，还总认为自己愿意的就是神所喜悦的，自己不愿意的就是神所厌憎的，完全凭着自己的喜好来作工作，这是事奉神吗？到头来你的生命性情一点没有变化，反而因着事奉神更加顽固，使你的败坏性情根深蒂固，这样，在你里面就会形成一种以你的个性为主的事奉神的条条道道，按着个人的性情事奉而总结的经验，这是人的经验教训，是人的处世哲学。这样的人都属于法利赛人、宗教官员，这样的人若再不醒悟、不悔改，必然会成为末世迷惑人的假基督、敌基督，所说的假基督、敌基督就从这一类人中间产生。</w:t>
      </w:r>
      <w:r>
        <w:rPr>
          <w:rFonts w:ascii="宋体" w:hAnsi="宋体" w:cs="宋体" w:hint="eastAsia"/>
          <w:sz w:val="28"/>
          <w:szCs w:val="28"/>
        </w:rPr>
        <w:t>”</w:t>
      </w:r>
      <w:r>
        <w:rPr>
          <w:rFonts w:ascii="宋体" w:hAnsi="宋体" w:cs="宋体" w:hint="eastAsia"/>
          <w:sz w:val="24"/>
          <w:szCs w:val="24"/>
        </w:rPr>
        <w:t>（摘自《话•卷一 神的显现与作工•当取缔宗教的事奉》）</w:t>
      </w:r>
    </w:p>
    <w:p w14:paraId="4530885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国度建造是最后一步，再没有了。”你真明白吗？神的作工是一步在一步的作工之上的，随意定规神的作工！成了不怕死的勇士！“听了，就打上下地狱的记号了？”那你们作为三级机构，在患难期间做了那么多的恶，神会怎么定你罪呢？你想过吗？该你们出来为神的名、神家利益站见证时，你们不作为、不定罪！圣灵兴起人来带领时，你们乱定罪！敌基督的作法，第一抓祭物（收钱财），去年六月份老师国度建造结束了，你们还收存粮款，你们不怕把你的田地，变成血田吗？</w:t>
      </w:r>
    </w:p>
    <w:p w14:paraId="71EB625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小草作为区带领，自己不寻求、不考察、还拦阻别人寻求！</w:t>
      </w:r>
      <w:r>
        <w:rPr>
          <w:rFonts w:ascii="宋体" w:hAnsi="宋体" w:cs="宋体" w:hint="eastAsia"/>
          <w:sz w:val="28"/>
          <w:szCs w:val="28"/>
        </w:rPr>
        <w:lastRenderedPageBreak/>
        <w:t xml:space="preserve">生在专业供奉邪灵的家庭，在你的自述中，你说：“我想的是反正我也现在开除出来了，可能我也从小时候鬼附过了，要不开除不要我了。”有这样的前科不知怎么还能坐在了区带领的地位上了？现在失去圣灵作工，魔鬼显形！什么话都敢说！什么事都敢做！地地道道的假带领、敌基督！你还有何理由到处封锁教会、拦阻弟兄姊妹接受神现时的新亮光、新工作，你作恶就不怕受惩罚？要知道今天的作工正是定你结局、归宿的时候了！你今天所作所行的不正是万劫不复，该受咒诅、该受惩罚的恶行吗？（帮凶：小区带领程程、霞霞。） </w:t>
      </w:r>
    </w:p>
    <w:p w14:paraId="6E29C9F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对于你们的飞跑行恶，神是怎么定性的呢?</w:t>
      </w:r>
    </w:p>
    <w:p w14:paraId="54365236"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你听不懂我说的原则，在我这儿对你怎么定性？你如果听懂了你就是人；你如果听不懂你就不是人，你是畜生；你如果故意与神家较劲、故意违背原则，那你就是魔鬼。如果我说的话你听明白了也照做了，不用我强调第二遍，也不用我再提示你就听懂了，还能这么实行、这么一直守着，我就能看见你有良心理智，我心里尊重你、高看你，把你当人待。如果我说了一千遍一万遍你都没听懂，我不拿你当人，在我心里你不是人，你是畜生。</w:t>
      </w:r>
      <w:r>
        <w:rPr>
          <w:rFonts w:ascii="宋体" w:hAnsi="宋体" w:cs="宋体" w:hint="eastAsia"/>
          <w:sz w:val="28"/>
          <w:szCs w:val="28"/>
        </w:rPr>
        <w:t>”</w:t>
      </w:r>
      <w:r>
        <w:rPr>
          <w:rFonts w:ascii="宋体" w:hAnsi="宋体" w:cs="宋体" w:hint="eastAsia"/>
          <w:sz w:val="24"/>
          <w:szCs w:val="24"/>
        </w:rPr>
        <w:t xml:space="preserve">（摘自《话•卷七 关于追求真理•怎样追求真理 三十三》）　</w:t>
      </w:r>
    </w:p>
    <w:p w14:paraId="42FCCC17" w14:textId="77777777" w:rsidR="00E32C22" w:rsidRDefault="00000000">
      <w:pPr>
        <w:spacing w:line="390" w:lineRule="exact"/>
        <w:ind w:firstLineChars="200" w:firstLine="560"/>
        <w:jc w:val="right"/>
        <w:rPr>
          <w:rFonts w:ascii="宋体" w:hAnsi="宋体" w:cs="宋体"/>
          <w:sz w:val="28"/>
          <w:szCs w:val="28"/>
        </w:rPr>
      </w:pPr>
      <w:r>
        <w:rPr>
          <w:rFonts w:ascii="宋体" w:hAnsi="宋体" w:cs="宋体" w:hint="eastAsia"/>
          <w:sz w:val="28"/>
          <w:szCs w:val="28"/>
        </w:rPr>
        <w:t>2025年4月7日</w:t>
      </w:r>
    </w:p>
    <w:p w14:paraId="772E6C76"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31" w:name="_Toc29972"/>
      <w:bookmarkStart w:id="32" w:name="_Toc223448571"/>
      <w:r>
        <w:rPr>
          <w:rFonts w:ascii="宋体" w:hAnsi="宋体" w:cs="宋体" w:hint="eastAsia"/>
          <w:b/>
          <w:bCs/>
          <w:sz w:val="30"/>
          <w:szCs w:val="30"/>
        </w:rPr>
        <w:t>07 火湖要爆炸、作工要转折是怎么转的？你知道吗？</w:t>
      </w:r>
      <w:bookmarkEnd w:id="31"/>
      <w:bookmarkEnd w:id="32"/>
    </w:p>
    <w:p w14:paraId="4B03F07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“火湖要爆炸，作工要转折”，是人谨慎小心的时候了。这里说的谨慎小心不是说让人躲起来、藏起来的这个小心谨慎，而是对认识神的作工这方面得小心谨慎！</w:t>
      </w:r>
    </w:p>
    <w:p w14:paraId="712CD9F9"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w:t>
      </w:r>
      <w:r>
        <w:rPr>
          <w:rFonts w:ascii="宋体" w:hAnsi="宋体" w:cs="宋体" w:hint="eastAsia"/>
          <w:b/>
          <w:sz w:val="28"/>
          <w:szCs w:val="28"/>
        </w:rPr>
        <w:lastRenderedPageBreak/>
        <w:t>心谨慎地说话，在对待神的事上一定要谨慎又谨慎，小心再小心！在你没有了解神的态度是什么的情况下，不要乱说话，不要乱做事，也不要乱扣帽子，更不要随意下结论，而要等待、寻求，这也是敬畏神远离恶的表现。</w:t>
      </w:r>
      <w:r>
        <w:rPr>
          <w:rFonts w:ascii="宋体" w:hAnsi="宋体" w:cs="宋体" w:hint="eastAsia"/>
          <w:sz w:val="28"/>
          <w:szCs w:val="28"/>
        </w:rPr>
        <w:t>”</w:t>
      </w:r>
      <w:r>
        <w:rPr>
          <w:rFonts w:ascii="宋体" w:hAnsi="宋体" w:cs="宋体" w:hint="eastAsia"/>
          <w:sz w:val="24"/>
          <w:szCs w:val="24"/>
        </w:rPr>
        <w:t>（摘自《话•卷二 关于认识神•怎样认识神的性情与神作工要达到的果效》）</w:t>
      </w:r>
    </w:p>
    <w:p w14:paraId="60B3100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从2024年6月19日老师和王静被捕开始，国度建造就结束了，这是神的一个作工步骤的显现，是六千年经营计划中最后的一次卷土重来，也是神要将人各从其类的一个作工，从这时候开始神将所有人的身上的圣灵作工全部收回，开始了最后一次对人的检验。</w:t>
      </w:r>
    </w:p>
    <w:p w14:paraId="5079DB97" w14:textId="77777777" w:rsidR="00E32C22" w:rsidRDefault="00000000">
      <w:pPr>
        <w:spacing w:line="390" w:lineRule="exact"/>
        <w:ind w:firstLineChars="200" w:firstLine="560"/>
        <w:rPr>
          <w:rFonts w:ascii="宋体" w:hAnsi="宋体" w:cs="宋体"/>
          <w:w w:val="99"/>
          <w:sz w:val="24"/>
          <w:szCs w:val="24"/>
        </w:rPr>
      </w:pPr>
      <w:r>
        <w:rPr>
          <w:rFonts w:ascii="宋体" w:hAnsi="宋体" w:cs="宋体" w:hint="eastAsia"/>
          <w:sz w:val="28"/>
          <w:szCs w:val="28"/>
        </w:rPr>
        <w:t>神说：“</w:t>
      </w:r>
      <w:r>
        <w:rPr>
          <w:rFonts w:ascii="宋体" w:hAnsi="宋体" w:cs="宋体" w:hint="eastAsia"/>
          <w:b/>
          <w:sz w:val="28"/>
          <w:szCs w:val="28"/>
        </w:rPr>
        <w:t>现在圣灵工作又把你们带入了一个新天新地，一切都在更新，都在我的手中，卷土重来！按人的观念没法想通，也说不过去，但这正是我在作事，也是我的智慧在其中，所以你们只管放下一切观念、看法，只管吃喝，顺服在其中，不要有任何顾虑。</w:t>
      </w:r>
      <w:r>
        <w:rPr>
          <w:rFonts w:ascii="宋体" w:hAnsi="宋体" w:cs="宋体" w:hint="eastAsia"/>
          <w:sz w:val="28"/>
          <w:szCs w:val="28"/>
        </w:rPr>
        <w:t>”</w:t>
      </w:r>
      <w:r>
        <w:rPr>
          <w:rFonts w:ascii="宋体" w:hAnsi="宋体" w:cs="宋体" w:hint="eastAsia"/>
          <w:w w:val="99"/>
          <w:sz w:val="24"/>
          <w:szCs w:val="24"/>
        </w:rPr>
        <w:t>（摘自《话•卷一 神的显现与作工•基督起初的发表•第二十一篇》）</w:t>
      </w:r>
    </w:p>
    <w:p w14:paraId="6DEA18E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这个环境的兴起也是给跟随国度建造的所有人的一道考题，根据每个人对待这个环境的观点、态度来定每个人的结局，是国度建造结束之后，下一个以“爱神热”来结束整个经营计划的工作。老师作的国度建造的工作告一段落，最后以“爱神热”的兴起来将神的公义性情与全部心意向所有的人公开显现，这是神整个经营计划工作结束时奇妙智慧的、令人难测的作工景象！</w:t>
      </w:r>
    </w:p>
    <w:p w14:paraId="48CA4915"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说句实在话，地上的工作是以爱神为结束的。所以神在结束之时才把最重要的工作指示给人，若是在结束之时将死给人，那么人又会怎样，神又会怎样，撒但又会怎么样呢？只有将在地之人的爱都激发起来，这样才叫‘神将人征服’，否则人都说神以势欺人，因此而得着羞辱，神不会那么愚蠢，就此不声不响地将工作结束，所以在工作即将结束之时兴起‘爱神热’，以‘爱神’为热门话题。</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神的显现与作工•“神向全宇的说话”的奥秘揭示•第四十四与四十五篇》）</w:t>
      </w:r>
    </w:p>
    <w:p w14:paraId="13628B84"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这个结束时的“爱神热”的工作又是怎么开展的呢？谁来开</w:t>
      </w:r>
      <w:r>
        <w:rPr>
          <w:rFonts w:ascii="宋体" w:hAnsi="宋体" w:cs="宋体" w:hint="eastAsia"/>
          <w:sz w:val="28"/>
          <w:szCs w:val="28"/>
        </w:rPr>
        <w:lastRenderedPageBreak/>
        <w:t>展呢？《圣经•启示录》中预言说：“又有一位天使从殿中出来，向那坐在云上的大声喊著说：‘伸出你的镰刀来收割；因为收割的时候已经到了，地上的庄稼已经熟透了。’</w:t>
      </w:r>
      <w:r>
        <w:rPr>
          <w:rFonts w:ascii="宋体" w:hAnsi="宋体" w:cs="宋体" w:hint="eastAsia"/>
          <w:sz w:val="24"/>
          <w:szCs w:val="24"/>
        </w:rPr>
        <w:t>（14:15）</w:t>
      </w:r>
      <w:r>
        <w:rPr>
          <w:rFonts w:ascii="宋体" w:hAnsi="宋体" w:cs="宋体" w:hint="eastAsia"/>
          <w:sz w:val="28"/>
          <w:szCs w:val="28"/>
        </w:rPr>
        <w:t>那坐在云上的，就把镰刀扔在地上，地上的庄稼就被收割了。</w:t>
      </w:r>
      <w:r>
        <w:rPr>
          <w:rFonts w:ascii="宋体" w:hAnsi="宋体" w:cs="宋体" w:hint="eastAsia"/>
          <w:sz w:val="24"/>
          <w:szCs w:val="24"/>
        </w:rPr>
        <w:t>（14:16）</w:t>
      </w:r>
      <w:r>
        <w:rPr>
          <w:rFonts w:ascii="宋体" w:hAnsi="宋体" w:cs="宋体" w:hint="eastAsia"/>
          <w:sz w:val="28"/>
          <w:szCs w:val="28"/>
        </w:rPr>
        <w:t>又有一位天使从祭坛中出来，是有权柄管火的，向拿著快镰刀的大声喊著说：‘伸出快镰刀来，收取地上葡萄树的果子，因为葡萄熟透了！’</w:t>
      </w:r>
      <w:r>
        <w:rPr>
          <w:rFonts w:ascii="宋体" w:hAnsi="宋体" w:cs="宋体" w:hint="eastAsia"/>
          <w:sz w:val="24"/>
          <w:szCs w:val="24"/>
        </w:rPr>
        <w:t>（14:18）</w:t>
      </w:r>
      <w:r>
        <w:rPr>
          <w:rFonts w:ascii="宋体" w:hAnsi="宋体" w:cs="宋体" w:hint="eastAsia"/>
          <w:sz w:val="28"/>
          <w:szCs w:val="28"/>
        </w:rPr>
        <w:t>那天使就把镰刀扔在地上，收取了地上的葡萄，丢在神忿怒的大酒榨中。</w:t>
      </w:r>
      <w:r>
        <w:rPr>
          <w:rFonts w:ascii="宋体" w:hAnsi="宋体" w:cs="宋体" w:hint="eastAsia"/>
          <w:sz w:val="24"/>
          <w:szCs w:val="24"/>
        </w:rPr>
        <w:t>（14:19）</w:t>
      </w:r>
      <w:r>
        <w:rPr>
          <w:rFonts w:ascii="宋体" w:hAnsi="宋体" w:cs="宋体" w:hint="eastAsia"/>
          <w:sz w:val="28"/>
          <w:szCs w:val="28"/>
        </w:rPr>
        <w:t>那酒榨踹在城外，就有血从酒榨里流出来，高到马的嚼环，远有六百里。”</w:t>
      </w:r>
      <w:r>
        <w:rPr>
          <w:rFonts w:ascii="宋体" w:hAnsi="宋体" w:cs="宋体" w:hint="eastAsia"/>
          <w:sz w:val="24"/>
          <w:szCs w:val="24"/>
        </w:rPr>
        <w:t>（14:20）</w:t>
      </w:r>
    </w:p>
    <w:p w14:paraId="468EF51C" w14:textId="77777777" w:rsidR="00E32C22" w:rsidRDefault="00000000">
      <w:pPr>
        <w:spacing w:line="390" w:lineRule="exact"/>
        <w:ind w:firstLineChars="200" w:firstLine="560"/>
        <w:rPr>
          <w:rFonts w:ascii="宋体" w:hAnsi="宋体" w:cs="宋体"/>
          <w:b/>
          <w:sz w:val="28"/>
          <w:szCs w:val="28"/>
        </w:rPr>
      </w:pPr>
      <w:r>
        <w:rPr>
          <w:rFonts w:ascii="宋体" w:hAnsi="宋体" w:cs="宋体" w:hint="eastAsia"/>
          <w:sz w:val="28"/>
          <w:szCs w:val="28"/>
        </w:rPr>
        <w:t>如今随着国度建造的结束，第二位天使出来将这个作工异象与奥秘揭示出来，使我们从迷雾之中走出来，带我们看见了六千年工作之中灵界所有的实况，他给我们交通出了老师下监的三方面意义。</w:t>
      </w:r>
    </w:p>
    <w:p w14:paraId="755E08D0" w14:textId="77777777" w:rsidR="00E32C22" w:rsidRDefault="00000000">
      <w:pPr>
        <w:spacing w:line="390" w:lineRule="exact"/>
        <w:ind w:firstLineChars="200" w:firstLine="560"/>
        <w:rPr>
          <w:rFonts w:ascii="宋体" w:hAnsi="宋体" w:cs="宋体"/>
          <w:bCs/>
          <w:sz w:val="24"/>
          <w:szCs w:val="24"/>
        </w:rPr>
      </w:pPr>
      <w:r>
        <w:rPr>
          <w:rFonts w:ascii="宋体" w:hAnsi="宋体" w:cs="宋体" w:hint="eastAsia"/>
          <w:sz w:val="28"/>
          <w:szCs w:val="28"/>
        </w:rPr>
        <w:t>第一：老师是长子，这是确定无疑的，即使坐监他也不会背叛，就是牢底坐穿也不会背叛神，但是他的作工也有不足的地方和偏差的地方，也是为了检验老师作工的果效。比如，最为突出的就是作工果效已经把人带到他面前，人都以看他的交通为主了，甚至对待他的交通超过了对神话的态度，这是触犯神性情的事！行政第八条，神说：“</w:t>
      </w:r>
      <w:r>
        <w:rPr>
          <w:rFonts w:ascii="宋体" w:hAnsi="宋体" w:cs="宋体" w:hint="eastAsia"/>
          <w:b/>
          <w:sz w:val="28"/>
          <w:szCs w:val="28"/>
        </w:rPr>
        <w:t>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w:t>
      </w:r>
      <w:r>
        <w:rPr>
          <w:rFonts w:ascii="宋体" w:hAnsi="宋体" w:cs="宋体" w:hint="eastAsia"/>
          <w:sz w:val="28"/>
          <w:szCs w:val="28"/>
        </w:rPr>
        <w:t>”</w:t>
      </w:r>
      <w:r>
        <w:rPr>
          <w:rFonts w:ascii="宋体" w:hAnsi="宋体" w:cs="宋体" w:hint="eastAsia"/>
          <w:bCs/>
          <w:sz w:val="24"/>
          <w:szCs w:val="24"/>
        </w:rPr>
        <w:t>（摘自《话•卷一 神的显现与作工•国度时代神选民必须遵守的十条行政》）</w:t>
      </w:r>
    </w:p>
    <w:p w14:paraId="33850501"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因为达到多数人崇拜老师超过了对神的敬拜，这是触犯神性情的事！所以神说：“</w:t>
      </w:r>
      <w:r>
        <w:rPr>
          <w:rFonts w:ascii="宋体" w:hAnsi="宋体" w:cs="宋体" w:hint="eastAsia"/>
          <w:b/>
          <w:sz w:val="28"/>
          <w:szCs w:val="28"/>
        </w:rPr>
        <w:t>我开始用我的刑罚对待你们了，我是一不做，二不休，既作必成，既成必到永远，对众长子、众子、子民也是，对你们也是，既刑罚必到永远。我多次告诉你们，抵挡我的恶者，我必刑罚。</w:t>
      </w:r>
      <w:r>
        <w:rPr>
          <w:rFonts w:ascii="宋体" w:hAnsi="宋体" w:cs="宋体" w:hint="eastAsia"/>
          <w:sz w:val="28"/>
          <w:szCs w:val="28"/>
        </w:rPr>
        <w:t>”</w:t>
      </w:r>
      <w:r>
        <w:rPr>
          <w:rFonts w:ascii="宋体" w:hAnsi="宋体" w:cs="宋体" w:hint="eastAsia"/>
          <w:sz w:val="24"/>
          <w:szCs w:val="24"/>
        </w:rPr>
        <w:t>（摘自《话•卷一 神的显现与作工•基督起初的发表•第八十六篇》）</w:t>
      </w:r>
    </w:p>
    <w:p w14:paraId="111DD18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lastRenderedPageBreak/>
        <w:t>神借着这个抓捕对老师是一个审判也是一个成全。</w:t>
      </w:r>
    </w:p>
    <w:p w14:paraId="3FFB090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第二：显明各类人，包括三级机构。</w:t>
      </w:r>
    </w:p>
    <w:p w14:paraId="1C96DA4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第三：为了下步工作的开展，没有上一步国度建造的结束，无法开展下一步的爱神时代的工作，这就是神的作为。</w:t>
      </w:r>
    </w:p>
    <w:p w14:paraId="6240326D"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祭司弟兄交通：“它是神调动专门为神工作效力的，它现在还得效力，它的使命没完成呢，你没看大红龙现在加紧镇压、加紧地抓捕迫害神选民呀？为什么要加紧哪？就是神要尽快地显明人，把所有神选民都显明完了，各从其类，然后工作就结束了。各从其类呀！你看有些人跑着跑着被大红龙抓去了，抓去没几天变成犹大了，这不是被显明了吗？有的跑着跑着被大红龙关起来了，关几天被显明了，有的就站住见证，有的就是在监狱里受熬炼。受熬炼你不祷告神，不在那儿好好反省，神不会放过你，你别想轻易出那个‘笼子’，你得学够足够的功课，最后达到明白真理才能从那里出来。”</w:t>
      </w:r>
      <w:r>
        <w:rPr>
          <w:rFonts w:ascii="宋体" w:hAnsi="宋体" w:cs="宋体" w:hint="eastAsia"/>
          <w:sz w:val="24"/>
          <w:szCs w:val="24"/>
        </w:rPr>
        <w:t>（摘自《祭司弟兄的讲道交通•150-B3》）</w:t>
      </w:r>
    </w:p>
    <w:p w14:paraId="53DB63A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也就是说，神末世重返肉身从1991年开始作工说话，结束了恩典时代带来了国度时代、发表话语作工；到 2012年教会建造结束，是属于撒种的工作，也是召人的工作，只是用话语把人从各宗各派里召回到全能神教会；到2013年10月17日神开始发表了关于神的性情、神的权柄、神的独一无二的话语；再到 2014年7月3日这一年半的过渡阶段，从祭司弟兄发表了《在末后的日子神选民应该怎样为神站住见证》这篇讲道里面宣布了得胜者已作成；接下来老师开始作国度建造的工作来收割庄稼，也就是正式开始作审判从神家起首的工作，揭露解剖的工作；到 2024年6月19日被抓捕，国度建造彻底结束；再到2025年2月底这九个月的过渡阶段，神在观察检验每个跟随国度建造之人的态度观点，神看到了所有人的所思所想与所作所为；从2025年3月1日开始第二位天使出来作宣布每个人的结局，以“爱神热”来结束整个经营计划的工作，这期间显明了所有人的态度观点是信神爱神，还是信神却为地位、为前途命运，人的态度观点与所作所为，都在神的光中暴露无遗、被显明的淋漓尽致，这就</w:t>
      </w:r>
      <w:r>
        <w:rPr>
          <w:rFonts w:ascii="宋体" w:hAnsi="宋体" w:cs="宋体" w:hint="eastAsia"/>
          <w:sz w:val="28"/>
          <w:szCs w:val="28"/>
        </w:rPr>
        <w:lastRenderedPageBreak/>
        <w:t>是神的公开显现！通过这样简洁明了的概述，你明白火湖要爆炸、工作要转折的真正含义了吗？</w:t>
      </w:r>
    </w:p>
    <w:p w14:paraId="2289DDC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分享一首神话诗歌：</w:t>
      </w:r>
    </w:p>
    <w:p w14:paraId="1E0DB6F2" w14:textId="77777777" w:rsidR="00E32C22" w:rsidRDefault="00000000">
      <w:pPr>
        <w:spacing w:line="390" w:lineRule="exact"/>
        <w:ind w:firstLineChars="200" w:firstLine="562"/>
        <w:jc w:val="center"/>
        <w:rPr>
          <w:rFonts w:ascii="宋体" w:hAnsi="宋体" w:cs="宋体"/>
          <w:b/>
          <w:bCs/>
          <w:sz w:val="28"/>
          <w:szCs w:val="28"/>
        </w:rPr>
      </w:pPr>
      <w:r>
        <w:rPr>
          <w:rFonts w:ascii="宋体" w:hAnsi="宋体" w:cs="宋体" w:hint="eastAsia"/>
          <w:b/>
          <w:bCs/>
          <w:sz w:val="28"/>
          <w:szCs w:val="28"/>
        </w:rPr>
        <w:t>007 全能神以公义的日头出现</w:t>
      </w:r>
    </w:p>
    <w:p w14:paraId="0F30165E"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bCs/>
          <w:sz w:val="28"/>
          <w:szCs w:val="28"/>
        </w:rPr>
        <w:t xml:space="preserve">1 </w:t>
      </w:r>
      <w:r>
        <w:rPr>
          <w:rFonts w:ascii="宋体" w:hAnsi="宋体" w:cs="宋体" w:hint="eastAsia"/>
          <w:b/>
          <w:bCs/>
          <w:sz w:val="28"/>
          <w:szCs w:val="28"/>
        </w:rPr>
        <w:t>哦！全能真神！哦！全能真神！阿们！在你全是释放、全是自由、全是公开、全是显明、全是明亮，毫无隐藏遮蔽，一切一切从亘古到永远人未曾揭开的奥秘，在你却是显明，全是明亮。</w:t>
      </w:r>
    </w:p>
    <w:p w14:paraId="42D6CD52"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你是道成肉身实际的神，已经作王掌权，公开显明，公开显明，不再是奥秘。你的日子已经到了，你以公义的日头出现，公开降临，带着我们一同向世界向万民显现。</w:t>
      </w:r>
    </w:p>
    <w:p w14:paraId="458F8CF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bCs/>
          <w:sz w:val="28"/>
          <w:szCs w:val="28"/>
        </w:rPr>
        <w:t>3</w:t>
      </w:r>
      <w:r>
        <w:rPr>
          <w:rFonts w:ascii="宋体" w:hAnsi="宋体" w:cs="宋体" w:hint="eastAsia"/>
          <w:b/>
          <w:sz w:val="28"/>
          <w:szCs w:val="28"/>
        </w:rPr>
        <w:t>我们已经与你一同降临在荣耀之中，众圣在向你欢呼，万民在向你歌唱，整个宇宙地极凡有气息的都在向你赞美，向你归荣耀。成了！一切都成了！我们高举全能神直到永远</w:t>
      </w:r>
      <w:r>
        <w:rPr>
          <w:rFonts w:ascii="宋体" w:hAnsi="宋体" w:cs="宋体" w:hint="eastAsia"/>
          <w:sz w:val="28"/>
          <w:szCs w:val="28"/>
        </w:rPr>
        <w:t xml:space="preserve">！ </w:t>
      </w:r>
    </w:p>
    <w:p w14:paraId="2F1FD931" w14:textId="77777777" w:rsidR="00E32C22" w:rsidRDefault="00000000">
      <w:pPr>
        <w:spacing w:line="390" w:lineRule="exact"/>
        <w:jc w:val="right"/>
        <w:rPr>
          <w:rFonts w:ascii="宋体" w:hAnsi="宋体" w:cs="宋体"/>
          <w:sz w:val="24"/>
          <w:szCs w:val="24"/>
        </w:rPr>
      </w:pPr>
      <w:r>
        <w:rPr>
          <w:rFonts w:ascii="宋体" w:hAnsi="宋体" w:cs="宋体" w:hint="eastAsia"/>
          <w:sz w:val="24"/>
          <w:szCs w:val="24"/>
        </w:rPr>
        <w:t>——摘自《话在肉神显现•第五十一篇说话》</w:t>
      </w:r>
    </w:p>
    <w:p w14:paraId="73DBF122"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33" w:name="_Toc223448572"/>
      <w:bookmarkStart w:id="34" w:name="_Toc11745"/>
      <w:r>
        <w:rPr>
          <w:rFonts w:ascii="宋体" w:hAnsi="宋体" w:cs="宋体" w:hint="eastAsia"/>
          <w:b/>
          <w:bCs/>
          <w:sz w:val="30"/>
          <w:szCs w:val="30"/>
        </w:rPr>
        <w:t>08 敌基督、假带领是从哪里产生的？</w:t>
      </w:r>
      <w:bookmarkEnd w:id="33"/>
      <w:bookmarkEnd w:id="34"/>
    </w:p>
    <w:p w14:paraId="57BE985E"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首先我们得确定，毫无疑问一定是从三级机构中产生的。因为神话说：“</w:t>
      </w:r>
      <w:r>
        <w:rPr>
          <w:rFonts w:ascii="宋体" w:hAnsi="宋体" w:cs="宋体" w:hint="eastAsia"/>
          <w:b/>
          <w:sz w:val="28"/>
          <w:szCs w:val="28"/>
        </w:rPr>
        <w:t>你用天然个性来事奉神，按照个人的喜好来事奉神，还总认为自己愿意的就是神所喜悦的，自己不愿意的就是神所厌憎的，完全凭着自己的喜好来作工作，这是事奉神吗？到头来你的生命性情一点没有变化，反而因着事奉神更加顽固，使你的败坏性情根深蒂固，这样，在你里面就会形成一种以你的个性为主的事奉神的条条道道，按着个人的性情事奉而总结的经验，这是人的经验教训，是人的处世哲学。这样的人都属于法利赛人、宗教官员，这样的人若再不醒悟、不悔改，必然会成为末世迷惑人的假基督、敌基督，所说的假基督、敌基督就从这一类人中间产生。</w:t>
      </w:r>
      <w:r>
        <w:rPr>
          <w:rFonts w:ascii="宋体" w:hAnsi="宋体" w:cs="宋体" w:hint="eastAsia"/>
          <w:sz w:val="28"/>
          <w:szCs w:val="28"/>
        </w:rPr>
        <w:t>”</w:t>
      </w:r>
      <w:r>
        <w:rPr>
          <w:rFonts w:ascii="宋体" w:hAnsi="宋体" w:cs="宋体" w:hint="eastAsia"/>
          <w:sz w:val="24"/>
          <w:szCs w:val="24"/>
        </w:rPr>
        <w:t>（摘自《话•卷一 神的显现与作工•当取缔宗教的事奉》）</w:t>
      </w:r>
    </w:p>
    <w:p w14:paraId="45E82118"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如今神带领老师作了国度建造的工作，紧接着会出现假众长子的事件，工作在不断地更新、拔高，所有的假的就会尾随、模仿，神末世的作工从教会建造的结束、到国度建造的结束，有多</w:t>
      </w:r>
      <w:r>
        <w:rPr>
          <w:rFonts w:ascii="宋体" w:hAnsi="宋体" w:cs="宋体" w:hint="eastAsia"/>
          <w:sz w:val="28"/>
          <w:szCs w:val="28"/>
        </w:rPr>
        <w:lastRenderedPageBreak/>
        <w:t>少做带领的，在吃喝了不计其数的神话和国度建造中的交通，却仍然在工作更替、拔高的节骨眼上持守旧的在神那儿已经过时的工作，而拒绝接受神作的不合人观念的新的作工，并且一味地用过去的作工定罪神现时的作工，一次又一次把神新的作工定性为迷惑人的，这才是地地道道的“法利赛人、宗教官员、迷惑人的假基督、敌基督”，他们恬不知耻地做着贼喊捉贼的勾当，就是经过了教会建造，又经过了国度建造，却仍然顽固地持守己的观念想象，故伎重演充当扮演了新时代的敌基督、迷惑人的不怕死的“勇士”，尤其是国度建造结束之后的三级机构、所谓的带领工人们，他们抵挡神的罪状早已昭然若揭、大白于天下。</w:t>
      </w:r>
    </w:p>
    <w:p w14:paraId="754A727A"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对他们的通告警示中说：“三级机构包括（片区带领、区带领、小区带领、总文字组、片区文员、区文员、小区文员、片区事务、区事务、小区事务、一线指挥、二线指挥）都是直接事奉神的人，在患难期间，你们都做了哪些维护神名和维护神家利益的事？当王静（实际）等人背叛神、出卖神家人员、出卖神家祭物时，你们又做了什么？韩雪用谬论文章迷惑弟兄姊妹为它的主子说话时，你们又做了什么？</w:t>
      </w:r>
    </w:p>
    <w:p w14:paraId="4416AD94"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你们的答卷也该公布于众了吧，神是鉴察人心肺腑的，你们悔改的态度在哪里？你们寻求神心意了吗？寻求圣灵作工的转折了吗？是否跟上圣灵作工的流了？</w:t>
      </w:r>
    </w:p>
    <w:p w14:paraId="350DD8F7"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该你们为神说话时，你们不说话！真正有圣灵作工带领时，你们又乱定罪！擦亮你的灵眼，看看现在是什么时候了？该定罪的不定罪！不该定的乱定罪！尽做打岔搅扰的事，再不悔改，连众子、子民的份也没有了，那就是你们最后的归宿了！”</w:t>
      </w:r>
      <w:r>
        <w:rPr>
          <w:rFonts w:ascii="宋体" w:hAnsi="宋体" w:cs="宋体" w:hint="eastAsia"/>
          <w:sz w:val="24"/>
          <w:szCs w:val="24"/>
        </w:rPr>
        <w:t>（摘自《众长子中的第二位的交通•三级机构的通告与警示》）</w:t>
      </w:r>
    </w:p>
    <w:p w14:paraId="6F49392B"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之所以给出他们这样的定论就是因为神把王静显明之后要看他们的态度与观点，九个月过去了，他们没有任何的表态，这就是他们信神多年到最后交给神的答卷。</w:t>
      </w:r>
    </w:p>
    <w:p w14:paraId="672324B9"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定罪三级机构的结局的神话：</w:t>
      </w:r>
    </w:p>
    <w:p w14:paraId="4A44C205" w14:textId="77777777" w:rsidR="00E32C22" w:rsidRDefault="00000000">
      <w:pPr>
        <w:spacing w:line="394" w:lineRule="exact"/>
        <w:ind w:firstLine="560"/>
        <w:rPr>
          <w:rFonts w:ascii="宋体" w:hAnsi="宋体" w:cs="宋体"/>
          <w:sz w:val="24"/>
          <w:szCs w:val="24"/>
        </w:rPr>
      </w:pPr>
      <w:r>
        <w:rPr>
          <w:rFonts w:ascii="宋体" w:hAnsi="宋体" w:cs="宋体" w:hint="eastAsia"/>
          <w:sz w:val="28"/>
          <w:szCs w:val="28"/>
        </w:rPr>
        <w:lastRenderedPageBreak/>
        <w:t>神说：“</w:t>
      </w:r>
      <w:r>
        <w:rPr>
          <w:rFonts w:ascii="宋体" w:hAnsi="宋体" w:cs="宋体" w:hint="eastAsia"/>
          <w:b/>
          <w:sz w:val="28"/>
          <w:szCs w:val="28"/>
        </w:rPr>
        <w:t>在神要得着一个人的心的时候，神会给他多次的试炼。在这些试炼期间，如果神没有得到他的心，也没有看到他任何的态度，就是说看不到他敬畏神的实行与表现，也看不到他远离恶的态度与决心，这样，在多次试炼之后，神对这个人的忍耐就撤了，就不再宽容这个人，不再去试炼这个人，也不再作工作在这个人身上了。那这个人的结局意味着什么？他的结局就意味着没有结局。也可能他没作什么恶，也可能他没做什么打岔搅扰的事，也可能他没有公开抵挡神，但是他的心是向神隐藏的，他对神总没有明确的态度与观点，在神那儿不能明确地看到他的心是交给神的，也不能明确地看到他是在追求能够敬畏神远离恶的，对于这样的人神就不再忍耐，不再付任何代价，不再施怜悯，也不再作任何的工作在他身上，这样的人信神的生涯就已经告终了。</w:t>
      </w:r>
      <w:r>
        <w:rPr>
          <w:rFonts w:ascii="宋体" w:hAnsi="宋体" w:cs="宋体" w:hint="eastAsia"/>
          <w:sz w:val="28"/>
          <w:szCs w:val="28"/>
        </w:rPr>
        <w:t>”</w:t>
      </w:r>
      <w:r>
        <w:rPr>
          <w:rFonts w:ascii="宋体" w:hAnsi="宋体" w:cs="宋体" w:hint="eastAsia"/>
          <w:sz w:val="24"/>
          <w:szCs w:val="24"/>
        </w:rPr>
        <w:t>（摘自《话•卷二 关于认识神•怎样认识神的性情与神作工要达到的果效 》）</w:t>
      </w:r>
      <w:r>
        <w:rPr>
          <w:rFonts w:ascii="宋体" w:hAnsi="宋体" w:cs="宋体" w:hint="eastAsia"/>
          <w:sz w:val="28"/>
          <w:szCs w:val="28"/>
        </w:rPr>
        <w:t>主耶稣说：“</w:t>
      </w:r>
      <w:r>
        <w:rPr>
          <w:rFonts w:ascii="宋体" w:hAnsi="宋体" w:cs="宋体" w:hint="eastAsia"/>
          <w:b/>
          <w:sz w:val="28"/>
          <w:szCs w:val="28"/>
        </w:rPr>
        <w:t>我实在告诉你们：‘凡你们在地上所捆绑的，在天上也要捆绑；凡你们在地上所释放的，在天上也要释放</w:t>
      </w:r>
      <w:r>
        <w:rPr>
          <w:rFonts w:ascii="宋体" w:hAnsi="宋体" w:cs="宋体" w:hint="eastAsia"/>
          <w:b/>
          <w:bCs/>
          <w:sz w:val="28"/>
          <w:szCs w:val="28"/>
        </w:rPr>
        <w:t>。</w:t>
      </w:r>
      <w:r>
        <w:rPr>
          <w:rFonts w:ascii="宋体" w:hAnsi="宋体" w:cs="宋体" w:hint="eastAsia"/>
          <w:b/>
          <w:sz w:val="28"/>
          <w:szCs w:val="28"/>
        </w:rPr>
        <w:t>’</w:t>
      </w:r>
      <w:r>
        <w:rPr>
          <w:rFonts w:ascii="宋体" w:hAnsi="宋体" w:cs="宋体" w:hint="eastAsia"/>
          <w:sz w:val="28"/>
          <w:szCs w:val="28"/>
        </w:rPr>
        <w:t>”</w:t>
      </w:r>
      <w:r>
        <w:rPr>
          <w:rFonts w:ascii="宋体" w:hAnsi="宋体" w:cs="宋体" w:hint="eastAsia"/>
          <w:sz w:val="24"/>
          <w:szCs w:val="24"/>
        </w:rPr>
        <w:t>（马太福音18:18）</w:t>
      </w:r>
    </w:p>
    <w:p w14:paraId="4AD41A79" w14:textId="77777777" w:rsidR="00E32C22" w:rsidRDefault="00000000">
      <w:pPr>
        <w:spacing w:line="394" w:lineRule="exact"/>
        <w:ind w:firstLine="560"/>
        <w:rPr>
          <w:rFonts w:ascii="宋体" w:hAnsi="宋体" w:cs="宋体"/>
          <w:sz w:val="28"/>
          <w:szCs w:val="28"/>
        </w:rPr>
      </w:pPr>
      <w:r>
        <w:rPr>
          <w:rFonts w:ascii="宋体" w:hAnsi="宋体" w:cs="宋体" w:hint="eastAsia"/>
          <w:sz w:val="28"/>
          <w:szCs w:val="28"/>
        </w:rPr>
        <w:t>分享一首神话诗歌：</w:t>
      </w:r>
    </w:p>
    <w:p w14:paraId="460879EF" w14:textId="77777777" w:rsidR="00E32C22" w:rsidRDefault="00000000">
      <w:pPr>
        <w:spacing w:line="394" w:lineRule="exact"/>
        <w:ind w:firstLine="560"/>
        <w:jc w:val="center"/>
        <w:rPr>
          <w:rFonts w:ascii="宋体" w:hAnsi="宋体" w:cs="宋体"/>
          <w:sz w:val="28"/>
          <w:szCs w:val="28"/>
        </w:rPr>
      </w:pPr>
      <w:r>
        <w:rPr>
          <w:rFonts w:ascii="宋体" w:hAnsi="宋体" w:cs="宋体" w:hint="eastAsia"/>
          <w:bCs/>
          <w:sz w:val="28"/>
          <w:szCs w:val="28"/>
        </w:rPr>
        <w:t xml:space="preserve">056 </w:t>
      </w:r>
      <w:r>
        <w:rPr>
          <w:rFonts w:ascii="宋体" w:hAnsi="宋体" w:cs="宋体" w:hint="eastAsia"/>
          <w:b/>
          <w:sz w:val="28"/>
          <w:szCs w:val="28"/>
        </w:rPr>
        <w:t>人都把神的恩典给埋没了</w:t>
      </w:r>
    </w:p>
    <w:p w14:paraId="4E3AA7D4" w14:textId="77777777" w:rsidR="00E32C22" w:rsidRDefault="00000000">
      <w:pPr>
        <w:spacing w:line="394"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 xml:space="preserve"> 神来在地上几千年历史，多少个仁人志士被神使用，为神作工多少年，但对神作工有认识的几乎没有，所以，多少人在为神作工的同时充当了抵挡神的角色抵挡神的角色。</w:t>
      </w:r>
    </w:p>
    <w:p w14:paraId="3B456055" w14:textId="77777777" w:rsidR="00E32C22" w:rsidRDefault="00000000">
      <w:pPr>
        <w:spacing w:line="394" w:lineRule="exact"/>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因为人不是作神的工作，而是站着神给的地位作人的工作，这叫作工吗？谈何进入？人都把神的恩典给埋没了，所以，历代以来作工的人历代以来作工的人很少有进入。</w:t>
      </w:r>
    </w:p>
    <w:p w14:paraId="6F8D816E"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bCs/>
          <w:sz w:val="28"/>
          <w:szCs w:val="28"/>
        </w:rPr>
        <w:t>3</w:t>
      </w:r>
      <w:r>
        <w:rPr>
          <w:rFonts w:ascii="宋体" w:hAnsi="宋体" w:cs="宋体" w:hint="eastAsia"/>
          <w:b/>
          <w:sz w:val="28"/>
          <w:szCs w:val="28"/>
        </w:rPr>
        <w:t>根本不谈对神作工的认识，因为人领受到的神的智慧太少了。虽有很多人事奉神，但并未看见神的高大，所以人都把自己当作“神”来让人敬拜让人敬拜。</w:t>
      </w:r>
    </w:p>
    <w:p w14:paraId="22AB5006" w14:textId="77777777" w:rsidR="00E32C22" w:rsidRDefault="00000000">
      <w:pPr>
        <w:spacing w:line="394" w:lineRule="exact"/>
        <w:jc w:val="right"/>
        <w:rPr>
          <w:rFonts w:ascii="宋体" w:hAnsi="宋体" w:cs="宋体"/>
          <w:sz w:val="28"/>
          <w:szCs w:val="28"/>
        </w:rPr>
      </w:pPr>
      <w:r>
        <w:rPr>
          <w:rFonts w:ascii="宋体" w:hAnsi="宋体" w:cs="宋体" w:hint="eastAsia"/>
          <w:sz w:val="24"/>
          <w:szCs w:val="24"/>
        </w:rPr>
        <w:t>——摘自《话在肉神显现•作工与进入（一）》</w:t>
      </w:r>
    </w:p>
    <w:p w14:paraId="2129C1C9" w14:textId="77777777" w:rsidR="00E32C22" w:rsidRDefault="00000000">
      <w:pPr>
        <w:spacing w:line="394" w:lineRule="exact"/>
        <w:ind w:firstLineChars="200" w:firstLine="560"/>
        <w:jc w:val="right"/>
        <w:rPr>
          <w:rFonts w:ascii="宋体" w:hAnsi="宋体" w:cs="宋体"/>
          <w:sz w:val="28"/>
          <w:szCs w:val="28"/>
        </w:rPr>
      </w:pPr>
      <w:r>
        <w:rPr>
          <w:rFonts w:ascii="宋体" w:hAnsi="宋体" w:cs="宋体" w:hint="eastAsia"/>
          <w:sz w:val="28"/>
          <w:szCs w:val="28"/>
        </w:rPr>
        <w:t xml:space="preserve"> 2025年3月28日</w:t>
      </w:r>
    </w:p>
    <w:p w14:paraId="59FBFA0F" w14:textId="77777777" w:rsidR="00E32C22" w:rsidRDefault="00000000">
      <w:pPr>
        <w:keepNext/>
        <w:keepLines/>
        <w:spacing w:beforeLines="50" w:before="161" w:afterLines="20" w:after="64" w:line="388" w:lineRule="exact"/>
        <w:ind w:firstLineChars="200" w:firstLine="602"/>
        <w:jc w:val="center"/>
        <w:outlineLvl w:val="1"/>
        <w:rPr>
          <w:rFonts w:ascii="宋体" w:hAnsi="宋体" w:cs="宋体"/>
          <w:b/>
          <w:bCs/>
          <w:sz w:val="30"/>
          <w:szCs w:val="30"/>
        </w:rPr>
      </w:pPr>
      <w:bookmarkStart w:id="35" w:name="_Toc221873764"/>
      <w:bookmarkStart w:id="36" w:name="_Toc15994"/>
      <w:bookmarkStart w:id="37" w:name="_Toc221874415"/>
      <w:bookmarkStart w:id="38" w:name="_Toc223448573"/>
      <w:r>
        <w:rPr>
          <w:rFonts w:ascii="宋体" w:hAnsi="宋体" w:cs="宋体" w:hint="eastAsia"/>
          <w:b/>
          <w:bCs/>
          <w:sz w:val="30"/>
          <w:szCs w:val="30"/>
        </w:rPr>
        <w:lastRenderedPageBreak/>
        <w:t>09 神作工的原则</w:t>
      </w:r>
      <w:bookmarkEnd w:id="35"/>
      <w:bookmarkEnd w:id="36"/>
      <w:bookmarkEnd w:id="37"/>
      <w:bookmarkEnd w:id="38"/>
    </w:p>
    <w:p w14:paraId="32B4FA9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神话说：“</w:t>
      </w:r>
      <w:r>
        <w:rPr>
          <w:rFonts w:ascii="宋体" w:hAnsi="宋体" w:cs="宋体" w:hint="eastAsia"/>
          <w:b/>
          <w:sz w:val="28"/>
          <w:szCs w:val="28"/>
        </w:rPr>
        <w:t>所以说，宗教观念越强的人越是抵挡神的人，而且越是神的仇敌。因着神作工总是常新不旧，从不形成规条，而且在不断地发生着不同程度的变化、更新，这样的作工是神自己原有的性情的发表，也就是神原有的作工原则，也是神为了完成他的经营的一种作工的手段，若不这样作工，人不会变化，不能认识神，撒但不会被打败，所以，他的作工在不断地发生着似乎是无规律但又是周期性的变化，而人的信神法也就大不相同了，持守旧的已经熟练了的规条、制度，而且是越旧越合乎人的口味，人这如同石头一样的敲都敲不动的愚笨脑袋怎能容得下神这么多令人不解的新的作工与说话呢？</w:t>
      </w:r>
      <w:r>
        <w:rPr>
          <w:rFonts w:ascii="宋体" w:hAnsi="宋体" w:cs="宋体" w:hint="eastAsia"/>
          <w:sz w:val="28"/>
          <w:szCs w:val="28"/>
        </w:rPr>
        <w:t>”</w:t>
      </w:r>
      <w:r>
        <w:rPr>
          <w:rFonts w:ascii="宋体" w:hAnsi="宋体" w:cs="宋体" w:hint="eastAsia"/>
          <w:sz w:val="24"/>
          <w:szCs w:val="24"/>
        </w:rPr>
        <w:t>（摘自《话•卷一 神的显现与作工•认识神现时作工的人才可事奉神》）</w:t>
      </w:r>
    </w:p>
    <w:p w14:paraId="63FDAD2C"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神说：“</w:t>
      </w:r>
      <w:r>
        <w:rPr>
          <w:rFonts w:ascii="宋体" w:hAnsi="宋体" w:cs="宋体" w:hint="eastAsia"/>
          <w:b/>
          <w:bCs/>
          <w:sz w:val="28"/>
          <w:szCs w:val="28"/>
        </w:rPr>
        <w:t>神的作工总是不符合人的观念，因他的作工总是常新不旧，他不重复旧的工作，而是作他以前从未作过的工作。因着神不作重复的工作，又因着人总是用以往的神的作工来衡量神今天的作工，所以神的每一步新时代的工作都很难开展，人的难处太多了！人的思想太守旧了！人都不认识神的作工，但人又都定规神的作工。人离开神就失去了生命，失去了真理，失去了神的祝福，但人又都不接受生命，也不接受真理，更不接受神对人类的更大的祝福。</w:t>
      </w:r>
      <w:r>
        <w:rPr>
          <w:rFonts w:ascii="宋体" w:hAnsi="宋体" w:cs="宋体" w:hint="eastAsia"/>
          <w:sz w:val="28"/>
          <w:szCs w:val="28"/>
        </w:rPr>
        <w:t>”</w:t>
      </w:r>
      <w:r>
        <w:rPr>
          <w:rFonts w:ascii="宋体" w:hAnsi="宋体" w:cs="宋体" w:hint="eastAsia"/>
          <w:sz w:val="24"/>
          <w:szCs w:val="24"/>
        </w:rPr>
        <w:t>（摘自《话•卷一 神的显现与作工•将神定规在“观念”中的人怎能获得神的“启示”呢?》）</w:t>
      </w:r>
    </w:p>
    <w:p w14:paraId="15E94DAC"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这就看见神作工的原则：“常新不旧，从不形成规条”“总是常新不旧，他不重复旧的工作”。神作工体现在“新”、“奇”、“活”这三个特点上。</w:t>
      </w:r>
    </w:p>
    <w:p w14:paraId="32558D69" w14:textId="77777777" w:rsidR="00E32C22" w:rsidRDefault="00000000">
      <w:pPr>
        <w:spacing w:line="388" w:lineRule="exact"/>
        <w:ind w:firstLine="560"/>
        <w:rPr>
          <w:rFonts w:ascii="宋体" w:hAnsi="宋体" w:cs="宋体"/>
          <w:sz w:val="28"/>
          <w:szCs w:val="28"/>
        </w:rPr>
      </w:pPr>
      <w:r>
        <w:rPr>
          <w:rFonts w:ascii="宋体" w:hAnsi="宋体" w:cs="宋体" w:hint="eastAsia"/>
          <w:sz w:val="28"/>
          <w:szCs w:val="28"/>
        </w:rPr>
        <w:t>新：隐藏，就是人不知道，神开始作了人又不认识；奇：奇妙、难测、人想不到；活：神不守规条，他是使人活的神，是赐给人生命的神。就如神说的：“</w:t>
      </w:r>
      <w:r>
        <w:rPr>
          <w:rFonts w:ascii="宋体" w:hAnsi="宋体" w:cs="宋体" w:hint="eastAsia"/>
          <w:b/>
          <w:sz w:val="28"/>
          <w:szCs w:val="28"/>
        </w:rPr>
        <w:t>人离开神就失去了生命，失去了真理，失去了神的祝福，但人又都不接受生命，也不接受真理，更不接受神对人类的更大的祝福。</w:t>
      </w:r>
      <w:r>
        <w:rPr>
          <w:rFonts w:ascii="宋体" w:hAnsi="宋体" w:cs="宋体" w:hint="eastAsia"/>
          <w:sz w:val="28"/>
          <w:szCs w:val="28"/>
        </w:rPr>
        <w:t>”</w:t>
      </w:r>
      <w:r>
        <w:rPr>
          <w:rFonts w:ascii="宋体" w:hAnsi="宋体" w:cs="宋体" w:hint="eastAsia"/>
          <w:sz w:val="24"/>
          <w:szCs w:val="24"/>
        </w:rPr>
        <w:t>（摘自《话•卷一 神的显现与作工•将神定规在“观念”中的人怎能获得神的“启示”呢？》）</w:t>
      </w:r>
      <w:r>
        <w:rPr>
          <w:rFonts w:ascii="宋体" w:hAnsi="宋体" w:cs="宋体" w:hint="eastAsia"/>
          <w:sz w:val="28"/>
          <w:szCs w:val="28"/>
        </w:rPr>
        <w:t>从神的作工</w:t>
      </w:r>
      <w:r>
        <w:rPr>
          <w:rFonts w:ascii="宋体" w:hAnsi="宋体" w:cs="宋体" w:hint="eastAsia"/>
          <w:sz w:val="28"/>
          <w:szCs w:val="28"/>
        </w:rPr>
        <w:lastRenderedPageBreak/>
        <w:t>原则与每步不合人观念的作工中看见，神赐给人生命，就是借着一步步不合人观念的作工，才能把生命作在人的里面，到最终人才能达到蒙拯救。这是一班真心跟随神、有神话掌权、追求实行神话、敬拜神的人，只有这样的一班人的集合才是神称许的真正的教会，从这里就看见目前的教会建造和第一位作的国度建造的三级机构的教会还不是真正的教会，对于真正的教会的定义我们看看神是怎么说的？</w:t>
      </w:r>
    </w:p>
    <w:p w14:paraId="171ECB64"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神说：“</w:t>
      </w:r>
      <w:r>
        <w:rPr>
          <w:rFonts w:ascii="宋体" w:hAnsi="宋体" w:cs="宋体" w:hint="eastAsia"/>
          <w:b/>
          <w:sz w:val="28"/>
          <w:szCs w:val="28"/>
        </w:rPr>
        <w:t>现在教会的定义应该是在之前那个基础上有了更深入、更准确、更具体的说法，这些说法当然离不开真理、离不开神的话。那怎么定义应该是最准确、最恰当的呢？首先，基本的定义应该是真心跟随神的一班人。真心跟随神，有神话掌权，追求实行神的话，敬拜神，达到蒙拯救的一班人，就称为教会了。……现在再看看教会的定义：真心跟随神，有神话掌权，追求实行神话，敬拜神，达到蒙拯救的一班人。</w:t>
      </w:r>
      <w:r>
        <w:rPr>
          <w:rFonts w:ascii="宋体" w:hAnsi="宋体" w:cs="宋体" w:hint="eastAsia"/>
          <w:sz w:val="28"/>
          <w:szCs w:val="28"/>
        </w:rPr>
        <w:t>”</w:t>
      </w:r>
      <w:r>
        <w:rPr>
          <w:rFonts w:ascii="宋体" w:hAnsi="宋体" w:cs="宋体" w:hint="eastAsia"/>
          <w:sz w:val="24"/>
          <w:szCs w:val="24"/>
        </w:rPr>
        <w:t>（摘自《话•卷五 带领工人的职责•带领工人的职责 （二十二）》）</w:t>
      </w:r>
    </w:p>
    <w:p w14:paraId="136D716E" w14:textId="77777777" w:rsidR="00E32C22" w:rsidRDefault="00000000">
      <w:pPr>
        <w:tabs>
          <w:tab w:val="left" w:pos="4301"/>
        </w:tabs>
        <w:spacing w:line="388" w:lineRule="exact"/>
        <w:ind w:firstLine="564"/>
        <w:rPr>
          <w:rFonts w:ascii="宋体" w:hAnsi="宋体" w:cs="宋体"/>
          <w:sz w:val="28"/>
          <w:szCs w:val="28"/>
        </w:rPr>
      </w:pPr>
      <w:r>
        <w:rPr>
          <w:rFonts w:ascii="宋体" w:hAnsi="宋体" w:cs="宋体" w:hint="eastAsia"/>
          <w:sz w:val="28"/>
          <w:szCs w:val="28"/>
        </w:rPr>
        <w:t>分享一首神话诗歌：</w:t>
      </w:r>
    </w:p>
    <w:p w14:paraId="68A541FB" w14:textId="77777777" w:rsidR="00E32C22" w:rsidRDefault="00000000">
      <w:pPr>
        <w:tabs>
          <w:tab w:val="left" w:pos="4301"/>
        </w:tabs>
        <w:spacing w:line="388" w:lineRule="exact"/>
        <w:ind w:firstLine="564"/>
        <w:jc w:val="center"/>
        <w:rPr>
          <w:rFonts w:ascii="宋体" w:hAnsi="宋体" w:cs="宋体"/>
          <w:b/>
          <w:sz w:val="28"/>
          <w:szCs w:val="28"/>
        </w:rPr>
      </w:pPr>
      <w:r>
        <w:rPr>
          <w:rFonts w:ascii="宋体" w:hAnsi="宋体" w:cs="宋体" w:hint="eastAsia"/>
          <w:bCs/>
          <w:sz w:val="28"/>
          <w:szCs w:val="28"/>
        </w:rPr>
        <w:t xml:space="preserve">261  </w:t>
      </w:r>
      <w:r>
        <w:rPr>
          <w:rFonts w:ascii="宋体" w:hAnsi="宋体" w:cs="宋体" w:hint="eastAsia"/>
          <w:b/>
          <w:sz w:val="28"/>
          <w:szCs w:val="28"/>
        </w:rPr>
        <w:t>神得胜的标志</w:t>
      </w:r>
    </w:p>
    <w:p w14:paraId="26E11CCB"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sz w:val="28"/>
          <w:szCs w:val="28"/>
        </w:rPr>
        <w:t>1</w:t>
      </w:r>
      <w:r>
        <w:rPr>
          <w:rFonts w:ascii="宋体" w:hAnsi="宋体" w:cs="宋体" w:hint="eastAsia"/>
          <w:b/>
          <w:sz w:val="28"/>
          <w:szCs w:val="28"/>
        </w:rPr>
        <w:t xml:space="preserve"> 人类都恢复了起初的模样，都能各尽其职、守其本位，顺服神的一切安排，这样，神在地就得着了一班敬拜他的人，他在地上也建立了敬拜他的国度，他在地上也建立了敬拜他的国度。</w:t>
      </w:r>
    </w:p>
    <w:p w14:paraId="251A4CB9"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sz w:val="28"/>
          <w:szCs w:val="28"/>
        </w:rPr>
        <w:t>2</w:t>
      </w:r>
      <w:r>
        <w:rPr>
          <w:rFonts w:ascii="宋体" w:hAnsi="宋体" w:cs="宋体" w:hint="eastAsia"/>
          <w:b/>
          <w:sz w:val="28"/>
          <w:szCs w:val="28"/>
        </w:rPr>
        <w:t xml:space="preserve"> 他在地上永远得胜永远得胜，那些与他敌对的永远灭亡，这就恢复了他起初造人的心意，恢复了他造万物的心意他造万物的心意，也恢复了他在地的权柄，恢复了在万物中的权柄、在仇敌中间的权柄，这是神完全得胜得胜的标志。</w:t>
      </w:r>
    </w:p>
    <w:p w14:paraId="7CFE18C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3</w:t>
      </w:r>
      <w:r>
        <w:rPr>
          <w:rFonts w:ascii="宋体" w:hAnsi="宋体" w:cs="宋体" w:hint="eastAsia"/>
          <w:b/>
          <w:sz w:val="28"/>
          <w:szCs w:val="28"/>
        </w:rPr>
        <w:t xml:space="preserve"> 从此人类便进入安息之中，进入人类正轨的正轨的生活。地上的污秽与悖逆消失了，地上的哀号消失了消失了，地上所有与神敌对的都不存在了，只有神与那些经他拯救的人存留，只有他造的万物存留万物存留万物存留。</w:t>
      </w:r>
    </w:p>
    <w:p w14:paraId="3B09F771" w14:textId="77777777" w:rsidR="00E32C22" w:rsidRDefault="00000000">
      <w:pPr>
        <w:spacing w:line="388" w:lineRule="exact"/>
        <w:jc w:val="right"/>
        <w:rPr>
          <w:rFonts w:ascii="宋体" w:hAnsi="宋体" w:cs="宋体"/>
          <w:sz w:val="24"/>
          <w:szCs w:val="24"/>
        </w:rPr>
      </w:pPr>
      <w:r>
        <w:rPr>
          <w:rFonts w:ascii="宋体" w:hAnsi="宋体" w:cs="宋体" w:hint="eastAsia"/>
          <w:sz w:val="24"/>
          <w:szCs w:val="24"/>
        </w:rPr>
        <w:t>——摘自《话在肉神显现•神与人将一同进入安息之中》</w:t>
      </w:r>
    </w:p>
    <w:p w14:paraId="08667FD9" w14:textId="77777777" w:rsidR="00E32C22" w:rsidRDefault="00000000">
      <w:pPr>
        <w:spacing w:line="388" w:lineRule="exact"/>
        <w:ind w:firstLineChars="200" w:firstLine="560"/>
        <w:jc w:val="right"/>
        <w:rPr>
          <w:rFonts w:ascii="宋体" w:hAnsi="宋体" w:cs="宋体"/>
          <w:sz w:val="28"/>
          <w:szCs w:val="28"/>
        </w:rPr>
      </w:pPr>
      <w:r>
        <w:rPr>
          <w:rFonts w:ascii="宋体" w:hAnsi="宋体" w:cs="宋体" w:hint="eastAsia"/>
          <w:sz w:val="28"/>
          <w:szCs w:val="28"/>
        </w:rPr>
        <w:t xml:space="preserve">  2025年4月2日 </w:t>
      </w:r>
    </w:p>
    <w:p w14:paraId="5F435A7B" w14:textId="77777777" w:rsidR="00E32C22" w:rsidRDefault="00000000">
      <w:pPr>
        <w:keepNext/>
        <w:keepLines/>
        <w:spacing w:beforeLines="50" w:before="161" w:afterLines="20" w:after="64" w:line="388" w:lineRule="exact"/>
        <w:ind w:firstLineChars="200" w:firstLine="602"/>
        <w:jc w:val="center"/>
        <w:outlineLvl w:val="1"/>
        <w:rPr>
          <w:rFonts w:ascii="宋体" w:hAnsi="宋体" w:cs="宋体"/>
          <w:b/>
          <w:bCs/>
          <w:sz w:val="30"/>
          <w:szCs w:val="30"/>
        </w:rPr>
      </w:pPr>
      <w:bookmarkStart w:id="39" w:name="_Toc17440"/>
      <w:bookmarkStart w:id="40" w:name="_Toc223448574"/>
      <w:r>
        <w:rPr>
          <w:rFonts w:ascii="宋体" w:hAnsi="宋体" w:cs="宋体" w:hint="eastAsia"/>
          <w:b/>
          <w:bCs/>
          <w:sz w:val="30"/>
          <w:szCs w:val="30"/>
        </w:rPr>
        <w:lastRenderedPageBreak/>
        <w:t>10 什么人存留、什么人被淘汰你知道吗？</w:t>
      </w:r>
      <w:bookmarkEnd w:id="39"/>
      <w:bookmarkEnd w:id="40"/>
    </w:p>
    <w:p w14:paraId="35F318C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要什么样的人，撇弃淘汰什么样的人？神喜欢什么样的人？厌弃什么样的人？神又是怎么安排每个人最终的结局？这就得我们静下心来从神的作工与说话中，寻求认识神的心意与神对人的要求，这是必经之路与唯一的途径。是每一个信神跟随神的人，最该关心的问题，因为谁也不想让自己被撇弃、淘汰，落入最后神惩罚恶者的境地，虽然人人都有这样的想法与顾虑，但是终究也摆不脱这样的结果。自己究竟是属于哪种人，咱们得看看神话是怎么说的。</w:t>
      </w:r>
    </w:p>
    <w:p w14:paraId="4A0B041B"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神说：“</w:t>
      </w:r>
      <w:r>
        <w:rPr>
          <w:rFonts w:ascii="宋体" w:hAnsi="宋体" w:cs="宋体" w:hint="eastAsia"/>
          <w:b/>
          <w:sz w:val="28"/>
          <w:szCs w:val="28"/>
        </w:rPr>
        <w:t>我将我已预定好的人都召集在我的家中做听我说话的对象，然后将所有对我话顺服渴慕的人都归在我的宝座之前，将所有背叛我话、不听从顺服我的、公开抵挡我的人都放在一边等待最终的惩罚。人都活在败坏之中，活在恶者手下，所以跟随我的人并没有许多人渴慕真理。也就是说，多数人并不是真心敬拜我，不是用真理来敬拜我，而是以败坏、悖逆，以欺骗的手段来博得我的信任。所以我说：被召的人多，选上的人少。被召的人都是败坏至极的人，都是在同一个时代生活的人，但选上的人仅是一部分相信、承认真理的人，是一部分实行真理的人，这一部分人仅是小小的一部分，在这些人中间我将得着更多的荣耀。</w:t>
      </w:r>
      <w:r>
        <w:rPr>
          <w:rFonts w:ascii="宋体" w:hAnsi="宋体" w:cs="宋体" w:hint="eastAsia"/>
          <w:sz w:val="28"/>
          <w:szCs w:val="28"/>
        </w:rPr>
        <w:t>”</w:t>
      </w:r>
      <w:r>
        <w:rPr>
          <w:rFonts w:ascii="宋体" w:hAnsi="宋体" w:cs="宋体" w:hint="eastAsia"/>
          <w:sz w:val="24"/>
          <w:szCs w:val="24"/>
        </w:rPr>
        <w:t>（摘自《话•卷一 神的显现与作工•被召的人多选上的人少》）</w:t>
      </w:r>
    </w:p>
    <w:p w14:paraId="23A949EA"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从神话与我们自己的经历中已经感受到了神在不同的时期作着相同的召人与选人的工作，如今我们跟随全能神走过了教会建造，也走过了国度建造，进而来到了爱神时代，体验到了神的作工犹如大浪淘沙，一步步走到今天，借着2024年6月老师、“负责人”的被捕，随即国度建造结束，到2025年的3月这9个月的过渡期，体验了活在恶者（敌基督、假带领）手下的黑暗与痛苦，经历了这270多个难熬的日日夜夜，感受了神说的：“</w:t>
      </w:r>
      <w:r>
        <w:rPr>
          <w:rFonts w:ascii="宋体" w:hAnsi="宋体" w:cs="宋体" w:hint="eastAsia"/>
          <w:b/>
          <w:sz w:val="28"/>
          <w:szCs w:val="28"/>
        </w:rPr>
        <w:t>千万声呼唤难以唤醒你的心、你的灵，你沉睡在恶者的手中，被那恶者引诱进入了无边的境地，没有方向，没有路标。</w:t>
      </w:r>
      <w:r>
        <w:rPr>
          <w:rFonts w:ascii="宋体" w:hAnsi="宋体" w:cs="宋体" w:hint="eastAsia"/>
          <w:sz w:val="28"/>
          <w:szCs w:val="28"/>
        </w:rPr>
        <w:t>”</w:t>
      </w:r>
      <w:r>
        <w:rPr>
          <w:rFonts w:ascii="宋体" w:hAnsi="宋体" w:cs="宋体" w:hint="eastAsia"/>
          <w:sz w:val="24"/>
          <w:szCs w:val="24"/>
        </w:rPr>
        <w:t>（摘自《话•卷一 神的显现与作工•全能者的叹息》）</w:t>
      </w:r>
    </w:p>
    <w:p w14:paraId="30856223" w14:textId="77777777" w:rsidR="00E32C22" w:rsidRDefault="00000000">
      <w:pPr>
        <w:spacing w:line="388" w:lineRule="exact"/>
        <w:rPr>
          <w:rFonts w:ascii="宋体" w:hAnsi="宋体" w:cs="宋体"/>
          <w:sz w:val="28"/>
          <w:szCs w:val="28"/>
        </w:rPr>
      </w:pPr>
      <w:r>
        <w:rPr>
          <w:rFonts w:ascii="宋体" w:hAnsi="宋体" w:cs="宋体" w:hint="eastAsia"/>
          <w:sz w:val="28"/>
          <w:szCs w:val="28"/>
        </w:rPr>
        <w:lastRenderedPageBreak/>
        <w:t xml:space="preserve">    今天借着第二位天使的出现，又将我们从黑暗之中拯救出来，使我们重见光明、得着了光的照耀、再次点燃了我们心中的希望之火，使我们不再寂寞。他的作工揭开了基督与两位天使之间的关系，这三者之间的作工互不打岔，而是相辅相成，人只有对这几个步骤有认识了，才能行在神的心意上，才能有希望成为神所喜悦的人，只有明白了神的心意，才能使自己不被淘汰，这是一个很严肃、很重要的问题。</w:t>
      </w:r>
    </w:p>
    <w:p w14:paraId="0812A12D" w14:textId="77777777" w:rsidR="00E32C22" w:rsidRDefault="00000000">
      <w:pPr>
        <w:spacing w:line="388" w:lineRule="exact"/>
        <w:ind w:firstLine="480"/>
        <w:rPr>
          <w:rFonts w:ascii="宋体" w:hAnsi="宋体" w:cs="宋体"/>
          <w:sz w:val="24"/>
          <w:szCs w:val="24"/>
        </w:rPr>
      </w:pPr>
      <w:r>
        <w:rPr>
          <w:rFonts w:ascii="宋体" w:hAnsi="宋体" w:cs="宋体" w:hint="eastAsia"/>
          <w:sz w:val="28"/>
          <w:szCs w:val="28"/>
        </w:rPr>
        <w:t>在神的三步作工中记载和预言了两位与神同行的天使，一直伴随在神的左右，就是《三步作工纪实精选》中记载的：“一天神带着两个天使向亚伯拉罕显现。那时天气正热，亚伯拉罕坐在他的帐棚门口。突然，他看见三个陌生人向他走来，亚伯拉罕起身跑过去，俯伏在地上。”</w:t>
      </w:r>
      <w:r>
        <w:rPr>
          <w:rFonts w:ascii="宋体" w:hAnsi="宋体" w:cs="宋体" w:hint="eastAsia"/>
          <w:sz w:val="24"/>
          <w:szCs w:val="24"/>
        </w:rPr>
        <w:t xml:space="preserve">（摘自《三步作工纪实精选•神拣选的亚伯拉罕与其家族》） </w:t>
      </w:r>
    </w:p>
    <w:p w14:paraId="4DBDE14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《圣经</w:t>
      </w:r>
      <w:r>
        <w:rPr>
          <w:rFonts w:ascii="宋体" w:hAnsi="宋体" w:cs="宋体" w:hint="eastAsia"/>
          <w:sz w:val="24"/>
          <w:szCs w:val="24"/>
        </w:rPr>
        <w:t>•</w:t>
      </w:r>
      <w:r>
        <w:rPr>
          <w:rFonts w:ascii="宋体" w:hAnsi="宋体" w:cs="宋体" w:hint="eastAsia"/>
          <w:sz w:val="28"/>
          <w:szCs w:val="28"/>
        </w:rPr>
        <w:t>创世纪》：“那两个天使晚上到了所多玛；罗得正坐在所多玛城门口，看见他们，就起来迎接，脸伏于地下拜,说：‘我主啊，请你们到仆人家里洗洗脚，住一夜，清早起来再走。’他们说：‘不！我们要在街上过夜。’”</w:t>
      </w:r>
      <w:r>
        <w:rPr>
          <w:rFonts w:ascii="宋体" w:hAnsi="宋体" w:cs="宋体" w:hint="eastAsia"/>
          <w:bCs/>
          <w:sz w:val="24"/>
          <w:szCs w:val="24"/>
        </w:rPr>
        <w:t>（19</w:t>
      </w:r>
      <w:r>
        <w:rPr>
          <w:rFonts w:ascii="宋体" w:hAnsi="宋体" w:cs="宋体" w:hint="eastAsia"/>
          <w:sz w:val="24"/>
          <w:szCs w:val="24"/>
        </w:rPr>
        <w:t>:</w:t>
      </w:r>
      <w:r>
        <w:rPr>
          <w:rFonts w:ascii="宋体" w:hAnsi="宋体" w:cs="宋体" w:hint="eastAsia"/>
          <w:bCs/>
          <w:sz w:val="24"/>
          <w:szCs w:val="24"/>
        </w:rPr>
        <w:t>1-2）</w:t>
      </w:r>
    </w:p>
    <w:p w14:paraId="08779DBC" w14:textId="77777777" w:rsidR="00E32C22" w:rsidRDefault="00000000">
      <w:pPr>
        <w:spacing w:line="388" w:lineRule="exact"/>
        <w:rPr>
          <w:rFonts w:ascii="宋体" w:hAnsi="宋体" w:cs="宋体"/>
          <w:w w:val="98"/>
          <w:sz w:val="24"/>
          <w:szCs w:val="24"/>
        </w:rPr>
      </w:pPr>
      <w:r>
        <w:rPr>
          <w:rFonts w:ascii="宋体" w:hAnsi="宋体" w:cs="宋体" w:hint="eastAsia"/>
          <w:sz w:val="28"/>
          <w:szCs w:val="28"/>
        </w:rPr>
        <w:t xml:space="preserve">    到末世神重返肉身来在地上作工在中国，同时把这两位天使也带在了人间，出生在中国，他们也和我们一样在神的末世作工中做了神的跟随者，但是与我们不同的是只有这两位天使，可以配合神作六千年经营工作结束时收尾的两个步骤的工作，即神作了教会建造的第一步征服工作，随着教会建造的结束，第一步征服工作也在“击打牧人羊群分散”与揭发检举假带领、敌基督的作工步骤中结束了；从2013年10月17日神再次开始发声说话，到2014年7月3日祭司弟兄发表了《在末后的日子神选民应该怎样为神站住见证》这篇讲道里面宣布了得胜者已作成，随即开始了第二步的征服工作，即神话</w:t>
      </w:r>
      <w:r>
        <w:rPr>
          <w:rFonts w:ascii="宋体" w:hAnsi="宋体" w:cs="宋体" w:hint="eastAsia"/>
          <w:bCs/>
          <w:sz w:val="28"/>
          <w:szCs w:val="28"/>
        </w:rPr>
        <w:t>《第二步征服工作是如何达到果效的》</w:t>
      </w:r>
      <w:r>
        <w:rPr>
          <w:rFonts w:ascii="宋体" w:hAnsi="宋体" w:cs="宋体" w:hint="eastAsia"/>
          <w:sz w:val="24"/>
          <w:szCs w:val="24"/>
        </w:rPr>
        <w:t>（可以单独看看这篇话）</w:t>
      </w:r>
      <w:r>
        <w:rPr>
          <w:rFonts w:ascii="宋体" w:hAnsi="宋体" w:cs="宋体" w:hint="eastAsia"/>
          <w:sz w:val="28"/>
          <w:szCs w:val="28"/>
        </w:rPr>
        <w:t>；第一位天使——老师接续了教会建造之后的国度建造的作工，正式开始了审判从神家起首的工作，随着第一位天使的配合，在圣灵的引领之下国度建造以及产业蒸</w:t>
      </w:r>
      <w:r>
        <w:rPr>
          <w:rFonts w:ascii="宋体" w:hAnsi="宋体" w:cs="宋体" w:hint="eastAsia"/>
          <w:sz w:val="28"/>
          <w:szCs w:val="28"/>
        </w:rPr>
        <w:lastRenderedPageBreak/>
        <w:t>蒸日上，轰轰烈烈的发展起来；到2024年6月19日神兴起了大红龙的大抓捕，以此来检验国度建造工程的工作开始了，圣灵的作工再次的被收回，随着时间的推移，各类人原有的身量也都在神的光中呈现出来，产业全部被犹大出卖，老师也受了酷刑，背叛签三书的屡见不鲜，各从其类的结果也都逐一地公布于众，哪些人被淘汰，哪些人能站住见证，也都分秒不差地展示在众人面前，因着老师的被捕、负责人的被显明，接踵而来的是监狱外面的敌基督、假带领也都一一浮出水面，这对所有跟随国度建造的人无疑是一个极为严峻地考验，这时正是神话说的：“</w:t>
      </w:r>
      <w:r>
        <w:rPr>
          <w:rFonts w:ascii="宋体" w:hAnsi="宋体" w:cs="宋体" w:hint="eastAsia"/>
          <w:b/>
          <w:sz w:val="28"/>
          <w:szCs w:val="28"/>
        </w:rPr>
        <w:t>黎明前的天是最黑暗的。</w:t>
      </w:r>
      <w:r>
        <w:rPr>
          <w:rFonts w:ascii="宋体" w:hAnsi="宋体" w:cs="宋体" w:hint="eastAsia"/>
          <w:sz w:val="28"/>
          <w:szCs w:val="28"/>
        </w:rPr>
        <w:t>”</w:t>
      </w:r>
      <w:r>
        <w:rPr>
          <w:rFonts w:ascii="宋体" w:hAnsi="宋体" w:cs="宋体" w:hint="eastAsia"/>
          <w:sz w:val="24"/>
          <w:szCs w:val="24"/>
        </w:rPr>
        <w:t>（摘自《话•卷一 神的显现与作工•基督起初的发表•第四十一篇》）</w:t>
      </w:r>
      <w:r>
        <w:rPr>
          <w:rFonts w:ascii="宋体" w:hAnsi="宋体" w:cs="宋体" w:hint="eastAsia"/>
          <w:sz w:val="28"/>
          <w:szCs w:val="28"/>
        </w:rPr>
        <w:t>多数人都活在了“冰冻”之中，几乎是迷失了方向，带领工人也都失去了圣灵作工，自己活在了规条仪式里，把跟随的人也都带在了规条仪式里，这时神揭示的又一个步骤里面的新的宗教随之产生了，其根本原因是因为我们所有跟随国度建造的人，在不知不觉中把第一位天使——老师当成神来崇拜，无形中把老师与神相提并论了，甚至有的人持守老师的交通超过了神话，这是触犯神性情的事。因为神说：“</w:t>
      </w:r>
      <w:r>
        <w:rPr>
          <w:rFonts w:ascii="宋体" w:hAnsi="宋体" w:cs="宋体" w:hint="eastAsia"/>
          <w:b/>
          <w:sz w:val="28"/>
          <w:szCs w:val="28"/>
        </w:rPr>
        <w:t>对神所道成的肉身人应该采取正确的态度，这方面有两条实行原则：第一条就是不要与天上的神相比；第二条也是很重要的一条，就是不要与败坏的人类相提并论。这两条你做到了，基本上对于神所道成的肉身的观念想象可以说就从根源上解决了。</w:t>
      </w:r>
      <w:r>
        <w:rPr>
          <w:rFonts w:ascii="宋体" w:hAnsi="宋体" w:cs="宋体" w:hint="eastAsia"/>
          <w:sz w:val="28"/>
          <w:szCs w:val="28"/>
        </w:rPr>
        <w:t>”</w:t>
      </w:r>
      <w:r>
        <w:rPr>
          <w:rFonts w:ascii="宋体" w:hAnsi="宋体" w:cs="宋体" w:hint="eastAsia"/>
          <w:w w:val="98"/>
          <w:sz w:val="24"/>
          <w:szCs w:val="24"/>
        </w:rPr>
        <w:t>（摘自《话•卷七 关于追求真理•怎样追求真理 四十四》）</w:t>
      </w:r>
    </w:p>
    <w:p w14:paraId="6FEAF954"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这也是老师被捕的一方面因素，虽然老师说过不要把他放在众长子的位置上，但是从最终的作工果效上看的确是许多人把老师当成神一样对待了，甚至有一些偏执的人对老师的交通的持守已经超过了对待神话，这是神所不能容忍的。就是神话说的：“</w:t>
      </w:r>
      <w:r>
        <w:rPr>
          <w:rFonts w:ascii="宋体" w:hAnsi="宋体" w:cs="宋体" w:hint="eastAsia"/>
          <w:b/>
          <w:sz w:val="28"/>
          <w:szCs w:val="28"/>
        </w:rPr>
        <w:t>我是一不做，二不休，既做必成，既成必到永远，对众长子、众子、子民也是，对你们也是，既刑罚必到永远。</w:t>
      </w:r>
      <w:r>
        <w:rPr>
          <w:rFonts w:ascii="宋体" w:hAnsi="宋体" w:cs="宋体" w:hint="eastAsia"/>
          <w:sz w:val="28"/>
          <w:szCs w:val="28"/>
        </w:rPr>
        <w:t>”</w:t>
      </w:r>
      <w:r>
        <w:rPr>
          <w:rFonts w:ascii="宋体" w:hAnsi="宋体" w:cs="宋体" w:hint="eastAsia"/>
          <w:sz w:val="24"/>
          <w:szCs w:val="24"/>
        </w:rPr>
        <w:t>（摘自《话•卷一 神的显现与作工•基督起初的发表•第八十六篇》）</w:t>
      </w:r>
    </w:p>
    <w:p w14:paraId="246C090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借着这些我们意想不到的事情的发生，让我们真实地看见神</w:t>
      </w:r>
      <w:r>
        <w:rPr>
          <w:rFonts w:ascii="宋体" w:hAnsi="宋体" w:cs="宋体" w:hint="eastAsia"/>
          <w:sz w:val="28"/>
          <w:szCs w:val="28"/>
        </w:rPr>
        <w:lastRenderedPageBreak/>
        <w:t>不容人触犯的性情！谁触犯都不行，就是神所爱的长子也不放过！所以工作一转，有些在人心里成型的那些（对神与神作工的观念）字句，就成了神下步工作的拦阻！我们都知道在大灾难之前，神要把他的众长子一个一个的显明出来，谁也拦阻不了神的作工！</w:t>
      </w:r>
    </w:p>
    <w:p w14:paraId="5FA2E83F" w14:textId="77777777" w:rsidR="00E32C22" w:rsidRDefault="00000000">
      <w:pPr>
        <w:spacing w:line="390" w:lineRule="exact"/>
        <w:rPr>
          <w:rFonts w:ascii="宋体" w:hAnsi="宋体" w:cs="宋体"/>
          <w:sz w:val="24"/>
          <w:szCs w:val="24"/>
        </w:rPr>
      </w:pPr>
      <w:r>
        <w:rPr>
          <w:rFonts w:ascii="宋体" w:hAnsi="宋体" w:cs="宋体" w:hint="eastAsia"/>
          <w:sz w:val="28"/>
          <w:szCs w:val="28"/>
        </w:rPr>
        <w:t xml:space="preserve">    人对众长子和长子的概念是含混不清的，把这两者之间的关系混淆了，第二位天使出来作工才把这个概念说清楚了，他说：“众长子是个冠冕，是神对所有的长子的总称，长子是个名分，是根据人的追求而定的。众长子不是指老师一个人。”而我们的领受是众长子只有老师一个人，这就是一个大错特错的观点。因为神说：“</w:t>
      </w:r>
      <w:r>
        <w:rPr>
          <w:rFonts w:ascii="宋体" w:hAnsi="宋体" w:cs="宋体" w:hint="eastAsia"/>
          <w:b/>
          <w:sz w:val="28"/>
          <w:szCs w:val="28"/>
        </w:rPr>
        <w:t>那些不听我话的、不实行我话的，都受到了我严厉的审判，受到了我烈怒的咒诅。</w:t>
      </w:r>
      <w:r>
        <w:rPr>
          <w:rFonts w:ascii="宋体" w:hAnsi="宋体" w:cs="宋体" w:hint="eastAsia"/>
          <w:sz w:val="28"/>
          <w:szCs w:val="28"/>
        </w:rPr>
        <w:t>”“</w:t>
      </w:r>
      <w:r>
        <w:rPr>
          <w:rFonts w:ascii="宋体" w:hAnsi="宋体" w:cs="宋体" w:hint="eastAsia"/>
          <w:b/>
          <w:sz w:val="28"/>
          <w:szCs w:val="28"/>
        </w:rPr>
        <w:t>多数人都忽略我的话语，认为话语是话语，事实归事实，瞎眼！不知道我是信实的神自己吗？我的话与实并行，这不是千真万确的事吗？在人根本听不懂我的话语，只有得着开启的才能真正明白，这是事实。</w:t>
      </w:r>
      <w:r>
        <w:rPr>
          <w:rFonts w:ascii="宋体" w:hAnsi="宋体" w:cs="宋体" w:hint="eastAsia"/>
          <w:bCs/>
          <w:sz w:val="28"/>
          <w:szCs w:val="28"/>
        </w:rPr>
        <w:t>”</w:t>
      </w:r>
      <w:r>
        <w:rPr>
          <w:rFonts w:ascii="宋体" w:hAnsi="宋体" w:cs="宋体" w:hint="eastAsia"/>
          <w:sz w:val="24"/>
          <w:szCs w:val="24"/>
        </w:rPr>
        <w:t>（摘自《话•卷一 神的显现与作工•基督起初的发表•第一百零三篇》）</w:t>
      </w:r>
    </w:p>
    <w:p w14:paraId="07B49427" w14:textId="77777777" w:rsidR="00E32C22" w:rsidRDefault="00000000">
      <w:pPr>
        <w:spacing w:line="390" w:lineRule="exact"/>
        <w:ind w:firstLine="560"/>
        <w:rPr>
          <w:rFonts w:ascii="宋体" w:hAnsi="宋体" w:cs="宋体"/>
          <w:sz w:val="24"/>
          <w:szCs w:val="24"/>
        </w:rPr>
      </w:pPr>
      <w:r>
        <w:rPr>
          <w:rFonts w:ascii="宋体" w:hAnsi="宋体" w:cs="宋体" w:hint="eastAsia"/>
          <w:sz w:val="28"/>
          <w:szCs w:val="28"/>
        </w:rPr>
        <w:t>我们忽略了天使也是受造之物，只不过这两位天使是与其他天使不同的两位天使，他们是一直与神同行的、可以配合神作特殊时期的工作的，虽然我们可能理解不了或者是不明白这其中的奥秘，但是只要我们存着敬畏神的心，放下自己不切合实际的观念想象，随从圣灵的引导与带领，步步紧随神作工的步伐，就一定会得着神的开启带领，只要我们的灵眼打开了就会清楚明了地看见灵界的实况，就能做到“……</w:t>
      </w:r>
      <w:r>
        <w:rPr>
          <w:rFonts w:ascii="宋体" w:hAnsi="宋体" w:cs="宋体" w:hint="eastAsia"/>
          <w:b/>
          <w:sz w:val="28"/>
          <w:szCs w:val="28"/>
        </w:rPr>
        <w:t>羔羊无论往哪里去，他们都跟随他。他们是从人间买来的，作初熟的果子归与神和羔羊。</w:t>
      </w:r>
      <w:r>
        <w:rPr>
          <w:rFonts w:ascii="宋体" w:hAnsi="宋体" w:cs="宋体" w:hint="eastAsia"/>
          <w:sz w:val="28"/>
          <w:szCs w:val="28"/>
        </w:rPr>
        <w:t>”</w:t>
      </w:r>
      <w:r>
        <w:rPr>
          <w:rFonts w:ascii="宋体" w:hAnsi="宋体" w:cs="宋体" w:hint="eastAsia"/>
          <w:sz w:val="24"/>
          <w:szCs w:val="24"/>
        </w:rPr>
        <w:t>（启示录14:4）</w:t>
      </w:r>
      <w:r>
        <w:rPr>
          <w:rFonts w:ascii="宋体" w:hAnsi="宋体" w:cs="宋体" w:hint="eastAsia"/>
          <w:sz w:val="28"/>
          <w:szCs w:val="28"/>
        </w:rPr>
        <w:t>在经过了9个月的过渡阶段，第二位天使在圣灵的感动之下开始作工了，开始了爱神时代的工作，应验神话里面说过的：“</w:t>
      </w:r>
      <w:r>
        <w:rPr>
          <w:rFonts w:ascii="宋体" w:hAnsi="宋体" w:cs="宋体" w:hint="eastAsia"/>
          <w:b/>
          <w:sz w:val="28"/>
          <w:szCs w:val="28"/>
        </w:rPr>
        <w:t>所以在工作即将结束之时兴起‘爱神热’，以‘爱神’为热门话题。</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神的显现与作工•“神向全宇的说话”的奥秘揭示•第四十四与四十五篇》）</w:t>
      </w:r>
    </w:p>
    <w:p w14:paraId="35A458C9" w14:textId="77777777" w:rsidR="00E32C22" w:rsidRDefault="00000000">
      <w:pPr>
        <w:spacing w:line="390" w:lineRule="exact"/>
        <w:ind w:firstLine="560"/>
        <w:rPr>
          <w:rFonts w:ascii="宋体" w:hAnsi="宋体" w:cs="宋体"/>
          <w:w w:val="91"/>
          <w:sz w:val="24"/>
          <w:szCs w:val="24"/>
        </w:rPr>
      </w:pPr>
      <w:r>
        <w:rPr>
          <w:rFonts w:ascii="宋体" w:hAnsi="宋体" w:cs="宋体" w:hint="eastAsia"/>
          <w:sz w:val="28"/>
          <w:szCs w:val="28"/>
        </w:rPr>
        <w:t>神的羊听神的声音，凡是能够存着敬畏神的心，不随意论断、下结论，以一颗谦和的心来倾听第二位天使的呼召，来接受他所</w:t>
      </w:r>
      <w:r>
        <w:rPr>
          <w:rFonts w:ascii="宋体" w:hAnsi="宋体" w:cs="宋体" w:hint="eastAsia"/>
          <w:sz w:val="28"/>
          <w:szCs w:val="28"/>
        </w:rPr>
        <w:lastRenderedPageBreak/>
        <w:t>接续的最后一个步骤，也是最新的神的作工，从自己的观念想象中走出来，活在神现时的作工中，就能得着神的带领，就能有路可行。从神这么多的作工方式里看见神的作工无论怎么变，宗旨是不变的，都是为了让人从神得着生命。就是神说的：“</w:t>
      </w:r>
      <w:r>
        <w:rPr>
          <w:rFonts w:ascii="宋体" w:hAnsi="宋体" w:cs="宋体" w:hint="eastAsia"/>
          <w:b/>
          <w:sz w:val="28"/>
          <w:szCs w:val="28"/>
        </w:rPr>
        <w:t>一进入千年国度时代，就开始用话语来成全人了，让人进入生命实际，把人带入正轨。人经历了这么多作工步骤，看见神的作工不是一成不变的，而是在不断地变化、不断地进深，经历这么久，作工转了又转，变了又变，但再变也离不开神拯救人的宗旨，万变不离其宗，神的作工方式再变也离不开真理，离不开生命。作工的方式变只是作工的形式变、说话的角度变，并不是作工的中心目的变。说话口气的变化与作工方式的变化都是为了达到果效，并不是一种说话口气就改变一种工作宗旨或工作原则。人信神主要就是追求生命，你信神不追求生命，不追求真理，不追求认识神，这就不是信神！</w:t>
      </w:r>
      <w:r>
        <w:rPr>
          <w:rFonts w:ascii="宋体" w:hAnsi="宋体" w:cs="宋体" w:hint="eastAsia"/>
          <w:sz w:val="28"/>
          <w:szCs w:val="28"/>
        </w:rPr>
        <w:t>”</w:t>
      </w:r>
      <w:r>
        <w:rPr>
          <w:rFonts w:ascii="宋体" w:hAnsi="宋体" w:cs="宋体" w:hint="eastAsia"/>
          <w:w w:val="91"/>
          <w:sz w:val="24"/>
          <w:szCs w:val="24"/>
        </w:rPr>
        <w:t>（摘自《话•卷一 神的显现与作工•国度时代就是话语时代》）</w:t>
      </w:r>
    </w:p>
    <w:p w14:paraId="7CEEEED5" w14:textId="77777777" w:rsidR="00E32C22" w:rsidRDefault="00000000">
      <w:pPr>
        <w:spacing w:line="390" w:lineRule="exact"/>
        <w:rPr>
          <w:rFonts w:ascii="宋体" w:hAnsi="宋体" w:cs="宋体"/>
          <w:sz w:val="28"/>
          <w:szCs w:val="28"/>
        </w:rPr>
      </w:pPr>
      <w:r>
        <w:rPr>
          <w:rFonts w:ascii="宋体" w:hAnsi="宋体" w:cs="宋体" w:hint="eastAsia"/>
          <w:sz w:val="28"/>
          <w:szCs w:val="28"/>
        </w:rPr>
        <w:t xml:space="preserve">    神多年的发声说话、浇灌供应就是要我们能有一个真正单一、纯洁爱神的心来结束整个经营计划，而当神摆上环境检验人爱神的心到底有几分时，绝大多数人只得了二分，以二货来结束了自己信神的生涯。多年的信神等于白信，这就衬托了神话：“</w:t>
      </w:r>
      <w:r>
        <w:rPr>
          <w:rFonts w:ascii="宋体" w:hAnsi="宋体" w:cs="宋体" w:hint="eastAsia"/>
          <w:b/>
          <w:bCs/>
          <w:sz w:val="28"/>
          <w:szCs w:val="28"/>
        </w:rPr>
        <w:t>所以跟随我的人并没有许多人渴慕真理。也就是说</w:t>
      </w:r>
      <w:r>
        <w:rPr>
          <w:rFonts w:ascii="宋体" w:hAnsi="宋体" w:cs="宋体" w:hint="eastAsia"/>
          <w:b/>
          <w:sz w:val="28"/>
          <w:szCs w:val="28"/>
        </w:rPr>
        <w:t>，</w:t>
      </w:r>
      <w:r>
        <w:rPr>
          <w:rFonts w:ascii="宋体" w:hAnsi="宋体" w:cs="宋体" w:hint="eastAsia"/>
          <w:b/>
          <w:bCs/>
          <w:sz w:val="28"/>
          <w:szCs w:val="28"/>
        </w:rPr>
        <w:t>多数人并不是真</w:t>
      </w:r>
      <w:r>
        <w:rPr>
          <w:rFonts w:ascii="宋体" w:hAnsi="宋体" w:cs="宋体" w:hint="eastAsia"/>
          <w:b/>
          <w:sz w:val="28"/>
          <w:szCs w:val="28"/>
        </w:rPr>
        <w:t>心敬拜我，不是用真理来敬拜我，而是以败坏、悖逆，以欺骗的手段来博得我的信任。</w:t>
      </w:r>
      <w:r>
        <w:rPr>
          <w:rFonts w:ascii="宋体" w:hAnsi="宋体" w:cs="宋体" w:hint="eastAsia"/>
          <w:sz w:val="28"/>
          <w:szCs w:val="28"/>
        </w:rPr>
        <w:t>”</w:t>
      </w:r>
      <w:r>
        <w:rPr>
          <w:rFonts w:ascii="宋体" w:hAnsi="宋体" w:cs="宋体" w:hint="eastAsia"/>
          <w:sz w:val="24"/>
          <w:szCs w:val="24"/>
        </w:rPr>
        <w:t>（摘自《话•卷一 神的显现与作工•被召的人多，选上的人少》）</w:t>
      </w:r>
      <w:r>
        <w:rPr>
          <w:rFonts w:ascii="宋体" w:hAnsi="宋体" w:cs="宋体" w:hint="eastAsia"/>
          <w:sz w:val="28"/>
          <w:szCs w:val="28"/>
        </w:rPr>
        <w:t>这样的一个结果。人都没能逃脱神的鉴察，一个抓捕就把假使徒、假信徒都给显明了，这就看见了神的公义，也看见了哪些人是可以存留下来的，哪些人是被淘汰的，最终即使哪个人被淘汰了，也让他自己说出神的公义来，也就是为什么神说：“</w:t>
      </w:r>
      <w:r>
        <w:rPr>
          <w:rFonts w:ascii="宋体" w:hAnsi="宋体" w:cs="宋体" w:hint="eastAsia"/>
          <w:b/>
          <w:bCs/>
          <w:sz w:val="28"/>
          <w:szCs w:val="28"/>
        </w:rPr>
        <w:t>人数越来越少，人员越来越精，是我的工作，是我的经营计划，更是我的智慧、我的全能，是我的正常人性与我的完全神性的配合，你们看清了吗？对这一点真有认识吗？</w:t>
      </w:r>
      <w:r>
        <w:rPr>
          <w:rFonts w:ascii="宋体" w:hAnsi="宋体" w:cs="宋体" w:hint="eastAsia"/>
          <w:sz w:val="28"/>
          <w:szCs w:val="28"/>
        </w:rPr>
        <w:t>”</w:t>
      </w:r>
      <w:r>
        <w:rPr>
          <w:rFonts w:ascii="宋体" w:hAnsi="宋体" w:cs="宋体" w:hint="eastAsia"/>
          <w:sz w:val="24"/>
          <w:szCs w:val="24"/>
        </w:rPr>
        <w:t>（摘自《话•卷一 神的显现与作工•基督起初的发表•第七十六篇》）</w:t>
      </w:r>
      <w:r>
        <w:rPr>
          <w:rFonts w:ascii="宋体" w:hAnsi="宋体" w:cs="宋体" w:hint="eastAsia"/>
          <w:sz w:val="28"/>
          <w:szCs w:val="28"/>
        </w:rPr>
        <w:t>这话的真正含义与实际所指，这就是神的作工。</w:t>
      </w:r>
    </w:p>
    <w:p w14:paraId="754D5D15" w14:textId="77777777" w:rsidR="00E32C22" w:rsidRDefault="00000000">
      <w:pPr>
        <w:spacing w:line="390" w:lineRule="exact"/>
        <w:rPr>
          <w:rFonts w:ascii="宋体" w:hAnsi="宋体" w:cs="宋体"/>
          <w:sz w:val="24"/>
          <w:szCs w:val="24"/>
        </w:rPr>
      </w:pPr>
      <w:r>
        <w:rPr>
          <w:rFonts w:ascii="宋体" w:hAnsi="宋体" w:cs="宋体" w:hint="eastAsia"/>
          <w:sz w:val="28"/>
          <w:szCs w:val="28"/>
        </w:rPr>
        <w:lastRenderedPageBreak/>
        <w:t xml:space="preserve">    神说：“</w:t>
      </w:r>
      <w:r>
        <w:rPr>
          <w:rFonts w:ascii="宋体" w:hAnsi="宋体" w:cs="宋体" w:hint="eastAsia"/>
          <w:b/>
          <w:bCs/>
          <w:sz w:val="28"/>
          <w:szCs w:val="28"/>
        </w:rPr>
        <w:t>若</w:t>
      </w:r>
      <w:r>
        <w:rPr>
          <w:rFonts w:ascii="宋体" w:hAnsi="宋体" w:cs="宋体" w:hint="eastAsia"/>
          <w:b/>
          <w:sz w:val="28"/>
          <w:szCs w:val="28"/>
        </w:rPr>
        <w:t>你真愿意被成全，你就得立下心志，彻底放下以前所有的东西，即使以前作的是对的，是神作的，你也能放下而不持守；即使以前明显的是圣灵工作，是圣灵直接作的，但今天也得放下，绝对不能持守。这是神的要求，一切都要更新。神作工、说话对以往老旧的东西一概不提，不翻老皇历，神是常新不旧的神，就对他自己以往所说的他都不持守，足见神并不守规条。那么作为一个人，你总是持守以往的东西抓住不放，而且硬套公式，神却不按以前那种方式作，那么你的说、你的作不就是打岔吗？不是与神敌对吗？你愿意自己的一生断送在这些老旧的东西之上吗？</w:t>
      </w:r>
      <w:r>
        <w:rPr>
          <w:rFonts w:ascii="宋体" w:hAnsi="宋体" w:cs="宋体" w:hint="eastAsia"/>
          <w:sz w:val="28"/>
          <w:szCs w:val="28"/>
        </w:rPr>
        <w:t>”</w:t>
      </w:r>
      <w:r>
        <w:rPr>
          <w:rFonts w:ascii="宋体" w:hAnsi="宋体" w:cs="宋体" w:hint="eastAsia"/>
          <w:sz w:val="24"/>
          <w:szCs w:val="24"/>
        </w:rPr>
        <w:t>（摘自《话•卷一 神的显现与作工•当取缔宗教的事奉》）</w:t>
      </w:r>
    </w:p>
    <w:p w14:paraId="33F8EAA3" w14:textId="77777777" w:rsidR="00E32C22" w:rsidRDefault="00000000">
      <w:pPr>
        <w:spacing w:line="390" w:lineRule="exact"/>
        <w:ind w:firstLine="480"/>
        <w:rPr>
          <w:rFonts w:ascii="宋体" w:hAnsi="宋体" w:cs="宋体"/>
          <w:sz w:val="24"/>
          <w:szCs w:val="24"/>
        </w:rPr>
      </w:pPr>
      <w:r>
        <w:rPr>
          <w:rFonts w:ascii="宋体" w:hAnsi="宋体" w:cs="宋体" w:hint="eastAsia"/>
          <w:sz w:val="28"/>
          <w:szCs w:val="28"/>
        </w:rPr>
        <w:t>这个步骤的作工也是神最后一次的卷土重来，因为神说过：“</w:t>
      </w:r>
      <w:r>
        <w:rPr>
          <w:rFonts w:ascii="宋体" w:hAnsi="宋体" w:cs="宋体" w:hint="eastAsia"/>
          <w:b/>
          <w:sz w:val="28"/>
          <w:szCs w:val="28"/>
        </w:rPr>
        <w:t>日子就要结束，世界一切一切都要归于乌有，一切一切都要‘卷土重来’，你们切记！切记！不能含糊！天地废去，我话不能废去！再次劝导你们，别奔跑归于徒劳！醒悟！回头是岸！我在你们中间已经显现，我的声音已经出现。</w:t>
      </w:r>
      <w:r>
        <w:rPr>
          <w:rFonts w:ascii="宋体" w:hAnsi="宋体" w:cs="宋体" w:hint="eastAsia"/>
          <w:sz w:val="28"/>
          <w:szCs w:val="28"/>
        </w:rPr>
        <w:t>”</w:t>
      </w:r>
      <w:r>
        <w:rPr>
          <w:rFonts w:ascii="宋体" w:hAnsi="宋体" w:cs="宋体" w:hint="eastAsia"/>
          <w:sz w:val="24"/>
          <w:szCs w:val="24"/>
        </w:rPr>
        <w:t xml:space="preserve">（摘自《话•卷一 神的显现与作工•基督起初的发表•第十五篇》） </w:t>
      </w:r>
    </w:p>
    <w:p w14:paraId="6F4E3A5E" w14:textId="77777777" w:rsidR="00E32C22" w:rsidRDefault="00000000">
      <w:pPr>
        <w:spacing w:line="390" w:lineRule="exact"/>
        <w:ind w:firstLine="480"/>
        <w:rPr>
          <w:rFonts w:ascii="宋体" w:hAnsi="宋体" w:cs="宋体"/>
          <w:sz w:val="28"/>
          <w:szCs w:val="28"/>
        </w:rPr>
      </w:pPr>
      <w:r>
        <w:rPr>
          <w:rFonts w:ascii="宋体" w:hAnsi="宋体" w:cs="宋体" w:hint="eastAsia"/>
          <w:sz w:val="28"/>
          <w:szCs w:val="28"/>
        </w:rPr>
        <w:t>启示录里面有过预言二位天使，一个收割庄稼的、一个收取葡萄的。所以从这个简短的交通中我们看见了作工结束时，什么人存留、什么人被淘汰，只有放下旧的神作过的工作，即使是神作的也能放下、不留恋、不持守，而是能做到步步紧跟神的脚踪，才能有希望剩存下来，因为我们得着生命是在神一步又一步不合人观念的作工中得着的，否则就是信神却又抵挡神的人，最终落得个被淘汰的结局与下场。这就看到了每个人的结局与归宿是自己在书写。</w:t>
      </w:r>
    </w:p>
    <w:p w14:paraId="2722091C" w14:textId="77777777" w:rsidR="00E32C22" w:rsidRDefault="00000000">
      <w:pPr>
        <w:spacing w:line="390" w:lineRule="exact"/>
        <w:ind w:firstLine="480"/>
        <w:rPr>
          <w:rFonts w:ascii="宋体" w:hAnsi="宋体" w:cs="宋体"/>
          <w:sz w:val="28"/>
          <w:szCs w:val="28"/>
        </w:rPr>
      </w:pPr>
      <w:r>
        <w:rPr>
          <w:rFonts w:ascii="宋体" w:hAnsi="宋体" w:cs="宋体" w:hint="eastAsia"/>
          <w:sz w:val="28"/>
          <w:szCs w:val="28"/>
        </w:rPr>
        <w:t>分享两首神话诗歌：</w:t>
      </w:r>
    </w:p>
    <w:p w14:paraId="5FC42C72" w14:textId="77777777" w:rsidR="00E32C22" w:rsidRDefault="00000000">
      <w:pPr>
        <w:spacing w:line="390" w:lineRule="exact"/>
        <w:jc w:val="center"/>
        <w:rPr>
          <w:rFonts w:ascii="宋体" w:hAnsi="宋体" w:cs="宋体"/>
          <w:b/>
          <w:bCs/>
          <w:sz w:val="28"/>
          <w:szCs w:val="28"/>
        </w:rPr>
      </w:pPr>
      <w:r>
        <w:rPr>
          <w:rFonts w:ascii="宋体" w:hAnsi="宋体" w:cs="宋体" w:hint="eastAsia"/>
          <w:bCs/>
          <w:sz w:val="28"/>
          <w:szCs w:val="28"/>
        </w:rPr>
        <w:t>384</w:t>
      </w:r>
      <w:r>
        <w:rPr>
          <w:rFonts w:ascii="宋体" w:hAnsi="宋体" w:cs="宋体" w:hint="eastAsia"/>
          <w:b/>
          <w:bCs/>
          <w:sz w:val="28"/>
          <w:szCs w:val="28"/>
        </w:rPr>
        <w:t>全能神一直在等着你的归来</w:t>
      </w:r>
    </w:p>
    <w:p w14:paraId="03E9F0E0"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全能者怜悯这些受苦至深的人，同时又厌烦这些根本就没有知觉的人，因他要等待很久才能得到人的答案。他要寻找你的心，寻找你的灵，给你水给你食物，让你醒过来，不再干渴，不再饥饿。当你稍感觉世间的一份苍凉时，不要迷茫、不要哭泣。</w:t>
      </w:r>
    </w:p>
    <w:p w14:paraId="40CA8496" w14:textId="77777777" w:rsidR="00E32C22" w:rsidRDefault="00000000">
      <w:pPr>
        <w:spacing w:line="390" w:lineRule="exact"/>
        <w:rPr>
          <w:rFonts w:ascii="宋体" w:hAnsi="宋体" w:cs="宋体"/>
          <w:sz w:val="28"/>
          <w:szCs w:val="28"/>
        </w:rPr>
      </w:pPr>
      <w:r>
        <w:rPr>
          <w:rFonts w:ascii="宋体" w:hAnsi="宋体" w:cs="宋体" w:hint="eastAsia"/>
          <w:bCs/>
          <w:sz w:val="28"/>
          <w:szCs w:val="28"/>
        </w:rPr>
        <w:lastRenderedPageBreak/>
        <w:t>2</w:t>
      </w:r>
      <w:r>
        <w:rPr>
          <w:rFonts w:ascii="宋体" w:hAnsi="宋体" w:cs="宋体" w:hint="eastAsia"/>
          <w:b/>
          <w:bCs/>
          <w:sz w:val="28"/>
          <w:szCs w:val="28"/>
        </w:rPr>
        <w:t>全</w:t>
      </w:r>
      <w:r>
        <w:rPr>
          <w:rFonts w:ascii="宋体" w:hAnsi="宋体" w:cs="宋体" w:hint="eastAsia"/>
          <w:b/>
          <w:sz w:val="28"/>
          <w:szCs w:val="28"/>
        </w:rPr>
        <w:t>能神——人类的守望者随时都会拥抱你的到来。他就在你身边，等待着你回转，等着你突然恢复记忆的那一天：知道你是从神那里走出来的，不知什么时候迷失了方向，不知什么时候昏迷在路中，不知什么时候有了“父亲”</w:t>
      </w:r>
      <w:r>
        <w:rPr>
          <w:rFonts w:ascii="宋体" w:hAnsi="宋体" w:cs="宋体" w:hint="eastAsia"/>
          <w:sz w:val="28"/>
          <w:szCs w:val="28"/>
        </w:rPr>
        <w:t>。</w:t>
      </w:r>
    </w:p>
    <w:p w14:paraId="344D45B6" w14:textId="77777777" w:rsidR="00E32C22" w:rsidRDefault="00000000">
      <w:pPr>
        <w:spacing w:line="390" w:lineRule="exact"/>
        <w:ind w:firstLineChars="200" w:firstLine="560"/>
        <w:rPr>
          <w:rFonts w:ascii="宋体" w:hAnsi="宋体" w:cs="宋体"/>
          <w:b/>
          <w:sz w:val="28"/>
          <w:szCs w:val="28"/>
        </w:rPr>
      </w:pPr>
      <w:r>
        <w:rPr>
          <w:rFonts w:ascii="宋体" w:hAnsi="宋体" w:cs="宋体" w:hint="eastAsia"/>
          <w:bCs/>
          <w:sz w:val="28"/>
          <w:szCs w:val="28"/>
        </w:rPr>
        <w:t>3</w:t>
      </w:r>
      <w:r>
        <w:rPr>
          <w:rFonts w:ascii="宋体" w:hAnsi="宋体" w:cs="宋体" w:hint="eastAsia"/>
          <w:b/>
          <w:bCs/>
          <w:sz w:val="28"/>
          <w:szCs w:val="28"/>
        </w:rPr>
        <w:t>更</w:t>
      </w:r>
      <w:r>
        <w:rPr>
          <w:rFonts w:ascii="宋体" w:hAnsi="宋体" w:cs="宋体" w:hint="eastAsia"/>
          <w:b/>
          <w:sz w:val="28"/>
          <w:szCs w:val="28"/>
        </w:rPr>
        <w:t xml:space="preserve">知道全能者一直守候在那里等待着你的归来已很久很久。他苦苦巴望，苦苦等待，等待着一个没有答案的回答。他的守候是无价的，为着人的心，为着人的灵。或许这个守候是无期限的，或许这守候已到了尽头，但你该知道，如今你的心、你的灵究竟在何处。                       </w:t>
      </w:r>
    </w:p>
    <w:p w14:paraId="13781B15" w14:textId="77777777" w:rsidR="00E32C22" w:rsidRDefault="00000000">
      <w:pPr>
        <w:spacing w:line="390" w:lineRule="exact"/>
        <w:jc w:val="right"/>
        <w:rPr>
          <w:rFonts w:ascii="宋体" w:hAnsi="宋体" w:cs="宋体"/>
          <w:sz w:val="28"/>
          <w:szCs w:val="28"/>
        </w:rPr>
      </w:pPr>
      <w:r>
        <w:rPr>
          <w:rFonts w:ascii="宋体" w:hAnsi="宋体" w:cs="宋体" w:hint="eastAsia"/>
          <w:sz w:val="24"/>
          <w:szCs w:val="24"/>
        </w:rPr>
        <w:t>——摘自《话在肉身显现•全能者的叹息》</w:t>
      </w:r>
    </w:p>
    <w:p w14:paraId="01B39E71" w14:textId="77777777" w:rsidR="00E32C22" w:rsidRDefault="00000000">
      <w:pPr>
        <w:spacing w:line="390" w:lineRule="exact"/>
        <w:ind w:firstLineChars="200" w:firstLine="560"/>
        <w:jc w:val="center"/>
        <w:rPr>
          <w:rFonts w:ascii="宋体" w:hAnsi="宋体" w:cs="宋体"/>
          <w:b/>
          <w:bCs/>
          <w:sz w:val="28"/>
          <w:szCs w:val="28"/>
        </w:rPr>
      </w:pPr>
      <w:r>
        <w:rPr>
          <w:rFonts w:ascii="宋体" w:hAnsi="宋体" w:cs="宋体" w:hint="eastAsia"/>
          <w:bCs/>
          <w:sz w:val="28"/>
          <w:szCs w:val="28"/>
        </w:rPr>
        <w:t>389</w:t>
      </w:r>
      <w:r>
        <w:rPr>
          <w:rFonts w:ascii="宋体" w:hAnsi="宋体" w:cs="宋体" w:hint="eastAsia"/>
          <w:b/>
          <w:bCs/>
          <w:sz w:val="28"/>
          <w:szCs w:val="28"/>
        </w:rPr>
        <w:t>神希望你们做接受真理的人</w:t>
      </w:r>
    </w:p>
    <w:p w14:paraId="62D21629"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神希望能有更多的人在神作工面前能仔细考察，认真敬虔地对待这重要讯息，不要踏着受惩罚之人的后尘。神不希望更多的人受惩罚，而是希望有更多的人得救，神希望更多的人跟上他的脚踪，希望更多的人进入他的国度。</w:t>
      </w:r>
    </w:p>
    <w:p w14:paraId="30A91D2E" w14:textId="77777777" w:rsidR="00E32C22" w:rsidRDefault="00000000">
      <w:pPr>
        <w:spacing w:line="390" w:lineRule="exact"/>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但人若还是执迷不悟，在真理面前不能虚心接受，而是挑毛拣刺，不懂装懂，最后受损失的还是人自己。神的作工是不等人的，他的救恩不是随意丢给人的。</w:t>
      </w:r>
    </w:p>
    <w:p w14:paraId="62D148F9"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bCs/>
          <w:sz w:val="28"/>
          <w:szCs w:val="28"/>
        </w:rPr>
        <w:t>3</w:t>
      </w:r>
      <w:r>
        <w:rPr>
          <w:rFonts w:ascii="宋体" w:hAnsi="宋体" w:cs="宋体" w:hint="eastAsia"/>
          <w:b/>
          <w:bCs/>
          <w:sz w:val="28"/>
          <w:szCs w:val="28"/>
        </w:rPr>
        <w:t xml:space="preserve"> 你若不知珍惜这救恩，等待你的只有神的烈怒与惩罚。神对任何人都是公义的，无论你的年纪多大，资格多老，神的公义性情是永远都不会因着这些而改变的。</w:t>
      </w:r>
    </w:p>
    <w:p w14:paraId="11E95B7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bCs/>
          <w:sz w:val="28"/>
          <w:szCs w:val="28"/>
        </w:rPr>
        <w:t xml:space="preserve">4 </w:t>
      </w:r>
      <w:r>
        <w:rPr>
          <w:rFonts w:ascii="宋体" w:hAnsi="宋体" w:cs="宋体" w:hint="eastAsia"/>
          <w:b/>
          <w:bCs/>
          <w:sz w:val="28"/>
          <w:szCs w:val="28"/>
        </w:rPr>
        <w:t>神</w:t>
      </w:r>
      <w:r>
        <w:rPr>
          <w:rFonts w:ascii="宋体" w:hAnsi="宋体" w:cs="宋体" w:hint="eastAsia"/>
          <w:b/>
          <w:sz w:val="28"/>
          <w:szCs w:val="28"/>
        </w:rPr>
        <w:t>不会高看任何一个人，也不会偏待任何一个人，神对人的态度是根据人能否放下一切来接受真理。你若能领受神新的作工，那你就能得到神的救恩得到神的救恩。</w:t>
      </w:r>
    </w:p>
    <w:p w14:paraId="4065AF81" w14:textId="77777777" w:rsidR="00E32C22" w:rsidRDefault="00000000">
      <w:pPr>
        <w:spacing w:line="390" w:lineRule="exact"/>
        <w:ind w:firstLineChars="200" w:firstLine="560"/>
        <w:jc w:val="right"/>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4"/>
          <w:szCs w:val="24"/>
        </w:rPr>
        <w:t>——摘自《抵挡全能神遭惩罚的典型事例•后记》</w:t>
      </w:r>
    </w:p>
    <w:p w14:paraId="180ABD36" w14:textId="77777777" w:rsidR="00E32C22" w:rsidRDefault="00000000">
      <w:pPr>
        <w:spacing w:line="390" w:lineRule="exact"/>
        <w:ind w:firstLineChars="200" w:firstLine="560"/>
        <w:jc w:val="right"/>
        <w:rPr>
          <w:rFonts w:ascii="宋体" w:hAnsi="宋体" w:cs="宋体"/>
          <w:sz w:val="28"/>
          <w:szCs w:val="28"/>
        </w:rPr>
      </w:pPr>
      <w:r>
        <w:rPr>
          <w:rFonts w:ascii="宋体" w:hAnsi="宋体" w:cs="宋体" w:hint="eastAsia"/>
          <w:sz w:val="28"/>
          <w:szCs w:val="28"/>
        </w:rPr>
        <w:t xml:space="preserve"> 2025年4月4日</w:t>
      </w:r>
    </w:p>
    <w:p w14:paraId="6F096FD2" w14:textId="77777777" w:rsidR="00E32C22" w:rsidRDefault="00000000">
      <w:pPr>
        <w:keepNext/>
        <w:keepLines/>
        <w:spacing w:beforeLines="50" w:before="161" w:afterLines="20" w:after="64" w:line="390" w:lineRule="exact"/>
        <w:ind w:firstLineChars="200" w:firstLine="602"/>
        <w:jc w:val="center"/>
        <w:outlineLvl w:val="1"/>
        <w:rPr>
          <w:rFonts w:ascii="宋体" w:hAnsi="宋体" w:cs="宋体"/>
          <w:b/>
          <w:bCs/>
          <w:sz w:val="30"/>
          <w:szCs w:val="30"/>
        </w:rPr>
      </w:pPr>
      <w:bookmarkStart w:id="41" w:name="_Toc5002"/>
      <w:bookmarkStart w:id="42" w:name="_Toc221874417"/>
      <w:bookmarkStart w:id="43" w:name="_Toc221873766"/>
      <w:bookmarkStart w:id="44" w:name="_Toc223448575"/>
      <w:r>
        <w:rPr>
          <w:rFonts w:ascii="宋体" w:hAnsi="宋体" w:cs="宋体" w:hint="eastAsia"/>
          <w:b/>
          <w:bCs/>
          <w:sz w:val="30"/>
          <w:szCs w:val="30"/>
        </w:rPr>
        <w:t>11 撒但倾巢而出、最终落荒而逃</w:t>
      </w:r>
      <w:bookmarkEnd w:id="41"/>
      <w:bookmarkEnd w:id="42"/>
      <w:bookmarkEnd w:id="43"/>
      <w:bookmarkEnd w:id="44"/>
    </w:p>
    <w:p w14:paraId="5813B5C3" w14:textId="77777777" w:rsidR="00E32C22" w:rsidRDefault="00000000">
      <w:pPr>
        <w:spacing w:line="394" w:lineRule="exact"/>
        <w:ind w:firstLineChars="200" w:firstLine="560"/>
        <w:rPr>
          <w:rFonts w:ascii="宋体" w:hAnsi="宋体" w:cs="宋体"/>
          <w:w w:val="85"/>
          <w:sz w:val="28"/>
          <w:szCs w:val="28"/>
        </w:rPr>
      </w:pPr>
      <w:r>
        <w:rPr>
          <w:rFonts w:ascii="宋体" w:hAnsi="宋体" w:cs="宋体" w:hint="eastAsia"/>
          <w:sz w:val="28"/>
          <w:szCs w:val="28"/>
        </w:rPr>
        <w:t>神说：“</w:t>
      </w:r>
      <w:r>
        <w:rPr>
          <w:rFonts w:ascii="宋体" w:hAnsi="宋体" w:cs="宋体" w:hint="eastAsia"/>
          <w:b/>
          <w:sz w:val="28"/>
          <w:szCs w:val="28"/>
        </w:rPr>
        <w:t>宝座有七雷发出，震动地宇，天翻地覆，响彻云霄！这声音极其入耳，人是难能逃避，难以躲藏。闪电雷声发出，霎</w:t>
      </w:r>
      <w:r>
        <w:rPr>
          <w:rFonts w:ascii="宋体" w:hAnsi="宋体" w:cs="宋体" w:hint="eastAsia"/>
          <w:b/>
          <w:sz w:val="28"/>
          <w:szCs w:val="28"/>
        </w:rPr>
        <w:lastRenderedPageBreak/>
        <w:t>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w:t>
      </w:r>
      <w:r>
        <w:rPr>
          <w:rFonts w:ascii="宋体" w:hAnsi="宋体" w:cs="宋体" w:hint="eastAsia"/>
          <w:sz w:val="28"/>
          <w:szCs w:val="28"/>
        </w:rPr>
        <w:t>”</w:t>
      </w:r>
      <w:r>
        <w:rPr>
          <w:rFonts w:ascii="宋体" w:hAnsi="宋体" w:cs="宋体" w:hint="eastAsia"/>
          <w:sz w:val="24"/>
          <w:szCs w:val="24"/>
        </w:rPr>
        <w:t>（摘自《话•卷一 神的显现与作工•基督起初的发表•第三十五篇》</w:t>
      </w:r>
      <w:r>
        <w:rPr>
          <w:rFonts w:ascii="宋体" w:hAnsi="宋体" w:cs="宋体" w:hint="eastAsia"/>
          <w:w w:val="85"/>
          <w:sz w:val="24"/>
          <w:szCs w:val="24"/>
        </w:rPr>
        <w:t>）</w:t>
      </w:r>
    </w:p>
    <w:p w14:paraId="0730D807"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2012年到2014年我们经历了教会建造的结束，到国度建造的开始这个承前启后的过渡阶段，时隔十多年，我们再次经历了国度建造的结束，与爱神时代的开始又一个承前启后的过渡阶段，即从2024年6月19日老师被捕，国度建造结束，到2025年3月1日爱神时代的开始，在这9个月的过渡时期中，各类人的各种表现也都栩栩如生地展现在光天化日之下，在神这样奇妙智慧的主宰之下各类人也被显明的淋漓尽致，让我们亲眼目睹了上面这段神话应验、成就的实际场景、身临其境地体验了神的奇妙智慧，从心灵深处向神发出了真实的感谢赞美，看见了神大有能力的权柄与作为，原来神是以这样的奇妙作为来洁净他的国度的，太奇妙太智慧太全能了！以前我们在神话中看过，神说：“</w:t>
      </w:r>
      <w:r>
        <w:rPr>
          <w:rFonts w:ascii="宋体" w:hAnsi="宋体" w:cs="宋体" w:hint="eastAsia"/>
          <w:b/>
          <w:sz w:val="28"/>
          <w:szCs w:val="28"/>
        </w:rPr>
        <w:t>你只能说天上有一位神，他叫神，是大有能力的神自己，太智慧、太高大、太奇妙、太奥秘而且太全能，再说就说不下去了，就能知道这么一点儿……</w:t>
      </w:r>
      <w:r>
        <w:rPr>
          <w:rFonts w:ascii="宋体" w:hAnsi="宋体" w:cs="宋体" w:hint="eastAsia"/>
          <w:sz w:val="28"/>
          <w:szCs w:val="28"/>
        </w:rPr>
        <w:t>”</w:t>
      </w:r>
      <w:r>
        <w:rPr>
          <w:rFonts w:ascii="宋体" w:hAnsi="宋体" w:cs="宋体" w:hint="eastAsia"/>
          <w:sz w:val="24"/>
          <w:szCs w:val="24"/>
        </w:rPr>
        <w:t>（摘自《话•卷一 神的显现与作工•作工异象 三》）</w:t>
      </w:r>
    </w:p>
    <w:p w14:paraId="77DC4461" w14:textId="77777777" w:rsidR="00E32C22" w:rsidRDefault="00000000">
      <w:pPr>
        <w:spacing w:line="394" w:lineRule="exact"/>
        <w:ind w:firstLine="600"/>
        <w:rPr>
          <w:rFonts w:ascii="宋体" w:hAnsi="宋体" w:cs="宋体"/>
          <w:sz w:val="28"/>
          <w:szCs w:val="28"/>
        </w:rPr>
      </w:pPr>
      <w:r>
        <w:rPr>
          <w:rFonts w:ascii="宋体" w:hAnsi="宋体" w:cs="宋体" w:hint="eastAsia"/>
          <w:sz w:val="28"/>
          <w:szCs w:val="28"/>
        </w:rPr>
        <w:t>全能神带领我们一路走来，走到今天我们才真实地看见了天上的那位大有能力的神，神道成肉身来在地上生活在我们中间发声说话、作工作，是这样的实际正常、智慧全能、奇妙难测！</w:t>
      </w:r>
    </w:p>
    <w:p w14:paraId="58383426" w14:textId="77777777" w:rsidR="00E32C22" w:rsidRDefault="00000000">
      <w:pPr>
        <w:spacing w:line="394" w:lineRule="exact"/>
        <w:ind w:firstLine="600"/>
        <w:rPr>
          <w:rFonts w:ascii="宋体" w:hAnsi="宋体" w:cs="宋体"/>
          <w:w w:val="97"/>
          <w:sz w:val="28"/>
          <w:szCs w:val="28"/>
        </w:rPr>
      </w:pPr>
      <w:r>
        <w:rPr>
          <w:rFonts w:ascii="宋体" w:hAnsi="宋体" w:cs="宋体" w:hint="eastAsia"/>
          <w:sz w:val="28"/>
          <w:szCs w:val="28"/>
        </w:rPr>
        <w:t>这9个月的时间里，所有的人有的下监签三书背叛神、否认神；有的当犹大出卖国度产业和出卖信神的；有的假带领、敌基督因着作恶被下到监里，都一一显形了。没有下监的东躲西藏，假带领、敌基督的不作为，把弟兄姊妹都带入恐怖的气氛之中，</w:t>
      </w:r>
      <w:r>
        <w:rPr>
          <w:rFonts w:ascii="宋体" w:hAnsi="宋体" w:cs="宋体" w:hint="eastAsia"/>
          <w:sz w:val="28"/>
          <w:szCs w:val="28"/>
        </w:rPr>
        <w:lastRenderedPageBreak/>
        <w:t>使得大家都活在了黑暗之中，迷失了方向；几个月过去了，神看到了每个人的心、也看到了每个人的态度，神给了人足够的时间让人悔改，但是人的灵似乎是失去知觉一般、没有丝毫的生机；尤其是得知负责人背叛神签了三书、出卖了神家所有的产业、祭物、并且联合大红龙起来找弟兄姊妹、给进去的人洗脑的这些恶行之后，作为直接事奉神的三级机构（包括：片区带领、区带领、小区带领、总文字组文员、片区文字组文员、区文字组文员、小区文字组文员、片区事务、区事务、小区事务、一线指挥、二线指挥）的带领们，不能及时的给弟兄姊妹浇灌相关的真理，做出起码的防范措施，反而是各自找到自己认为安全的地方躲藏起来完事大吉，大有“事不关己高高挂起”的势头，韩雪等人用谬论文章迷惑人为它的主子（王静）说话的时候，他们又是什么态度？3月初，有人在一点一点地把即将开展的爱神时代的信息向所谓的上层带领透露出去，但是身居高位的带领们哪里能瞧得起这些“无名小卒”（就是没有地位，但能与神有真实配合的普通跟随者）向他们发出的信号呢？当神捕捉到了恶人作恶的证据之后，爱神时代开始了，第二位天使（一个小小的跟随者），也就是长子起来作工时，他们不仅不能谨慎、小心地寻求接受，该定罪的不定罪，不该定罪的乱定罪，这不是明目张胆地把神重钉十字架吗？从3月28日对他们这些带领工人们发出警告之后，这个警示又如一颗“定时炸弹”将他们从睡梦中炸醒，此时的他们不作工也不行，作工也不行，不做是悖逆，做了是打岔。硬着头皮终于从舒适的安乐窝里倾巢而出，出来之后并不是关心弟兄姊妹的情形怎么样，这个似乎不是他们分内的事，而他们关注的是钱，走一处收一处，明知道国度产业都已被犹大出卖的一干二净了，还能和弟兄姊妹收取粮款，不知道他们这样做的居心何在？他们的这些行径与外面的大红龙又有什么区别？出来就是收刮民脂民膏，鱼肉百姓，再次表演了教会建造结束时那些假带领、敌基督的角色，不仅如此，还能肆意定罪神的新工作，谬妄的大肆宣</w:t>
      </w:r>
      <w:r>
        <w:rPr>
          <w:rFonts w:ascii="宋体" w:hAnsi="宋体" w:cs="宋体" w:hint="eastAsia"/>
          <w:sz w:val="28"/>
          <w:szCs w:val="28"/>
        </w:rPr>
        <w:lastRenderedPageBreak/>
        <w:t>讲作神新工作的人是迷惑人的，他们的所作所为不正是贼喊捉贼吗？稍微有点神引导的人都能看出来，只有那些崇尚地位、权势的撒但的孝子贤孙们，才会为他们捧臭脚，才会站在非真理的一边为他们摇旗呐喊、站脚助威，这也正是当代最先进的法利赛人重演了历史的悲剧，就如</w:t>
      </w:r>
      <w:r>
        <w:rPr>
          <w:rFonts w:ascii="宋体" w:hAnsi="宋体" w:cs="宋体" w:hint="eastAsia"/>
          <w:w w:val="97"/>
          <w:sz w:val="28"/>
          <w:szCs w:val="28"/>
        </w:rPr>
        <w:t>《圣经•新约》</w:t>
      </w:r>
      <w:r>
        <w:rPr>
          <w:rFonts w:ascii="宋体" w:hAnsi="宋体" w:cs="宋体" w:hint="eastAsia"/>
          <w:sz w:val="28"/>
          <w:szCs w:val="28"/>
        </w:rPr>
        <w:t>记载的耶稣对当时的法利赛人的斥责：“</w:t>
      </w:r>
      <w:r>
        <w:rPr>
          <w:rFonts w:ascii="宋体" w:hAnsi="宋体" w:cs="宋体" w:hint="eastAsia"/>
          <w:b/>
          <w:sz w:val="28"/>
          <w:szCs w:val="28"/>
        </w:rPr>
        <w:t>你们这假冒为善的文士和法利赛人有祸了！因为你们正当人前，把天国的门关了，自己不进去，正要进去的人，你们也不容他们进去。</w:t>
      </w:r>
      <w:r>
        <w:rPr>
          <w:rFonts w:ascii="宋体" w:hAnsi="宋体" w:cs="宋体" w:hint="eastAsia"/>
          <w:sz w:val="28"/>
          <w:szCs w:val="28"/>
        </w:rPr>
        <w:t>”</w:t>
      </w:r>
      <w:r>
        <w:rPr>
          <w:rFonts w:ascii="宋体" w:hAnsi="宋体" w:cs="宋体" w:hint="eastAsia"/>
          <w:sz w:val="24"/>
          <w:szCs w:val="24"/>
        </w:rPr>
        <w:t>（马太福音23:13）</w:t>
      </w:r>
      <w:r>
        <w:rPr>
          <w:rFonts w:ascii="宋体" w:hAnsi="宋体" w:cs="宋体" w:hint="eastAsia"/>
          <w:sz w:val="28"/>
          <w:szCs w:val="28"/>
        </w:rPr>
        <w:t>神太智慧了，一个环境来袭，就把人轻轻松松各从其类了。请问：各级带领们，作为一个信神多年在神的作工中直接担当重要托付的人，你们悔改的态度在哪呢？你们寻求神心意的表现在哪呢？你们寻求圣灵的作工了吗？你们自己跟上圣灵的流了吗？你们以为自作聪明地把自己“保护”起来就可以坐着花轿进国度了吗？这是不是在做美梦呢？</w:t>
      </w:r>
    </w:p>
    <w:p w14:paraId="7F3579D5" w14:textId="77777777" w:rsidR="00E32C22" w:rsidRDefault="00000000">
      <w:pPr>
        <w:spacing w:line="394" w:lineRule="exact"/>
        <w:rPr>
          <w:rFonts w:ascii="宋体" w:hAnsi="宋体" w:cs="宋体"/>
          <w:b/>
          <w:sz w:val="28"/>
          <w:szCs w:val="28"/>
        </w:rPr>
      </w:pPr>
      <w:r>
        <w:rPr>
          <w:rFonts w:ascii="宋体" w:hAnsi="宋体" w:cs="宋体" w:hint="eastAsia"/>
          <w:sz w:val="28"/>
          <w:szCs w:val="28"/>
        </w:rPr>
        <w:t xml:space="preserve">    神说：“</w:t>
      </w:r>
      <w:r>
        <w:rPr>
          <w:rFonts w:ascii="宋体" w:hAnsi="宋体" w:cs="宋体" w:hint="eastAsia"/>
          <w:b/>
          <w:sz w:val="28"/>
          <w:szCs w:val="28"/>
        </w:rPr>
        <w:t>对待属魔鬼的这类人该不该客气？</w:t>
      </w:r>
      <w:r>
        <w:rPr>
          <w:rFonts w:ascii="宋体" w:hAnsi="宋体" w:cs="宋体" w:hint="eastAsia"/>
          <w:sz w:val="28"/>
          <w:szCs w:val="28"/>
        </w:rPr>
        <w:t>（不该。）</w:t>
      </w:r>
      <w:r>
        <w:rPr>
          <w:rFonts w:ascii="宋体" w:hAnsi="宋体" w:cs="宋体" w:hint="eastAsia"/>
          <w:b/>
          <w:sz w:val="28"/>
          <w:szCs w:val="28"/>
        </w:rPr>
        <w:t>那该怎么处理啊？你说：‘你来聚会不读神的话，也不接受真理，你是来干什么的？是来搅扰的吧？你觉得自己蒙拯救没有希望了，其实我们也没觉得自己有多大希望，但是我们争取，我们相信神不偏待人，相信神是信实的，神拯救人的心是真诚的，神的心不会变。我们只要有一线希望都不会放弃，我们不会跟你一样总消极误解神，你休想搅扰我们，休想拉我们后腿！如果你一意孤行，一直这么认为，还不安好心想来搅扰我们，那就别怪我们对你不客气。从今天开始，你被清除了，教会里没有你这个人了，你赶紧滚出去！’这样问题是不是就处理了？很简单，三言两语就把他清理出去了，多容易的事啊！为什么这么处理啊？这类人的本性实质变不了，他不会接受真理的。他认为自己蒙拯救没有希望了，神没这样说，弟兄姊妹也没这样说，他就能这么作恶搅扰，如果真有一天他因为作恶搅扰教会工作被开除，或者因为他不追求真理神管教他，他会怎么做？他能不能与神反目成仇，能不能</w:t>
      </w:r>
      <w:r>
        <w:rPr>
          <w:rFonts w:ascii="宋体" w:hAnsi="宋体" w:cs="宋体" w:hint="eastAsia"/>
          <w:b/>
          <w:sz w:val="28"/>
          <w:szCs w:val="28"/>
        </w:rPr>
        <w:lastRenderedPageBreak/>
        <w:t>报复啊？这太有可能了！这种人在没做成什么事实、没作什么大恶之前被显明了，这挺好，这是神作的，神把他显明了，现在把他清理出去正好，其他人还没受什么亏损，这么处理正是时候，恰到好处，大家长分辨了，也把恶人处理了，他这衬托物当得挺合格。</w:t>
      </w:r>
    </w:p>
    <w:p w14:paraId="418FCD06" w14:textId="77777777" w:rsidR="00E32C22" w:rsidRDefault="00000000">
      <w:pPr>
        <w:spacing w:line="394" w:lineRule="exact"/>
        <w:rPr>
          <w:rFonts w:ascii="宋体" w:hAnsi="宋体" w:cs="宋体"/>
          <w:sz w:val="24"/>
          <w:szCs w:val="24"/>
        </w:rPr>
      </w:pPr>
      <w:r>
        <w:rPr>
          <w:rFonts w:ascii="宋体" w:hAnsi="宋体" w:cs="宋体" w:hint="eastAsia"/>
          <w:b/>
          <w:sz w:val="28"/>
          <w:szCs w:val="28"/>
        </w:rPr>
        <w:t xml:space="preserve">    释放消极之人的种种情形表现基本上就是这些，当他们追求地位名利的欲望没有得到满足的时候，当神所作的不符合他们的观念想象、触及到他们利益的时候，他们就陷入了不服不满的情绪中。有了这些不服不满的情绪，他们心里就产生了一些理由借口、表白辩解等等这些埋怨的想法，这时候他们对神不是赞美、不是顺服，更不是寻求真理认识自己，而是用自己的观念想象、思想观点或者人的血气来与神对抗。怎么对抗呢？就是散布他们不服不满的情绪，借此向神表明他们的思想观点，企图让神按照他们的意愿、要求行事，来满足他们的心愿，这样他们的情绪才能得到平息。尤其是神发表许多真理来审判人、刑罚人，来洁净人的败坏性情，拯救人脱离撒但权势，这些真理不知打断了多少人得福的美梦，他们日夜盼望被提进天国的梦想就这样破灭了。他们也想竭力地扭转这个局面，但都无能为力，只能带着消极怨恨落入灾难之中。</w:t>
      </w:r>
      <w:r>
        <w:rPr>
          <w:rFonts w:ascii="宋体" w:hAnsi="宋体" w:cs="宋体" w:hint="eastAsia"/>
          <w:sz w:val="28"/>
          <w:szCs w:val="28"/>
        </w:rPr>
        <w:t>”</w:t>
      </w:r>
      <w:r>
        <w:rPr>
          <w:rFonts w:ascii="宋体" w:hAnsi="宋体" w:cs="宋体" w:hint="eastAsia"/>
          <w:sz w:val="24"/>
          <w:szCs w:val="24"/>
        </w:rPr>
        <w:t>（摘自《话•卷五 带领工人的职责•带领工人的职责（十七）》）</w:t>
      </w:r>
    </w:p>
    <w:p w14:paraId="44B947B4"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神在大陆的所有作工彻底结束了，面向全宇的工作即将开始，谁也想不到神会以这样的方式结束他在中国的作工，隐藏了六千年的最后一个奥秘，随着第二位天使的出现与接续第一位天使（老师）的作工，结束了国度建造带来了爱神时代的新征程，让我们感受到了全能神以公义的日头出现了。我们欢喜跳跃，拍手称快，称赞神的大能，在欢声笑语中迎接神的显现，欢呼赞美全能真神直到永永远远，阿们！</w:t>
      </w:r>
    </w:p>
    <w:p w14:paraId="1300AD25" w14:textId="77777777" w:rsidR="00E32C22" w:rsidRDefault="00000000">
      <w:pPr>
        <w:spacing w:line="394" w:lineRule="exact"/>
        <w:rPr>
          <w:rFonts w:ascii="宋体" w:hAnsi="宋体" w:cs="宋体"/>
          <w:sz w:val="24"/>
          <w:szCs w:val="24"/>
        </w:rPr>
      </w:pPr>
      <w:r>
        <w:rPr>
          <w:rFonts w:ascii="宋体" w:hAnsi="宋体" w:cs="宋体" w:hint="eastAsia"/>
          <w:sz w:val="28"/>
          <w:szCs w:val="28"/>
        </w:rPr>
        <w:t xml:space="preserve">    神也将那些与神敌对的恶者都显明出来，随着神作工步伐的加快甩出了圣灵作工的流，使他们落入黑暗之中哀哭切齿，再也</w:t>
      </w:r>
      <w:r>
        <w:rPr>
          <w:rFonts w:ascii="宋体" w:hAnsi="宋体" w:cs="宋体" w:hint="eastAsia"/>
          <w:sz w:val="28"/>
          <w:szCs w:val="28"/>
        </w:rPr>
        <w:lastRenderedPageBreak/>
        <w:t>找不着日头，接下来等待他们的将是更多难熬的日日夜夜，就是神话说的：“</w:t>
      </w:r>
      <w:r>
        <w:rPr>
          <w:rFonts w:ascii="宋体" w:hAnsi="宋体" w:cs="宋体" w:hint="eastAsia"/>
          <w:b/>
          <w:sz w:val="28"/>
          <w:szCs w:val="28"/>
        </w:rPr>
        <w:t>一个受造的蛆虫真能比得过造物的主吗？秋天，落叶归根，你归回你‘父’的家中，我归回我父的身旁；我有我父的爱怜陪伴，你有你‘父’的践踏跟随；我有我父的荣耀，你有你‘父’的耻辱；我用我已忍耐已久的刑罚来陪伴着你，你用你那败坏了万年的腐臭了的肉体来迎接我的刑罚；我结束了在你身上的忍耐伴随的话语工作，你却开始成全我话语中受祸的角色；我大大欢喜，作工在以色列，你哀哭切齿，存亡在淤泥中；我恢复了原有的形像，不再在污秽中与你存留，你也恢复原有的丑相，仍在粪堆中钻来钻去；我工作、说话结束之时，是我喜庆之日，你抵挡、悖逆结束之日，是你哀哭之日；我不会同情你，你不得再见着我；我不会再与你‘对话’，你再不得与我重相逢；我恨你悖逆，你念我可爱；我击打你，你想念我；我欢然离开你，你却自觉亏欠我；我永远地不见你，你却永远地巴望我；我恨你，因你现在抵挡我，你想念我，因我现在刑罚你；我不愿与你同居，你却苦苦地期盼，永远地哀哭，因你懊悔你对我所做的一切，你懊悔你的悖逆、懊悔你的抵挡，以至于你懊悔得满脸伏地，全人瘫倒在我前，发誓不再悖逆我，但你的心只是爱着我，却永远听不见我的声音，我要让你自愧蒙羞。</w:t>
      </w:r>
      <w:r>
        <w:rPr>
          <w:rFonts w:ascii="宋体" w:hAnsi="宋体" w:cs="宋体" w:hint="eastAsia"/>
          <w:sz w:val="28"/>
          <w:szCs w:val="28"/>
        </w:rPr>
        <w:t>”</w:t>
      </w:r>
      <w:r>
        <w:rPr>
          <w:rFonts w:ascii="宋体" w:hAnsi="宋体" w:cs="宋体" w:hint="eastAsia"/>
          <w:sz w:val="24"/>
          <w:szCs w:val="24"/>
        </w:rPr>
        <w:t>（摘自《话•卷一 神的显现与作工•落叶归根之时，你会后悔你所行的一切恶行的》）</w:t>
      </w:r>
    </w:p>
    <w:p w14:paraId="1BFF155F" w14:textId="77777777" w:rsidR="00E32C22" w:rsidRDefault="00000000">
      <w:pPr>
        <w:spacing w:line="394" w:lineRule="exact"/>
        <w:rPr>
          <w:rFonts w:ascii="宋体" w:hAnsi="宋体" w:cs="宋体"/>
          <w:sz w:val="24"/>
          <w:szCs w:val="24"/>
        </w:rPr>
      </w:pPr>
      <w:r>
        <w:rPr>
          <w:rFonts w:ascii="宋体" w:hAnsi="宋体" w:cs="宋体" w:hint="eastAsia"/>
          <w:sz w:val="28"/>
          <w:szCs w:val="28"/>
        </w:rPr>
        <w:t xml:space="preserve">    神说：“</w:t>
      </w:r>
      <w:r>
        <w:rPr>
          <w:rFonts w:ascii="宋体" w:hAnsi="宋体" w:cs="宋体" w:hint="eastAsia"/>
          <w:b/>
          <w:bCs/>
          <w:sz w:val="28"/>
          <w:szCs w:val="28"/>
        </w:rPr>
        <w:t>人并不宝贝我的到来，也并不珍惜我的荣耀之日，人也并不甘心接受我的刑罚，更不愿将我的荣耀还给我，也不愿将那恶者的毒素抛弃，人仍是这样欺骗我，仍是这样笑逐颜开，不知道我的荣耀离开人类时人类将是多么的黑暗，更不明白我的日子临到整个人类之时，人类的日子比挪亚的日子还难过。因为人并不知道我的荣耀离开以色列时，以色列是多么黑暗，因为人在天明之时就忘记了漆黑的夜是多么难熬，当日头再次隐秘、黑暗临到人时，人便又在黑暗中哀哭切齿了。你们忘了我的荣耀离开以色列时，以色列人的苦难之日是多么难熬吗？现在是你们看</w:t>
      </w:r>
      <w:r>
        <w:rPr>
          <w:rFonts w:ascii="宋体" w:hAnsi="宋体" w:cs="宋体" w:hint="eastAsia"/>
          <w:b/>
          <w:bCs/>
          <w:sz w:val="28"/>
          <w:szCs w:val="28"/>
        </w:rPr>
        <w:lastRenderedPageBreak/>
        <w:t>见我荣耀的日子，也是你们与我同度荣耀之日的时候，当我的荣耀离开污秽之地时，人便在黑暗中哀哭了。</w:t>
      </w:r>
      <w:r>
        <w:rPr>
          <w:rFonts w:ascii="宋体" w:hAnsi="宋体" w:cs="宋体" w:hint="eastAsia"/>
          <w:sz w:val="28"/>
          <w:szCs w:val="28"/>
        </w:rPr>
        <w:t>”</w:t>
      </w:r>
      <w:r>
        <w:rPr>
          <w:rFonts w:ascii="宋体" w:hAnsi="宋体" w:cs="宋体" w:hint="eastAsia"/>
          <w:sz w:val="24"/>
          <w:szCs w:val="24"/>
        </w:rPr>
        <w:t>（摘自《话•卷一 神的显现与作工•真正的“人”指什么》）</w:t>
      </w:r>
    </w:p>
    <w:p w14:paraId="23E3A871"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如今，神的工作作到这个地步了，第二位天使——也就是神的长子，出来开始作爱神时代的新工作了，是神亲自提拔使用，人无法插手，即使人观念重重也无法拦阻神要作的工作，这不是哪个人可以定规的，也不是哪个人可以定罪的，因为神说：“</w:t>
      </w:r>
      <w:r>
        <w:rPr>
          <w:rFonts w:ascii="宋体" w:hAnsi="宋体" w:cs="宋体" w:hint="eastAsia"/>
          <w:b/>
          <w:bCs/>
          <w:sz w:val="28"/>
          <w:szCs w:val="28"/>
        </w:rPr>
        <w:t>在我说大红龙已被彻底摔死之时，也就是我的众长子与我一同作王之时，大红龙逼迫众长子也为我效了不少的力，当我儿长大成人能操持家务之时，就把恶仆（效力者）一脚蹬开。因着我的众长子已与我一同作王，已满足我的心意，所以我就把效力的对象一个一个地推到硫磺火湖里去，去也得去，不去也得去！我完全知道，撒但的种类也想享受我的福分，不想回到撒但的权下，但我有我的行政，人人必须遵守，必须执行，一个都不放过。</w:t>
      </w:r>
      <w:r>
        <w:rPr>
          <w:rFonts w:ascii="宋体" w:hAnsi="宋体" w:cs="宋体" w:hint="eastAsia"/>
          <w:sz w:val="28"/>
          <w:szCs w:val="28"/>
        </w:rPr>
        <w:t>”</w:t>
      </w:r>
      <w:r>
        <w:rPr>
          <w:rFonts w:ascii="宋体" w:hAnsi="宋体" w:cs="宋体" w:hint="eastAsia"/>
          <w:sz w:val="24"/>
          <w:szCs w:val="24"/>
        </w:rPr>
        <w:t>（摘自《话•卷一 神的显现与作工•基督起初的发表•第八十七篇》）</w:t>
      </w:r>
    </w:p>
    <w:p w14:paraId="6FC1C31A"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神话时时在应验、时时在成就，没有任何一个人一种势力能够阻挡，神的作工势如破竹，早已将撒但势力踩在了神的脚下，外面的大红龙逼迫，教会里的各级带领也在抵挡、诬陷，但是神早已胜过了一切的黑暗势力，那些抵挡神的所有的邪恶势力，都已被神定罪了，神在老师被捕的那一刻，就把所有的圣灵作工收回，人早已失去了圣灵的作工，只是硬着颈项苟延残喘，用神曾经作过的工作来抵挡神的新作工，这就是为什么神要作常新不旧的工作的意义，就是为了回击人的观念、也是为了回击撒但的诡计，因为神每作一步工作撒但就会尾随模仿，所以神的作工不守旧不重复，到所有的工作都作完了，撒但就该被神打入无底深坑永远的灭亡了。</w:t>
      </w:r>
    </w:p>
    <w:p w14:paraId="7766A44B"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神说：“</w:t>
      </w:r>
      <w:r>
        <w:rPr>
          <w:rFonts w:ascii="宋体" w:hAnsi="宋体" w:cs="宋体" w:hint="eastAsia"/>
          <w:b/>
          <w:bCs/>
          <w:sz w:val="28"/>
          <w:szCs w:val="28"/>
        </w:rPr>
        <w:t>（</w:t>
      </w:r>
      <w:r>
        <w:rPr>
          <w:rFonts w:ascii="宋体" w:hAnsi="宋体" w:cs="宋体" w:hint="eastAsia"/>
          <w:bCs/>
          <w:sz w:val="28"/>
          <w:szCs w:val="28"/>
        </w:rPr>
        <w:t>……</w:t>
      </w:r>
      <w:r>
        <w:rPr>
          <w:rFonts w:ascii="宋体" w:hAnsi="宋体" w:cs="宋体" w:hint="eastAsia"/>
          <w:b/>
          <w:bCs/>
          <w:sz w:val="28"/>
          <w:szCs w:val="28"/>
        </w:rPr>
        <w:t>因为我是在末世拣选长子，作长子的都是在末世降生，所说的我的怜悯、我的恩待在此更明显）</w:t>
      </w:r>
      <w:r>
        <w:rPr>
          <w:rFonts w:ascii="宋体" w:hAnsi="宋体" w:cs="宋体" w:hint="eastAsia"/>
          <w:b/>
          <w:sz w:val="28"/>
          <w:szCs w:val="28"/>
        </w:rPr>
        <w:t>，今天作为长子的每一个人都要与我一同进入锡安，享受那福分。我把众长子</w:t>
      </w:r>
      <w:r>
        <w:rPr>
          <w:rFonts w:ascii="宋体" w:hAnsi="宋体" w:cs="宋体" w:hint="eastAsia"/>
          <w:b/>
          <w:sz w:val="28"/>
          <w:szCs w:val="28"/>
        </w:rPr>
        <w:lastRenderedPageBreak/>
        <w:t>提拔到一个地步，是因为众长子有我的素质，有我的荣形，能达到见证我、荣耀我、活出我，更能打败撒但、羞辱大红龙。</w:t>
      </w:r>
      <w:r>
        <w:rPr>
          <w:rFonts w:ascii="宋体" w:hAnsi="宋体" w:cs="宋体" w:hint="eastAsia"/>
          <w:sz w:val="28"/>
          <w:szCs w:val="28"/>
        </w:rPr>
        <w:t>”</w:t>
      </w:r>
      <w:r>
        <w:rPr>
          <w:rFonts w:ascii="宋体" w:hAnsi="宋体" w:cs="宋体" w:hint="eastAsia"/>
          <w:sz w:val="24"/>
          <w:szCs w:val="24"/>
        </w:rPr>
        <w:t>（摘自《话•卷一 神的显现与作工•基督起初的发表•第一百一十篇》）</w:t>
      </w:r>
    </w:p>
    <w:p w14:paraId="37B9C828" w14:textId="77777777" w:rsidR="00E32C22" w:rsidRDefault="00000000">
      <w:pPr>
        <w:spacing w:line="394" w:lineRule="exact"/>
        <w:rPr>
          <w:rFonts w:ascii="宋体" w:hAnsi="宋体" w:cs="宋体"/>
          <w:sz w:val="24"/>
          <w:szCs w:val="24"/>
        </w:rPr>
      </w:pPr>
      <w:r>
        <w:rPr>
          <w:rFonts w:ascii="宋体" w:hAnsi="宋体" w:cs="宋体" w:hint="eastAsia"/>
          <w:sz w:val="28"/>
          <w:szCs w:val="28"/>
        </w:rPr>
        <w:t xml:space="preserve">    神说：“</w:t>
      </w:r>
      <w:r>
        <w:rPr>
          <w:rFonts w:ascii="宋体" w:hAnsi="宋体" w:cs="宋体" w:hint="eastAsia"/>
          <w:b/>
          <w:sz w:val="28"/>
          <w:szCs w:val="28"/>
        </w:rPr>
        <w:t>因为人被撒但败坏，人不懂得什么是正面事物，也不懂得什么是反面事物，人根本就没有辨别是非的能力，所以往往从神来的正面的、符合人性的、符合真理的事物都被人定罪。被人定罪的原因是因为人类站在被撒但败坏的各种思想观点的立场上来看待，当你站在神所教导你的思想观点的角度与立场上看待这一切的时候，神所道成的肉身所流露的人性方面也好或者是神性的生命方面的内容也好，你就不觉得这些是渺小的、是不起眼的。</w:t>
      </w:r>
      <w:r>
        <w:rPr>
          <w:rFonts w:ascii="宋体" w:hAnsi="宋体" w:cs="宋体" w:hint="eastAsia"/>
          <w:sz w:val="28"/>
          <w:szCs w:val="28"/>
        </w:rPr>
        <w:t>”</w:t>
      </w:r>
      <w:r>
        <w:rPr>
          <w:rFonts w:ascii="宋体" w:hAnsi="宋体" w:cs="宋体" w:hint="eastAsia"/>
          <w:sz w:val="24"/>
          <w:szCs w:val="24"/>
        </w:rPr>
        <w:t>（摘自《话•卷七 关于追求真理•怎样追求真理（三十二）》）</w:t>
      </w:r>
    </w:p>
    <w:p w14:paraId="6D408A8F"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这就看到人信神不认识神这是一个最严重的问题，也是导致人抵挡神的一方面根源。每步工作交替时的作工异象：当恩典时代与国度时代交替的时候，那些活在恩典时代的人，他们不认识神的新工作，跟不上神的作工步伐，拿神作过的旧工作定罪神的新工作，并且把跟上全能神的人给定罪了，说跟随全能神的人是背叛主、弃绝主的人，又恰恰相反，这些与全能神作的新工作唱反调的人，他们才是真正的敌基督与敌基督的喉舌；到了教会建造与国度建造交替的时候，教会建造的人也是不认识神的新作工，跟不上神的作工步伐，他们又把跟上神国度建造的人给定罪了，说跟上国度建造的人是一伙敌基督，又是恰恰相反，这些与国度建造工作唱反调的人，也就是与神的新作工唱反调的人，他们才是真正的敌基督与敌基督的喉舌；当进入国度建造后，神的作工步伐更加快了，对于“王静事件”的发生，让我们看到神作的太不合人观念了，这就是神作的一个新事！从王静被神“大用”到废掉，在王静被神使用来效力的那个阶段，那就是神以往作的工作，就是“旧工作”，而王静被抓出卖神、背叛神后，这就是神显明王静、淘汰王静，这就是神作的新事、“新工作”，而在这个“旧工作”与“新工作”的交替时候，也就是现在的这个时候，</w:t>
      </w:r>
      <w:r>
        <w:rPr>
          <w:rFonts w:ascii="宋体" w:hAnsi="宋体" w:cs="宋体" w:hint="eastAsia"/>
          <w:sz w:val="28"/>
          <w:szCs w:val="28"/>
        </w:rPr>
        <w:lastRenderedPageBreak/>
        <w:t>不相信王静背叛神的人，把相信王静背叛神的人给定罪了，说他们是敌基督与敌基督的喉舌，可事实也是相反，不相信王静背叛神的人，他们不接受神作的新事，不是根据神话及事实看事，他们才是与神作的新事唱反调的人，他们才是真正的敌基督与敌基督的喉舌。这就让我们看见，每次神的新旧工作交替的时候，总是那些持守老旧实行法的人，活在神旧工作的人，来定罪那些紧跟神新工作的人。这样，到底谁是真正的敌基督与敌基督的喉舌，这就不言而喻了。</w:t>
      </w:r>
    </w:p>
    <w:p w14:paraId="60107C98"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这就看到9个月的时间里那些所谓的带领们都为了自身的安全不管弟兄姊妹，当神的新工作开始了他们便倾巢而出，到处收刮钱财祭物，并且散布一些不着边际的谎话、谬论、迷惑搅扰真正跟随神的弟兄姊妹，但是无论他们怎么施行诡计都难以逃脱神的审判刑罚，撒但的那两刃利剑最终只能是不打自败、落荒而逃，这就是抵挡神的下场，落在黑暗中哀哭切齿再也找不着日头了，多年的信神以这样的结果告终了，真是可悲、可叹、可恨！</w:t>
      </w:r>
    </w:p>
    <w:p w14:paraId="7388BBBE" w14:textId="77777777" w:rsidR="00E32C22" w:rsidRDefault="00000000">
      <w:pPr>
        <w:spacing w:line="394" w:lineRule="exact"/>
        <w:ind w:firstLine="570"/>
        <w:rPr>
          <w:rFonts w:ascii="宋体" w:hAnsi="宋体" w:cs="宋体"/>
          <w:sz w:val="28"/>
          <w:szCs w:val="28"/>
        </w:rPr>
      </w:pPr>
      <w:r>
        <w:rPr>
          <w:rFonts w:ascii="宋体" w:hAnsi="宋体" w:cs="宋体" w:hint="eastAsia"/>
          <w:sz w:val="28"/>
          <w:szCs w:val="28"/>
        </w:rPr>
        <w:t>分享三首神话诗歌：</w:t>
      </w:r>
    </w:p>
    <w:p w14:paraId="5F9750C6" w14:textId="77777777" w:rsidR="00E32C22" w:rsidRDefault="00000000">
      <w:pPr>
        <w:spacing w:line="394" w:lineRule="exact"/>
        <w:ind w:firstLine="570"/>
        <w:jc w:val="center"/>
        <w:rPr>
          <w:rFonts w:ascii="宋体" w:hAnsi="宋体" w:cs="宋体"/>
          <w:b/>
          <w:sz w:val="28"/>
          <w:szCs w:val="28"/>
        </w:rPr>
      </w:pPr>
      <w:r>
        <w:rPr>
          <w:rFonts w:ascii="宋体" w:hAnsi="宋体" w:cs="宋体" w:hint="eastAsia"/>
          <w:bCs/>
          <w:sz w:val="28"/>
          <w:szCs w:val="28"/>
        </w:rPr>
        <w:t xml:space="preserve">140 </w:t>
      </w:r>
      <w:r>
        <w:rPr>
          <w:rFonts w:ascii="宋体" w:hAnsi="宋体" w:cs="宋体" w:hint="eastAsia"/>
          <w:b/>
          <w:sz w:val="28"/>
          <w:szCs w:val="28"/>
        </w:rPr>
        <w:t>逃脱审判的后果</w:t>
      </w:r>
    </w:p>
    <w:p w14:paraId="4B02935F" w14:textId="77777777" w:rsidR="00E32C22" w:rsidRDefault="00000000">
      <w:pPr>
        <w:spacing w:line="394" w:lineRule="exact"/>
        <w:rPr>
          <w:rFonts w:ascii="宋体" w:hAnsi="宋体" w:cs="宋体"/>
          <w:b/>
          <w:sz w:val="28"/>
          <w:szCs w:val="28"/>
        </w:rPr>
      </w:pPr>
      <w:r>
        <w:rPr>
          <w:rFonts w:ascii="宋体" w:hAnsi="宋体" w:cs="宋体" w:hint="eastAsia"/>
          <w:b/>
          <w:sz w:val="28"/>
          <w:szCs w:val="28"/>
        </w:rPr>
        <w:t xml:space="preserve">    什么是审判，什么是真理，你都明白了吗？若你明白了，神劝你还是服服贴贴地受审判，否则你永远没有机会得到神称许，永远没有机会被神带入神的国中。那些只接受审判却总不能不能被洁净的人，也就是在审判工作中逃走的人将永远被神厌弃。他们的罪状比那些法利赛人的更重、更多，因为他们背叛了神，他们是神的叛</w:t>
      </w:r>
      <w:r>
        <w:rPr>
          <w:rFonts w:ascii="宋体" w:hAnsi="宋体" w:cs="宋体" w:hint="eastAsia"/>
          <w:b/>
          <w:w w:val="98"/>
          <w:sz w:val="28"/>
          <w:szCs w:val="28"/>
        </w:rPr>
        <w:t>逆者，这些连效力都不配的人将受到更重的惩罚，而且是永久的惩罚。</w:t>
      </w:r>
    </w:p>
    <w:p w14:paraId="3CDC7C61" w14:textId="77777777" w:rsidR="00E32C22" w:rsidRDefault="00000000">
      <w:pPr>
        <w:spacing w:line="394" w:lineRule="exact"/>
        <w:jc w:val="right"/>
        <w:rPr>
          <w:rFonts w:ascii="宋体" w:hAnsi="宋体" w:cs="宋体"/>
          <w:sz w:val="28"/>
          <w:szCs w:val="28"/>
        </w:rPr>
      </w:pPr>
      <w:r>
        <w:rPr>
          <w:rFonts w:ascii="宋体" w:hAnsi="宋体" w:cs="宋体" w:hint="eastAsia"/>
          <w:sz w:val="24"/>
          <w:szCs w:val="24"/>
        </w:rPr>
        <w:t xml:space="preserve"> ——摘自《话在肉身显现•基督用真理来作审判的工作》</w:t>
      </w:r>
    </w:p>
    <w:p w14:paraId="719C590C" w14:textId="77777777" w:rsidR="00E32C22" w:rsidRDefault="00000000">
      <w:pPr>
        <w:spacing w:line="394" w:lineRule="exact"/>
        <w:jc w:val="center"/>
        <w:rPr>
          <w:rFonts w:ascii="宋体" w:hAnsi="宋体" w:cs="宋体"/>
          <w:b/>
          <w:bCs/>
          <w:sz w:val="28"/>
          <w:szCs w:val="28"/>
        </w:rPr>
      </w:pPr>
      <w:r>
        <w:rPr>
          <w:rFonts w:ascii="宋体" w:hAnsi="宋体" w:cs="宋体" w:hint="eastAsia"/>
          <w:bCs/>
          <w:sz w:val="28"/>
          <w:szCs w:val="28"/>
        </w:rPr>
        <w:t xml:space="preserve">152 </w:t>
      </w:r>
      <w:r>
        <w:rPr>
          <w:rFonts w:ascii="宋体" w:hAnsi="宋体" w:cs="宋体" w:hint="eastAsia"/>
          <w:b/>
          <w:bCs/>
          <w:sz w:val="28"/>
          <w:szCs w:val="28"/>
        </w:rPr>
        <w:t>背叛神的危险后果</w:t>
      </w:r>
    </w:p>
    <w:p w14:paraId="161109F6" w14:textId="77777777" w:rsidR="00E32C22" w:rsidRDefault="00000000">
      <w:pPr>
        <w:spacing w:line="394"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 xml:space="preserve"> 那些被撒但败坏过的灵魂都掌握在撒但的权下，只有相信相信基督的人被分别出来，从撒但的阵营里拯救出来带到了今天的国度中，这些人不再活在撒但权势下，这些人不再活在撒但的</w:t>
      </w:r>
      <w:r>
        <w:rPr>
          <w:rFonts w:ascii="宋体" w:hAnsi="宋体" w:cs="宋体" w:hint="eastAsia"/>
          <w:b/>
          <w:bCs/>
          <w:sz w:val="28"/>
          <w:szCs w:val="28"/>
        </w:rPr>
        <w:lastRenderedPageBreak/>
        <w:t>权势下。</w:t>
      </w:r>
    </w:p>
    <w:p w14:paraId="26B7EBB9" w14:textId="77777777" w:rsidR="00E32C22" w:rsidRDefault="00000000">
      <w:pPr>
        <w:spacing w:line="394"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虽然这样，人的本性还是在人的肉体中扎根，虽然你们的灵魂已被拯救出来，但你们的本性仍是旧貌，你们背叛神背叛神的可能仍</w:t>
      </w:r>
      <w:r>
        <w:rPr>
          <w:rFonts w:ascii="宋体" w:hAnsi="宋体" w:cs="宋体" w:hint="eastAsia"/>
          <w:b/>
          <w:bCs/>
          <w:w w:val="97"/>
          <w:sz w:val="28"/>
          <w:szCs w:val="28"/>
        </w:rPr>
        <w:t>是百分之百，所以神的作工如此长久，就因为你们的本性太不可动摇了。</w:t>
      </w:r>
    </w:p>
    <w:p w14:paraId="78DAEB60"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bCs/>
          <w:sz w:val="28"/>
          <w:szCs w:val="28"/>
        </w:rPr>
        <w:t>3</w:t>
      </w:r>
      <w:r>
        <w:rPr>
          <w:rFonts w:ascii="宋体" w:hAnsi="宋体" w:cs="宋体" w:hint="eastAsia"/>
          <w:b/>
          <w:bCs/>
          <w:sz w:val="28"/>
          <w:szCs w:val="28"/>
        </w:rPr>
        <w:t xml:space="preserve"> 你们在尽本分中尽力吃苦，但不可否认的一个事实就是：你们每个人都有可能背叛神重新回到</w:t>
      </w:r>
      <w:r>
        <w:rPr>
          <w:rFonts w:ascii="宋体" w:hAnsi="宋体" w:cs="宋体" w:hint="eastAsia"/>
          <w:b/>
          <w:sz w:val="28"/>
          <w:szCs w:val="28"/>
        </w:rPr>
        <w:t>撒但的权下，回到撒但的阵营里恢复旧的生活，那时的你们就不可能像现在这样有点人味、有点人样了，严重的会灭亡，更会万劫不复，永世不得超生而受重刑的。</w:t>
      </w:r>
    </w:p>
    <w:p w14:paraId="0184B38C" w14:textId="77777777" w:rsidR="00E32C22" w:rsidRDefault="00000000">
      <w:pPr>
        <w:spacing w:line="394" w:lineRule="exact"/>
        <w:jc w:val="right"/>
        <w:rPr>
          <w:rFonts w:ascii="宋体" w:hAnsi="宋体" w:cs="宋体"/>
          <w:sz w:val="24"/>
          <w:szCs w:val="24"/>
        </w:rPr>
      </w:pPr>
      <w:r>
        <w:rPr>
          <w:rFonts w:ascii="宋体" w:hAnsi="宋体" w:cs="宋体" w:hint="eastAsia"/>
          <w:sz w:val="24"/>
          <w:szCs w:val="24"/>
        </w:rPr>
        <w:t xml:space="preserve">     ——摘自《话在肉身显现•一个很严重的问题——背叛（二）》</w:t>
      </w:r>
    </w:p>
    <w:p w14:paraId="5AE8A41A" w14:textId="77777777" w:rsidR="00E32C22" w:rsidRDefault="00000000">
      <w:pPr>
        <w:spacing w:line="394" w:lineRule="exact"/>
        <w:jc w:val="center"/>
        <w:rPr>
          <w:rFonts w:ascii="宋体" w:hAnsi="宋体" w:cs="宋体"/>
          <w:b/>
          <w:bCs/>
          <w:sz w:val="28"/>
          <w:szCs w:val="28"/>
        </w:rPr>
      </w:pPr>
      <w:r>
        <w:rPr>
          <w:rFonts w:ascii="宋体" w:hAnsi="宋体" w:cs="宋体" w:hint="eastAsia"/>
          <w:bCs/>
          <w:sz w:val="28"/>
          <w:szCs w:val="28"/>
        </w:rPr>
        <w:t>153</w:t>
      </w:r>
      <w:r>
        <w:rPr>
          <w:rFonts w:ascii="宋体" w:hAnsi="宋体" w:cs="宋体" w:hint="eastAsia"/>
          <w:b/>
          <w:bCs/>
          <w:sz w:val="28"/>
          <w:szCs w:val="28"/>
        </w:rPr>
        <w:t xml:space="preserve"> 怎样才能不触犯神性情</w:t>
      </w:r>
    </w:p>
    <w:p w14:paraId="29EC53A9" w14:textId="77777777" w:rsidR="00E32C22" w:rsidRDefault="00000000">
      <w:pPr>
        <w:spacing w:line="394" w:lineRule="exact"/>
        <w:ind w:firstLineChars="200" w:firstLine="560"/>
        <w:rPr>
          <w:rFonts w:ascii="宋体" w:hAnsi="宋体" w:cs="宋体"/>
          <w:b/>
          <w:bCs/>
          <w:sz w:val="28"/>
          <w:szCs w:val="28"/>
        </w:rPr>
      </w:pPr>
      <w:r>
        <w:rPr>
          <w:rFonts w:ascii="宋体" w:hAnsi="宋体" w:cs="宋体" w:hint="eastAsia"/>
          <w:sz w:val="28"/>
          <w:szCs w:val="28"/>
        </w:rPr>
        <w:t>伴唱：</w:t>
      </w:r>
      <w:r>
        <w:rPr>
          <w:rFonts w:ascii="宋体" w:hAnsi="宋体" w:cs="宋体" w:hint="eastAsia"/>
          <w:b/>
          <w:sz w:val="28"/>
          <w:szCs w:val="28"/>
        </w:rPr>
        <w:t>你无论何时都把神放在心中放在心中，行事遵照神话去做，这样神就放</w:t>
      </w:r>
      <w:r>
        <w:rPr>
          <w:rFonts w:ascii="宋体" w:hAnsi="宋体" w:cs="宋体" w:hint="eastAsia"/>
          <w:b/>
          <w:bCs/>
          <w:sz w:val="28"/>
          <w:szCs w:val="28"/>
        </w:rPr>
        <w:t>心了。</w:t>
      </w:r>
    </w:p>
    <w:p w14:paraId="6A525402" w14:textId="77777777" w:rsidR="00E32C22" w:rsidRDefault="00000000">
      <w:pPr>
        <w:spacing w:line="394" w:lineRule="exact"/>
        <w:rPr>
          <w:rFonts w:ascii="宋体" w:hAnsi="宋体" w:cs="宋体"/>
          <w:b/>
          <w:bCs/>
          <w:sz w:val="28"/>
          <w:szCs w:val="28"/>
        </w:rPr>
      </w:pPr>
      <w:r>
        <w:rPr>
          <w:rFonts w:ascii="宋体" w:hAnsi="宋体" w:cs="宋体" w:hint="eastAsia"/>
          <w:b/>
          <w:bCs/>
          <w:sz w:val="28"/>
          <w:szCs w:val="28"/>
        </w:rPr>
        <w:t xml:space="preserve">    神说的每句话中都有神性情在其中，不妨你们仔细考察一番，那你们一定会大有收获的。神的实质很难琢磨，神的性情相信你们都略有知晓了吧！那就希望你们多做一些不触犯神性情的事来给神看，这样神就放心了。比如你无论何时都把神放在心中，行事的时候能遵照他话语去做，凡事寻求神的意思，凡事寻求神的意思，不要做对神不尊不敬的事，更不要把神放在你的脑后来填补你未来心灵的空虚，如果这样的话，你就触犯神性情了。再比如你一生之中都不说亵渎埋怨神的话，你一生都能都能规规矩矩做到神托付你的神托付你的事情，而且能顺服神的所有说话，这样，你就做到不触犯行政了。</w:t>
      </w:r>
    </w:p>
    <w:p w14:paraId="736DB3DB" w14:textId="77777777" w:rsidR="00E32C22" w:rsidRDefault="00000000">
      <w:pPr>
        <w:spacing w:line="394" w:lineRule="exact"/>
        <w:jc w:val="right"/>
        <w:rPr>
          <w:rFonts w:ascii="宋体" w:hAnsi="宋体" w:cs="宋体"/>
          <w:sz w:val="24"/>
          <w:szCs w:val="24"/>
        </w:rPr>
      </w:pPr>
      <w:r>
        <w:rPr>
          <w:rFonts w:ascii="宋体" w:hAnsi="宋体" w:cs="宋体" w:hint="eastAsia"/>
          <w:sz w:val="24"/>
          <w:szCs w:val="24"/>
        </w:rPr>
        <w:t>——摘自《话在肉身显现•了解神的性情很重要》</w:t>
      </w:r>
    </w:p>
    <w:p w14:paraId="5299BE4F" w14:textId="77777777" w:rsidR="00E32C22" w:rsidRDefault="00000000">
      <w:pPr>
        <w:spacing w:line="394" w:lineRule="exact"/>
        <w:ind w:firstLineChars="200" w:firstLine="560"/>
        <w:jc w:val="right"/>
        <w:rPr>
          <w:rFonts w:ascii="宋体" w:hAnsi="宋体" w:cs="宋体"/>
          <w:sz w:val="28"/>
          <w:szCs w:val="28"/>
        </w:rPr>
      </w:pPr>
      <w:r>
        <w:rPr>
          <w:rFonts w:ascii="宋体" w:hAnsi="宋体" w:cs="宋体" w:hint="eastAsia"/>
          <w:sz w:val="28"/>
          <w:szCs w:val="28"/>
        </w:rPr>
        <w:t xml:space="preserve">  2025年4月5日</w:t>
      </w:r>
    </w:p>
    <w:p w14:paraId="6F26D050" w14:textId="77777777" w:rsidR="00E32C22" w:rsidRDefault="00000000">
      <w:pPr>
        <w:keepNext/>
        <w:keepLines/>
        <w:spacing w:beforeLines="50" w:before="161" w:afterLines="20" w:after="64" w:line="394" w:lineRule="exact"/>
        <w:ind w:firstLineChars="200" w:firstLine="602"/>
        <w:jc w:val="center"/>
        <w:outlineLvl w:val="1"/>
        <w:rPr>
          <w:rFonts w:ascii="宋体" w:hAnsi="宋体" w:cs="宋体"/>
          <w:b/>
          <w:bCs/>
          <w:sz w:val="30"/>
          <w:szCs w:val="30"/>
        </w:rPr>
      </w:pPr>
      <w:bookmarkStart w:id="45" w:name="_Toc221873767"/>
      <w:bookmarkStart w:id="46" w:name="_Toc221874418"/>
      <w:bookmarkStart w:id="47" w:name="_Toc223448576"/>
      <w:bookmarkStart w:id="48" w:name="_Toc12334"/>
      <w:r>
        <w:rPr>
          <w:rFonts w:ascii="宋体" w:hAnsi="宋体" w:cs="宋体" w:hint="eastAsia"/>
          <w:b/>
          <w:bCs/>
          <w:sz w:val="30"/>
          <w:szCs w:val="30"/>
        </w:rPr>
        <w:t>12 末世作工的异象</w:t>
      </w:r>
      <w:bookmarkEnd w:id="45"/>
      <w:bookmarkEnd w:id="46"/>
      <w:bookmarkEnd w:id="47"/>
      <w:bookmarkEnd w:id="48"/>
    </w:p>
    <w:p w14:paraId="3F127151"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神作工的原则，神说：“</w:t>
      </w:r>
      <w:r>
        <w:rPr>
          <w:rFonts w:ascii="宋体" w:hAnsi="宋体" w:cs="宋体" w:hint="eastAsia"/>
          <w:b/>
          <w:sz w:val="28"/>
          <w:szCs w:val="28"/>
        </w:rPr>
        <w:t>这是他在全宇作工作的原则——以点带面，然后扩展……</w:t>
      </w:r>
      <w:r>
        <w:rPr>
          <w:rFonts w:ascii="宋体" w:hAnsi="宋体" w:cs="宋体" w:hint="eastAsia"/>
          <w:sz w:val="28"/>
          <w:szCs w:val="28"/>
        </w:rPr>
        <w:t>”。</w:t>
      </w:r>
      <w:r>
        <w:rPr>
          <w:rFonts w:ascii="宋体" w:hAnsi="宋体" w:cs="宋体" w:hint="eastAsia"/>
          <w:sz w:val="24"/>
          <w:szCs w:val="24"/>
        </w:rPr>
        <w:t>（摘自《话•卷一 神的显现与作工•律法时代</w:t>
      </w:r>
      <w:r>
        <w:rPr>
          <w:rFonts w:ascii="宋体" w:hAnsi="宋体" w:cs="宋体" w:hint="eastAsia"/>
          <w:sz w:val="24"/>
          <w:szCs w:val="24"/>
        </w:rPr>
        <w:lastRenderedPageBreak/>
        <w:t>的工作》）</w:t>
      </w:r>
    </w:p>
    <w:p w14:paraId="41920BC3"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因为神不作重复工作，他是常新不旧的神，所以你现在看到的只是实际神的说话、作工。</w:t>
      </w:r>
      <w:r>
        <w:rPr>
          <w:rFonts w:ascii="宋体" w:hAnsi="宋体" w:cs="宋体" w:hint="eastAsia"/>
          <w:sz w:val="28"/>
          <w:szCs w:val="28"/>
        </w:rPr>
        <w:t>”</w:t>
      </w:r>
      <w:r>
        <w:rPr>
          <w:rFonts w:ascii="宋体" w:hAnsi="宋体" w:cs="宋体" w:hint="eastAsia"/>
          <w:sz w:val="24"/>
          <w:szCs w:val="24"/>
        </w:rPr>
        <w:t>（摘自《话•卷一 神的显现与作工•对神现时作工的认识》）</w:t>
      </w:r>
    </w:p>
    <w:p w14:paraId="1ADA21CB"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可以说，人信神的过程中，由于各种观念的熏陶，人对神的种种观念的认识在不断地形成，不断地发展，以至于许许多多事奉神的宗教家成了神的仇敌。所以说，宗教观念越强的人越是抵挡神的人，而且越是神的仇敌。因着神作工总是常新不旧，从不形成规条，而且在不断地发生着不同程度的变化、更新，这样的作工是神自己原有的性情的发表，也就是神原有的作工原则，也是神为了完成他的经营的一种作工的手段，若不这样作工，人不会变化，不能认识神，撒但不会被打败，所以，他的作工在不断地发生着似乎是无规律但又是周期性的变化。而人的信神法也就大不相同了，持守旧的已经熟练了的规条、制度，而且是越旧越合乎人的口味，人这如同石头一样的敲都敲不动的愚笨脑袋怎能容得下神这么多令人不解的新的作工与说话呢？人都讨厌常新不旧的神，只喜欢旧的老掉牙的、走不动的白发苍苍的神。就这样，因着神与人各有‘所好’，人便成了神的仇敌，甚至更多的矛盾存到今天，就是神作了几乎六千年新工作的今天，这些矛盾已经不可挽回了。</w:t>
      </w:r>
      <w:r>
        <w:rPr>
          <w:rFonts w:ascii="宋体" w:hAnsi="宋体" w:cs="宋体" w:hint="eastAsia"/>
          <w:sz w:val="28"/>
          <w:szCs w:val="28"/>
        </w:rPr>
        <w:t>”</w:t>
      </w:r>
      <w:r>
        <w:rPr>
          <w:rFonts w:ascii="宋体" w:hAnsi="宋体" w:cs="宋体" w:hint="eastAsia"/>
          <w:sz w:val="24"/>
          <w:szCs w:val="24"/>
        </w:rPr>
        <w:t>（摘自《话•卷一 神的显现与作工•认识神现时作工的人才可事奉神》）</w:t>
      </w:r>
    </w:p>
    <w:p w14:paraId="3D4F1614"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末世作工异象时间、作工内容、过渡阶段：</w:t>
      </w:r>
    </w:p>
    <w:p w14:paraId="1E0ED2FC"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1991年开始发表话语；到2012年基督和祭司弟兄出国教会建造结束，作的是召人的工作、撒种的工作，扩展的是全能神的名，是祭司弟兄和基督默契地配合扩展开的；2012年大帮轰到2013年10月17日得胜者经历患难。</w:t>
      </w:r>
    </w:p>
    <w:p w14:paraId="39C0DF98"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从2013年10月17日神发表标准稿第一篇到后来的十几篇，得胜者（老师——第一位天使）进入神的最新说话，咱们看不懂，他能明白神的心意；到2014年7月3日祭司弟兄宣布得胜者作</w:t>
      </w:r>
      <w:r>
        <w:rPr>
          <w:rFonts w:ascii="宋体" w:hAnsi="宋体" w:cs="宋体" w:hint="eastAsia"/>
          <w:sz w:val="28"/>
          <w:szCs w:val="28"/>
        </w:rPr>
        <w:lastRenderedPageBreak/>
        <w:t>成，这个时间段是教会建造结束到国度建造开始的过渡阶段。</w:t>
      </w:r>
    </w:p>
    <w:p w14:paraId="374EA016"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2014年7月3日老师（第一位天使）作国度建造工作的正式开始，到2024年6月19日国度建造彻底结束，作的是收割庄稼的工作，选人的工作、审判从神家起首的工作、揭露解剖、对付修理的工作。</w:t>
      </w:r>
    </w:p>
    <w:p w14:paraId="5E604BF9"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2024年6月19日老师（第一位天使）与负责人王静被捕国度建造彻底结束，到2025年3月1日这9个月，是国度建造结束到爱神时代开始的过渡阶段。</w:t>
      </w:r>
    </w:p>
    <w:p w14:paraId="2F4F8373"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从2025年3月1日爱神时代开始了，是第二位天使出来作的，《圣经•启示录》中预言说：“又有一位天使从殿中出来，向那坐在云上的大声喊著说：‘伸出你的镰刀来收割！因为收割的时候已经到了，地上的庄稼已经熟透了。’</w:t>
      </w:r>
      <w:r>
        <w:rPr>
          <w:rFonts w:ascii="宋体" w:hAnsi="宋体" w:cs="宋体" w:hint="eastAsia"/>
          <w:sz w:val="24"/>
          <w:szCs w:val="24"/>
        </w:rPr>
        <w:t>（14:15）</w:t>
      </w:r>
      <w:r>
        <w:rPr>
          <w:rFonts w:ascii="宋体" w:hAnsi="宋体" w:cs="宋体" w:hint="eastAsia"/>
          <w:sz w:val="28"/>
          <w:szCs w:val="28"/>
        </w:rPr>
        <w:t>那坐在云上的，就把镰刀扔在地上；地上的庄稼就被收割了。</w:t>
      </w:r>
      <w:r>
        <w:rPr>
          <w:rFonts w:ascii="宋体" w:hAnsi="宋体" w:cs="宋体" w:hint="eastAsia"/>
          <w:sz w:val="24"/>
          <w:szCs w:val="24"/>
        </w:rPr>
        <w:t>（14:16）</w:t>
      </w:r>
      <w:r>
        <w:rPr>
          <w:rFonts w:ascii="宋体" w:hAnsi="宋体" w:cs="宋体" w:hint="eastAsia"/>
          <w:sz w:val="28"/>
          <w:szCs w:val="28"/>
        </w:rPr>
        <w:t>又有一位天使从祭坛中出来，是有权柄管火的，向拿著快镰刀的大声喊著说：‘伸出快镰刀来！收取地上葡萄树的果子，因为葡萄熟透了。’</w:t>
      </w:r>
      <w:r>
        <w:rPr>
          <w:rFonts w:ascii="宋体" w:hAnsi="宋体" w:cs="宋体" w:hint="eastAsia"/>
          <w:sz w:val="24"/>
          <w:szCs w:val="24"/>
        </w:rPr>
        <w:t>（14:18）</w:t>
      </w:r>
      <w:r>
        <w:rPr>
          <w:rFonts w:ascii="宋体" w:hAnsi="宋体" w:cs="宋体" w:hint="eastAsia"/>
          <w:sz w:val="28"/>
          <w:szCs w:val="28"/>
        </w:rPr>
        <w:t>那天使就把镰刀扔在地上，收取了地上的葡萄，丢在神忿怒的大酒榨中。</w:t>
      </w:r>
      <w:r>
        <w:rPr>
          <w:rFonts w:ascii="宋体" w:hAnsi="宋体" w:cs="宋体" w:hint="eastAsia"/>
          <w:sz w:val="24"/>
          <w:szCs w:val="24"/>
        </w:rPr>
        <w:t>（14:19）</w:t>
      </w:r>
      <w:r>
        <w:rPr>
          <w:rFonts w:ascii="宋体" w:hAnsi="宋体" w:cs="宋体" w:hint="eastAsia"/>
          <w:sz w:val="28"/>
          <w:szCs w:val="28"/>
        </w:rPr>
        <w:t>那酒榨踹在城外，就有血从酒榨里流出来，高到马的嚼环，远有六百里。”</w:t>
      </w:r>
      <w:r>
        <w:rPr>
          <w:rFonts w:ascii="宋体" w:hAnsi="宋体" w:cs="宋体" w:hint="eastAsia"/>
          <w:sz w:val="24"/>
          <w:szCs w:val="24"/>
        </w:rPr>
        <w:t xml:space="preserve">（14:20） </w:t>
      </w:r>
    </w:p>
    <w:p w14:paraId="18728D26"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第二位天使出来揭示这个预言的奥秘，也应验神话：“</w:t>
      </w:r>
      <w:r>
        <w:rPr>
          <w:rFonts w:ascii="宋体" w:hAnsi="宋体" w:cs="宋体" w:hint="eastAsia"/>
          <w:b/>
          <w:sz w:val="28"/>
          <w:szCs w:val="28"/>
        </w:rPr>
        <w:t>说句实在话，地上的工作是以爱神为结束的。所以神在结束之时才把最重要的工作指示给人，若是在结束之时将死给人，那么人又会怎样，神又会怎样，撒但又会怎么样呢？只有将在地之人的爱都激发起来，这样才叫‘神将人征服’，否则人都说神以势欺人，因此而得着羞辱，神不会那么愚蠢，就此不声不响地将工作结束，所以在工作即将结束之时兴起‘爱神热’，以‘爱神’为热门话题。</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神的显现与作工•“神向全宇的说话”的奥秘揭示•第四十四篇与第四十五篇》）</w:t>
      </w:r>
    </w:p>
    <w:p w14:paraId="7D9DB162" w14:textId="77777777" w:rsidR="00E32C22" w:rsidRDefault="00000000">
      <w:pPr>
        <w:spacing w:line="400" w:lineRule="exact"/>
        <w:ind w:firstLineChars="200" w:firstLine="560"/>
        <w:rPr>
          <w:rFonts w:ascii="宋体" w:hAnsi="宋体" w:cs="宋体"/>
          <w:sz w:val="24"/>
          <w:szCs w:val="24"/>
        </w:rPr>
      </w:pPr>
      <w:r>
        <w:rPr>
          <w:rFonts w:ascii="宋体" w:hAnsi="宋体" w:cs="宋体" w:hint="eastAsia"/>
          <w:sz w:val="28"/>
          <w:szCs w:val="28"/>
        </w:rPr>
        <w:t>爱神时代的工作也是宣布各类人结局的工作，应验《圣经</w:t>
      </w:r>
      <w:r>
        <w:rPr>
          <w:rFonts w:ascii="宋体" w:hAnsi="宋体" w:cs="宋体" w:hint="eastAsia"/>
          <w:sz w:val="24"/>
          <w:szCs w:val="24"/>
        </w:rPr>
        <w:t>•</w:t>
      </w:r>
      <w:r>
        <w:rPr>
          <w:rFonts w:ascii="宋体" w:hAnsi="宋体" w:cs="宋体" w:hint="eastAsia"/>
          <w:sz w:val="28"/>
          <w:szCs w:val="28"/>
        </w:rPr>
        <w:t>启示录》：“那天使就把镰刀扔在地上，收取了地上的葡萄，丢在</w:t>
      </w:r>
      <w:r>
        <w:rPr>
          <w:rFonts w:ascii="宋体" w:hAnsi="宋体" w:cs="宋体" w:hint="eastAsia"/>
          <w:sz w:val="28"/>
          <w:szCs w:val="28"/>
        </w:rPr>
        <w:lastRenderedPageBreak/>
        <w:t>神忿怒的大酒榨中。”</w:t>
      </w:r>
      <w:r>
        <w:rPr>
          <w:rFonts w:ascii="宋体" w:hAnsi="宋体" w:cs="宋体" w:hint="eastAsia"/>
          <w:sz w:val="24"/>
          <w:szCs w:val="24"/>
        </w:rPr>
        <w:t>（14:19）</w:t>
      </w:r>
      <w:r>
        <w:rPr>
          <w:rFonts w:ascii="宋体" w:hAnsi="宋体" w:cs="宋体" w:hint="eastAsia"/>
          <w:sz w:val="28"/>
          <w:szCs w:val="28"/>
        </w:rPr>
        <w:t>“那酒榨踹在城外，就有血从酒榨里流出来，高到马的嚼环，远有六百里。”</w:t>
      </w:r>
      <w:r>
        <w:rPr>
          <w:rFonts w:ascii="宋体" w:hAnsi="宋体" w:cs="宋体" w:hint="eastAsia"/>
          <w:sz w:val="24"/>
          <w:szCs w:val="24"/>
        </w:rPr>
        <w:t>（14:20 ）</w:t>
      </w:r>
    </w:p>
    <w:p w14:paraId="25AB00DA" w14:textId="77777777" w:rsidR="00E32C22" w:rsidRDefault="00000000">
      <w:pPr>
        <w:spacing w:line="400" w:lineRule="exact"/>
        <w:ind w:firstLineChars="200" w:firstLine="560"/>
        <w:rPr>
          <w:rFonts w:ascii="宋体" w:hAnsi="宋体" w:cs="宋体"/>
          <w:b/>
          <w:sz w:val="28"/>
          <w:szCs w:val="28"/>
        </w:rPr>
      </w:pPr>
      <w:r>
        <w:rPr>
          <w:rFonts w:ascii="宋体" w:hAnsi="宋体" w:cs="宋体" w:hint="eastAsia"/>
          <w:sz w:val="28"/>
          <w:szCs w:val="28"/>
        </w:rPr>
        <w:t>这酒榨就是来自于末世的大灾难，凡是不能接受爱神时代的工作的人都是被“丢在神忿怒的大酒榨中”的对象，也应验神话：“</w:t>
      </w:r>
      <w:r>
        <w:rPr>
          <w:rFonts w:ascii="宋体" w:hAnsi="宋体" w:cs="宋体" w:hint="eastAsia"/>
          <w:b/>
          <w:sz w:val="28"/>
          <w:szCs w:val="28"/>
        </w:rPr>
        <w:t>神与人进入安息之中以后撒但已不复存在，那些恶人也就与撒但一样不复存在，在神与人进入安息之中以前，那些在地上曾经迫害神的恶者、在地行悖逆的神的仇敌就已被毁灭了，是被来自末世的大灾难毁灭的。那些恶者彻底被毁灭之后在人中间再没有撒但的搅扰，人类才是彻底蒙拯救，神的工作才是彻底结束，这是神与人进入安息之中的前提</w:t>
      </w:r>
      <w:r>
        <w:rPr>
          <w:rFonts w:ascii="宋体" w:hAnsi="宋体" w:cs="宋体" w:hint="eastAsia"/>
          <w:sz w:val="28"/>
          <w:szCs w:val="28"/>
        </w:rPr>
        <w:t>。</w:t>
      </w:r>
      <w:r>
        <w:rPr>
          <w:rFonts w:ascii="宋体" w:hAnsi="宋体" w:cs="宋体" w:hint="eastAsia"/>
          <w:sz w:val="24"/>
          <w:szCs w:val="24"/>
        </w:rPr>
        <w:t>”（摘自《话•卷一 神的显现与作工•神与人将一同进入安息之中》）</w:t>
      </w:r>
      <w:r>
        <w:rPr>
          <w:rFonts w:ascii="宋体" w:hAnsi="宋体" w:cs="宋体" w:hint="eastAsia"/>
          <w:sz w:val="28"/>
          <w:szCs w:val="28"/>
        </w:rPr>
        <w:t>也就是神要向全宇公开他的行政，神说：“</w:t>
      </w:r>
      <w:r>
        <w:rPr>
          <w:rFonts w:ascii="宋体" w:hAnsi="宋体" w:cs="宋体" w:hint="eastAsia"/>
          <w:b/>
          <w:sz w:val="28"/>
          <w:szCs w:val="28"/>
        </w:rPr>
        <w:t>当旧世界存在之时，我要向列国大发烈怒，颁布向全宇公开的行政，谁若触犯将遭到刑罚：</w:t>
      </w:r>
    </w:p>
    <w:p w14:paraId="2C4C759A" w14:textId="77777777" w:rsidR="00E32C22" w:rsidRDefault="00000000">
      <w:pPr>
        <w:spacing w:line="400" w:lineRule="exact"/>
        <w:ind w:firstLineChars="200" w:firstLine="562"/>
        <w:rPr>
          <w:rFonts w:ascii="宋体" w:hAnsi="宋体" w:cs="宋体"/>
          <w:kern w:val="3"/>
          <w:sz w:val="24"/>
          <w:szCs w:val="24"/>
        </w:rPr>
      </w:pPr>
      <w:r>
        <w:rPr>
          <w:rFonts w:ascii="宋体" w:hAnsi="宋体" w:cs="宋体" w:hint="eastAsia"/>
          <w:b/>
          <w:kern w:val="3"/>
          <w:sz w:val="28"/>
          <w:szCs w:val="28"/>
        </w:rPr>
        <w:t>我面向全宇说话之际，所有的人都听见我音，即看见我在全宇之下的所有作为，违背我意的，就是说，以人的作为与我相对的，在我的刑罚中倒下；我要将天上的众星都重新更换，太阳、月亮因我而更换，不再是往日的天，地上的万物重新更换，因我的话而成就；全宇之下的列国都重新划分，要更换我的国，使在地的国永远消失，而是敬拜我的国，凡属在地的国都要被毁灭，不存在；全宇之下的人，凡属魔鬼之人都被灭没；凡敬拜撒但之人都在我的焚烧之中倒下，即除了现在流中之人将全部化为灰烬；宗教之界将在我刑罚列民之时而不同程度地回归我国，因着我的作为而被征服，因为其都看到了‘驾着白云的圣者’已来到；所有的人都各从其类，因着所作所为的区别而受各种刑罚，若是抵挡我的都灭亡，而在地所作所为不涉及我的，因着其表现而存在地上，受众子、子民的管辖；我要向万国万民显现，在地发表我亲口之声，宣告我的大功告成，让所有的人都亲眼目睹</w:t>
      </w:r>
      <w:r>
        <w:rPr>
          <w:rFonts w:ascii="宋体" w:hAnsi="宋体" w:cs="宋体" w:hint="eastAsia"/>
          <w:bCs/>
          <w:kern w:val="3"/>
          <w:sz w:val="28"/>
          <w:szCs w:val="28"/>
        </w:rPr>
        <w:t>。”</w:t>
      </w:r>
      <w:r>
        <w:rPr>
          <w:rFonts w:ascii="宋体" w:hAnsi="宋体" w:cs="宋体" w:hint="eastAsia"/>
          <w:kern w:val="3"/>
          <w:sz w:val="24"/>
          <w:szCs w:val="24"/>
        </w:rPr>
        <w:t>（摘自《话•卷一 神的显现与作工•神向全宇的说话•第二十六篇》）</w:t>
      </w:r>
    </w:p>
    <w:p w14:paraId="0C485696" w14:textId="77777777" w:rsidR="00E32C22" w:rsidRDefault="00E32C22">
      <w:pPr>
        <w:spacing w:line="394" w:lineRule="exact"/>
      </w:pPr>
    </w:p>
    <w:p w14:paraId="4E2E7077" w14:textId="77777777" w:rsidR="00E32C22" w:rsidRDefault="00E32C22">
      <w:pPr>
        <w:pStyle w:val="1"/>
        <w:spacing w:beforeLines="50" w:before="161" w:afterLines="50" w:after="161" w:line="394" w:lineRule="exact"/>
        <w:rPr>
          <w:rFonts w:ascii="宋体" w:hAnsi="宋体" w:cs="宋体"/>
          <w:sz w:val="32"/>
          <w:szCs w:val="32"/>
        </w:rPr>
        <w:sectPr w:rsidR="00E32C22">
          <w:headerReference w:type="even" r:id="rId11"/>
          <w:headerReference w:type="default" r:id="rId12"/>
          <w:footerReference w:type="even" r:id="rId13"/>
          <w:footerReference w:type="default" r:id="rId14"/>
          <w:footerReference w:type="first" r:id="rId15"/>
          <w:pgSz w:w="10318" w:h="14570"/>
          <w:pgMar w:top="1474" w:right="1134" w:bottom="1134" w:left="1134" w:header="1134" w:footer="567" w:gutter="283"/>
          <w:pgNumType w:start="1"/>
          <w:cols w:space="720"/>
          <w:titlePg/>
          <w:docGrid w:type="lines" w:linePitch="323"/>
        </w:sectPr>
      </w:pPr>
    </w:p>
    <w:p w14:paraId="669D5301" w14:textId="77777777" w:rsidR="00E32C22" w:rsidRDefault="00000000">
      <w:pPr>
        <w:pStyle w:val="1"/>
        <w:spacing w:beforeLines="50" w:before="161" w:afterLines="50" w:after="161" w:line="388" w:lineRule="exact"/>
        <w:rPr>
          <w:rFonts w:ascii="宋体" w:hAnsi="宋体" w:cs="宋体"/>
          <w:sz w:val="32"/>
          <w:szCs w:val="32"/>
        </w:rPr>
      </w:pPr>
      <w:r>
        <w:rPr>
          <w:rFonts w:ascii="宋体" w:hAnsi="宋体" w:cs="宋体" w:hint="eastAsia"/>
          <w:sz w:val="32"/>
          <w:szCs w:val="32"/>
        </w:rPr>
        <w:lastRenderedPageBreak/>
        <w:t>二、众长子中的第三位的作工内容：</w:t>
      </w:r>
      <w:bookmarkEnd w:id="0"/>
      <w:bookmarkEnd w:id="1"/>
    </w:p>
    <w:p w14:paraId="3C863C08" w14:textId="77777777" w:rsidR="00E32C22" w:rsidRDefault="00000000">
      <w:pPr>
        <w:pStyle w:val="11"/>
        <w:jc w:val="center"/>
        <w:rPr>
          <w:rFonts w:cs="宋体" w:hint="default"/>
        </w:rPr>
      </w:pPr>
      <w:bookmarkStart w:id="49" w:name="_Toc223448578"/>
      <w:bookmarkStart w:id="50" w:name="_Toc23992"/>
      <w:r>
        <w:rPr>
          <w:rFonts w:cs="宋体"/>
        </w:rPr>
        <w:t>真正的国度通行证</w:t>
      </w:r>
      <w:bookmarkEnd w:id="49"/>
      <w:bookmarkEnd w:id="50"/>
    </w:p>
    <w:p w14:paraId="04B9E39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亲爱的弟兄姊妹，咱们所有追求真理、渴慕神显现的人都想成为被神看中的那一个，都想成为下一个时代的主人，我想没有一个人说：“我不愿意，我就要抵挡神，我就要分割基督的身体。”没有这样的人吧？既然咱们的目标一致，何必要打口水仗呢？而且是打得面红耳赤，都认为对方是敌基督，结果是各持己见，最后是不欢而散，又上演了各占山头的局面，让神伤透了心。全能神发表真理已有35年之久了，到了二十一世纪的今天，眼看着神在中国的工作就要彻底结束，灾难已经陆续降下，七国的人马上要拥入中国寻找一班得胜者了，在这个节骨眼上神的心着急，圣灵开启一个弟兄，把七国拥入中国寻找得胜者的问题启示给这个弟兄，说：“这些问题就是国度通行证。”回答出来了就是真正的得胜者。晓谕所有真心追求神的人领取这份通行证吧！凡不愿意正面回答的，想回答又答不上来的都是神厌弃的对象。这里把这几十道题公布于众，看看你能答上几道呢？如果你能答上一道或两道，那太遗憾了！如果答上一半，你还得继续努力，你要是全部答上了，恭喜你，你一定是得胜者中的一员，只要努力往上够，那你成为下一个时代的主人，这样的愿望还是有很大希望能得以实现的。下面咱们把这些题目列出来供大家逐步地进入，以此来捋出一个清晰的路途，使大家有路可行。</w:t>
      </w:r>
    </w:p>
    <w:p w14:paraId="6A5DB64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1“三步工作”一谜已向人类公开，你看见了吗？</w:t>
      </w:r>
    </w:p>
    <w:p w14:paraId="2827B7F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 第三位对几个问题的逐一揭秘。（到底什么是准确的众长子？众长子是怎样配合神在国度时代的三个步骤的作工的？他们各自的作工部分都是分别代表神三步作工的哪一部分？）</w:t>
      </w:r>
    </w:p>
    <w:p w14:paraId="16CA1CB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 第五个话题：（众长子是怎样作成众子、子民的？聪明的童女、愚拙的童女指哪些人？确切的人数是多少？效力者与忠心效力者的区别在哪儿？）</w:t>
      </w:r>
    </w:p>
    <w:p w14:paraId="62BD1822"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 神的本体已经在东方的橄榄山上降临了。神话说：“</w:t>
      </w:r>
      <w:r>
        <w:rPr>
          <w:rFonts w:ascii="宋体" w:hAnsi="宋体" w:cs="宋体" w:hint="eastAsia"/>
          <w:b/>
          <w:bCs/>
          <w:sz w:val="28"/>
          <w:szCs w:val="28"/>
        </w:rPr>
        <w:t>而且我也降在了东方的‘橄榄山’上</w:t>
      </w:r>
      <w:r>
        <w:rPr>
          <w:rFonts w:ascii="宋体" w:hAnsi="宋体" w:cs="宋体" w:hint="eastAsia"/>
          <w:sz w:val="28"/>
          <w:szCs w:val="28"/>
        </w:rPr>
        <w:t>”，橄榄山在哪里呢？</w:t>
      </w:r>
    </w:p>
    <w:p w14:paraId="0B53C74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lastRenderedPageBreak/>
        <w:t>5 为什么要见证众长子以及见证众长子的意义？</w:t>
      </w:r>
    </w:p>
    <w:p w14:paraId="2810394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 什么是得胜者？你们有什么根据，证明你们是从大患难里走出来的那批得胜者？凭什么说你们已经走上了信神的正轨？</w:t>
      </w:r>
    </w:p>
    <w:p w14:paraId="1172D7E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 为什么七国要拥入中国寻找真道？</w:t>
      </w:r>
    </w:p>
    <w:p w14:paraId="7DD2653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 什么是三步作工的实战演习？为什么说你们中间的人有众长子带出的一班三步工作的见证人？</w:t>
      </w:r>
    </w:p>
    <w:p w14:paraId="0B8262E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9 为什么《圣经•创世记》神说：“</w:t>
      </w:r>
      <w:r>
        <w:rPr>
          <w:rFonts w:ascii="宋体" w:hAnsi="宋体" w:cs="宋体" w:hint="eastAsia"/>
          <w:b/>
          <w:bCs/>
          <w:sz w:val="28"/>
          <w:szCs w:val="28"/>
        </w:rPr>
        <w:t>我们要照著我们的形像，按著我们的样式造人……</w:t>
      </w:r>
      <w:r>
        <w:rPr>
          <w:rFonts w:ascii="宋体" w:hAnsi="宋体" w:cs="宋体" w:hint="eastAsia"/>
          <w:sz w:val="28"/>
          <w:szCs w:val="28"/>
        </w:rPr>
        <w:t>”</w:t>
      </w:r>
      <w:r>
        <w:rPr>
          <w:rFonts w:ascii="宋体" w:hAnsi="宋体" w:cs="宋体" w:hint="eastAsia"/>
          <w:sz w:val="24"/>
          <w:szCs w:val="24"/>
        </w:rPr>
        <w:t>（1:26）</w:t>
      </w:r>
      <w:r>
        <w:rPr>
          <w:rFonts w:ascii="宋体" w:hAnsi="宋体" w:cs="宋体" w:hint="eastAsia"/>
          <w:sz w:val="28"/>
          <w:szCs w:val="28"/>
        </w:rPr>
        <w:t>而不是照著我的形像？不是一位神吗？明明是独一真神，为什么说：“</w:t>
      </w:r>
      <w:r>
        <w:rPr>
          <w:rFonts w:ascii="宋体" w:hAnsi="宋体" w:cs="宋体" w:hint="eastAsia"/>
          <w:b/>
          <w:sz w:val="28"/>
          <w:szCs w:val="28"/>
        </w:rPr>
        <w:t>要照著我们的形像</w:t>
      </w:r>
      <w:r>
        <w:rPr>
          <w:rFonts w:ascii="宋体" w:hAnsi="宋体" w:cs="宋体" w:hint="eastAsia"/>
          <w:sz w:val="28"/>
          <w:szCs w:val="28"/>
        </w:rPr>
        <w:t>”，这究竟是怎么回事？</w:t>
      </w:r>
    </w:p>
    <w:p w14:paraId="2417E82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10 为什么要走上成全的路非得跟上得胜者、众长子带领的路呢？难道只接受全能神的牧养不行吗？</w:t>
      </w:r>
    </w:p>
    <w:p w14:paraId="443192D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11 你为什么说跟不上爱神时代的人都是信神而抵挡神的人、都是神的仇敌，放不下地位的带领都是敌基督呢？</w:t>
      </w:r>
    </w:p>
    <w:p w14:paraId="3CDAC27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12 传扬全能神福音的人遍及全地，为什么不能称为见证神的人？而你们中间的人却能称为神三步工作的事实的见证人呢？</w:t>
      </w:r>
    </w:p>
    <w:p w14:paraId="2F63BF0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13 亚当、夏娃偷吃善恶树的果子神提前知道不？如果知道为什么园当中还要放善恶树呢？</w:t>
      </w:r>
    </w:p>
    <w:p w14:paraId="20A3466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14 为什么众长子中的第一位长子——老师非要下监呢？他建造的国度被犹大出卖有多大的损失呢？</w:t>
      </w:r>
    </w:p>
    <w:p w14:paraId="32D1C53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15 眼看见你们的国度建造彻底失败了，你们却说国度建造成功了，这又是怎么回事呢？</w:t>
      </w:r>
    </w:p>
    <w:p w14:paraId="3487FEB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16 眼看着你们的第二位老师（也就是你们说的第二位神的使者）作工只有45天，也被大红龙抓捕了，你们还怎么建造国度呢？难道神没看住吗？</w:t>
      </w:r>
    </w:p>
    <w:p w14:paraId="60427DC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17 我想进国度、追求做一个能剩存下来的人、成为下一个时代的主人，怎么走才能达到呢？</w:t>
      </w:r>
    </w:p>
    <w:p w14:paraId="71DF2A7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18 《圣经》里预言：“要进天国就要选择窄门”，天国到底有几道门或几条路？到底怎么选择？</w:t>
      </w:r>
    </w:p>
    <w:p w14:paraId="196CA013"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lastRenderedPageBreak/>
        <w:t>19 性情变化变成什么样子，才能过神的关了？</w:t>
      </w:r>
    </w:p>
    <w:p w14:paraId="7745BD2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20 我觉得自己已经性情变化了，因为我已经跟上全能神好多年了，做带领也做了十来年了，在自己的本分上也尽心尽意了；现在我四十多岁了还没结婚；而且每次敌基督出来的时候，我总是站在神的一边保护弟兄姊妹免受敌基督的迷惑，弟兄姊妹都说我是好带领；人性活出和谁也能合得来，这样还不能说成是变化了的人吗？</w:t>
      </w:r>
    </w:p>
    <w:p w14:paraId="4976B9F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21 我看见你们的活出和我们也差不多，为什么你们走的路神称许、是成功的路？为什么我们走的路就是失败的路呢？</w:t>
      </w:r>
    </w:p>
    <w:p w14:paraId="6AC829B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22 你们在跟随全能神的千百万信徒里是怎样寻找众长子的？</w:t>
      </w:r>
    </w:p>
    <w:p w14:paraId="1BF44EA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23 我不相信你们的众长子比我们的带领还有真理，我们的带领找神话要哪篇打哪篇、要哪段打哪段，解决问题是干脆利索、人人服气，我看你们的众长子也不咋地。</w:t>
      </w:r>
    </w:p>
    <w:p w14:paraId="067A577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24 为什么追求了十几二十几年，反而觉得自己越败坏了，和神常常打架、观念重重，不知该怎么办？</w:t>
      </w:r>
    </w:p>
    <w:p w14:paraId="1E7AB1F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25 为什么我总觉得信神越来越没意思，以往弟兄姊妹在一起欢声笑语，而现在处处都是防备，又怕敌基督迷惑，又怕大红龙抓捕，性情变化这个话题带领也说不清楚，究竟咱变了没有，神是否承认咱的“信”，这全是个谜，我想弄清楚、搞明白这些问题。</w:t>
      </w:r>
    </w:p>
    <w:p w14:paraId="640B52D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26 在平时的经历中我觉得自己还是有神的带领，每天还能学到不少的功课，得着不少的真理，可我到现在信全能神二三十年了，让我交通这二三十年的收获、得着多少真理我还真不会说，</w:t>
      </w:r>
      <w:r>
        <w:rPr>
          <w:rFonts w:ascii="宋体" w:hAnsi="宋体" w:cs="宋体" w:hint="eastAsia"/>
          <w:w w:val="99"/>
          <w:sz w:val="28"/>
          <w:szCs w:val="28"/>
        </w:rPr>
        <w:t>只觉得自己越来越会伪装了，总是心口不一，这到底是怎么回事？</w:t>
      </w:r>
    </w:p>
    <w:p w14:paraId="2175B55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27 那你说彼得的路是怎么走的？</w:t>
      </w:r>
    </w:p>
    <w:p w14:paraId="3BBB473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28 你当带领真有把握把弟兄姊妹带入国度吗？</w:t>
      </w:r>
    </w:p>
    <w:p w14:paraId="1AA6E23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29 《圣经•新约》耶稣说：“</w:t>
      </w:r>
      <w:r>
        <w:rPr>
          <w:rFonts w:ascii="宋体" w:hAnsi="宋体" w:cs="宋体" w:hint="eastAsia"/>
          <w:b/>
          <w:bCs/>
          <w:sz w:val="28"/>
          <w:szCs w:val="28"/>
        </w:rPr>
        <w:t>他们是瞎眼领路的；若是瞎子领瞎子，两个人都要掉在坑里。</w:t>
      </w:r>
      <w:r>
        <w:rPr>
          <w:rFonts w:ascii="宋体" w:hAnsi="宋体" w:cs="宋体" w:hint="eastAsia"/>
          <w:sz w:val="28"/>
          <w:szCs w:val="28"/>
        </w:rPr>
        <w:t>”</w:t>
      </w:r>
      <w:r>
        <w:rPr>
          <w:rFonts w:ascii="宋体" w:hAnsi="宋体" w:cs="宋体" w:hint="eastAsia"/>
          <w:sz w:val="24"/>
          <w:szCs w:val="24"/>
        </w:rPr>
        <w:t>（马太福音 15:14）</w:t>
      </w:r>
      <w:r>
        <w:rPr>
          <w:rFonts w:ascii="宋体" w:hAnsi="宋体" w:cs="宋体" w:hint="eastAsia"/>
          <w:sz w:val="28"/>
          <w:szCs w:val="28"/>
        </w:rPr>
        <w:t>我也不会分辨哪个带领瞎，哪个带领不瞎？</w:t>
      </w:r>
    </w:p>
    <w:p w14:paraId="0F403EE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lastRenderedPageBreak/>
        <w:t>30 当国外的弟兄姊妹回来时，有人说人家是众长子，咱该怎么分辨？</w:t>
      </w:r>
    </w:p>
    <w:p w14:paraId="2EB9FA3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31 众长子究竟有几位？怎样才能确定呢？</w:t>
      </w:r>
    </w:p>
    <w:p w14:paraId="2FC1B33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32 怎样分辨是不是众长子？</w:t>
      </w:r>
    </w:p>
    <w:p w14:paraId="3505935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33 在全能神作工期间到目前为止，祭司弟兄说：“巴不得有更多的被圣灵使用的人出现。”神的国度福音目前已经扩展到全世界了，现在出了多少位被圣灵使用的人了？</w:t>
      </w:r>
    </w:p>
    <w:p w14:paraId="31F206D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34 祭司弟兄难道不是众长子吗？</w:t>
      </w:r>
    </w:p>
    <w:p w14:paraId="2CFDFDB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35 长子和众长子有什么区别？</w:t>
      </w:r>
    </w:p>
    <w:p w14:paraId="26FC110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36 到目前为止到底出了几位众长子了？</w:t>
      </w:r>
    </w:p>
    <w:p w14:paraId="2F2528E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37 你们说《圣经•启示录》里预言：“犹大支派中的狮子，大卫的根，他已得胜，能以展开那书卷，揭开那七印。”</w:t>
      </w:r>
      <w:r>
        <w:rPr>
          <w:rFonts w:ascii="宋体" w:hAnsi="宋体" w:cs="宋体" w:hint="eastAsia"/>
          <w:sz w:val="24"/>
          <w:szCs w:val="24"/>
        </w:rPr>
        <w:t>（5:5）</w:t>
      </w:r>
      <w:r>
        <w:rPr>
          <w:rFonts w:ascii="宋体" w:hAnsi="宋体" w:cs="宋体" w:hint="eastAsia"/>
          <w:sz w:val="28"/>
          <w:szCs w:val="28"/>
        </w:rPr>
        <w:t>现在应验到众长子的头上了，凭什么证明？</w:t>
      </w:r>
    </w:p>
    <w:p w14:paraId="3FA01CE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38 究竟“七印”是什么？“小书卷”又是什么？</w:t>
      </w:r>
    </w:p>
    <w:p w14:paraId="7C82DAE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39 你们说在中国神得着了五个真带领，证据是啥呢？</w:t>
      </w:r>
    </w:p>
    <w:p w14:paraId="4315E20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40 现实中彼得的路和书面上彼得的路有什么区别？</w:t>
      </w:r>
    </w:p>
    <w:p w14:paraId="398E2E32"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41 为什么你们的第一位老师造的原子弹是一枚哑弹，能那么彻底地否认神的作工而背叛神了呢？</w:t>
      </w:r>
    </w:p>
    <w:p w14:paraId="1E8EF85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42 你们说众长子作成众子、子民，他们有这个能力吗？谈谈细节。</w:t>
      </w:r>
    </w:p>
    <w:p w14:paraId="6DDA536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43 你拿到国度通行证了吗？</w:t>
      </w:r>
    </w:p>
    <w:p w14:paraId="6BBEBE4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44 国度通行证的内容到底是什么？</w:t>
      </w:r>
    </w:p>
    <w:p w14:paraId="0F95BF0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45 敌基督到底是从哪里产生的？</w:t>
      </w:r>
    </w:p>
    <w:p w14:paraId="7ECE02F2"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46 怎样分辨神作工中出现的真道、假道、新道、旧道呢？</w:t>
      </w:r>
    </w:p>
    <w:p w14:paraId="4053FFD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47 现实中有无圣灵作工怎样分辨？</w:t>
      </w:r>
    </w:p>
    <w:p w14:paraId="718AB3B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48 为什么人经历神的一步步作工之后，撞了南墙还不回头？没有几个人能真正悟出真理的真谛，难道人类都是傻瓜吗？</w:t>
      </w:r>
    </w:p>
    <w:p w14:paraId="711E7BA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49 大灾难究竟是指什么说的？来了没有？</w:t>
      </w:r>
    </w:p>
    <w:p w14:paraId="397AAAC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50 神说：“</w:t>
      </w:r>
      <w:r>
        <w:rPr>
          <w:rFonts w:ascii="宋体" w:hAnsi="宋体" w:cs="宋体" w:hint="eastAsia"/>
          <w:b/>
          <w:bCs/>
          <w:sz w:val="28"/>
          <w:szCs w:val="28"/>
        </w:rPr>
        <w:t>七碗灾祸的倒下不涉及各国各民</w:t>
      </w:r>
      <w:r>
        <w:rPr>
          <w:rFonts w:ascii="宋体" w:hAnsi="宋体" w:cs="宋体" w:hint="eastAsia"/>
          <w:sz w:val="28"/>
          <w:szCs w:val="28"/>
        </w:rPr>
        <w:t>”，为什么不涉及各国各民？现在倒下了吗？</w:t>
      </w:r>
    </w:p>
    <w:p w14:paraId="31F690E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lastRenderedPageBreak/>
        <w:t>51 为什么说当你看见并且能确定他们是神的本体的时候，神就称你为认识神的人？你谈一谈这里面的实际细节。</w:t>
      </w:r>
    </w:p>
    <w:p w14:paraId="5B21A40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52 为什么只有在爱神时代才能产生出真正爱神的人？</w:t>
      </w:r>
    </w:p>
    <w:p w14:paraId="349E0CD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53 为什么说刚强软弱都在神的手中？你谈一谈实际所指是什么？</w:t>
      </w:r>
    </w:p>
    <w:p w14:paraId="2E5F505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54 众长子是怎样带领我们捆绑撒但的？</w:t>
      </w:r>
    </w:p>
    <w:p w14:paraId="199A41A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55 怎样才能封住狮子的口？</w:t>
      </w:r>
    </w:p>
    <w:p w14:paraId="4DD62712"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56 得胜者和东亚病夫有什么区别？</w:t>
      </w:r>
    </w:p>
    <w:p w14:paraId="2BA5B13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57 你们中间有得胜者吗？</w:t>
      </w:r>
    </w:p>
    <w:p w14:paraId="0E8D208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58 你们中间有众长子吗？</w:t>
      </w:r>
    </w:p>
    <w:p w14:paraId="57253A0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59 圣灵启示我们到中国寻找得胜者、众长子，说他能揭开七印、打开小书卷，他能解答了我们的一切问题吗？</w:t>
      </w:r>
    </w:p>
    <w:p w14:paraId="4A2EE7D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60 圣灵启示我们说：“从中国的那批得胜者里出来有真理的人了，他能解答了这几百个问题吗？”</w:t>
      </w:r>
    </w:p>
    <w:p w14:paraId="04820FA3"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61 全能神说：“</w:t>
      </w:r>
      <w:r>
        <w:rPr>
          <w:rFonts w:ascii="宋体" w:hAnsi="宋体" w:cs="宋体" w:hint="eastAsia"/>
          <w:b/>
          <w:bCs/>
          <w:sz w:val="28"/>
          <w:szCs w:val="28"/>
        </w:rPr>
        <w:t>或许在‘三步工作’一谜向人类公开之后便会相继出现一批对神有认识的人才……成为三步工作的事实的见证人，当然也就是成为见证三步工作的创始人</w:t>
      </w:r>
      <w:r>
        <w:rPr>
          <w:rFonts w:ascii="宋体" w:hAnsi="宋体" w:cs="宋体" w:hint="eastAsia"/>
          <w:sz w:val="28"/>
          <w:szCs w:val="28"/>
        </w:rPr>
        <w:t>”，这里说的见证人和创始人现在出现了吗？</w:t>
      </w:r>
    </w:p>
    <w:p w14:paraId="0C9E877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62 神话里预言说：“</w:t>
      </w:r>
      <w:r>
        <w:rPr>
          <w:rFonts w:ascii="宋体" w:hAnsi="宋体" w:cs="宋体" w:hint="eastAsia"/>
          <w:b/>
          <w:bCs/>
          <w:sz w:val="28"/>
          <w:szCs w:val="28"/>
        </w:rPr>
        <w:t>或许会出现太阳、月亮同时出现的怪态</w:t>
      </w:r>
      <w:r>
        <w:rPr>
          <w:rFonts w:ascii="宋体" w:hAnsi="宋体" w:cs="宋体" w:hint="eastAsia"/>
          <w:sz w:val="28"/>
          <w:szCs w:val="28"/>
        </w:rPr>
        <w:t>”，可现实生活中太阳和月亮常常“见面”，这又是怎么回事？</w:t>
      </w:r>
    </w:p>
    <w:p w14:paraId="38C0340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63 还有：“</w:t>
      </w:r>
      <w:r>
        <w:rPr>
          <w:rFonts w:ascii="宋体" w:hAnsi="宋体" w:cs="宋体" w:hint="eastAsia"/>
          <w:b/>
          <w:bCs/>
          <w:sz w:val="28"/>
          <w:szCs w:val="28"/>
        </w:rPr>
        <w:t>或许会出现昼夜颠倒的现象</w:t>
      </w:r>
      <w:r>
        <w:rPr>
          <w:rFonts w:ascii="宋体" w:hAnsi="宋体" w:cs="宋体" w:hint="eastAsia"/>
          <w:sz w:val="28"/>
          <w:szCs w:val="28"/>
        </w:rPr>
        <w:t>……</w:t>
      </w:r>
      <w:r>
        <w:rPr>
          <w:rFonts w:ascii="宋体" w:hAnsi="宋体" w:cs="宋体" w:hint="eastAsia"/>
          <w:b/>
          <w:bCs/>
          <w:sz w:val="28"/>
          <w:szCs w:val="28"/>
        </w:rPr>
        <w:t>一轮残月一直‘面向’全人类</w:t>
      </w:r>
      <w:r>
        <w:rPr>
          <w:rFonts w:ascii="宋体" w:hAnsi="宋体" w:cs="宋体" w:hint="eastAsia"/>
          <w:sz w:val="28"/>
          <w:szCs w:val="28"/>
        </w:rPr>
        <w:t>”，这又是怎么回事？</w:t>
      </w:r>
    </w:p>
    <w:p w14:paraId="4099C3A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64 彼得为什么宁愿活在神的刑罚审判中，也不愿活在撒但的祝福中？你谈谈这里的实际所指。</w:t>
      </w:r>
    </w:p>
    <w:p w14:paraId="65F4550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65 神那样恨恶撒但，为什么不把灵界的撒但给灭了呢？</w:t>
      </w:r>
    </w:p>
    <w:p w14:paraId="696DF80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66 圣经里主耶稣说了一句：“</w:t>
      </w:r>
      <w:r>
        <w:rPr>
          <w:rFonts w:ascii="宋体" w:hAnsi="宋体" w:cs="宋体" w:hint="eastAsia"/>
          <w:b/>
          <w:sz w:val="28"/>
          <w:szCs w:val="28"/>
        </w:rPr>
        <w:t>学生不能高过先生</w:t>
      </w:r>
      <w:r>
        <w:rPr>
          <w:rFonts w:ascii="宋体" w:hAnsi="宋体" w:cs="宋体" w:hint="eastAsia"/>
          <w:sz w:val="28"/>
          <w:szCs w:val="28"/>
        </w:rPr>
        <w:t>”，你真明白这句话的内涵之意吗？</w:t>
      </w:r>
    </w:p>
    <w:p w14:paraId="3AD2121E"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67 达到什么程度才算明白真理呢？</w:t>
      </w:r>
    </w:p>
    <w:p w14:paraId="280DEB5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68 为什么圣经里所罗门那么富有、又有智慧、又有聪明才能，可他口口声声喊“日光之下都是虚空”呢？</w:t>
      </w:r>
    </w:p>
    <w:p w14:paraId="390ACF76"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lastRenderedPageBreak/>
        <w:t>69 为什么真正明白真理、得着真理以后，人就会常常喜乐平安、没有烦恼呢？你有感受吗？</w:t>
      </w:r>
    </w:p>
    <w:p w14:paraId="6EC5ADB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70 为什么真理能解决人的一切难处呢？</w:t>
      </w:r>
    </w:p>
    <w:p w14:paraId="30A5589C"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71 为什么刑罚审判是神的爱？痛苦熬炼是神的祝福？</w:t>
      </w:r>
    </w:p>
    <w:p w14:paraId="52453582"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72 肉体、身体、灵体有什么区别？</w:t>
      </w:r>
    </w:p>
    <w:p w14:paraId="4422981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73 什么是大红龙的毒素？为什么只有中国人有大红龙的毒素而外国人没有呢？</w:t>
      </w:r>
    </w:p>
    <w:p w14:paraId="7E31785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74 圣经里保罗说：“因为丈夫是妻子的头，如同基督是教会的头；他又是教会全体的救主。”这话到底是啥意思？</w:t>
      </w:r>
    </w:p>
    <w:p w14:paraId="4AE3184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75 什么是真理？什么是真理的真谛？为什么人会认为真理那么难得？</w:t>
      </w:r>
    </w:p>
    <w:p w14:paraId="0526E76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76 什么是真理？用你自己的言语说明。</w:t>
      </w:r>
    </w:p>
    <w:p w14:paraId="4088608A"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77 你真明白真理了吗？</w:t>
      </w:r>
    </w:p>
    <w:p w14:paraId="4AEC6D3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78 为什么神总是要让人类认识神？</w:t>
      </w:r>
    </w:p>
    <w:p w14:paraId="6B26C413"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79 为什么话语的权柄大过了神迹奇事的权柄？</w:t>
      </w:r>
    </w:p>
    <w:p w14:paraId="493CF8B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80 为什么主耶稣说：“</w:t>
      </w:r>
      <w:r>
        <w:rPr>
          <w:rFonts w:ascii="宋体" w:hAnsi="宋体" w:cs="宋体" w:hint="eastAsia"/>
          <w:b/>
          <w:bCs/>
          <w:sz w:val="28"/>
          <w:szCs w:val="28"/>
        </w:rPr>
        <w:t>动刀的，必死在刀下</w:t>
      </w:r>
      <w:r>
        <w:rPr>
          <w:rFonts w:ascii="宋体" w:hAnsi="宋体" w:cs="宋体" w:hint="eastAsia"/>
          <w:sz w:val="28"/>
          <w:szCs w:val="28"/>
        </w:rPr>
        <w:t>”？神要表达什么意思？</w:t>
      </w:r>
    </w:p>
    <w:p w14:paraId="431EB9BB"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81 请问你现在活过来了吗？也就是神话说的“活人才能见证神”。</w:t>
      </w:r>
    </w:p>
    <w:p w14:paraId="0CC823B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82 神说人间没有爱，你对这句话怎么认识？</w:t>
      </w:r>
    </w:p>
    <w:p w14:paraId="750DC7D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83 为什么众长子能活出真理的实际？</w:t>
      </w:r>
    </w:p>
    <w:p w14:paraId="2CB95A94"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84 什么是神成全人、得着人的全过程？</w:t>
      </w:r>
    </w:p>
    <w:p w14:paraId="5DD4ABD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85 什么是真正的性情变化？</w:t>
      </w:r>
    </w:p>
    <w:p w14:paraId="42D058C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86 你看见神的本体了没有？谈谈实际。</w:t>
      </w:r>
    </w:p>
    <w:p w14:paraId="4DEA9AB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87 什么是得胜者？</w:t>
      </w:r>
    </w:p>
    <w:p w14:paraId="3C3D4E52"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88 什么是真带领？</w:t>
      </w:r>
    </w:p>
    <w:p w14:paraId="16F26759"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89 什么是遵行神旨意？</w:t>
      </w:r>
    </w:p>
    <w:p w14:paraId="6C7386B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90 弟兄姊妹，得真理难不难？</w:t>
      </w:r>
    </w:p>
    <w:p w14:paraId="2703FBF7"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91 对三个众长子中的第二个背叛之后的认识。</w:t>
      </w:r>
    </w:p>
    <w:p w14:paraId="5EE5F25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92 你说世界上有卖后悔药的吗？</w:t>
      </w:r>
    </w:p>
    <w:p w14:paraId="368EFBFA"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lastRenderedPageBreak/>
        <w:t>93 什么是活人？</w:t>
      </w:r>
    </w:p>
    <w:p w14:paraId="26656FC7"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94 什么是祭司团？什么是长子团？</w:t>
      </w:r>
    </w:p>
    <w:p w14:paraId="1C7DE37C"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95 什么是天机？为什么天机不可泄露？</w:t>
      </w:r>
    </w:p>
    <w:p w14:paraId="248CDCBF"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96 什么是真爱？</w:t>
      </w:r>
    </w:p>
    <w:p w14:paraId="4AFD56EA"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97 什么是真理？</w:t>
      </w:r>
    </w:p>
    <w:p w14:paraId="73FC2C71"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98 神的使者即众长子究竟能否背叛神？</w:t>
      </w:r>
    </w:p>
    <w:p w14:paraId="2C41D84C"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99 神的作为与魔王所做的、光明与黑暗的对比。</w:t>
      </w:r>
    </w:p>
    <w:p w14:paraId="7513AF27"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100 神说：“</w:t>
      </w:r>
      <w:r>
        <w:rPr>
          <w:rFonts w:ascii="宋体" w:hAnsi="宋体" w:cs="宋体" w:hint="eastAsia"/>
          <w:b/>
          <w:bCs/>
          <w:sz w:val="28"/>
          <w:szCs w:val="28"/>
        </w:rPr>
        <w:t>神向圣洁之国显现，向污秽之地隐藏。</w:t>
      </w:r>
      <w:r>
        <w:rPr>
          <w:rFonts w:ascii="宋体" w:hAnsi="宋体" w:cs="宋体" w:hint="eastAsia"/>
          <w:sz w:val="28"/>
          <w:szCs w:val="28"/>
        </w:rPr>
        <w:t>”你对这句话有多少认识？</w:t>
      </w:r>
    </w:p>
    <w:p w14:paraId="0F335951"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101谈谈洗脑的几个重点。</w:t>
      </w:r>
    </w:p>
    <w:p w14:paraId="3FF62C80"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102 有人问：“那成全的五个众子、子民是真带领。”这里众子、子民有没有区别？</w:t>
      </w:r>
    </w:p>
    <w:p w14:paraId="62160D8E"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103凡一切正面事物都由神发起，直接发自于神，并不经撒但“加工”这话是什么意思？</w:t>
      </w:r>
    </w:p>
    <w:p w14:paraId="0312DF60"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104 什么是领受真理是否纯正？</w:t>
      </w:r>
    </w:p>
    <w:p w14:paraId="061010BD"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105《圣经•新约》耶稣说：“</w:t>
      </w:r>
      <w:r>
        <w:rPr>
          <w:rFonts w:ascii="宋体" w:hAnsi="宋体" w:cs="宋体" w:hint="eastAsia"/>
          <w:b/>
          <w:bCs/>
          <w:sz w:val="28"/>
          <w:szCs w:val="28"/>
        </w:rPr>
        <w:t>为什么看见你弟兄眼中有刺，却不想自己眼中有梁木呢？</w:t>
      </w:r>
      <w:r>
        <w:rPr>
          <w:rFonts w:ascii="宋体" w:hAnsi="宋体" w:cs="宋体" w:hint="eastAsia"/>
          <w:sz w:val="28"/>
          <w:szCs w:val="28"/>
        </w:rPr>
        <w:t>”</w:t>
      </w:r>
      <w:r>
        <w:rPr>
          <w:rFonts w:ascii="宋体" w:hAnsi="宋体" w:cs="宋体" w:hint="eastAsia"/>
          <w:sz w:val="24"/>
          <w:szCs w:val="24"/>
        </w:rPr>
        <w:t>（马太福音7:3）</w:t>
      </w:r>
      <w:r>
        <w:rPr>
          <w:rFonts w:ascii="宋体" w:hAnsi="宋体" w:cs="宋体" w:hint="eastAsia"/>
          <w:sz w:val="28"/>
          <w:szCs w:val="28"/>
        </w:rPr>
        <w:t>这句话的实际所指是什么？</w:t>
      </w:r>
    </w:p>
    <w:p w14:paraId="315ED23E"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106 彼得的路并不是遥不可及而是触手可得。</w:t>
      </w:r>
    </w:p>
    <w:p w14:paraId="1DB46C1C"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107 为什么神说：“</w:t>
      </w:r>
      <w:r>
        <w:rPr>
          <w:rFonts w:ascii="宋体" w:hAnsi="宋体" w:cs="宋体" w:hint="eastAsia"/>
          <w:b/>
          <w:bCs/>
          <w:sz w:val="28"/>
          <w:szCs w:val="28"/>
        </w:rPr>
        <w:t>凡属灵之人，必在神的家中安然起居</w:t>
      </w:r>
      <w:r>
        <w:rPr>
          <w:rFonts w:ascii="宋体" w:hAnsi="宋体" w:cs="宋体" w:hint="eastAsia"/>
          <w:sz w:val="28"/>
          <w:szCs w:val="28"/>
        </w:rPr>
        <w:t>”</w:t>
      </w:r>
      <w:r>
        <w:rPr>
          <w:rFonts w:ascii="宋体" w:hAnsi="宋体" w:cs="宋体" w:hint="eastAsia"/>
          <w:b/>
          <w:bCs/>
          <w:sz w:val="28"/>
          <w:szCs w:val="28"/>
        </w:rPr>
        <w:t>？</w:t>
      </w:r>
    </w:p>
    <w:p w14:paraId="2DA41F5D"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108 咱谈谈肉体的病和灵里的病有啥区别？</w:t>
      </w:r>
    </w:p>
    <w:p w14:paraId="0C5402ED"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109 什么是明白真理？什么是生命进入？</w:t>
      </w:r>
    </w:p>
    <w:p w14:paraId="0E00E88C"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110 背叛自己难的原因到底是什么？</w:t>
      </w:r>
    </w:p>
    <w:p w14:paraId="53E605A8"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kern w:val="0"/>
          <w:sz w:val="28"/>
          <w:szCs w:val="28"/>
        </w:rPr>
        <w:t>1</w:t>
      </w:r>
      <w:r>
        <w:rPr>
          <w:rFonts w:ascii="宋体" w:hAnsi="宋体" w:cs="宋体" w:hint="eastAsia"/>
          <w:sz w:val="28"/>
          <w:szCs w:val="28"/>
        </w:rPr>
        <w:t>11 我们该有怎样的心态来迎合神的千年国度呢？</w:t>
      </w:r>
    </w:p>
    <w:p w14:paraId="3A73E878"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112 你相信众长子能治了你的“病”吗？……</w:t>
      </w:r>
    </w:p>
    <w:p w14:paraId="0BAA0B14" w14:textId="77777777" w:rsidR="00E32C22" w:rsidRDefault="00000000">
      <w:pPr>
        <w:pStyle w:val="11"/>
        <w:rPr>
          <w:rFonts w:cs="宋体" w:hint="default"/>
        </w:rPr>
      </w:pPr>
      <w:bookmarkStart w:id="51" w:name="_Toc6471"/>
      <w:bookmarkStart w:id="52" w:name="_Toc223448579"/>
      <w:r>
        <w:rPr>
          <w:rFonts w:cs="宋体"/>
        </w:rPr>
        <w:t>1 “三步工作”一谜已向人类公开，你看见了吗？</w:t>
      </w:r>
      <w:bookmarkEnd w:id="51"/>
      <w:bookmarkEnd w:id="52"/>
    </w:p>
    <w:p w14:paraId="1577BCAF"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在‘认识神’这一事业上有成绩的人几乎是没有一个合格的，人都不知道什么是认识神，为什么要认识神，到底达到什么程度才是认识神，这些都是人类的疑难之处，简直成了人类中最大的一个谜，没有一个人能回答这个问题，也没有一个人</w:t>
      </w:r>
      <w:r>
        <w:rPr>
          <w:rFonts w:ascii="宋体" w:hAnsi="宋体" w:cs="宋体" w:hint="eastAsia"/>
          <w:b/>
          <w:sz w:val="28"/>
          <w:szCs w:val="28"/>
        </w:rPr>
        <w:lastRenderedPageBreak/>
        <w:t>愿意回答这个问题，因为人类中到目前为止还未曾有一个对这项工作有研究成果的人。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借着让人认识神这个工作来显明各类人的等次：认识神的人是有资格接受神祝福、承受神应许的人，对神没有认识的人是没有资格接受神祝福、承受神应许的人；认识神的人是神的知己，不认识神的人就不能称为神的知己，神的知己是可以接受神的任何祝福的人，若不是神的知己就不能胜任任何一项工作。不管是患难、熬炼或审判都是为了达到让人在最终能认识神，能顺服神，这是最终要达到的唯一果效。三步工作的全部公开有利于人对神的认识，有利于人更全面、更彻底地认识神，这一切的作工都是于人有益的。</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2D8E44D1" w14:textId="77777777" w:rsidR="00E32C22" w:rsidRDefault="00000000">
      <w:pPr>
        <w:spacing w:line="390" w:lineRule="exact"/>
        <w:ind w:firstLineChars="200" w:firstLine="560"/>
        <w:rPr>
          <w:rFonts w:ascii="宋体" w:hAnsi="宋体" w:cs="宋体"/>
          <w:w w:val="99"/>
          <w:sz w:val="24"/>
          <w:szCs w:val="24"/>
        </w:rPr>
      </w:pPr>
      <w:r>
        <w:rPr>
          <w:rFonts w:ascii="宋体" w:hAnsi="宋体" w:cs="宋体" w:hint="eastAsia"/>
          <w:sz w:val="28"/>
          <w:szCs w:val="28"/>
        </w:rPr>
        <w:t>神末世重返肉身发表话语从91年到现在已经有35年了，在这35年里神的三步作工的事实与一切奥秘，也随着时间的流逝逐步地向所有紧随神作工步伐的弟兄姊妹一一打开，但是这个大好喜讯，对于只接受神作工中的一个步骤，却拒绝接受神更新、</w:t>
      </w:r>
      <w:r>
        <w:rPr>
          <w:rFonts w:ascii="宋体" w:hAnsi="宋体" w:cs="宋体" w:hint="eastAsia"/>
          <w:sz w:val="28"/>
          <w:szCs w:val="28"/>
        </w:rPr>
        <w:lastRenderedPageBreak/>
        <w:t>更高的、不合人观念的作工的人来说，人对神的认识就只停留在一个作工步骤的认识中停滞不前了，这就与“</w:t>
      </w:r>
      <w:r>
        <w:rPr>
          <w:rFonts w:ascii="宋体" w:hAnsi="宋体" w:cs="宋体" w:hint="eastAsia"/>
          <w:b/>
          <w:sz w:val="28"/>
          <w:szCs w:val="28"/>
        </w:rPr>
        <w:t>羔羊无论往哪里去，他们都跟随他。</w:t>
      </w:r>
      <w:r>
        <w:rPr>
          <w:rFonts w:ascii="宋体" w:hAnsi="宋体" w:cs="宋体" w:hint="eastAsia"/>
          <w:sz w:val="28"/>
          <w:szCs w:val="28"/>
        </w:rPr>
        <w:t>”</w:t>
      </w:r>
      <w:r>
        <w:rPr>
          <w:rFonts w:ascii="宋体" w:hAnsi="宋体" w:cs="宋体" w:hint="eastAsia"/>
          <w:sz w:val="24"/>
          <w:szCs w:val="24"/>
        </w:rPr>
        <w:t>（启示录14:4）</w:t>
      </w:r>
      <w:r>
        <w:rPr>
          <w:rFonts w:ascii="宋体" w:hAnsi="宋体" w:cs="宋体" w:hint="eastAsia"/>
          <w:sz w:val="28"/>
          <w:szCs w:val="28"/>
        </w:rPr>
        <w:t>这话脱节了，也就是被圣灵的作工淘汰了，他们对神的认识也就到这个地步了，因着他们不接受神作的新工作而结束了自己信神的生涯。但神的作工从来没有停止过，神话说：“</w:t>
      </w:r>
      <w:r>
        <w:rPr>
          <w:rFonts w:ascii="宋体" w:hAnsi="宋体" w:cs="宋体" w:hint="eastAsia"/>
          <w:b/>
          <w:sz w:val="28"/>
          <w:szCs w:val="28"/>
        </w:rPr>
        <w:t>你们应明白这样一句话：‘神的作工从来就不等待任何一个跟不上他步伐的人，神的公义性情对任何一个人都是无情的。’</w:t>
      </w:r>
      <w:r>
        <w:rPr>
          <w:rFonts w:ascii="宋体" w:hAnsi="宋体" w:cs="宋体" w:hint="eastAsia"/>
          <w:sz w:val="28"/>
          <w:szCs w:val="28"/>
        </w:rPr>
        <w:t>”</w:t>
      </w:r>
      <w:r>
        <w:rPr>
          <w:rFonts w:ascii="宋体" w:hAnsi="宋体" w:cs="宋体" w:hint="eastAsia"/>
          <w:w w:val="99"/>
          <w:sz w:val="24"/>
          <w:szCs w:val="24"/>
        </w:rPr>
        <w:t>（摘自《话•卷一 神的显现与作工•基督用真理来作审判的工作》）</w:t>
      </w:r>
    </w:p>
    <w:p w14:paraId="45F2C51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而那些真心信神的、渴慕神显现的弟兄姊妹在圣灵的带领之下步步紧随神的脚踪，一步不落地在接受着神作的常新不旧的新工作的同时，也得着了神的恩待与引导，真真切切地看见了神的公开显现，从教会建造到国度建造、再到爱神时代、接着又看到了众长子对整个三步作工的事实的揭秘，得知了三步作工的事实是怎样在中华大陆一步一步地、实实际际地作在真心跟随神的弟兄姊妹中间，对神的奇妙、智慧、全能，有了一个前所未有的真实的认识，开始逐步地走上了信神的正轨。</w:t>
      </w:r>
    </w:p>
    <w:p w14:paraId="0D7FE1EB"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sz w:val="28"/>
          <w:szCs w:val="28"/>
        </w:rPr>
        <w:t>之所以神曾说：“</w:t>
      </w:r>
      <w:r>
        <w:rPr>
          <w:rFonts w:ascii="宋体" w:hAnsi="宋体" w:cs="宋体" w:hint="eastAsia"/>
          <w:b/>
          <w:sz w:val="28"/>
          <w:szCs w:val="28"/>
        </w:rPr>
        <w:t>没有一个人能回答这个问题，也没有一个人愿意回答这个问题</w:t>
      </w:r>
      <w:r>
        <w:rPr>
          <w:rFonts w:ascii="宋体" w:hAnsi="宋体" w:cs="宋体" w:hint="eastAsia"/>
          <w:sz w:val="28"/>
          <w:szCs w:val="28"/>
        </w:rPr>
        <w:t>”，是因为那时神的工作还没有作到这个程度，如今35个年头过去了，这样的结果已经出来了，这个问题的答案也向一小部分跟上神作工步伐的弟兄姊妹公开了，在这里我们带着一颗真诚的、谦和的心一起来听听神的声音、看看神的作工，关注一下自己的结局究竟在哪里？力求达到与神有一个真实的配合，使神的话：“</w:t>
      </w:r>
      <w:r>
        <w:rPr>
          <w:rFonts w:ascii="宋体" w:hAnsi="宋体" w:cs="宋体" w:hint="eastAsia"/>
          <w:b/>
          <w:sz w:val="28"/>
          <w:szCs w:val="28"/>
        </w:rPr>
        <w:t>让神在人类中间成为至圣、至尊、至高的唯一的敬拜对象</w:t>
      </w:r>
      <w:r>
        <w:rPr>
          <w:rFonts w:ascii="宋体" w:hAnsi="宋体" w:cs="宋体" w:hint="eastAsia"/>
          <w:bCs/>
          <w:sz w:val="28"/>
          <w:szCs w:val="28"/>
        </w:rPr>
        <w:t>……</w:t>
      </w:r>
      <w:r>
        <w:rPr>
          <w:rFonts w:ascii="宋体" w:hAnsi="宋体" w:cs="宋体" w:hint="eastAsia"/>
          <w:sz w:val="28"/>
          <w:szCs w:val="28"/>
        </w:rPr>
        <w:t>”</w:t>
      </w:r>
      <w:r>
        <w:rPr>
          <w:rFonts w:ascii="宋体" w:hAnsi="宋体" w:cs="宋体" w:hint="eastAsia"/>
          <w:sz w:val="24"/>
          <w:szCs w:val="24"/>
        </w:rPr>
        <w:t>（摘自《话•卷一 神的显现与作工•神主宰全人类的命运》）</w:t>
      </w:r>
      <w:r>
        <w:rPr>
          <w:rFonts w:ascii="宋体" w:hAnsi="宋体" w:cs="宋体" w:hint="eastAsia"/>
          <w:sz w:val="28"/>
          <w:szCs w:val="28"/>
        </w:rPr>
        <w:t>这话早日得以实现。</w:t>
      </w:r>
    </w:p>
    <w:p w14:paraId="7E0AB0AF"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1991年神发表话语，教会建造也随之开始；到2012年教会建造结束，第一位得胜者——老师经历了不到一年的患难，从2010年到2013年进行了四年的揭发检举，和牧区的最高带领进行了最激烈的争战，被打压定罪为“敌基督”，于2013年2月14日从教会建造开除出来，在被牧区最高的带领定罪并且咒诅</w:t>
      </w:r>
      <w:r>
        <w:rPr>
          <w:rFonts w:ascii="宋体" w:hAnsi="宋体" w:cs="宋体" w:hint="eastAsia"/>
          <w:sz w:val="28"/>
          <w:szCs w:val="28"/>
        </w:rPr>
        <w:lastRenderedPageBreak/>
        <w:t>他全家死绝的背景下，仍然没有向黑暗势力屈服，高举神得胜的旗帜从患难里走出来；到2013年10月17日神开始发声说话，发表了《怎样认识神的性情与神作工要达到的果效》《神的作工、神的性情与神自己一  二  三》《独一无二的神自己》一到十，这些认识神性情的话语；到2014年7月3日祭司弟兄交通了《末后的日子神选民应该怎样为神作见证》宣布了得胜者已作成，经过了9个月的过渡阶段，老师——第一位神的使者，也就是众长子中的第一位长子，奉差遣正式开始了国度建造，应验了神话：“</w:t>
      </w:r>
      <w:r>
        <w:rPr>
          <w:rFonts w:ascii="宋体" w:hAnsi="宋体" w:cs="宋体" w:hint="eastAsia"/>
          <w:b/>
          <w:sz w:val="28"/>
          <w:szCs w:val="28"/>
        </w:rPr>
        <w:t>我宝座前的七灵奉差遣到全地，我要差遣我的使者向众教会说话，我是公义的，我是信实的，我是鉴察人心肺腑的神。圣灵向众教会说话，是我话从我儿子里面流出来的，凡是有耳的就当听！凡是活的就当接受！只管吃喝，不要疑惑。凡是顺服听话的蒙了大福！凡是真心寻求我面的，必有新亮光、新的开启、新的看见，一切一切都新鲜，我话随时向你显现，开你灵眼，你会看见灵界的一切奥秘，国度就在人间。</w:t>
      </w:r>
      <w:r>
        <w:rPr>
          <w:rFonts w:ascii="宋体" w:hAnsi="宋体" w:cs="宋体" w:hint="eastAsia"/>
          <w:sz w:val="28"/>
          <w:szCs w:val="28"/>
        </w:rPr>
        <w:t>”</w:t>
      </w:r>
      <w:r>
        <w:rPr>
          <w:rFonts w:ascii="宋体" w:hAnsi="宋体" w:cs="宋体" w:hint="eastAsia"/>
          <w:sz w:val="24"/>
          <w:szCs w:val="24"/>
        </w:rPr>
        <w:t>（摘自《话•卷一 神的显现与作工</w:t>
      </w:r>
      <w:r>
        <w:rPr>
          <w:rFonts w:ascii="宋体" w:hAnsi="宋体" w:cs="宋体" w:hint="eastAsia"/>
          <w:kern w:val="0"/>
          <w:sz w:val="24"/>
          <w:szCs w:val="24"/>
        </w:rPr>
        <w:t>•基督起初的发表</w:t>
      </w:r>
      <w:r>
        <w:rPr>
          <w:rFonts w:ascii="宋体" w:hAnsi="宋体" w:cs="宋体" w:hint="eastAsia"/>
          <w:sz w:val="24"/>
          <w:szCs w:val="24"/>
        </w:rPr>
        <w:t>•第十五篇》）</w:t>
      </w:r>
      <w:r>
        <w:rPr>
          <w:rFonts w:ascii="宋体" w:hAnsi="宋体" w:cs="宋体" w:hint="eastAsia"/>
          <w:sz w:val="28"/>
          <w:szCs w:val="28"/>
        </w:rPr>
        <w:t>“</w:t>
      </w:r>
      <w:r>
        <w:rPr>
          <w:rFonts w:ascii="宋体" w:hAnsi="宋体" w:cs="宋体" w:hint="eastAsia"/>
          <w:b/>
          <w:sz w:val="28"/>
          <w:szCs w:val="28"/>
        </w:rPr>
        <w:t>即使以往作得再好，但毕竟是昨天的事，所以神把以前的事都放在公元以前，而今天却都是公元以后，从此看出，教会建造是国度建造的前提，这为神在国度执掌王权而打下了基础。</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神的显现与作工•“神向全宇的说话”的奥秘揭示•第十篇》）</w:t>
      </w:r>
    </w:p>
    <w:p w14:paraId="7B29323D"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到2024年6月19日老师和国度建造的负责人王静同时被抓捕，经过了十年的国度建造，到此为止结束了；在第一位神的使者下监后的几个月里，显明了太多的犹大叛徒和敌基督、假带领以及不信派，也意味着神上一步工作结束，下一步工作即将开始，又经过了9个月的过渡阶段；到2025年3月1日，第二位神的使者也就是众长子中的第二位长子宣布了神以“爱神”为热门话题的神的新作工，即神说的“</w:t>
      </w:r>
      <w:r>
        <w:rPr>
          <w:rFonts w:ascii="宋体" w:hAnsi="宋体" w:cs="宋体" w:hint="eastAsia"/>
          <w:b/>
          <w:sz w:val="28"/>
          <w:szCs w:val="28"/>
        </w:rPr>
        <w:t>地上的工作是以爱神为结束的。</w:t>
      </w:r>
      <w:r>
        <w:rPr>
          <w:rFonts w:ascii="宋体" w:hAnsi="宋体" w:cs="宋体" w:hint="eastAsia"/>
          <w:sz w:val="28"/>
          <w:szCs w:val="28"/>
        </w:rPr>
        <w:t>”这个“</w:t>
      </w:r>
      <w:r>
        <w:rPr>
          <w:rFonts w:ascii="宋体" w:hAnsi="宋体" w:cs="宋体" w:hint="eastAsia"/>
          <w:b/>
          <w:sz w:val="28"/>
          <w:szCs w:val="28"/>
        </w:rPr>
        <w:t>最重要的工作</w:t>
      </w:r>
      <w:r>
        <w:rPr>
          <w:rFonts w:ascii="宋体" w:hAnsi="宋体" w:cs="宋体" w:hint="eastAsia"/>
          <w:sz w:val="28"/>
          <w:szCs w:val="28"/>
        </w:rPr>
        <w:t>”正式开始，应验了神话：“</w:t>
      </w:r>
      <w:r>
        <w:rPr>
          <w:rFonts w:ascii="宋体" w:hAnsi="宋体" w:cs="宋体" w:hint="eastAsia"/>
          <w:b/>
          <w:sz w:val="28"/>
          <w:szCs w:val="28"/>
        </w:rPr>
        <w:t>说句实在话，地上的工作是以爱神为结束的。所以神在结束之时才把最重要的工作指示给人，若是在结束之时将死给人，那么人又会怎样，神</w:t>
      </w:r>
      <w:r>
        <w:rPr>
          <w:rFonts w:ascii="宋体" w:hAnsi="宋体" w:cs="宋体" w:hint="eastAsia"/>
          <w:b/>
          <w:sz w:val="28"/>
          <w:szCs w:val="28"/>
        </w:rPr>
        <w:lastRenderedPageBreak/>
        <w:t>又会怎样，撒但又会怎么样呢？只有将在地之人的爱都激发起来，这样才叫‘神将人征服’，否则人都说神以势欺人，因此而得着羞辱，神不会那么愚蠢，就此不声不响地将工作结束，所以在工作即将结束之时兴起‘爱神热’，以‘爱神’为热门话题。当然在‘爱神’之中并无人的掺杂，而是单一的爱，就如贤妻爱自己的丈夫，就如彼得的爱，神所要的并不是约伯、保罗的爱，而是耶稣爱耶和华的爱，是父与子的爱，‘单为父考虑，不求个人的得与失，单爱父一个，其余无所求’，这个能做到吗？</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神的显现与作工•“神向全宇的说话”的奥秘揭示•第四十四篇与第四十五篇》）</w:t>
      </w:r>
    </w:p>
    <w:p w14:paraId="76795A59"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这段神话的应验与圣灵现时的作工中我们才知道了神为什么要兴起“爱神热”这个热门话题，原来神在中国发声说话这么多年，神的话、祭司弟兄的交通、第一位神的使者——老师十年的国度建造在所有跟上神比教会建造拔高的一步作工，作了大量的揭露解剖的工作，说了太多的话之后，这样的作工在人身上达到对神的作工有认识的果效却是微乎其微，当神兴起大抓捕的这个环境之后显明了太多的犹大叛徒、敌基督、假信徒、不信派，国度产业被全部出卖，只有极少数人在老师下监之后，在这个时期的患难中警醒地寻求等候神的显现，终于在2025年3月1日这个特殊的日子里第二位神的使者出现了，并且带来了“爱神热”的这个工作，彻底结束了国度建造、揭开了第一位使者下监的目的与意义、也揭开了《圣经</w:t>
      </w:r>
      <w:r>
        <w:rPr>
          <w:rFonts w:ascii="宋体" w:hAnsi="宋体" w:cs="宋体" w:hint="eastAsia"/>
          <w:sz w:val="24"/>
          <w:szCs w:val="24"/>
        </w:rPr>
        <w:t>•</w:t>
      </w:r>
      <w:r>
        <w:rPr>
          <w:rFonts w:ascii="宋体" w:hAnsi="宋体" w:cs="宋体" w:hint="eastAsia"/>
          <w:sz w:val="28"/>
          <w:szCs w:val="28"/>
        </w:rPr>
        <w:t>启示录》中的一部分预言——地上的收割：“我又观看，见有一片白云，云上坐着一位好像人子，头上戴着金冠冕，手里拿着快镰刀。</w:t>
      </w:r>
      <w:r>
        <w:rPr>
          <w:rFonts w:ascii="宋体" w:hAnsi="宋体" w:cs="宋体" w:hint="eastAsia"/>
          <w:sz w:val="24"/>
          <w:szCs w:val="24"/>
        </w:rPr>
        <w:t>（14:14）</w:t>
      </w:r>
      <w:r>
        <w:rPr>
          <w:rFonts w:ascii="宋体" w:hAnsi="宋体" w:cs="宋体" w:hint="eastAsia"/>
          <w:sz w:val="28"/>
          <w:szCs w:val="28"/>
        </w:rPr>
        <w:t>又有一位天使从殿中出来，向那坐在云上的大声喊着说：‘伸出你的镰刀来收割；因为收割的时候已经到了，地上的庄稼已经熟透了。’</w:t>
      </w:r>
      <w:r>
        <w:rPr>
          <w:rFonts w:ascii="宋体" w:hAnsi="宋体" w:cs="宋体" w:hint="eastAsia"/>
          <w:sz w:val="24"/>
          <w:szCs w:val="24"/>
        </w:rPr>
        <w:t>（14:15）</w:t>
      </w:r>
      <w:r>
        <w:rPr>
          <w:rFonts w:ascii="宋体" w:hAnsi="宋体" w:cs="宋体" w:hint="eastAsia"/>
          <w:sz w:val="28"/>
          <w:szCs w:val="28"/>
        </w:rPr>
        <w:t>那坐在云上的，就把镰刀扔在地上，地上的庄稼就被收割了。</w:t>
      </w:r>
      <w:r>
        <w:rPr>
          <w:rFonts w:ascii="宋体" w:hAnsi="宋体" w:cs="宋体" w:hint="eastAsia"/>
          <w:sz w:val="24"/>
          <w:szCs w:val="24"/>
        </w:rPr>
        <w:t>（14:16 ）</w:t>
      </w:r>
      <w:r>
        <w:rPr>
          <w:rFonts w:ascii="宋体" w:hAnsi="宋体" w:cs="宋体" w:hint="eastAsia"/>
          <w:sz w:val="28"/>
          <w:szCs w:val="28"/>
        </w:rPr>
        <w:t>又有一位天使从天上的殿中出来，他也拿着快镰刀。</w:t>
      </w:r>
      <w:r>
        <w:rPr>
          <w:rFonts w:ascii="宋体" w:hAnsi="宋体" w:cs="宋体" w:hint="eastAsia"/>
          <w:sz w:val="24"/>
          <w:szCs w:val="24"/>
        </w:rPr>
        <w:t>（14:17 ）</w:t>
      </w:r>
      <w:r>
        <w:rPr>
          <w:rFonts w:ascii="宋体" w:hAnsi="宋体" w:cs="宋体" w:hint="eastAsia"/>
          <w:sz w:val="28"/>
          <w:szCs w:val="28"/>
        </w:rPr>
        <w:t>又有一位天使从祭坛中出来，是有权柄管火的，向拿着快镰刀的大声喊着说：‘伸出快镰刀来，收取地上葡萄树的果</w:t>
      </w:r>
      <w:r>
        <w:rPr>
          <w:rFonts w:ascii="宋体" w:hAnsi="宋体" w:cs="宋体" w:hint="eastAsia"/>
          <w:sz w:val="28"/>
          <w:szCs w:val="28"/>
        </w:rPr>
        <w:lastRenderedPageBreak/>
        <w:t>子，因为葡萄熟透了！’</w:t>
      </w:r>
      <w:r>
        <w:rPr>
          <w:rFonts w:ascii="宋体" w:hAnsi="宋体" w:cs="宋体" w:hint="eastAsia"/>
          <w:sz w:val="24"/>
          <w:szCs w:val="24"/>
        </w:rPr>
        <w:t>（14:18）</w:t>
      </w:r>
      <w:r>
        <w:rPr>
          <w:rFonts w:ascii="宋体" w:hAnsi="宋体" w:cs="宋体" w:hint="eastAsia"/>
          <w:sz w:val="28"/>
          <w:szCs w:val="28"/>
        </w:rPr>
        <w:t>那天使就把镰刀扔在地上，收取了地上的葡萄，丢在神忿怒的大酒榨中。</w:t>
      </w:r>
      <w:r>
        <w:rPr>
          <w:rFonts w:ascii="宋体" w:hAnsi="宋体" w:cs="宋体" w:hint="eastAsia"/>
          <w:sz w:val="24"/>
          <w:szCs w:val="24"/>
        </w:rPr>
        <w:t>（14:19）</w:t>
      </w:r>
      <w:r>
        <w:rPr>
          <w:rFonts w:ascii="宋体" w:hAnsi="宋体" w:cs="宋体" w:hint="eastAsia"/>
          <w:sz w:val="28"/>
          <w:szCs w:val="28"/>
        </w:rPr>
        <w:t>那酒榨踹在城外，就有血从酒榨里流出来，高到马的嚼环，远有六百里。”</w:t>
      </w:r>
      <w:r>
        <w:rPr>
          <w:rFonts w:ascii="宋体" w:hAnsi="宋体" w:cs="宋体" w:hint="eastAsia"/>
          <w:sz w:val="24"/>
          <w:szCs w:val="24"/>
        </w:rPr>
        <w:t>（14:20）</w:t>
      </w:r>
    </w:p>
    <w:p w14:paraId="288C02D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在第二位神的使者宣布神的新工作第45天之后，神兴起环境第二位神的使者被捕下监，虽然在人的肉眼看好像第二位使者下监工作没有了，但是实质上神的作工并未停止，“爱神热” 的工作在接受了这个工作的弟兄姊妹身上神继续带领引导、有条不紊地扩展开来，看到了神的奇妙、智慧，原来神是借着这样的环境把一些混进来的恶者显明之后彻底淘汰，看见神真是太智慧、太奇妙、太全能了，任何人是混不进国度的！</w:t>
      </w:r>
    </w:p>
    <w:p w14:paraId="1E55CB5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到2025年6月23日众长子中的第三位神的使者也就是第三位长子，在经过数日的圣灵的感动引导之下得着了神的启示，把整个三步作工的谜底解开，并且传达给一小部分弟兄姊妹。他交通了几个话题，到底什么是准确的众长子？众长子是怎样配合神在国度时代的三个步骤的作工的？他们各自的作工部分都是代表着神三步作工的哪一部分？第五个话题是：众长子怎样作成众子、子民的？聪明的童女、愚拙的童女指哪些人？确切的人数是多少？效力者与忠心效力者的区别在哪儿？下一篇我们来聆听弟兄对这些问题的逐一揭秘。</w:t>
      </w:r>
    </w:p>
    <w:p w14:paraId="5C66D59E" w14:textId="77777777" w:rsidR="00E32C22" w:rsidRDefault="00000000">
      <w:pPr>
        <w:pStyle w:val="2"/>
        <w:spacing w:line="388" w:lineRule="exact"/>
      </w:pPr>
      <w:bookmarkStart w:id="53" w:name="_Toc223448580"/>
      <w:bookmarkStart w:id="54" w:name="_Toc29604"/>
      <w:r>
        <w:rPr>
          <w:rFonts w:hint="eastAsia"/>
        </w:rPr>
        <w:t>2 第三位对几个问题的逐一揭秘。</w:t>
      </w:r>
      <w:bookmarkEnd w:id="53"/>
      <w:bookmarkEnd w:id="54"/>
    </w:p>
    <w:p w14:paraId="701E08C1" w14:textId="77777777" w:rsidR="00E32C22" w:rsidRDefault="00000000">
      <w:pPr>
        <w:pStyle w:val="2"/>
        <w:spacing w:line="388" w:lineRule="exact"/>
      </w:pPr>
      <w:bookmarkStart w:id="55" w:name="_Toc18594"/>
      <w:bookmarkStart w:id="56" w:name="_Toc223448581"/>
      <w:r>
        <w:rPr>
          <w:rFonts w:hint="eastAsia"/>
        </w:rPr>
        <w:t>（1）到底什么是准确的众长子？</w:t>
      </w:r>
      <w:bookmarkEnd w:id="55"/>
      <w:bookmarkEnd w:id="56"/>
    </w:p>
    <w:p w14:paraId="4B42C5B4" w14:textId="77777777" w:rsidR="00E32C22" w:rsidRDefault="00000000">
      <w:pPr>
        <w:spacing w:line="388" w:lineRule="exact"/>
        <w:ind w:firstLineChars="200" w:firstLine="560"/>
        <w:rPr>
          <w:rFonts w:ascii="宋体" w:hAnsi="宋体" w:cs="宋体"/>
          <w:b/>
          <w:sz w:val="24"/>
          <w:szCs w:val="24"/>
        </w:rPr>
      </w:pPr>
      <w:r>
        <w:rPr>
          <w:rFonts w:ascii="宋体" w:hAnsi="宋体" w:cs="宋体" w:hint="eastAsia"/>
          <w:sz w:val="28"/>
          <w:szCs w:val="28"/>
        </w:rPr>
        <w:t>神说：“</w:t>
      </w:r>
      <w:r>
        <w:rPr>
          <w:rFonts w:ascii="宋体" w:hAnsi="宋体" w:cs="宋体" w:hint="eastAsia"/>
          <w:b/>
          <w:sz w:val="28"/>
          <w:szCs w:val="28"/>
        </w:rPr>
        <w:t>在以往我常说我的本体向你们显现，那么什么是本体，是怎么显现呢？就单指我这个人吗？或者就单指我说的每一句话吗？这两方面虽然是缺一不可，但只占有一小部分，也就是说，并不是完全的‘本体’的解释。‘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w:t>
      </w:r>
      <w:r>
        <w:rPr>
          <w:rFonts w:ascii="宋体" w:hAnsi="宋体" w:cs="宋体" w:hint="eastAsia"/>
          <w:b/>
          <w:sz w:val="28"/>
          <w:szCs w:val="28"/>
        </w:rPr>
        <w:lastRenderedPageBreak/>
        <w:t>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w:t>
      </w:r>
      <w:r>
        <w:rPr>
          <w:rFonts w:ascii="宋体" w:hAnsi="宋体" w:cs="宋体" w:hint="eastAsia"/>
          <w:sz w:val="28"/>
          <w:szCs w:val="28"/>
        </w:rPr>
        <w:t>”</w:t>
      </w:r>
      <w:r>
        <w:rPr>
          <w:rFonts w:ascii="宋体" w:hAnsi="宋体" w:cs="宋体" w:hint="eastAsia"/>
          <w:sz w:val="24"/>
          <w:szCs w:val="24"/>
        </w:rPr>
        <w:t>（摘自《话•卷一 神的显现与作工•基督起初的发表•第一百零五篇》）</w:t>
      </w:r>
    </w:p>
    <w:p w14:paraId="5BA77251" w14:textId="77777777" w:rsidR="00E32C22" w:rsidRDefault="00000000">
      <w:pPr>
        <w:spacing w:line="388" w:lineRule="exact"/>
        <w:ind w:firstLineChars="200" w:firstLine="560"/>
        <w:rPr>
          <w:rFonts w:ascii="宋体" w:hAnsi="宋体" w:cs="宋体"/>
          <w:b/>
          <w:sz w:val="24"/>
          <w:szCs w:val="24"/>
        </w:rPr>
      </w:pPr>
      <w:r>
        <w:rPr>
          <w:rFonts w:ascii="宋体" w:hAnsi="宋体" w:cs="宋体" w:hint="eastAsia"/>
          <w:sz w:val="28"/>
          <w:szCs w:val="28"/>
        </w:rPr>
        <w:t>咱们在上一篇里提到过：“一人为大、二人为双、三人才是众。”这里神说：“</w:t>
      </w:r>
      <w:r>
        <w:rPr>
          <w:rFonts w:ascii="宋体" w:hAnsi="宋体" w:cs="宋体" w:hint="eastAsia"/>
          <w:b/>
          <w:sz w:val="28"/>
          <w:szCs w:val="28"/>
        </w:rPr>
        <w:t xml:space="preserve">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 </w:t>
      </w:r>
      <w:r>
        <w:rPr>
          <w:rFonts w:ascii="宋体" w:hAnsi="宋体" w:cs="宋体" w:hint="eastAsia"/>
          <w:sz w:val="28"/>
          <w:szCs w:val="28"/>
        </w:rPr>
        <w:t>……”</w:t>
      </w:r>
      <w:r>
        <w:rPr>
          <w:rFonts w:ascii="宋体" w:hAnsi="宋体" w:cs="宋体" w:hint="eastAsia"/>
          <w:sz w:val="24"/>
          <w:szCs w:val="24"/>
        </w:rPr>
        <w:t>（摘自《话•卷一 神的显现与作工•基督起初的发表•第一百零五篇》）</w:t>
      </w:r>
      <w:r>
        <w:rPr>
          <w:rFonts w:ascii="宋体" w:hAnsi="宋体" w:cs="宋体" w:hint="eastAsia"/>
          <w:sz w:val="28"/>
          <w:szCs w:val="28"/>
        </w:rPr>
        <w:t>三位众长子代表神本体的三个部分，也就是三步作工中三部分的性情，他们各自所作的工作分别把神的三步作工在中国实战演习了一遍：律法时代耶和华带领以色列民在地上生活，那是神在败坏最浅的人身上作的工作，而今天神在中国的作工中神的使者——众长子中的第一位长子作国度建造的工作十年，就物质而言带领弟兄姊妹养鸡、养猪、养羊等等各方面的劳作，满足我们日常生活的物质所需，并且与大家同吃、同住、同生活，在与大家相处的过程中，每次聚会对每个人所流露出来的败坏性情作了一一的揭露解剖，这就相当于把神作的律法时代的工作在中国又回放了一遍，是神借着他的使者作在了败坏最深的人身上的工作。我们经历了老师带领的国度建造，同样也是实实际际地借着老师的揭露解剖对各自里面的每一方面败坏性情有了初步而浅显的认识，老师带领弟兄姊妹的生活就是让我们这些被大红龙败坏至深的受造之物体验神话：“</w:t>
      </w:r>
      <w:r>
        <w:rPr>
          <w:rFonts w:ascii="宋体" w:hAnsi="宋体" w:cs="宋体" w:hint="eastAsia"/>
          <w:b/>
          <w:sz w:val="28"/>
          <w:szCs w:val="28"/>
        </w:rPr>
        <w:t>虽然耶和华说了许多话，作了许多工作，但是他只是从正面来带领人，带领这些无知的人学会做人、学会生活、明白耶和华的</w:t>
      </w:r>
      <w:r>
        <w:rPr>
          <w:rFonts w:ascii="宋体" w:hAnsi="宋体" w:cs="宋体" w:hint="eastAsia"/>
          <w:b/>
          <w:sz w:val="28"/>
          <w:szCs w:val="28"/>
        </w:rPr>
        <w:lastRenderedPageBreak/>
        <w:t>道，他所作的工作多数都是让人能够守住他的道，遵行他的律法，是在经败坏很浅的人身上作工，谈不到什么变化性情，也谈不到什么生命长进，只是借着守律法来将人约束，将人控制。</w:t>
      </w:r>
      <w:r>
        <w:rPr>
          <w:rFonts w:ascii="宋体" w:hAnsi="宋体" w:cs="宋体" w:hint="eastAsia"/>
          <w:sz w:val="28"/>
          <w:szCs w:val="28"/>
        </w:rPr>
        <w:t>”</w:t>
      </w:r>
      <w:r>
        <w:rPr>
          <w:rFonts w:ascii="宋体" w:hAnsi="宋体" w:cs="宋体" w:hint="eastAsia"/>
          <w:sz w:val="24"/>
          <w:szCs w:val="24"/>
        </w:rPr>
        <w:t>（摘自《话•卷一 神的显现与作工•律法时代的工作》）</w:t>
      </w:r>
    </w:p>
    <w:p w14:paraId="41D964C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也让我们体验到了神话：“</w:t>
      </w:r>
      <w:r>
        <w:rPr>
          <w:rFonts w:ascii="宋体" w:hAnsi="宋体" w:cs="宋体" w:hint="eastAsia"/>
          <w:b/>
          <w:sz w:val="28"/>
          <w:szCs w:val="28"/>
        </w:rPr>
        <w:t>在你们这些人身上作的征服工作的意义最深：一方面是要成全一批人，就是成全一批得胜者，来作为第一批被作成的人，也就是初熟的果子；另一方面让受造之物能享受到神的爱，得着神的最大的拯救，得着神全部的救恩，让人享受到的不仅是怜悯慈爱，更重要的是刑罚审判，从创世到现在，神工作中所作的一切全都是爱，没有一点恨人的成分，就是你看到的刑罚审判也是爱，是更真、更实的爱，这爱就是带领人走上人生的正道；再一方面就是为了达到在撒但面前作见证；还有一方面是为了扩展以后的福音工作而打基础。他所作的工作都是为了把人带到人生的正道上，让人有正常的人类的生活，因人不会生活，没有这样的带领你只能虚空地活着，你只能毫无价值、毫无意义地活着，你根本不会做一个正常的人，这是征服人最深的意义。你们这些人都是摩押的后代，把征服的工作作在你们身上是对你们极大的拯救。你们都活在罪恶淫乱之地，都属于淫乱罪恶的人，今天你们不仅能看见神，更重要的是让你们得着了刑罚审判，得着了这样最深的拯救，就是得着了神最大的爱。他所作的对你们都是真实的爱，并没有恶意，他是因着你们的罪恶而审判你们，以此让你们反省，得到这极大的拯救。这一切的工作都是为了把人作成，从始到终神一直在竭力地拯救人，他根本不愿把他亲手造的人完全毁灭，现在又来到你们中间作工，这不更是拯救吗？若对你们是恨，他还能作这么大的工作来亲自带领你们吗？何必受这苦呢？对你们并不是恨，也没有一点恶意，你们该知道神的爱是最实在的，只不过因着人的悖逆，务必得用审判来拯救人，否则还是不能把人拯救出来。 因你们不会生活，也不知怎么活着，你们活在这淫乱罪恶之地，属于淫乱污秽之鬼，他不忍心让你们再堕落下去，也不忍心看着你们这样活在污秽之</w:t>
      </w:r>
      <w:r>
        <w:rPr>
          <w:rFonts w:ascii="宋体" w:hAnsi="宋体" w:cs="宋体" w:hint="eastAsia"/>
          <w:b/>
          <w:sz w:val="28"/>
          <w:szCs w:val="28"/>
        </w:rPr>
        <w:lastRenderedPageBreak/>
        <w:t>地，让撒但任意践踏，不忍心让你们坠落阴间，只愿意把这班人得着，把你们彻底拯救回来，这是征服工作作在你们身上的主要目的，就是为了拯救。</w:t>
      </w:r>
      <w:r>
        <w:rPr>
          <w:rFonts w:ascii="宋体" w:hAnsi="宋体" w:cs="宋体" w:hint="eastAsia"/>
          <w:sz w:val="28"/>
          <w:szCs w:val="28"/>
        </w:rPr>
        <w:t>”</w:t>
      </w:r>
      <w:r>
        <w:rPr>
          <w:rFonts w:ascii="宋体" w:hAnsi="宋体" w:cs="宋体" w:hint="eastAsia"/>
          <w:sz w:val="24"/>
          <w:szCs w:val="24"/>
        </w:rPr>
        <w:t>（摘自《话•卷一 神的显现与作工•征服工作的内幕 四》）</w:t>
      </w:r>
    </w:p>
    <w:p w14:paraId="4BFC91A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从中让我们体验了神话《第二步征服工作是如何达到果效的》这篇话的实际所指。就是神在这篇话开始说的：“</w:t>
      </w:r>
      <w:r>
        <w:rPr>
          <w:rFonts w:ascii="宋体" w:hAnsi="宋体" w:cs="宋体" w:hint="eastAsia"/>
          <w:b/>
          <w:sz w:val="28"/>
          <w:szCs w:val="28"/>
        </w:rPr>
        <w:t>效力者那步工作是第一步的征服工作，现在是第二步的征服工作。为什么征服工作中还谈被成全呢？那是给以后打基础的，现在是最后一步征服工作，在这以后就是经历大患难的时候了，那时就正式开始成全人了。</w:t>
      </w:r>
      <w:r>
        <w:rPr>
          <w:rFonts w:ascii="宋体" w:hAnsi="宋体" w:cs="宋体" w:hint="eastAsia"/>
          <w:sz w:val="28"/>
          <w:szCs w:val="28"/>
        </w:rPr>
        <w:t>”</w:t>
      </w:r>
      <w:r>
        <w:rPr>
          <w:rFonts w:ascii="宋体" w:hAnsi="宋体" w:cs="宋体" w:hint="eastAsia"/>
          <w:sz w:val="24"/>
          <w:szCs w:val="24"/>
        </w:rPr>
        <w:t>（摘自《话•卷一 神的显现与作工•第二步征服工作是如何达到果效的》）</w:t>
      </w:r>
    </w:p>
    <w:p w14:paraId="336C2EE0" w14:textId="77777777" w:rsidR="00E32C22" w:rsidRDefault="00000000">
      <w:pPr>
        <w:pStyle w:val="2"/>
        <w:spacing w:line="388" w:lineRule="exact"/>
      </w:pPr>
      <w:bookmarkStart w:id="57" w:name="_Toc223448582"/>
      <w:bookmarkStart w:id="58" w:name="_Toc15321"/>
      <w:r>
        <w:rPr>
          <w:rFonts w:hint="eastAsia"/>
        </w:rPr>
        <w:t>（2）众长子是怎样配合神在国度时代的三个步骤的作工的？</w:t>
      </w:r>
      <w:bookmarkEnd w:id="57"/>
      <w:bookmarkEnd w:id="58"/>
    </w:p>
    <w:p w14:paraId="584F093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原来神的工作一环紧扣一环，并不是人所想象的老师作了国度建造的工作就完成了神所有的工作，这完全是人自己的想象观念，是不符合神作工的事实的。</w:t>
      </w:r>
    </w:p>
    <w:p w14:paraId="6B223609"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虽然在中国作的国度建造的工作与在以色列作的律法时代的工作不是完全一模一样，但是这两者的区别是：“一个是败坏很浅，一个是败坏最深”，这是很明显的一个区别，所以在以色列作只是让人能够守住他的道、遵守他的律法；而在中国作工则必须用揭露解剖来揭示大红龙子孙的败坏实质的根源与真相，让人看见大红龙把人败坏到什么程度，虽然最终经过抓捕出来的结果不如人意，但这个结果更让我们看见神的圣洁与撒但的污秽，最终到神的三步作工结束之时还是能得着一班见证神的人的，哪怕只有几个，神也是得着荣耀了，因为神说：“</w:t>
      </w:r>
      <w:r>
        <w:rPr>
          <w:rFonts w:ascii="宋体" w:hAnsi="宋体" w:cs="宋体" w:hint="eastAsia"/>
          <w:b/>
          <w:sz w:val="28"/>
          <w:szCs w:val="28"/>
        </w:rPr>
        <w:t>我要的不是人数的多，而是人员的精，谁不忠心，不诚实，搞弯曲诡诈，我就离弃谁且惩罚他。不要再认为我是怜悯、我是慈爱了，这都是对你自己的迁就。我知道，对你越迁就你就越消极被动，不愿舍己，人难办到一定程度，只有时时打着走、拖着走。认清！从现在开</w:t>
      </w:r>
      <w:r>
        <w:rPr>
          <w:rFonts w:ascii="宋体" w:hAnsi="宋体" w:cs="宋体" w:hint="eastAsia"/>
          <w:b/>
          <w:sz w:val="28"/>
          <w:szCs w:val="28"/>
        </w:rPr>
        <w:lastRenderedPageBreak/>
        <w:t>始我就是审判的神，不再是人所想象的怜悯慈爱的神！</w:t>
      </w:r>
      <w:r>
        <w:rPr>
          <w:rFonts w:ascii="宋体" w:hAnsi="宋体" w:cs="宋体" w:hint="eastAsia"/>
          <w:sz w:val="28"/>
          <w:szCs w:val="28"/>
        </w:rPr>
        <w:t>”</w:t>
      </w:r>
      <w:r>
        <w:rPr>
          <w:rFonts w:ascii="宋体" w:hAnsi="宋体" w:cs="宋体" w:hint="eastAsia"/>
          <w:sz w:val="24"/>
          <w:szCs w:val="24"/>
        </w:rPr>
        <w:t>（摘自《话•卷一 神的显现与作工•基督起初的发表•第五十九篇》）</w:t>
      </w:r>
    </w:p>
    <w:p w14:paraId="1A7FDF0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末世神来中国作工主要是为了显明他的全部性情，所以在神三步作工结束之时即使得着几个或者屈指可数的人神也是得着荣耀了，让人看见神不仅是慈爱怜悯，更是威严烈怒咒诅焚烧。</w:t>
      </w:r>
    </w:p>
    <w:p w14:paraId="369C98D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的使者——众长子中的第二位长子出来宣布“爱神热”的神的作工，时间短暂，就相当于恩典时代的作工，主耶稣被钉十字架三天之后复活，向人显现四十天就走了。而第二位使者人性温顺，任人对他怎样，他不反抗，也因着他人性的缺欠需要神摆设环境去磨练去检验。所以他作工四十五天就被抓捕下监，也因为神的第三位使者要出来作工，这就是神的智慧奇妙的主宰与摆布。</w:t>
      </w:r>
    </w:p>
    <w:p w14:paraId="30A13765"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那步主要为了钉十字架，跟这步不一样，这步工作主要是为了收尾，打扫场地，结束所有的工作，话没说到尽头没法结束工作，因这步是用话语结束、成就一切工作。当时耶稣作了许多工作人都不明白，他悄悄走了，到现在还有许多人对他的话不明白，谬解了还认为很对，还不知道错。最后这一步将工作彻底结束了，都收尾了，让人都明白、都知道神的经营计划，将人里面的观念、人里面的存心、人错谬的领受法、对耶和华作工的观念、对耶稣作工的观念、对外邦人的看法等等所有的偏谬之处都给扭转过来，让人明白所有人生的正道，明白神作的一切工作，明白一切真理，这步工作就结束了。耶和华作的工作是创造世界，是开头，这步工作是结束工作，是结尾。开始在以色列选民中间作，在最圣洁的地方来开天辟地，最后一步是在最污秽的国家作，来审判世界，结束时代。第一步在最光明的地方作工，最后一步在最黑暗的地方作工，把这些黑暗驱逐出去，把光明带来，把这些人都征服。就在最污秽、最黑暗的地方把人都给征服了，所有人口里都承认了是有神，是真神，心服口服，用这一事实来作征服全宇的工作，这步工作是有代表意义的，这个时代的工作作完，六千年的经营工作就彻底结束了。最黑暗的地方的人</w:t>
      </w:r>
      <w:r>
        <w:rPr>
          <w:rFonts w:ascii="宋体" w:hAnsi="宋体" w:cs="宋体" w:hint="eastAsia"/>
          <w:b/>
          <w:sz w:val="28"/>
          <w:szCs w:val="28"/>
        </w:rPr>
        <w:lastRenderedPageBreak/>
        <w:t>已经征服了，其余的地方就更不用说了，所以只有中国的征服工作具有代表性意义。中国代表所有的黑暗势力，中国的人代表所有属肉体、属撒但、属血气的人。中国的人被大红龙败坏得最厉害，抵挡神最严重，人性最低贱、最污秽，所以是整个败坏人类的典型代表，并不是别的国家就都好了，人的观念都一样，虽然他们素质好，但不认识神也得抵挡。</w:t>
      </w:r>
      <w:r>
        <w:rPr>
          <w:rFonts w:ascii="宋体" w:hAnsi="宋体" w:cs="宋体" w:hint="eastAsia"/>
          <w:sz w:val="28"/>
          <w:szCs w:val="28"/>
        </w:rPr>
        <w:t>”</w:t>
      </w:r>
      <w:r>
        <w:rPr>
          <w:rFonts w:ascii="宋体" w:hAnsi="宋体" w:cs="宋体" w:hint="eastAsia"/>
          <w:sz w:val="24"/>
          <w:szCs w:val="24"/>
        </w:rPr>
        <w:t>（摘自《话•卷一 神的显现与作工•作工异象二》）</w:t>
      </w:r>
    </w:p>
    <w:p w14:paraId="33D6E0C1"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神的使者——众长子中的第三位出来是揭示所有的奥秘的。《圣经</w:t>
      </w:r>
      <w:r>
        <w:rPr>
          <w:rFonts w:ascii="宋体" w:hAnsi="宋体" w:cs="宋体" w:hint="eastAsia"/>
          <w:sz w:val="24"/>
          <w:szCs w:val="24"/>
        </w:rPr>
        <w:t>•</w:t>
      </w:r>
      <w:r>
        <w:rPr>
          <w:rFonts w:ascii="宋体" w:hAnsi="宋体" w:cs="宋体" w:hint="eastAsia"/>
          <w:sz w:val="28"/>
          <w:szCs w:val="28"/>
        </w:rPr>
        <w:t>启示录》中：“长老中有一位对我说：‘不要哭！看哪，犹大支派中的狮子，大卫的根，他已得胜，能以展开那书卷，揭开那七印。’</w:t>
      </w:r>
      <w:r>
        <w:rPr>
          <w:rFonts w:ascii="宋体" w:hAnsi="宋体" w:cs="宋体" w:hint="eastAsia"/>
          <w:sz w:val="24"/>
          <w:szCs w:val="24"/>
        </w:rPr>
        <w:t>（5:5）</w:t>
      </w:r>
      <w:r>
        <w:rPr>
          <w:rFonts w:ascii="宋体" w:hAnsi="宋体" w:cs="宋体" w:hint="eastAsia"/>
          <w:sz w:val="28"/>
          <w:szCs w:val="28"/>
        </w:rPr>
        <w:t>‘我耶稣差遣我的使者为众教会将这些事向你们作见证。我是大卫的根，又是他的后裔……’”</w:t>
      </w:r>
      <w:r>
        <w:rPr>
          <w:rFonts w:ascii="宋体" w:hAnsi="宋体" w:cs="宋体" w:hint="eastAsia"/>
          <w:sz w:val="24"/>
          <w:szCs w:val="24"/>
        </w:rPr>
        <w:t>（22:16）</w:t>
      </w:r>
    </w:p>
    <w:p w14:paraId="55791564" w14:textId="77777777" w:rsidR="00E32C22" w:rsidRDefault="00000000">
      <w:pPr>
        <w:spacing w:line="390" w:lineRule="exact"/>
        <w:ind w:firstLineChars="100" w:firstLine="280"/>
        <w:rPr>
          <w:rFonts w:ascii="宋体" w:hAnsi="宋体" w:cs="宋体"/>
          <w:sz w:val="24"/>
          <w:szCs w:val="24"/>
        </w:rPr>
      </w:pPr>
      <w:r>
        <w:rPr>
          <w:rFonts w:ascii="宋体" w:hAnsi="宋体" w:cs="宋体" w:hint="eastAsia"/>
          <w:sz w:val="28"/>
          <w:szCs w:val="28"/>
        </w:rPr>
        <w:t xml:space="preserve"> 神的使者——众长子中的第三位作的工作就是“展开那书卷、揭开那七印。”他作的就是公开把神在中国作的三步作工的事实真相，也就是把三步作工的事实的实战演习的谜底揭开，让全天下的人都知道神所作的国度时代工作的内幕，把这一谜底公布于众，使所有能够紧随神的脚踪、接受神的一步步更新、更高的新工作的真心信神的弟兄姊妹，在知道了这一谜底之后如拨云雾见晴天，看见了神三步作工的全貌。从这些特别不合人观念的神的作工中，一方面更能看见神的全能、智慧、奇妙难测，看见神的可爱、看见神的伟大；另一方面蒙蔽了大红龙及大红龙子孙的眼，这样的作工更能衬托神的权柄与大能，只有三位众长子全显明了才能代表众长子的作工，也只有三位众长子全显明了，才能完善国度建造、才能使神的国度完全降临在地上，只有这样的作工才能把众子、子民彻底作成，少一个都不行！这就成就了神话：“</w:t>
      </w:r>
      <w:r>
        <w:rPr>
          <w:rFonts w:ascii="宋体" w:hAnsi="宋体" w:cs="宋体" w:hint="eastAsia"/>
          <w:b/>
          <w:sz w:val="28"/>
          <w:szCs w:val="28"/>
        </w:rPr>
        <w:t>众长子中的每一个人都缺一不可，都是我本体的一部分，因此我强调人数多一个不行（羞辱我名），少一个更不行（不能作我完满的彰显）</w:t>
      </w:r>
      <w:r>
        <w:rPr>
          <w:rFonts w:ascii="宋体" w:hAnsi="宋体" w:cs="宋体" w:hint="eastAsia"/>
          <w:bCs/>
          <w:sz w:val="28"/>
          <w:szCs w:val="28"/>
        </w:rPr>
        <w:t>……</w:t>
      </w:r>
      <w:r>
        <w:rPr>
          <w:rFonts w:ascii="宋体" w:hAnsi="宋体" w:cs="宋体" w:hint="eastAsia"/>
          <w:sz w:val="28"/>
          <w:szCs w:val="28"/>
        </w:rPr>
        <w:t>”</w:t>
      </w:r>
      <w:r>
        <w:rPr>
          <w:rFonts w:ascii="宋体" w:hAnsi="宋体" w:cs="宋体" w:hint="eastAsia"/>
          <w:sz w:val="24"/>
          <w:szCs w:val="24"/>
        </w:rPr>
        <w:t>（摘自《话•卷一 神的显现与作工•基督起初的发表•第一百零五篇》）</w:t>
      </w:r>
      <w:r>
        <w:rPr>
          <w:rFonts w:ascii="宋体" w:hAnsi="宋体" w:cs="宋体" w:hint="eastAsia"/>
          <w:sz w:val="28"/>
          <w:szCs w:val="28"/>
        </w:rPr>
        <w:t>这三位神的使者所作的工作完全代表神在中国作的三步作工的纪实，从这里也给出了我们分辨真假众长子的路途，除</w:t>
      </w:r>
      <w:r>
        <w:rPr>
          <w:rFonts w:ascii="宋体" w:hAnsi="宋体" w:cs="宋体" w:hint="eastAsia"/>
          <w:sz w:val="28"/>
          <w:szCs w:val="28"/>
        </w:rPr>
        <w:lastRenderedPageBreak/>
        <w:t>了能与神配合的作这三个步骤的这三位神的使者以外，再有人说他是众长子这就都是假的，就是模仿假冒的。这三位众长子在神的作工中又扮演了双重身份：又是千里马又是伯乐，一重身份是代替神作了一部分工作，也就是神的本体的一部分；另一重身份外表看是一个很普通很一般，甚至被人瞧不起的“败坏”（就是他们人性的缺欠）的人，但他们的实质是天使的实质，天使在灵界还没有被成全过，所以借着他们配合神作的国度时代的这步工作把他们作成，这样更能看见神的智慧了。之所以他们能配合神作国度建造的工作，是因为他们是神话里面说的：“</w:t>
      </w:r>
      <w:r>
        <w:rPr>
          <w:rFonts w:ascii="宋体" w:hAnsi="宋体" w:cs="宋体" w:hint="eastAsia"/>
          <w:b/>
          <w:sz w:val="28"/>
          <w:szCs w:val="28"/>
        </w:rPr>
        <w:t>众长子是从我来的，不是我造出来的，所以不能称为麦子（因为一说到麦子就联系到‘种’这个字，所说的‘种’就指‘造’说的，所有的稗子是撒但混着撒进来的，是充当效力的），只能说众长子是我的本体的完满、全备的彰显，应使用金银宝石来代替，这就联系到我来了是如贼一样，我来是偷取金银宝石（因这些金银宝石本是属我的，我要重新拿回到我的家中），当众长子与我一同回到锡安时，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是什么，千万不要当笑话听，否则我的灵将从一切人身上离去）。在今天，这一场决战已完全结束，我就带着众长子（拿着属于我的金银宝石）一同归回我的锡安山。因着金银宝石的缺少而且宝贵，所以撒但想方设法地夺去，但我一再说，从我来的必重新回到我这里，其本意就是上述所说。我说的众长子是从我来的，是属我的，是向撒但的宣告，谁也理解不了，这都是在灵界的事。所以人都不明白我为什么一再强调众长子是属于我的，今天该明白了吧！我说我说话有目的、有智慧，你们只是从外面理解，没有一个人能从灵里看清这一点。</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神的显现与作工•基督起初的发表•第一百一十三篇》）</w:t>
      </w:r>
    </w:p>
    <w:p w14:paraId="21368FE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他们的来源与我们不同，他们比咱们通灵，能摸着灵界的事，</w:t>
      </w:r>
      <w:r>
        <w:rPr>
          <w:rFonts w:ascii="宋体" w:hAnsi="宋体" w:cs="宋体" w:hint="eastAsia"/>
          <w:sz w:val="28"/>
          <w:szCs w:val="28"/>
        </w:rPr>
        <w:lastRenderedPageBreak/>
        <w:t>能胜任神的这些重托，借着他们的一步步作工成为了我们的带路人，也借着他们的作工使我们对神的作工有了全新的认识，对我们自己的败坏实质也有了清楚明了的认识，这就成就了神话：“</w:t>
      </w:r>
      <w:r>
        <w:rPr>
          <w:rFonts w:ascii="宋体" w:hAnsi="宋体" w:cs="宋体" w:hint="eastAsia"/>
          <w:b/>
          <w:sz w:val="28"/>
          <w:szCs w:val="28"/>
        </w:rPr>
        <w:t>地上之人都在注目着自己的归宿，因为日子的确近了，天使在吹号了，不再耽延时日，万物都随之而欢然起舞了……我的国度在全宇之上成形，我的宝座在亿万民心中占据，因着天使的配合，我的大功即将告成。所有的众子、子民都在迫不及待地等着我的归来，盼望我能与其同相聚，从此再不分开。</w:t>
      </w:r>
      <w:r>
        <w:rPr>
          <w:rFonts w:ascii="宋体" w:hAnsi="宋体" w:cs="宋体" w:hint="eastAsia"/>
          <w:bCs/>
          <w:sz w:val="28"/>
          <w:szCs w:val="28"/>
        </w:rPr>
        <w:t>”</w:t>
      </w:r>
      <w:r>
        <w:rPr>
          <w:rFonts w:ascii="宋体" w:hAnsi="宋体" w:cs="宋体" w:hint="eastAsia"/>
          <w:sz w:val="24"/>
          <w:szCs w:val="24"/>
        </w:rPr>
        <w:t>（摘自《话•卷一 神的显现与作工•神向全宇的说话•第二十七篇》）</w:t>
      </w:r>
    </w:p>
    <w:p w14:paraId="453B139E" w14:textId="77777777" w:rsidR="00E32C22" w:rsidRDefault="00000000">
      <w:pPr>
        <w:pStyle w:val="2"/>
        <w:spacing w:line="388" w:lineRule="exact"/>
      </w:pPr>
      <w:bookmarkStart w:id="59" w:name="_Toc28752"/>
      <w:bookmarkStart w:id="60" w:name="_Toc223448583"/>
      <w:r>
        <w:rPr>
          <w:rFonts w:hint="eastAsia"/>
        </w:rPr>
        <w:t>（3）他们各自的作工部分都是分别代表神三步作工的哪一部分？</w:t>
      </w:r>
      <w:bookmarkEnd w:id="59"/>
      <w:bookmarkEnd w:id="60"/>
    </w:p>
    <w:p w14:paraId="066C5C8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三位长子弟兄交通说：所以我们要记住，众子、子民是众长子作成的，而不是长子作成的，这是怎么回事呢？因为众长子的作工也不是一步就能把众子、子民作成，只接受一步是走不到路终的，只能称为长子的带领，他们的作工合起来才是众长子的作工。</w:t>
      </w:r>
    </w:p>
    <w:p w14:paraId="06278A5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经过事实的检验，国度建造结束之后检验出来的结果是绝大多数人成了犹大；第二位使者出来作工显明了众多的假带领、敌基督，这都是不可否认的事实；第三位出来，那些显明出来的假带领、敌基督照样不接受，这就看到了一个事实：三步工作的事实的见证人还没有被作成，所以只有接受三位使者的作工才算是接受众长子的牧养带领，才能出来三步工作的事实的见证人。第一位使者——老师虽然他作工时间长，三位里面他最大，但他不能代表众长子，事实证明老师是要把王静作成原子弹，结果成了犹大，从物质世界来看，之前国度建造轰轰烈烈，结果全让大红龙没收，其实我们都知道国度建造是建造人的心呢，神话说：“</w:t>
      </w:r>
      <w:r>
        <w:rPr>
          <w:rFonts w:ascii="宋体" w:hAnsi="宋体" w:cs="宋体" w:hint="eastAsia"/>
          <w:b/>
          <w:sz w:val="28"/>
          <w:szCs w:val="28"/>
        </w:rPr>
        <w:t>我的本体就是国度</w:t>
      </w:r>
      <w:r>
        <w:rPr>
          <w:rFonts w:ascii="宋体" w:hAnsi="宋体" w:cs="宋体" w:hint="eastAsia"/>
          <w:sz w:val="28"/>
          <w:szCs w:val="28"/>
        </w:rPr>
        <w:t>”，也就是说三位长子全显明时才是国度，前两位的作工都不能代表众长子的作工，他们是使者、是开路的这不假，但是他们却不能单独代表众长子的全部作工，即使在人的肉</w:t>
      </w:r>
      <w:r>
        <w:rPr>
          <w:rFonts w:ascii="宋体" w:hAnsi="宋体" w:cs="宋体" w:hint="eastAsia"/>
          <w:sz w:val="28"/>
          <w:szCs w:val="28"/>
        </w:rPr>
        <w:lastRenderedPageBreak/>
        <w:t>眼来看轰轰烈烈也是徒劳，只有第三位出来揭秘了三步作工的谜底之后，三者合一了才能称之为众长子的作工，虽然他是这三位中最小的一个，他的作工在最后，但是他的作工也不是独立成一体的，而是在前两位揭开两部分奥秘的基础上作的，所以加上他的作工才能是众长子的作工，这就应验了《圣经•旧约》牧人被击打：“万军之耶和华说：‘</w:t>
      </w:r>
      <w:r>
        <w:rPr>
          <w:rFonts w:ascii="宋体" w:hAnsi="宋体" w:cs="宋体" w:hint="eastAsia"/>
          <w:b/>
          <w:sz w:val="28"/>
          <w:szCs w:val="28"/>
        </w:rPr>
        <w:t>刀剑哪，应当兴起，攻击我的牧人和我的同伴。击打牧人，羊就分散；我必反手加在微小者的身上。</w:t>
      </w:r>
      <w:r>
        <w:rPr>
          <w:rFonts w:ascii="宋体" w:hAnsi="宋体" w:cs="宋体" w:hint="eastAsia"/>
          <w:sz w:val="28"/>
          <w:szCs w:val="28"/>
        </w:rPr>
        <w:t>’”</w:t>
      </w:r>
      <w:r>
        <w:rPr>
          <w:rFonts w:ascii="宋体" w:hAnsi="宋体" w:cs="宋体" w:hint="eastAsia"/>
          <w:sz w:val="24"/>
          <w:szCs w:val="24"/>
        </w:rPr>
        <w:t>（撒迦利亚书13:7）</w:t>
      </w:r>
      <w:r>
        <w:rPr>
          <w:rFonts w:ascii="宋体" w:hAnsi="宋体" w:cs="宋体" w:hint="eastAsia"/>
          <w:sz w:val="28"/>
          <w:szCs w:val="28"/>
        </w:rPr>
        <w:t>也就是最小的起的作用是最大的，第三位的出现也揭开了第二位下监的另一方面意义了，第二位不走第三位就不能出来作工，第二位是在第一位下监之后出来作爱神时代的工作的，第三位又是在第二位走了之后出来揭示三步作工的谜底的，他们之间是相辅相成的，而不是独立成一体的，当三步作工的谜底被揭开之时，众长子的工作才完善了，在国度时代三位神的使者配合就相当于代表了耶和华、耶稣、全能神所作的三步作工，都是一步在一步的基础上步步拔高、步步进深的。</w:t>
      </w:r>
    </w:p>
    <w:p w14:paraId="35F38593"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神说：“</w:t>
      </w:r>
      <w:r>
        <w:rPr>
          <w:rFonts w:ascii="宋体" w:hAnsi="宋体" w:cs="宋体" w:hint="eastAsia"/>
          <w:b/>
          <w:sz w:val="28"/>
          <w:szCs w:val="28"/>
        </w:rPr>
        <w:t>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神的显现与作工•基督起初的发表•第一百一十九篇》）</w:t>
      </w:r>
      <w:r>
        <w:rPr>
          <w:rFonts w:ascii="宋体" w:hAnsi="宋体" w:cs="宋体" w:hint="eastAsia"/>
          <w:sz w:val="28"/>
          <w:szCs w:val="28"/>
        </w:rPr>
        <w:t>从神的这么多奇妙智慧的作为当中看见了神对人类的爱与拯救以及神这样作的良苦用心，让咱们如此败坏的大红龙的子孙经过神这样拯救而彻底蒙羞惭愧，也以此来唤醒我们的良心、激发我们爱神的心来还报神对我们极大的爱与</w:t>
      </w:r>
      <w:r>
        <w:rPr>
          <w:rFonts w:ascii="宋体" w:hAnsi="宋体" w:cs="宋体" w:hint="eastAsia"/>
          <w:sz w:val="28"/>
          <w:szCs w:val="28"/>
        </w:rPr>
        <w:lastRenderedPageBreak/>
        <w:t>拯救。当我们看到神的这么多话语都在应验时，我们会情不自禁地流下了自责的泪水，全能神啊！回想以往，一幕幕不堪回首的往事历历在目，曾经多少次对你的误解、埋怨一次次将你的心刺伤，但你仍然不辞辛苦地向我们伸出了拯救之手，让我们有足够的时间来装备神话，使我们有了打败撒但的利器，又把我们交给撒但让我们与它决一死战，为着神的经营计划早日成就，让我们献上自己的全人，早日被你作成你作工中的得力助手。今天使我们有幸接受了三位众长子的带领，看见了灵界一切的奥秘，是你亲自打开了我们的灵眼，让我们不再迷茫，而且有路可行，太感谢赞美你的全能智慧与奇妙了！愿一切的荣耀颂赞归给至高无上的神自己。阿们！</w:t>
      </w:r>
    </w:p>
    <w:p w14:paraId="5A581AF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w:t>
      </w:r>
      <w:r>
        <w:rPr>
          <w:rFonts w:ascii="宋体" w:hAnsi="宋体" w:cs="宋体" w:hint="eastAsia"/>
          <w:sz w:val="28"/>
          <w:szCs w:val="28"/>
        </w:rPr>
        <w:t>”</w:t>
      </w:r>
      <w:r>
        <w:rPr>
          <w:rFonts w:ascii="宋体" w:hAnsi="宋体" w:cs="宋体" w:hint="eastAsia"/>
          <w:sz w:val="24"/>
          <w:szCs w:val="24"/>
        </w:rPr>
        <w:t>（摘自《话•卷一 神的显现与作工•基督起初的发表•第九十四篇》 ）</w:t>
      </w:r>
    </w:p>
    <w:p w14:paraId="010E4E6B" w14:textId="77777777" w:rsidR="00E32C22" w:rsidRDefault="00000000">
      <w:pPr>
        <w:pStyle w:val="2"/>
        <w:spacing w:line="388" w:lineRule="exact"/>
      </w:pPr>
      <w:bookmarkStart w:id="61" w:name="_Toc223448584"/>
      <w:bookmarkStart w:id="62" w:name="_Toc14984"/>
      <w:r>
        <w:rPr>
          <w:rFonts w:hint="eastAsia"/>
        </w:rPr>
        <w:t>3 第五个话题：</w:t>
      </w:r>
      <w:bookmarkEnd w:id="61"/>
      <w:bookmarkEnd w:id="62"/>
    </w:p>
    <w:p w14:paraId="1CE3218F" w14:textId="77777777" w:rsidR="00E32C22" w:rsidRDefault="00000000">
      <w:pPr>
        <w:pStyle w:val="2"/>
        <w:spacing w:line="388" w:lineRule="exact"/>
      </w:pPr>
      <w:bookmarkStart w:id="63" w:name="_Toc12088"/>
      <w:bookmarkStart w:id="64" w:name="_Toc223448585"/>
      <w:r>
        <w:rPr>
          <w:rFonts w:hint="eastAsia"/>
        </w:rPr>
        <w:t>（1）众长子是怎样作成众子、子民的？</w:t>
      </w:r>
      <w:bookmarkEnd w:id="63"/>
      <w:bookmarkEnd w:id="64"/>
    </w:p>
    <w:p w14:paraId="508B37C0"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咱们先交通第（1）个小题：众长子是怎样作成众子、子民的？神说：“</w:t>
      </w:r>
      <w:r>
        <w:rPr>
          <w:rFonts w:ascii="宋体" w:hAnsi="宋体" w:cs="宋体" w:hint="eastAsia"/>
          <w:b/>
          <w:sz w:val="28"/>
          <w:szCs w:val="28"/>
        </w:rPr>
        <w:t>到那时，我要把撒但、大红龙释放出来，刑罚众子、子民，在此就显明谁是众子、谁是子民，被迷惑的便是我没预定的对象，但我的众长子已在此时与我一同作王，但就借着这个作成众子、子民。</w:t>
      </w:r>
      <w:r>
        <w:rPr>
          <w:rFonts w:ascii="宋体" w:hAnsi="宋体" w:cs="宋体" w:hint="eastAsia"/>
          <w:sz w:val="28"/>
          <w:szCs w:val="28"/>
        </w:rPr>
        <w:t>”</w:t>
      </w:r>
      <w:r>
        <w:rPr>
          <w:rFonts w:ascii="宋体" w:hAnsi="宋体" w:cs="宋体" w:hint="eastAsia"/>
          <w:sz w:val="24"/>
          <w:szCs w:val="24"/>
        </w:rPr>
        <w:t>（摘自《话•卷一　神的显现与作工•基督起初的发表•第九十四篇》）</w:t>
      </w:r>
    </w:p>
    <w:p w14:paraId="07E6AD10"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从神话里我们知道了众子、子民是众长子与神一同作王之时借着释放出撒但大红龙来作成众子、子民。咱们上一篇交通了众长子的准确定义，三位神的使者代替神在国度时代作了三个不同</w:t>
      </w:r>
      <w:r>
        <w:rPr>
          <w:rFonts w:ascii="宋体" w:hAnsi="宋体" w:cs="宋体" w:hint="eastAsia"/>
          <w:sz w:val="28"/>
          <w:szCs w:val="28"/>
        </w:rPr>
        <w:lastRenderedPageBreak/>
        <w:t>步骤的工作，他们的工作合起来才是众长子配合神经营的国度建造的工作，若我们只接受其中的一个步骤却拒绝接受另外一个或两个步骤的工作都不能说成是接受众长子的带领或牧养，也就是说最终作成的众子、子民是众长子作成的，而不是长子作成的，因为众长子的作工不是一个步骤就能把众子、子民作成，更不能把人带到路终的，这是实情，无可推诿。比如：“第一位长子——老师作工十年，结果一检验，不是犹大就是假带领、敌基督，这是众所周知、有目共睹的事实；当第二位长子出来作工时，首先定罪抵挡的仍然是各级带领工人被显明出来的假带领、敌基督；第三位长子出来作工对于不能接受的这些人仍然显明他们不是假带领就是敌基督或者是假信徒。”这就看到一个事实，众长子的作工也不是一步就能把众子、子民作成，只接受众长子中的一位长子，即神的使者的带领，众子、子民是不能被作成的、是走不到最后的，必须是接受经历三位长子也就是三位神的使者的作工才能被作成。正如神话说：“</w:t>
      </w:r>
      <w:r>
        <w:rPr>
          <w:rFonts w:ascii="宋体" w:hAnsi="宋体" w:cs="宋体" w:hint="eastAsia"/>
          <w:b/>
          <w:sz w:val="28"/>
          <w:szCs w:val="28"/>
        </w:rPr>
        <w:t>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神的显现与作工•基督起初的发表•第一百一十九篇》）</w:t>
      </w:r>
    </w:p>
    <w:p w14:paraId="3789F49D"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神圣的号角吹响之时，便是我开始见证众长子之时，所以说在以后神圣的号角也就是我的性情要逐渐公布于众，即众长子显明之时也就是我的性情显明之时，又有谁能测透呢？</w:t>
      </w:r>
      <w:r>
        <w:rPr>
          <w:rFonts w:ascii="宋体" w:hAnsi="宋体" w:cs="宋体" w:hint="eastAsia"/>
          <w:sz w:val="28"/>
          <w:szCs w:val="28"/>
        </w:rPr>
        <w:t>”第三位长子出来把三步作工的谜底揭示出来正是“</w:t>
      </w:r>
      <w:r>
        <w:rPr>
          <w:rFonts w:ascii="宋体" w:hAnsi="宋体" w:cs="宋体" w:hint="eastAsia"/>
          <w:b/>
          <w:sz w:val="28"/>
          <w:szCs w:val="28"/>
        </w:rPr>
        <w:t>神圣的号角吹响</w:t>
      </w:r>
      <w:r>
        <w:rPr>
          <w:rFonts w:ascii="宋体" w:hAnsi="宋体" w:cs="宋体" w:hint="eastAsia"/>
          <w:b/>
          <w:sz w:val="28"/>
          <w:szCs w:val="28"/>
        </w:rPr>
        <w:lastRenderedPageBreak/>
        <w:t>之时</w:t>
      </w:r>
      <w:r>
        <w:rPr>
          <w:rFonts w:ascii="宋体" w:hAnsi="宋体" w:cs="宋体" w:hint="eastAsia"/>
          <w:sz w:val="28"/>
          <w:szCs w:val="28"/>
        </w:rPr>
        <w:t>”，也是神开始见证众长子之时，是神的性情逐渐公布于众，众长子全部显明，谜底公布之时我们才恍然大悟，原来神是这样让众长子作成众子、子民的，也就是神说的：“</w:t>
      </w:r>
      <w:r>
        <w:rPr>
          <w:rFonts w:ascii="宋体" w:hAnsi="宋体" w:cs="宋体" w:hint="eastAsia"/>
          <w:b/>
          <w:sz w:val="28"/>
          <w:szCs w:val="28"/>
        </w:rPr>
        <w:t>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4279EE8C"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三步作工是神全部作工的纪实，是人类被拯救的纪实，并非虚构，你们若真愿意追求认识神的全部性情，那就务必得知道神作过的三步工作，而且一步不能少，这是追求认识神的人最起码要达到的。对神有真实的认识并不是人自己编出来的，也不是人自己想出来的，更不是圣灵特别恩待某一个人的结果，而是人经历了神的作工之后的认识，是经历过神作工事实之后才有的对神的认识。</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5AC13D96"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只有三步作工的谜底公布于众才能作成众子、子民，让我们体验到神话：“</w:t>
      </w:r>
      <w:r>
        <w:rPr>
          <w:rFonts w:ascii="宋体" w:hAnsi="宋体" w:cs="宋体" w:hint="eastAsia"/>
          <w:b/>
          <w:sz w:val="28"/>
          <w:szCs w:val="28"/>
        </w:rPr>
        <w:t>今天谁看见我的众长子，谁就是蒙福的对象，谁就是看见我的性情了，这是一点不假的，我的众长子代表我的全部，一点不差是我的本体，谁也不要疑惑！顺服者蒙恩典，悖逆者遭咒诅！这是我定规的，无人能改动！</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神的显现与作工•基督起初的发表•第一百一十九篇》）</w:t>
      </w:r>
    </w:p>
    <w:p w14:paraId="42647D5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只有借着第三位长子弟兄——神的使者揭秘了三步作工的谜底，看见了神全部性情的公开显现，才明白了人要想成为三步工作的事实的见证人，必须得对神三步作工的事实有了真实地、全面地了解之后才能产生对神真实的认识，也是众长子作成众子、子民的整个过程。</w:t>
      </w:r>
    </w:p>
    <w:p w14:paraId="2428F78E"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在中国，除了少数的众长子之外，子民几乎没有几个，所以，我今天跟你们（大红龙的子孙，逼迫我最厉害的）说清楚了，你们不要抱的希望太大了，我工作的着重点（从创世以</w:t>
      </w:r>
      <w:r>
        <w:rPr>
          <w:rFonts w:ascii="宋体" w:hAnsi="宋体" w:cs="宋体" w:hint="eastAsia"/>
          <w:b/>
          <w:sz w:val="28"/>
          <w:szCs w:val="28"/>
        </w:rPr>
        <w:lastRenderedPageBreak/>
        <w:t>来）就在众长子和中国以外的几个国家。因此，我的众长子长成了，就达到我的心意了（众长子一成就一切都成了，因为以后的任务都交在众长子身上了），现在让这些人看见一部分我的奇妙作为，只不过是为了羞辱大红龙罢了，这些人根本享受不到，只好是以为我效力为乐，这也是不得已的，因我有我的行政，谁敢触犯？</w:t>
      </w:r>
      <w:r>
        <w:rPr>
          <w:rFonts w:ascii="宋体" w:hAnsi="宋体" w:cs="宋体" w:hint="eastAsia"/>
          <w:sz w:val="28"/>
          <w:szCs w:val="28"/>
        </w:rPr>
        <w:t>”</w:t>
      </w:r>
      <w:r>
        <w:rPr>
          <w:rFonts w:ascii="宋体" w:hAnsi="宋体" w:cs="宋体" w:hint="eastAsia"/>
          <w:sz w:val="24"/>
          <w:szCs w:val="24"/>
        </w:rPr>
        <w:t>（摘自《话•卷一 神的显现与作工•基督起初的发表•第九十三篇》）</w:t>
      </w:r>
    </w:p>
    <w:p w14:paraId="52ADB59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接下来咱们交通下面三个小题：</w:t>
      </w:r>
    </w:p>
    <w:p w14:paraId="6D1D1642" w14:textId="77777777" w:rsidR="00E32C22" w:rsidRDefault="00000000">
      <w:pPr>
        <w:pStyle w:val="2"/>
        <w:spacing w:line="388" w:lineRule="exact"/>
      </w:pPr>
      <w:bookmarkStart w:id="65" w:name="_Toc223448586"/>
      <w:bookmarkStart w:id="66" w:name="_Toc30859"/>
      <w:r>
        <w:rPr>
          <w:rFonts w:hint="eastAsia"/>
        </w:rPr>
        <w:t>（2）聪明的童女、愚拙的童女指哪些人？</w:t>
      </w:r>
      <w:bookmarkEnd w:id="65"/>
      <w:bookmarkEnd w:id="66"/>
    </w:p>
    <w:p w14:paraId="0FEBD418" w14:textId="77777777" w:rsidR="00E32C22" w:rsidRDefault="00000000">
      <w:pPr>
        <w:pStyle w:val="2"/>
        <w:spacing w:line="388" w:lineRule="exact"/>
      </w:pPr>
      <w:bookmarkStart w:id="67" w:name="_Toc538"/>
      <w:bookmarkStart w:id="68" w:name="_Toc223448587"/>
      <w:r>
        <w:rPr>
          <w:rFonts w:hint="eastAsia"/>
        </w:rPr>
        <w:t>（3）确切的人数是多少？</w:t>
      </w:r>
      <w:bookmarkEnd w:id="67"/>
      <w:bookmarkEnd w:id="68"/>
    </w:p>
    <w:p w14:paraId="653468C5" w14:textId="77777777" w:rsidR="00E32C22" w:rsidRDefault="00000000">
      <w:pPr>
        <w:pStyle w:val="2"/>
        <w:spacing w:line="388" w:lineRule="exact"/>
      </w:pPr>
      <w:bookmarkStart w:id="69" w:name="_Toc25032"/>
      <w:bookmarkStart w:id="70" w:name="_Toc223448588"/>
      <w:r>
        <w:rPr>
          <w:rFonts w:hint="eastAsia"/>
        </w:rPr>
        <w:t>（4）效力者与忠心效力者的区别在哪儿？</w:t>
      </w:r>
      <w:bookmarkEnd w:id="69"/>
      <w:bookmarkEnd w:id="70"/>
    </w:p>
    <w:p w14:paraId="26A4356B" w14:textId="77777777" w:rsidR="00E32C22" w:rsidRDefault="00000000">
      <w:pPr>
        <w:spacing w:beforeLines="20" w:before="64" w:line="388" w:lineRule="exact"/>
        <w:ind w:firstLineChars="200" w:firstLine="560"/>
        <w:rPr>
          <w:rFonts w:ascii="宋体" w:hAnsi="宋体" w:cs="宋体"/>
          <w:sz w:val="28"/>
          <w:szCs w:val="28"/>
        </w:rPr>
      </w:pPr>
      <w:r>
        <w:rPr>
          <w:rFonts w:ascii="宋体" w:hAnsi="宋体" w:cs="宋体" w:hint="eastAsia"/>
          <w:sz w:val="28"/>
          <w:szCs w:val="28"/>
        </w:rPr>
        <w:t>主耶稣曾说过：“</w:t>
      </w:r>
      <w:r>
        <w:rPr>
          <w:rFonts w:ascii="宋体" w:hAnsi="宋体" w:cs="宋体" w:hint="eastAsia"/>
          <w:b/>
          <w:sz w:val="28"/>
          <w:szCs w:val="28"/>
        </w:rPr>
        <w:t>那时，天国好比十个童女拿著灯出去迎接新郎。其中有五个是愚拙的，五个是聪明的。愚拙的拿著灯，却不预备油；聪明的拿著灯，又预备油在器皿里。</w:t>
      </w:r>
      <w:r>
        <w:rPr>
          <w:rFonts w:ascii="宋体" w:hAnsi="宋体" w:cs="宋体" w:hint="eastAsia"/>
          <w:sz w:val="28"/>
          <w:szCs w:val="28"/>
        </w:rPr>
        <w:t>”</w:t>
      </w:r>
      <w:r>
        <w:rPr>
          <w:rFonts w:ascii="宋体" w:hAnsi="宋体" w:cs="宋体" w:hint="eastAsia"/>
          <w:sz w:val="24"/>
          <w:szCs w:val="24"/>
        </w:rPr>
        <w:t>（马太福音25:1-4）</w:t>
      </w:r>
    </w:p>
    <w:p w14:paraId="04A21A46"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全能神说：“</w:t>
      </w:r>
      <w:r>
        <w:rPr>
          <w:rFonts w:ascii="宋体" w:hAnsi="宋体" w:cs="宋体" w:hint="eastAsia"/>
          <w:b/>
          <w:sz w:val="28"/>
          <w:szCs w:val="28"/>
        </w:rPr>
        <w:t>我的一切早已成就在眼前，我要让我的众长子重新归回我的家中，重新回到我的身边来，重新团聚在一起，因我已凯旋得胜，我已完全得着荣耀，所以我来把你们收回。在以前，曾经有人预言过‘五个聪明的童女，五个愚拙的童女’，虽然预言并不准确，但并不是完全错误，所以我可以给你们作点解释。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w:t>
      </w:r>
      <w:r>
        <w:rPr>
          <w:rFonts w:ascii="宋体" w:hAnsi="宋体" w:cs="宋体" w:hint="eastAsia"/>
          <w:b/>
          <w:sz w:val="28"/>
          <w:szCs w:val="28"/>
        </w:rPr>
        <w:lastRenderedPageBreak/>
        <w:t>（因着没有我的素质，所以怎么做也是外面的事），不能做我的得力助手，所以称为‘愚拙的童女’。所说的‘五个’是代表撒但说的，而‘童女’是指被我征服、能够为我效力说的，但这一类人并不圣洁，所以称之为效力者。</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神的显现与作工•基督起初的发表•第一百一十六篇》）</w:t>
      </w:r>
    </w:p>
    <w:p w14:paraId="59D69F1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 xml:space="preserve">交通：“这样明点明说，咱以前不明白，现在回头来看，神说得清清楚楚，在中国众子、子民只有五个，这五个也是在众长子作成的众子、子民里面产生的，也就是那十来个三步工作的事实的见证人里面的人，中国大多数是效力者，当然咱们不要对这里说的十来个而对神产生误解，这样交通一方面是事实，另一方面也是为了让我们都能积极主动地往上够，希望这样交通能成为咱们追求的动力。”      </w:t>
      </w:r>
    </w:p>
    <w:p w14:paraId="19A1D68D"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神话说：“</w:t>
      </w:r>
      <w:r>
        <w:rPr>
          <w:rFonts w:ascii="宋体" w:hAnsi="宋体" w:cs="宋体" w:hint="eastAsia"/>
          <w:b/>
          <w:sz w:val="28"/>
          <w:szCs w:val="28"/>
        </w:rPr>
        <w:t>我说神不在乎剩存下来的人多少，神也不在乎最终被毁灭、受惩罚的人多少，这告诉你们什么了？就是告诉你们神没有命定人数，你可以争取，你、他，你们、他们，最终是能剩存下来还是受惩罚，不是在神已定的人数范围里。神就这样作工作，就这样说话，公平地对待每一个人，给每一个人足够的机会，给你足够的机会，给你足够的恩典，给你足够的神的说话、神的作工、神的怜悯、神的宽容，对每一个人都是公平的。你走上来了，你能追求真理了，不管你受了多大苦，不管有多为难，你最终达到蒙拯救脱去败坏性情了，你为神作见证了，你成为一个合格的受造之物了，成为合格的万物的主人了。你能剩存下来了不是你命好，而是因着你个人的付出努力、你个人的追求得着的，这是你应得的，这是你该得的，不需要神的加持。</w:t>
      </w:r>
      <w:r>
        <w:rPr>
          <w:rFonts w:ascii="宋体" w:hAnsi="宋体" w:cs="宋体" w:hint="eastAsia"/>
          <w:sz w:val="28"/>
          <w:szCs w:val="28"/>
        </w:rPr>
        <w:t>”</w:t>
      </w:r>
      <w:r>
        <w:rPr>
          <w:rFonts w:ascii="宋体" w:hAnsi="宋体" w:cs="宋体" w:hint="eastAsia"/>
          <w:sz w:val="24"/>
          <w:szCs w:val="24"/>
        </w:rPr>
        <w:t>（摘自《话•卷六 神的交通•第二百一十七篇 什么是追求真理（十七）》）</w:t>
      </w:r>
    </w:p>
    <w:p w14:paraId="70B0A49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效力者分为忠心的与不忠心的，忠心的就是能尽本分合格的，能随叫随到、跟随众长子到底的，这样的人能活一千年。不能步步紧随众长子作工的就无从谈起一千年了。而且五个众子、子民是神眼中的真带领，是步步跟上众长子一步一步从患难里走过来的人，当然这些人也就是得胜者中间的人。记住！是跟随众</w:t>
      </w:r>
      <w:r>
        <w:rPr>
          <w:rFonts w:ascii="宋体" w:hAnsi="宋体" w:cs="宋体" w:hint="eastAsia"/>
          <w:sz w:val="28"/>
          <w:szCs w:val="28"/>
        </w:rPr>
        <w:lastRenderedPageBreak/>
        <w:t>长子走过来的，不是跟随长子走过来的，这到底是怎么回事呢？因为众长子的作工也不是一步就把众子、子民作成的，走不到最后的，不是犹大就是敌基督，这个有目共睹的事实都看见了吧！跟随第一位长子（老师）的被抓捕下监之后，除老师和极少数的人之外，绝大多数人都成了犹大；当第二位长子出来作工时各级带领全成了敌基督；当第三位出来揭示三步作工的谜底时，国度建造的各级带领仍是如此，这就看到一个问题：三步工作的事实的见证人还没有被众长子作成。这又是怎么回事呢？其实，只要咱们能静下心来仔细想一想就会明白：“三个长子合起来才是众长子，能理解吗？”原来神的作工就是这样分时间、分背景、分阶段、根据人的身量与对神作工的认识的需要，逐步地作工在我们中间，也将他的性情逐步地随着三位使者——他的众长子的配合而向我们显明了，让我们实实在在地体验感受到了神的可爱、神的实际、神的智慧奇妙，这就是神此次道成肉身在中国作征服第一批人的所有步骤。</w:t>
      </w:r>
    </w:p>
    <w:p w14:paraId="43A7AFCA"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就是神说的：“‘</w:t>
      </w:r>
      <w:r>
        <w:rPr>
          <w:rFonts w:ascii="宋体" w:hAnsi="宋体" w:cs="宋体" w:hint="eastAsia"/>
          <w:b/>
          <w:sz w:val="28"/>
          <w:szCs w:val="28"/>
        </w:rPr>
        <w:t>神向全宇的说话’是基督以神自己的身份所发表的第二部分说话，时间是从一九九二年二月二十日到一九九二年六月一日，共计四十七篇。这一部分的说话方式、内容与神所站的角度相比‘基督起初的发表’这一部分完全不同。‘基督起初的发表’是针对人的外表行为与简单的灵生活加以揭示、引导，最后以‘效力者的试炼’来结尾。而这一部分则是以结束人效力者的身份、开始子民的生活来作开头，带领人进入神作工的第二个高潮，中途历经火湖的试炼、死的试炼、爱神时代，这几个步骤使人在神面前的丑态与本相暴露无遗，最后以一篇与人分手作结尾，结束了神此次道成肉身征服第一批人的所有步骤。</w:t>
      </w:r>
      <w:r>
        <w:rPr>
          <w:rFonts w:ascii="宋体" w:hAnsi="宋体" w:cs="宋体" w:hint="eastAsia"/>
          <w:sz w:val="28"/>
          <w:szCs w:val="28"/>
        </w:rPr>
        <w:t>”</w:t>
      </w:r>
      <w:r>
        <w:rPr>
          <w:rFonts w:ascii="宋体" w:hAnsi="宋体" w:cs="宋体" w:hint="eastAsia"/>
          <w:sz w:val="24"/>
          <w:szCs w:val="24"/>
        </w:rPr>
        <w:t>（摘自《话•卷一 神的显现与作工•神向全宇的说话•内容简介》）</w:t>
      </w:r>
    </w:p>
    <w:p w14:paraId="130FBE5D"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的确该是我们清醒的时候了，神说：“</w:t>
      </w:r>
      <w:r>
        <w:rPr>
          <w:rFonts w:ascii="宋体" w:hAnsi="宋体" w:cs="宋体" w:hint="eastAsia"/>
          <w:b/>
          <w:sz w:val="28"/>
          <w:szCs w:val="28"/>
        </w:rPr>
        <w:t>睁开眼睛看看，处处可以看见我的大能！处处都可定真我。宇宙穹苍都在传扬我的大能，天气转暖、气候变迁、人的反常、社会动态的失调、人心的诡诈都要应验我口中的说话，太阳发白，月亮发红，整个都失调，</w:t>
      </w:r>
      <w:r>
        <w:rPr>
          <w:rFonts w:ascii="宋体" w:hAnsi="宋体" w:cs="宋体" w:hint="eastAsia"/>
          <w:b/>
          <w:sz w:val="28"/>
          <w:szCs w:val="28"/>
        </w:rPr>
        <w:lastRenderedPageBreak/>
        <w:t>难道你们仍未看见吗？</w:t>
      </w:r>
      <w:r>
        <w:rPr>
          <w:rFonts w:ascii="宋体" w:hAnsi="宋体" w:cs="宋体" w:hint="eastAsia"/>
          <w:sz w:val="28"/>
          <w:szCs w:val="28"/>
        </w:rPr>
        <w:t>”</w:t>
      </w:r>
      <w:r>
        <w:rPr>
          <w:rFonts w:ascii="宋体" w:hAnsi="宋体" w:cs="宋体" w:hint="eastAsia"/>
          <w:sz w:val="24"/>
          <w:szCs w:val="24"/>
        </w:rPr>
        <w:t>（摘自《话•卷一 神的显现与作工•基督起初的发表•第三十九篇》）</w:t>
      </w:r>
    </w:p>
    <w:p w14:paraId="5E06B16D" w14:textId="77777777" w:rsidR="00E32C22" w:rsidRDefault="00000000">
      <w:pPr>
        <w:pStyle w:val="2"/>
        <w:spacing w:line="396" w:lineRule="exact"/>
      </w:pPr>
      <w:bookmarkStart w:id="71" w:name="_Toc223448589"/>
      <w:bookmarkStart w:id="72" w:name="_Toc1752"/>
      <w:r>
        <w:rPr>
          <w:rFonts w:hint="eastAsia"/>
        </w:rPr>
        <w:t>4 神的本体已经在东方的橄榄山上降临了。神话说：“而且我也降在了东方的‘橄榄山’上”，橄榄山在哪里呢？</w:t>
      </w:r>
      <w:bookmarkEnd w:id="71"/>
      <w:bookmarkEnd w:id="72"/>
    </w:p>
    <w:p w14:paraId="41D192EA"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我们的神已经在东方的橄榄山上降临了，我们已经看到了他的全貌，我们欢呼雀跃，我们赞美歌唱，我们的神真真切切地作王了！</w:t>
      </w:r>
    </w:p>
    <w:p w14:paraId="1FFDFF90"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在《圣经•旧约》先知撒加利亚预言过：“那日，他的脚必站在耶路撒冷前面朝东的橄榄山上。这山必从中间分裂，自东至西，成为极大的谷。山的一半向北挪移，一半向南挪移……耶和华我的神必降临，有一切圣者同来。”</w:t>
      </w:r>
      <w:r>
        <w:rPr>
          <w:rFonts w:ascii="宋体" w:hAnsi="宋体" w:cs="宋体" w:hint="eastAsia"/>
          <w:sz w:val="24"/>
          <w:szCs w:val="24"/>
        </w:rPr>
        <w:t>（撒迦利亚书14:4-5）</w:t>
      </w:r>
    </w:p>
    <w:p w14:paraId="6E420802"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这个预言是在《旧约》里神借着先知撒迦利亚发表出来的，早在2000年时央视新闻报道过，因着这个预言的应验，当时有好多犹太人在橄榄山下搭起了密密麻麻的白色的帐篷，等待主耶稣基督的降临，事实证明这都是人的观念想象，神的作工是不合人的观念的。听说橄榄山的确分裂了，是自动分开的，当时分开的两者之间能通过两辆车，经历神的作工到此时我的心中感慨万分。因为神说：“</w:t>
      </w:r>
      <w:r>
        <w:rPr>
          <w:rFonts w:ascii="宋体" w:hAnsi="宋体" w:cs="宋体" w:hint="eastAsia"/>
          <w:b/>
          <w:sz w:val="28"/>
          <w:szCs w:val="28"/>
        </w:rPr>
        <w:t>全能的神，永在的父，和平的君，我们的神作王了！全能神脚登橄榄山，何等佳美！</w:t>
      </w:r>
      <w:r>
        <w:rPr>
          <w:rFonts w:ascii="宋体" w:hAnsi="宋体" w:cs="宋体" w:hint="eastAsia"/>
          <w:sz w:val="28"/>
          <w:szCs w:val="28"/>
        </w:rPr>
        <w:t>”</w:t>
      </w:r>
      <w:r>
        <w:rPr>
          <w:rFonts w:ascii="宋体" w:hAnsi="宋体" w:cs="宋体" w:hint="eastAsia"/>
          <w:sz w:val="24"/>
          <w:szCs w:val="24"/>
        </w:rPr>
        <w:t>（摘自《话•卷一 神的显现与作工•基督起初的发表•第二十五篇》）</w:t>
      </w:r>
    </w:p>
    <w:p w14:paraId="763A269D"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从此我便正式进入人类之中，让人都来朝拜我，因着我的荣耀的发出，也因着我口之言，让人都来到我的面前，都看见闪电是从东方发出，而且我也降在了东方的‘橄榄山’上，早已来在地上，不再是‘犹太之子’，而是东方的闪电，因我早已复活，从人中间离开，又带着荣耀显在了人间，我是万世以前人所敬拜的，也是万世以前以色列人弃绝的‘婴儿’，更是当代的满载荣耀的全能神！</w:t>
      </w:r>
      <w:r>
        <w:rPr>
          <w:rFonts w:ascii="宋体" w:hAnsi="宋体" w:cs="宋体" w:hint="eastAsia"/>
          <w:sz w:val="28"/>
          <w:szCs w:val="28"/>
        </w:rPr>
        <w:t>”</w:t>
      </w:r>
      <w:r>
        <w:rPr>
          <w:rFonts w:ascii="宋体" w:hAnsi="宋体" w:cs="宋体" w:hint="eastAsia"/>
          <w:sz w:val="24"/>
          <w:szCs w:val="24"/>
        </w:rPr>
        <w:t>（摘自《话•卷一 神的显现与作工•七雷巨响——预言国度的福音将扩展全宇》）</w:t>
      </w:r>
    </w:p>
    <w:p w14:paraId="2FE858D6" w14:textId="77777777" w:rsidR="00E32C22" w:rsidRDefault="00000000">
      <w:pPr>
        <w:spacing w:line="378" w:lineRule="exact"/>
        <w:ind w:firstLineChars="200" w:firstLine="560"/>
        <w:rPr>
          <w:rFonts w:ascii="宋体" w:hAnsi="宋体" w:cs="宋体"/>
          <w:sz w:val="28"/>
          <w:szCs w:val="28"/>
        </w:rPr>
      </w:pPr>
      <w:r>
        <w:rPr>
          <w:rFonts w:ascii="宋体" w:hAnsi="宋体" w:cs="宋体" w:hint="eastAsia"/>
          <w:sz w:val="28"/>
          <w:szCs w:val="28"/>
        </w:rPr>
        <w:t>经历了神末世的作工感受到我们太幸运太有福了，今天才明</w:t>
      </w:r>
      <w:r>
        <w:rPr>
          <w:rFonts w:ascii="宋体" w:hAnsi="宋体" w:cs="宋体" w:hint="eastAsia"/>
          <w:sz w:val="28"/>
          <w:szCs w:val="28"/>
        </w:rPr>
        <w:lastRenderedPageBreak/>
        <w:t>白原来东方的橄榄山就在山西，基督降临在山西之巅大同。而且这山必分裂，从东至西成为极大的谷，预表着神的本体降临在山西的太行山（位置处于山西的东面）和吕梁山（位置处于山西的西面）。国度建造的根据地是在太行山，爱神时代的根据地在吕梁山。而且第一位和第二位众长子在太行山降临，第三位众长子是在吕梁山降临，这就看见基督是主，众长子是副，我们可以从神的作工中确定这一点，在中国的地图上看看就明白了。</w:t>
      </w:r>
    </w:p>
    <w:p w14:paraId="7FA4D0B2" w14:textId="77777777" w:rsidR="00E32C22" w:rsidRDefault="00000000">
      <w:pPr>
        <w:spacing w:line="378" w:lineRule="exact"/>
        <w:ind w:firstLineChars="200" w:firstLine="560"/>
        <w:rPr>
          <w:rFonts w:ascii="宋体" w:hAnsi="宋体" w:cs="宋体"/>
          <w:sz w:val="24"/>
          <w:szCs w:val="24"/>
        </w:rPr>
      </w:pPr>
      <w:r>
        <w:rPr>
          <w:rFonts w:ascii="宋体" w:hAnsi="宋体" w:cs="宋体" w:hint="eastAsia"/>
          <w:sz w:val="28"/>
          <w:szCs w:val="28"/>
        </w:rPr>
        <w:t>黄河预表着那古蛇，也就是大红龙，蜿蜒曲折九十九道湾，口吐混浊之水，地球上所有的江河湖海水都是清澈的，唯有黄河的水是混浊的，这就让我们从神的话“</w:t>
      </w:r>
      <w:r>
        <w:rPr>
          <w:rFonts w:ascii="宋体" w:hAnsi="宋体" w:cs="宋体" w:hint="eastAsia"/>
          <w:b/>
          <w:sz w:val="28"/>
          <w:szCs w:val="28"/>
        </w:rPr>
        <w:t>将天下之态搅得暗天昏地！</w:t>
      </w:r>
      <w:r>
        <w:rPr>
          <w:rFonts w:ascii="宋体" w:hAnsi="宋体" w:cs="宋体" w:hint="eastAsia"/>
          <w:sz w:val="28"/>
          <w:szCs w:val="28"/>
        </w:rPr>
        <w:t>”（</w:t>
      </w:r>
      <w:r>
        <w:rPr>
          <w:rFonts w:ascii="宋体" w:hAnsi="宋体" w:cs="宋体" w:hint="eastAsia"/>
          <w:sz w:val="24"/>
          <w:szCs w:val="24"/>
        </w:rPr>
        <w:t>摘自《话•卷一 神的显现与作工•作工与进入八》</w:t>
      </w:r>
      <w:r>
        <w:rPr>
          <w:rFonts w:ascii="宋体" w:hAnsi="宋体" w:cs="宋体" w:hint="eastAsia"/>
          <w:sz w:val="28"/>
          <w:szCs w:val="28"/>
        </w:rPr>
        <w:t>）中明白了大红龙的毒素的实际所指，几千年来它就是用各种毒素将人灌输，腐蚀着中国的国民，而近几年来黄河的水一年比一年变得清澈了，现在，黄河的水已经基本清如其它河流之水了，这就让我们联想到神话说：“</w:t>
      </w:r>
      <w:r>
        <w:rPr>
          <w:rFonts w:ascii="宋体" w:hAnsi="宋体" w:cs="宋体" w:hint="eastAsia"/>
          <w:b/>
          <w:sz w:val="28"/>
          <w:szCs w:val="28"/>
        </w:rPr>
        <w:t>为什么总提三步作工呢？时代的变迁、社会的发展、自然的改观都是随着这三步作工的变化而变化的，人类是随着神作的工作而变迁的，并不是人类自己在发展。</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70E73D63" w14:textId="77777777" w:rsidR="00E32C22" w:rsidRDefault="00000000">
      <w:pPr>
        <w:spacing w:line="378" w:lineRule="exact"/>
        <w:ind w:firstLineChars="200" w:firstLine="560"/>
        <w:rPr>
          <w:rFonts w:ascii="宋体" w:hAnsi="宋体" w:cs="宋体"/>
          <w:sz w:val="24"/>
          <w:szCs w:val="24"/>
        </w:rPr>
      </w:pPr>
      <w:r>
        <w:rPr>
          <w:rFonts w:ascii="宋体" w:hAnsi="宋体" w:cs="宋体" w:hint="eastAsia"/>
          <w:sz w:val="28"/>
          <w:szCs w:val="28"/>
        </w:rPr>
        <w:t>神太全能了，他的作为真是无处不在呀！随着神作工的结束，子民越来越成熟，里面的各种大红龙的毒素随着神话的进入逐步地在脱去，子民也一天天趋于成熟，这就开始应验神话：“</w:t>
      </w:r>
      <w:r>
        <w:rPr>
          <w:rFonts w:ascii="宋体" w:hAnsi="宋体" w:cs="宋体" w:hint="eastAsia"/>
          <w:b/>
          <w:sz w:val="28"/>
          <w:szCs w:val="28"/>
        </w:rPr>
        <w:t>子民越成熟证明大红龙越垮台，这是让人明显能看出来的，子民的成熟是仇敌灭亡的预兆，这是‘较量’的一点解释。</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神的显现与作工•“神向全宇的说话”的奥秘揭示•第十篇》）</w:t>
      </w:r>
    </w:p>
    <w:p w14:paraId="722B0190" w14:textId="77777777" w:rsidR="00E32C22" w:rsidRDefault="00000000">
      <w:pPr>
        <w:spacing w:line="378" w:lineRule="exact"/>
        <w:ind w:firstLineChars="200" w:firstLine="560"/>
        <w:rPr>
          <w:rFonts w:ascii="宋体" w:hAnsi="宋体" w:cs="宋体"/>
          <w:sz w:val="28"/>
          <w:szCs w:val="28"/>
        </w:rPr>
      </w:pPr>
      <w:r>
        <w:rPr>
          <w:rFonts w:ascii="宋体" w:hAnsi="宋体" w:cs="宋体" w:hint="eastAsia"/>
          <w:sz w:val="28"/>
          <w:szCs w:val="28"/>
        </w:rPr>
        <w:t>我们再来看看，山西正好是压在了黄河的中腰间的命门穴，这个穴位是最致命的部位，这就让我们看见神早已将大红龙踩在了他的脚下，神已将大红龙彻底打败并且在不远的将来随时将它灭绝，你说奇妙不奇妙？从这里看到了神真是万物的主宰者，也让我们体验到了神话：“</w:t>
      </w:r>
      <w:r>
        <w:rPr>
          <w:rFonts w:ascii="宋体" w:hAnsi="宋体" w:cs="宋体" w:hint="eastAsia"/>
          <w:b/>
          <w:sz w:val="28"/>
          <w:szCs w:val="28"/>
        </w:rPr>
        <w:t>从起始有了人类，神就一直这样作着他的工作，经营着这个宇宙，指挥着万物的变化规律与运行轨迹。人与万物一样都在悄悄地、不知不觉地接受着神的甘甜与雨露的</w:t>
      </w:r>
      <w:r>
        <w:rPr>
          <w:rFonts w:ascii="宋体" w:hAnsi="宋体" w:cs="宋体" w:hint="eastAsia"/>
          <w:b/>
          <w:sz w:val="28"/>
          <w:szCs w:val="28"/>
        </w:rPr>
        <w:lastRenderedPageBreak/>
        <w:t>滋养，与万物一样，人都不自觉地在神手的摆布之中存活。人的心、人的灵在神的掌握之中，人的一切生活也都在神的眼目之中，无论你是否相信这一切，然而，任何一样东西，或是有生命的，或是死的东西，都将随着神的意念而转动、变化、更新以至消失，这就是神主宰万物的方式。</w:t>
      </w:r>
      <w:r>
        <w:rPr>
          <w:rFonts w:ascii="宋体" w:hAnsi="宋体" w:cs="宋体" w:hint="eastAsia"/>
          <w:sz w:val="28"/>
          <w:szCs w:val="28"/>
        </w:rPr>
        <w:t>”</w:t>
      </w:r>
      <w:r>
        <w:rPr>
          <w:rFonts w:ascii="宋体" w:hAnsi="宋体" w:cs="宋体" w:hint="eastAsia"/>
          <w:sz w:val="24"/>
          <w:szCs w:val="24"/>
        </w:rPr>
        <w:t>（摘自《话•卷一 神的显现与作工•神是人生命的源头》）</w:t>
      </w:r>
    </w:p>
    <w:p w14:paraId="76E7E23A" w14:textId="77777777" w:rsidR="00E32C22" w:rsidRDefault="00000000">
      <w:pPr>
        <w:pStyle w:val="2"/>
        <w:spacing w:line="388" w:lineRule="exact"/>
      </w:pPr>
      <w:bookmarkStart w:id="73" w:name="_Toc24522"/>
      <w:bookmarkStart w:id="74" w:name="_Toc223448590"/>
      <w:r>
        <w:rPr>
          <w:rFonts w:hint="eastAsia"/>
        </w:rPr>
        <w:t>5 为什么要见证众长子以及见证众长子的意义？</w:t>
      </w:r>
      <w:bookmarkEnd w:id="73"/>
      <w:bookmarkEnd w:id="74"/>
    </w:p>
    <w:p w14:paraId="38DEC11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神的显现与作工•基督起初的发表•第一百一十五篇》）</w:t>
      </w:r>
    </w:p>
    <w:p w14:paraId="54A21FC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三位长子弟兄交通说：“其实见证众长子就是见证众长子带来的三步作工的实战演习，从这方面见证更能让人看到全能神的智慧、奇妙难测、可爱与伟大。另一方面这样作是为了蒙蔽大红龙及大红龙子孙，这样更有利于将人各从其类，更能间接地衬托神的大能，三位众长子代表了神本体的三个部分，也就是三步作工的中心、三部分的性情，只有三位众长子全显明才能代表众长子的作工，这样才能把人彻底作成。在这里众长子又扮演了千里马，借着他们的作工显明了所有的人，真正地将人各从其类，他们能为神的作工甘心乐意地献上自己，能在神的经营工作中起到了举足轻重的作用，他们的作工是无人能取代的；又扮演了伯乐，借着他们的作工来显明谁是真心的相信神的人，谁是假冒为善的法利赛人和混进来的恶者。他们的双重身份：一重身份是代表神作工中的一部分，（也就是神的本体）；另一重身份代表了败坏的人类，但是他们的实质是天使，也是神的使者，天使在灵界还没有被成全过，所以借着这次的作工也把他们作成，这样更能看见神的智慧与奇妙的作为。之所以说他们是天使，也是神的使</w:t>
      </w:r>
      <w:r>
        <w:rPr>
          <w:rFonts w:ascii="宋体" w:hAnsi="宋体" w:cs="宋体" w:hint="eastAsia"/>
          <w:sz w:val="28"/>
          <w:szCs w:val="28"/>
        </w:rPr>
        <w:lastRenderedPageBreak/>
        <w:t>者是因为他们通灵，他们能摸着灵界的事，借着他们的通灵他们就当之无愧地成为了众子、子民的带路人，借着他们的通灵与作工不仅成全了众长子，更成全了咱们这些败坏的人类，也就是众子、子民。这样就看见了神的智慧与对咱们的爱了。当咱们这些被大红龙败坏至深的人类中的败类，从众长子揭示的奥秘中明白了，神三步作工的心意以及看到神的话一步步应验时，我们就会发自内心的、情不自禁地流出了蒙羞惭愧的泪水，更能激发起我们为神而活与撒但决一死战的信心、决心与心志，从而使自己成为合格的受造之物，让我们以此为我们的追求目标而奋力拼搏吧！”</w:t>
      </w:r>
    </w:p>
    <w:p w14:paraId="6AA9739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我把我要作的都让我的众长子看见，让我的众长子彻底明白，从中看见我从锡安出来之后所作的一切，之后我们一起进入锡安山，进入我们万世以前所在之处，重新过我们的生活。以后再没有和世界、和这帮畜生接触的时候，而是完全得自由，一切畅通无阻。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神的显现与作工•基督起初的发表•第一百一十六篇》）</w:t>
      </w:r>
    </w:p>
    <w:p w14:paraId="01C3B249" w14:textId="77777777" w:rsidR="00E32C22" w:rsidRDefault="00000000">
      <w:pPr>
        <w:spacing w:line="388" w:lineRule="exact"/>
        <w:ind w:firstLineChars="200" w:firstLine="560"/>
        <w:rPr>
          <w:rFonts w:ascii="宋体" w:hAnsi="宋体" w:cs="宋体"/>
          <w:w w:val="99"/>
          <w:sz w:val="28"/>
          <w:szCs w:val="28"/>
        </w:rPr>
      </w:pPr>
      <w:r>
        <w:rPr>
          <w:rFonts w:ascii="宋体" w:hAnsi="宋体" w:cs="宋体" w:hint="eastAsia"/>
          <w:sz w:val="28"/>
          <w:szCs w:val="28"/>
        </w:rPr>
        <w:t>从神话与三位使者也就是神的本体、神眼中的众长子与神配合的神的作工中看见神对我们的要求：见证众长子的重要性，凡是不能接受三位使者的作工的、亵渎诋毁他们的、不能见证众长子的都是被神定罪的、是分割基督身体的，是神严厉惩罚的对象、</w:t>
      </w:r>
      <w:r>
        <w:rPr>
          <w:rFonts w:ascii="宋体" w:hAnsi="宋体" w:cs="宋体" w:hint="eastAsia"/>
          <w:sz w:val="28"/>
          <w:szCs w:val="28"/>
        </w:rPr>
        <w:lastRenderedPageBreak/>
        <w:t>是永远的沉沦之子、永远受祸的地狱之子。因为只有他们的配合才能把神要得着的众子、子民作成，神的经营计划才能大功告成，神六千年的期盼、六千年的等待、六千年的心愿才能得以实现、得以了结，要达到这样的果效当然离不开我们积极主动地配合。只有借着我们的配合把众长子见证出去，神的工作就结束了，人就自然而然地各从其类了。</w:t>
      </w:r>
    </w:p>
    <w:p w14:paraId="4B9B52DD" w14:textId="77777777" w:rsidR="00E32C22" w:rsidRDefault="00000000">
      <w:pPr>
        <w:pStyle w:val="2"/>
        <w:spacing w:line="388" w:lineRule="exact"/>
      </w:pPr>
      <w:bookmarkStart w:id="75" w:name="_Toc223448591"/>
      <w:bookmarkStart w:id="76" w:name="_Toc32579"/>
      <w:r>
        <w:rPr>
          <w:rFonts w:hint="eastAsia"/>
        </w:rPr>
        <w:t>6 什么是得胜者？你们有什么根据，证明你们是从大患难里走出来的那批得胜者？凭什么说你们已经走上了信神的正轨？</w:t>
      </w:r>
      <w:bookmarkEnd w:id="75"/>
      <w:bookmarkEnd w:id="76"/>
    </w:p>
    <w:p w14:paraId="20C6D8E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《圣经•启示录》：“犹大支派中的狮子，大卫的根，他已得胜，能以展开那书卷，揭开那七印。”</w:t>
      </w:r>
      <w:r>
        <w:rPr>
          <w:rFonts w:ascii="宋体" w:hAnsi="宋体" w:cs="宋体" w:hint="eastAsia"/>
          <w:sz w:val="24"/>
          <w:szCs w:val="24"/>
        </w:rPr>
        <w:t>（5:5）</w:t>
      </w:r>
    </w:p>
    <w:p w14:paraId="077C06F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个预言现在已经应验在了众长子的身上。咱们就交通交通“他已得胜”是什么意思呢？这里的他并不是指一个人，而是指神在人中间得着了他的众长子，虽然在人的肉眼来看他们是三个人，但因他们是神的本体，是缺一不可的一个整体，所以说“他已得胜”。</w:t>
      </w:r>
    </w:p>
    <w:p w14:paraId="3C24CF0F"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众长子中的第一位长子弟兄（也就是老师），他在教会建造结束之后的圣灵离弃了的教会（也可以称之为假教会，也可以说成是新的宗教）中打败了身居高位的牧区带领（红头发的假基督，默认自己是实际的神）和其他的敌基督，以此来打败了众仇敌；众长子中的第二位长子弟兄超脱了国度建造中三级机构的假带领、敌基督的压制，毫无顾忌地带来了爱神时代，也作出了一方面得胜的见证；众长子中的第三位长子弟兄在第一位弟兄下监之后，自己看到三级机构的带领们不作实际工作的种种不作为的表现，宁愿自己单独吃喝也不愿意与他们同流合污一起背叛神、抵挡神，在经过了半年多的独立吃喝之后接受了第二位弟兄带来的爱神时代的工作，看到了神的作工并未停止过一分一秒，从而激发起爱神的决心，借着自己与神心贴心地祷告揣摩，得着了神的带领引导，从神摆设的这一场三步作工的实战演习中看见了神的</w:t>
      </w:r>
      <w:r>
        <w:rPr>
          <w:rFonts w:ascii="宋体" w:hAnsi="宋体" w:cs="宋体" w:hint="eastAsia"/>
          <w:sz w:val="28"/>
          <w:szCs w:val="28"/>
        </w:rPr>
        <w:lastRenderedPageBreak/>
        <w:t>作为，得着了神特别的启示，从各种辖制（三级机构对他的论断，弟兄姊妹对他的不理解与误解，自己里面的一些消极情形）中走出来，当他的情形越来越正常、与神的关系也越来越近时，得到了圣灵的启示与印证，把从神启示引导来的三步作工的谜底借着他的口公布于众，得着了弟兄姊妹的接受与尊重，当他被公开显明时他也真正地成为了神在中国作的三步作工的、实战演习的、事实的第一个见证人与创始人，从他对三步作工的、实战演习的、事实的谜底的发布，证实了神在他身上作的：“</w:t>
      </w:r>
      <w:r>
        <w:rPr>
          <w:rFonts w:ascii="宋体" w:hAnsi="宋体" w:cs="宋体" w:hint="eastAsia"/>
          <w:b/>
          <w:sz w:val="28"/>
          <w:szCs w:val="28"/>
        </w:rPr>
        <w:t>这是千古以来都没有过的工作，也是人类发展史上没有过的创举。”“……成为‘认识神’的创始人……</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6B28404C"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段神话的应验的载体，当他得着神这样的启示与带领之后，正式开始了神三步作工中作成的、产生的彼得之人的作工与经历之路，走上了带领我们体验认识神三步作工的事实的领路人，此时的他联想到众长子作成众子、子民的这个神要作成的事实，明白了神在自己身上的重托，明白了神成全人的奥秘，原来神是借着这样奇妙智慧的作为，把他立为受造之物在神面前该具备的正常人性的标杆，让我们真正地明白了在神眼中的正常人性究竟是什么样子的，性情变化究竟变化到什么程度才能过了神的关，现实中的彼得之路是怎么走的，怎样才能摆脱“坐在筵席里闹着大饥荒”和“打拳没定向、追求没有目标”，怎样才能摆脱信神抵挡神这一令神心痛的局面，慢慢地引导我们明白现实生活中的彼得和现实生活中的保罗有什么区别？为什么在人的眼中保罗那么地“追求”和“出力”神不称许？虽然神把天国的钥匙交给了彼得，可在人的肉眼来看，在耶稣基督带来的天国的福音中，彼得远远没有保罗的贡献大，为什么彼得走的路是神称许的路，而保罗却被神定罪了呢？为什么千百年来多少个仁人志士被神使用，但到最后却都成了抵挡神的专家“勇士”呢？为什么恩典时代那么大的工程却仅仅成全了一个彼得？今天，全能神亲自作工三十几年，在中国仅仅成全了五个众子、子民？这些问题不</w:t>
      </w:r>
      <w:r>
        <w:rPr>
          <w:rFonts w:ascii="宋体" w:hAnsi="宋体" w:cs="宋体" w:hint="eastAsia"/>
          <w:sz w:val="28"/>
          <w:szCs w:val="28"/>
        </w:rPr>
        <w:lastRenderedPageBreak/>
        <w:t>值得咱们这些信神追求真理的人反思反省吗？神末世道成肉身来在中国作征服成全人的工作本是附加的，附加是什么意思呢？其实就是指神把成全人的工作，也就是把国度的钥匙交给了众长子说的。也就是说只有众长子才能把人带入信神的正轨。正如神话说：“</w:t>
      </w:r>
      <w:r>
        <w:rPr>
          <w:rFonts w:ascii="宋体" w:hAnsi="宋体" w:cs="宋体" w:hint="eastAsia"/>
          <w:b/>
          <w:sz w:val="28"/>
          <w:szCs w:val="28"/>
        </w:rPr>
        <w:t>到那时，我要把撒但、大红龙释放出来，刑罚众子、子民，在此就显明谁是众子、谁是子民，被迷惑的便是我没预定的对象，但我的众长子已在此时与我一同作王，但就借着这个作成众子、子民。</w:t>
      </w:r>
      <w:r>
        <w:rPr>
          <w:rFonts w:ascii="宋体" w:hAnsi="宋体" w:cs="宋体" w:hint="eastAsia"/>
          <w:sz w:val="28"/>
          <w:szCs w:val="28"/>
        </w:rPr>
        <w:t>”</w:t>
      </w:r>
      <w:r>
        <w:rPr>
          <w:rFonts w:ascii="宋体" w:hAnsi="宋体" w:cs="宋体" w:hint="eastAsia"/>
          <w:sz w:val="24"/>
          <w:szCs w:val="24"/>
        </w:rPr>
        <w:t>（摘自《话•卷一 神的显现与作工•基督起初的发表•第九十四篇》）</w:t>
      </w:r>
    </w:p>
    <w:p w14:paraId="02379940"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sz w:val="28"/>
          <w:szCs w:val="28"/>
        </w:rPr>
        <w:t>神话还说：“</w:t>
      </w:r>
      <w:r>
        <w:rPr>
          <w:rFonts w:ascii="宋体" w:hAnsi="宋体" w:cs="宋体" w:hint="eastAsia"/>
          <w:b/>
          <w:sz w:val="28"/>
          <w:szCs w:val="28"/>
        </w:rPr>
        <w:t>就在世界各国互相争夺土地、争夺权势的时候，我的众长子与我一同作王来收拾他们，使他们万万没有想象到，在这种恶劣的环境条件下，我的国度彻底实现在人间，而且是在他们争权想审判别人的时候而被别人审判，被我的烈怒焚烧，何等可怜！何等可怜！我的国度实现在人间，这是何等荣耀的事！</w:t>
      </w:r>
    </w:p>
    <w:p w14:paraId="29FEE69F" w14:textId="77777777" w:rsidR="00E32C22" w:rsidRDefault="00000000">
      <w:pPr>
        <w:spacing w:line="388" w:lineRule="exact"/>
        <w:ind w:firstLineChars="200" w:firstLine="562"/>
        <w:rPr>
          <w:rFonts w:ascii="宋体" w:hAnsi="宋体" w:cs="宋体"/>
          <w:sz w:val="24"/>
          <w:szCs w:val="24"/>
        </w:rPr>
      </w:pPr>
      <w:r>
        <w:rPr>
          <w:rFonts w:ascii="宋体" w:hAnsi="宋体" w:cs="宋体" w:hint="eastAsia"/>
          <w:b/>
          <w:sz w:val="28"/>
          <w:szCs w:val="28"/>
        </w:rPr>
        <w:t>作为一个人（无论是我国中的子民，还是撒但的后裔），都得看见我的奇妙作为，否则，我绝不罢休，即使是你甘愿接受我的审判，却没看见我的奇妙作为也不行，必须是人人心服、口服、眼服，一个都不能轻易放过，都得向我归荣耀，即使是大红龙，在最终我也要让它起来为我得胜而对我赞美，这是我的行政，记住了吗？必须人人对我赞美不息，人人向我归荣耀！</w:t>
      </w:r>
      <w:r>
        <w:rPr>
          <w:rFonts w:ascii="宋体" w:hAnsi="宋体" w:cs="宋体" w:hint="eastAsia"/>
          <w:sz w:val="28"/>
          <w:szCs w:val="28"/>
        </w:rPr>
        <w:t>”</w:t>
      </w:r>
      <w:r>
        <w:rPr>
          <w:rFonts w:ascii="宋体" w:hAnsi="宋体" w:cs="宋体" w:hint="eastAsia"/>
          <w:sz w:val="24"/>
          <w:szCs w:val="24"/>
        </w:rPr>
        <w:t>（摘自《话•卷一 神的显现与作工•基督起初的发表•第九十篇》）</w:t>
      </w:r>
    </w:p>
    <w:p w14:paraId="32E2285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从神话和事实的成就我们看见只有接受众长子的带领与牧养才能进入信神的正轨，这是确定无疑的事实。</w:t>
      </w:r>
    </w:p>
    <w:p w14:paraId="2932ACDC" w14:textId="77777777" w:rsidR="00E32C22" w:rsidRDefault="00000000">
      <w:pPr>
        <w:pStyle w:val="2"/>
        <w:spacing w:line="388" w:lineRule="exact"/>
      </w:pPr>
      <w:bookmarkStart w:id="77" w:name="_Toc223448592"/>
      <w:bookmarkStart w:id="78" w:name="_Toc23008"/>
      <w:r>
        <w:rPr>
          <w:rFonts w:hint="eastAsia"/>
        </w:rPr>
        <w:t>7 为什么七国要拥入中国寻找真道？</w:t>
      </w:r>
      <w:bookmarkEnd w:id="77"/>
      <w:bookmarkEnd w:id="78"/>
    </w:p>
    <w:p w14:paraId="181E353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七国要拥入中国寻找真道的意义与实际所指：</w:t>
      </w:r>
    </w:p>
    <w:p w14:paraId="59EB2DEE"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子民越成熟证明大红龙越垮台，这是让人明显能看出来的，子民的成熟是仇敌灭亡的预兆，这是‘较量’的一点解释。所以神多次提醒子民要为神作那美好的见证，以结束‘观念’即大红龙的丑态在人心中的地位，神只是以多次的提醒来激起人</w:t>
      </w:r>
      <w:r>
        <w:rPr>
          <w:rFonts w:ascii="宋体" w:hAnsi="宋体" w:cs="宋体" w:hint="eastAsia"/>
          <w:b/>
          <w:sz w:val="28"/>
          <w:szCs w:val="28"/>
        </w:rPr>
        <w:lastRenderedPageBreak/>
        <w:t>的信心，以此方式来达到作工果效，</w:t>
      </w:r>
      <w:r>
        <w:rPr>
          <w:rFonts w:ascii="宋体" w:hAnsi="宋体" w:cs="宋体" w:hint="eastAsia"/>
          <w:sz w:val="28"/>
          <w:szCs w:val="28"/>
        </w:rPr>
        <w:t>”</w:t>
      </w:r>
      <w:r>
        <w:rPr>
          <w:rFonts w:ascii="宋体" w:hAnsi="宋体" w:cs="宋体" w:hint="eastAsia"/>
          <w:sz w:val="24"/>
          <w:szCs w:val="24"/>
        </w:rPr>
        <w:t>（摘自《话•卷一 神的显现与作工• “神向宇的说话”的奥秘揭示•第十篇》）</w:t>
      </w:r>
    </w:p>
    <w:p w14:paraId="2E4DE5D8"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是我创世以来就已作好的，去掉人的观念，不要认为我说胡话！我所想的就是我已作成的，我的计划也是我已作成的事，清楚了吗？</w:t>
      </w:r>
      <w:r>
        <w:rPr>
          <w:rFonts w:ascii="宋体" w:hAnsi="宋体" w:cs="宋体" w:hint="eastAsia"/>
          <w:sz w:val="28"/>
          <w:szCs w:val="28"/>
        </w:rPr>
        <w:t>”</w:t>
      </w:r>
      <w:r>
        <w:rPr>
          <w:rFonts w:ascii="宋体" w:hAnsi="宋体" w:cs="宋体" w:hint="eastAsia"/>
          <w:sz w:val="24"/>
          <w:szCs w:val="24"/>
        </w:rPr>
        <w:t>（摘自《话•卷一 神的显现与作工•基督起初的发表•第七十八篇》）</w:t>
      </w:r>
    </w:p>
    <w:p w14:paraId="7D7755E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个话题神话里多次提到过，神和祭司弟兄咱都知道早在2012年教会建造结束之前就已经出国了，而且全能神的福音已经扩展到一百多个国家，为什么外国人还要到中国来寻找真道呢？这就不难让我们联想到外国人是来中国寻找得胜者、众长子的这件大事。咱们仔细想一想，现在三步工作的事实的见证人还没有完全被作成，众长子中的第一位长子也就是老师的作工(国度建造)已经结束，外表看好像全部失败，但这只是一个外表现象，这样正好蒙蔽了大红龙及大红龙子孙的眼，在和老师一起进去的以及后面被出卖而抓捕的所有人中，只有老师和极少数的人没有背叛签三书，其他大多数人都成了犹大叛徒，那些没有进去的人也可能不服气，但是你能保证自己一旦进去就能站住吗？即使你站住了你也不是三步工作的事实的见证人，这是肯定的。神要作成三步工作的事实的见证人怎么成就你想过吗？接受了众长子中的第二位长子的作工的人或许会说：“站不住的人那是因为没有跟上爱神时代的作工，跟上了就不一样了。”有这样观点的人能是三步工作的事实的见证人吗？你是被众长子作成的众子、子民吗？外国人来了是寻找你的吗?你真有把握能把神三步作工实战演习的事实见证出去吗？你真有把握能打败众仇敌吗？你真能在大红龙的酷刑中站立得住吗？我劝你还是放下你那狂妄自是的性情来点实在的认知与体验吧！对于拒绝接受神的</w:t>
      </w:r>
      <w:r>
        <w:rPr>
          <w:rFonts w:ascii="宋体" w:hAnsi="宋体" w:cs="宋体" w:hint="eastAsia"/>
          <w:sz w:val="28"/>
          <w:szCs w:val="28"/>
        </w:rPr>
        <w:lastRenderedPageBreak/>
        <w:t>这一步步不合人观念的作工的人来说，三步作工的谜底还未向你打开呢！也就是说众长子中的第三位长子揭示的奥秘、打开的小书卷，就是：众长子的奥秘、国度的奥秘、三步作工的谜底的奥秘，这些都是我们当下必须该明白的异象，无论你是何许人士，没有这些异象做根基的不可能站立得住，即使你在大红龙的监狱里站住了，那也不能称为三步作工实战演习的事实的见证人，外国人来了你也不能把神见证出去，因为神的作工你还没有经历完，众长子的奥秘、国度的奥秘、三步作工的谜底的奥秘，你还不知道，你就不可能成为三步工作的事实的见证人，更不可能被神作成，因为你的经历还差一步，只有真正地经历完众长子带领的三步作工的实战演习才能是得胜者与三步工作的事实的见证人。这就应验了：“众长子作成众子、子民”。当我们把三步作工这一场实战演习的事实见证出去时整个宗教界就会爆炸开了。圣灵就会开启七国的人如潮水般的涌入中国寻找那些从患难里面走出来的得胜者。因他们是从大红龙的疯狂抓捕、打压和铁蹄的践踏之下以及假带领和敌基督的抵挡之下得胜的，更是从自身的大红龙毒素腐蚀与捆绑中挣脱出来的，那时我们就有资格牧养那些七国进来的外国人了，这就是让我们体验神曾经说过的“天国里最小的也比施洗的约翰大。”这话的真正含义了。这就需要我们作为众子、子民的为神的作工使上自己全身的劲儿，来配合神应验成就：“</w:t>
      </w:r>
      <w:r>
        <w:rPr>
          <w:rFonts w:ascii="宋体" w:hAnsi="宋体" w:cs="宋体" w:hint="eastAsia"/>
          <w:b/>
          <w:sz w:val="28"/>
          <w:szCs w:val="28"/>
        </w:rPr>
        <w:t>子民越成熟证明大红龙越垮台……子民的成熟是仇敌灭亡的预兆……</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神的显现与作工•“神向全宇的说话”的奥秘揭示•第十篇</w:t>
      </w:r>
      <w:r>
        <w:rPr>
          <w:rFonts w:ascii="宋体" w:hAnsi="宋体" w:cs="宋体" w:hint="eastAsia"/>
          <w:sz w:val="28"/>
          <w:szCs w:val="28"/>
        </w:rPr>
        <w:t>）</w:t>
      </w:r>
    </w:p>
    <w:p w14:paraId="66274EDD" w14:textId="77777777" w:rsidR="00E32C22" w:rsidRDefault="00000000">
      <w:pPr>
        <w:pStyle w:val="2"/>
        <w:spacing w:line="388" w:lineRule="exact"/>
      </w:pPr>
      <w:bookmarkStart w:id="79" w:name="_Toc14112"/>
      <w:bookmarkStart w:id="80" w:name="_Toc223448593"/>
      <w:r>
        <w:rPr>
          <w:rFonts w:hint="eastAsia"/>
        </w:rPr>
        <w:t>8 什么是三步作工的实战演习？为什么说你们中间的人有众长子带出的一班三步作工的见证人？</w:t>
      </w:r>
      <w:bookmarkEnd w:id="79"/>
      <w:bookmarkEnd w:id="80"/>
    </w:p>
    <w:p w14:paraId="0D096D4C"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的心意是最大限度拯救人，三位神的使者合起来的作工才能成为神在中国作的三步作工的实战演习，经历完之后才能看见神三步作工的全貌，才能看见神本体的实际，才能明白一切真理奥秘的实际。异象完全打开之后你才能看见神掌管主宰一切的权</w:t>
      </w:r>
      <w:r>
        <w:rPr>
          <w:rFonts w:ascii="宋体" w:hAnsi="宋体" w:cs="宋体" w:hint="eastAsia"/>
          <w:sz w:val="28"/>
          <w:szCs w:val="28"/>
        </w:rPr>
        <w:lastRenderedPageBreak/>
        <w:t>柄，这时你才能达到对神的信心百倍，才能在大红龙面前为神作出刚强响亮的见证，如果你只经历一位或两位使者的作工也就是只接受国度建造和爱神时代的神的作工，那你就永远打不败撒但，更战胜不了大红龙。即使你在监狱里站住了见证，神对你也只是很好与不好的评价。因为你还没有认识了神，更达不到爱神顺服神，只有一个“信”字。好比约伯的信，夺去了万贯的家产不否认神的主宰。神这次要的是彼得的认识，彼得的爱。所以异象就是路，有路才是根本。正如神说：“</w:t>
      </w:r>
      <w:r>
        <w:rPr>
          <w:rFonts w:ascii="宋体" w:hAnsi="宋体" w:cs="宋体" w:hint="eastAsia"/>
          <w:b/>
          <w:sz w:val="28"/>
          <w:szCs w:val="28"/>
        </w:rPr>
        <w:t>你追求生命长进如果没有异象，那你就没有根基，只有实行路没有一点异象，对整个经营计划的工作一点不认识，那你这个人是一个废人。异象方面的真理必须得认识到，实行方面的真理需要你在认识之后，再找着合适的实行的路，是让你按着话去实行，针对你的光景进入。异象是根基，对这一点不注重，那你就不能跟随到底，你经历来经历去，不是经历偏差就是经历跌倒、失败，成功不了！</w:t>
      </w:r>
      <w:r>
        <w:rPr>
          <w:rFonts w:ascii="宋体" w:hAnsi="宋体" w:cs="宋体" w:hint="eastAsia"/>
          <w:sz w:val="28"/>
          <w:szCs w:val="28"/>
        </w:rPr>
        <w:t xml:space="preserve">” </w:t>
      </w:r>
      <w:r>
        <w:rPr>
          <w:rFonts w:ascii="宋体" w:hAnsi="宋体" w:cs="宋体" w:hint="eastAsia"/>
          <w:sz w:val="24"/>
          <w:szCs w:val="24"/>
        </w:rPr>
        <w:t>（摘自《话</w:t>
      </w:r>
      <w:r>
        <w:rPr>
          <w:rFonts w:ascii="宋体" w:hAnsi="宋体" w:cs="宋体" w:hint="eastAsia"/>
          <w:kern w:val="0"/>
          <w:sz w:val="24"/>
          <w:szCs w:val="24"/>
        </w:rPr>
        <w:t>•</w:t>
      </w:r>
      <w:r>
        <w:rPr>
          <w:rFonts w:ascii="宋体" w:hAnsi="宋体" w:cs="宋体" w:hint="eastAsia"/>
          <w:sz w:val="24"/>
          <w:szCs w:val="24"/>
        </w:rPr>
        <w:t>卷一 神的显现与作工•对作工你们得认识，不要糊涂跟随！》）</w:t>
      </w:r>
    </w:p>
    <w:p w14:paraId="3DB2BD7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不妨咱们静下心来想一想：为什么只经历前两位使者的作工的人，在大红龙面前的见证还不如教会建造时期的人站的见证高呢？今天答案终于找到了：原来是因为神的本体还没有向他们完全显现，也就是众长子的奥秘、国度的奥秘、三步作工的谜底的奥秘还没有向他们完全打开，也就是在现实生活中还没有看见神的主宰与神的掌管，事实上咱们神的选民和大红龙以及一切的人事物都是演员，而神才是导演。就现在的结果来看，那些在渺茫中信神的人（指教会建造时期的信神的人）甚至比国度建造走了一半的人的见证还要强那么一点点，这就看到一个事实，人的刚强软弱都在神的手中，神的本体没有向你完全显明之前，即使人信神多年在现实生活中人仍然是没有看见神和没有得着神，这样你就永远成不了神作成的得胜者。之所以这样说是因为这里说“国度建造走了一半”是老师只作了国度建造的起步工作，并没有完善了整个的国度建造的工作，众长子作成众子、子民并不是只经历老师——第一位神的使者的作工就能被作成，必须接受经</w:t>
      </w:r>
      <w:r>
        <w:rPr>
          <w:rFonts w:ascii="宋体" w:hAnsi="宋体" w:cs="宋体" w:hint="eastAsia"/>
          <w:sz w:val="28"/>
          <w:szCs w:val="28"/>
        </w:rPr>
        <w:lastRenderedPageBreak/>
        <w:t>历三位使者的作工才能被作成。国度建造才算完善，神才完全得着荣耀，国度才正式降临在人间，这是不可否认的事实。只有经历完众长子带来的全部作工才能出来一班得胜者，也就是认识神的三步作工的实战演习的见证人，所以说没有经历过或者只经历了一半就背叛神弃绝神的这些人，他们是又可怜、又可恨、又令人惋惜，多少年的跟随付出，到神作工即将结束之时，因着他们只顾了外面的花费付出，却忽略了内在的对神作工的认识和自己的性情的变化，最终在神检验工程时以这样的方式结束了自己信神的生涯，也成了从神审判台前逃走的撒但的傀儡、神的叛逆者。今天咱们有幸能成为接受第三位长子带来的揭示谜底的工作的幸存者，虽然就像从小学到中学再到高中，最后到考大学这的确难度太大了，需要我们付一番苦的代价来追求得着真理，但是到有一天我们得着了对神作工的真实认识，到那一天我们就会欣喜若狂、就会情不自禁地向神发出真实的感谢和赞美。对于那些在黑暗中等候神显现的真心信神的人，咱们要有一个可怜人的心别守规条，多多摸神的心意，尽我们的所能把第三位长子带来的揭示三步作工的实战演习的这一特大喜讯告诉给那些还有挽救余地的弟兄姊妹。咱每一个真心追求认识神的人，生在大红龙国家，深受其熏陶与毒害，对神的认识太模糊了，只有经历完这三步作工的实战演习的人才能体会到神拯救人的良苦用心与对人类的爱，神审判的话语虽然严厉，但那是因为神对咱们撒但性情的一种憎恨与厌恶，外表看好像神只爱众长子，其实是我们没有明白神的心意，六千年这么大的工程神拯救的是众子、子民而不是众长子，明白了吧！不要误解神的心。</w:t>
      </w:r>
    </w:p>
    <w:p w14:paraId="0D1C9685" w14:textId="77777777" w:rsidR="00E32C22" w:rsidRDefault="00000000">
      <w:pPr>
        <w:pStyle w:val="11"/>
        <w:spacing w:line="388" w:lineRule="exact"/>
        <w:rPr>
          <w:rFonts w:cs="宋体" w:hint="default"/>
        </w:rPr>
      </w:pPr>
      <w:bookmarkStart w:id="81" w:name="_Toc20361"/>
      <w:bookmarkStart w:id="82" w:name="_Toc223448594"/>
      <w:r>
        <w:rPr>
          <w:rFonts w:cs="宋体"/>
        </w:rPr>
        <w:t>9 为什么《圣经•创世记》神说：“我们要照著我们的形像，按著我们的样式造人……”</w:t>
      </w:r>
      <w:r>
        <w:rPr>
          <w:rFonts w:cs="宋体"/>
          <w:sz w:val="24"/>
          <w:szCs w:val="24"/>
        </w:rPr>
        <w:t>（1:26）</w:t>
      </w:r>
      <w:r>
        <w:rPr>
          <w:rFonts w:cs="宋体"/>
        </w:rPr>
        <w:t>而不是照著我的形像？不是一位神吗？明明是独一真神，为什么说：“要照著我们的形像”这究竟是怎么回事？</w:t>
      </w:r>
      <w:bookmarkEnd w:id="81"/>
      <w:bookmarkEnd w:id="82"/>
    </w:p>
    <w:p w14:paraId="1CC7169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今天咱们谈谈神开始造人时说过的：“</w:t>
      </w:r>
      <w:r>
        <w:rPr>
          <w:rFonts w:ascii="宋体" w:hAnsi="宋体" w:cs="宋体" w:hint="eastAsia"/>
          <w:b/>
          <w:sz w:val="28"/>
          <w:szCs w:val="28"/>
        </w:rPr>
        <w:t>我们要照著我们的形</w:t>
      </w:r>
      <w:r>
        <w:rPr>
          <w:rFonts w:ascii="宋体" w:hAnsi="宋体" w:cs="宋体" w:hint="eastAsia"/>
          <w:b/>
          <w:sz w:val="28"/>
          <w:szCs w:val="28"/>
        </w:rPr>
        <w:lastRenderedPageBreak/>
        <w:t>像，按著我们的样式造人……</w:t>
      </w:r>
      <w:r>
        <w:rPr>
          <w:rFonts w:ascii="宋体" w:hAnsi="宋体" w:cs="宋体" w:hint="eastAsia"/>
          <w:sz w:val="28"/>
          <w:szCs w:val="28"/>
        </w:rPr>
        <w:t>”</w:t>
      </w:r>
      <w:r>
        <w:rPr>
          <w:rFonts w:ascii="宋体" w:hAnsi="宋体" w:cs="宋体" w:hint="eastAsia"/>
          <w:bCs/>
          <w:sz w:val="24"/>
          <w:szCs w:val="24"/>
        </w:rPr>
        <w:t>（1:26）</w:t>
      </w:r>
      <w:r>
        <w:rPr>
          <w:rFonts w:ascii="宋体" w:hAnsi="宋体" w:cs="宋体" w:hint="eastAsia"/>
          <w:sz w:val="28"/>
          <w:szCs w:val="28"/>
        </w:rPr>
        <w:t>神是独一无二的神，是独一真神，为什么这句话里却说是“我们”呢？这里咱们浅谈一点开启的亮光。几千年来人类对神的认识只是停留在表面上的字句里，因为人在神的面前实在是太渺小了，那些夸夸其谈、自以为是的、甚至觉得自己仅有的一点字句道理就可以横跨学术界的、对神好像完全认识的人，更是太不自量力了，神是全能的这不假，但神还有实际的一面，正如神此次道成肉身来完成他拯救人类六千年的经营计划的工作，在中国作工说话历时35年里，我们更看到了神太可爱太实际了，让我们体尝到了神为拯救人类几千年来所付出的心血代价和决心，真是用人类的语言无法表达，这里主要体现在神不仅是全能的，更是实际的，神的全能并不是人类天马行空的想象，而是人类根本想象不到也无法想象的神所付出的一切实际的代价，就如经历诗歌里唱的：“看看我们走过的路是神血泪铺成”的真实感受，咱们看一看神造人之后，魔鬼偷偷地参与，借着它的引诱使人类背叛神，使原本天真无邪的有灵的活人，变成了受撒但践踏的，就是现在我们说的灵、魂、体这样一个失去了神起初造人时人本该具备的人的样式，被它败坏、践踏得越来越抵挡神，经过了六千年的拉锯战，也就是神说的：“</w:t>
      </w:r>
      <w:r>
        <w:rPr>
          <w:rFonts w:ascii="宋体" w:hAnsi="宋体" w:cs="宋体" w:hint="eastAsia"/>
          <w:b/>
          <w:sz w:val="28"/>
          <w:szCs w:val="28"/>
        </w:rPr>
        <w:t>一次次地夺回，一次次地失去，就这样重复着他作的工作……</w:t>
      </w:r>
      <w:r>
        <w:rPr>
          <w:rFonts w:ascii="宋体" w:hAnsi="宋体" w:cs="宋体" w:hint="eastAsia"/>
          <w:sz w:val="28"/>
          <w:szCs w:val="28"/>
        </w:rPr>
        <w:t>”</w:t>
      </w:r>
      <w:r>
        <w:rPr>
          <w:rFonts w:ascii="宋体" w:hAnsi="宋体" w:cs="宋体" w:hint="eastAsia"/>
          <w:sz w:val="24"/>
          <w:szCs w:val="24"/>
        </w:rPr>
        <w:t>（摘自《话•卷一 神的显现与作工•全能者的叹息》）</w:t>
      </w:r>
      <w:r>
        <w:rPr>
          <w:rFonts w:ascii="宋体" w:hAnsi="宋体" w:cs="宋体" w:hint="eastAsia"/>
          <w:sz w:val="28"/>
          <w:szCs w:val="28"/>
        </w:rPr>
        <w:t>不仅如此，人还误解埋怨，一次次伤透了神的心。其实当我们明白了神拯救人类的内幕之后就会放下我们狂傲的野心，而积极主动地配合神的作工的。因着撒但的败坏践踏使我们的生命里就多了魂的部分，就是天使长背叛神之后被神打到半空中，它就成了云中之鬼，这才有了神三个时代三步作工的拯救工作。更是在国度时代神重返肉身降临在中国，发表了数以万计的真理，当全能神的教会建造的福音工作扩展到一百多个国家时，神又出人意料的来了个彻底地卷土重来，作了众长子带来的三步作工的实战演习，当然这一次神赐予众长子（也叫光明天使）一部分神的权柄，只有这样才能作成众子、子民，作成一班有真理的人类。只有这样才能把人被撒但败</w:t>
      </w:r>
      <w:r>
        <w:rPr>
          <w:rFonts w:ascii="宋体" w:hAnsi="宋体" w:cs="宋体" w:hint="eastAsia"/>
          <w:sz w:val="28"/>
          <w:szCs w:val="28"/>
        </w:rPr>
        <w:lastRenderedPageBreak/>
        <w:t>坏的魂的部分（就是人里面撒但的败坏性情与腐朽的各种看事观点与大红龙的毒素）逐步脱去，或者用真理压制取代，这样才能成为神话说的：“</w:t>
      </w:r>
      <w:r>
        <w:rPr>
          <w:rFonts w:ascii="宋体" w:hAnsi="宋体" w:cs="宋体" w:hint="eastAsia"/>
          <w:b/>
          <w:bCs/>
          <w:sz w:val="28"/>
          <w:szCs w:val="28"/>
        </w:rPr>
        <w:t>圣洁的灵体出现了</w:t>
      </w:r>
      <w:r>
        <w:rPr>
          <w:rFonts w:ascii="宋体" w:hAnsi="宋体" w:cs="宋体" w:hint="eastAsia"/>
          <w:sz w:val="28"/>
          <w:szCs w:val="28"/>
        </w:rPr>
        <w:t>”</w:t>
      </w:r>
      <w:r>
        <w:rPr>
          <w:rFonts w:ascii="宋体" w:hAnsi="宋体" w:cs="宋体" w:hint="eastAsia"/>
          <w:b/>
          <w:bCs/>
          <w:sz w:val="28"/>
          <w:szCs w:val="28"/>
        </w:rPr>
        <w:t>。</w:t>
      </w:r>
      <w:r>
        <w:rPr>
          <w:rFonts w:ascii="宋体" w:hAnsi="宋体" w:cs="宋体" w:hint="eastAsia"/>
          <w:sz w:val="28"/>
          <w:szCs w:val="28"/>
        </w:rPr>
        <w:t>那时的人类就是过上了千年国度的生活、没有撒但搅扰的生活，想想经过这样的作工之后，众长子已经进入身体、进入本体、进入永世里。其实是给人一个更高的追求目标，以此来洁净变化追求被成全。因为神说：“</w:t>
      </w:r>
      <w:r>
        <w:rPr>
          <w:rFonts w:ascii="宋体" w:hAnsi="宋体" w:cs="宋体" w:hint="eastAsia"/>
          <w:b/>
          <w:sz w:val="28"/>
          <w:szCs w:val="28"/>
        </w:rPr>
        <w:t>因为人没有绝对的生命成熟，只有相对的性情变化。</w:t>
      </w:r>
      <w:r>
        <w:rPr>
          <w:rFonts w:ascii="宋体" w:hAnsi="宋体" w:cs="宋体" w:hint="eastAsia"/>
          <w:sz w:val="28"/>
          <w:szCs w:val="28"/>
        </w:rPr>
        <w:t>”</w:t>
      </w:r>
      <w:r>
        <w:rPr>
          <w:rFonts w:ascii="宋体" w:hAnsi="宋体" w:cs="宋体" w:hint="eastAsia"/>
          <w:sz w:val="24"/>
          <w:szCs w:val="24"/>
        </w:rPr>
        <w:t>（摘自《话•卷一 神的显现与作工•基督在众教会行走时的说话•内容简介》）</w:t>
      </w:r>
    </w:p>
    <w:p w14:paraId="1CB9F05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这就不难理解，也让我们看见了神拯救人的全过程都有正反天使的配合，这就是为什么说：“</w:t>
      </w:r>
      <w:r>
        <w:rPr>
          <w:rFonts w:ascii="宋体" w:hAnsi="宋体" w:cs="宋体" w:hint="eastAsia"/>
          <w:b/>
          <w:sz w:val="28"/>
          <w:szCs w:val="28"/>
        </w:rPr>
        <w:t>我们要照著我们的形像，按著我们的样式造人……</w:t>
      </w:r>
      <w:r>
        <w:rPr>
          <w:rFonts w:ascii="宋体" w:hAnsi="宋体" w:cs="宋体" w:hint="eastAsia"/>
          <w:sz w:val="28"/>
          <w:szCs w:val="28"/>
        </w:rPr>
        <w:t xml:space="preserve">”的真正含义！ </w:t>
      </w:r>
    </w:p>
    <w:p w14:paraId="244581B6" w14:textId="77777777" w:rsidR="00E32C22" w:rsidRDefault="00000000">
      <w:pPr>
        <w:pStyle w:val="2"/>
        <w:spacing w:line="388" w:lineRule="exact"/>
      </w:pPr>
      <w:bookmarkStart w:id="83" w:name="_Toc20352"/>
      <w:bookmarkStart w:id="84" w:name="_Toc223448595"/>
      <w:r>
        <w:rPr>
          <w:rFonts w:hint="eastAsia"/>
        </w:rPr>
        <w:t>10 为什么要走上被成全的路非得跟上得胜者、众长子带领的路呢？难道只接受全能神的牧养不行吗？</w:t>
      </w:r>
      <w:bookmarkEnd w:id="83"/>
      <w:bookmarkEnd w:id="84"/>
    </w:p>
    <w:p w14:paraId="198DE9A1"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虽然众长子与我不是一个形像，但同是一位灵，因此都能与我同心合意地配合。不是一个形像，是为了让所有的人都能清清楚楚地、明明白白地看见我的本体的每一个部分，所以我让我的众长子与我一同辖管万国万民，这是我的行政的尾声（所说的尾声是说明口气缓和，开始向众子、子民说话）。……谁敢不承认我的全能？谁敢不对我心服口服？谁敢不在我面前完全俯伏？整个天必因我的众长子而变动，整个地更要因我与我的众长子而大大震动，所有的人必跪在我的本体面前，所有的物必掌管在我的手中，不差一毫一厘，必须得人人心服口服，而且让每一件物品都归于我的家中为我效力，这是我的行政中的最后一部分。从今以后，行政的所有的每一条针对不同的人开始产生效果（因着行政都公布于众，对每一种人、每一件事都有合适的安排，人人都对号入座，各种各样的人都要因着我的行政而显露出原形），这才是真实的实际的行政临到。</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神的显现与作工•基督起初的发表•第一百一十二篇》）</w:t>
      </w:r>
    </w:p>
    <w:p w14:paraId="7448760A"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神在这里说：“</w:t>
      </w:r>
      <w:r>
        <w:rPr>
          <w:rFonts w:ascii="宋体" w:hAnsi="宋体" w:cs="宋体" w:hint="eastAsia"/>
          <w:b/>
          <w:sz w:val="28"/>
          <w:szCs w:val="28"/>
        </w:rPr>
        <w:t>整个天必因我的众长子而变动，整个地更要</w:t>
      </w:r>
      <w:r>
        <w:rPr>
          <w:rFonts w:ascii="宋体" w:hAnsi="宋体" w:cs="宋体" w:hint="eastAsia"/>
          <w:b/>
          <w:sz w:val="28"/>
          <w:szCs w:val="28"/>
        </w:rPr>
        <w:lastRenderedPageBreak/>
        <w:t>因我与我的众长子而大大震动，所有的人必跪在我的本体面前，</w:t>
      </w:r>
      <w:r>
        <w:rPr>
          <w:rFonts w:ascii="宋体" w:hAnsi="宋体" w:cs="宋体" w:hint="eastAsia"/>
          <w:sz w:val="28"/>
          <w:szCs w:val="28"/>
        </w:rPr>
        <w:t>”从神话与神在众长子身上的作工我们很明显地就能看出信神跟随神追求蒙拯救剩存下来不接受得胜者、众长子的带领是绝对不可能得着神最终给人的归宿，这是千真万确的事实，“</w:t>
      </w:r>
      <w:r>
        <w:rPr>
          <w:rFonts w:ascii="宋体" w:hAnsi="宋体" w:cs="宋体" w:hint="eastAsia"/>
          <w:b/>
          <w:sz w:val="28"/>
          <w:szCs w:val="28"/>
        </w:rPr>
        <w:t>整个天必因我的众长子而变动，</w:t>
      </w:r>
      <w:r>
        <w:rPr>
          <w:rFonts w:ascii="宋体" w:hAnsi="宋体" w:cs="宋体" w:hint="eastAsia"/>
          <w:sz w:val="28"/>
          <w:szCs w:val="28"/>
        </w:rPr>
        <w:t>”不就是指圣灵的作工说的吗？“</w:t>
      </w:r>
      <w:r>
        <w:rPr>
          <w:rFonts w:ascii="宋体" w:hAnsi="宋体" w:cs="宋体" w:hint="eastAsia"/>
          <w:b/>
          <w:sz w:val="28"/>
          <w:szCs w:val="28"/>
        </w:rPr>
        <w:t>整个地更要因我与我的众长子而大大震动，</w:t>
      </w:r>
      <w:r>
        <w:rPr>
          <w:rFonts w:ascii="宋体" w:hAnsi="宋体" w:cs="宋体" w:hint="eastAsia"/>
          <w:sz w:val="28"/>
          <w:szCs w:val="28"/>
        </w:rPr>
        <w:t>”不就是指所有跟随神的人说的吗？为什么神说：“</w:t>
      </w:r>
      <w:r>
        <w:rPr>
          <w:rFonts w:ascii="宋体" w:hAnsi="宋体" w:cs="宋体" w:hint="eastAsia"/>
          <w:b/>
          <w:sz w:val="28"/>
          <w:szCs w:val="28"/>
        </w:rPr>
        <w:t>所有的人必跪在我的本体面前</w:t>
      </w:r>
      <w:r>
        <w:rPr>
          <w:rFonts w:ascii="宋体" w:hAnsi="宋体" w:cs="宋体" w:hint="eastAsia"/>
          <w:sz w:val="28"/>
          <w:szCs w:val="28"/>
        </w:rPr>
        <w:t>”这话呢？从这几个重点的神的话中就能看出我们上面提到的问题：“为什么要走上成全的路非得跟上得胜者、众长子带领的路呢？”因为这是神命定好的，也是神经营计划中必不可少的一部分神的作工，而且神把作成众子、子民的重托交给了众长子，这是无人能更改的神的行政。又如神说：“</w:t>
      </w:r>
      <w:r>
        <w:rPr>
          <w:rFonts w:ascii="宋体" w:hAnsi="宋体" w:cs="宋体" w:hint="eastAsia"/>
          <w:b/>
          <w:sz w:val="28"/>
          <w:szCs w:val="28"/>
        </w:rPr>
        <w:t>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w:t>
      </w:r>
      <w:r>
        <w:rPr>
          <w:rFonts w:ascii="宋体" w:hAnsi="宋体" w:cs="宋体" w:hint="eastAsia"/>
          <w:sz w:val="28"/>
          <w:szCs w:val="28"/>
        </w:rPr>
        <w:t>……”</w:t>
      </w:r>
      <w:r>
        <w:rPr>
          <w:rFonts w:ascii="宋体" w:hAnsi="宋体" w:cs="宋体" w:hint="eastAsia"/>
          <w:sz w:val="24"/>
          <w:szCs w:val="24"/>
        </w:rPr>
        <w:t>（摘自《话•卷一 神的显现与作工•基督起初的发表•第一百零五篇》）</w:t>
      </w:r>
    </w:p>
    <w:p w14:paraId="1AE5527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神话明确地告诉我们，众长子是神六千年经营计划的结晶，是神全备完满的彰显，神说：“</w:t>
      </w:r>
      <w:r>
        <w:rPr>
          <w:rFonts w:ascii="宋体" w:hAnsi="宋体" w:cs="宋体" w:hint="eastAsia"/>
          <w:b/>
          <w:sz w:val="28"/>
          <w:szCs w:val="28"/>
        </w:rPr>
        <w:t>我一个人只能是我本体的完满的彰显，有了众长子才可说成是全备、完满的彰显……</w:t>
      </w:r>
      <w:r>
        <w:rPr>
          <w:rFonts w:ascii="宋体" w:hAnsi="宋体" w:cs="宋体" w:hint="eastAsia"/>
          <w:sz w:val="28"/>
          <w:szCs w:val="28"/>
        </w:rPr>
        <w:t>”从神话和神作成的事实来看，我们可以确定无疑地接受众长子的带领，只有这样才能蒙拯救剩存下来，就是神说的：“</w:t>
      </w:r>
      <w:r>
        <w:rPr>
          <w:rFonts w:ascii="宋体" w:hAnsi="宋体" w:cs="宋体" w:hint="eastAsia"/>
          <w:b/>
          <w:sz w:val="28"/>
          <w:szCs w:val="28"/>
        </w:rPr>
        <w:t>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w:t>
      </w:r>
      <w:r>
        <w:rPr>
          <w:rFonts w:ascii="宋体" w:hAnsi="宋体" w:cs="宋体" w:hint="eastAsia"/>
          <w:b/>
          <w:sz w:val="28"/>
          <w:szCs w:val="28"/>
        </w:rPr>
        <w:lastRenderedPageBreak/>
        <w:t>的目的。我在锡安放一块大石头，这石头就指众长子被见证这事，所说的‘大 ’并不是指见证的声势浩大，而是见证众长子要有大批的效力者退去这事。</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神的显现与作工•基督起初的发表•第一百一十八篇》）</w:t>
      </w:r>
    </w:p>
    <w:p w14:paraId="6A98C02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问题中说：“难道只接受全能神的牧养不行吗？”如果有人一定要持守这样的观点，那就是分割基督的身体，是触犯神性情的罪。神说：“</w:t>
      </w:r>
      <w:r>
        <w:rPr>
          <w:rFonts w:ascii="宋体" w:hAnsi="宋体" w:cs="宋体" w:hint="eastAsia"/>
          <w:b/>
          <w:sz w:val="28"/>
          <w:szCs w:val="28"/>
        </w:rPr>
        <w:t>……以后再没有和世界、和这帮畜生接触的时候，而是完全得自由，一切畅通无阻。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神的显现与作工•基督起初的发表•第一百一十六篇》）</w:t>
      </w:r>
    </w:p>
    <w:p w14:paraId="0110386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关于这个问题这段神话已经给出了我们明确的答案，是神明点明说告诉我们的，我们只管把自己放在受造之物的位子上听话、接受、顺服，这才是一个受造之物该具备的理智，是最明智的选择与实行。这里就又牵出来一个问题：神到底在哪里？</w:t>
      </w:r>
    </w:p>
    <w:p w14:paraId="66500BD9"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以前常听人说：“举头三尺有神灵”，如今我们信神之后，才知道原来神不仅在天上，而且还在地上，不仅在宇宙空间，而且还在天地万物中间，不仅道成了肉身，而且还在每一个真心信神追求真理的爱神之人的心中，这的确是事实。神说：“</w:t>
      </w:r>
      <w:r>
        <w:rPr>
          <w:rFonts w:ascii="宋体" w:hAnsi="宋体" w:cs="宋体" w:hint="eastAsia"/>
          <w:b/>
          <w:sz w:val="28"/>
          <w:szCs w:val="28"/>
        </w:rPr>
        <w:t>神无时无刻不在人的心中，无时无刻不活在人的中间，他作了人生活的动力，作了人生存的根本，又作了人后天生存的丰富的矿藏。他使人转而复生，使人顽强地活在人的每一个角色中，靠着他的力量，</w:t>
      </w:r>
      <w:r>
        <w:rPr>
          <w:rFonts w:ascii="宋体" w:hAnsi="宋体" w:cs="宋体" w:hint="eastAsia"/>
          <w:b/>
          <w:sz w:val="28"/>
          <w:szCs w:val="28"/>
        </w:rPr>
        <w:lastRenderedPageBreak/>
        <w:t>靠着他永不熄灭的生命力，人活了一代又一代，而神生命的力量始终如一地在人的中间支撑着，他付出了常人未曾有的代价。</w:t>
      </w:r>
      <w:r>
        <w:rPr>
          <w:rFonts w:ascii="宋体" w:hAnsi="宋体" w:cs="宋体" w:hint="eastAsia"/>
          <w:sz w:val="28"/>
          <w:szCs w:val="28"/>
        </w:rPr>
        <w:t>”</w:t>
      </w:r>
      <w:r>
        <w:rPr>
          <w:rFonts w:ascii="宋体" w:hAnsi="宋体" w:cs="宋体" w:hint="eastAsia"/>
          <w:sz w:val="24"/>
          <w:szCs w:val="24"/>
        </w:rPr>
        <w:t>（摘自《话•卷一 神的显现与作工•只有末后的基督才能赐给人永生的道》）</w:t>
      </w:r>
    </w:p>
    <w:p w14:paraId="27E3748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经历神作工这么久了，现在才知道了什么是神眼中真正的人，原来只有爱神超过一切的人才是真正的人，与神同心合意的人才配称为真正的人，所以神说：“</w:t>
      </w:r>
      <w:r>
        <w:rPr>
          <w:rFonts w:ascii="宋体" w:hAnsi="宋体" w:cs="宋体" w:hint="eastAsia"/>
          <w:b/>
          <w:sz w:val="28"/>
          <w:szCs w:val="28"/>
        </w:rPr>
        <w:t>神无时无刻不在人的心中，无时无刻不活在人的中间，他作了人生活的动力，作了人生存的根本，又作了人后天生存的丰富的矿藏。他使人转而复生</w:t>
      </w:r>
      <w:r>
        <w:rPr>
          <w:rFonts w:ascii="宋体" w:hAnsi="宋体" w:cs="宋体" w:hint="eastAsia"/>
          <w:sz w:val="28"/>
          <w:szCs w:val="28"/>
        </w:rPr>
        <w:t>……”</w:t>
      </w:r>
      <w:r>
        <w:rPr>
          <w:rFonts w:ascii="宋体" w:hAnsi="宋体" w:cs="宋体" w:hint="eastAsia"/>
          <w:sz w:val="24"/>
          <w:szCs w:val="24"/>
        </w:rPr>
        <w:t>（摘自《话•卷一 神的显现与作工•只有末后的基督才能赐给人永生的道》）</w:t>
      </w:r>
      <w:r>
        <w:rPr>
          <w:rFonts w:ascii="宋体" w:hAnsi="宋体" w:cs="宋体" w:hint="eastAsia"/>
          <w:sz w:val="28"/>
          <w:szCs w:val="28"/>
        </w:rPr>
        <w:t>这话就是真理、道路、生命。但是我们只是承认这话是真理还是有些比较抽象，因为这样的认识还是不能把人带入更真实更现实更实际的经历与体验当中，为什么要这样说呢？你想想，咱们都是信神都有十几二十几年了，咱们到底有没有敬畏神的心呢？咱们是否能分辨清楚敌基督和有真理的人？能分清撒但的差役和神的使者吗？这是所有人需要深思的问题，之所以能存在这些问题其原因之一：是因为多数人还没有经历完神的作工，有的走到半路就掉队了，有的在大红龙抓捕后当犹大了，有的因为地位而充当了敌基督角色而被淘汰了，这些都是很遗憾很惋惜的事，所以在我们还没有看见众长子的作工之前一定是走不上信神的正轨；另一方面的原因是因为我们在日常生活中根本就没有敬畏神的心，虽然如此，有一部分人还能肆无忌惮的在神的作工面前信口雌黄、夸夸其谈、高谈阔论、心中无神、狂妄自大，对神所作的常新不旧的工作大肆地加以论断、定罪，一次又一次把神重钉在了十字架上，走在了信神却抵挡神的不归路上。今天在神的作工即将结束之际把神的众长子当成了“敌基督”“假长子”而肆意底定罪、反驳，可见信神却不认识神是一件多么可怕的事，这个观点足以能把人带入地狱。事实上众长子可以说是众子、子民中的神的代言人，神的众长子也就是神的本体的出现以及他们带来的神的三步作工的实战演习的实况更能让每一个心中有神的人对神的认识更全面、更实际、更有路可行，他们的作工更能让</w:t>
      </w:r>
      <w:r>
        <w:rPr>
          <w:rFonts w:ascii="宋体" w:hAnsi="宋体" w:cs="宋体" w:hint="eastAsia"/>
          <w:sz w:val="28"/>
          <w:szCs w:val="28"/>
        </w:rPr>
        <w:lastRenderedPageBreak/>
        <w:t>我们对神产生真实的敬畏、更能让我们找到准确的明了的与神相合之道。祭司弟兄是各级带领工人中的代言人，而众长子则是众子、子民中间的代言人，这就阐明了“要走上成全的路非得跟上得胜者、众长子带领和只接受全能神的牧养不能蒙拯救”的重要性了。众长子也是真正的牧人。</w:t>
      </w:r>
    </w:p>
    <w:p w14:paraId="5BFA252D" w14:textId="77777777" w:rsidR="00E32C22" w:rsidRDefault="00000000">
      <w:pPr>
        <w:spacing w:line="388" w:lineRule="exact"/>
        <w:ind w:firstLineChars="200" w:firstLine="560"/>
        <w:rPr>
          <w:rFonts w:ascii="宋体" w:hAnsi="宋体" w:cs="宋体"/>
        </w:rPr>
      </w:pPr>
      <w:r>
        <w:rPr>
          <w:rFonts w:ascii="宋体" w:hAnsi="宋体" w:cs="宋体" w:hint="eastAsia"/>
          <w:sz w:val="28"/>
          <w:szCs w:val="28"/>
        </w:rPr>
        <w:t>神说：“</w:t>
      </w:r>
      <w:r>
        <w:rPr>
          <w:rFonts w:ascii="宋体" w:hAnsi="宋体" w:cs="宋体" w:hint="eastAsia"/>
          <w:b/>
          <w:sz w:val="28"/>
          <w:szCs w:val="28"/>
        </w:rPr>
        <w:t>无论你经历哪步作工都得有极大的异象随着，否则你就不容易接受这一步一步地新作工，因为神作的新工作都是人不能想到的，都是人的思维所不能达到的，所以若没有牧人的牧养，没有牧人对异象的交通，那人就都不能接受这些新工作了</w:t>
      </w:r>
      <w:r>
        <w:rPr>
          <w:rFonts w:ascii="宋体" w:hAnsi="宋体" w:cs="宋体" w:hint="eastAsia"/>
          <w:sz w:val="28"/>
          <w:szCs w:val="28"/>
        </w:rPr>
        <w:t>。”</w:t>
      </w:r>
      <w:r>
        <w:rPr>
          <w:rFonts w:ascii="宋体" w:hAnsi="宋体" w:cs="宋体" w:hint="eastAsia"/>
          <w:sz w:val="24"/>
          <w:szCs w:val="24"/>
        </w:rPr>
        <w:t>（摘自《话•卷一 神的显现与作工•认识神的人才能为神作见证》）</w:t>
      </w:r>
    </w:p>
    <w:p w14:paraId="267109CA" w14:textId="77777777" w:rsidR="00E32C22" w:rsidRDefault="00000000">
      <w:pPr>
        <w:pStyle w:val="11"/>
        <w:spacing w:line="388" w:lineRule="exact"/>
        <w:rPr>
          <w:rFonts w:cs="宋体" w:hint="default"/>
        </w:rPr>
      </w:pPr>
      <w:bookmarkStart w:id="85" w:name="_Toc223448596"/>
      <w:bookmarkStart w:id="86" w:name="_Toc9978"/>
      <w:r>
        <w:rPr>
          <w:rFonts w:cs="宋体"/>
        </w:rPr>
        <w:t>11 你们为什么说跟不上爱神时代的人都是信神而抵挡神的人、都是神的仇敌，放不下地位的带领都是敌基督呢？</w:t>
      </w:r>
      <w:bookmarkEnd w:id="85"/>
      <w:bookmarkEnd w:id="86"/>
    </w:p>
    <w:p w14:paraId="5991471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弟兄姊妹，我们来回顾一下，为什么从神91年开始说话作工到现在信全能神的，连同国外接受了神末世作工的人足有千百万，至少有多半的人都知道三步作工，而神却说：“</w:t>
      </w:r>
      <w:r>
        <w:rPr>
          <w:rFonts w:ascii="宋体" w:hAnsi="宋体" w:cs="宋体" w:hint="eastAsia"/>
          <w:b/>
          <w:sz w:val="28"/>
          <w:szCs w:val="28"/>
        </w:rPr>
        <w:t>不认识神的人都是抵挡神的人</w:t>
      </w:r>
      <w:r>
        <w:rPr>
          <w:rFonts w:ascii="宋体" w:hAnsi="宋体" w:cs="宋体" w:hint="eastAsia"/>
          <w:sz w:val="28"/>
          <w:szCs w:val="28"/>
        </w:rPr>
        <w:t>。”在《认识三步作工是认识神的途径》里神说：“</w:t>
      </w:r>
      <w:r>
        <w:rPr>
          <w:rFonts w:ascii="宋体" w:hAnsi="宋体" w:cs="宋体" w:hint="eastAsia"/>
          <w:b/>
          <w:sz w:val="28"/>
          <w:szCs w:val="28"/>
        </w:rPr>
        <w:t>在‘认识神’这一事业上有成绩的人几乎是没有一个合格的，人都不知道什么是认识神，为什么要认识神，到底达到什么程度才是认识神，这些都是人类的疑难之处，简直成了人类中最大的一个谜……人类中到目前为止还未曾有一个对这项工作有研究成果的人。</w:t>
      </w:r>
      <w:r>
        <w:rPr>
          <w:rFonts w:ascii="宋体" w:hAnsi="宋体" w:cs="宋体" w:hint="eastAsia"/>
          <w:sz w:val="28"/>
          <w:szCs w:val="28"/>
        </w:rPr>
        <w:t>”而且神在《作工与进入（一）》里说：“</w:t>
      </w:r>
      <w:r>
        <w:rPr>
          <w:rFonts w:ascii="宋体" w:hAnsi="宋体" w:cs="宋体" w:hint="eastAsia"/>
          <w:b/>
          <w:sz w:val="28"/>
          <w:szCs w:val="28"/>
        </w:rPr>
        <w:t>人若无心搭理神的工作，人的经历将永远是残缺不全，人的进入将永远是一个空白。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w:t>
      </w:r>
      <w:r>
        <w:rPr>
          <w:rFonts w:ascii="宋体" w:hAnsi="宋体" w:cs="宋体" w:hint="eastAsia"/>
          <w:b/>
          <w:sz w:val="28"/>
          <w:szCs w:val="28"/>
        </w:rPr>
        <w:lastRenderedPageBreak/>
        <w:t>以人都把自己当作‘神’来让人敬拜</w:t>
      </w:r>
      <w:r>
        <w:rPr>
          <w:rFonts w:ascii="宋体" w:hAnsi="宋体" w:cs="宋体" w:hint="eastAsia"/>
          <w:sz w:val="28"/>
          <w:szCs w:val="28"/>
        </w:rPr>
        <w:t>。”</w:t>
      </w:r>
    </w:p>
    <w:p w14:paraId="356082B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神说这些话的意义究竟是什么？这与下面神话里说的要有大批的效力者退去又有哪些关联？三步作工这一千古之谜到底打开了没有？</w:t>
      </w:r>
    </w:p>
    <w:p w14:paraId="52826B2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《圣经</w:t>
      </w:r>
      <w:r>
        <w:rPr>
          <w:rFonts w:ascii="宋体" w:hAnsi="宋体" w:cs="宋体" w:hint="eastAsia"/>
          <w:sz w:val="24"/>
          <w:szCs w:val="24"/>
        </w:rPr>
        <w:t>•</w:t>
      </w:r>
      <w:r>
        <w:rPr>
          <w:rFonts w:ascii="宋体" w:hAnsi="宋体" w:cs="宋体" w:hint="eastAsia"/>
          <w:sz w:val="28"/>
          <w:szCs w:val="28"/>
        </w:rPr>
        <w:t>启示录》说：“我看见坐宝座的右手中有书卷，里外都写著字，用七印封严了。我又看见一位大力的天使大声宣传说：‘有谁配展开那书卷，揭开那七印呢？’在天上、地上、地底下，没有能展开、能观看那书卷的。因为没有配展开、配观看那书卷的，我就大哭。长老中有一位对我说：‘不要哭！看哪，犹大支派中的狮子，大卫的根，他已得胜，能以展开那书卷，揭开那七印。’”</w:t>
      </w:r>
      <w:r>
        <w:rPr>
          <w:rFonts w:ascii="宋体" w:hAnsi="宋体" w:cs="宋体" w:hint="eastAsia"/>
          <w:sz w:val="24"/>
          <w:szCs w:val="24"/>
        </w:rPr>
        <w:t>（5:1-5）</w:t>
      </w:r>
      <w:r>
        <w:rPr>
          <w:rFonts w:ascii="宋体" w:hAnsi="宋体" w:cs="宋体" w:hint="eastAsia"/>
          <w:sz w:val="28"/>
          <w:szCs w:val="28"/>
        </w:rPr>
        <w:t>这位大卫的根是说谁？应验到谁的头上了呢？人肯定会说：“当然是全能神了。”这个说法不假，但是有一条很重要的真理咱们可能忽略了，也可能咱们就从来没有用心揣摩过这条真理。原来呀全能神是基督、是造物的主、是发表小书卷的、是发布三步作工的谜语的；而众长子才是揭示谜底的、是揭示三步作工中神作工的实战演习的奥秘的。就如神在《基督起初的发表</w:t>
      </w:r>
      <w:r>
        <w:rPr>
          <w:rFonts w:ascii="宋体" w:hAnsi="宋体" w:cs="宋体" w:hint="eastAsia"/>
          <w:sz w:val="24"/>
          <w:szCs w:val="24"/>
        </w:rPr>
        <w:t>•</w:t>
      </w:r>
      <w:r>
        <w:rPr>
          <w:rFonts w:ascii="宋体" w:hAnsi="宋体" w:cs="宋体" w:hint="eastAsia"/>
          <w:sz w:val="28"/>
          <w:szCs w:val="28"/>
        </w:rPr>
        <w:t>第一百一十一篇》里说：“</w:t>
      </w:r>
      <w:r>
        <w:rPr>
          <w:rFonts w:ascii="宋体" w:hAnsi="宋体" w:cs="宋体" w:hint="eastAsia"/>
          <w:b/>
          <w:sz w:val="28"/>
          <w:szCs w:val="28"/>
        </w:rPr>
        <w:t>在我改变工作方式之后，会有更多的、人的思维达不到的东西，所以务要在这方面留心，在人的思维达不到的东西，并不决定我说得不对，这就更需要人受苦，需要人与我配合，不可任意放荡、只随从自己的观念。因为多数的效力者都是在这方面跌倒的，我用我的话来揭露人的本性，来揭示人的观念（但效力者因着我不改变他的观念，他就跌倒，作为长子的因着我借此改变他的观念，除去他的思维），在最后，众长子都因着我揭示的奥秘而得成全</w:t>
      </w:r>
      <w:r>
        <w:rPr>
          <w:rFonts w:ascii="宋体" w:hAnsi="宋体" w:cs="宋体" w:hint="eastAsia"/>
          <w:sz w:val="28"/>
          <w:szCs w:val="28"/>
        </w:rPr>
        <w:t>。”</w:t>
      </w:r>
    </w:p>
    <w:p w14:paraId="7055D9D6"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之所以说众长子是揭示奥秘，是作成众子、子民的神的使者，是因为神把国度大门的钥匙交给了众长子，也就是神在《基督起初的发表</w:t>
      </w:r>
      <w:r>
        <w:rPr>
          <w:rFonts w:ascii="宋体" w:hAnsi="宋体" w:cs="宋体" w:hint="eastAsia"/>
          <w:sz w:val="24"/>
          <w:szCs w:val="24"/>
        </w:rPr>
        <w:t>•</w:t>
      </w:r>
      <w:r>
        <w:rPr>
          <w:rFonts w:ascii="宋体" w:hAnsi="宋体" w:cs="宋体" w:hint="eastAsia"/>
          <w:sz w:val="28"/>
          <w:szCs w:val="28"/>
        </w:rPr>
        <w:t>第一百一十八篇》里说：“</w:t>
      </w:r>
      <w:r>
        <w:rPr>
          <w:rFonts w:ascii="宋体" w:hAnsi="宋体" w:cs="宋体" w:hint="eastAsia"/>
          <w:b/>
          <w:sz w:val="28"/>
          <w:szCs w:val="28"/>
        </w:rPr>
        <w:t>我今天把全部意思都显明给你们，好让你们认识到我见证众长子的严重性，我见证众长子的目的。我在锡安放一块大石头，这石头就指众长子被见证这事，所说的‘大’并不是指见证的声势浩大，而是见证众长子要有大</w:t>
      </w:r>
      <w:r>
        <w:rPr>
          <w:rFonts w:ascii="宋体" w:hAnsi="宋体" w:cs="宋体" w:hint="eastAsia"/>
          <w:b/>
          <w:sz w:val="28"/>
          <w:szCs w:val="28"/>
        </w:rPr>
        <w:lastRenderedPageBreak/>
        <w:t>批的效力者退去这事。这里‘不信的人’就指那些因着见证我儿而退去的人，所以对于这类人是绊人的磐石，之所以说是磐石是因为这类人要遭我手击杀，所以说‘绊人的磐石’不是指跌倒、软弱说的，而是指被我手击杀说的</w:t>
      </w:r>
      <w:r>
        <w:rPr>
          <w:rFonts w:ascii="宋体" w:hAnsi="宋体" w:cs="宋体" w:hint="eastAsia"/>
          <w:sz w:val="28"/>
          <w:szCs w:val="28"/>
        </w:rPr>
        <w:t>。”</w:t>
      </w:r>
    </w:p>
    <w:p w14:paraId="2892CDB2"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从神的说话和事实的成就可以证实：凡是拒绝接受众长子的都是被神手击杀说的，这些人也可以称之为“愚拙的童女”。而众长子并不在各级带领中间，要不然能有大批的人退去吗？而且神把作成众子、子民这么重要的工作交给了众长子，这就让我们联想到启示录的预言：“犹大支派中的狮子，大卫的根，他已得胜。”</w:t>
      </w:r>
      <w:r>
        <w:rPr>
          <w:rFonts w:ascii="宋体" w:hAnsi="宋体" w:cs="宋体" w:hint="eastAsia"/>
          <w:sz w:val="24"/>
          <w:szCs w:val="24"/>
        </w:rPr>
        <w:t>（启示录5:5）</w:t>
      </w:r>
      <w:r>
        <w:rPr>
          <w:rFonts w:ascii="宋体" w:hAnsi="宋体" w:cs="宋体" w:hint="eastAsia"/>
          <w:sz w:val="28"/>
          <w:szCs w:val="28"/>
        </w:rPr>
        <w:t xml:space="preserve">这话现在已经应验到了众长子的头上了，七印是指国度大门的钥匙，也是指赐给众长子的福分的。打开小书卷是指揭开三步作工的谜底说的，而且只有在三步作工的谜底揭开之后才能出来十来个三步作工的事实的见证人，这些人才是得着了受造之物中最高的荣耀。也就是说不接受众长子的带领的人，就永远达不到认识神。想成为与神同心合意的、爱神的人、被成全的人，这些愿望就永远不可能得以实现，都是空谈，这些就都免谈！ </w:t>
      </w:r>
    </w:p>
    <w:p w14:paraId="22E9EF5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让我们看到神话的应验，神说：“</w:t>
      </w:r>
      <w:r>
        <w:rPr>
          <w:rFonts w:ascii="宋体" w:hAnsi="宋体" w:cs="宋体" w:hint="eastAsia"/>
          <w:b/>
          <w:sz w:val="28"/>
          <w:szCs w:val="28"/>
        </w:rPr>
        <w:t>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w:t>
      </w:r>
      <w:r>
        <w:rPr>
          <w:rFonts w:ascii="宋体" w:hAnsi="宋体" w:cs="宋体" w:hint="eastAsia"/>
          <w:b/>
          <w:sz w:val="28"/>
          <w:szCs w:val="28"/>
        </w:rPr>
        <w:lastRenderedPageBreak/>
        <w:t>有神最高荣耀的人，是唯一有神权柄的人，这是现在的工作，也是以后的工作，是六千年工作中最后要作成的最高的一项工作，也是显明各类人的一种工作方式</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038EE579" w14:textId="77777777" w:rsidR="00E32C22" w:rsidRDefault="00000000">
      <w:pPr>
        <w:pStyle w:val="11"/>
        <w:spacing w:line="388" w:lineRule="exact"/>
        <w:rPr>
          <w:rFonts w:cs="宋体" w:hint="default"/>
          <w:w w:val="96"/>
        </w:rPr>
      </w:pPr>
      <w:bookmarkStart w:id="87" w:name="_Toc223448597"/>
      <w:bookmarkStart w:id="88" w:name="_Toc16796"/>
      <w:r>
        <w:rPr>
          <w:rFonts w:cs="宋体"/>
        </w:rPr>
        <w:t xml:space="preserve">12 </w:t>
      </w:r>
      <w:r>
        <w:rPr>
          <w:rFonts w:cs="宋体"/>
          <w:w w:val="96"/>
        </w:rPr>
        <w:t>传扬全能神福音的人遍及全地，为什么不能称为见证神的人？而你们中间的人却都能称为神三步工作的事实的见证人呢？</w:t>
      </w:r>
      <w:bookmarkEnd w:id="87"/>
      <w:bookmarkEnd w:id="88"/>
    </w:p>
    <w:p w14:paraId="1C060DC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个问题的关键就是因为传扬全能神福音的人虽多，但他们没有经历神在中国借着众长子作的国度建造的工作，也就是“三步作工的实战演习”，因为这是神赋予众长子的权柄，也是神经营计划中必不可少的一项工作。神说：“</w:t>
      </w:r>
      <w:r>
        <w:rPr>
          <w:rFonts w:ascii="宋体" w:hAnsi="宋体" w:cs="宋体" w:hint="eastAsia"/>
          <w:b/>
          <w:bCs/>
          <w:sz w:val="28"/>
          <w:szCs w:val="28"/>
        </w:rPr>
        <w:t>现在人所看见的我的智慧、我的全能，只不过是我的荣耀之中的一小部分，根本不值得一提。从中看出，我的智慧、我的荣耀都是无穷无尽、深不可测，用人的头脑根本没法想、根本摸不透。建造国度是众长子的本分，也是我的本职工作，即指我经营计划中的一条。</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神的显现与作工•基督起初的发表•第一百一十三篇》）</w:t>
      </w:r>
    </w:p>
    <w:p w14:paraId="2F4B555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bCs/>
          <w:sz w:val="28"/>
          <w:szCs w:val="28"/>
        </w:rPr>
        <w:t>……</w:t>
      </w:r>
      <w:r>
        <w:rPr>
          <w:rFonts w:ascii="宋体" w:hAnsi="宋体" w:cs="宋体" w:hint="eastAsia"/>
          <w:b/>
          <w:sz w:val="28"/>
          <w:szCs w:val="28"/>
        </w:rPr>
        <w:t>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w:t>
      </w:r>
      <w:r>
        <w:rPr>
          <w:rFonts w:ascii="宋体" w:hAnsi="宋体" w:cs="宋体" w:hint="eastAsia"/>
          <w:sz w:val="28"/>
          <w:szCs w:val="28"/>
        </w:rPr>
        <w:t>。”</w:t>
      </w:r>
      <w:r>
        <w:rPr>
          <w:rFonts w:ascii="宋体" w:hAnsi="宋体" w:cs="宋体" w:hint="eastAsia"/>
          <w:sz w:val="24"/>
          <w:szCs w:val="24"/>
        </w:rPr>
        <w:t xml:space="preserve">（摘自《话•卷一 神的显现与作工•基督起初的发表•第一百一十八篇》） </w:t>
      </w:r>
    </w:p>
    <w:p w14:paraId="7815164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现在告诉你们也没用，所以我对众子、子民很少提</w:t>
      </w:r>
      <w:r>
        <w:rPr>
          <w:rFonts w:ascii="宋体" w:hAnsi="宋体" w:cs="宋体" w:hint="eastAsia"/>
          <w:b/>
          <w:sz w:val="28"/>
          <w:szCs w:val="28"/>
        </w:rPr>
        <w:lastRenderedPageBreak/>
        <w:t>起，只对众长子一再说、一再提，这是我说话作工的方式，无人能改变，全是我自己说了算</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神的显现与作工•基督起初的发表•第一百一十二篇》</w:t>
      </w:r>
      <w:r>
        <w:rPr>
          <w:rFonts w:ascii="宋体" w:hAnsi="宋体" w:cs="宋体" w:hint="eastAsia"/>
          <w:sz w:val="28"/>
          <w:szCs w:val="28"/>
        </w:rPr>
        <w:t>）</w:t>
      </w:r>
    </w:p>
    <w:p w14:paraId="5C05C7A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这些神话的应验和成就中我们不难看出：只有经历完三位众长子作的国度建造的工作，才能完全了“三步作工的实战演习”。其实经历到现在我们从神作的一步一步不合人观念的作工中，看见“三步作工的实战演习”才是神话里说的：“‘三步工作’一谜”。神说：“</w:t>
      </w:r>
      <w:r>
        <w:rPr>
          <w:rFonts w:ascii="宋体" w:hAnsi="宋体" w:cs="宋体" w:hint="eastAsia"/>
          <w:b/>
          <w:sz w:val="28"/>
          <w:szCs w:val="28"/>
        </w:rPr>
        <w:t>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r>
        <w:rPr>
          <w:rFonts w:ascii="宋体" w:hAnsi="宋体" w:cs="宋体" w:hint="eastAsia"/>
          <w:sz w:val="28"/>
          <w:szCs w:val="28"/>
        </w:rPr>
        <w:t>）</w:t>
      </w:r>
    </w:p>
    <w:p w14:paraId="64C8AAA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如今借着三位众长子的全部显现和他们带来的三步作工的实战演习，让我们看见了神三步作工的事实的实况，也看见了神说的“</w:t>
      </w:r>
      <w:r>
        <w:rPr>
          <w:rFonts w:ascii="宋体" w:hAnsi="宋体" w:cs="宋体" w:hint="eastAsia"/>
          <w:b/>
          <w:bCs/>
          <w:sz w:val="28"/>
          <w:szCs w:val="28"/>
        </w:rPr>
        <w:t>团体的基督人</w:t>
      </w:r>
      <w:r>
        <w:rPr>
          <w:rFonts w:ascii="宋体" w:hAnsi="宋体" w:cs="宋体" w:hint="eastAsia"/>
          <w:sz w:val="28"/>
          <w:szCs w:val="28"/>
        </w:rPr>
        <w:t>”已经公开向我们显现了。所以，咱们问题中的答案也就借着这些事实的成就，而展现在我们的面前，让我们真实地亲眼目睹了神的奇妙智慧和全能。只有亲身经历了这三位众长子带来的三步作工的实战演习，而且是少一步都不行，这样才能出现一批“三步工作的事实的见证人”，而没有经历的，或差一步两步的都不能称为“三步工作的事实的见证人”。只能称为传福音或打仗人员，这就是神的智慧，是人根本无法测透的奇妙作为。</w:t>
      </w:r>
    </w:p>
    <w:p w14:paraId="0146CA58" w14:textId="77777777" w:rsidR="00E32C22" w:rsidRDefault="00000000">
      <w:pPr>
        <w:pStyle w:val="11"/>
        <w:spacing w:line="388" w:lineRule="exact"/>
        <w:rPr>
          <w:rFonts w:cs="宋体" w:hint="default"/>
        </w:rPr>
      </w:pPr>
      <w:bookmarkStart w:id="89" w:name="_Toc223448598"/>
      <w:bookmarkStart w:id="90" w:name="_Toc22774"/>
      <w:r>
        <w:rPr>
          <w:rFonts w:cs="宋体"/>
        </w:rPr>
        <w:t>13 亚当、夏娃偷吃善恶树的果子神提前知道不？如果知道为什么园当中还要放善恶树呢？</w:t>
      </w:r>
      <w:bookmarkEnd w:id="89"/>
      <w:bookmarkEnd w:id="90"/>
    </w:p>
    <w:p w14:paraId="13CD3C0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其实这个问题咱们在第9个问题中</w:t>
      </w:r>
      <w:r>
        <w:rPr>
          <w:rFonts w:ascii="宋体" w:hAnsi="宋体" w:cs="宋体" w:hint="eastAsia"/>
          <w:b/>
          <w:bCs/>
          <w:sz w:val="28"/>
          <w:szCs w:val="28"/>
        </w:rPr>
        <w:t>“我们要照著我们的形像，按著我们的样式造人……</w:t>
      </w:r>
      <w:r>
        <w:rPr>
          <w:rFonts w:ascii="宋体" w:hAnsi="宋体" w:cs="宋体" w:hint="eastAsia"/>
          <w:sz w:val="28"/>
          <w:szCs w:val="28"/>
        </w:rPr>
        <w:t>”已经间接地说出来了，不过为了让弟兄姊妹更直白地明白，咱再直接地回复一下这个问题：</w:t>
      </w:r>
    </w:p>
    <w:p w14:paraId="4383C862" w14:textId="77777777" w:rsidR="00E32C22" w:rsidRDefault="00000000">
      <w:pPr>
        <w:spacing w:line="388" w:lineRule="exact"/>
        <w:ind w:firstLineChars="200" w:firstLine="560"/>
        <w:rPr>
          <w:rFonts w:ascii="宋体" w:hAnsi="宋体" w:cs="宋体"/>
          <w:w w:val="86"/>
          <w:sz w:val="28"/>
          <w:szCs w:val="28"/>
        </w:rPr>
      </w:pPr>
      <w:r>
        <w:rPr>
          <w:rFonts w:ascii="宋体" w:hAnsi="宋体" w:cs="宋体" w:hint="eastAsia"/>
          <w:sz w:val="28"/>
          <w:szCs w:val="28"/>
        </w:rPr>
        <w:t>首先咱明白六千年的过程是神真正地、实实际际地作成全人</w:t>
      </w:r>
      <w:r>
        <w:rPr>
          <w:rFonts w:ascii="宋体" w:hAnsi="宋体" w:cs="宋体" w:hint="eastAsia"/>
          <w:sz w:val="28"/>
          <w:szCs w:val="28"/>
        </w:rPr>
        <w:lastRenderedPageBreak/>
        <w:t>的全过程，就如神话里说的亚当夏娃在伊甸园时才是一半的工程，这样咱就不难理解神这样作的良苦用心了。我打个不太恰当的比喻：“比如咱们要盖个房子，首先得有个计划吧！计划怎样盖、用什么材料、用谁帮忙、中途可能会出现哪些难处，这些是不是全得考虑到了？”这就使咱们结合这个比方去认识神全能的一面和实际的一面，所以神全能的一方面是神知道撒但会引诱亚当夏娃，所以在《创世纪》：“神吩咐他说：‘</w:t>
      </w:r>
      <w:r>
        <w:rPr>
          <w:rFonts w:ascii="宋体" w:hAnsi="宋体" w:cs="宋体" w:hint="eastAsia"/>
          <w:b/>
          <w:sz w:val="28"/>
          <w:szCs w:val="28"/>
        </w:rPr>
        <w:t>园中各样树上的果子，你可以随意吃，只是分别善恶树上的果子，你不可吃，因为你吃的日子必定死</w:t>
      </w:r>
      <w:r>
        <w:rPr>
          <w:rFonts w:ascii="宋体" w:hAnsi="宋体" w:cs="宋体" w:hint="eastAsia"/>
          <w:sz w:val="28"/>
          <w:szCs w:val="28"/>
        </w:rPr>
        <w:t>。’”</w:t>
      </w:r>
      <w:r>
        <w:rPr>
          <w:rFonts w:ascii="宋体" w:hAnsi="宋体" w:cs="宋体" w:hint="eastAsia"/>
          <w:sz w:val="24"/>
          <w:szCs w:val="24"/>
        </w:rPr>
        <w:t>（2:16-17）</w:t>
      </w:r>
      <w:r>
        <w:rPr>
          <w:rFonts w:ascii="宋体" w:hAnsi="宋体" w:cs="宋体" w:hint="eastAsia"/>
          <w:sz w:val="28"/>
          <w:szCs w:val="28"/>
        </w:rPr>
        <w:t>这也是对亚当夏娃的一个检验，这就是神在园当中放善恶树的意义。咱们再谈谈神实际的那一面，就是问题中说：亚当夏娃偷吃善恶树的果子神提前知道不？不知道。这就是神说的随作随看随计划，还有从神问亚当、夏娃：“</w:t>
      </w:r>
      <w:r>
        <w:rPr>
          <w:rFonts w:ascii="宋体" w:hAnsi="宋体" w:cs="宋体" w:hint="eastAsia"/>
          <w:b/>
          <w:sz w:val="28"/>
          <w:szCs w:val="28"/>
        </w:rPr>
        <w:t>莫非你吃了我吩咐你不可吃的那树上的果子吗</w:t>
      </w:r>
      <w:r>
        <w:rPr>
          <w:rFonts w:ascii="宋体" w:hAnsi="宋体" w:cs="宋体" w:hint="eastAsia"/>
          <w:sz w:val="28"/>
          <w:szCs w:val="28"/>
        </w:rPr>
        <w:t>？”</w:t>
      </w:r>
      <w:r>
        <w:rPr>
          <w:rFonts w:ascii="宋体" w:hAnsi="宋体" w:cs="宋体" w:hint="eastAsia"/>
          <w:sz w:val="24"/>
          <w:szCs w:val="24"/>
        </w:rPr>
        <w:t>（创世记3:11）</w:t>
      </w:r>
      <w:r>
        <w:rPr>
          <w:rFonts w:ascii="宋体" w:hAnsi="宋体" w:cs="宋体" w:hint="eastAsia"/>
          <w:sz w:val="28"/>
          <w:szCs w:val="28"/>
        </w:rPr>
        <w:t>说明神不知道。从这三步作工中可以看到神和撒但之间的拉锯战，也就是神说的：“</w:t>
      </w:r>
      <w:r>
        <w:rPr>
          <w:rFonts w:ascii="宋体" w:hAnsi="宋体" w:cs="宋体" w:hint="eastAsia"/>
          <w:b/>
          <w:sz w:val="28"/>
          <w:szCs w:val="28"/>
        </w:rPr>
        <w:t>一次次地夺回，一次次地失去，就这样重复着他作的工作</w:t>
      </w:r>
      <w:r>
        <w:rPr>
          <w:rFonts w:ascii="宋体" w:hAnsi="宋体" w:cs="宋体" w:hint="eastAsia"/>
          <w:sz w:val="28"/>
          <w:szCs w:val="28"/>
        </w:rPr>
        <w:t>……”</w:t>
      </w:r>
      <w:r>
        <w:rPr>
          <w:rFonts w:ascii="宋体" w:hAnsi="宋体" w:cs="宋体" w:hint="eastAsia"/>
          <w:sz w:val="24"/>
          <w:szCs w:val="24"/>
        </w:rPr>
        <w:t>（摘自《话•卷一 神的显现与作工•全能者的叹息》）</w:t>
      </w:r>
      <w:r>
        <w:rPr>
          <w:rFonts w:ascii="宋体" w:hAnsi="宋体" w:cs="宋体" w:hint="eastAsia"/>
          <w:sz w:val="28"/>
          <w:szCs w:val="28"/>
        </w:rPr>
        <w:t>这样的一个过程，这也应验了“魔高一尺道高一丈”这话的真实体现。咱们现在已经看见了吧！正如神的性情就是既说必算，既算必成，既成必到永远。还有神说：“</w:t>
      </w:r>
      <w:r>
        <w:rPr>
          <w:rFonts w:ascii="宋体" w:hAnsi="宋体" w:cs="宋体" w:hint="eastAsia"/>
          <w:b/>
          <w:sz w:val="28"/>
          <w:szCs w:val="28"/>
        </w:rPr>
        <w:t>我既把你们从锡安领出来，我就有把握把你们再重新收回锡安。撒但怎么阻拦也没有果效，因我的大功早已告成了</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神的显现与作工•基督起初的发表•第一百一十五篇》）</w:t>
      </w:r>
    </w:p>
    <w:p w14:paraId="31AB2AA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咱们这么多年的经历中，也看到神借着祭司弟兄在《2014年7月3日的交通》中说：“神隐秘降临在中国作了二十四年工作，神回锡安了，末世作工作完了！作成了一班得胜者！在这批得胜者中间，有一些就是神的长子，有一些是神的众子，有一些是神的子民，还有一些是忠心效力者，这些都有，作成了一班得胜者。所以，神的末世作工以得荣之势告终，这是事实，是神选民都看得见的事实。”</w:t>
      </w:r>
    </w:p>
    <w:p w14:paraId="0E906978" w14:textId="77777777" w:rsidR="00E32C22" w:rsidRDefault="00000000">
      <w:pPr>
        <w:spacing w:afterLines="50" w:after="161" w:line="388" w:lineRule="exact"/>
        <w:ind w:firstLineChars="200" w:firstLine="560"/>
        <w:rPr>
          <w:rFonts w:ascii="宋体" w:hAnsi="宋体" w:cs="宋体"/>
          <w:sz w:val="28"/>
          <w:szCs w:val="28"/>
        </w:rPr>
      </w:pPr>
      <w:r>
        <w:rPr>
          <w:rFonts w:ascii="宋体" w:hAnsi="宋体" w:cs="宋体" w:hint="eastAsia"/>
          <w:sz w:val="28"/>
          <w:szCs w:val="28"/>
        </w:rPr>
        <w:t>我们回顾一下从2014年7月3日国度建造开始到现在这十</w:t>
      </w:r>
      <w:r>
        <w:rPr>
          <w:rFonts w:ascii="宋体" w:hAnsi="宋体" w:cs="宋体" w:hint="eastAsia"/>
          <w:sz w:val="28"/>
          <w:szCs w:val="28"/>
        </w:rPr>
        <w:lastRenderedPageBreak/>
        <w:t>多个年头的今天，众长子才完全显明了，才真正意义上开始作成众子、子民。明白了吧！让我们看见神打败撒但拯救人的工作就好比大国攻打小国一样，也是有实际过程的，不是一句话就能解决了的。总之，神有全能的一面也有实际的一面，到最终绝对是造物主得胜，撒但以失败而告终，这是千真万确的！</w:t>
      </w:r>
    </w:p>
    <w:p w14:paraId="552ACC6D" w14:textId="77777777" w:rsidR="00E32C22" w:rsidRDefault="00000000">
      <w:pPr>
        <w:pStyle w:val="11"/>
        <w:spacing w:line="388" w:lineRule="exact"/>
        <w:rPr>
          <w:rFonts w:cs="宋体" w:hint="default"/>
        </w:rPr>
      </w:pPr>
      <w:bookmarkStart w:id="91" w:name="_Toc15831"/>
      <w:bookmarkStart w:id="92" w:name="_Toc223448599"/>
      <w:r>
        <w:rPr>
          <w:rFonts w:cs="宋体"/>
        </w:rPr>
        <w:t>14 为什么众长子中的第一位长子——老师非要下监呢？他建造的国度被犹大出卖有多大的损失呢？</w:t>
      </w:r>
      <w:bookmarkEnd w:id="91"/>
      <w:bookmarkEnd w:id="92"/>
    </w:p>
    <w:p w14:paraId="65F15566" w14:textId="77777777" w:rsidR="00E32C22" w:rsidRDefault="00000000">
      <w:pPr>
        <w:spacing w:afterLines="50" w:after="161" w:line="388" w:lineRule="exact"/>
        <w:ind w:firstLineChars="200" w:firstLine="560"/>
        <w:rPr>
          <w:rFonts w:ascii="宋体" w:hAnsi="宋体" w:cs="宋体"/>
          <w:sz w:val="28"/>
          <w:szCs w:val="28"/>
        </w:rPr>
      </w:pPr>
      <w:r>
        <w:rPr>
          <w:rFonts w:ascii="宋体" w:hAnsi="宋体" w:cs="宋体" w:hint="eastAsia"/>
          <w:sz w:val="28"/>
          <w:szCs w:val="28"/>
        </w:rPr>
        <w:t>因为老师的工作已经作完了，不下监就拦阻后面众长子的作工了。其实老师当时也意识到他的工作走到尽头了，为啥去年让会计出国去呢？而且老师早已知道大红龙已经盯上了。早在以前老师的交通中就不止一次地交通过这个话题，出环境是迟早的事，只不过人不知道神会怎样主宰摆布安排这一切，只有事实的临及和发生，借着出来的结果我们才看见神兴起环境的目的意义是这么的实际、这么的现实。至于我们从外表肉眼所看到的这些物质的东西损失再大，在神的眼中都是一文不值的，物质、钱财、科技，在神眼中太简单了。神在这六千年的经营计划中要得着的结晶是什么？是众长子和最后作成的众子、子民。看见了吧!神是要借着这些事的发生而得着一班能与神同心合意的、爱神胜过爱自己性命的人；得着一班被作成的有真理有人性的、能够真心顺服神、敬拜神、爱神的人，其他所有的在神眼中是一文不值的。不要用人的观念来衡量神的作为，误解神的心意，在这六千年的经营中损失了多少物质、金钱。各个时期的人、全天下所有的人、全天下所有的财富，那值多少钱啊！不要用人的观念衡量。</w:t>
      </w:r>
    </w:p>
    <w:p w14:paraId="76662828" w14:textId="77777777" w:rsidR="00E32C22" w:rsidRDefault="00000000">
      <w:pPr>
        <w:pStyle w:val="11"/>
        <w:spacing w:line="388" w:lineRule="exact"/>
        <w:rPr>
          <w:rFonts w:cs="宋体" w:hint="default"/>
        </w:rPr>
      </w:pPr>
      <w:bookmarkStart w:id="93" w:name="_Toc223448600"/>
      <w:bookmarkStart w:id="94" w:name="_Toc11353"/>
      <w:r>
        <w:rPr>
          <w:rFonts w:cs="宋体"/>
        </w:rPr>
        <w:t>15 眼看见你们的国度建造彻底失败了，你们却说国度建造成功了，这又是怎么回事？</w:t>
      </w:r>
      <w:bookmarkEnd w:id="93"/>
      <w:bookmarkEnd w:id="94"/>
    </w:p>
    <w:p w14:paraId="481F7B45" w14:textId="77777777" w:rsidR="00E32C22" w:rsidRDefault="00000000">
      <w:pPr>
        <w:spacing w:line="388" w:lineRule="exact"/>
        <w:ind w:firstLineChars="200" w:firstLine="560"/>
        <w:rPr>
          <w:rFonts w:ascii="宋体" w:hAnsi="宋体" w:cs="宋体"/>
          <w:w w:val="93"/>
          <w:sz w:val="24"/>
          <w:szCs w:val="24"/>
        </w:rPr>
      </w:pPr>
      <w:r>
        <w:rPr>
          <w:rFonts w:ascii="宋体" w:hAnsi="宋体" w:cs="宋体" w:hint="eastAsia"/>
          <w:sz w:val="28"/>
          <w:szCs w:val="28"/>
        </w:rPr>
        <w:t>我们从这里真真切切地看到了神的全能智慧与奇妙，好比主耶稣的救恩一样，当那些对耶稣究竟是谁没有丝毫认识反而疯狂抵挡、定罪的祭司文士和法利赛人来说，主耶稣被钉十字架之后他们“拍手称快”、“庆幸”终于把他们所仇视的主耶稣钉死在十</w:t>
      </w:r>
      <w:r>
        <w:rPr>
          <w:rFonts w:ascii="宋体" w:hAnsi="宋体" w:cs="宋体" w:hint="eastAsia"/>
          <w:sz w:val="28"/>
          <w:szCs w:val="28"/>
        </w:rPr>
        <w:lastRenderedPageBreak/>
        <w:t>字架上了，他们的诡计得逞了，他们哈哈大笑说“完了”的时候，主耶稣却说：“</w:t>
      </w:r>
      <w:r>
        <w:rPr>
          <w:rFonts w:ascii="宋体" w:hAnsi="宋体" w:cs="宋体" w:hint="eastAsia"/>
          <w:b/>
          <w:sz w:val="28"/>
          <w:szCs w:val="28"/>
        </w:rPr>
        <w:t>成了</w:t>
      </w:r>
      <w:r>
        <w:rPr>
          <w:rFonts w:ascii="宋体" w:hAnsi="宋体" w:cs="宋体" w:hint="eastAsia"/>
          <w:sz w:val="28"/>
          <w:szCs w:val="28"/>
        </w:rPr>
        <w:t>！”当时众多的人看到的是“明明地被钉死了”，而主耶稣却说：“</w:t>
      </w:r>
      <w:r>
        <w:rPr>
          <w:rFonts w:ascii="宋体" w:hAnsi="宋体" w:cs="宋体" w:hint="eastAsia"/>
          <w:b/>
          <w:sz w:val="28"/>
          <w:szCs w:val="28"/>
        </w:rPr>
        <w:t>成了</w:t>
      </w:r>
      <w:r>
        <w:rPr>
          <w:rFonts w:ascii="宋体" w:hAnsi="宋体" w:cs="宋体" w:hint="eastAsia"/>
          <w:sz w:val="28"/>
          <w:szCs w:val="28"/>
        </w:rPr>
        <w:t>！”人里面对这样的结果是个谜、并不理解这事的发生，神的美意是什么？直到后来看到主耶稣的福音日渐扩展到各地时人才有所觉察，但还是没有真正地明白其中的奥秘，直到神重返肉身把第一次道成肉身的意义、作工与奥秘揭示发表出来之后人才恍然大悟、才明白了当时主耶稣说的“</w:t>
      </w:r>
      <w:r>
        <w:rPr>
          <w:rFonts w:ascii="宋体" w:hAnsi="宋体" w:cs="宋体" w:hint="eastAsia"/>
          <w:b/>
          <w:sz w:val="28"/>
          <w:szCs w:val="28"/>
        </w:rPr>
        <w:t>成了！</w:t>
      </w:r>
      <w:r>
        <w:rPr>
          <w:rFonts w:ascii="宋体" w:hAnsi="宋体" w:cs="宋体" w:hint="eastAsia"/>
          <w:sz w:val="28"/>
          <w:szCs w:val="28"/>
        </w:rPr>
        <w:t>”的真正含义、才看到了神对人类无私的爱与他这样作的良苦用心！这一次的作工也是如此，人用肉眼看到的是众长子中的第一位——老师作的国度建造的工作全部被摧垮了，所有的国度产业都被掳走了，就是人肉眼看到的是全军覆没、彻底失败了，而在神那儿神所作的却是有条不紊，按着神的计划分毫不差地进行着，就是神说的：“</w:t>
      </w:r>
      <w:r>
        <w:rPr>
          <w:rFonts w:ascii="宋体" w:hAnsi="宋体" w:cs="宋体" w:hint="eastAsia"/>
          <w:b/>
          <w:sz w:val="28"/>
          <w:szCs w:val="28"/>
        </w:rPr>
        <w:t>整个宇宙世界从外面看乱作一团，但在我看却有层有次</w:t>
      </w:r>
      <w:r>
        <w:rPr>
          <w:rFonts w:ascii="宋体" w:hAnsi="宋体" w:cs="宋体" w:hint="eastAsia"/>
          <w:sz w:val="28"/>
          <w:szCs w:val="28"/>
        </w:rPr>
        <w:t>。”</w:t>
      </w:r>
      <w:r>
        <w:rPr>
          <w:rFonts w:ascii="宋体" w:hAnsi="宋体" w:cs="宋体" w:hint="eastAsia"/>
          <w:w w:val="93"/>
          <w:sz w:val="24"/>
          <w:szCs w:val="24"/>
        </w:rPr>
        <w:t>（摘自《话•卷一 神的显现与作工•基督起初的发表•第八十篇》）</w:t>
      </w:r>
    </w:p>
    <w:p w14:paraId="7AC8DFE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客观事实上人肉眼看到的是众长子中的第一位——老师作了十年的工作，国度建造搞得轰轰烈烈，真正是粮食满仓、果实累累，但是令人想不到一场突如其来的撒但的袭击临到了我们：老师、负责人王静、一线总指挥木糖等很多带领工人、一二线人员相继都被抓捕，没用了多久国度产业就被这些最知情的带领工人出卖，被大红龙洗劫一空、全部没收，在后来的一年多时间里（从2024年6月19日到2025年7月14日），除了老师和一两个人站住之外，所有被抓捕的人员在负责人王静的“带领”之下全部集体背叛，很多的带领工人包括王静还成了大红龙的帮凶、走狗与大红龙一起同流合污与神对抗、拆毁国度建造，这时所有跟随国度建造的弟兄姊妹信心坠入低谷，陷入了患难的迷雾之中。九个月之后神兴起众长子中的第二位出来作工，带来了神话应验成就的爱神时代的起步作工。神说：“</w:t>
      </w:r>
      <w:r>
        <w:rPr>
          <w:rFonts w:ascii="宋体" w:hAnsi="宋体" w:cs="宋体" w:hint="eastAsia"/>
          <w:b/>
          <w:sz w:val="28"/>
          <w:szCs w:val="28"/>
        </w:rPr>
        <w:t>说句实在话，地上的工作是以爱神为结束的。所以神在结束之时才把最重要的工作指示给人</w:t>
      </w:r>
      <w:r>
        <w:rPr>
          <w:rFonts w:ascii="宋体" w:hAnsi="宋体" w:cs="宋体" w:hint="eastAsia"/>
          <w:sz w:val="28"/>
          <w:szCs w:val="28"/>
        </w:rPr>
        <w:t>……”</w:t>
      </w:r>
      <w:r>
        <w:rPr>
          <w:rFonts w:ascii="宋体" w:hAnsi="宋体" w:cs="宋体" w:hint="eastAsia"/>
          <w:sz w:val="24"/>
          <w:szCs w:val="24"/>
        </w:rPr>
        <w:t xml:space="preserve">（摘自《话•卷一 神的显现与作工•“神向全宇的说话”的奥秘揭示•第四十四与第四十五篇》） </w:t>
      </w:r>
    </w:p>
    <w:p w14:paraId="074298F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lastRenderedPageBreak/>
        <w:t>这个“</w:t>
      </w:r>
      <w:r>
        <w:rPr>
          <w:rFonts w:ascii="宋体" w:hAnsi="宋体" w:cs="宋体" w:hint="eastAsia"/>
          <w:b/>
          <w:bCs/>
          <w:sz w:val="28"/>
          <w:szCs w:val="28"/>
        </w:rPr>
        <w:t>最重要的工作</w:t>
      </w:r>
      <w:r>
        <w:rPr>
          <w:rFonts w:ascii="宋体" w:hAnsi="宋体" w:cs="宋体" w:hint="eastAsia"/>
          <w:sz w:val="28"/>
          <w:szCs w:val="28"/>
        </w:rPr>
        <w:t>”即爱神时代的佳音，就是开辟了爱神时代，把神的心意和神现时要作的工作传达给一部分真心信神的弟兄姊妹，同时也显明了一些没有被抓捕却失去圣灵作工的敌基督、假带领，这样的作工给追求真理、渴慕神显现、寻找羔羊脚踪、寻求神的弟兄姊妹带来了一丝的希望，此时国度建造里的三级机构的带领工人们又出来拦阻、搅扰、迷惑，把这个工作定罪为假“众长子”的迷惑；弟兄姊妹好不容易定真了这是出于神的一步作工，刚有了一点稳定的情形时，四十五天之后，第二位也被抓捕入狱；接下来得到第二位背叛签书的消息，有一部分弟兄姊妹又一次陷入了熬炼与绝望的情形之中，2025年6月23日神又兴起众长子中的第三位出来作工、说话了。他揭开了七印、打开了小书卷（就是神话与神作工中还未全部打开的奥秘与三步作工的事实的实战演习的谜底），这时所有得到这个喜讯的弟兄姊妹才恍然大悟，如拨云雾见青天，从迷茫中走了出来。哦！原来神是这样调动万有，利用大红龙效了这样的一步力而彻底将人各从其类、显明各类人的实质的，是以这样的智慧奇妙显明各类人的结局的、拯救真心要神的人的！从神这样实际正常的作工中真正的体会到了神和人的看事观点是截然不同的，神看的是人追求认识神、信神、爱神的真心，而且《基督起初的发表</w:t>
      </w:r>
      <w:r>
        <w:rPr>
          <w:rFonts w:ascii="宋体" w:hAnsi="宋体" w:cs="宋体" w:hint="eastAsia"/>
          <w:sz w:val="24"/>
          <w:szCs w:val="24"/>
        </w:rPr>
        <w:t>•</w:t>
      </w:r>
      <w:r>
        <w:rPr>
          <w:rFonts w:ascii="宋体" w:hAnsi="宋体" w:cs="宋体" w:hint="eastAsia"/>
          <w:sz w:val="28"/>
          <w:szCs w:val="28"/>
        </w:rPr>
        <w:t>第一百一十一篇》里神说过：“</w:t>
      </w:r>
      <w:r>
        <w:rPr>
          <w:rFonts w:ascii="宋体" w:hAnsi="宋体" w:cs="宋体" w:hint="eastAsia"/>
          <w:b/>
          <w:sz w:val="28"/>
          <w:szCs w:val="28"/>
        </w:rPr>
        <w:t>我的本体就是国度</w:t>
      </w:r>
      <w:r>
        <w:rPr>
          <w:rFonts w:ascii="宋体" w:hAnsi="宋体" w:cs="宋体" w:hint="eastAsia"/>
          <w:sz w:val="28"/>
          <w:szCs w:val="28"/>
        </w:rPr>
        <w:t>”，人的心就是神的“殿”，而人的看事观点则是看重外表一切物质的东西和肉眼看见的国度，包括人外表的花费付出，就觉得损失太大了，三千多万啊！可神却不那么看，在神看万事如粪土，神要把跟随国度建造的这些人各从其类。因为神看到跟随的这些人杂质太多了、混进来的魔鬼畜生太多了、浑水摸鱼的人太多了、尤其是老师身边的这些人大多数都是敌基督、犹大和兽，上层几乎都让敌基督控制了，原来神是兴起这样的环境，这是一场检验工程的奇妙作为！我们看到了敌基督一批批地在疯狂地破坏、搅扰拦阻、抵挡定罪神作的不合人观念的新工作，明知自己贫穷、可怜、瞎眼、愚昧还要控制教会控制神的选民，妄想把神的选民继续控制在他们的手里</w:t>
      </w:r>
      <w:r>
        <w:rPr>
          <w:rFonts w:ascii="宋体" w:hAnsi="宋体" w:cs="宋体" w:hint="eastAsia"/>
          <w:sz w:val="28"/>
          <w:szCs w:val="28"/>
        </w:rPr>
        <w:lastRenderedPageBreak/>
        <w:t>“吃糠咽菜”，供应着“牛马一样的饭食”，企图把神的选民困死饿死，神能允许他们这样继续胡作非为吗？不能！所以我们就这样看见了神的智慧奇妙与全能！原来神的每一步工作新旧更替的节点上都是这样“切头去尾”，哦，这才是神这样作工的目的和良苦用心！借着这样实实际际地主宰摆布就把那些上层的敌基督、下面的糊涂虫全显明了，也在头与尾的中间带出一班对神有认识的、敢于站起来与敌基督争战的得胜者来，这才是神预定拣选的神的选民，神是用这样的方式洁净他的国度的。这就是问题中：“眼看见你们的国度建造彻底失败了，你们却说国度建造成功了。”的真正含义和实情，你明白了吗？</w:t>
      </w:r>
    </w:p>
    <w:p w14:paraId="20F2A22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我们来共享一首神话诗歌：</w:t>
      </w:r>
    </w:p>
    <w:p w14:paraId="17449AE0"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261</w:t>
      </w:r>
      <w:r>
        <w:rPr>
          <w:rFonts w:ascii="宋体" w:hAnsi="宋体" w:cs="宋体" w:hint="eastAsia"/>
          <w:b/>
          <w:bCs/>
          <w:sz w:val="28"/>
          <w:szCs w:val="28"/>
        </w:rPr>
        <w:t>神得胜的标志</w:t>
      </w:r>
    </w:p>
    <w:p w14:paraId="3DF646E3"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人类都恢复了起初的模样，都能各尽其职、守其本位，顺服神的一切安排，这样，神在地就得着了一班敬拜他的人，他在地上也建立了敬拜他的国度，他在地上也建立了敬拜他的国度。</w:t>
      </w:r>
    </w:p>
    <w:p w14:paraId="2C0A3F31"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他在地上永远得胜永远得胜，那些与他敌对的永远灭亡，这就恢复了他起初造人的心意，恢复了他造万物的心意他造万物的心意，也恢复了他在地的权柄，恢复了在万物中的权柄、在仇敌中间的权柄，这是神完全得胜得胜的标志。</w:t>
      </w:r>
    </w:p>
    <w:p w14:paraId="202714A4" w14:textId="77777777" w:rsidR="00E32C22" w:rsidRDefault="00000000">
      <w:pPr>
        <w:spacing w:line="388" w:lineRule="exact"/>
        <w:ind w:firstLineChars="200" w:firstLine="560"/>
        <w:jc w:val="left"/>
        <w:rPr>
          <w:rFonts w:ascii="宋体" w:hAnsi="宋体" w:cs="宋体"/>
          <w:b/>
          <w:sz w:val="28"/>
          <w:szCs w:val="28"/>
        </w:rPr>
      </w:pPr>
      <w:r>
        <w:rPr>
          <w:rFonts w:ascii="宋体" w:hAnsi="宋体" w:cs="宋体" w:hint="eastAsia"/>
          <w:bCs/>
          <w:sz w:val="28"/>
          <w:szCs w:val="28"/>
        </w:rPr>
        <w:t>3</w:t>
      </w:r>
      <w:r>
        <w:rPr>
          <w:rFonts w:ascii="宋体" w:hAnsi="宋体" w:cs="宋体" w:hint="eastAsia"/>
          <w:b/>
          <w:bCs/>
          <w:sz w:val="28"/>
          <w:szCs w:val="28"/>
        </w:rPr>
        <w:t>从此人类便进入安息之中，进入人类正轨的正轨的生活。地上的污秽与悖逆消失了，地上</w:t>
      </w:r>
      <w:r>
        <w:rPr>
          <w:rFonts w:ascii="宋体" w:hAnsi="宋体" w:cs="宋体" w:hint="eastAsia"/>
          <w:b/>
          <w:sz w:val="28"/>
          <w:szCs w:val="28"/>
        </w:rPr>
        <w:t>的哀号消失了消失了，地上所有与神敌对的都不存在了，只有神与那些经他拯救的人存留，只有他造的万物存留万物存留万物存留。</w:t>
      </w:r>
    </w:p>
    <w:p w14:paraId="164FA941" w14:textId="77777777" w:rsidR="00E32C22" w:rsidRDefault="00000000">
      <w:pPr>
        <w:spacing w:line="388" w:lineRule="exact"/>
        <w:ind w:firstLineChars="200" w:firstLine="480"/>
        <w:jc w:val="right"/>
        <w:rPr>
          <w:rFonts w:ascii="宋体" w:hAnsi="宋体" w:cs="宋体"/>
          <w:sz w:val="24"/>
          <w:szCs w:val="24"/>
        </w:rPr>
      </w:pPr>
      <w:r>
        <w:rPr>
          <w:rFonts w:ascii="宋体" w:hAnsi="宋体" w:cs="宋体" w:hint="eastAsia"/>
          <w:sz w:val="24"/>
          <w:szCs w:val="24"/>
        </w:rPr>
        <w:t>——摘自《话在肉身显现•神与人将一同进入安息之中》</w:t>
      </w:r>
    </w:p>
    <w:p w14:paraId="091CD5A5" w14:textId="77777777" w:rsidR="00E32C22" w:rsidRDefault="00000000">
      <w:pPr>
        <w:pStyle w:val="11"/>
        <w:spacing w:line="388" w:lineRule="exact"/>
        <w:rPr>
          <w:rFonts w:cs="宋体" w:hint="default"/>
        </w:rPr>
      </w:pPr>
      <w:bookmarkStart w:id="95" w:name="_Toc223448601"/>
      <w:bookmarkStart w:id="96" w:name="_Toc28567"/>
      <w:r>
        <w:rPr>
          <w:rFonts w:cs="宋体"/>
        </w:rPr>
        <w:t>16 眼看着你们的第二位老师（也就是你们说的第二位神的使者）作工只有45天，也被大红龙抓捕了，你们还怎么建造国度呢？难道神没看住吗？</w:t>
      </w:r>
      <w:bookmarkEnd w:id="95"/>
      <w:bookmarkEnd w:id="96"/>
    </w:p>
    <w:p w14:paraId="323CC2CE"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首先我们得承认：神的作工完全超出人的思维、超出人的想象，所以这个事实的发生绝非是神没有看住，而是神有神的计划</w:t>
      </w:r>
      <w:r>
        <w:rPr>
          <w:rFonts w:ascii="宋体" w:hAnsi="宋体" w:cs="宋体" w:hint="eastAsia"/>
          <w:sz w:val="28"/>
          <w:szCs w:val="28"/>
        </w:rPr>
        <w:lastRenderedPageBreak/>
        <w:t>安排，是神有意这么摆设的。神就是差遣第二位出来宣布爱神时代的开始，就如约拿去尼尼微宣布：“再等四十日，尼尼微必倾覆了！”</w:t>
      </w:r>
      <w:r>
        <w:rPr>
          <w:rFonts w:ascii="宋体" w:hAnsi="宋体" w:cs="宋体" w:hint="eastAsia"/>
          <w:sz w:val="24"/>
          <w:szCs w:val="24"/>
        </w:rPr>
        <w:t>（拿3:4）</w:t>
      </w:r>
      <w:r>
        <w:rPr>
          <w:rFonts w:ascii="宋体" w:hAnsi="宋体" w:cs="宋体" w:hint="eastAsia"/>
          <w:sz w:val="28"/>
          <w:szCs w:val="28"/>
        </w:rPr>
        <w:t>一样，约拿的使命就是只传一句话。今天神就是让第二位出来告诉我们“爱神时代”的作工步骤的。神说：“</w:t>
      </w:r>
      <w:r>
        <w:rPr>
          <w:rFonts w:ascii="宋体" w:hAnsi="宋体" w:cs="宋体" w:hint="eastAsia"/>
          <w:b/>
          <w:sz w:val="28"/>
          <w:szCs w:val="28"/>
        </w:rPr>
        <w:t>说句实在话，地上的工作是以爱神为结束的。所以神在结束之时才把最重要的工作指示给人</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神的显现与作工•“神向全宇的说话”的奥秘揭示•第四十四与第四十五篇》）</w:t>
      </w:r>
      <w:r>
        <w:rPr>
          <w:rFonts w:ascii="宋体" w:hAnsi="宋体" w:cs="宋体" w:hint="eastAsia"/>
          <w:sz w:val="28"/>
          <w:szCs w:val="28"/>
        </w:rPr>
        <w:t>并且明确地告诉人作工地点在吕梁，这就是他的使命，也应验了《圣经</w:t>
      </w:r>
      <w:r>
        <w:rPr>
          <w:rFonts w:ascii="宋体" w:hAnsi="宋体" w:cs="宋体" w:hint="eastAsia"/>
          <w:sz w:val="24"/>
          <w:szCs w:val="24"/>
        </w:rPr>
        <w:t>•</w:t>
      </w:r>
      <w:r>
        <w:rPr>
          <w:rFonts w:ascii="宋体" w:hAnsi="宋体" w:cs="宋体" w:hint="eastAsia"/>
          <w:sz w:val="28"/>
          <w:szCs w:val="28"/>
        </w:rPr>
        <w:t>启示录》：“</w:t>
      </w:r>
      <w:r>
        <w:rPr>
          <w:rFonts w:ascii="宋体" w:hAnsi="宋体" w:cs="宋体" w:hint="eastAsia"/>
          <w:b/>
          <w:sz w:val="28"/>
          <w:szCs w:val="28"/>
        </w:rPr>
        <w:t>又有一位天使从天上的殿中出来，他也拿着快镰刀</w:t>
      </w:r>
      <w:r>
        <w:rPr>
          <w:rFonts w:ascii="宋体" w:hAnsi="宋体" w:cs="宋体" w:hint="eastAsia"/>
          <w:sz w:val="28"/>
          <w:szCs w:val="28"/>
        </w:rPr>
        <w:t>。”</w:t>
      </w:r>
      <w:r>
        <w:rPr>
          <w:rFonts w:ascii="宋体" w:hAnsi="宋体" w:cs="宋体" w:hint="eastAsia"/>
          <w:sz w:val="24"/>
          <w:szCs w:val="24"/>
        </w:rPr>
        <w:t>（14:17）</w:t>
      </w:r>
      <w:r>
        <w:rPr>
          <w:rFonts w:ascii="宋体" w:hAnsi="宋体" w:cs="宋体" w:hint="eastAsia"/>
          <w:sz w:val="28"/>
          <w:szCs w:val="28"/>
        </w:rPr>
        <w:t>他的工作很短暂，这句预言就是一句话的事，所以他作工四十五天就结束了。再说得直接点就如约拿只让他把神要作的事告诉尼尼微人就对了，也就是说神让他直接传话就对了。收拾残局的事是神兴起第三位出来作的工作，神就要兴起环境让第二位退场，如果第二位不退场，神的下一步“收拾残局、揭示三步作工谜底”的工作就没法开展，就受到拦阻了。神要作的事就不能正常地作了，所以这就是神的权柄，神就是这样安排摆布的，也就是要成就神话：“</w:t>
      </w:r>
      <w:r>
        <w:rPr>
          <w:rFonts w:ascii="宋体" w:hAnsi="宋体" w:cs="宋体" w:hint="eastAsia"/>
          <w:b/>
          <w:sz w:val="28"/>
          <w:szCs w:val="28"/>
        </w:rPr>
        <w:t>建造国度是众长子的本分，也是我的本职工作，即指我经营计划中的一条</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神的显现与作工•基督起初的发表•第一百一十三篇》）</w:t>
      </w:r>
    </w:p>
    <w:p w14:paraId="600A2496"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如果按人的想象只有第一位和第二位出来作工国度建造就完善了，这完全是人的观念想象，与神要作的是背道的、是南辕北辙的。神说众长子作成众子、子民这个计划也不能达到得以实现、得以成就，况且到现在众子、子民也并没有被作成，因为人麻木痴呆看不清有多少人是真心信神真心追求的。神借着他们的被捕检验了所有跟随的人，结果是绝大多数的集体签书背叛。神以这样的方式明确地告诉人国度建造还未完善，众子、子民也未被作成，这只是作了国度建造的一半工程，神怎么能半途而废呢？神说：“</w:t>
      </w:r>
      <w:r>
        <w:rPr>
          <w:rFonts w:ascii="宋体" w:hAnsi="宋体" w:cs="宋体" w:hint="eastAsia"/>
          <w:b/>
          <w:sz w:val="28"/>
          <w:szCs w:val="28"/>
        </w:rPr>
        <w:t>当进入锡安山时，我的国度就建造成功了，也就是说，我的本体就是国度，当众长子都进入身体之时，就是国度实现之时，所以我一再提起众长子进入锡安山的事，这是我整个经</w:t>
      </w:r>
      <w:r>
        <w:rPr>
          <w:rFonts w:ascii="宋体" w:hAnsi="宋体" w:cs="宋体" w:hint="eastAsia"/>
          <w:b/>
          <w:sz w:val="28"/>
          <w:szCs w:val="28"/>
        </w:rPr>
        <w:lastRenderedPageBreak/>
        <w:t>营计划的中心点，历代以来谁也没有摸着</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神的显现与作工•基督起初的发表•第一百一十一篇》）</w:t>
      </w:r>
    </w:p>
    <w:p w14:paraId="002A80D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神话说得很清楚，只是我们不愿意花心思在神话上下功夫，寻求揣摩，经历中总是话是话，事是事，不能把神话与现实相结合去观看神的作为，“</w:t>
      </w:r>
      <w:r>
        <w:rPr>
          <w:rFonts w:ascii="宋体" w:hAnsi="宋体" w:cs="宋体" w:hint="eastAsia"/>
          <w:bCs/>
          <w:sz w:val="28"/>
          <w:szCs w:val="28"/>
        </w:rPr>
        <w:t>本体就是国度</w:t>
      </w:r>
      <w:r>
        <w:rPr>
          <w:rFonts w:ascii="宋体" w:hAnsi="宋体" w:cs="宋体" w:hint="eastAsia"/>
          <w:sz w:val="28"/>
          <w:szCs w:val="28"/>
        </w:rPr>
        <w:t>”并不是咱们想象的那些外表的“国度”，因此神的很多话是指灵里说的，需要我们用心感受、用心体验，借着这些事实的检验和显明，让我们看见自己对神没有真实的相信，这也是我们所有人最缺少也是最应该补足的一方面真理。神说：“</w:t>
      </w:r>
      <w:r>
        <w:rPr>
          <w:rFonts w:ascii="宋体" w:hAnsi="宋体" w:cs="宋体" w:hint="eastAsia"/>
          <w:b/>
          <w:sz w:val="28"/>
          <w:szCs w:val="28"/>
        </w:rPr>
        <w:t>我可以肯定地说：相信是因着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w:t>
      </w:r>
      <w:r>
        <w:rPr>
          <w:rFonts w:ascii="宋体" w:hAnsi="宋体" w:cs="宋体" w:hint="eastAsia"/>
          <w:sz w:val="28"/>
          <w:szCs w:val="28"/>
        </w:rPr>
        <w:t>。”</w:t>
      </w:r>
      <w:r>
        <w:rPr>
          <w:rFonts w:ascii="宋体" w:hAnsi="宋体" w:cs="宋体" w:hint="eastAsia"/>
          <w:sz w:val="24"/>
          <w:szCs w:val="24"/>
        </w:rPr>
        <w:t>（摘自《话•卷二 关于认识神•独一无二的神自己 三》）</w:t>
      </w:r>
    </w:p>
    <w:p w14:paraId="799D4C4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通过这样的交通，从神话与事实的相结合，你看见神的权柄是怎样主宰摆布安排这一切的意义与良苦用心了吗？是神没看住还是神有意这样作来显明人呢？好好用心揣摩揣摩吧！不要因着自己的瞎眼、愚昧使自己对神的认识和生命的长进受亏损哦！明白了吗？</w:t>
      </w:r>
    </w:p>
    <w:p w14:paraId="22837ADD" w14:textId="77777777" w:rsidR="00E32C22" w:rsidRDefault="00000000">
      <w:pPr>
        <w:pStyle w:val="11"/>
        <w:spacing w:line="388" w:lineRule="exact"/>
        <w:rPr>
          <w:rFonts w:cs="宋体" w:hint="default"/>
        </w:rPr>
      </w:pPr>
      <w:bookmarkStart w:id="97" w:name="_Toc1792"/>
      <w:bookmarkStart w:id="98" w:name="_Toc223448602"/>
      <w:r>
        <w:rPr>
          <w:rFonts w:cs="宋体"/>
        </w:rPr>
        <w:t>17 我想进国度、追求做一个能剩存下来的人、成为下一个时代的主人，怎么走才能达到呢？</w:t>
      </w:r>
      <w:bookmarkEnd w:id="97"/>
      <w:bookmarkEnd w:id="98"/>
    </w:p>
    <w:p w14:paraId="290D2DF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要想进入国度首先要放下地位之心和崇拜地位权势的心，死抱着这些东西迟迟不肯松手的人正是神作工中要淘汰的人。其实要跟随到底只要具备两方面的要求，神就不会放弃对你的拯救。</w:t>
      </w:r>
    </w:p>
    <w:p w14:paraId="79A8AFE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一、神末世的作工需要人极大的信心，就是神希望我们都能“用自己的一生来换取一个对神真实的信。”你没有足够的信心单凭你外表的热心就跟不到底，因为神末世的作工是洁净人里面信神的掺杂，让人脱去败坏性情，脱离撒但败坏性情的捆绑，走出撒但黑暗权势的工作，要达到这样的果效就需要长期的检验</w:t>
      </w:r>
      <w:r>
        <w:rPr>
          <w:rFonts w:ascii="宋体" w:hAnsi="宋体" w:cs="宋体" w:hint="eastAsia"/>
          <w:sz w:val="28"/>
          <w:szCs w:val="28"/>
        </w:rPr>
        <w:lastRenderedPageBreak/>
        <w:t xml:space="preserve">工程。 </w:t>
      </w:r>
    </w:p>
    <w:p w14:paraId="5771D91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第二、神检验工程最明显的地方就是神作的不合人观念的每个转折点，当转折的时候，你从每一步都能看到特别的不合人的观念，不过你要记住主耶稣说过的话：“</w:t>
      </w:r>
      <w:r>
        <w:rPr>
          <w:rFonts w:ascii="宋体" w:hAnsi="宋体" w:cs="宋体" w:hint="eastAsia"/>
          <w:b/>
          <w:sz w:val="28"/>
          <w:szCs w:val="28"/>
        </w:rPr>
        <w:t>我来像贼一样</w:t>
      </w:r>
      <w:r>
        <w:rPr>
          <w:rFonts w:ascii="宋体" w:hAnsi="宋体" w:cs="宋体" w:hint="eastAsia"/>
          <w:sz w:val="28"/>
          <w:szCs w:val="28"/>
        </w:rPr>
        <w:t>”这话里意义太深，大有内涵，每次转折的时候，绝大多数人尤其是上一步作工中的带领工人，都会因着自己的地位以及在弟兄姊妹心中的带领的形象，和对神常新不旧的作工没有认识，而错谬地认为是假基督或敌基督迷惑人来了。到现在中国的神选民又经历了众长子中的第一位——老师十年的作工，人观念中又把神的作工定规在了老师的身上，从而产生了一个防备“假众长子”的概念，然而这正是神的智慧。也许你从来就没有揣摩过：主耶稣为什么要说：“</w:t>
      </w:r>
      <w:r>
        <w:rPr>
          <w:rFonts w:ascii="宋体" w:hAnsi="宋体" w:cs="宋体" w:hint="eastAsia"/>
          <w:b/>
          <w:sz w:val="28"/>
          <w:szCs w:val="28"/>
        </w:rPr>
        <w:t>我来像贼一样</w:t>
      </w:r>
      <w:r>
        <w:rPr>
          <w:rFonts w:ascii="宋体" w:hAnsi="宋体" w:cs="宋体" w:hint="eastAsia"/>
          <w:sz w:val="28"/>
          <w:szCs w:val="28"/>
        </w:rPr>
        <w:t>”这话？其实这话里面透露了两个信息：一个是突然；一个是来的时候人都把他当成“敌人”。也就是绝大多数人曾经在全能神开始在中国发声说话作工时，定罪拒绝、顽固地持守神旧工作的信神之人不计其数，到教会建造结束过渡到国度建造开始，在全能神教会又有多少人拒绝不接受众长子中的第一位——老师的带领，并且肆无忌惮地定罪诋毁、论断弃绝。如今三十五个年头过去了，中国跟随全能神的所有的人，虽然经历了神那么多的作工步骤和作工方式，却是浑浑噩噩混日子走到今天，对神的作工没有一点认识，一次又一次地将神的智慧全能，限制在自己的观念想象中继续地定罪、诋毁、论断、弃绝，难怪神说：“</w:t>
      </w:r>
      <w:r>
        <w:rPr>
          <w:rFonts w:ascii="宋体" w:hAnsi="宋体" w:cs="宋体" w:hint="eastAsia"/>
          <w:b/>
          <w:sz w:val="28"/>
          <w:szCs w:val="28"/>
        </w:rPr>
        <w:t>不学无术的人不就是畜生吗</w:t>
      </w:r>
      <w:r>
        <w:rPr>
          <w:rFonts w:ascii="宋体" w:hAnsi="宋体" w:cs="宋体" w:hint="eastAsia"/>
          <w:sz w:val="28"/>
          <w:szCs w:val="28"/>
        </w:rPr>
        <w:t>？”</w:t>
      </w:r>
      <w:r>
        <w:rPr>
          <w:rFonts w:ascii="宋体" w:hAnsi="宋体" w:cs="宋体" w:hint="eastAsia"/>
          <w:sz w:val="24"/>
          <w:szCs w:val="24"/>
        </w:rPr>
        <w:t>（摘自《话•卷一 神的显现与作工•不学无术的人不就是畜生吗？》）</w:t>
      </w:r>
      <w:r>
        <w:rPr>
          <w:rFonts w:ascii="宋体" w:hAnsi="宋体" w:cs="宋体" w:hint="eastAsia"/>
          <w:sz w:val="28"/>
          <w:szCs w:val="28"/>
        </w:rPr>
        <w:t>走到现在，我们亲身经历体验了神这一步步奇妙智慧的作工，真实地看见了各种人对神的各种背叛的表现，也在神的光中看见了神的仇敌——敌基督、假带领的各种令人愤慨的无耻之态。现如今多数的人又把神的使者带来的三步作工的实战演习的新作工再次定罪为假的，这也是他们定罪神的作工的原因——就是只顾了贪享地位给他们带来的一时的快慰之外，根本无心理睬神的作工。其实借着正面的和反面的都在神的作工中作了参与者，正好借着这样实实际际地作工来</w:t>
      </w:r>
      <w:r>
        <w:rPr>
          <w:rFonts w:ascii="宋体" w:hAnsi="宋体" w:cs="宋体" w:hint="eastAsia"/>
          <w:sz w:val="28"/>
          <w:szCs w:val="28"/>
        </w:rPr>
        <w:lastRenderedPageBreak/>
        <w:t>检验你是否是接受真理的人。这就看见国度里是混不进去的，人人都得过关，要不然《圣经</w:t>
      </w:r>
      <w:r>
        <w:rPr>
          <w:rFonts w:ascii="宋体" w:hAnsi="宋体" w:cs="宋体" w:hint="eastAsia"/>
          <w:sz w:val="24"/>
          <w:szCs w:val="24"/>
        </w:rPr>
        <w:t>•</w:t>
      </w:r>
      <w:r>
        <w:rPr>
          <w:rFonts w:ascii="宋体" w:hAnsi="宋体" w:cs="宋体" w:hint="eastAsia"/>
          <w:sz w:val="28"/>
          <w:szCs w:val="28"/>
        </w:rPr>
        <w:t>新约》里记载了这么一句话：“不可忘记用爱心接待客旅，因为曾有接待客旅的，不知不觉就接待了天使。”</w:t>
      </w:r>
      <w:r>
        <w:rPr>
          <w:rFonts w:ascii="宋体" w:hAnsi="宋体" w:cs="宋体" w:hint="eastAsia"/>
          <w:sz w:val="24"/>
          <w:szCs w:val="24"/>
        </w:rPr>
        <w:t>（希伯来书13:2）</w:t>
      </w:r>
      <w:r>
        <w:rPr>
          <w:rFonts w:ascii="宋体" w:hAnsi="宋体" w:cs="宋体" w:hint="eastAsia"/>
          <w:sz w:val="28"/>
          <w:szCs w:val="28"/>
        </w:rPr>
        <w:t>《圣经</w:t>
      </w:r>
      <w:r>
        <w:rPr>
          <w:rFonts w:ascii="宋体" w:hAnsi="宋体" w:cs="宋体" w:hint="eastAsia"/>
          <w:sz w:val="24"/>
          <w:szCs w:val="24"/>
        </w:rPr>
        <w:t>•</w:t>
      </w:r>
      <w:r>
        <w:rPr>
          <w:rFonts w:ascii="宋体" w:hAnsi="宋体" w:cs="宋体" w:hint="eastAsia"/>
          <w:sz w:val="28"/>
          <w:szCs w:val="28"/>
        </w:rPr>
        <w:t>启示录》里两千年前就预言过七个：“</w:t>
      </w:r>
      <w:r>
        <w:rPr>
          <w:rFonts w:ascii="宋体" w:hAnsi="宋体" w:cs="宋体" w:hint="eastAsia"/>
          <w:b/>
          <w:sz w:val="28"/>
          <w:szCs w:val="28"/>
        </w:rPr>
        <w:t>圣灵向众教会所说的话，凡有耳的，就应当听！</w:t>
      </w:r>
      <w:r>
        <w:rPr>
          <w:rFonts w:ascii="宋体" w:hAnsi="宋体" w:cs="宋体" w:hint="eastAsia"/>
          <w:sz w:val="28"/>
          <w:szCs w:val="28"/>
        </w:rPr>
        <w:t>”</w:t>
      </w:r>
      <w:r>
        <w:rPr>
          <w:rFonts w:ascii="宋体" w:hAnsi="宋体" w:cs="宋体" w:hint="eastAsia"/>
          <w:sz w:val="24"/>
          <w:szCs w:val="24"/>
        </w:rPr>
        <w:t>（2:7-3:22）</w:t>
      </w:r>
      <w:r>
        <w:rPr>
          <w:rFonts w:ascii="宋体" w:hAnsi="宋体" w:cs="宋体" w:hint="eastAsia"/>
          <w:sz w:val="28"/>
          <w:szCs w:val="28"/>
        </w:rPr>
        <w:t>末世神来作工开始发表的话语里面也多次提起过“</w:t>
      </w:r>
      <w:r>
        <w:rPr>
          <w:rFonts w:ascii="宋体" w:hAnsi="宋体" w:cs="宋体" w:hint="eastAsia"/>
          <w:b/>
          <w:sz w:val="28"/>
          <w:szCs w:val="28"/>
        </w:rPr>
        <w:t>圣灵向众教会所说的话，凡有耳的，就应当听！</w:t>
      </w:r>
      <w:r>
        <w:rPr>
          <w:rFonts w:ascii="宋体" w:hAnsi="宋体" w:cs="宋体" w:hint="eastAsia"/>
          <w:sz w:val="28"/>
          <w:szCs w:val="28"/>
        </w:rPr>
        <w:t>”这个话题，可见这个话对所有信神跟随神的人来说是多么的重要！而信神多年走到现在的绝大多数人又是如何？真的重视这个话题了吗？不仅没有重视，反而是顽固地持守着撒但迷惑人的鬼话：“不听、不看、不接触”，这不正好就是严重违背了神的心意和神唱反调吗？神拯救的是认识神、爱神的人，而不是口头信神，实质信“殿”的人，只要咱能效法彼得“吸千古之长处，除千古之失误”，追求真理改变自我，那这样的人就一定能得着神的引导跟随神走到路终，也就是能成为被神作成的得胜者，也或许还能成为下一个时代的主人，只有走上这样的实行路途才能达到进国度剩存下来。</w:t>
      </w:r>
    </w:p>
    <w:p w14:paraId="45A2E20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14C73FF4" w14:textId="77777777" w:rsidR="00E32C22" w:rsidRDefault="00000000">
      <w:pPr>
        <w:spacing w:line="388" w:lineRule="exact"/>
        <w:ind w:firstLineChars="200" w:firstLine="560"/>
        <w:jc w:val="center"/>
        <w:rPr>
          <w:rFonts w:ascii="宋体" w:hAnsi="宋体" w:cs="宋体"/>
          <w:sz w:val="28"/>
          <w:szCs w:val="28"/>
        </w:rPr>
      </w:pPr>
      <w:r>
        <w:rPr>
          <w:rFonts w:ascii="宋体" w:hAnsi="宋体" w:cs="宋体" w:hint="eastAsia"/>
          <w:bCs/>
          <w:sz w:val="28"/>
          <w:szCs w:val="28"/>
        </w:rPr>
        <w:t xml:space="preserve">244 </w:t>
      </w:r>
      <w:r>
        <w:rPr>
          <w:rFonts w:ascii="宋体" w:hAnsi="宋体" w:cs="宋体" w:hint="eastAsia"/>
          <w:b/>
          <w:sz w:val="28"/>
          <w:szCs w:val="28"/>
        </w:rPr>
        <w:t>当追求剩存下来</w:t>
      </w:r>
    </w:p>
    <w:p w14:paraId="3AED39B3" w14:textId="77777777" w:rsidR="00E32C22" w:rsidRDefault="00000000">
      <w:pPr>
        <w:spacing w:line="388" w:lineRule="exact"/>
        <w:ind w:firstLineChars="200" w:firstLine="562"/>
        <w:rPr>
          <w:rFonts w:ascii="宋体" w:hAnsi="宋体" w:cs="宋体"/>
          <w:sz w:val="28"/>
          <w:szCs w:val="28"/>
        </w:rPr>
      </w:pPr>
      <w:r>
        <w:rPr>
          <w:rFonts w:ascii="宋体" w:hAnsi="宋体" w:cs="宋体" w:hint="eastAsia"/>
          <w:b/>
          <w:sz w:val="28"/>
          <w:szCs w:val="28"/>
        </w:rPr>
        <w:t>神指给你们一条路，保证都让你有路行，那就是追求能剩存下来，别管以后什么地位、什么名分，只管追求你要剩存下来。这个追求是人该有的，是正当的，不是奢侈欲望，因为剩存下来的人类必定是好的人类，必定能为神作美好见证，必定能满足神的心意，必定能满足神的心意，所以，追求剩存下来，这正与神拯救人类的工作相吻合</w:t>
      </w:r>
      <w:r>
        <w:rPr>
          <w:rFonts w:ascii="宋体" w:hAnsi="宋体" w:cs="宋体" w:hint="eastAsia"/>
          <w:sz w:val="28"/>
          <w:szCs w:val="28"/>
        </w:rPr>
        <w:t>。</w:t>
      </w:r>
    </w:p>
    <w:p w14:paraId="39CB5B80" w14:textId="77777777" w:rsidR="00E32C22" w:rsidRDefault="00000000">
      <w:pPr>
        <w:spacing w:line="388" w:lineRule="exact"/>
        <w:jc w:val="right"/>
        <w:rPr>
          <w:rFonts w:ascii="宋体" w:hAnsi="宋体" w:cs="宋体"/>
          <w:w w:val="93"/>
          <w:sz w:val="30"/>
          <w:szCs w:val="30"/>
        </w:rPr>
      </w:pPr>
      <w:r>
        <w:rPr>
          <w:rFonts w:ascii="宋体" w:hAnsi="宋体" w:cs="宋体" w:hint="eastAsia"/>
          <w:w w:val="93"/>
          <w:sz w:val="24"/>
          <w:szCs w:val="24"/>
        </w:rPr>
        <w:t xml:space="preserve">  ——摘自《基督与教会工人的座谈纪要•从极端里走出来追求做剩存下来的人》</w:t>
      </w:r>
    </w:p>
    <w:p w14:paraId="4981FE50" w14:textId="77777777" w:rsidR="00E32C22" w:rsidRDefault="00000000">
      <w:pPr>
        <w:pStyle w:val="11"/>
        <w:spacing w:line="388" w:lineRule="exact"/>
        <w:rPr>
          <w:rFonts w:cs="宋体" w:hint="default"/>
        </w:rPr>
      </w:pPr>
      <w:bookmarkStart w:id="99" w:name="_Toc223448603"/>
      <w:bookmarkStart w:id="100" w:name="_Toc13582"/>
      <w:r>
        <w:rPr>
          <w:rFonts w:cs="宋体"/>
        </w:rPr>
        <w:t>18 《圣经》里预言：“要进天国就要选择窄门”，天国到底有几道门或几条路？到底怎么选择？</w:t>
      </w:r>
      <w:bookmarkEnd w:id="99"/>
      <w:bookmarkEnd w:id="100"/>
    </w:p>
    <w:p w14:paraId="1B06217A" w14:textId="77777777" w:rsidR="00E32C22" w:rsidRDefault="00000000">
      <w:pPr>
        <w:spacing w:line="388" w:lineRule="exact"/>
        <w:ind w:firstLine="482"/>
        <w:rPr>
          <w:rFonts w:ascii="宋体" w:hAnsi="宋体" w:cs="宋体"/>
          <w:sz w:val="28"/>
          <w:szCs w:val="28"/>
        </w:rPr>
      </w:pPr>
      <w:r>
        <w:rPr>
          <w:rFonts w:ascii="宋体" w:hAnsi="宋体" w:cs="宋体" w:hint="eastAsia"/>
          <w:sz w:val="28"/>
          <w:szCs w:val="28"/>
        </w:rPr>
        <w:t>天国到底有几道门或几条路？咱们谈谈这个话题：</w:t>
      </w:r>
    </w:p>
    <w:p w14:paraId="553EF3B3" w14:textId="77777777" w:rsidR="00E32C22" w:rsidRDefault="00000000">
      <w:pPr>
        <w:spacing w:line="388" w:lineRule="exact"/>
        <w:ind w:firstLine="482"/>
        <w:rPr>
          <w:rFonts w:ascii="宋体" w:hAnsi="宋体" w:cs="宋体"/>
          <w:sz w:val="24"/>
          <w:szCs w:val="24"/>
        </w:rPr>
      </w:pPr>
      <w:r>
        <w:rPr>
          <w:rFonts w:ascii="宋体" w:hAnsi="宋体" w:cs="宋体" w:hint="eastAsia"/>
          <w:sz w:val="28"/>
          <w:szCs w:val="28"/>
        </w:rPr>
        <w:t>耶稣说：“</w:t>
      </w:r>
      <w:r>
        <w:rPr>
          <w:rFonts w:ascii="宋体" w:hAnsi="宋体" w:cs="宋体" w:hint="eastAsia"/>
          <w:b/>
          <w:sz w:val="28"/>
          <w:szCs w:val="28"/>
        </w:rPr>
        <w:t>你们要进窄门。因为引到灭亡，那门是宽的，路</w:t>
      </w:r>
      <w:r>
        <w:rPr>
          <w:rFonts w:ascii="宋体" w:hAnsi="宋体" w:cs="宋体" w:hint="eastAsia"/>
          <w:b/>
          <w:sz w:val="28"/>
          <w:szCs w:val="28"/>
        </w:rPr>
        <w:lastRenderedPageBreak/>
        <w:t>是大的，进去的人也多；引到永生，那门是窄的，路是小的，找著的人也少</w:t>
      </w:r>
      <w:r>
        <w:rPr>
          <w:rFonts w:ascii="宋体" w:hAnsi="宋体" w:cs="宋体" w:hint="eastAsia"/>
          <w:sz w:val="28"/>
          <w:szCs w:val="28"/>
        </w:rPr>
        <w:t>。”</w:t>
      </w:r>
      <w:r>
        <w:rPr>
          <w:rFonts w:ascii="宋体" w:hAnsi="宋体" w:cs="宋体" w:hint="eastAsia"/>
          <w:sz w:val="24"/>
          <w:szCs w:val="24"/>
        </w:rPr>
        <w:t>（马太福音7:13-14）</w:t>
      </w:r>
      <w:r>
        <w:rPr>
          <w:rFonts w:ascii="宋体" w:hAnsi="宋体" w:cs="宋体" w:hint="eastAsia"/>
          <w:sz w:val="28"/>
          <w:szCs w:val="28"/>
        </w:rPr>
        <w:t>从这两节话里我们看见了两条路，一条是灭亡，一条是永生。自从跟随了全能神之后在原来的基础上，从神的话里又明白了进入国度的路有两条：一条是彼得成功的路，一条是保罗失败的路。那我问你：“神话合订本”里的窄门在哪里？咱们来谈一谈“神话合订本”，卷一分为三部分，第一部分为《基督起初的发表与见证•圣灵向众教会见证道成肉身的话》、第二部分为《道成肉身的神开始尽职分时向全宇的发声》、第三部分为《道成肉身的人子在众教会行走时的说话》。在教会建造时期我们绝大多数人只吃喝第三部分神话，第二部分很少吃喝，第一部分在神刚开始作工的那个时候，因为人不明白真理看第一部分话的时候都把儿子、神的爱子往自己身上套，都想当神的儿子和爱子，在这种背景之下祭司弟兄交通限制大家，先吃喝后面的神话，后来随着工作的进展和大家的生命进入，这个限制逐步地不再死守了，但是那些假带领、敌基督却一直死守规条不让弟兄姊妹看，因此而出现了一个尴尬的局面，这就像一条腿走路。你说：“一条腿走路”能进国度吗？可是信神的人百分之九十的人都是这样，因此就走上了《圣经》里说的：“</w:t>
      </w:r>
      <w:r>
        <w:rPr>
          <w:rFonts w:ascii="宋体" w:hAnsi="宋体" w:cs="宋体" w:hint="eastAsia"/>
          <w:b/>
          <w:sz w:val="28"/>
          <w:szCs w:val="28"/>
        </w:rPr>
        <w:t>因为引到灭亡，那门是宽的，路是大的，进去的人也多</w:t>
      </w:r>
      <w:r>
        <w:rPr>
          <w:rFonts w:ascii="宋体" w:hAnsi="宋体" w:cs="宋体" w:hint="eastAsia"/>
          <w:bCs/>
          <w:sz w:val="28"/>
          <w:szCs w:val="28"/>
        </w:rPr>
        <w:t>”</w:t>
      </w:r>
      <w:r>
        <w:rPr>
          <w:rFonts w:ascii="宋体" w:hAnsi="宋体" w:cs="宋体" w:hint="eastAsia"/>
          <w:sz w:val="28"/>
          <w:szCs w:val="28"/>
        </w:rPr>
        <w:t>。</w:t>
      </w:r>
      <w:r>
        <w:rPr>
          <w:rFonts w:ascii="宋体" w:hAnsi="宋体" w:cs="宋体" w:hint="eastAsia"/>
          <w:sz w:val="24"/>
          <w:szCs w:val="24"/>
        </w:rPr>
        <w:t>（马太福音7:13）</w:t>
      </w:r>
      <w:r>
        <w:rPr>
          <w:rFonts w:ascii="宋体" w:hAnsi="宋体" w:cs="宋体" w:hint="eastAsia"/>
          <w:sz w:val="28"/>
          <w:szCs w:val="28"/>
        </w:rPr>
        <w:t>结果全成了信神却抵挡神的人。从这一点看到咱们因着当时不明白神的心意而中了敌基督、假带领的圈套，为啥呢？在“神话合订本”里还有一道窄门，那就是神赐给众长子的一条路，这里《基督起初的发表》一直是见证道成肉身的神和他的众长子即神的本体的路。可敌基督就是封住不让看，眼看见神的作工即将全部结束，众长子早已公开显明，神在中国已经得着一班得胜者，人家才是两条腿走路的人，人家持守神全部的话语。而那些现在还在教会里作王掌权的敌基督还稳坐宝座（地位），偷偷地做着成为“众长子”的美梦，让众信徒走上了“坐在筵席里却闹着大饥荒”的失败之路，几乎形成了不可逆转的局面，使原本应该属于神的教会变成了社会也就是荒场，而把真正的众长子定罪为“敌基</w:t>
      </w:r>
      <w:r>
        <w:rPr>
          <w:rFonts w:ascii="宋体" w:hAnsi="宋体" w:cs="宋体" w:hint="eastAsia"/>
          <w:sz w:val="28"/>
          <w:szCs w:val="28"/>
        </w:rPr>
        <w:lastRenderedPageBreak/>
        <w:t>督”、“假长子”，他们为什么要这么做呢？因为他们是当代最先进的法利赛人！这是名副其实的，丝毫不差。人家有权呀!县官不如现管呀！教会建造结束之后，基督和祭司弟兄出国了，那些高高在上、身居高位的最高带领们，理所当然地可以在全能神教会当家做主统领整个教会了。国度建造结束了，老师下监、负责人背叛当了犹大，国度建造里的三级机构的带领们，仍然是充当了更拔高一步的当代最先进的法利赛人！真正的窄门在哪呢？你想过吗？其实窄门就是神的本体，也就是众长子，也是国度门口的大石头，神早已把成全众子、子民的重任交给了众长子了！神话说：“</w:t>
      </w:r>
      <w:r>
        <w:rPr>
          <w:rFonts w:ascii="宋体" w:hAnsi="宋体" w:cs="宋体" w:hint="eastAsia"/>
          <w:b/>
          <w:sz w:val="28"/>
          <w:szCs w:val="28"/>
        </w:rPr>
        <w:t>虽然众长子与我不是一个形像，但同是一位灵，因此都能与我同心合意地配合。不是一个形像，是为了让所有的人都能清清楚楚地、明明白白地看见我的本体的每一个部分，所以我让我的众长子与我一同辖管万国万民，这是我的行政的尾声（所说的尾声是说明口气缓和，开始向众子、子民说话）。多数人都在这方面起疑惑，也不必太疑惑，我要把所有的人的观念都一一揭露出来，让人自觉羞愧、无地自容</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神的显现与作工•基督起初的发表•第一百一十二篇》）</w:t>
      </w:r>
    </w:p>
    <w:p w14:paraId="6B180493" w14:textId="77777777" w:rsidR="00E32C22" w:rsidRDefault="00000000">
      <w:pPr>
        <w:spacing w:line="388" w:lineRule="exact"/>
        <w:ind w:firstLine="482"/>
        <w:rPr>
          <w:rFonts w:ascii="宋体" w:hAnsi="宋体" w:cs="宋体"/>
          <w:sz w:val="28"/>
          <w:szCs w:val="28"/>
        </w:rPr>
      </w:pPr>
      <w:r>
        <w:rPr>
          <w:rFonts w:ascii="宋体" w:hAnsi="宋体" w:cs="宋体" w:hint="eastAsia"/>
          <w:sz w:val="28"/>
          <w:szCs w:val="28"/>
        </w:rPr>
        <w:t>这时，有人会问：“既然神说让众长子作成众子、子民，那众长子在哪呢？”我可以肯定地告诉你：“众长子绝对不在你们的带领中间。”这样有人会反驳说：“不可能！”那我再来告诉你，神在《基督起初的发表  第一百一十八篇》里说：“</w:t>
      </w:r>
      <w:r>
        <w:rPr>
          <w:rFonts w:ascii="宋体" w:hAnsi="宋体" w:cs="宋体" w:hint="eastAsia"/>
          <w:b/>
          <w:sz w:val="28"/>
          <w:szCs w:val="28"/>
        </w:rPr>
        <w:t>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w:t>
      </w:r>
      <w:r>
        <w:rPr>
          <w:rFonts w:ascii="宋体" w:hAnsi="宋体" w:cs="宋体" w:hint="eastAsia"/>
          <w:sz w:val="28"/>
          <w:szCs w:val="28"/>
        </w:rPr>
        <w:t>。”</w:t>
      </w:r>
    </w:p>
    <w:p w14:paraId="1374607C" w14:textId="77777777" w:rsidR="00E32C22" w:rsidRDefault="00000000">
      <w:pPr>
        <w:spacing w:line="388" w:lineRule="exact"/>
        <w:ind w:firstLine="482"/>
        <w:rPr>
          <w:rFonts w:ascii="宋体" w:hAnsi="宋体" w:cs="宋体"/>
          <w:sz w:val="28"/>
          <w:szCs w:val="28"/>
        </w:rPr>
      </w:pPr>
      <w:r>
        <w:rPr>
          <w:rFonts w:ascii="宋体" w:hAnsi="宋体" w:cs="宋体" w:hint="eastAsia"/>
          <w:sz w:val="28"/>
          <w:szCs w:val="28"/>
        </w:rPr>
        <w:lastRenderedPageBreak/>
        <w:t>从这里看到众长子绝对不在你们的带领中间，这话是有据可依的。你想想要是你的区带领或更高一级的带领是众长子的话你还能退去吗？那不是正合你意吗？所以是众长子不在带领中间，这就产生了一道道窄门，也就是多数人认为的“敌基督”团伙或他们的带领告诉他说的“假长子”带领的作工，这样就把撒但的眼睛蒙蔽了。正如《圣经</w:t>
      </w:r>
      <w:r>
        <w:rPr>
          <w:rFonts w:ascii="宋体" w:hAnsi="宋体" w:cs="宋体" w:hint="eastAsia"/>
          <w:sz w:val="24"/>
          <w:szCs w:val="24"/>
        </w:rPr>
        <w:t>•</w:t>
      </w:r>
      <w:r>
        <w:rPr>
          <w:rFonts w:ascii="宋体" w:hAnsi="宋体" w:cs="宋体" w:hint="eastAsia"/>
          <w:sz w:val="28"/>
          <w:szCs w:val="28"/>
        </w:rPr>
        <w:t>马太福音》：“门徒进前来，问耶稣说：‘对众人讲话为甚么用比喻呢？’耶稣回答说：‘</w:t>
      </w:r>
      <w:r>
        <w:rPr>
          <w:rFonts w:ascii="宋体" w:hAnsi="宋体" w:cs="宋体" w:hint="eastAsia"/>
          <w:b/>
          <w:sz w:val="28"/>
          <w:szCs w:val="28"/>
        </w:rPr>
        <w:t>因为天国的奥秘只叫你们知道，不叫他们知道。凡有的，还要加给他，叫他有余；凡没有的，连他所有的也要夺去。所以我用比喻对他们讲，是因他们看也看不见，听也听不见，也不明白</w:t>
      </w:r>
      <w:r>
        <w:rPr>
          <w:rFonts w:ascii="宋体" w:hAnsi="宋体" w:cs="宋体" w:hint="eastAsia"/>
          <w:sz w:val="28"/>
          <w:szCs w:val="28"/>
        </w:rPr>
        <w:t>。’”</w:t>
      </w:r>
      <w:r>
        <w:rPr>
          <w:rFonts w:ascii="宋体" w:hAnsi="宋体" w:cs="宋体" w:hint="eastAsia"/>
          <w:sz w:val="24"/>
          <w:szCs w:val="24"/>
        </w:rPr>
        <w:t>（马13:10-13）</w:t>
      </w:r>
    </w:p>
    <w:p w14:paraId="72A629D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是什么意思呢？就是你们代表麦子，他们代表稗子，这样就明白神的智慧了吧！虽然神希望人都能被成全，可是魔鬼撒但太多了！大红龙的子孙太多了！神只能用智慧来把所有的这些魔鬼撒但与大红龙的子孙赶出去。因为大多数的人因着仰慕地位权势而集体走向了宽门。而真正神预定拣选的人顶着“敌基督”、“假长子”的帽子，从众长子带领的三步作工的实战演习中一步步地走到了路终。这就应验了《圣经</w:t>
      </w:r>
      <w:r>
        <w:rPr>
          <w:rFonts w:ascii="宋体" w:hAnsi="宋体" w:cs="宋体" w:hint="eastAsia"/>
          <w:sz w:val="24"/>
          <w:szCs w:val="24"/>
        </w:rPr>
        <w:t>•</w:t>
      </w:r>
      <w:r>
        <w:rPr>
          <w:rFonts w:ascii="宋体" w:hAnsi="宋体" w:cs="宋体" w:hint="eastAsia"/>
          <w:sz w:val="28"/>
          <w:szCs w:val="28"/>
        </w:rPr>
        <w:t>启示录》：“羔羊无论往哪里去，他们都跟随他。他们是从人间买来的，作初熟的果子归与神和羔羊。”</w:t>
      </w:r>
      <w:r>
        <w:rPr>
          <w:rFonts w:ascii="宋体" w:hAnsi="宋体" w:cs="宋体" w:hint="eastAsia"/>
          <w:sz w:val="24"/>
          <w:szCs w:val="24"/>
        </w:rPr>
        <w:t>（14:4）</w:t>
      </w:r>
      <w:r>
        <w:rPr>
          <w:rFonts w:ascii="宋体" w:hAnsi="宋体" w:cs="宋体" w:hint="eastAsia"/>
          <w:sz w:val="28"/>
          <w:szCs w:val="28"/>
        </w:rPr>
        <w:t>也就是借着神这么奇妙智慧的作为，产生了第一批三步工作的事实的见证人、认识神的人、被神成全的人、爱神的人、能与神同心合意的一班人。如果你也能冲破那层层关卡，就是祭司弟兄2014年7月3日的那篇交通里说的：“所以，大红龙是效力者，那是名副其实，大红龙最后效这个力完全达到神作工的果效了，让人看见神在中国的确作成了一班得胜者，这是事实。另外，混在教会里的那些瞎起哄的、不信派、不喜爱真理的人，借着大红龙的逼迫、迫害一扫而光都给显明了，都被淘汰了……神隐秘降临在中国作了二十四年工作，神回锡安了，末世作工作完了！作成一批得胜者！在这批得胜者中间，有一些就是神的长子，有一些就是神的众子，有一些是神的子民，还有一些是忠心的效力者。所以，神的末世作工以得荣之势告终，这是</w:t>
      </w:r>
      <w:r>
        <w:rPr>
          <w:rFonts w:ascii="宋体" w:hAnsi="宋体" w:cs="宋体" w:hint="eastAsia"/>
          <w:sz w:val="28"/>
          <w:szCs w:val="28"/>
        </w:rPr>
        <w:lastRenderedPageBreak/>
        <w:t>事实，是神选民都看得见的事实。”</w:t>
      </w:r>
    </w:p>
    <w:p w14:paraId="6BA12C05" w14:textId="77777777" w:rsidR="00E32C22" w:rsidRDefault="00000000">
      <w:pPr>
        <w:spacing w:line="388" w:lineRule="exact"/>
        <w:ind w:firstLine="482"/>
        <w:rPr>
          <w:rFonts w:ascii="宋体" w:hAnsi="宋体" w:cs="宋体"/>
          <w:sz w:val="28"/>
          <w:szCs w:val="28"/>
        </w:rPr>
      </w:pPr>
      <w:r>
        <w:rPr>
          <w:rFonts w:ascii="宋体" w:hAnsi="宋体" w:cs="宋体" w:hint="eastAsia"/>
          <w:sz w:val="28"/>
          <w:szCs w:val="28"/>
        </w:rPr>
        <w:t>通过这样对窄门与宽门的揭秘，你明白了吗？只有这样才能真正地进入窄门，才能真正地走上被神成全人的路。</w:t>
      </w:r>
    </w:p>
    <w:p w14:paraId="2122BE1E" w14:textId="77777777" w:rsidR="00E32C22" w:rsidRDefault="00000000">
      <w:pPr>
        <w:pStyle w:val="11"/>
        <w:spacing w:line="388" w:lineRule="exact"/>
        <w:rPr>
          <w:rFonts w:cs="宋体" w:hint="default"/>
        </w:rPr>
      </w:pPr>
      <w:bookmarkStart w:id="101" w:name="_Toc223448604"/>
      <w:bookmarkStart w:id="102" w:name="_Toc18167"/>
      <w:r>
        <w:rPr>
          <w:rFonts w:cs="宋体"/>
        </w:rPr>
        <w:t>19 性情变化变成什么样子了才能过神的关了？</w:t>
      </w:r>
      <w:bookmarkEnd w:id="101"/>
      <w:bookmarkEnd w:id="102"/>
    </w:p>
    <w:p w14:paraId="4CE459F1"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其实性情变化真正经历过来的人都知道，并不是让你变成像圣人一样、和基督一样，这些都是人的想象。就如神说：“</w:t>
      </w:r>
      <w:r>
        <w:rPr>
          <w:rFonts w:ascii="宋体" w:hAnsi="宋体" w:cs="宋体" w:hint="eastAsia"/>
          <w:b/>
          <w:sz w:val="28"/>
          <w:szCs w:val="28"/>
        </w:rPr>
        <w:t>有许多事人稍稍用力就可以实行出真理来，就可以满足神，就因为人总是鬼迷心窍，不能为神而做，而总是为肉体奔波忙碌，最终也没有什么收获，所以自己总有苦恼、总有困难，这不都是撒但的苦害吗？不是肉体的败坏吗？你不应只玩嘴皮糊弄神，得有点实际的实行，不要自己愚弄自己，这样有何意义呢？为自己的肉体活着，争名夺利能得着什么呢</w:t>
      </w:r>
      <w:r>
        <w:rPr>
          <w:rFonts w:ascii="宋体" w:hAnsi="宋体" w:cs="宋体" w:hint="eastAsia"/>
          <w:sz w:val="28"/>
          <w:szCs w:val="28"/>
        </w:rPr>
        <w:t>？”</w:t>
      </w:r>
      <w:r>
        <w:rPr>
          <w:rFonts w:ascii="宋体" w:hAnsi="宋体" w:cs="宋体" w:hint="eastAsia"/>
          <w:sz w:val="24"/>
          <w:szCs w:val="24"/>
        </w:rPr>
        <w:t>（摘自《话•卷一 神的显现与作工•你既信神就应为真理而活》） </w:t>
      </w:r>
    </w:p>
    <w:p w14:paraId="6F5B529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其实神对人的要求并不高，只希望人能在地上正常地敬拜神，活出神所要求的正常人性，就这两部分。</w:t>
      </w:r>
    </w:p>
    <w:p w14:paraId="1D7CFF45"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咱们来分开谈谈这两部分：第一部分，要正常地敬拜神，就首先得解决认识神的问题，不认识神就无从谈起敬拜神。要达到认识神，就得会分辨正面人物，也就是有真理的人。人用自己的观念和所明白的字句道理来分辨，结果都成了抵挡神的恶者了，所以咱必须放下自己的观念想象，除去自己心目中对地位权势仰望崇拜的这些成份。寻找一个准确的实行原则，就是谁能谈通六千年经营计划的各个疑难问题，谁能解决我信神路上的难处，谁就是我的带领。你只要持守住这个原则就一定能成为认识神的人。为什么呢？因为神的作工收尾的时候到了，到了考试的阶段了，如果到这时候了你还要持守不听、不看、不接触，那你就完了。现在咱都长大了，不需要带领来保护，因为敌基督都是从带领中产生的。因着他们在享受着地位的同时，不能接受神这一步步不合人观念的作工，结果成了信神而抵挡神的敌基督，和神争夺神选民的神的仇敌。明知自己是仆人还要充当儿子，这不是喧</w:t>
      </w:r>
      <w:r>
        <w:rPr>
          <w:rFonts w:ascii="宋体" w:hAnsi="宋体" w:cs="宋体" w:hint="eastAsia"/>
          <w:sz w:val="28"/>
          <w:szCs w:val="28"/>
        </w:rPr>
        <w:lastRenderedPageBreak/>
        <w:t>宾夺主吗？说到这里就谈到锡安放的那块大石头——众长子，他们带来的三步作工的实战演习，就是一条通往国度的彼得之路，也就是认识神的路。当你把爱神时代带来的这些真理吃透时，认识神这个问题就解决了。</w:t>
      </w:r>
    </w:p>
    <w:p w14:paraId="5F59B06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们接下来谈第二个部分，活出正常人性，通俗地说就是弟兄姊妹之间不打架了，能够和睦相处了，怎样才能达到这个果效呢？其实，众长子带来的第二部分作工就是正常人性的实证。因为他经过了神的检阅，在事实面前把敌人（没有得着真理，没有真正地明白真理的人）变成了知心人，成为了正常人性的标杆，所以和他不打架，能真实地接受他带来的最后这个揭秘的工作，就过了神的关了，简单吧！这是事实，不管你承认不承认，这是神给他的权柄。</w:t>
      </w:r>
    </w:p>
    <w:p w14:paraId="0ED0BA42" w14:textId="77777777" w:rsidR="00E32C22" w:rsidRDefault="00000000">
      <w:pPr>
        <w:pStyle w:val="11"/>
        <w:spacing w:line="388" w:lineRule="exact"/>
        <w:rPr>
          <w:rFonts w:cs="宋体" w:hint="default"/>
        </w:rPr>
      </w:pPr>
      <w:bookmarkStart w:id="103" w:name="_Toc223448605"/>
      <w:bookmarkStart w:id="104" w:name="_Toc4656"/>
      <w:r>
        <w:rPr>
          <w:rFonts w:cs="宋体"/>
        </w:rPr>
        <w:t>20 我觉得自己已经性情变化了，因为我已经跟上全能神好多年了，做带领也做了十来年了，在自己的本分上也尽心尽意了；现在我四十多岁了还没结婚；而且每次敌基督出来的时候，我总是站在神的一边保护弟兄姊妹免受敌基督的迷惑，弟兄姊妹都说我是好带领；人性活出和谁也能合得来，这样还不能说成是变化了的人吗？</w:t>
      </w:r>
      <w:bookmarkEnd w:id="103"/>
      <w:bookmarkEnd w:id="104"/>
    </w:p>
    <w:p w14:paraId="788625DA"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首先咱们来看看神话，关于性情变化是指什么说的？神说：“</w:t>
      </w:r>
      <w:r>
        <w:rPr>
          <w:rFonts w:ascii="宋体" w:hAnsi="宋体" w:cs="宋体" w:hint="eastAsia"/>
          <w:b/>
          <w:sz w:val="28"/>
          <w:szCs w:val="28"/>
        </w:rPr>
        <w:t>变化人的性情应该从认识人的实质来变化，从人的思想、人的本性、人的精神面貌这些方面来改变，从根本上来变化，这样人的性情才能达到真正的变化。人产生败坏性情的根源是因着撒但的迷惑、败坏、毒害，人已经被撒但捆绑、控制，人的思想、人的道德、人的见识、人的理智都严重遭到撒但的破坏，人之所以抵挡神、不能接受真理就是因为人根源的东西都已经撒但的败坏，根本不是神原来造的那样。所以，要变化人的性情应先从人的思想、人的见识、人的理智上来改变人对神的认识，也改变人对真理的认识。生在经败坏最深之地的人更是不知什么是神，什么是信神，败坏越深的人越不认识神的存在，败坏越深的人的理</w:t>
      </w:r>
      <w:r>
        <w:rPr>
          <w:rFonts w:ascii="宋体" w:hAnsi="宋体" w:cs="宋体" w:hint="eastAsia"/>
          <w:b/>
          <w:sz w:val="28"/>
          <w:szCs w:val="28"/>
        </w:rPr>
        <w:lastRenderedPageBreak/>
        <w:t>智、见识越差。人抵挡神、悖逆神的根源都是因着人被撒但败坏了，因着撒但的败坏，人的良心麻木，道德败坏，思想腐朽，精神面貌落后。未经撒但败坏的人本是顺服神的，本是听见神话就顺服的，本是理智、良心健全的，本是人性正常的。当人经撒但败坏之后，人原有的理智、原有的良心、原有的人性都麻木了，都被撒但破坏了，这样人对神的顺服、对神的爱也都失去了。人的理智失常，人的性情都变成了畜生一样的性情，对神的悖逆越来越多、越来越重，但人还不知道也不认识，只是在一味地抵挡、一味地悖逆。人性情的流露就是人的理智、见识、良心的发表，因着人的理智、见识都不健全，良心已麻木到了极处，因此人的性情也都是悖逆神的性情。不能改变人的理智、见识就谈不上性情变化，也谈不上合神心意</w:t>
      </w:r>
      <w:r>
        <w:rPr>
          <w:rFonts w:ascii="宋体" w:hAnsi="宋体" w:cs="宋体" w:hint="eastAsia"/>
          <w:sz w:val="28"/>
          <w:szCs w:val="28"/>
        </w:rPr>
        <w:t>。”</w:t>
      </w:r>
      <w:r>
        <w:rPr>
          <w:rFonts w:ascii="宋体" w:hAnsi="宋体" w:cs="宋体" w:hint="eastAsia"/>
          <w:sz w:val="24"/>
          <w:szCs w:val="24"/>
        </w:rPr>
        <w:t>（摘自《话•卷一 神的显现与作工•性情不变化就是与神为敌》）</w:t>
      </w:r>
    </w:p>
    <w:p w14:paraId="4D671F0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们在第19个问题中交通过：“要正常地敬拜神，就首先得解决认识神的问题，不认识神就无从谈起敬拜神。要达到认识神，就得会分辨正面人物，也就是有真理的人。人用自己的观念和所明白的字句道理来分辨，结果都成了抵挡神的恶者了，所以咱必须放下自己的观念想象，除去自己心目中对地位权势仰望崇拜的这些成份，寻找一个准确的实行原则。”这就是性情变化之后人该具备的正常人的人性理智。这个问题中说：“自己已经跟上全能神好多年了，做带领也做了十来年了，在自己的本分上也尽心尽意了。”这只是人自己的认为，是自己的一厢情愿，并不合乎真理原则。因为人跟随得时间再长，做得工作再多，但人对神没有认识就谈不到性情变化。</w:t>
      </w:r>
    </w:p>
    <w:p w14:paraId="081DE25B"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bCs/>
          <w:sz w:val="28"/>
          <w:szCs w:val="28"/>
        </w:rPr>
        <w:t>问题中说：“</w:t>
      </w:r>
      <w:r>
        <w:rPr>
          <w:rFonts w:ascii="宋体" w:hAnsi="宋体" w:cs="宋体" w:hint="eastAsia"/>
          <w:b/>
          <w:sz w:val="28"/>
          <w:szCs w:val="28"/>
        </w:rPr>
        <w:t>现在我四十多岁了还没结婚”。</w:t>
      </w:r>
    </w:p>
    <w:p w14:paraId="7D8160DF"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全能神道成肉身在1991年开始发表了许多真理，其中说了一句：“</w:t>
      </w:r>
      <w:r>
        <w:rPr>
          <w:rFonts w:ascii="宋体" w:hAnsi="宋体" w:cs="宋体" w:hint="eastAsia"/>
          <w:b/>
          <w:sz w:val="28"/>
          <w:szCs w:val="28"/>
        </w:rPr>
        <w:t>万物的结局近了也就是指神工作的终结，指人类发展的终结，即指被撒但败坏的人类已发展到了尽头，亚当、夏娃的子孙后代已繁殖到了尽头，也指就这样的一个被撒但败坏的人类不可能再继续发展下去。</w:t>
      </w:r>
      <w:r>
        <w:rPr>
          <w:rFonts w:ascii="宋体" w:hAnsi="宋体" w:cs="宋体" w:hint="eastAsia"/>
          <w:sz w:val="28"/>
          <w:szCs w:val="28"/>
        </w:rPr>
        <w:t>”</w:t>
      </w:r>
      <w:r>
        <w:rPr>
          <w:rFonts w:ascii="宋体" w:hAnsi="宋体" w:cs="宋体" w:hint="eastAsia"/>
          <w:sz w:val="24"/>
          <w:szCs w:val="24"/>
        </w:rPr>
        <w:t>（摘自《话•卷一 神的显现与作工•神与人将一</w:t>
      </w:r>
      <w:r>
        <w:rPr>
          <w:rFonts w:ascii="宋体" w:hAnsi="宋体" w:cs="宋体" w:hint="eastAsia"/>
          <w:sz w:val="24"/>
          <w:szCs w:val="24"/>
        </w:rPr>
        <w:lastRenderedPageBreak/>
        <w:t>同进入安息之中》）</w:t>
      </w:r>
    </w:p>
    <w:p w14:paraId="676E447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以前对这话总也不明白是啥意思，随着神作工的推进和我们自身对神作工的认识的进深，渐渐地也明白了其中的内涵之意。首先针对真心追求真理的人在这三十几年的历程中一个个争先恐后，放弃一切来追求跟随神，放弃了婚姻，舍弃了青春，在神国度福音的扩展中不知不觉三十多个年头过去了，大多数人已经步入了中年和中老年，也都愿意把自己的一生奉献给神，这个神话也就应验成就了。更奇妙的是随着神作工的进深，很多外邦的年轻人（90后、00后）也都退出了成家立业、结婚生子、繁衍后代的队伍中，许多年轻人选择不结婚或婚后不要孩子，他们也不再持守“不孝有三无后为大、断子绝孙”等等这些撒但带给人的思想上的毒瘤，看见人都在不自觉地、渐渐地从这些毒瘤中解脱出来，人的这些心思意念确确实实在随着神的意念而变化。你看现在全世界，越发达的国家和地区，人口内卷越厉害，美国、韩国、日本以及西方的许多地方都是如此，就连中国这个人口大国也是结婚的人一年比一年少，近年来结婚率下降，离婚率上升，各个国家颁布了生育补贴，鼓励多生、优生，但是这些鼓励办法都无济于事，人口一直在减少，加上各种天灾人祸不断地频发，事实都在一步步证实了神话就是真理的真实性，也都在衬托着神的权柄在主宰掌握着这一切，确实让人看见只有神才是人类生命的源头。因此就连外邦人都已经能接受了的事，咱们作为信神多年的人，认为自己“现在我四十多岁了还没结婚”这个观点和想法并不能证明咱自己是爱神的人，更不能以此为资本来和神打嘴官司算资本账，这是人该具备的理智。</w:t>
      </w:r>
    </w:p>
    <w:p w14:paraId="0C459A5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问题中说：“</w:t>
      </w:r>
      <w:r>
        <w:rPr>
          <w:rFonts w:ascii="宋体" w:hAnsi="宋体" w:cs="宋体" w:hint="eastAsia"/>
          <w:b/>
          <w:sz w:val="28"/>
          <w:szCs w:val="28"/>
        </w:rPr>
        <w:t>每次敌基督出来的时候，我总是站在神的一边保护弟兄姊妹免受敌基督的迷惑，弟兄姊妹都说我是好带领。</w:t>
      </w:r>
      <w:r>
        <w:rPr>
          <w:rFonts w:ascii="宋体" w:hAnsi="宋体" w:cs="宋体" w:hint="eastAsia"/>
          <w:bCs/>
          <w:sz w:val="28"/>
          <w:szCs w:val="28"/>
        </w:rPr>
        <w:t>”</w:t>
      </w:r>
    </w:p>
    <w:p w14:paraId="653FDBC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有这样的观点说明咱对什么是真正的敌基督不认识，事实上不认识神作工的人随时随地都会扮演敌基督的角色，尤其是神作了不合人观念的新的作工时，你敢保证自己能绝对地顺服接受，并且带领弟兄姊妹们进入神现时作工的流中吗？如果你不敢保</w:t>
      </w:r>
      <w:r>
        <w:rPr>
          <w:rFonts w:ascii="宋体" w:hAnsi="宋体" w:cs="宋体" w:hint="eastAsia"/>
          <w:sz w:val="28"/>
          <w:szCs w:val="28"/>
        </w:rPr>
        <w:lastRenderedPageBreak/>
        <w:t>证那你怎么能证明你是好带领呢？好带领的真正含义你是否真的明白？</w:t>
      </w:r>
    </w:p>
    <w:p w14:paraId="5DDEE351" w14:textId="77777777" w:rsidR="00E32C22" w:rsidRDefault="00000000">
      <w:pPr>
        <w:spacing w:line="388" w:lineRule="exact"/>
        <w:ind w:firstLineChars="200" w:firstLine="560"/>
        <w:rPr>
          <w:rFonts w:ascii="宋体" w:hAnsi="宋体" w:cs="宋体"/>
          <w:bCs/>
          <w:sz w:val="28"/>
          <w:szCs w:val="28"/>
        </w:rPr>
      </w:pPr>
      <w:r>
        <w:rPr>
          <w:rFonts w:ascii="宋体" w:hAnsi="宋体" w:cs="宋体" w:hint="eastAsia"/>
          <w:bCs/>
          <w:sz w:val="28"/>
          <w:szCs w:val="28"/>
        </w:rPr>
        <w:t>问题中说：“</w:t>
      </w:r>
      <w:r>
        <w:rPr>
          <w:rFonts w:ascii="宋体" w:hAnsi="宋体" w:cs="宋体" w:hint="eastAsia"/>
          <w:b/>
          <w:sz w:val="28"/>
          <w:szCs w:val="28"/>
        </w:rPr>
        <w:t>人性活出和谁也能合得来，这样还不能说成是变化了的人吗？</w:t>
      </w:r>
      <w:r>
        <w:rPr>
          <w:rFonts w:ascii="宋体" w:hAnsi="宋体" w:cs="宋体" w:hint="eastAsia"/>
          <w:bCs/>
          <w:sz w:val="28"/>
          <w:szCs w:val="28"/>
        </w:rPr>
        <w:t>”</w:t>
      </w:r>
    </w:p>
    <w:p w14:paraId="4AC37098"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或许你信神多年从来没有咒骂过任何人，从来没做过一件坏事，但你与基督接触不能说老实话，不能办老实事，不能顺服基督口中的话，那我说你是世上最阴险毒辣的人。你对你的亲朋好友、对你的妻子（丈夫）儿女与你的父母都特别友好特别忠心，而且从来不占任何人的便宜，但你不能与基督相合，不能与基督和睦相处，那你就是将你的所有都救济给你的乡邻，或你将你的父母、家室照顾得无微不至，我说你仍是一个恶人，而且是一个诡计多端的恶人。你别以为你与人相合就是与基督相合，你别以为你做点好事就是与基督相合，你以为你的善心能巧取上天的赐福吗？你以为你做点好事就代替你的顺服了吗？</w:t>
      </w:r>
      <w:r>
        <w:rPr>
          <w:rFonts w:ascii="宋体" w:hAnsi="宋体" w:cs="宋体" w:hint="eastAsia"/>
          <w:sz w:val="28"/>
          <w:szCs w:val="28"/>
        </w:rPr>
        <w:t>”</w:t>
      </w:r>
      <w:r>
        <w:rPr>
          <w:rFonts w:ascii="宋体" w:hAnsi="宋体" w:cs="宋体" w:hint="eastAsia"/>
          <w:sz w:val="24"/>
          <w:szCs w:val="24"/>
        </w:rPr>
        <w:t>（摘自《话•卷一 神的显现与作工•与基督不合的人定规是抵挡神的人》）</w:t>
      </w:r>
    </w:p>
    <w:p w14:paraId="46C34CB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是人做人、行事、敬拜神的准则。根据神话来看，问题中说的“人性活出和谁也能合得来”，和谁相合都不能代表人与基督相合，与基督相合是能够无条件地接受从神来的所有不合人观念的新的作工，并且能把弟兄姊妹带在神新的现时的作工当中，这才是真心顺服神的人，才是性情变化的，走上顺服神的正道的开端。</w:t>
      </w:r>
    </w:p>
    <w:p w14:paraId="4D62C59F" w14:textId="77777777" w:rsidR="00E32C22" w:rsidRDefault="00000000">
      <w:pPr>
        <w:pStyle w:val="11"/>
        <w:spacing w:line="388" w:lineRule="exact"/>
        <w:rPr>
          <w:rFonts w:cs="宋体" w:hint="default"/>
        </w:rPr>
      </w:pPr>
      <w:bookmarkStart w:id="105" w:name="_Toc28182"/>
      <w:bookmarkStart w:id="106" w:name="_Toc223448606"/>
      <w:r>
        <w:rPr>
          <w:rFonts w:cs="宋体"/>
        </w:rPr>
        <w:t>21 我看见你们的活出和我们也差不多，为什么你们走的路神称许、是成功的路？为什么我们走的路就是失败的路呢？</w:t>
      </w:r>
      <w:bookmarkEnd w:id="105"/>
      <w:bookmarkEnd w:id="106"/>
    </w:p>
    <w:p w14:paraId="614446FE" w14:textId="77777777" w:rsidR="00E32C22" w:rsidRDefault="00000000">
      <w:pPr>
        <w:spacing w:line="400" w:lineRule="exact"/>
        <w:ind w:firstLineChars="200" w:firstLine="560"/>
        <w:rPr>
          <w:rFonts w:ascii="宋体" w:hAnsi="宋体" w:cs="宋体"/>
          <w:b/>
          <w:sz w:val="28"/>
          <w:szCs w:val="28"/>
        </w:rPr>
      </w:pPr>
      <w:r>
        <w:rPr>
          <w:rFonts w:ascii="宋体" w:hAnsi="宋体" w:cs="宋体" w:hint="eastAsia"/>
          <w:sz w:val="28"/>
          <w:szCs w:val="28"/>
        </w:rPr>
        <w:t>人信神走的路成功与否，凭人的肉眼根本就看不见，你记得《圣经•新约》主耶稣说过：“</w:t>
      </w:r>
      <w:r>
        <w:rPr>
          <w:rFonts w:ascii="宋体" w:hAnsi="宋体" w:cs="宋体" w:hint="eastAsia"/>
          <w:b/>
          <w:sz w:val="28"/>
          <w:szCs w:val="28"/>
        </w:rPr>
        <w:t>神国的奥秘只叫你们知道；若是对外人讲，凡事就用比喻，叫他们看是看见，却不晓得；听是听见，却不明白 ……</w:t>
      </w:r>
      <w:r>
        <w:rPr>
          <w:rFonts w:ascii="宋体" w:hAnsi="宋体" w:cs="宋体" w:hint="eastAsia"/>
          <w:sz w:val="28"/>
          <w:szCs w:val="28"/>
        </w:rPr>
        <w:t>”</w:t>
      </w:r>
      <w:r>
        <w:rPr>
          <w:rFonts w:ascii="宋体" w:hAnsi="宋体" w:cs="宋体" w:hint="eastAsia"/>
          <w:sz w:val="24"/>
          <w:szCs w:val="24"/>
        </w:rPr>
        <w:t>（可4:11-12）</w:t>
      </w:r>
      <w:r>
        <w:rPr>
          <w:rFonts w:ascii="宋体" w:hAnsi="宋体" w:cs="宋体" w:hint="eastAsia"/>
          <w:sz w:val="28"/>
          <w:szCs w:val="28"/>
        </w:rPr>
        <w:t>你想想凭肉眼怎么能分辨得清呢？人都有伪装的一面，正如那些宗教界的长老、牧师、敌基督哪一</w:t>
      </w:r>
      <w:r>
        <w:rPr>
          <w:rFonts w:ascii="宋体" w:hAnsi="宋体" w:cs="宋体" w:hint="eastAsia"/>
          <w:sz w:val="28"/>
          <w:szCs w:val="28"/>
        </w:rPr>
        <w:lastRenderedPageBreak/>
        <w:t>个不是文质彬彬、谈吐不凡呢？可那都是伪装的一面，都是假象。你和他深入接触，尤其是你和他谈到神作的新工作时，你就会发现他的心、他的实质和他对待神的态度与他的真相了。性情变化这条路自学是成不了材的，不经过神一步步不合人观念的、常新不旧的作工与神亲自的带领、引导供应、开启光照、成全以及每个时期兴起的圣灵使用之人的帮助扶持，人在神的眼中都是假冒为善，任何人都不可逾越。因为我们走的这条路是神命定众长子给我们带来的一条通往国度的必经之路，任何人要想进国度，想要越过众长子带来的这条路那是无路可走的，是行不通的。这条路说白了他是真正的“彼得之路”，只有从这条路上走过来，人才能达到认识神，除了这条路你是没法达到认识神的。不走这条路你无论如何付代价你也是在渺茫中信神，守得都是字句，因为你没有直通灵界的器官。而且神话里说得很清楚，神说：“</w:t>
      </w:r>
      <w:r>
        <w:rPr>
          <w:rFonts w:ascii="宋体" w:hAnsi="宋体" w:cs="宋体" w:hint="eastAsia"/>
          <w:b/>
          <w:sz w:val="28"/>
          <w:szCs w:val="28"/>
        </w:rPr>
        <w:t>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w:t>
      </w:r>
      <w:r>
        <w:rPr>
          <w:rFonts w:ascii="宋体" w:hAnsi="宋体" w:cs="宋体" w:hint="eastAsia"/>
          <w:bCs/>
          <w:sz w:val="28"/>
          <w:szCs w:val="28"/>
        </w:rPr>
        <w:t>”</w:t>
      </w:r>
      <w:r>
        <w:rPr>
          <w:rFonts w:ascii="宋体" w:hAnsi="宋体" w:cs="宋体" w:hint="eastAsia"/>
          <w:sz w:val="24"/>
          <w:szCs w:val="24"/>
        </w:rPr>
        <w:t xml:space="preserve">（摘自《话•卷一 神的显现与作工•基督起初的发表•第一百一十八篇》） </w:t>
      </w:r>
    </w:p>
    <w:p w14:paraId="13645D23" w14:textId="77777777" w:rsidR="00E32C22" w:rsidRDefault="00000000">
      <w:pPr>
        <w:spacing w:line="400" w:lineRule="exact"/>
        <w:ind w:firstLine="200"/>
        <w:rPr>
          <w:rFonts w:ascii="宋体" w:hAnsi="宋体" w:cs="宋体"/>
          <w:sz w:val="28"/>
          <w:szCs w:val="28"/>
        </w:rPr>
      </w:pPr>
      <w:r>
        <w:rPr>
          <w:rFonts w:ascii="宋体" w:hAnsi="宋体" w:cs="宋体" w:hint="eastAsia"/>
          <w:sz w:val="28"/>
          <w:szCs w:val="28"/>
        </w:rPr>
        <w:t>神把成全众子、子民的重任交给众长子了，因为神话里说的“锡安放的那块大石头”就是指众长子说的，对于信的人来说那是建造的根基，对于不信的人来说是绊人的磐石，对那些外邦人来说是砸死人的石头，啥意思呢？不就是对于真心信的就能通过众长</w:t>
      </w:r>
      <w:r>
        <w:rPr>
          <w:rFonts w:ascii="宋体" w:hAnsi="宋体" w:cs="宋体" w:hint="eastAsia"/>
          <w:sz w:val="28"/>
          <w:szCs w:val="28"/>
        </w:rPr>
        <w:lastRenderedPageBreak/>
        <w:t>子的浇灌供应、帮助扶持而得着了真理进入实际；对于不信的人就只能是下地狱了，所以除了众长子给咱带来的这条路之外，其余都是失败的路，这是神的命定！</w:t>
      </w:r>
    </w:p>
    <w:p w14:paraId="0C55B98C" w14:textId="77777777" w:rsidR="00E32C22" w:rsidRDefault="00000000">
      <w:pPr>
        <w:pStyle w:val="11"/>
        <w:spacing w:line="400" w:lineRule="exact"/>
        <w:rPr>
          <w:rFonts w:cs="宋体" w:hint="default"/>
          <w:w w:val="95"/>
        </w:rPr>
      </w:pPr>
      <w:bookmarkStart w:id="107" w:name="_Toc223448607"/>
      <w:bookmarkStart w:id="108" w:name="_Toc8291"/>
      <w:r>
        <w:rPr>
          <w:rFonts w:cs="宋体"/>
        </w:rPr>
        <w:t xml:space="preserve">22 </w:t>
      </w:r>
      <w:r>
        <w:rPr>
          <w:rFonts w:cs="宋体"/>
          <w:w w:val="95"/>
        </w:rPr>
        <w:t>你们在跟随全能神的千百万信徒中是怎样寻找众长子的？</w:t>
      </w:r>
      <w:bookmarkEnd w:id="107"/>
      <w:bookmarkEnd w:id="108"/>
    </w:p>
    <w:p w14:paraId="4FBBDB51"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这个问题需要我们从神在中华大陆的作工中去认识，主要分为三个阶段去寻找：即前期、中期和后期。其中前期是指2012年之前，那时候众长子还没有显明出来，也就是还没有长大，不能为“父”操持“家务”，所以之前出来的一些说他是众长子的都是假的，都是邪灵。正如祭司弟兄以前在《095题 防止假基督迷惑人必须持守的几条原则》交通过：“第七条、无论何人，只要他打着神的爱子或长子，或者大陆职事的旗号，肯定他是敌基督，是邪灵，是迷惑人的，我们就该弃绝他、远离他，也该咒诅他，因为他是全能神的仇敌，也是所有神选民的仇敌。要记住：在中国以后再没有职事产生，更没有神的长子、神的爱子出现……”之所以祭司弟兄这样交通是因为这个时间段神还没有作后面的工作，你就是找也找不上。从2012年年底到2013年10月17日神开始发表卷二的第一篇新话，这个时间段是第一位众长子经历了神第一次击打牧人的患难时期，再到2014年7月3日祭司弟兄的交通《在末后的日子神选民应该怎样为神站住见证》中宣布了神在中国作的教会建造的工作已经结束，并且得着了一班得胜者。交通中说：“那现在我们读到神回锡安的事时有什么感慨？神隐秘降临在中国作了二十四年工作，神回锡安了，末世工作作完了！作成了一班得胜者！在这批得胜者中间，有一些就是神的长子，有一些就是神的众子，有一些就是神的子民，还有一些是忠心的效力者，这些都有，作成了一班得胜者。所以，神的末世作工以得荣之势告终，这是事实，是神选民都看得见的事实。”</w:t>
      </w:r>
    </w:p>
    <w:p w14:paraId="74D999C0" w14:textId="77777777" w:rsidR="00E32C22" w:rsidRDefault="00000000">
      <w:pPr>
        <w:spacing w:line="400" w:lineRule="exact"/>
        <w:rPr>
          <w:rFonts w:ascii="宋体" w:hAnsi="宋体" w:cs="宋体"/>
          <w:sz w:val="28"/>
          <w:szCs w:val="28"/>
        </w:rPr>
      </w:pPr>
      <w:r>
        <w:rPr>
          <w:rFonts w:ascii="宋体" w:hAnsi="宋体" w:cs="宋体" w:hint="eastAsia"/>
          <w:sz w:val="28"/>
          <w:szCs w:val="28"/>
        </w:rPr>
        <w:lastRenderedPageBreak/>
        <w:t xml:space="preserve">    现在看见这份交通其实是隐含着预言的，直到现在才逐渐地应验，所以从这篇交通发布到外国人拥进中国寻求得胜者、众长子这是中期，这段时间则是最为关键的一段路程,也是三位众长子逐渐显明的时间。多数的人就没有主动寻找众长子的那个意识，都是被动的，很少、几乎没有人主动寻找众长子的作工。这就看到一个事实：厉害要神的人很少很少、几乎没有。就是第一位开始作工出来寻找这些迷失的羊的时候，能作到不抵挡、不定罪、没什么观念，能欣然接受的，就算是虔诚的、有点理智的人了。对神话有点认识的人都明白众长子是人进入国度的“大石头”，不管你是谁，不经过他们你是不可能达到认识神、被成全进国度的。因为神把成全众子、子民的工作交给众长子了。神在《基督起初的发表 第一百一十二篇》里说：“</w:t>
      </w:r>
      <w:r>
        <w:rPr>
          <w:rFonts w:ascii="宋体" w:hAnsi="宋体" w:cs="宋体" w:hint="eastAsia"/>
          <w:b/>
          <w:sz w:val="28"/>
          <w:szCs w:val="28"/>
        </w:rPr>
        <w:t>所以我一直把精力放在众长子身上，之后让众长子去作成这些众子、子民，这是我以后的工作步骤……</w:t>
      </w:r>
      <w:r>
        <w:rPr>
          <w:rFonts w:ascii="宋体" w:hAnsi="宋体" w:cs="宋体" w:hint="eastAsia"/>
          <w:sz w:val="28"/>
          <w:szCs w:val="28"/>
        </w:rPr>
        <w:t>”所以当爱神时代永远的福音传到你门前的时候，若你能像罗得坐在城门口等候天使一样，能够虔诚地接待、虚心地聆听、分辨、谦卑地接受就够了，就接近合神心意了。咱没有人家外国人的那个意识，能主动跑到中国来寻找得胜者、众长子。当外国人真的进来的时候那就到后期了，那时中国人的机会基本上就没有了。现在是中期到后期的交接点，距外国人拥进来已经进入倒计时了，你感受到这个时间的紧迫性和重要性了吗？是不是该醒醒了！在跟随全能神的千百万信徒中寻找众长子就是寻找他们带来的三步作工的实战演习。如果你找到了并且能够虚心地接受了，那么恭喜你，蒙拯救有希望了；如果你拒绝了，等待你的将会是什么，那就不言而喻了！</w:t>
      </w:r>
    </w:p>
    <w:p w14:paraId="5AEC4718" w14:textId="77777777" w:rsidR="00E32C22" w:rsidRDefault="00000000">
      <w:pPr>
        <w:pStyle w:val="11"/>
        <w:spacing w:line="388" w:lineRule="exact"/>
        <w:rPr>
          <w:rFonts w:cs="宋体" w:hint="default"/>
        </w:rPr>
      </w:pPr>
      <w:bookmarkStart w:id="109" w:name="_Toc31597"/>
      <w:bookmarkStart w:id="110" w:name="_Toc223448608"/>
      <w:r>
        <w:rPr>
          <w:rFonts w:cs="宋体"/>
        </w:rPr>
        <w:t>23 我不相信你们的众长子比我们的带领还有真理，我们的带领找神话是要哪篇打哪篇、要哪段打哪段，解决问题是干脆利索，人人服气，我看你们的众长子也不咋地。</w:t>
      </w:r>
      <w:bookmarkEnd w:id="109"/>
      <w:bookmarkEnd w:id="110"/>
    </w:p>
    <w:p w14:paraId="357056BC" w14:textId="77777777" w:rsidR="00E32C22" w:rsidRDefault="00000000">
      <w:pPr>
        <w:tabs>
          <w:tab w:val="left" w:pos="426"/>
        </w:tabs>
        <w:spacing w:line="388" w:lineRule="exact"/>
        <w:ind w:firstLineChars="200" w:firstLine="560"/>
        <w:rPr>
          <w:rFonts w:ascii="宋体" w:hAnsi="宋体" w:cs="宋体"/>
          <w:sz w:val="24"/>
          <w:szCs w:val="24"/>
        </w:rPr>
      </w:pPr>
      <w:r>
        <w:rPr>
          <w:rFonts w:ascii="宋体" w:hAnsi="宋体" w:cs="宋体" w:hint="eastAsia"/>
          <w:sz w:val="28"/>
          <w:szCs w:val="28"/>
        </w:rPr>
        <w:t>有这样想法的人他持守的这就是人的观念，这就是对什么是</w:t>
      </w:r>
      <w:r>
        <w:rPr>
          <w:rFonts w:ascii="宋体" w:hAnsi="宋体" w:cs="宋体" w:hint="eastAsia"/>
          <w:sz w:val="28"/>
          <w:szCs w:val="28"/>
        </w:rPr>
        <w:lastRenderedPageBreak/>
        <w:t>字句道理、什么是真理实际不会分辨的后果，也是对神的作工没有认识的根源。不妨你用心想一想：神每一步作工转折的时候，跟不上还抵挡定罪、拦阻跟随的人接受的带领，哪一个不是神话的道理讲得呱呱叫？哪一个不是神话背得滚瓜烂熟？可事实上有几个进入真理实际了？有几个真明白真理了？有几个达到被成全了？有几个是能与神同心合意呢？又有几个能达到认识神与神的作工呢？正如神话说：“</w:t>
      </w:r>
      <w:r>
        <w:rPr>
          <w:rFonts w:ascii="宋体" w:hAnsi="宋体" w:cs="宋体" w:hint="eastAsia"/>
          <w:b/>
          <w:sz w:val="28"/>
          <w:szCs w:val="28"/>
        </w:rPr>
        <w:t>可以说，实行真理是你们的一大难题，而认识神更是你们的一大难题，这是你们的难处，也是所有人类的难处。在‘认识神’这一事业上有成绩的人几乎是没有一个合格的，人都不知道什么是认识神，为什么要认识神，到底达到什么程度才是认识神，这些都是人类的疑难之处，简直成了人类中最大的一个谜，没有一个人能回答这个问题，也没有一个人愿意回答这个问题，因为人类中到目前为止还未曾有一个对这项工作有研究成果的人。</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31BC3D2B" w14:textId="77777777" w:rsidR="00E32C22" w:rsidRDefault="00000000">
      <w:pPr>
        <w:spacing w:line="388" w:lineRule="exact"/>
        <w:ind w:firstLineChars="200" w:firstLine="560"/>
        <w:rPr>
          <w:rStyle w:val="12"/>
          <w:rFonts w:ascii="宋体" w:hAnsi="宋体" w:cs="宋体"/>
          <w:color w:val="auto"/>
          <w:sz w:val="28"/>
          <w:szCs w:val="28"/>
        </w:rPr>
      </w:pPr>
      <w:r>
        <w:rPr>
          <w:rFonts w:ascii="宋体" w:hAnsi="宋体" w:cs="宋体" w:hint="eastAsia"/>
          <w:sz w:val="28"/>
          <w:szCs w:val="28"/>
        </w:rPr>
        <w:t>神说：“</w:t>
      </w:r>
      <w:r>
        <w:rPr>
          <w:rFonts w:ascii="宋体" w:hAnsi="宋体" w:cs="宋体" w:hint="eastAsia"/>
          <w:b/>
          <w:sz w:val="28"/>
          <w:szCs w:val="28"/>
        </w:rPr>
        <w:t>在‘认识神’这一事业上有成绩的人几乎是没有一个合格的</w:t>
      </w:r>
      <w:r>
        <w:rPr>
          <w:rFonts w:ascii="宋体" w:hAnsi="宋体" w:cs="宋体" w:hint="eastAsia"/>
          <w:sz w:val="28"/>
          <w:szCs w:val="28"/>
        </w:rPr>
        <w:t>……”，难道你们的带领是一个合格的吗？不敢说了吧！而众长子是神命定的，是神提前作成的，你能分辨清得话就不会出现见证众长子时大批效力者退去的事实了，神一直见证一直提拔，而人一直踩一直压，说明什么？不就是分不清吗？你究竟是信神还是信人？你是仰慕基督的卑微还是崇尚地位显赫的假牧人？这个问题不值得你深思吗？不值得你慎重考虑吗？</w:t>
      </w:r>
    </w:p>
    <w:p w14:paraId="1D83706B" w14:textId="77777777" w:rsidR="00E32C22" w:rsidRDefault="00000000">
      <w:pPr>
        <w:pStyle w:val="11"/>
        <w:spacing w:line="388" w:lineRule="exact"/>
        <w:rPr>
          <w:rFonts w:cs="宋体" w:hint="default"/>
        </w:rPr>
      </w:pPr>
      <w:bookmarkStart w:id="111" w:name="_Toc2224"/>
      <w:bookmarkStart w:id="112" w:name="_Toc223448609"/>
      <w:r>
        <w:rPr>
          <w:rFonts w:cs="宋体"/>
        </w:rPr>
        <w:t>24 为什么追求了十几二十几年，反而觉得自己越败坏了，和神经常打架、观念重重，不知该怎么办？</w:t>
      </w:r>
      <w:bookmarkEnd w:id="111"/>
      <w:bookmarkEnd w:id="112"/>
    </w:p>
    <w:p w14:paraId="567C6B86" w14:textId="77777777" w:rsidR="00E32C22" w:rsidRDefault="00000000">
      <w:pPr>
        <w:tabs>
          <w:tab w:val="left" w:pos="675"/>
        </w:tabs>
        <w:spacing w:line="388" w:lineRule="exact"/>
        <w:ind w:firstLineChars="200" w:firstLine="560"/>
        <w:rPr>
          <w:rFonts w:ascii="宋体" w:hAnsi="宋体" w:cs="宋体"/>
          <w:sz w:val="24"/>
          <w:szCs w:val="24"/>
        </w:rPr>
      </w:pPr>
      <w:r>
        <w:rPr>
          <w:rFonts w:ascii="宋体" w:hAnsi="宋体" w:cs="宋体" w:hint="eastAsia"/>
          <w:sz w:val="28"/>
          <w:szCs w:val="28"/>
        </w:rPr>
        <w:t>这个问题是每一个人生命进入的必经之路，刚开始人信神，人都是带着得福的心和热心，又因为人的身量幼小，神也没有和人求真。时间久了，随着人对神话的认识越来越接近实际，加上神话的刑罚审判，神逐步的和人求真求细，在洁净人信神的存心目的和那些不合乎真理的掺杂时，人在神话的揭示中经历了刑罚</w:t>
      </w:r>
      <w:r>
        <w:rPr>
          <w:rFonts w:ascii="宋体" w:hAnsi="宋体" w:cs="宋体" w:hint="eastAsia"/>
          <w:sz w:val="28"/>
          <w:szCs w:val="28"/>
        </w:rPr>
        <w:lastRenderedPageBreak/>
        <w:t>审判、熬炼击打，现实生活中的很多难处，人就会越来越看到自己离神的要求更远了，越来越看到自己的撒但丑相了，再加上神的作工越来越不合人的观念，这样和神打架的次数就会越来越多，其实这是好事。首先看到咱对自己的败坏性情有一些认识了，只是对神的作工看不透，现实中的难处不会用真理解决。这一切的难处只要你不失去信心，因为神末世作的工作就是要成全人的信心，扭转你的观点，只要你跟上神一步步不合人观念的所有作工，那么你的这些问题就会迎刃而解的。也因为神要应验《圣经•新约》：“</w:t>
      </w:r>
      <w:r>
        <w:rPr>
          <w:rFonts w:ascii="宋体" w:hAnsi="宋体" w:cs="宋体" w:hint="eastAsia"/>
          <w:b/>
          <w:sz w:val="28"/>
          <w:szCs w:val="28"/>
        </w:rPr>
        <w:t>只等真理的圣灵来了，他要引导你们明白</w:t>
      </w:r>
      <w:r>
        <w:rPr>
          <w:rFonts w:ascii="宋体" w:hAnsi="宋体" w:cs="宋体" w:hint="eastAsia"/>
          <w:b/>
          <w:sz w:val="24"/>
          <w:szCs w:val="24"/>
        </w:rPr>
        <w:t>（原文是进入）</w:t>
      </w:r>
      <w:r>
        <w:rPr>
          <w:rFonts w:ascii="宋体" w:hAnsi="宋体" w:cs="宋体" w:hint="eastAsia"/>
          <w:b/>
          <w:sz w:val="28"/>
          <w:szCs w:val="28"/>
        </w:rPr>
        <w:t>一切的真理；因为他不是凭自己说的，乃是把他所听见的都说出来，并要把将来的事告诉你们。</w:t>
      </w:r>
      <w:r>
        <w:rPr>
          <w:rFonts w:ascii="宋体" w:hAnsi="宋体" w:cs="宋体" w:hint="eastAsia"/>
          <w:sz w:val="28"/>
          <w:szCs w:val="28"/>
        </w:rPr>
        <w:t>”</w:t>
      </w:r>
      <w:r>
        <w:rPr>
          <w:rFonts w:ascii="宋体" w:hAnsi="宋体" w:cs="宋体" w:hint="eastAsia"/>
          <w:sz w:val="24"/>
          <w:szCs w:val="24"/>
        </w:rPr>
        <w:t>（约翰福音16:13）</w:t>
      </w:r>
    </w:p>
    <w:p w14:paraId="7E35C56C" w14:textId="77777777" w:rsidR="00E32C22" w:rsidRDefault="00000000">
      <w:pPr>
        <w:tabs>
          <w:tab w:val="left" w:pos="675"/>
        </w:tabs>
        <w:spacing w:line="388" w:lineRule="exact"/>
        <w:ind w:firstLineChars="200" w:firstLine="560"/>
        <w:rPr>
          <w:rFonts w:ascii="宋体" w:hAnsi="宋体" w:cs="宋体"/>
          <w:sz w:val="28"/>
          <w:szCs w:val="28"/>
        </w:rPr>
      </w:pPr>
      <w:r>
        <w:rPr>
          <w:rFonts w:ascii="宋体" w:hAnsi="宋体" w:cs="宋体" w:hint="eastAsia"/>
          <w:sz w:val="28"/>
          <w:szCs w:val="28"/>
        </w:rPr>
        <w:t>当我们真正地跟上圣灵作工的步伐，能接受第三位带来的揭示一切奥秘的作工，得着这些灵里的供应，对于一切该进入的真理，包括以前不明白的真理都有所认识，并且有真实的经历了，一切的问题就都解决了！</w:t>
      </w:r>
    </w:p>
    <w:p w14:paraId="6FE3C6F4" w14:textId="77777777" w:rsidR="00E32C22" w:rsidRDefault="00000000">
      <w:pPr>
        <w:tabs>
          <w:tab w:val="left" w:pos="675"/>
        </w:tabs>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10546F43" w14:textId="77777777" w:rsidR="00E32C22" w:rsidRDefault="00000000">
      <w:pPr>
        <w:tabs>
          <w:tab w:val="left" w:pos="675"/>
        </w:tabs>
        <w:spacing w:line="388" w:lineRule="exact"/>
        <w:ind w:firstLineChars="200" w:firstLine="560"/>
        <w:jc w:val="center"/>
        <w:rPr>
          <w:rFonts w:ascii="宋体" w:hAnsi="宋体" w:cs="宋体"/>
          <w:sz w:val="28"/>
          <w:szCs w:val="28"/>
        </w:rPr>
      </w:pPr>
      <w:r>
        <w:rPr>
          <w:rFonts w:ascii="宋体" w:hAnsi="宋体" w:cs="宋体" w:hint="eastAsia"/>
          <w:sz w:val="28"/>
          <w:szCs w:val="28"/>
        </w:rPr>
        <w:t xml:space="preserve">001 </w:t>
      </w:r>
      <w:r>
        <w:rPr>
          <w:rFonts w:ascii="宋体" w:hAnsi="宋体" w:cs="宋体" w:hint="eastAsia"/>
          <w:b/>
          <w:sz w:val="28"/>
          <w:szCs w:val="28"/>
        </w:rPr>
        <w:t>赞美来到锡安</w:t>
      </w:r>
    </w:p>
    <w:p w14:paraId="123D111E" w14:textId="77777777" w:rsidR="00E32C22" w:rsidRDefault="00000000">
      <w:pPr>
        <w:tabs>
          <w:tab w:val="left" w:pos="675"/>
        </w:tabs>
        <w:spacing w:line="388" w:lineRule="exact"/>
        <w:ind w:firstLineChars="200" w:firstLine="560"/>
        <w:rPr>
          <w:rFonts w:ascii="宋体" w:hAnsi="宋体" w:cs="宋体"/>
          <w:b/>
          <w:sz w:val="28"/>
          <w:szCs w:val="28"/>
        </w:rPr>
      </w:pPr>
      <w:r>
        <w:rPr>
          <w:rFonts w:ascii="宋体" w:hAnsi="宋体" w:cs="宋体" w:hint="eastAsia"/>
          <w:sz w:val="28"/>
          <w:szCs w:val="28"/>
        </w:rPr>
        <w:t>1</w:t>
      </w:r>
      <w:r>
        <w:rPr>
          <w:rFonts w:ascii="宋体" w:hAnsi="宋体" w:cs="宋体" w:hint="eastAsia"/>
          <w:b/>
          <w:sz w:val="28"/>
          <w:szCs w:val="28"/>
        </w:rPr>
        <w:t>赞美来到锡安，神的居所已经出现，荣耀的圣名万民颂赞，正在流传。啊！全能神！宇宙之首，末后的基督，就是发光的太阳，在整个宇宙威严壮阔的锡安山上已经升起来……道成肉身实际的神！我们在向你欢呼，我们在跳舞歌唱，你真是我们的救赎主，宇宙的大君王！</w:t>
      </w:r>
    </w:p>
    <w:p w14:paraId="4BC67314" w14:textId="77777777" w:rsidR="00E32C22" w:rsidRDefault="00000000">
      <w:pPr>
        <w:tabs>
          <w:tab w:val="left" w:pos="675"/>
        </w:tabs>
        <w:spacing w:line="388" w:lineRule="exact"/>
        <w:ind w:firstLineChars="200" w:firstLine="560"/>
        <w:rPr>
          <w:rFonts w:ascii="宋体" w:hAnsi="宋体" w:cs="宋体"/>
          <w:b/>
          <w:sz w:val="28"/>
          <w:szCs w:val="28"/>
        </w:rPr>
      </w:pPr>
      <w:r>
        <w:rPr>
          <w:rFonts w:ascii="宋体" w:hAnsi="宋体" w:cs="宋体" w:hint="eastAsia"/>
          <w:sz w:val="28"/>
          <w:szCs w:val="28"/>
        </w:rPr>
        <w:t>2</w:t>
      </w:r>
      <w:r>
        <w:rPr>
          <w:rFonts w:ascii="宋体" w:hAnsi="宋体" w:cs="宋体" w:hint="eastAsia"/>
          <w:b/>
          <w:sz w:val="28"/>
          <w:szCs w:val="28"/>
        </w:rPr>
        <w:t>你作成一班得胜者，完成了神的经营计划。万民必流归这山，万民必在宝座前跪拜！你是唯一的独一真神，你配得荣耀、尊贵，一切荣耀、颂赞、权柄都归于宝座之上！宝座流出生命源泉，浇灌喂养众子民，生命天天有变化，新的亮光、启示随着咱，时时对神有新看见。</w:t>
      </w:r>
    </w:p>
    <w:p w14:paraId="1739B589" w14:textId="77777777" w:rsidR="00E32C22" w:rsidRDefault="00000000">
      <w:pPr>
        <w:tabs>
          <w:tab w:val="left" w:pos="675"/>
        </w:tabs>
        <w:spacing w:line="388" w:lineRule="exact"/>
        <w:ind w:firstLineChars="200" w:firstLine="560"/>
        <w:rPr>
          <w:rFonts w:ascii="宋体" w:hAnsi="宋体" w:cs="宋体"/>
          <w:b/>
          <w:sz w:val="28"/>
          <w:szCs w:val="28"/>
        </w:rPr>
      </w:pPr>
      <w:r>
        <w:rPr>
          <w:rFonts w:ascii="宋体" w:hAnsi="宋体" w:cs="宋体" w:hint="eastAsia"/>
          <w:sz w:val="28"/>
          <w:szCs w:val="28"/>
        </w:rPr>
        <w:t>3</w:t>
      </w:r>
      <w:r>
        <w:rPr>
          <w:rFonts w:ascii="宋体" w:hAnsi="宋体" w:cs="宋体" w:hint="eastAsia"/>
          <w:b/>
          <w:sz w:val="28"/>
          <w:szCs w:val="28"/>
        </w:rPr>
        <w:t>经历之中定真神，神话时时在显现，显现在对的人里面，我们实在太有福！天天和神面对面，凡事和神有交通，一切事让神作主权。细心揣摩神的话，我们的心安静在神里面，这就来到</w:t>
      </w:r>
      <w:r>
        <w:rPr>
          <w:rFonts w:ascii="宋体" w:hAnsi="宋体" w:cs="宋体" w:hint="eastAsia"/>
          <w:b/>
          <w:sz w:val="28"/>
          <w:szCs w:val="28"/>
        </w:rPr>
        <w:lastRenderedPageBreak/>
        <w:t>神面前蒙光照，每天生活、举动、言语、心思、意念都是生活在神话里面，随时都会有分辨。</w:t>
      </w:r>
    </w:p>
    <w:p w14:paraId="1BF6187F" w14:textId="77777777" w:rsidR="00E32C22" w:rsidRDefault="00000000">
      <w:pPr>
        <w:tabs>
          <w:tab w:val="left" w:pos="675"/>
        </w:tabs>
        <w:spacing w:line="388" w:lineRule="exact"/>
        <w:ind w:firstLineChars="200" w:firstLine="562"/>
        <w:rPr>
          <w:rFonts w:ascii="宋体" w:hAnsi="宋体" w:cs="宋体"/>
          <w:b/>
          <w:sz w:val="28"/>
          <w:szCs w:val="28"/>
        </w:rPr>
      </w:pPr>
      <w:r>
        <w:rPr>
          <w:rFonts w:ascii="宋体" w:hAnsi="宋体" w:cs="宋体" w:hint="eastAsia"/>
          <w:b/>
          <w:sz w:val="28"/>
          <w:szCs w:val="28"/>
        </w:rPr>
        <w:t>4神话在穿针引线，里面隐藏的东西隐藏的东西竟会一连串地出现。与神交通刻不容缓，心思意念被神揭穿，一时一刻都生活在基督台前，经历基督台前的审判。在我们身体中各个领域还被撒但侵占，今天要想恢复神的王权，必洁净神的圣殿。</w:t>
      </w:r>
    </w:p>
    <w:p w14:paraId="4B167DCD" w14:textId="77777777" w:rsidR="00E32C22" w:rsidRDefault="00000000">
      <w:pPr>
        <w:tabs>
          <w:tab w:val="left" w:pos="675"/>
        </w:tabs>
        <w:spacing w:line="388" w:lineRule="exact"/>
        <w:ind w:firstLineChars="200" w:firstLine="562"/>
        <w:rPr>
          <w:rFonts w:ascii="宋体" w:hAnsi="宋体" w:cs="宋体"/>
          <w:sz w:val="28"/>
          <w:szCs w:val="28"/>
        </w:rPr>
      </w:pPr>
      <w:r>
        <w:rPr>
          <w:rFonts w:ascii="宋体" w:hAnsi="宋体" w:cs="宋体" w:hint="eastAsia"/>
          <w:b/>
          <w:sz w:val="28"/>
          <w:szCs w:val="28"/>
        </w:rPr>
        <w:t>5要想完全被神占有，必经过一场生死战，老己钉死在十字架，复活的基督生命才能作主权。现在圣灵正在向我们肉体发起冲锋，来一场争夺战！只要我们甘心舍己，愿意和神配合，神必随时光照洁净我们里面，把撒但所占有的再重新夺回来，达到尽快被神作成。不浪费时间，时刻活在神的话语里面，和众圣徒都有建造，被带进国度，与神一同进入荣耀里面。</w:t>
      </w:r>
    </w:p>
    <w:p w14:paraId="38E50E1F" w14:textId="77777777" w:rsidR="00E32C22" w:rsidRDefault="00000000">
      <w:pPr>
        <w:tabs>
          <w:tab w:val="left" w:pos="675"/>
        </w:tabs>
        <w:spacing w:line="388" w:lineRule="exact"/>
        <w:ind w:firstLineChars="200" w:firstLine="480"/>
        <w:jc w:val="right"/>
        <w:rPr>
          <w:rFonts w:ascii="宋体" w:hAnsi="宋体" w:cs="宋体"/>
          <w:sz w:val="28"/>
          <w:szCs w:val="28"/>
        </w:rPr>
      </w:pPr>
      <w:r>
        <w:rPr>
          <w:rFonts w:ascii="宋体" w:hAnsi="宋体" w:cs="宋体" w:hint="eastAsia"/>
          <w:sz w:val="24"/>
          <w:szCs w:val="24"/>
        </w:rPr>
        <w:t>——摘自《话在肉身显现•基督起初的发表•第一篇说话》</w:t>
      </w:r>
    </w:p>
    <w:p w14:paraId="465B7D46" w14:textId="77777777" w:rsidR="00E32C22" w:rsidRDefault="00000000">
      <w:pPr>
        <w:pStyle w:val="11"/>
        <w:spacing w:line="388" w:lineRule="exact"/>
        <w:rPr>
          <w:rFonts w:cs="宋体" w:hint="default"/>
        </w:rPr>
      </w:pPr>
      <w:bookmarkStart w:id="113" w:name="_Toc26930"/>
      <w:bookmarkStart w:id="114" w:name="_Toc223448610"/>
      <w:r>
        <w:rPr>
          <w:rFonts w:cs="宋体"/>
        </w:rPr>
        <w:t>25 为什么我总觉得信神越来越没意思，以往弟兄姊妹在一起欢声笑语，而现在却是处处防备，又怕被敌基督迷惑、又怕大红龙抓捕，性情变化这个话题带领也说不清楚，究竟咱变了没有？神是否承认咱的“信”，这全是个谜，我想弄清楚搞明白这些问题。</w:t>
      </w:r>
      <w:bookmarkEnd w:id="113"/>
      <w:bookmarkEnd w:id="114"/>
    </w:p>
    <w:p w14:paraId="3EE1C13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是没有跟上神现时作工的人，普遍存在的一些观点，不过能有这些观点的弟兄姊妹还算是比较追求的人。首先看到他们信神的时间相对长一些了，的确在二三十年前，弟兄姊妹的热心和盼望都很大，那时的教会生活的确是轰轰烈烈，就像小孩子刚进幼儿园一样，也不考虑环境方面是否辖制，聚会时人人起来唱歌跳舞赞美神，外表看的确好不热闹。一直到2014年之后，随着神作工的向前推进逐步的趋于公开化，因此环境就越来越紧，神的工作也在逐步地拔高，有点分辨的弟兄姊妹也不受带领们地位的辖制，而跟上了众长子带领的国度建造的新工作，灵里越来越得释放。而那些崇尚地位权势的、有些糊涂的，受带领们的影响而跟不上或拒绝神新的作工的却是两眼墨黑，这个时间段圣灵也</w:t>
      </w:r>
      <w:r>
        <w:rPr>
          <w:rFonts w:ascii="宋体" w:hAnsi="宋体" w:cs="宋体" w:hint="eastAsia"/>
          <w:sz w:val="28"/>
          <w:szCs w:val="28"/>
        </w:rPr>
        <w:lastRenderedPageBreak/>
        <w:t>不作工，神也很少发声说话，教会里敌基督掌权，凭地位控制着整个教会，并且不断地“提醒”跟随他们的人要防备他们认为的“敌基督”，尽管他们如此小心翼翼地防着防着，结果还是把“好一点的羊给‘丢’了”，神的羊听神的声音，听懂的都跟上神“走了”。尽管如此，那些凭地位作工的带领工人对此情景是束手无策，丝毫没有办法，只是一味地恐吓弟兄姊妹不听、不看、不接触，弄得人心惶惶，跑世界的跑世界、结婚的结婚、做生意的做生意，只有比较有点“信心”的人苦苦地硬撑着。其实，从2013年10月17日以后，神又开始逐步地发声说话，交通了许多关于《神的作工、神的性情与神自己》还有《独一无二的神自己一到十》以及扭转人各方面观点的话，包括揭示敌基督、假带领等等。从91年开始发表卷一到现在发表到卷八，作工35个年头了。许多现时神正在作的工作和作工步伐以及作工趋向和祭司弟兄对目前世界发展的局势的交通基本上是面面俱到了。即便如此，这些硬撑着的弟兄姊妹，仍然活在这种情形里硬着头皮死撑着，跟不上神现时作工步伐的他们仍然看不明白神的心意。每天活得提心吊胆，对神现时的作工仍是看不懂也看不透一点，每天都是焦头烂额，又要防备“敌基督、假众长子”（也就是众长子作的工作）又怕大红龙抓捕，性情变化更是无从谈起，之所以他们落得如此境地与结果，就是人太相信带领了，太相信三级机构了，也太相信自己的观念想象了。他们就活在了神说的：“</w:t>
      </w:r>
      <w:r>
        <w:rPr>
          <w:rFonts w:ascii="宋体" w:hAnsi="宋体" w:cs="宋体" w:hint="eastAsia"/>
          <w:b/>
          <w:sz w:val="28"/>
          <w:szCs w:val="28"/>
        </w:rPr>
        <w:t>但是只有你仍在那黑夜中沉睡，听不到声音，看不到光亮，觉察不到新天新地、新时代的到来，因为你的父亲告诉你‘孩子，不要起来，时候还早，天气很冷，不要到外边去，免得被刀枪戳伤你的眼睛。’你只相信你父亲的叮咛，因为你相信只有父亲是对的，因为父亲比你年长，父亲是真的疼爱你。这样的叮咛，这样的疼爱，使你不再相信人间有光明的传说，不再理会这个世间是否还有真理存在，不再奢望全能者的救助，只是安于现状，不再企盼光明的到来，不再瞭望传说中的全能者的降临。一切美的东西在你看来都不可能复生、存在，人类的明天、人类的未来在你的眼中消失、</w:t>
      </w:r>
      <w:r>
        <w:rPr>
          <w:rFonts w:ascii="宋体" w:hAnsi="宋体" w:cs="宋体" w:hint="eastAsia"/>
          <w:b/>
          <w:sz w:val="28"/>
          <w:szCs w:val="28"/>
        </w:rPr>
        <w:lastRenderedPageBreak/>
        <w:t>覆灭。你死死地拽住父亲的衣衫，愿与其同受苦难，深怕失去同行的伴侣，失去远去的‘方向’</w:t>
      </w:r>
      <w:r>
        <w:rPr>
          <w:rFonts w:ascii="宋体" w:hAnsi="宋体" w:cs="宋体" w:hint="eastAsia"/>
          <w:sz w:val="28"/>
          <w:szCs w:val="28"/>
        </w:rPr>
        <w:t>”。</w:t>
      </w:r>
      <w:r>
        <w:rPr>
          <w:rFonts w:ascii="宋体" w:hAnsi="宋体" w:cs="宋体" w:hint="eastAsia"/>
          <w:sz w:val="24"/>
          <w:szCs w:val="24"/>
        </w:rPr>
        <w:t>（摘自《话•卷一 神的显现与作工•全能者的叹息》）</w:t>
      </w:r>
    </w:p>
    <w:p w14:paraId="75BF470E"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祭司弟兄交通的路途：“这个教会没有圣灵作工可以去寻找有圣灵作工的教会……”但是他们却忽略了。反而应了祭司弟兄的交通：“信神还能相信假基督、敌基督的人是最可怜、最窝囊的人，他们如同糠皮被风吹得飘摇不定，不知落到何处，正如俗话所说的：‘鱼找鱼、虾找虾，混蛋找个瞎眼睛’，最终认贼作父，将自己断送了，命真够苦的！”</w:t>
      </w:r>
      <w:r>
        <w:rPr>
          <w:rFonts w:ascii="宋体" w:hAnsi="宋体" w:cs="宋体" w:hint="eastAsia"/>
          <w:sz w:val="24"/>
          <w:szCs w:val="24"/>
        </w:rPr>
        <w:t>（摘自《祭司弟兄的交通•19只有好的教会带领才能带出好的教会生活》）</w:t>
      </w:r>
    </w:p>
    <w:p w14:paraId="4615D4A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多少年过去了，这些话早就交通出来了，2014年7月3日祭司弟兄就宣布了神在中国二十四年的作工结束了（是指教会建造结束了，并不是整个经营计划结束了），可是人还是麻木痴呆死死地抱着观念不放，愚昧的忠于着带领（自己所相信的“父亲”），这不是自己愚昧的结果吗？这不是被二道贩子拐跑了吗？祭司弟兄交通说：“你看看，人没分辨就受迷惑了吧？被二道贩子迷惑了。……他就不在神家作的事上琢磨琢磨，说‘我先不听别人瞎说，我先寻求真理，起码在心里相信神家不会做错事，相信神是真理、是公义’，他没有这样的认识，所以敌基督、二道贩子说几句话就入了他的心，在他心里就扎根了，这是不是危险的事？这是被撒但注射迷魂药、灌进迷魂汤了，……这是什么问题？这是不是够糊涂啊？这就太糊涂了，不是一般的糊涂了。”</w:t>
      </w:r>
      <w:r>
        <w:rPr>
          <w:rFonts w:ascii="宋体" w:hAnsi="宋体" w:cs="宋体" w:hint="eastAsia"/>
          <w:sz w:val="24"/>
          <w:szCs w:val="24"/>
        </w:rPr>
        <w:t>（摘自《祭司弟兄的交通•226-A-3》）</w:t>
      </w:r>
    </w:p>
    <w:p w14:paraId="4E8AF7B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我劝那些沉睡在恶者手中的弟兄姊妹们醒醒吧！是不是早该醒悟了？人家众长子的作工也转了几次了即将结束，神的大功即将彻底告成了，你还再“拽住父亲的衣衫，愿与其同受苦难”吗？还是在仰望苍天看“白云”呢？该寻求该醒悟了吧！</w:t>
      </w:r>
    </w:p>
    <w:p w14:paraId="444EB99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共享一首神话诗歌：</w:t>
      </w:r>
    </w:p>
    <w:p w14:paraId="1B31DA73"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sz w:val="28"/>
          <w:szCs w:val="28"/>
        </w:rPr>
        <w:t>384</w:t>
      </w:r>
      <w:r>
        <w:rPr>
          <w:rFonts w:ascii="宋体" w:hAnsi="宋体" w:cs="宋体" w:hint="eastAsia"/>
          <w:b/>
          <w:sz w:val="28"/>
          <w:szCs w:val="28"/>
        </w:rPr>
        <w:t>全能神一直在等着你的归来</w:t>
      </w:r>
    </w:p>
    <w:p w14:paraId="62964165" w14:textId="77777777" w:rsidR="00E32C22" w:rsidRDefault="00000000">
      <w:pPr>
        <w:spacing w:line="388" w:lineRule="exact"/>
        <w:ind w:firstLineChars="250" w:firstLine="700"/>
        <w:rPr>
          <w:rFonts w:ascii="宋体" w:hAnsi="宋体" w:cs="宋体"/>
          <w:b/>
          <w:sz w:val="28"/>
          <w:szCs w:val="28"/>
        </w:rPr>
      </w:pPr>
      <w:r>
        <w:rPr>
          <w:rFonts w:ascii="宋体" w:hAnsi="宋体" w:cs="宋体" w:hint="eastAsia"/>
          <w:sz w:val="28"/>
          <w:szCs w:val="28"/>
        </w:rPr>
        <w:t>1</w:t>
      </w:r>
      <w:r>
        <w:rPr>
          <w:rFonts w:ascii="宋体" w:hAnsi="宋体" w:cs="宋体" w:hint="eastAsia"/>
          <w:b/>
          <w:sz w:val="28"/>
          <w:szCs w:val="28"/>
        </w:rPr>
        <w:t>全能者怜悯这些受苦至深的人，同时又厌烦这些根本就</w:t>
      </w:r>
      <w:r>
        <w:rPr>
          <w:rFonts w:ascii="宋体" w:hAnsi="宋体" w:cs="宋体" w:hint="eastAsia"/>
          <w:b/>
          <w:sz w:val="28"/>
          <w:szCs w:val="28"/>
        </w:rPr>
        <w:lastRenderedPageBreak/>
        <w:t>没有知觉的人，因他要等待很久才能得到人的答案。他要寻找你的心，寻找你的灵，给你水给你食物，让你醒过来，不再干渴，不再饥饿。当你稍感觉世间的一份苍凉时，不要迷茫、不要哭泣。</w:t>
      </w:r>
    </w:p>
    <w:p w14:paraId="3957B4CE" w14:textId="77777777" w:rsidR="00E32C22" w:rsidRDefault="00000000">
      <w:pPr>
        <w:spacing w:line="388" w:lineRule="exact"/>
        <w:ind w:firstLineChars="250" w:firstLine="700"/>
        <w:rPr>
          <w:rFonts w:ascii="宋体" w:hAnsi="宋体" w:cs="宋体"/>
          <w:b/>
          <w:sz w:val="28"/>
          <w:szCs w:val="28"/>
        </w:rPr>
      </w:pPr>
      <w:r>
        <w:rPr>
          <w:rFonts w:ascii="宋体" w:hAnsi="宋体" w:cs="宋体" w:hint="eastAsia"/>
          <w:sz w:val="28"/>
          <w:szCs w:val="28"/>
        </w:rPr>
        <w:t>2</w:t>
      </w:r>
      <w:r>
        <w:rPr>
          <w:rFonts w:ascii="宋体" w:hAnsi="宋体" w:cs="宋体" w:hint="eastAsia"/>
          <w:b/>
          <w:sz w:val="28"/>
          <w:szCs w:val="28"/>
        </w:rPr>
        <w:t>全能神——人类的守望者随时都会拥抱你的到来。他就在你身边，等待着你回转，等着你突然恢复记忆的那一天：知道你是从神那里走出来的，不知什么时候迷失了方向，不知什么时候昏迷在路中，不知什么时候有了“父亲”。</w:t>
      </w:r>
    </w:p>
    <w:p w14:paraId="74C01900" w14:textId="77777777" w:rsidR="00E32C22" w:rsidRDefault="00000000">
      <w:pPr>
        <w:spacing w:line="388" w:lineRule="exact"/>
        <w:ind w:firstLineChars="250" w:firstLine="700"/>
        <w:rPr>
          <w:rFonts w:ascii="宋体" w:hAnsi="宋体" w:cs="宋体"/>
          <w:sz w:val="28"/>
          <w:szCs w:val="28"/>
        </w:rPr>
      </w:pPr>
      <w:r>
        <w:rPr>
          <w:rFonts w:ascii="宋体" w:hAnsi="宋体" w:cs="宋体" w:hint="eastAsia"/>
          <w:sz w:val="28"/>
          <w:szCs w:val="28"/>
        </w:rPr>
        <w:t>3</w:t>
      </w:r>
      <w:r>
        <w:rPr>
          <w:rFonts w:ascii="宋体" w:hAnsi="宋体" w:cs="宋体" w:hint="eastAsia"/>
          <w:b/>
          <w:sz w:val="28"/>
          <w:szCs w:val="28"/>
        </w:rPr>
        <w:t>更知道全能者一直守候在那里等待着你的归来已很久很久。他苦苦巴望，苦苦等待，等待着一个没有答案的回答。他的守候是无价的，为着人的心，为着人的灵。或许这个守候是无期限的，或许这守候已到了尽头，但你该知道，如今你的心、你的灵究竟在何处。</w:t>
      </w:r>
    </w:p>
    <w:p w14:paraId="088C10DC" w14:textId="77777777" w:rsidR="00E32C22" w:rsidRDefault="00000000">
      <w:pPr>
        <w:spacing w:line="388" w:lineRule="exact"/>
        <w:ind w:firstLineChars="200" w:firstLine="560"/>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——摘自《话在肉身显现•全能者的叹息》</w:t>
      </w:r>
    </w:p>
    <w:p w14:paraId="006F8524" w14:textId="77777777" w:rsidR="00E32C22" w:rsidRDefault="00000000">
      <w:pPr>
        <w:pStyle w:val="11"/>
        <w:spacing w:line="388" w:lineRule="exact"/>
        <w:ind w:firstLine="562"/>
        <w:rPr>
          <w:rFonts w:cs="宋体" w:hint="default"/>
        </w:rPr>
      </w:pPr>
      <w:bookmarkStart w:id="115" w:name="_Toc17533"/>
      <w:bookmarkStart w:id="116" w:name="_Toc223448611"/>
      <w:r>
        <w:rPr>
          <w:rFonts w:cs="宋体"/>
          <w:sz w:val="28"/>
          <w:szCs w:val="28"/>
        </w:rPr>
        <w:t xml:space="preserve">26 </w:t>
      </w:r>
      <w:r>
        <w:rPr>
          <w:rFonts w:cs="宋体"/>
        </w:rPr>
        <w:t>在平时的经历中我觉得自己还是有神的带领，每天还能学到不少的功课，得着不少的真理，可我信全能神二三十年了，让我交通这二三十年的收获、得着多少真理我还真不会说，只觉得自己越来越会伪装了，总是心口不一，这到底是怎么回事？</w:t>
      </w:r>
      <w:bookmarkEnd w:id="115"/>
      <w:bookmarkEnd w:id="116"/>
    </w:p>
    <w:p w14:paraId="515378E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有这样观点的人，说这话明显的就是走的装备道理、死守规条的偏路，这样的进入明显的“水过地皮湿”。当时好像还有神的带领，每天都有该学的功课，有该得着的真理，可这都是些老生常谈的、鸡毛蒜皮、规条连篇的皮毛的经历。信神一年是这样、三年是这样、五年十年二十年还是这样，正如他自己说的：“要让他交通这二三十年究竟得着多少真理，他的确说不出来，冷静寻思的确还是心口不一，越来越会伪装了……”这是个事实。究其原因就是因为他所走的路途不对，守规条情形好的时候还能持守一点，情形不好的时候以往守过的也后悔了。因为自己是做带领的，只能在弟兄姊妹面前伪装自己是有真理的会进入的人，导致自己只能伪装，口里谈着自己是撒但，可是在事实面前就成了</w:t>
      </w:r>
      <w:r>
        <w:rPr>
          <w:rFonts w:ascii="宋体" w:hAnsi="宋体" w:cs="宋体" w:hint="eastAsia"/>
          <w:sz w:val="28"/>
          <w:szCs w:val="28"/>
        </w:rPr>
        <w:lastRenderedPageBreak/>
        <w:t xml:space="preserve">真理的巨人了。明知自己谈的是道理还要强行灌输让别人顺服，这样伪装地活着还是一个字“累”，这样的实行法是典型的保罗之路，他不是从根源上解决走彼得的路这个问题。说起彼得的路就要谈众长子了，说句实在话，其实众长子带领的路就是彼得的路，你想为啥神把国度的钥匙交给了众长子？为啥要让众长子成全众子、子民？到现在你还看不出个门道吗？再说句实在话：追求真理靠自己自学是成不了材的，因为自学成材这条路不是神要作的，此路不通。人人都不愿意走保罗失败的路，可是一个个却又是身不由己走的就是保罗失败的路，你说这怪不怪？这是神给众长子的权柄，没办法，神要这样作有谁能阻止得了呢？神要求每一个人都得过众长子的这一关，也就是锡安的那块大石头，这是神的命定。作为一个受造之物，咱们只有服服帖帖地接受顺服、经历体验众长子带来的“三步作工的实战演习”，否则你是无路可走，信神就划句号了！因为众长子的经历是从根源上解决败坏性情的，众长子的作工是用真理解剖万物、用真理诠释万事，是神带领他们（背叛者除外）活出真理实际。众长子打败了众仇敌，众长子的作工能使“众仇敌”变成了神的知心人，也只有众长子的作工才能使人的良心理智得以恢复。众长子的作工能使我们学习体贴神的心意，能为神六千年的心愿得以实现而尽所能地起来与神配合，这是神的荣耀，也是神想看到的。要达到这个结果只有众长子的作工才能达到！ </w:t>
      </w:r>
    </w:p>
    <w:p w14:paraId="0A5283C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共享一段神话，神说：“</w:t>
      </w:r>
      <w:r>
        <w:rPr>
          <w:rFonts w:ascii="宋体" w:hAnsi="宋体" w:cs="宋体" w:hint="eastAsia"/>
          <w:b/>
          <w:sz w:val="28"/>
          <w:szCs w:val="28"/>
        </w:rPr>
        <w:t>如果你们了解了道成肉身的神对待受苦的态度或者了解了他受苦的内容，你们想做点什么？最好的就是你们能够实行真理、尽上你们的忠心，做一个合格的受造之物，让神的心愿得以满足，这是对神最大的回报，如果你这样做了那神会纪念。对神最大的回报就是你们能够追求实行真理，最终能够达到蒙拯救，不让神的计划落空，不让神的话都归于徒劳，让神的话在你们身上得以成就，让神的话语在你们身上变成你们的生命。有一天你们剩存下来了，你们成为新人类中的一员了，能够成为万物的主人幸福地活着，满足了神造人类最起初的意愿</w:t>
      </w:r>
      <w:r>
        <w:rPr>
          <w:rFonts w:ascii="宋体" w:hAnsi="宋体" w:cs="宋体" w:hint="eastAsia"/>
          <w:b/>
          <w:sz w:val="28"/>
          <w:szCs w:val="28"/>
        </w:rPr>
        <w:lastRenderedPageBreak/>
        <w:t>了，这是对神最大的回报。到那一天你们蒙拯救了，你们成为剩存下来的人了，你们就成就了神再造一个新人类这样的心愿，神在地上得着了一班能够敬拜神、能够敬畏神远离恶的人，神的这个心愿就了结了。当神了结心愿的时候，也可能那一天神会说你帮助神了结了他的心愿，也帮助神结束了他受苦的生涯，这是对神最大的回报。神的心愿了结了神就不在人类身上付出什么了，神的期望也得到实现了，神不需要再作工作了，神看到了成果、得着了成果，神的工作结束了，神也能安息了，在人类身上神不再有什么牵挂了，那就等于是你通过追求真理达到蒙拯救让神从苦难的感受中、从苦难的六千年的历程中解脱出来了，神谢谢你。因为这个等待太漫长了，但庆幸的是最终神看到了成果，神如愿以偿了，神得到一个新的人类，你应该为神而庆幸。如果你真有体贴神的心，真想理解体贴神的心，你想对神有回报，那你就听话走蒙拯救的道路、走敬畏神远离恶的道路，做一个能够敬拜神的人，这是对神最大的回报，当然这也是唯一能够让神得安慰了结心愿放下在人身上任何的牵挂与期待的一种方式，当然也是让神从等待了六千年这个苦难的历程中能够解脱出来的一种最好的方式。在神来看，这是你对神最好的还报，是献给神最好的一份礼物，这个礼物神悦纳、神接受，比你捐献多少个十分之一都珍贵。</w:t>
      </w:r>
      <w:r>
        <w:rPr>
          <w:rFonts w:ascii="宋体" w:hAnsi="宋体" w:cs="宋体" w:hint="eastAsia"/>
          <w:bCs/>
          <w:sz w:val="28"/>
          <w:szCs w:val="28"/>
        </w:rPr>
        <w:t>”</w:t>
      </w:r>
      <w:r>
        <w:rPr>
          <w:rFonts w:ascii="宋体" w:hAnsi="宋体" w:cs="宋体" w:hint="eastAsia"/>
          <w:sz w:val="24"/>
          <w:szCs w:val="24"/>
        </w:rPr>
        <w:t>（摘自《话•卷七 关于追求真理•怎样追求真理 （三十一）》）</w:t>
      </w:r>
    </w:p>
    <w:p w14:paraId="1A951A6B" w14:textId="77777777" w:rsidR="00E32C22" w:rsidRDefault="00000000">
      <w:pPr>
        <w:pStyle w:val="11"/>
        <w:spacing w:line="388" w:lineRule="exact"/>
        <w:rPr>
          <w:rFonts w:cs="宋体" w:hint="default"/>
        </w:rPr>
      </w:pPr>
      <w:bookmarkStart w:id="117" w:name="_Toc15124"/>
      <w:bookmarkStart w:id="118" w:name="_Toc223448612"/>
      <w:r>
        <w:rPr>
          <w:rFonts w:cs="宋体"/>
        </w:rPr>
        <w:t>27 那你说彼得的路是怎么走的？</w:t>
      </w:r>
      <w:bookmarkEnd w:id="117"/>
      <w:bookmarkEnd w:id="118"/>
    </w:p>
    <w:p w14:paraId="6523412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锡安那美好的地方，锡安那令人向往的地方，历世历代多少人都仰望，但从始到终没有一个人进入锡安（历代的圣徒、先知没有一个，因为我是在末世拣选长子，作长子的都是在末世降生，所说的我的怜悯、我的恩待在此更明显），今天作为长子的每一个人都要与我一同进入锡安，享受那福分。我把众长子提拔到一个地步，是因为众长子有我的素质，有我的荣形，能达到见证我、荣耀我、活出我，更能打败撒但、羞辱大红龙。</w:t>
      </w:r>
      <w:r>
        <w:rPr>
          <w:rFonts w:ascii="宋体" w:hAnsi="宋体" w:cs="宋体" w:hint="eastAsia"/>
          <w:sz w:val="28"/>
          <w:szCs w:val="28"/>
        </w:rPr>
        <w:t>”</w:t>
      </w:r>
      <w:r>
        <w:rPr>
          <w:rFonts w:ascii="宋体" w:hAnsi="宋体" w:cs="宋体" w:hint="eastAsia"/>
          <w:sz w:val="24"/>
          <w:szCs w:val="24"/>
        </w:rPr>
        <w:t>（摘自《话•卷一 神的显现与作工•基督起初的发表•第一百一十篇》）</w:t>
      </w:r>
    </w:p>
    <w:p w14:paraId="14875D8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lastRenderedPageBreak/>
        <w:t>看看旧版经历诗歌《84 历代圣徒复活了》</w:t>
      </w:r>
    </w:p>
    <w:p w14:paraId="281C785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历代以来不知有多少人都是为了今天的众长子效力，所有的效力者一个也跑不了，我要让他永远为我效力。就其本性来说，都是撒但之子，都是抵挡我的，虽为我效力，但都是被迫的，都是不得已的，因为一切都掌握在我手中，我使用的效力者必须为我效力到底。所以今天仍然有许多人与历代以来的先知、使徒有同样的性质，因他们本是一位灵，所以仍然有那么多忠心的效力者为我奔跑，但在最终（六千年以来，一直为我效力，所以这些人归为效力者之类当中），谁也得不到那历代以来人所盼望的，因我所预备的不是给他们的。</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神的显现与作工•基督起初的发表•第一百一十六篇》）</w:t>
      </w:r>
    </w:p>
    <w:p w14:paraId="67404E3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弟兄姊妹们，看了上面这几段神话心里有何感想，是不是或多或少有些低沉呢？我劝你不要误解神的心，因为咱们多数人不会看神话，也就是没有直通灵界的器官。即使众长子能揭开七印、打开小书卷，也是因着他的前世是拔摩海岛看到末世异象的约翰，因为他吃了小书卷了，所以神才差遣他成为我们的带路人。</w:t>
      </w:r>
    </w:p>
    <w:p w14:paraId="29061DFA"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今天咱们聊一聊，能进入爱神时代的人有多幸运，首先咱从上面的这几段神话上得知，历代以来的古圣先知、使徒、正面的、反面的各种角色都已来到今天的中国，参与了这一场“真理综合考核大赛”也就是三步作工的实战演习，你不觉得幸运吗？你多少年来仰望的亚伯拉罕、约伯、彼得、两个约翰（就是为耶稣铺路的约翰和写“约翰福音”的门徒约翰，这个约翰和写启示录的约翰是一个人，所以是两个约翰，）大卫、所罗门等等这些古圣先知、使徒、正面的、反面的各种角色都来到了现场，难道你还不惊喜吗？首先咱也知道天上的天使以往也没有被成全过，这次也来了，你不觉得高兴吗？以往神之所以让咱效法亚伯拉罕的顺服、约伯的信心、彼得爱神的心志，这都是在律法时代、恩典时代的基础上说的。今天才明白，光达到亚伯拉罕的顺服、约伯的信心还远远达不到满足神的心意。事实我们今天都已看见了，那些只持守信心与顺服，而不认识神与神作工的人都成了道成肉身</w:t>
      </w:r>
      <w:r>
        <w:rPr>
          <w:rFonts w:ascii="宋体" w:hAnsi="宋体" w:cs="宋体" w:hint="eastAsia"/>
          <w:sz w:val="28"/>
          <w:szCs w:val="28"/>
        </w:rPr>
        <w:lastRenderedPageBreak/>
        <w:t>的神的仇敌，这是事实，这叫“愚忠”。这样的忠心与顺服神不喜悦，还得归到无底深坑，因为他们最大的问题是不认识神与神的作工。正如神说：“</w:t>
      </w:r>
      <w:r>
        <w:rPr>
          <w:rFonts w:ascii="宋体" w:hAnsi="宋体" w:cs="宋体" w:hint="eastAsia"/>
          <w:b/>
          <w:sz w:val="28"/>
          <w:szCs w:val="28"/>
        </w:rPr>
        <w:t>所以今天仍然有许多人与历代以来的先知、使徒有同样的性质，因他们本是一位灵，所以仍然有那么多忠心的效力者为我奔跑，但在最终（六千年以来，一直为我效力，所以这些人归为效力者之类当中），谁也得不到那历代以来人所盼望的，因我所预备的不是给他们的。</w:t>
      </w:r>
      <w:r>
        <w:rPr>
          <w:rFonts w:ascii="宋体" w:hAnsi="宋体" w:cs="宋体" w:hint="eastAsia"/>
          <w:bCs/>
          <w:sz w:val="28"/>
          <w:szCs w:val="28"/>
        </w:rPr>
        <w:t>”</w:t>
      </w:r>
      <w:r>
        <w:rPr>
          <w:rFonts w:ascii="宋体" w:hAnsi="宋体" w:cs="宋体" w:hint="eastAsia"/>
          <w:bCs/>
          <w:sz w:val="24"/>
          <w:szCs w:val="24"/>
        </w:rPr>
        <w:t>（</w:t>
      </w:r>
      <w:r>
        <w:rPr>
          <w:rFonts w:ascii="宋体" w:hAnsi="宋体" w:cs="宋体" w:hint="eastAsia"/>
          <w:sz w:val="24"/>
          <w:szCs w:val="24"/>
        </w:rPr>
        <w:t>摘自《话•卷一 神的显现与作工•基督起初的发表•第一百一十六篇》）</w:t>
      </w:r>
      <w:r>
        <w:rPr>
          <w:rFonts w:ascii="宋体" w:hAnsi="宋体" w:cs="宋体" w:hint="eastAsia"/>
          <w:sz w:val="28"/>
          <w:szCs w:val="28"/>
        </w:rPr>
        <w:t>经历到现在我们看见了这话的实际所指是什么了吧？信神最关键的是要认识神，就像彼得一样认识神、爱神、顺服神，这才是真正的被成全的标杆。所以咱们这些能跟上爱神时代的人太幸运了，因为能从众长子带来的这三步作工的实战演习中走过来，对神产生了真实的认识，神就称为认识神的人，光这个认识神要评分的话就是50分，再加上咱自己最少的有10来分的忠心与顺服，这样就能考60多分，就能达到及格了，而那些即使是亚伯拉罕、约伯的灵魂的人，如果不能步步跟随羔羊的脚踪，也就是不能在众长子带来的这三步作工的实战演习中走过来的人，不能真正活出爱神的实际的人，即使你在律法时代考80分，因着你没有跟上神在中国作的众长子带来的这三步作工的实战演习，神就要扣你50分，这样80减去50，你仅仅在神六千年的经营工作中只得了30分，还是不合格，所以你还是抵挡神的人，明白了吧！如今咱们反过来再说，虽然咱以往不及亚伯拉罕、约伯，但咱们有幸生在末世，生在中国这个最落后最黑暗的地方，有幸接受了神末世重返肉身的亲自说话与作工，又有幸赶上了众长子带来的三步作工的事实的揭秘，这个前所未有以后不会再有的神的奇妙与智慧的作为。今天，只要咱们稍稍努力每个人就都大有希望，你要知道咱们实在是太幸运了！因着咱的败坏，又因着咱的败坏能衬托神的圣洁与全能，这都是神的恩待与咱的偏得。有幸跟上了爱神时代，咱能真心顺服在神这样不合人观念的作工中，神就给咱多加50分。你还认识不到神对咱们的恩待与破例的高抬吗？所以咱也不要小看自己，</w:t>
      </w:r>
      <w:r>
        <w:rPr>
          <w:rFonts w:ascii="宋体" w:hAnsi="宋体" w:cs="宋体" w:hint="eastAsia"/>
          <w:sz w:val="28"/>
          <w:szCs w:val="28"/>
        </w:rPr>
        <w:lastRenderedPageBreak/>
        <w:t>因为在前世的经历如果没有完全刻在心板里的话就会在下一世流失一些。比如：为神铺路的约翰、他的灵魂就是旧约里的以利亚，以利亚先知在律法时代表现还不错，可是到了恩典时代为耶稣铺路，给耶稣受洗时还知道自己给以后要来的那一位提鞋都不配，可是到了耶稣正式作工时他就否认了，这些曾经发生过的事想必大家都知道吧!因为他对耶稣的实质不认识，不把信徒交给耶稣，圣灵管教他，而把他下到监里，结果他不仅不反省反而还要打发门徒们去试探主耶稣，到最后不得已圣灵才兴起环境把他的脑袋给砍掉了。从这些例子看到认识神真不是一件容易的事，只有走彼得的经历之路才能有希望成为对神有真实认识的人，借着第三位众长子的揭秘给咱们带来的对神的认识的供应才能成为真正爱神的人。神说：“</w:t>
      </w:r>
      <w:r>
        <w:rPr>
          <w:rFonts w:ascii="宋体" w:hAnsi="宋体" w:cs="宋体" w:hint="eastAsia"/>
          <w:b/>
          <w:sz w:val="28"/>
          <w:szCs w:val="28"/>
        </w:rPr>
        <w:t>从彼得的经历当中不难看出，人若想认识我，必须注重在灵里细摸，并不是让你在外面为我‘奉献’多少，这都是次要成分。若你不认识我，所说的信心、爱心、忠心都是幻影，都是泡沫，必成为在我前说大话而不认识自己的人，从而再次落入撒但的网罗之中不可自拔，成为沉沦之子，成为灭亡的对象。</w:t>
      </w:r>
      <w:r>
        <w:rPr>
          <w:rFonts w:ascii="宋体" w:hAnsi="宋体" w:cs="宋体" w:hint="eastAsia"/>
          <w:sz w:val="28"/>
          <w:szCs w:val="28"/>
        </w:rPr>
        <w:t>”</w:t>
      </w:r>
      <w:r>
        <w:rPr>
          <w:rFonts w:ascii="宋体" w:hAnsi="宋体" w:cs="宋体" w:hint="eastAsia"/>
          <w:sz w:val="24"/>
          <w:szCs w:val="24"/>
        </w:rPr>
        <w:t>（摘自《话•卷一 神的显现与作工•神向全宇的说话•第八篇》）</w:t>
      </w:r>
    </w:p>
    <w:p w14:paraId="6AB8D2E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今天咱们有幸能跟上众长子带来的国度建造与爱神时代，如果再不努力一把，你将会是真正的终身遗憾，不是吗！</w:t>
      </w:r>
    </w:p>
    <w:p w14:paraId="4F8045B4" w14:textId="77777777" w:rsidR="00E32C22" w:rsidRDefault="00000000">
      <w:pPr>
        <w:pStyle w:val="11"/>
        <w:spacing w:line="388" w:lineRule="exact"/>
        <w:rPr>
          <w:rFonts w:cs="宋体" w:hint="default"/>
        </w:rPr>
      </w:pPr>
      <w:bookmarkStart w:id="119" w:name="_Toc282"/>
      <w:bookmarkStart w:id="120" w:name="_Toc223448613"/>
      <w:r>
        <w:rPr>
          <w:rFonts w:cs="宋体"/>
        </w:rPr>
        <w:t>28 你当带领真有把握把弟兄姊妹带入国度吗？</w:t>
      </w:r>
      <w:bookmarkEnd w:id="119"/>
      <w:bookmarkEnd w:id="120"/>
    </w:p>
    <w:p w14:paraId="06FEFD69"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这就看人是否是接受真理、追求真理的人了。我记得祭司弟兄说过：“如果你不追求真理，当了带领就是撞开地狱的门了……”听到这话怕不怕？有人问：“真有那么严重吗？真有那么危险吗？”我可以很负责任地告诉你：“是的，就是这么严重，这是事实。”当你在神的这一步步不合人观念的作工中经历过来之后就能看到，你不做带领可能你还能跟上神的作工，当然这是针对不追求真理的人说的，因为地位把你断送了。一当带领你就忘掉了你是仆人的身份、忘掉了你是一个被撒但败坏了的受造之物，这不就麻烦了吗？地位助长了你的狂妄、助长了你的野心、</w:t>
      </w:r>
      <w:r>
        <w:rPr>
          <w:rFonts w:ascii="宋体" w:hAnsi="宋体" w:cs="宋体" w:hint="eastAsia"/>
          <w:sz w:val="28"/>
          <w:szCs w:val="28"/>
        </w:rPr>
        <w:lastRenderedPageBreak/>
        <w:t>一味地随从多数人排斥异己，根本没有机会认识自己。或许干脆就懒得去反省自我，甚至有的人明知神话里说众长子要出来、得胜者要出来，因着地位你不仅不反省不寻求，反而是一味地打压定罪，自己不接受还阻止别人接受。不仅如此，这些带领们从上到下“偷偷”地对号，“哪一个人配做众长子呢？我不做谁还配做呢？”就这样一厢情愿地在自己心里就“偷偷”地做起了“众长子”了。可又不敢和弟兄姊妹们明说，只能暗暗地做着自己的“黄粱美梦”。你说这样的心里动态和表现神厌憎不？反感不？他不去感受神的心、神的痛，而是活在了自我的陶醉里总也醒不过来。正如神话说：“</w:t>
      </w:r>
      <w:r>
        <w:rPr>
          <w:rFonts w:ascii="宋体" w:hAnsi="宋体" w:cs="宋体" w:hint="eastAsia"/>
          <w:b/>
          <w:sz w:val="28"/>
          <w:szCs w:val="28"/>
        </w:rPr>
        <w:t>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以人都把自己当作‘神’来让人敬拜。</w:t>
      </w:r>
      <w:r>
        <w:rPr>
          <w:rFonts w:ascii="宋体" w:hAnsi="宋体" w:cs="宋体" w:hint="eastAsia"/>
          <w:sz w:val="28"/>
          <w:szCs w:val="28"/>
        </w:rPr>
        <w:t>”</w:t>
      </w:r>
      <w:r>
        <w:rPr>
          <w:rFonts w:ascii="宋体" w:hAnsi="宋体" w:cs="宋体" w:hint="eastAsia"/>
          <w:sz w:val="24"/>
          <w:szCs w:val="24"/>
        </w:rPr>
        <w:t>（摘自《话•卷一 神的显现与作工•作工与进入一》）</w:t>
      </w:r>
    </w:p>
    <w:p w14:paraId="7F4C51A6"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对照神话你说怕不怕？不追求真理就是个大麻烦，不认识自己就是个祸根，地位不是冠冕、不是护身符。又如神说：“</w:t>
      </w:r>
      <w:r>
        <w:rPr>
          <w:rFonts w:ascii="宋体" w:hAnsi="宋体" w:cs="宋体" w:hint="eastAsia"/>
          <w:b/>
          <w:sz w:val="28"/>
          <w:szCs w:val="28"/>
        </w:rPr>
        <w:t>人不曾真心爱我，当我把人高抬之时，人都自觉不配，但并不因此而满足我，只是双手捧着我给的‘地位’仔细研究，并不觉我的可爱，而是一个劲儿地‘贪享’地位之福。这不是人的短缺之处吗？难道山挪移之时能因着你的‘地位’而从你绕道而行吗？水流之时能因着人的‘地位’而停止向前吗？难道天地能因着人的‘地位’而颠倒吗？</w:t>
      </w:r>
      <w:r>
        <w:rPr>
          <w:rFonts w:ascii="宋体" w:hAnsi="宋体" w:cs="宋体" w:hint="eastAsia"/>
          <w:sz w:val="28"/>
          <w:szCs w:val="28"/>
        </w:rPr>
        <w:t>”</w:t>
      </w:r>
      <w:r>
        <w:rPr>
          <w:rFonts w:ascii="宋体" w:hAnsi="宋体" w:cs="宋体" w:hint="eastAsia"/>
          <w:sz w:val="24"/>
          <w:szCs w:val="24"/>
        </w:rPr>
        <w:t>（摘自《话•卷一 神的显现与作工•神向全宇的说话•第二十二篇》）</w:t>
      </w:r>
    </w:p>
    <w:p w14:paraId="2DE54976"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总之，要得着真理必须得放下自己带领的身份，在受造之物的位置上去接受从神来的一切，不合人观念的所有作工，尤其是</w:t>
      </w:r>
      <w:r>
        <w:rPr>
          <w:rFonts w:ascii="宋体" w:hAnsi="宋体" w:cs="宋体" w:hint="eastAsia"/>
          <w:sz w:val="28"/>
          <w:szCs w:val="28"/>
        </w:rPr>
        <w:lastRenderedPageBreak/>
        <w:t>众长子作的工作。走追求真理的人生正道，你有实际了对神的作工有认识了，你才能把弟兄姊妹带到神面前，否则就是真的撞开地狱的门了。真走到那一步了，那就彻底毁了，无药可救了。</w:t>
      </w:r>
    </w:p>
    <w:p w14:paraId="50400CF5" w14:textId="77777777" w:rsidR="00E32C22" w:rsidRDefault="00000000">
      <w:pPr>
        <w:pStyle w:val="11"/>
        <w:spacing w:line="394" w:lineRule="exact"/>
        <w:rPr>
          <w:rFonts w:cs="宋体" w:hint="default"/>
        </w:rPr>
      </w:pPr>
      <w:bookmarkStart w:id="121" w:name="_Toc223448614"/>
      <w:bookmarkStart w:id="122" w:name="_Toc10263"/>
      <w:r>
        <w:rPr>
          <w:rFonts w:cs="宋体"/>
        </w:rPr>
        <w:t>29 《圣经</w:t>
      </w:r>
      <w:r>
        <w:rPr>
          <w:rFonts w:cs="宋体"/>
          <w:sz w:val="24"/>
          <w:szCs w:val="24"/>
        </w:rPr>
        <w:t>•</w:t>
      </w:r>
      <w:r>
        <w:rPr>
          <w:rFonts w:cs="宋体"/>
        </w:rPr>
        <w:t>新约》耶稣说：“任凭他们吧！他们是瞎眼领路的，若是瞎子领瞎子，两个人都要掉在坑里。”</w:t>
      </w:r>
      <w:r>
        <w:rPr>
          <w:rFonts w:cs="宋体"/>
          <w:sz w:val="24"/>
          <w:szCs w:val="24"/>
        </w:rPr>
        <w:t>（马太福音15:14）</w:t>
      </w:r>
      <w:r>
        <w:rPr>
          <w:rFonts w:cs="宋体"/>
        </w:rPr>
        <w:t>我也不会分辨哪个带领瞎，哪个带领不瞎？</w:t>
      </w:r>
      <w:bookmarkEnd w:id="121"/>
      <w:bookmarkEnd w:id="122"/>
    </w:p>
    <w:p w14:paraId="443DEBB8"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这就得看你的带领是否能接受真理？怎样分辨是否能接受真理就看他能不能听取别人的意见或建议，特别是和他有成见的，和他所瞧不起的人给他提出来的，是否能放下自己的地位、脸面、虚荣，看看他地位心强不强、仰望人严重不严重？再看看他领受真理是否纯正、是否守规条、是否死搬硬套，接受新生事物是否强烈容易？还有看他对神揭示的那些奥秘是否感兴趣？对自己不明白的东西有没有急于求成的意愿？总之是要看一个人是不是追求真理、追求认识神作工的人？有没有对神的真心与忠心，是不是一个对的人？如果具备这些基本条件了，才可以确定这样的带领不是“瞎子”。</w:t>
      </w:r>
    </w:p>
    <w:p w14:paraId="1688CE15"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其次就看你自己了，你自己领受真理如何？是不是喜爱、仰望地位权势，你的分辨能力如何？是否喜爱真理，是否有主见，心思是否清明？正如主耶稣说：“</w:t>
      </w:r>
      <w:r>
        <w:rPr>
          <w:rFonts w:ascii="宋体" w:hAnsi="宋体" w:cs="宋体" w:hint="eastAsia"/>
          <w:b/>
          <w:sz w:val="28"/>
          <w:szCs w:val="28"/>
        </w:rPr>
        <w:t>饥渴慕义的人有福了，因为他们必得饱足。怜恤人的人有福了，因为他们必蒙怜恤。清心的人有福了，因为他们必得见神。</w:t>
      </w:r>
      <w:r>
        <w:rPr>
          <w:rFonts w:ascii="宋体" w:hAnsi="宋体" w:cs="宋体" w:hint="eastAsia"/>
          <w:sz w:val="28"/>
          <w:szCs w:val="28"/>
        </w:rPr>
        <w:t>”</w:t>
      </w:r>
      <w:r>
        <w:rPr>
          <w:rFonts w:ascii="宋体" w:hAnsi="宋体" w:cs="宋体" w:hint="eastAsia"/>
          <w:sz w:val="24"/>
          <w:szCs w:val="24"/>
        </w:rPr>
        <w:t>（马太福音5:6-8）</w:t>
      </w:r>
      <w:r>
        <w:rPr>
          <w:rFonts w:ascii="宋体" w:hAnsi="宋体" w:cs="宋体" w:hint="eastAsia"/>
          <w:sz w:val="28"/>
          <w:szCs w:val="28"/>
        </w:rPr>
        <w:t>只要具备这些条件了,神肯定是不会丢弃你的。你是神的羊，神是绝不会放弃你的，你要记住“神巴不得有更多的人能跟上他的新工作，能达到蒙拯救被成全。”这是神始终的心愿，神是最大限度拯救人类的！</w:t>
      </w:r>
    </w:p>
    <w:p w14:paraId="1956C61C" w14:textId="77777777" w:rsidR="00E32C22" w:rsidRDefault="00000000">
      <w:pPr>
        <w:pStyle w:val="11"/>
        <w:spacing w:line="388" w:lineRule="exact"/>
        <w:rPr>
          <w:rFonts w:cs="宋体" w:hint="default"/>
        </w:rPr>
      </w:pPr>
      <w:bookmarkStart w:id="123" w:name="_Toc223448615"/>
      <w:bookmarkStart w:id="124" w:name="_Toc9379"/>
      <w:r>
        <w:rPr>
          <w:rFonts w:cs="宋体"/>
        </w:rPr>
        <w:t>30 当国外的弟兄姊妹回来时，有人说人家是众长子，咱该怎么分辨？</w:t>
      </w:r>
      <w:bookmarkEnd w:id="123"/>
      <w:bookmarkEnd w:id="124"/>
    </w:p>
    <w:p w14:paraId="30FAE8C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首先咱不定规人，有个谦卑的心。咱说：“好吧！来，既然你说你是‘众长子。’来，你给咱揭示揭示奥秘，谈一谈神三步</w:t>
      </w:r>
      <w:r>
        <w:rPr>
          <w:rFonts w:ascii="宋体" w:hAnsi="宋体" w:cs="宋体" w:hint="eastAsia"/>
          <w:sz w:val="28"/>
          <w:szCs w:val="28"/>
        </w:rPr>
        <w:lastRenderedPageBreak/>
        <w:t>作工的实战演习的事实的来龙去脉以及你出来作工的神话根据，再谈谈你自己的实际经历”。咱不要敌视人家，要好好款待，只要人家能谈出实际、只要人家能说服大家，我们的众长子也认你为“众长子”，也就是带领。你说咱这样对待他们多好，咱公平竞争呗！这多好！我们的众长子也说来：“巴不得有更多的长子出来配合神的作工，你看多好呀！咱们的目标是一致的。都是为了配合好神这次的拯救工作，把更多能真心爱神的弟兄姊妹带到神的面前，得着神的救恩，得着神为人类预备的美好归宿，地位没法拯救人，只有具备了真理的实际才是人生存的根本，你说不是吗？”他交通的符合神话、符合真理，那咱就接受；如果不符合那咱就交通反驳了，你说是吧！这样就轮到咱们见证神的作工了，见证神在中国借着众长子作的三步作工的实战演习的工作，一步一步地谈，耐心一点，直到把他说得心服口服时，那咱就要感谢赞美神了，神作的太奇妙了，神的真理是任何反面事物难以驳倒的象征，神的作工是任何的敌势力不能压垮的象征，神要作成的事是任何反面事物、任何的敌势力拦阻不了、也破坏不了的事实。神说：“</w:t>
      </w:r>
      <w:r>
        <w:rPr>
          <w:rFonts w:ascii="宋体" w:hAnsi="宋体" w:cs="宋体" w:hint="eastAsia"/>
          <w:b/>
          <w:sz w:val="28"/>
          <w:szCs w:val="28"/>
        </w:rPr>
        <w:t>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他的‘哀’是因为他所期盼的人类落入黑暗之中，是因为他在人身上作的工作并不能达到他的心意，是因为他所爱的人类并不能尽都活在光明之中；他是为了无辜的人类哀愁，是为了诚实而愚昧的人哀愁，是为了善良而并没有主见的人哀愁；他的‘哀’是他善良的象征，是他怜悯的象征，是美的象征，是仁慈的象征。他的‘乐’当然是为打败仇敌与获得人的诚心而乐，更是驱逐与消灭一切敌势力而有的，</w:t>
      </w:r>
      <w:r>
        <w:rPr>
          <w:rFonts w:ascii="宋体" w:hAnsi="宋体" w:cs="宋体" w:hint="eastAsia"/>
          <w:b/>
          <w:sz w:val="28"/>
          <w:szCs w:val="28"/>
        </w:rPr>
        <w:lastRenderedPageBreak/>
        <w:t>也是因着人类得着美好安宁的生活而有的；他的‘乐’并不是人一样的喜悦，而是比喜悦更高的获得美果的滋味；他的‘乐’是人类从此不受苦难的象征，是人类进入光明世界的象征。</w:t>
      </w:r>
      <w:r>
        <w:rPr>
          <w:rFonts w:ascii="宋体" w:hAnsi="宋体" w:cs="宋体" w:hint="eastAsia"/>
          <w:sz w:val="28"/>
          <w:szCs w:val="28"/>
        </w:rPr>
        <w:t>”</w:t>
      </w:r>
      <w:r>
        <w:rPr>
          <w:rFonts w:ascii="宋体" w:hAnsi="宋体" w:cs="宋体" w:hint="eastAsia"/>
          <w:sz w:val="24"/>
          <w:szCs w:val="24"/>
        </w:rPr>
        <w:t>（摘自《话•卷一 神的显现与作工•了解神的性情很重要》）</w:t>
      </w:r>
    </w:p>
    <w:p w14:paraId="24C0F48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这更让我们看见神的话处处在应验，神说：“</w:t>
      </w:r>
      <w:r>
        <w:rPr>
          <w:rFonts w:ascii="宋体" w:hAnsi="宋体" w:cs="宋体" w:hint="eastAsia"/>
          <w:b/>
          <w:sz w:val="28"/>
          <w:szCs w:val="28"/>
        </w:rPr>
        <w:t>神的作工犹如汹涌的浪涛浩浩荡荡，没有一个人能挽留住他，没有一个人能制止住他的脚步，只有悉心听他话语、寻求渴慕他的人才能跟随他的脚踪，得到他的应许，除此之外的人都将受到灭顶之灾与应有的惩罚。</w:t>
      </w:r>
      <w:r>
        <w:rPr>
          <w:rFonts w:ascii="宋体" w:hAnsi="宋体" w:cs="宋体" w:hint="eastAsia"/>
          <w:sz w:val="28"/>
          <w:szCs w:val="28"/>
        </w:rPr>
        <w:t>”</w:t>
      </w:r>
      <w:r>
        <w:rPr>
          <w:rFonts w:ascii="宋体" w:hAnsi="宋体" w:cs="宋体" w:hint="eastAsia"/>
          <w:sz w:val="24"/>
          <w:szCs w:val="24"/>
        </w:rPr>
        <w:t>（摘自《话•卷一 神的显现与作工•神主宰全人类的命运》）</w:t>
      </w:r>
    </w:p>
    <w:p w14:paraId="1970ED61" w14:textId="77777777" w:rsidR="00E32C22" w:rsidRDefault="00000000">
      <w:pPr>
        <w:spacing w:line="388" w:lineRule="exact"/>
        <w:ind w:firstLineChars="200" w:firstLine="560"/>
        <w:rPr>
          <w:rFonts w:ascii="宋体" w:hAnsi="宋体" w:cs="宋体"/>
          <w:w w:val="97"/>
          <w:sz w:val="24"/>
          <w:szCs w:val="24"/>
        </w:rPr>
      </w:pPr>
      <w:r>
        <w:rPr>
          <w:rFonts w:ascii="宋体" w:hAnsi="宋体" w:cs="宋体" w:hint="eastAsia"/>
          <w:sz w:val="28"/>
          <w:szCs w:val="28"/>
        </w:rPr>
        <w:t>也让我们真实地体尝到了神话：“</w:t>
      </w:r>
      <w:r>
        <w:rPr>
          <w:rFonts w:ascii="宋体" w:hAnsi="宋体" w:cs="宋体" w:hint="eastAsia"/>
          <w:b/>
          <w:sz w:val="28"/>
          <w:szCs w:val="28"/>
        </w:rPr>
        <w:t>爱神的人才是能见证神的人，才是神的见证人，才是被神祝福的人，才是能承受神应许的人。爱神的人是神的知己，是神所爱的人，是能与神同享福分的人，这样的人才是存活到永远的人，才是永活在神的看顾保守之下的人。神是让人爱的，是值得所有人爱的，但并不是所有的人都能爱神，并不是所有的人都能为神作见证，都能与神同掌王权。真正爱神的人，因着是能见证神的人，是能为神的工作献上全力的人，所以这些人都是能走遍天下而无人敢抵挡的人，都是在地上能掌王权而辖管众子民的人。这些人是从世界各方走到一起的人，是从世界各方而来的不同语言、不同肤色但有相同的生存意义、有相同的爱神的心的人，都是有相同见证的人，是有共同心志、共同愿望的人。爱神的人走遍天下，见证神的人横贯全宇，这样的人都是神所爱的人，都是神所祝福的人，这样的人永远活在神的光中。</w:t>
      </w:r>
      <w:r>
        <w:rPr>
          <w:rFonts w:ascii="宋体" w:hAnsi="宋体" w:cs="宋体" w:hint="eastAsia"/>
          <w:sz w:val="28"/>
          <w:szCs w:val="28"/>
        </w:rPr>
        <w:t>”</w:t>
      </w:r>
      <w:r>
        <w:rPr>
          <w:rFonts w:ascii="宋体" w:hAnsi="宋体" w:cs="宋体" w:hint="eastAsia"/>
          <w:w w:val="97"/>
          <w:sz w:val="24"/>
          <w:szCs w:val="24"/>
        </w:rPr>
        <w:t>（摘自《话•卷一 神的显现与作工•爱神的人永活在神的光中》）</w:t>
      </w:r>
    </w:p>
    <w:p w14:paraId="1C4F670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咱们多少人都在盼望着这一天的到来，咱是神在中国作成的一班得胜者，并不是东亚病夫。你说呢？</w:t>
      </w:r>
    </w:p>
    <w:p w14:paraId="2D30214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共享一首神话诗歌：</w:t>
      </w:r>
    </w:p>
    <w:p w14:paraId="2A79814D"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 xml:space="preserve">102 </w:t>
      </w:r>
      <w:r>
        <w:rPr>
          <w:rFonts w:ascii="宋体" w:hAnsi="宋体" w:cs="宋体" w:hint="eastAsia"/>
          <w:b/>
          <w:bCs/>
          <w:sz w:val="28"/>
          <w:szCs w:val="28"/>
        </w:rPr>
        <w:t>爱神的人是神所祝福的人</w:t>
      </w:r>
    </w:p>
    <w:p w14:paraId="12623F04"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爱神的人才是才是能见证神的人，才是被神祝福的人，是能承受神应许的人。爱神的人是神的知己，是能与神同享福分的</w:t>
      </w:r>
      <w:r>
        <w:rPr>
          <w:rFonts w:ascii="宋体" w:hAnsi="宋体" w:cs="宋体" w:hint="eastAsia"/>
          <w:b/>
          <w:bCs/>
          <w:sz w:val="28"/>
          <w:szCs w:val="28"/>
        </w:rPr>
        <w:lastRenderedPageBreak/>
        <w:t>人，啊！这样的人才是存活到永远的人，是永活在神的看顾保守之下的人。真正爱神的人才是神的见证人，真实爱神的人才是活得最有价值、最有意义的人，才是真正信神的人。</w:t>
      </w:r>
    </w:p>
    <w:p w14:paraId="5E18405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2</w:t>
      </w:r>
      <w:r>
        <w:rPr>
          <w:rFonts w:ascii="宋体" w:hAnsi="宋体" w:cs="宋体" w:hint="eastAsia"/>
          <w:b/>
          <w:sz w:val="28"/>
          <w:szCs w:val="28"/>
        </w:rPr>
        <w:t>真正爱神的人是能为神工作献上全力的人，这些人都是能走遍天下无人敢抵挡的人，都是在地上能掌王权而辖管众子民的人。啊！这些人是从世界各方走到一起的人，是从世界各方而来的不同语言、不同肤色但有相同的生存意义、有相同的爱神心的人，都是有相同见证的人，是有共同心志、有共同愿望的人，是有共同愿望的人。爱神的人走遍天下，见证神的人横贯全宇，这样的人都是神所爱的人，都是神所祝福的人。爱神的人走遍天下，见证神的人横贯全宇，这样的人永活在神的光中活在光中。</w:t>
      </w:r>
    </w:p>
    <w:p w14:paraId="636912CF" w14:textId="77777777" w:rsidR="00E32C22" w:rsidRDefault="00000000">
      <w:pPr>
        <w:spacing w:line="388" w:lineRule="exact"/>
        <w:ind w:firstLineChars="200" w:firstLine="560"/>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——摘自《话在肉身显现•爱神的人永活在神的光中》</w:t>
      </w:r>
    </w:p>
    <w:p w14:paraId="51037ACC" w14:textId="77777777" w:rsidR="00E32C22" w:rsidRDefault="00000000">
      <w:pPr>
        <w:pStyle w:val="11"/>
        <w:spacing w:line="388" w:lineRule="exact"/>
        <w:rPr>
          <w:rFonts w:cs="宋体" w:hint="default"/>
        </w:rPr>
      </w:pPr>
      <w:bookmarkStart w:id="125" w:name="_Toc223448616"/>
      <w:bookmarkStart w:id="126" w:name="_Toc1130"/>
      <w:r>
        <w:rPr>
          <w:rFonts w:cs="宋体"/>
        </w:rPr>
        <w:t>31 众长子究竟有几位？怎样才能确定呢？</w:t>
      </w:r>
      <w:bookmarkEnd w:id="125"/>
      <w:bookmarkEnd w:id="126"/>
    </w:p>
    <w:p w14:paraId="0D8AB7A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这个问题可以从三方面确定：第一、神话；第二、三步作工；第三、现实中。</w:t>
      </w:r>
    </w:p>
    <w:p w14:paraId="1DB46FD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第一方面：神话。神说：“</w:t>
      </w:r>
      <w:r>
        <w:rPr>
          <w:rFonts w:ascii="宋体" w:hAnsi="宋体" w:cs="宋体" w:hint="eastAsia"/>
          <w:b/>
          <w:sz w:val="28"/>
          <w:szCs w:val="28"/>
        </w:rPr>
        <w:t>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神的显现与作工•基督起初的发表•第一百一十九篇》）</w:t>
      </w:r>
      <w:r>
        <w:rPr>
          <w:rFonts w:ascii="宋体" w:hAnsi="宋体" w:cs="宋体" w:hint="eastAsia"/>
          <w:sz w:val="28"/>
          <w:szCs w:val="28"/>
        </w:rPr>
        <w:t>这一段神话里透露了几个信息：</w:t>
      </w:r>
    </w:p>
    <w:p w14:paraId="2E3258D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1.</w:t>
      </w:r>
      <w:r>
        <w:rPr>
          <w:rFonts w:ascii="宋体" w:hAnsi="宋体" w:cs="宋体" w:hint="eastAsia"/>
          <w:b/>
          <w:bCs/>
          <w:sz w:val="28"/>
          <w:szCs w:val="28"/>
        </w:rPr>
        <w:t>“</w:t>
      </w:r>
      <w:r>
        <w:rPr>
          <w:rFonts w:ascii="宋体" w:hAnsi="宋体" w:cs="宋体" w:hint="eastAsia"/>
          <w:b/>
          <w:sz w:val="28"/>
          <w:szCs w:val="28"/>
        </w:rPr>
        <w:t>我的众长子就代表我的性情的各方面</w:t>
      </w:r>
      <w:r>
        <w:rPr>
          <w:rFonts w:ascii="宋体" w:hAnsi="宋体" w:cs="宋体" w:hint="eastAsia"/>
          <w:sz w:val="28"/>
          <w:szCs w:val="28"/>
        </w:rPr>
        <w:t>”，从这句话里我</w:t>
      </w:r>
      <w:r>
        <w:rPr>
          <w:rFonts w:ascii="宋体" w:hAnsi="宋体" w:cs="宋体" w:hint="eastAsia"/>
          <w:sz w:val="28"/>
          <w:szCs w:val="28"/>
        </w:rPr>
        <w:lastRenderedPageBreak/>
        <w:t>们可以看到三个众长子的作工代表神三个时代发表的三部分性情，也就是咱们常说的：“律法时代的性情：焚烧、咒诅、烈怒、刑罚、审判（加上老师作的揭露解剖）……；恩典时代：慈爱、怜悯、包容、饶恕……绵羊的性情；国度时代：慈爱、怜悯、刑罚、审判、威严、烈怒、责打、管教……狮子的性情，也就是神全部的性情。”</w:t>
      </w:r>
    </w:p>
    <w:p w14:paraId="5C87785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2.“</w:t>
      </w:r>
      <w:r>
        <w:rPr>
          <w:rFonts w:ascii="宋体" w:hAnsi="宋体" w:cs="宋体" w:hint="eastAsia"/>
          <w:b/>
          <w:sz w:val="28"/>
          <w:szCs w:val="28"/>
        </w:rPr>
        <w:t>所以说神圣的号角吹响之时，便是我开始见证众长子之时</w:t>
      </w:r>
      <w:r>
        <w:rPr>
          <w:rFonts w:ascii="宋体" w:hAnsi="宋体" w:cs="宋体" w:hint="eastAsia"/>
          <w:sz w:val="28"/>
          <w:szCs w:val="28"/>
        </w:rPr>
        <w:t>”，从这句话里我们可以看到众长子显明的时间，“</w:t>
      </w:r>
      <w:r>
        <w:rPr>
          <w:rFonts w:ascii="宋体" w:hAnsi="宋体" w:cs="宋体" w:hint="eastAsia"/>
          <w:b/>
          <w:sz w:val="28"/>
          <w:szCs w:val="28"/>
        </w:rPr>
        <w:t>神圣的号角吹响之时</w:t>
      </w:r>
      <w:r>
        <w:rPr>
          <w:rFonts w:ascii="宋体" w:hAnsi="宋体" w:cs="宋体" w:hint="eastAsia"/>
          <w:sz w:val="28"/>
          <w:szCs w:val="28"/>
        </w:rPr>
        <w:t>”就是祭司弟兄2014年7月3日那篇上面的讲道交通。“</w:t>
      </w:r>
      <w:r>
        <w:rPr>
          <w:rFonts w:ascii="宋体" w:hAnsi="宋体" w:cs="宋体" w:hint="eastAsia"/>
          <w:b/>
          <w:bCs/>
          <w:sz w:val="28"/>
          <w:szCs w:val="28"/>
        </w:rPr>
        <w:t>我的性情要逐渐公布于众，即众长子显明之时</w:t>
      </w:r>
      <w:r>
        <w:rPr>
          <w:rFonts w:ascii="宋体" w:hAnsi="宋体" w:cs="宋体" w:hint="eastAsia"/>
          <w:sz w:val="28"/>
          <w:szCs w:val="28"/>
        </w:rPr>
        <w:t>”这句话里告诉人众长子显明也是一个一个地来，“</w:t>
      </w:r>
      <w:r>
        <w:rPr>
          <w:rFonts w:ascii="宋体" w:hAnsi="宋体" w:cs="宋体" w:hint="eastAsia"/>
          <w:b/>
          <w:sz w:val="28"/>
          <w:szCs w:val="28"/>
        </w:rPr>
        <w:t>逐渐公布于众</w:t>
      </w:r>
      <w:r>
        <w:rPr>
          <w:rFonts w:ascii="宋体" w:hAnsi="宋体" w:cs="宋体" w:hint="eastAsia"/>
          <w:sz w:val="28"/>
          <w:szCs w:val="28"/>
        </w:rPr>
        <w:t xml:space="preserve">”。 </w:t>
      </w:r>
    </w:p>
    <w:p w14:paraId="541F7C1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还有：“</w:t>
      </w:r>
      <w:r>
        <w:rPr>
          <w:rFonts w:ascii="宋体" w:hAnsi="宋体" w:cs="宋体" w:hint="eastAsia"/>
          <w:b/>
          <w:sz w:val="28"/>
          <w:szCs w:val="28"/>
        </w:rPr>
        <w:t>我说在我揭示的奥秘之中，仍然还有人揭不开的奥秘</w:t>
      </w:r>
      <w:r>
        <w:rPr>
          <w:rFonts w:ascii="宋体" w:hAnsi="宋体" w:cs="宋体" w:hint="eastAsia"/>
          <w:sz w:val="28"/>
          <w:szCs w:val="28"/>
        </w:rPr>
        <w:t>”这里是说神没有解开的奥秘是留给众长子揭秘的，这就是确定第一方面的神话依据。</w:t>
      </w:r>
    </w:p>
    <w:p w14:paraId="56E84ED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第二方面：三步作工。神说：“</w:t>
      </w:r>
      <w:r>
        <w:rPr>
          <w:rFonts w:ascii="宋体" w:hAnsi="宋体" w:cs="宋体" w:hint="eastAsia"/>
          <w:b/>
          <w:sz w:val="28"/>
          <w:szCs w:val="28"/>
        </w:rPr>
        <w:t>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w:t>
      </w:r>
      <w:r>
        <w:rPr>
          <w:rFonts w:ascii="宋体" w:hAnsi="宋体" w:cs="宋体" w:hint="eastAsia"/>
          <w:sz w:val="28"/>
          <w:szCs w:val="28"/>
        </w:rPr>
        <w:t>”</w:t>
      </w:r>
      <w:r>
        <w:rPr>
          <w:rFonts w:ascii="宋体" w:hAnsi="宋体" w:cs="宋体" w:hint="eastAsia"/>
          <w:sz w:val="24"/>
          <w:szCs w:val="24"/>
        </w:rPr>
        <w:t xml:space="preserve">（摘自《话•卷一 神的显现与作工•基督起初的发表•第一百零五篇》） </w:t>
      </w:r>
    </w:p>
    <w:p w14:paraId="2924F80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从这段神话里我们可以确定众长子就三位，因为要代表神的三步作工，神说：“</w:t>
      </w:r>
      <w:r>
        <w:rPr>
          <w:rFonts w:ascii="宋体" w:hAnsi="宋体" w:cs="宋体" w:hint="eastAsia"/>
          <w:b/>
          <w:sz w:val="28"/>
          <w:szCs w:val="28"/>
        </w:rPr>
        <w:t>因此我强调人数多一个不行（羞辱我名），少一个更不行（不能作我完满的彰显）</w:t>
      </w:r>
      <w:r>
        <w:rPr>
          <w:rFonts w:ascii="宋体" w:hAnsi="宋体" w:cs="宋体" w:hint="eastAsia"/>
          <w:sz w:val="28"/>
          <w:szCs w:val="28"/>
        </w:rPr>
        <w:t>……”所以只有三位，就把神的三步作工的实战演习 代表全了。</w:t>
      </w:r>
    </w:p>
    <w:p w14:paraId="0A4B01C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第三方面：现实中。三位众长子把神的三步作工代表全了、实战演习的工作也作了，多数人也都经历过了，如果再来一个众</w:t>
      </w:r>
      <w:r>
        <w:rPr>
          <w:rFonts w:ascii="宋体" w:hAnsi="宋体" w:cs="宋体" w:hint="eastAsia"/>
          <w:sz w:val="28"/>
          <w:szCs w:val="28"/>
        </w:rPr>
        <w:lastRenderedPageBreak/>
        <w:t>长子就打岔神的作工了，把跟随的人彻底搞糊涂了，这样不符合神话也不符合神的三步作工，更不合乎现实，因此可以确定众长子只有三位。</w:t>
      </w:r>
    </w:p>
    <w:p w14:paraId="7A90DB3A" w14:textId="77777777" w:rsidR="00E32C22" w:rsidRDefault="00000000">
      <w:pPr>
        <w:pStyle w:val="11"/>
        <w:spacing w:line="388" w:lineRule="exact"/>
        <w:rPr>
          <w:rFonts w:cs="宋体" w:hint="default"/>
        </w:rPr>
      </w:pPr>
      <w:bookmarkStart w:id="127" w:name="_Toc9988"/>
      <w:bookmarkStart w:id="128" w:name="_Toc223448617"/>
      <w:r>
        <w:rPr>
          <w:rFonts w:cs="宋体"/>
        </w:rPr>
        <w:t>32 怎样分辨是不是众长子？</w:t>
      </w:r>
      <w:bookmarkEnd w:id="127"/>
      <w:bookmarkEnd w:id="128"/>
    </w:p>
    <w:p w14:paraId="22374465" w14:textId="77777777" w:rsidR="00E32C22" w:rsidRDefault="00000000">
      <w:pPr>
        <w:spacing w:line="388" w:lineRule="exact"/>
        <w:rPr>
          <w:rFonts w:ascii="宋体" w:hAnsi="宋体" w:cs="宋体"/>
          <w:sz w:val="24"/>
          <w:szCs w:val="24"/>
        </w:rPr>
      </w:pPr>
      <w:r>
        <w:rPr>
          <w:rFonts w:ascii="宋体" w:hAnsi="宋体" w:cs="宋体" w:hint="eastAsia"/>
          <w:sz w:val="28"/>
          <w:szCs w:val="28"/>
        </w:rPr>
        <w:t> 咱们先来看看神话：“</w:t>
      </w:r>
      <w:r>
        <w:rPr>
          <w:rFonts w:ascii="宋体" w:hAnsi="宋体" w:cs="宋体" w:hint="eastAsia"/>
          <w:b/>
          <w:sz w:val="28"/>
          <w:szCs w:val="28"/>
        </w:rPr>
        <w:t>建造国度是众长子的本分，也是我的本职工作，即指我经营计划中的一条。”</w:t>
      </w:r>
      <w:r>
        <w:rPr>
          <w:rFonts w:ascii="宋体" w:hAnsi="宋体" w:cs="宋体" w:hint="eastAsia"/>
          <w:sz w:val="24"/>
          <w:szCs w:val="24"/>
        </w:rPr>
        <w:t xml:space="preserve">（摘自《话•卷一 神的显现与作工•基督起初的发表•第一百一十三篇》 </w:t>
      </w:r>
      <w:r>
        <w:rPr>
          <w:rFonts w:ascii="宋体" w:hAnsi="宋体" w:cs="宋体" w:hint="eastAsia"/>
          <w:sz w:val="28"/>
          <w:szCs w:val="28"/>
        </w:rPr>
        <w:t>还有“</w:t>
      </w:r>
      <w:r>
        <w:rPr>
          <w:rFonts w:ascii="宋体" w:hAnsi="宋体" w:cs="宋体" w:hint="eastAsia"/>
          <w:b/>
          <w:sz w:val="28"/>
          <w:szCs w:val="28"/>
        </w:rPr>
        <w:t>所以我一直把精力放在众长子身上，之后让众长子去作成这些众子、子民，这是我以后的工作步骤</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神的显现与作工•基督起初的发表•第一百一十二篇》）</w:t>
      </w:r>
    </w:p>
    <w:p w14:paraId="3D47A82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再有神话说：“</w:t>
      </w:r>
      <w:r>
        <w:rPr>
          <w:rFonts w:ascii="宋体" w:hAnsi="宋体" w:cs="宋体" w:hint="eastAsia"/>
          <w:b/>
          <w:sz w:val="28"/>
          <w:szCs w:val="28"/>
        </w:rPr>
        <w:t>在我改变工作方式之后，会有更多的、人的思维达不到的东西，所以务要在这方面留心，在人的思维达不到的东西，并不决定我说得不对，这就更需要人受苦，需要人与我配合，不可任意放荡、只随从自己的观念。因为多数的效力者都是在这方面跌倒的，我用我的话来揭露人的本性，来揭示人的观念（但效力者因着我不改变他的观念，他就跌倒，作为长子的因着我借此改变他的观念，除去他的思维），在最后，众长子都因着我揭示的奥秘而得成全。</w:t>
      </w:r>
      <w:r>
        <w:rPr>
          <w:rFonts w:ascii="宋体" w:hAnsi="宋体" w:cs="宋体" w:hint="eastAsia"/>
          <w:bCs/>
          <w:sz w:val="28"/>
          <w:szCs w:val="28"/>
        </w:rPr>
        <w:t>”</w:t>
      </w:r>
      <w:r>
        <w:rPr>
          <w:rFonts w:ascii="宋体" w:hAnsi="宋体" w:cs="宋体" w:hint="eastAsia"/>
          <w:sz w:val="24"/>
          <w:szCs w:val="24"/>
        </w:rPr>
        <w:t>（摘自《话•卷一 神的显现与作工•基督起初的发表•第一百一十一篇》）</w:t>
      </w:r>
    </w:p>
    <w:p w14:paraId="010A3191"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再有神话说：“</w:t>
      </w:r>
      <w:r>
        <w:rPr>
          <w:rFonts w:ascii="宋体" w:hAnsi="宋体" w:cs="宋体" w:hint="eastAsia"/>
          <w:b/>
          <w:sz w:val="28"/>
          <w:szCs w:val="28"/>
        </w:rPr>
        <w:t>当进入锡安山时，我的国度就建造成功了，也就是说，我的本体就是国度，当众长子都进入身体之时，就是国度实现之时</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神的显现与作工•基督起初的发表•第一百一十一篇》）</w:t>
      </w:r>
    </w:p>
    <w:p w14:paraId="7F1C3BE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从这些神话的应验和众长子的作工中，我们就可以确定众长子是来建造国度的，而且本体就是国度，当他们全部显明之时也就是真正的国度建造成功之时。</w:t>
      </w:r>
    </w:p>
    <w:p w14:paraId="7932D78B"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还有神说过：“</w:t>
      </w:r>
      <w:r>
        <w:rPr>
          <w:rFonts w:ascii="宋体" w:hAnsi="宋体" w:cs="宋体" w:hint="eastAsia"/>
          <w:b/>
          <w:sz w:val="28"/>
          <w:szCs w:val="28"/>
        </w:rPr>
        <w:t>你们说，和一个有正常人性的人合不来，这些东西会是什么货？一点不假就是畜生</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神的显现与作工•基督起初的发表•第一百一十六篇》）</w:t>
      </w:r>
    </w:p>
    <w:p w14:paraId="2E83F7F1" w14:textId="77777777" w:rsidR="00E32C22" w:rsidRDefault="00000000">
      <w:pPr>
        <w:spacing w:line="388" w:lineRule="exact"/>
        <w:rPr>
          <w:rFonts w:ascii="宋体" w:hAnsi="宋体" w:cs="宋体"/>
          <w:sz w:val="24"/>
          <w:szCs w:val="24"/>
        </w:rPr>
      </w:pPr>
      <w:r>
        <w:rPr>
          <w:rFonts w:ascii="宋体" w:hAnsi="宋体" w:cs="宋体" w:hint="eastAsia"/>
          <w:sz w:val="28"/>
          <w:szCs w:val="28"/>
        </w:rPr>
        <w:lastRenderedPageBreak/>
        <w:t>  还有神说：“</w:t>
      </w:r>
      <w:r>
        <w:rPr>
          <w:rFonts w:ascii="宋体" w:hAnsi="宋体" w:cs="宋体" w:hint="eastAsia"/>
          <w:b/>
          <w:sz w:val="28"/>
          <w:szCs w:val="28"/>
        </w:rPr>
        <w:t>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ascii="宋体" w:hAnsi="宋体" w:cs="宋体" w:hint="eastAsia"/>
          <w:sz w:val="24"/>
          <w:szCs w:val="24"/>
        </w:rPr>
        <w:t>（摘自《话•卷一 神的显现与作工•基督起初的发表•第一百一十九篇》）</w:t>
      </w:r>
    </w:p>
    <w:p w14:paraId="17CBA98D" w14:textId="77777777" w:rsidR="00E32C22" w:rsidRDefault="00000000">
      <w:pPr>
        <w:spacing w:line="388" w:lineRule="exact"/>
        <w:rPr>
          <w:rFonts w:ascii="宋体" w:hAnsi="宋体" w:cs="宋体"/>
          <w:sz w:val="28"/>
          <w:szCs w:val="28"/>
        </w:rPr>
      </w:pPr>
      <w:r>
        <w:rPr>
          <w:rFonts w:ascii="宋体" w:hAnsi="宋体" w:cs="宋体" w:hint="eastAsia"/>
          <w:sz w:val="28"/>
          <w:szCs w:val="28"/>
        </w:rPr>
        <w:t> 我们从这些神的话中就可以看出三位众长子各自代表神作的一步工作，所以分辨是不是众长子得从三方面去认识：</w:t>
      </w:r>
    </w:p>
    <w:p w14:paraId="7B34474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1.他能不能代表神作的一步工作的实战演习；</w:t>
      </w:r>
    </w:p>
    <w:p w14:paraId="1F9EA24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2.神揭示奥秘成全了他们，他们就能揭开神还没有揭开的奥秘，能谈清楚神作每步工作的前因后果，把人不明白的一切疑难问题解答清楚；</w:t>
      </w:r>
    </w:p>
    <w:p w14:paraId="23C4DFB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3.能活出正常人性，也就是他们能活出正常人性该具备的实</w:t>
      </w:r>
      <w:r>
        <w:rPr>
          <w:rFonts w:ascii="宋体" w:hAnsi="宋体" w:cs="宋体" w:hint="eastAsia"/>
          <w:w w:val="99"/>
          <w:sz w:val="28"/>
          <w:szCs w:val="28"/>
        </w:rPr>
        <w:t>际，带出了性情变化的标杆。明白掌握了这几条就可以分辨出来了。</w:t>
      </w:r>
    </w:p>
    <w:p w14:paraId="52C6C8A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下面分享一段分辨是否具备正常人性的神话：</w:t>
      </w:r>
    </w:p>
    <w:p w14:paraId="2F0D1E8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正常人的性情没有弯曲诡诈，人与人有正常的关系，不搞独立，生活不平庸、不腐朽，而且在所有的人中间高举神，在人中间贯穿神的话，人与人和睦同居，都活在神的看顾、保守之下，地上充满和谐之气，没有撒但的搅扰，在人中间都能以神的荣耀为根本。这样的人都是犹如天使一样，单纯、活泼，不曾向神发怨言，只为神在地的荣耀而献上自己的所能。</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神的显现与作工•“神向全宇的说话”的奥秘揭示•第十六篇》）</w:t>
      </w:r>
    </w:p>
    <w:p w14:paraId="255871FD" w14:textId="77777777" w:rsidR="00E32C22" w:rsidRDefault="00000000">
      <w:pPr>
        <w:pStyle w:val="11"/>
        <w:spacing w:line="388" w:lineRule="exact"/>
        <w:rPr>
          <w:rFonts w:cs="宋体" w:hint="default"/>
        </w:rPr>
      </w:pPr>
      <w:bookmarkStart w:id="129" w:name="_Toc223448618"/>
      <w:bookmarkStart w:id="130" w:name="_Toc29399"/>
      <w:r>
        <w:rPr>
          <w:rFonts w:cs="宋体"/>
        </w:rPr>
        <w:lastRenderedPageBreak/>
        <w:t>33在全能神作工期间到目前为止，祭司弟兄说：“巴不得有更多的被圣灵使用的人出现。”神的国度福音目前已经扩展到全世界了，现在出过多少位被圣灵使用的人了？</w:t>
      </w:r>
      <w:bookmarkEnd w:id="129"/>
      <w:bookmarkEnd w:id="130"/>
    </w:p>
    <w:p w14:paraId="4D19CE0D"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团体基督人已公开显明，团体宇宙新人马上会出现，这些实人实事已显明在你们中间，这些事实你看见了吗？如果你没看见只能证明你瞎眼，众长子的作工在人看乱作一团，而在神看却是有层有次，神的经营计划的所有工作正在有条不紊地一步步接近尾声，因为众长子已经公开显明，明眼的人都已跟上了众长子的最后一步作工，也就是揭开七印、打开小书卷的工作。正如神说：“</w:t>
      </w:r>
      <w:r>
        <w:rPr>
          <w:rFonts w:ascii="宋体" w:hAnsi="宋体" w:cs="宋体" w:hint="eastAsia"/>
          <w:b/>
          <w:sz w:val="28"/>
          <w:szCs w:val="28"/>
        </w:rPr>
        <w:t>整个宇宙世界从外面看乱作一团，但在我看却有层有次。</w:t>
      </w:r>
      <w:r>
        <w:rPr>
          <w:rFonts w:ascii="宋体" w:hAnsi="宋体" w:cs="宋体" w:hint="eastAsia"/>
          <w:sz w:val="28"/>
          <w:szCs w:val="28"/>
        </w:rPr>
        <w:t>”</w:t>
      </w:r>
      <w:r>
        <w:rPr>
          <w:rFonts w:ascii="宋体" w:hAnsi="宋体" w:cs="宋体" w:hint="eastAsia"/>
          <w:sz w:val="24"/>
          <w:szCs w:val="24"/>
        </w:rPr>
        <w:t>（摘自《话•卷一 神的显现与作工•基督起初的发表•第八十篇》）</w:t>
      </w:r>
    </w:p>
    <w:p w14:paraId="7202AC1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因我厌憎悖逆者，我讨厌不从类别的抵我者，我要让一切都服在我的安排之下，不得反抗，我要将全宇上下都治理得有条不紊，谁还敢任意反抗呢？谁敢不顺服我手的安排呢？</w:t>
      </w:r>
      <w:r>
        <w:rPr>
          <w:rFonts w:ascii="宋体" w:hAnsi="宋体" w:cs="宋体" w:hint="eastAsia"/>
          <w:bCs/>
          <w:sz w:val="28"/>
          <w:szCs w:val="28"/>
        </w:rPr>
        <w:t>”</w:t>
      </w:r>
      <w:r>
        <w:rPr>
          <w:rFonts w:ascii="宋体" w:hAnsi="宋体" w:cs="宋体" w:hint="eastAsia"/>
          <w:sz w:val="24"/>
          <w:szCs w:val="24"/>
        </w:rPr>
        <w:t>（摘自《话•卷一 神的显现与作工•神向全宇的说话•第三十九篇》）</w:t>
      </w:r>
    </w:p>
    <w:p w14:paraId="6B904F8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又如《圣经</w:t>
      </w:r>
      <w:r>
        <w:rPr>
          <w:rFonts w:ascii="宋体" w:hAnsi="宋体" w:cs="宋体" w:hint="eastAsia"/>
          <w:sz w:val="24"/>
          <w:szCs w:val="24"/>
        </w:rPr>
        <w:t>•</w:t>
      </w:r>
      <w:r>
        <w:rPr>
          <w:rFonts w:ascii="宋体" w:hAnsi="宋体" w:cs="宋体" w:hint="eastAsia"/>
          <w:sz w:val="28"/>
          <w:szCs w:val="28"/>
        </w:rPr>
        <w:t>旧约》：“当那列王在位的时候，天上的神必另立一国，永不败坏，也不归别国的人，却要打碎灭绝那一切国，这国必存到永远。”</w:t>
      </w:r>
      <w:r>
        <w:rPr>
          <w:rFonts w:ascii="宋体" w:hAnsi="宋体" w:cs="宋体" w:hint="eastAsia"/>
          <w:sz w:val="24"/>
          <w:szCs w:val="24"/>
        </w:rPr>
        <w:t>（但以理2:44）</w:t>
      </w:r>
    </w:p>
    <w:p w14:paraId="1A49082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《圣经</w:t>
      </w:r>
      <w:r>
        <w:rPr>
          <w:rFonts w:ascii="宋体" w:hAnsi="宋体" w:cs="宋体" w:hint="eastAsia"/>
          <w:sz w:val="24"/>
          <w:szCs w:val="24"/>
        </w:rPr>
        <w:t>•</w:t>
      </w:r>
      <w:r>
        <w:rPr>
          <w:rFonts w:ascii="宋体" w:hAnsi="宋体" w:cs="宋体" w:hint="eastAsia"/>
          <w:sz w:val="28"/>
          <w:szCs w:val="28"/>
        </w:rPr>
        <w:t>启示录》：“羔羊无论往哪里去，他们都跟随他。他们是从人间买来的，作初熟的果子归与神和羔羊。”</w:t>
      </w:r>
      <w:r>
        <w:rPr>
          <w:rFonts w:ascii="宋体" w:hAnsi="宋体" w:cs="宋体" w:hint="eastAsia"/>
          <w:sz w:val="24"/>
          <w:szCs w:val="24"/>
        </w:rPr>
        <w:t>（14:4） </w:t>
      </w:r>
    </w:p>
    <w:p w14:paraId="7EC9921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那些没有步步紧随羔羊脚踪的人，特别是没有认清敌基督、假带领嘴脸的人，你静下心来想一想：你的主子真的能揭开七印、打开小书卷吗？他（她）真能揭开这三步作工的谜语的谜底吗？他（她）真能把你作成吗？外国人来的时候你真能把神见证出去吗？你看看自己是不是贫穷可怜、瞎眼呢！你比原教会的人真能强到哪里呢！你的主子王静不是最好的例子吗？没有进去的“王静”你真能比她强吗？神急切的心意是让信神跟随神多年吃喝他话语、享受他这么多年的栽培的这一班人能尽快与神配合，使自己生命长进、身量长大，达到合神使用，把神的奇妙作为见证出去，把他的公义性情与拯救人类以及在人身上所作的一切见证出</w:t>
      </w:r>
      <w:r>
        <w:rPr>
          <w:rFonts w:ascii="宋体" w:hAnsi="宋体" w:cs="宋体" w:hint="eastAsia"/>
          <w:sz w:val="28"/>
          <w:szCs w:val="28"/>
        </w:rPr>
        <w:lastRenderedPageBreak/>
        <w:t>去！根据目前的检验结果来看，不能被使用的假带领、敌基督被相继显明出来，事实让我们看见绝大多数人在跟随神的同时心却崇拜、仰望着自己心中的“主子”，他们紧紧拽着自己撒但父亲的“衣衫”，紧随你撒但父亲的叮咛，过上了“坐井观天”的生活，你不觉得自己贫穷、可怜、瞎眼吗？神三步作工的事实的见证人与创始人已经出现，他已经打开小书卷里从来没有人打开过的奥秘，揭开了小书卷里人未曾知道的三步作工的谜底。随着时间的推移，在他揭示的这些奥秘与谜底的供应之下，会相继出现一批见证神三步作工实战演习的事实的见证人，这些人在这个基础上会逐步成为合神使用的作工之人，你真看不见吗？我劝你还是静下心来看看自己是不是认识神的人呢！</w:t>
      </w:r>
    </w:p>
    <w:p w14:paraId="15F717E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第一位使者——老师在《圣灵使用之人不是只有一个》中交通说：“神话跟你说得很清楚，圣灵使用之人有几个呢？为什么见证祭司弟兄一个呢？是为了神的作工，提前成全，说得很明确，提前成全一个人。那到神作工结束了的时候，有几个圣灵使用之人呢？如果到神的作工结束，还是只有一个圣灵使用之人，那神的工作不是白作了吗？难道神的工作结束时，圣灵使用的人就是屈指可数，就还是祭司弟兄一个吗？神作工是神自己作工，自己的计划、自己的经营，他能让神失望了吗？可能吗？神是说一不二的神，是既说必算、既算必成的神，神的作工结束了还有祭司团、还有长子团，这是不是神的话？今天神的作工作到什么地步了？”</w:t>
      </w:r>
    </w:p>
    <w:p w14:paraId="435C1F8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那些经不住试炼的、不能在患难之中得胜的在最终必不得站立，他们就是不能跟随到底的。真心跟随神的人都是能经得住工程的检验的，不真心跟随神的人则是经不住任何试炼的，这些人或早或晚都得被驱逐出去，得胜的在国度之中存留。人是否是真心寻求神的人是借着工程的检验，也就是借着试炼而才决定的，并不在乎人自己定规，神不随便弃绝一个人，他作的一切都让人心服口服，人看不见的事、人不服气的工作他都不作，是真信还是假信都由事实来验证，这是人所不能定规的。‘麦子</w:t>
      </w:r>
      <w:r>
        <w:rPr>
          <w:rFonts w:ascii="宋体" w:hAnsi="宋体" w:cs="宋体" w:hint="eastAsia"/>
          <w:b/>
          <w:sz w:val="28"/>
          <w:szCs w:val="28"/>
        </w:rPr>
        <w:lastRenderedPageBreak/>
        <w:t>不能成为稗子，稗子不能成为麦子’，这是不可疑惑的，凡是真心爱神的人最终都能在国度之中存留，神不会亏待任何一个真心爱他的人。国度之中的得胜者按着功用与所作见证的不同在国度之中做祭司或跟随的人，凡在患难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w:t>
      </w:r>
      <w:r>
        <w:rPr>
          <w:rFonts w:ascii="宋体" w:hAnsi="宋体" w:cs="宋体" w:hint="eastAsia"/>
          <w:sz w:val="28"/>
          <w:szCs w:val="28"/>
        </w:rPr>
        <w:t>”</w:t>
      </w:r>
      <w:r>
        <w:rPr>
          <w:rFonts w:ascii="宋体" w:hAnsi="宋体" w:cs="宋体" w:hint="eastAsia"/>
          <w:sz w:val="24"/>
          <w:szCs w:val="24"/>
        </w:rPr>
        <w:t>（摘自《话•卷一 神的显现与作工•神的作工与人的实行》）</w:t>
      </w:r>
    </w:p>
    <w:p w14:paraId="4032637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在此，我真诚地奉劝所有渴慕神显现的弟兄姊妹们醒醒吧！不要做梦了，现实一点，存着认真、敬虔的敬畏神之心来看看神的作工究竟作到那儿了？你该怎样选择自己的未来和当前该走的道路！</w:t>
      </w:r>
    </w:p>
    <w:p w14:paraId="681FD6BA" w14:textId="77777777" w:rsidR="00E32C22" w:rsidRDefault="00000000">
      <w:pPr>
        <w:pStyle w:val="11"/>
        <w:spacing w:line="388" w:lineRule="exact"/>
        <w:rPr>
          <w:rFonts w:cs="宋体" w:hint="default"/>
        </w:rPr>
      </w:pPr>
      <w:bookmarkStart w:id="131" w:name="_Toc18476"/>
      <w:bookmarkStart w:id="132" w:name="_Toc223448619"/>
      <w:r>
        <w:rPr>
          <w:rFonts w:cs="宋体"/>
        </w:rPr>
        <w:t>34 祭司弟兄难道不是众长子吗？</w:t>
      </w:r>
      <w:bookmarkEnd w:id="131"/>
      <w:bookmarkEnd w:id="132"/>
    </w:p>
    <w:p w14:paraId="287D846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祭司弟兄只能说成是长子，但不能说成是众长子，因为众长子是代表神在中国作的“三步作工的实战演习”的，这个工作祭司弟兄不插手。众长子虽然也是天使的灵，但他们的作工是指代表神作的三步作工说的；长子虽然也是天使的灵，但他们没有参与神在中国作的“三步作工的实战演习”。长子可能还有，究竟有多少咱现在也确定不了，祭司弟兄人家是神在恩典时代就已经成全了的彼得的灵，所以末世神重返肉身开始作工作他就直接被使用、被成全，因此祭司弟兄就不能称为众长子。</w:t>
      </w:r>
    </w:p>
    <w:p w14:paraId="724C1271" w14:textId="77777777" w:rsidR="00E32C22" w:rsidRDefault="00000000">
      <w:pPr>
        <w:pStyle w:val="11"/>
        <w:spacing w:line="388" w:lineRule="exact"/>
        <w:rPr>
          <w:rFonts w:cs="宋体" w:hint="default"/>
        </w:rPr>
      </w:pPr>
      <w:bookmarkStart w:id="133" w:name="_Toc223448620"/>
      <w:bookmarkStart w:id="134" w:name="_Toc25271"/>
      <w:r>
        <w:rPr>
          <w:rFonts w:cs="宋体"/>
        </w:rPr>
        <w:t>35 长子和众长子有什么区别？</w:t>
      </w:r>
      <w:bookmarkEnd w:id="133"/>
      <w:bookmarkEnd w:id="134"/>
    </w:p>
    <w:p w14:paraId="6B6C626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这个区别主要就是看是否参与了神末世在中国作的这场“三步作工的实战演习”，虽然众长子和长子都是天使的灵，但是众</w:t>
      </w:r>
      <w:r>
        <w:rPr>
          <w:rFonts w:ascii="宋体" w:hAnsi="宋体" w:cs="宋体" w:hint="eastAsia"/>
          <w:sz w:val="28"/>
          <w:szCs w:val="28"/>
        </w:rPr>
        <w:lastRenderedPageBreak/>
        <w:t>长子是神命定他们配合神末世在中国作的这场“三步作工的实战演习”的最佳人选，而长子没有直接参与，只是间接地参与了。这就是长子和众长子在配合神经营计划的作工中，作工性质上的区别。最明显的区别就是直接参与和间接参与，三位众长子分别代表神三步作工中其中的一部分性情，也就是其中一个时代的作工的实战演习，三个合起来才是完整的“三步作工的实战演习”，只有这样的作工才能完善了国度建造的工作，才能作成众子、子民。</w:t>
      </w:r>
    </w:p>
    <w:p w14:paraId="3807CBE1" w14:textId="77777777" w:rsidR="00E32C22" w:rsidRDefault="00000000">
      <w:pPr>
        <w:pStyle w:val="11"/>
        <w:spacing w:line="388" w:lineRule="exact"/>
        <w:rPr>
          <w:rFonts w:cs="宋体" w:hint="default"/>
        </w:rPr>
      </w:pPr>
      <w:bookmarkStart w:id="135" w:name="_Toc13478"/>
      <w:bookmarkStart w:id="136" w:name="_Toc223448621"/>
      <w:r>
        <w:rPr>
          <w:rFonts w:cs="宋体"/>
        </w:rPr>
        <w:t>36 到目前为止到底出了几位众长子了？</w:t>
      </w:r>
      <w:bookmarkEnd w:id="135"/>
      <w:bookmarkEnd w:id="136"/>
    </w:p>
    <w:p w14:paraId="1E25551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可以肯定地说：“三位。”因为只有这三位是配合神在中国作的“三步作工的实战演习”的工作，所以确定就是三位。从神话和神的作工中看，是不可能出来第四位的，因为再出来一位就和神的三步作工打岔了。</w:t>
      </w:r>
    </w:p>
    <w:p w14:paraId="193D87AE" w14:textId="77777777" w:rsidR="00E32C22" w:rsidRDefault="00000000">
      <w:pPr>
        <w:pStyle w:val="11"/>
        <w:spacing w:line="388" w:lineRule="exact"/>
        <w:rPr>
          <w:rFonts w:cs="宋体" w:hint="default"/>
        </w:rPr>
      </w:pPr>
      <w:bookmarkStart w:id="137" w:name="_Toc18071"/>
      <w:bookmarkStart w:id="138" w:name="_Toc223448622"/>
      <w:r>
        <w:rPr>
          <w:rFonts w:cs="宋体"/>
        </w:rPr>
        <w:t>37 你们说《圣经•启示录》里预言：“犹大支派中的狮子，大卫的根，他已得胜，能以展开那书卷，揭开那七印。”现在应验到众长子的头上了，凭什么证明？</w:t>
      </w:r>
      <w:bookmarkEnd w:id="137"/>
      <w:bookmarkEnd w:id="138"/>
    </w:p>
    <w:p w14:paraId="688AE68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因为全能神是发表三步作工的“谜语”的，而且神是造物的主，他把成全众子、子民的工作交给众长子了，神说过：“</w:t>
      </w:r>
      <w:r>
        <w:rPr>
          <w:rFonts w:ascii="宋体" w:hAnsi="宋体" w:cs="宋体" w:hint="eastAsia"/>
          <w:b/>
          <w:sz w:val="28"/>
          <w:szCs w:val="28"/>
        </w:rPr>
        <w:t>所以我一直把精力放在众长子身上，之后让众长子去作成这些众子、子民，这是我以后的工作步骤……</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神的显现与作工•基督起初的发表•第一百一十二篇》)</w:t>
      </w:r>
      <w:r>
        <w:rPr>
          <w:rFonts w:ascii="宋体" w:hAnsi="宋体" w:cs="宋体" w:hint="eastAsia"/>
          <w:sz w:val="28"/>
          <w:szCs w:val="28"/>
        </w:rPr>
        <w:t>还有神说：“</w:t>
      </w:r>
      <w:r>
        <w:rPr>
          <w:rFonts w:ascii="宋体" w:hAnsi="宋体" w:cs="宋体" w:hint="eastAsia"/>
          <w:b/>
          <w:sz w:val="28"/>
          <w:szCs w:val="28"/>
        </w:rPr>
        <w:t>在最后，众长子都因着我揭示的奥秘而得成全。</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神的显现与作工•基督起初的发表•第一百一十一篇》</w:t>
      </w:r>
      <w:r>
        <w:rPr>
          <w:rFonts w:ascii="宋体" w:hAnsi="宋体" w:cs="宋体" w:hint="eastAsia"/>
          <w:b/>
          <w:sz w:val="24"/>
          <w:szCs w:val="24"/>
        </w:rPr>
        <w:t>）</w:t>
      </w:r>
    </w:p>
    <w:p w14:paraId="33BA3AA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们可以回顾一下：神在中华大陆作工的35个年头里，神作工的每一个步骤和在我们身上所付的心血代价以及我们每个人所走过的每一步，都能看见神的爱，神为了拯救我们这些被大红龙捆绑、控制的无辜的灵魂，又亲自作成众长子来带领我们逐步走上信神的正轨。他们带来了三步作工的实战演习，尤其是作工到最后，第三位出来作国度建造的收尾的工作，揭开了七印、</w:t>
      </w:r>
      <w:r>
        <w:rPr>
          <w:rFonts w:ascii="宋体" w:hAnsi="宋体" w:cs="宋体" w:hint="eastAsia"/>
          <w:sz w:val="28"/>
          <w:szCs w:val="28"/>
        </w:rPr>
        <w:lastRenderedPageBreak/>
        <w:t>打开了书卷、解开了三步作工的谜底，而且“他已得胜”，的确就是在得胜者中间出来的，所以综合判断，就可以判定这个圣经预言就第二次应验在了众长子的头上了，这是确定无疑的事实！现在《圣经》里很多的预言不仅在后面要应验，而且有的还是两次三次地在应验，这个预言第一次的确是应验在全能神的头上了。但是神说：“</w:t>
      </w:r>
      <w:r>
        <w:rPr>
          <w:rFonts w:ascii="宋体" w:hAnsi="宋体" w:cs="宋体" w:hint="eastAsia"/>
          <w:b/>
          <w:sz w:val="28"/>
          <w:szCs w:val="28"/>
        </w:rPr>
        <w:t>我说在我揭示的奥秘之中，仍然还有人揭不开的奥秘，你们有谁细细揣摩揣摩此话的真正含义呢？</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神的显现与作工•基督起初的发表•第一百一十九篇》</w:t>
      </w:r>
      <w:r>
        <w:rPr>
          <w:rFonts w:ascii="宋体" w:hAnsi="宋体" w:cs="宋体" w:hint="eastAsia"/>
          <w:sz w:val="28"/>
          <w:szCs w:val="28"/>
        </w:rPr>
        <w:t>）</w:t>
      </w:r>
    </w:p>
    <w:p w14:paraId="0A691DA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神话中说的“</w:t>
      </w:r>
      <w:r>
        <w:rPr>
          <w:rFonts w:ascii="宋体" w:hAnsi="宋体" w:cs="宋体" w:hint="eastAsia"/>
          <w:b/>
          <w:sz w:val="28"/>
          <w:szCs w:val="28"/>
        </w:rPr>
        <w:t>仍然还有人揭不开的奥秘</w:t>
      </w:r>
      <w:r>
        <w:rPr>
          <w:rFonts w:ascii="宋体" w:hAnsi="宋体" w:cs="宋体" w:hint="eastAsia"/>
          <w:sz w:val="28"/>
          <w:szCs w:val="28"/>
        </w:rPr>
        <w:t>”就是应验在了工作的最后，第三位的作工中了，他的作工就是把神揭示的奥秘中还有人揭不开的奥秘揭示出来了，这就是为什么全能神留下一部分人揭不开的奥秘的意义，所以凭着这些作工和第三位出来所作的工作，就可以判定这个预言应验成就了！</w:t>
      </w:r>
    </w:p>
    <w:p w14:paraId="7DA3EC67" w14:textId="77777777" w:rsidR="00E32C22" w:rsidRDefault="00000000">
      <w:pPr>
        <w:pStyle w:val="11"/>
        <w:spacing w:line="388" w:lineRule="exact"/>
        <w:rPr>
          <w:rFonts w:cs="宋体" w:hint="default"/>
        </w:rPr>
      </w:pPr>
      <w:bookmarkStart w:id="139" w:name="_Toc29750"/>
      <w:bookmarkStart w:id="140" w:name="_Toc223448623"/>
      <w:r>
        <w:rPr>
          <w:rFonts w:cs="宋体"/>
        </w:rPr>
        <w:t>38 究竟“七印”是什么？“小书卷”又是什么？</w:t>
      </w:r>
      <w:bookmarkEnd w:id="139"/>
      <w:bookmarkEnd w:id="140"/>
    </w:p>
    <w:p w14:paraId="14B12FF8"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神话是这样说的：“</w:t>
      </w:r>
      <w:r>
        <w:rPr>
          <w:rFonts w:ascii="宋体" w:hAnsi="宋体" w:cs="宋体" w:hint="eastAsia"/>
          <w:b/>
          <w:sz w:val="28"/>
          <w:szCs w:val="28"/>
        </w:rPr>
        <w:t>现在揭示的并不是七印中的内容，七印指的是在以后你们所享受的福分，所谓的揭开指的是只让你们知道，但并未享受到，当你们享受到的时候，便知道七印的内容是什么。现在只是摸着一部分，还不完全，只能在以后的工作当中一步一步地告诉你们，使你们身临其境，无比的荣耀，使你们都狂欢不止。”</w:t>
      </w:r>
      <w:r>
        <w:rPr>
          <w:rFonts w:ascii="宋体" w:hAnsi="宋体" w:cs="宋体" w:hint="eastAsia"/>
          <w:sz w:val="24"/>
          <w:szCs w:val="24"/>
        </w:rPr>
        <w:t>（摘自《话•卷一 神的显现与作工•基督起初的发表•第九十四篇》）</w:t>
      </w:r>
    </w:p>
    <w:p w14:paraId="6C89FD0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在这段神的话里咱们明白了“七印”指的是神赐予众长子的福分，也就是对正面事物的一个追求目标，逐步进入到真正的国度时代人类闻所未闻的最高的享受与福分。虽然这些福分离多数人还是远一点，但咱们可以设想一下，败坏人类为了追求邪恶的、反面事物的享受也就是罪中之乐，有的都会忘乎所有倾家荡产，甚至有的家破人亡也要拼命追求，明知是暂时的享受也会不顾一切，你想想神赐予人类正面事物的享受，可以说高过罪中之乐的千百万倍，那是在地如在天的生活呀！这是事实！因为众长子就</w:t>
      </w:r>
      <w:r>
        <w:rPr>
          <w:rFonts w:ascii="宋体" w:hAnsi="宋体" w:cs="宋体" w:hint="eastAsia"/>
          <w:sz w:val="28"/>
          <w:szCs w:val="28"/>
        </w:rPr>
        <w:lastRenderedPageBreak/>
        <w:t>初步地经历享受过一点了，可以说身轻如燕、心灵享受、甜美如蜜、如痴如醉、仿佛进入天堂一般，无法表达。其实这也是神给人类一个目标，让众长子预先体验一下，并且把体验之后的感受见证出来，因为神就是要借着众长子把众子、子民带入国度的。</w:t>
      </w:r>
    </w:p>
    <w:p w14:paraId="04BC0D3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小书卷”其实就是让众长子来揭示的，也就是书卷里的小书卷，再进一步说，就是在大的三步作工里面有个小三步作工，也就是“三步作工的实战演习”，这也是神赐予众长子的权柄；“犹大支派中的狮子里大卫的根”这句话代表是从神来的，的确他们都是从神来的；“他已得胜”就是说他是从得胜者中间出来的；“书卷”代表神话，进一步说是三步作工中所有的奥秘；“七印”代表神赐给众长子的福分，这不就出来了吗？这个谜底一解开，你看神话就明白清晰了，就有那种明如水晶的感觉了，就能找到神话的实际所指了，就没有看神话就好比看谜语一样的那种感觉了，这是神的大爱！是这班人的偏得，是神最大的恩待和恩典！到有一天我们会非常庆幸自己真的得着了神太大的祝福了！到那时我们会发自肺腑的发出对神由衷地感谢赞美！到最后神带来众长子把最后三步作工的谜底的奥秘全部打开，这才能作成一班三步作工的事实的见证人！这就是“七印”和“小书卷”真实的内涵所指。</w:t>
      </w:r>
    </w:p>
    <w:p w14:paraId="3D54E35B" w14:textId="77777777" w:rsidR="00E32C22" w:rsidRDefault="00000000">
      <w:pPr>
        <w:pStyle w:val="11"/>
        <w:spacing w:line="388" w:lineRule="exact"/>
        <w:rPr>
          <w:rFonts w:cs="宋体" w:hint="default"/>
        </w:rPr>
      </w:pPr>
      <w:bookmarkStart w:id="141" w:name="_Toc4336"/>
      <w:bookmarkStart w:id="142" w:name="_Toc223448624"/>
      <w:r>
        <w:rPr>
          <w:rFonts w:cs="宋体"/>
        </w:rPr>
        <w:t>39 你们说在中国神得着了五个真带领，证据是啥呢？</w:t>
      </w:r>
      <w:bookmarkEnd w:id="141"/>
      <w:bookmarkEnd w:id="142"/>
    </w:p>
    <w:p w14:paraId="7CA3001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已在大红龙的心脏造出了“五弹一星”，这到底是怎么回事呢？咱们想一想为什么第一位众长子造出的一颗原子弹成了一枚哑弹了呢？原因很简单，你想想，一级火箭能把原子弹送到天上去吗？有点物理知识的人都懂的：原子弹要上天必须得是三级火箭才能发射成功；而神的第一位使者----老师他单独的作工要代表三位众长子（也就是后面的那两位所要作的工作，即：“爱神时代和三步作工谜底的揭秘”）的全部工作神是不允许的，所以他想造成原子弹这个愿望就破灭了，成哑弹这是必然的了。再告诉你说：“原子弹即使作成了也不能代表是长子，只能是众长</w:t>
      </w:r>
      <w:r>
        <w:rPr>
          <w:rFonts w:ascii="宋体" w:hAnsi="宋体" w:cs="宋体" w:hint="eastAsia"/>
          <w:sz w:val="28"/>
          <w:szCs w:val="28"/>
        </w:rPr>
        <w:lastRenderedPageBreak/>
        <w:t>子作成的众子、子民，也就是真带领。”这样交通你就知道了吧！一级火箭（就是老师作的国度建造的初步的工作）要把原子弹发送成功（站住见证）是肯定成功不了的。也就是只有三位众长子作的全部工作才能作成原子弹（也就是五个真带领）。那一“星”又是指什么说的呢？告诉你吧：“三个众长子作的工作合起来才是一星（心）。”看到神的智慧了吧！大红龙当年才造的两弹一星，而神作的则是“五弹一星”。之所以说五弹是因为咱们以前交通过神话说的“</w:t>
      </w:r>
      <w:r>
        <w:rPr>
          <w:rFonts w:ascii="宋体" w:hAnsi="宋体" w:cs="宋体" w:hint="eastAsia"/>
          <w:b/>
          <w:sz w:val="28"/>
          <w:szCs w:val="28"/>
        </w:rPr>
        <w:t>五个聪明的童女</w:t>
      </w:r>
      <w:r>
        <w:rPr>
          <w:rFonts w:ascii="宋体" w:hAnsi="宋体" w:cs="宋体" w:hint="eastAsia"/>
          <w:sz w:val="28"/>
          <w:szCs w:val="28"/>
        </w:rPr>
        <w:t>”，是指众长子在中国作成的五个真带领。就是神说的：“</w:t>
      </w:r>
      <w:r>
        <w:rPr>
          <w:rFonts w:ascii="宋体" w:hAnsi="宋体" w:cs="宋体" w:hint="eastAsia"/>
          <w:b/>
          <w:sz w:val="28"/>
          <w:szCs w:val="28"/>
        </w:rPr>
        <w:t>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童女’。</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神的显现与作工•基督起初的发表•第一百一十六篇》</w:t>
      </w:r>
      <w:r>
        <w:rPr>
          <w:rFonts w:ascii="宋体" w:hAnsi="宋体" w:cs="宋体" w:hint="eastAsia"/>
          <w:b/>
          <w:sz w:val="24"/>
          <w:szCs w:val="24"/>
        </w:rPr>
        <w:t>）</w:t>
      </w:r>
    </w:p>
    <w:p w14:paraId="14481B26"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我的众长子是我国中的必不可少的一部分，从中可以看出，我的本体就是国度，我的国度随着众长子的产生而产生。也就是说，我的国度在创世以来就有了，我得着我的众长子（指的是重新收回众长子）就是恢复我的国度。从中看出，众长子是尤其重要的，有了众长子才产生国度，才产生执掌王权这样的事实，才有新的生活，才能结束整个旧时代，这是必然趋势。因着众长子是处于这个地位，众长子就标志着世界的毁灭，标志着撒但灭亡，标志着效力者的显形，标志着大红龙断子绝孙下到硫磺火湖里去，所以那些执政掌权的、所有的大红龙的后代一再拦阻，</w:t>
      </w:r>
      <w:r>
        <w:rPr>
          <w:rFonts w:ascii="宋体" w:hAnsi="宋体" w:cs="宋体" w:hint="eastAsia"/>
          <w:b/>
          <w:sz w:val="28"/>
          <w:szCs w:val="28"/>
        </w:rPr>
        <w:lastRenderedPageBreak/>
        <w:t>一再抵挡，一再破坏，而我一再提拔、一再见证、一再显明我的众长子。因为只有从我来的才有资格见证我，才有资格活出我，才有根基为我打那美好的胜仗。那些在我以外的只不过是我手中的一把泥土，都是受造之物，那些作为儿子、子民的只不过是在受造之物当中挑选的比较好的，但不是属我的，所以长子与众子相差那么远。众子根本就没资格与长子相比，是受长子管辖、支配的，这下你们该透亮了吧！我说的句句属实，没有一点假的，全是我本体的一部分发表，是我的发声。</w:t>
      </w:r>
      <w:r>
        <w:rPr>
          <w:rFonts w:ascii="宋体" w:hAnsi="宋体" w:cs="宋体" w:hint="eastAsia"/>
          <w:bCs/>
          <w:sz w:val="28"/>
          <w:szCs w:val="28"/>
        </w:rPr>
        <w:t>”</w:t>
      </w:r>
      <w:r>
        <w:rPr>
          <w:rFonts w:ascii="宋体" w:hAnsi="宋体" w:cs="宋体" w:hint="eastAsia"/>
          <w:sz w:val="24"/>
          <w:szCs w:val="24"/>
        </w:rPr>
        <w:t>（摘自《话•卷一 神的显现与作工•基督起初的发表•第一百一十二篇》）</w:t>
      </w:r>
    </w:p>
    <w:p w14:paraId="2D4646B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从神话中我们看见，当众长子作成五个真带领，也就是五个原子弹时那就是火湖的爆炸，你看神的日子还远吗？神说：“</w:t>
      </w:r>
      <w:r>
        <w:rPr>
          <w:rFonts w:ascii="宋体" w:hAnsi="宋体" w:cs="宋体" w:hint="eastAsia"/>
          <w:b/>
          <w:bCs/>
          <w:sz w:val="28"/>
          <w:szCs w:val="28"/>
        </w:rPr>
        <w:t>子民越成熟证明大红龙越垮台，这是让人明显能看出来的，子民的成熟是仇敌灭亡的预兆，这是‘较量’的一点解释。所以神多次提醒子民要为神作那美好的见证，以结束‘观念’即大红龙的丑态在人心中的地位，神只是以多次的提醒来激起人的信心，以此方式来达到作工果效，因为神说‘人能做什么！还不是我亲自作吗？’人都是这样，不仅不能做什么，而且时常还灰心、失望，因此不能认识神。神不仅是恢复人的信心，而且多次在人的背后给人加添力量。</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神的显现与作工•“神向全宇的说话”的奥秘揭示•第十篇》）</w:t>
      </w:r>
      <w:r>
        <w:rPr>
          <w:rFonts w:ascii="宋体" w:hAnsi="宋体" w:cs="宋体" w:hint="eastAsia"/>
          <w:sz w:val="28"/>
          <w:szCs w:val="28"/>
        </w:rPr>
        <w:t>这话正在应验成就，你看见了吗？</w:t>
      </w:r>
    </w:p>
    <w:p w14:paraId="7C13A003" w14:textId="77777777" w:rsidR="00E32C22" w:rsidRDefault="00000000">
      <w:pPr>
        <w:pStyle w:val="11"/>
        <w:spacing w:line="388" w:lineRule="exact"/>
        <w:rPr>
          <w:rFonts w:cs="宋体" w:hint="default"/>
        </w:rPr>
      </w:pPr>
      <w:bookmarkStart w:id="143" w:name="_Toc6705"/>
      <w:bookmarkStart w:id="144" w:name="_Toc223448625"/>
      <w:r>
        <w:rPr>
          <w:rFonts w:cs="宋体"/>
        </w:rPr>
        <w:t>40 现实中彼得的路和书面上彼得的路有什么区别？</w:t>
      </w:r>
      <w:bookmarkEnd w:id="143"/>
      <w:bookmarkEnd w:id="144"/>
    </w:p>
    <w:p w14:paraId="17EE828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书面上彼得的路的实行只是正常人性的基本功，比较追求真理人性好一点的经历了这么多年也能有一些收获，可是离神带领的彼得之路还是相差甚远，因为这里缺少认识神这一步，要补足认识神这个缺少就得经历神的作工。说句实在话，其实神带领众长子走的这条路才是神话里说的彼得之路。你想想，恩典时代两千年只有彼得达到了神成全人的标准，而且咱也知道人家是天使的灵，天生就聪明伶俐，喜爱真理、喜爱正面事物，还是耶稣亲自带领教导，经过了数百次的熬炼击打才达到被成全的。咱中国</w:t>
      </w:r>
      <w:r>
        <w:rPr>
          <w:rFonts w:ascii="宋体" w:hAnsi="宋体" w:cs="宋体" w:hint="eastAsia"/>
          <w:sz w:val="28"/>
          <w:szCs w:val="28"/>
        </w:rPr>
        <w:lastRenderedPageBreak/>
        <w:t>的弟兄姊妹有几个具备实际条件能和彼得相比呢？不过你也不要气馁，你只管放下一切的顾虑，放心大胆地走爱神这条路，神有计划安排。因为神说得很清楚，全能神是来作征服工作的，成全人是附加的，你知道什么是附加吗？我告你说：“附加就是神把成全人的工作交给众长子了。”正如神 说：“</w:t>
      </w:r>
      <w:r>
        <w:rPr>
          <w:rFonts w:ascii="宋体" w:hAnsi="宋体" w:cs="宋体" w:hint="eastAsia"/>
          <w:b/>
          <w:bCs/>
          <w:sz w:val="28"/>
          <w:szCs w:val="28"/>
        </w:rPr>
        <w:t>而</w:t>
      </w:r>
      <w:r>
        <w:rPr>
          <w:rFonts w:ascii="宋体" w:hAnsi="宋体" w:cs="宋体" w:hint="eastAsia"/>
          <w:b/>
          <w:sz w:val="28"/>
          <w:szCs w:val="28"/>
        </w:rPr>
        <w:t>对于众长子我不用这样的字眼，而是说把我的众长子收回，重新归到锡安，所以我一直说众长子是我预定拣选的。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神的显现与作工•基督起初的发表•第一百一十二篇》）</w:t>
      </w:r>
    </w:p>
    <w:p w14:paraId="341192F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明白了吧！神明确地把成全众子、子民的工作交给众长子了，这是神亲口说的吧！所以，只有走上众长子带领的路，才能带出来一班走彼得之路的人，这是事实！或许你也看到了跟不上神作工步伐的人，拒绝众长子的带领的任何人，即使你在以往信得再纯再真都是枉然，哪里能出来一个走彼得之路的人呢？不可能走出来，除非你是长子！这是事实吧！</w:t>
      </w:r>
    </w:p>
    <w:p w14:paraId="213FCA20" w14:textId="77777777" w:rsidR="00E32C22" w:rsidRDefault="00000000">
      <w:pPr>
        <w:pStyle w:val="11"/>
        <w:spacing w:line="388" w:lineRule="exact"/>
        <w:rPr>
          <w:rFonts w:cs="宋体" w:hint="default"/>
        </w:rPr>
      </w:pPr>
      <w:bookmarkStart w:id="145" w:name="_Toc12182"/>
      <w:bookmarkStart w:id="146" w:name="_Toc223448626"/>
      <w:r>
        <w:rPr>
          <w:rFonts w:cs="宋体"/>
        </w:rPr>
        <w:t>41 为什么你们的第一位老师造的原子弹是一枚哑弹，能那么彻底地否认神的作工而背叛神了呢？</w:t>
      </w:r>
      <w:bookmarkEnd w:id="145"/>
      <w:bookmarkEnd w:id="146"/>
    </w:p>
    <w:p w14:paraId="2739F08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这些事情的发生我们可以看到“基督人”和“基督”还是有区别的，因为每一位众长子出来作工，也是只知道自己要作的工作范围，超出他作工范围的事他就不知道了。不过最后出来作工的这一位他就知道的全面一些了，因为他的作工是在前两位作工的基础上作的，并不是独立成一体的。也是因为前两步已经成为事实，展现在所有人眼前了，也是让跟随的人亲自接受并且经历了。最后出来作工的这一位也是亲身经历体验了神在中华大陆作的教会建造和前两位作的国度建造的基础的工作，都是设身处</w:t>
      </w:r>
      <w:r>
        <w:rPr>
          <w:rFonts w:ascii="宋体" w:hAnsi="宋体" w:cs="宋体" w:hint="eastAsia"/>
          <w:sz w:val="28"/>
          <w:szCs w:val="28"/>
        </w:rPr>
        <w:lastRenderedPageBreak/>
        <w:t>地地体验了神在前面所作的工作之后，他的认识与感受就更实际了。再加上神特别地作工在他的里面，所以，他所揭示的奥秘和所发表出来的这些生命供应的内容就很实际很现实，不空洞、不渺茫。他所作的是在接续、完善国度建造的工作的，也就是接续众长子作成众子、子民的工作的。这就让我们看到作成众子、子民的工作是众长子完成的，而不是长子完成的。只有三个众长子全显明之后，才能把三步作工事实的实战演习代表完全、才能在真正意义上作成众子、子民、才能带出一班三步工作事实的见证人。因为人鼠目寸光凭肉眼根本看不透神的作工，也看不透人的实质，只有神——造物的主能鉴察到每一个人的内心和他（她）的实质。神知道虽然众长子中的第一位作了国度建造的起步工作、带领这一部分人参与了第一位作的这个起步工作，人就认为这些人应该是对神作工有认识的人，其实神并不那么看，神看到的是混进来很多的犹大、敌基督、还有大红龙的走狗“海中上来的兽”，如果没有神兴起大抓捕的事实来显明，直接说谁是犹大、谁是敌基督、谁是兽，那么任何一个自认为对神信心十足的人都不会相信，都不会服气，所以只有神以他独有的权柄来兴起大红龙的抓捕，检验工程的时候让它起来效这个力，将这些角色实实际际得显明出来，包括这些角色的本人，这才能达到人人心服口服加眼服，而人的鼠目寸光与麻木痴呆，被神作的这样不合人观念的实战演习打得晕头转向，不得不否认自己，当然对神这样的作工有些“懵圈了”，正在人云里雾里有些识别不清方向的时候；神又兴起众长子中的第二位带来了爱神时代神的作工，接受这步作工的那些跟随的人刚刚进入“爱神热”的起步工作，燃起了一丝希望之时，仅仅四十五天时间，出人意料地第二位被抓捕下监了，神又来了一场检验与扬场的奇妙作为，接着又传来第二位签了“三书”背叛神的消息，而且还证实了他本人承认自己有过“同性恋”史，这更让人难以置信，甚至怀疑第二位到底是不是众长子？他带来的爱神时代究竟是不是神的一步作工？这样非常不合人观念的神的奇妙作为实在是令人不解，然而事实证明这正是</w:t>
      </w:r>
      <w:r>
        <w:rPr>
          <w:rFonts w:ascii="宋体" w:hAnsi="宋体" w:cs="宋体" w:hint="eastAsia"/>
          <w:sz w:val="28"/>
          <w:szCs w:val="28"/>
        </w:rPr>
        <w:lastRenderedPageBreak/>
        <w:t>神的奇妙与智慧之处。那些似信非信的这类人本来就是三分定真七分疑惑，当神把如此“丰盛的筵席”给众人摆上时，似信非信的这类人便扬长而去，逃之夭夭了，又一次被神这么不合人观念的作工扬得随风飘荡，在“风”中摇摆不定并且选择退去。只有那些对神有真实相信的弟兄姊妹，得着了神的带领引导而坚守着最基本的信念，而继续寻找老师下监之后，识别不清方向但又舍不得离开神的迷途中的神的“小羊”。此时神看到火候已到，他们对神的不离不弃终于等到了神的显现：神又兴起众长子中的第三位出来作工了，把这些弟兄姊妹带入了神的最新作工——“揭示奥秘、揭开七印、打开书卷”的爱神时代的接续工作中。他的作工把神六千年经营人类的奥秘全部打开、把众长子的奥秘揭示出来、把国度建造的奥秘全部打开，这时，那些对神不离不弃、对羔羊的脚踪步步紧随的弟兄姊妹，才彻底恍然大悟、如梦初醒、欣喜若狂地看到了神的显现，看到了神的美丽容颜，看到了神三步工作事实的实战演习的全貌。也因着第三位带来的奥秘的揭示，而对神发出最真实的、发自肺腑的、由衷的赞美：全能神啊！感谢赞美你！你太智慧、太奇妙、太伟大了！这样的作工那些“糠皮”怎么能不被“风”吹散而随风飘去，稗子又怎么能混进国度呢？神啊！我们愿意还报你的大爱，立志洗心革面，重新做人。在你兴起的第三位众长子弟兄的带领浇灌供应之下，从“病榻”上爬起，与你有实际地配合把你的奇妙作为见证出去，让你六千年的心愿早日得以实现，使你的计划不致落空。让全宇之下的人都能看见，你在中国作成了能满足你心意的一班人。荣耀颂赞归给至高无上的神自己。阿们！</w:t>
      </w:r>
    </w:p>
    <w:p w14:paraId="74CD997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最后分享一段神话：</w:t>
      </w:r>
    </w:p>
    <w:p w14:paraId="0E85B1C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你们以后还得认识更深，把三步作工中神的全部心意与他智慧的作工实质都认识到了，这才是你们的真实身量。最后这一步作工并不是独立成一体的，而是与前两步作工合成一体的，也就是说只作三步作工中的一步作工是不能完成全部拯救工作的，即使是最后这一步作工能将人彻底拯救出来，但也不能说</w:t>
      </w:r>
      <w:r>
        <w:rPr>
          <w:rFonts w:ascii="宋体" w:hAnsi="宋体" w:cs="宋体" w:hint="eastAsia"/>
          <w:b/>
          <w:sz w:val="28"/>
          <w:szCs w:val="28"/>
        </w:rPr>
        <w:lastRenderedPageBreak/>
        <w:t>只要单独作最后这一步作工，勿须前两步作工就可将人类拯救出撒但的权势。三步作工中的任何一步作工都不能单独拿出来作为全人类唯一要认识的异象，因为拯救工作的全部是三步作工，并不是其中的某一步。拯救工作一天不完成，神的经营就不能完全结束，神的所是、性情、智慧是在全部的拯救工作中发表出来的，并不是早先就向人公开的，而是在拯救工作中逐步发表出来的，每步拯救工作都发表神的一部分性情，发表神的一部分所是，并不是每步工作都能直接完全地发表神的全部所是。所以说，拯救工作既是三步作工完成以后才全部结束，那人认识神的全部也就不能离开三步作工。在一步作工中人所得着的只是神的一部分作工中发表出来的性情，并不能代表以前或以后所发表的性情与所是，因为拯救人类的工作不是在一个时期或一个地点就尽早地结束，而是在不同的时期、不同的地点按着人类的发展情况而逐步进深拯救工作，是一步一步地作，并不是一步就结束了。所以说，神的全部智慧的结晶是在三步作工中，并不是在某一步作工中， 他的全部所是、全部智慧都分布在三步作工中，每步作工中都有他的所是，都记载了他作工的智慧。人所该认识的是三步作工中神所发表出来的全部性情，这些所是对全人类来说实在太重要了，人如果没有这些认识来敬拜神，那就如敬拜佛像的那些人一样了</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3A017AF4" w14:textId="77777777" w:rsidR="00E32C22" w:rsidRDefault="00000000">
      <w:pPr>
        <w:pStyle w:val="11"/>
        <w:spacing w:line="388" w:lineRule="exact"/>
        <w:rPr>
          <w:rFonts w:cs="宋体" w:hint="default"/>
        </w:rPr>
      </w:pPr>
      <w:bookmarkStart w:id="147" w:name="_Toc223448627"/>
      <w:bookmarkStart w:id="148" w:name="_Toc11675"/>
      <w:r>
        <w:rPr>
          <w:rFonts w:cs="宋体"/>
        </w:rPr>
        <w:t>42 你们说众长子作成众子、子民，他们有这个能力吗？谈谈细节。</w:t>
      </w:r>
      <w:bookmarkEnd w:id="147"/>
      <w:bookmarkEnd w:id="148"/>
    </w:p>
    <w:p w14:paraId="65D6B8C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谈起众长子，就要谈谈神在中国借着众长子作的三步作工的实战演习，因为神这样的作工太智慧太奇妙了。所有信全能神甚至跟随全能神十几年、二十几年、三十年的人万万没有想到，当神在中华大陆24年的教会建造结束之后，又来了一场“三步作工的实战演习”，这让那些一步不落地、步步紧跟羔羊脚踪的弟兄姊妹得到了真正的实惠。他们亲身经历了一次“三步作工”的事实真相，神作的六千年经营工作最后一次的这个“卷土重来”</w:t>
      </w:r>
      <w:r>
        <w:rPr>
          <w:rFonts w:ascii="宋体" w:hAnsi="宋体" w:cs="宋体" w:hint="eastAsia"/>
          <w:sz w:val="28"/>
          <w:szCs w:val="28"/>
        </w:rPr>
        <w:lastRenderedPageBreak/>
        <w:t>的作工，把所有信全能神的人都真正意义上达到了各从其类。你能混进一次，能混进两次吗？你能侥幸混进两次但你能混进三次吗？而且每次的淘汰率都很大，不过，在三位众长子作的国度建造的最后，则会是一次比一次小。第一次淘汰百分之八十、第二次淘汰百分之五十、第三次淘汰百分之二十，这个淘汰的比例是在三位众长子的作工中显明出来的，这样就看到神作工的成果了吧！为什么会一次比一次少呢？说明借着不同时期的人在经历、跟随三位众长子作的这个“三步作工的实战演习”的过程中，跟随的人信神的掺杂越来越少了，也就是对神的作工越来越有认识了。到最后“三步作工的实战演习”经历完的人，他们就是神眼中对神作工有认识的人了。当你对神的作工有了真实认识的时候你就是对神有认识了。这些人身上“敌基督”的本性就基本脱去了，也就是多一半的败坏性情就解决了，剩下的少一半正常人性方面的缺欠，借着众长子带来的正常人性活出的标杆，也就是众长子正常人性标准活出的进入，随着他的浇灌供应、带领只要人真愿意脱去这些败坏，成为神眼中合格的受造之物也就真不是问题了。你有这个信心吗？你有心志放下对神的无理要求，活出真正神喜欢你的实际吗？希望你能在这些交通中得着启发，不要再和神较量了，因为神厌憎与他敌对、较量的撒但的后裔。</w:t>
      </w:r>
    </w:p>
    <w:p w14:paraId="797CB2B0"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你如果跟神这么较量，也这么对待神，神肯定会伤心，神说供应你这么多年居然得来的是你这样的一个态度。在伤心之余神看你没有悔改的意识，也不愿意悔改，还要跟神较量，还不愿意放下，还要坚持，神说：‘我不需要你这样的坚持，我不需要你这样的人为我效力尽本分了，我不想给你机会了。’当神彻底厌烦你的那一天神的心意会改变。怎么改变？原来神爱你，神拣选你给你蒙拯救的机会，但是当神对你失望、绝望的时候神的心思会变，他会按着他在你身上看到的这个事实用真理原则去对待你。你说神对你绝望了神还会放不下你吗？还会继续像之前一样作工在你身上满怀着希望等待一个好结果吗？神不会了，还是那句话：神会放弃你。所以，无论什么时候你不要要求</w:t>
      </w:r>
      <w:r>
        <w:rPr>
          <w:rFonts w:ascii="宋体" w:hAnsi="宋体" w:cs="宋体" w:hint="eastAsia"/>
          <w:b/>
          <w:sz w:val="28"/>
          <w:szCs w:val="28"/>
        </w:rPr>
        <w:lastRenderedPageBreak/>
        <w:t>神改变对你的态度，不要认为你是有尊严的人、你可爱、你有人性、你需要包容忍耐，以此来要求神改变对待你的方式，还认为‘神的公义性情太绝情了，人需要爱、需要尊重，神应该理解’，那你就错了。神的公义性情对任何人都是一样的，你符合神怜悯的条件神怜悯你，你喜爱真理神爱你，你愿意悔改神才尊重你、高抬你，你需要的是神的拯救，你需要的是神的责打，你需要的是神用真理来洁净你的败坏性情，当然你也需要放下对神的无理要求。只有这样你的败坏性情才能得着洁净，你才能顺服神、敬拜神，你能顺服神、敬拜神了你才是蒙拯救的人。所以，放下无理要求接受真理、实行真理最终的必然结果就是蒙拯救。蒙拯救不是你喊口号喊来的，不是你用受苦付代价换来的，而是追求真理、实行真理按照真理原则去实行的一个必然的结果，这就是蒙拯救。明白了？</w:t>
      </w:r>
      <w:r>
        <w:rPr>
          <w:rFonts w:ascii="宋体" w:hAnsi="宋体" w:cs="宋体" w:hint="eastAsia"/>
          <w:sz w:val="28"/>
          <w:szCs w:val="28"/>
        </w:rPr>
        <w:t>（明白了。）”</w:t>
      </w:r>
      <w:r>
        <w:rPr>
          <w:rFonts w:ascii="宋体" w:hAnsi="宋体" w:cs="宋体" w:hint="eastAsia"/>
          <w:sz w:val="24"/>
          <w:szCs w:val="24"/>
        </w:rPr>
        <w:t>（摘自《话•卷八 关于追求真理•怎样追求真理 五》）</w:t>
      </w:r>
    </w:p>
    <w:p w14:paraId="3FE013CE" w14:textId="77777777" w:rsidR="00E32C22" w:rsidRDefault="00000000">
      <w:pPr>
        <w:pStyle w:val="11"/>
        <w:spacing w:line="388" w:lineRule="exact"/>
        <w:rPr>
          <w:rFonts w:cs="宋体" w:hint="default"/>
        </w:rPr>
      </w:pPr>
      <w:bookmarkStart w:id="149" w:name="_Toc17371"/>
      <w:bookmarkStart w:id="150" w:name="_Toc223448628"/>
      <w:r>
        <w:rPr>
          <w:rFonts w:cs="宋体"/>
        </w:rPr>
        <w:t>43 你拿到国度通行证了吗？</w:t>
      </w:r>
      <w:bookmarkEnd w:id="149"/>
      <w:bookmarkEnd w:id="150"/>
    </w:p>
    <w:p w14:paraId="1264A81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其实，这次众长子带来的这一百多道题是国度通行证的考题。走到今天的人拿到的只是国度通行证的考题，后面有众长子给出的答案，虽然你有考题也有答案的内容了，但这是人家众长子经历了神的一步步作工之后，经历出来的真理实际和经历认识。这只能说明神太爱咱们又偏待了咱们，给咱们预备并且差来的一个带路人。只要咱把他带来的这些真理实际和经历认识得着了，咱就能在灾难的检验中站立住了，那时咱们才是真正意义上拿到国度通行证了，也就是说有这些真理实际和经历认识作生命了。借着这些交通的供应，咱得时时省察、纠正自己不对的存心和对神的无理要求，这才能逐步地恢复一个受造之物该具备的正常人性和对神——造物的主该有的态度与最起码的敬畏。就如神说：“</w:t>
      </w:r>
      <w:r>
        <w:rPr>
          <w:rFonts w:ascii="宋体" w:hAnsi="宋体" w:cs="宋体" w:hint="eastAsia"/>
          <w:b/>
          <w:sz w:val="28"/>
          <w:szCs w:val="28"/>
        </w:rPr>
        <w:t>你得放下对神的无理要求，千万别走到让神厌弃你、放弃你的地步。如果神说‘你不放下这些无理的要求那我就放弃你！’这就坏事了。这意味着什么？意味着一方面神不需要你在他的经</w:t>
      </w:r>
      <w:r>
        <w:rPr>
          <w:rFonts w:ascii="宋体" w:hAnsi="宋体" w:cs="宋体" w:hint="eastAsia"/>
          <w:b/>
          <w:sz w:val="28"/>
          <w:szCs w:val="28"/>
        </w:rPr>
        <w:lastRenderedPageBreak/>
        <w:t>营计划当中做任何的事情，也不想给你任何的机会去尽本分，言外之意就是神不想把神的话、把真理作在你里面了。这就意味着神放弃你吗？也可能对神来说并没有真正的放弃，但是对你来说这是个不好的预兆。如果你悔改了，你能积极主动地往上够，继续追求真理，还能尽其所能地尽上本分，或许神还会给你机会。你愿意悔改，愿意追求真理，但是你这个愿意能不能感动神，能不能争取到神在你身上作工，能不能让神在你身上再次花费心思为你摆设人事物作试炼熬炼等等这一切成全你的工作，这都是未知数。人的信心，人的毅力，人渴慕正面事物、喜爱正面事物的这个动力、源头是很有限的，而且这股力量很微弱，它能否胜过邪恶潮流、能否胜过败坏性情、能否胜过你错谬的思想观点这对你来说都是未知数，所以一旦你不放下这些无理要求神说要放下你的时候，对你来说将意味着什么？这事你自己应该有答案，是吧？</w:t>
      </w:r>
      <w:r>
        <w:rPr>
          <w:rFonts w:ascii="宋体" w:hAnsi="宋体" w:cs="宋体" w:hint="eastAsia"/>
          <w:sz w:val="28"/>
          <w:szCs w:val="28"/>
        </w:rPr>
        <w:t>（是。）</w:t>
      </w:r>
      <w:r>
        <w:rPr>
          <w:rFonts w:ascii="宋体" w:hAnsi="宋体" w:cs="宋体" w:hint="eastAsia"/>
          <w:b/>
          <w:sz w:val="28"/>
          <w:szCs w:val="28"/>
        </w:rPr>
        <w:t>意味着什么？</w:t>
      </w:r>
      <w:r>
        <w:rPr>
          <w:rFonts w:ascii="宋体" w:hAnsi="宋体" w:cs="宋体" w:hint="eastAsia"/>
          <w:sz w:val="28"/>
          <w:szCs w:val="28"/>
        </w:rPr>
        <w:t>（自己已经处在危险的边缘了，可能会失去蒙拯救的机会。）</w:t>
      </w:r>
      <w:r>
        <w:rPr>
          <w:rFonts w:ascii="宋体" w:hAnsi="宋体" w:cs="宋体" w:hint="eastAsia"/>
          <w:b/>
          <w:sz w:val="28"/>
          <w:szCs w:val="28"/>
        </w:rPr>
        <w:t>对了，那就是在悬崖的边缘，你随时就会掉下悬崖万劫不复、粉身碎骨，那你就不再是神的选民了。走到那一步是很可怕的，所以在那个状况没有发生的时候你先处理好你与神之间的关系。要处理好你与神之间的关系其中很重要的一点是先解决你对神的种种无理要求， 具体地说就包括咱们今天所说的你持守用受苦付代价来换取福气、换取赏赐这种错谬的思想观点应该先放下，别硬着颈项跟神对抗。既然今天能跟你们交通这事，给你们指出路途，这就是给你们机会。你们如果能按着这个路途去实行，放下对神的无理要求，那你们走上追求真理的路还是有希望的。有路途这问题就好解决， 就怕你有了路途都不愿意实行，那这个问题就不容易解决了。通过解剖你自己不对的存心，纠正你错谬的思想观点，改变你做事的方向与你所走的道路，来逐步的达到放下你向神提出的无理要求，那你这个问题就解决了。你解决了对神的无理要求就等于修复了你与神之间的关系、摆正了你与神之间的关系，你与神之间的关系是正常的，神就会悦纳你的追求、悦纳你这方面的实行，就会把你当成追求</w:t>
      </w:r>
      <w:r>
        <w:rPr>
          <w:rFonts w:ascii="宋体" w:hAnsi="宋体" w:cs="宋体" w:hint="eastAsia"/>
          <w:b/>
          <w:sz w:val="28"/>
          <w:szCs w:val="28"/>
        </w:rPr>
        <w:lastRenderedPageBreak/>
        <w:t>真理的人继续作工在你身上，神不会亏待你。到任何时候一旦发现自身的问题，第一时间要寻求真理、寻求神的心意，向神认错、悔改、回转，而不是向神表白、辩解、讲理。认错之余要寻找实行的路途、寻找真理原则，让真理原则指引你的思想观点、指引你的实行路途与你所走的道路，千万别用败坏性情来跟神对抗，‘我没错！这些要求不是无理的，这是正当的！这是我该得的，我就要这么做！’这就坏了。撒但就是这么对待神的，你看神怎么对待它？神把它当仇敌。你如果跟神这么较量，也这么对待神，神肯定会伤心，神说供应你这么多年居然得来的是你这样的一个态度。在伤心之余神看你没有悔改的意识，也不愿意悔改，还要跟神较量，还不愿意放下，还要坚持，神说：‘我不需要你这样的坚持，我不需要你这样的人为我效力尽本分了，我不想给你机会了。’当神彻底厌烦你的那一天神的心意会改变。怎么改变？原来神爱你，神拣选你给你蒙拯救的机会，但是当神对你失望、绝望的时候神的心思会变，他会按着他在你身上看到的这个事实用真理原则去对待你。你说神对你绝望了神还会放不下你吗？还会继续像之前一样作工在你身上满怀着希望等待一个好结果吗？神不会了，还是那句话：神会放弃你</w:t>
      </w:r>
      <w:r>
        <w:rPr>
          <w:rFonts w:ascii="宋体" w:hAnsi="宋体" w:cs="宋体" w:hint="eastAsia"/>
          <w:sz w:val="28"/>
          <w:szCs w:val="28"/>
        </w:rPr>
        <w:t>。”</w:t>
      </w:r>
      <w:r>
        <w:rPr>
          <w:rFonts w:ascii="宋体" w:hAnsi="宋体" w:cs="宋体" w:hint="eastAsia"/>
          <w:sz w:val="24"/>
          <w:szCs w:val="24"/>
        </w:rPr>
        <w:t>（摘自《话•卷八 关于追求真理•怎样追求真理 五》）</w:t>
      </w:r>
    </w:p>
    <w:p w14:paraId="3A907309" w14:textId="77777777" w:rsidR="00E32C22" w:rsidRDefault="00000000">
      <w:pPr>
        <w:pStyle w:val="11"/>
        <w:spacing w:line="388" w:lineRule="exact"/>
        <w:rPr>
          <w:rFonts w:cs="宋体" w:hint="default"/>
        </w:rPr>
      </w:pPr>
      <w:bookmarkStart w:id="151" w:name="_Toc12130"/>
      <w:bookmarkStart w:id="152" w:name="_Toc223448629"/>
      <w:r>
        <w:rPr>
          <w:rFonts w:cs="宋体"/>
        </w:rPr>
        <w:t>44 国度通行证的内容到底是什么？</w:t>
      </w:r>
      <w:bookmarkEnd w:id="151"/>
      <w:bookmarkEnd w:id="152"/>
    </w:p>
    <w:p w14:paraId="5299F876"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其实国度通行证的内容就是神赐给咱隐藏的吗哪。当咱把这些隐藏的吗哪吃进去时，咱的灵生命就会逐渐长大，就能在各种环境的试炼熬炼、灾难中站立住，就能把神见证出去，就能打败宗教界（这里说的宗教界是指接受了神末世作工却跟不上末世作工中的每一个作工的转折点，知道神话真理却不实行的这些人都属于宗教人士，并不是指神末世作工以外的那些人），成为真正意义上的得胜者。没有这些隐藏的吗哪作生命，在各种环境的试炼熬炼、灾难中，在大红龙面前你就没法站立住。从只经历了众长子中的其中一步或两步作工的人身上就可以看见，得不着隐藏</w:t>
      </w:r>
      <w:r>
        <w:rPr>
          <w:rFonts w:ascii="宋体" w:hAnsi="宋体" w:cs="宋体" w:hint="eastAsia"/>
          <w:sz w:val="28"/>
          <w:szCs w:val="28"/>
        </w:rPr>
        <w:lastRenderedPageBreak/>
        <w:t>的吗哪（第三位出来揭示的奥秘、揭开的七印、打开的小书卷）还拒绝接受神作的这一步步不合人观念的新作工，尤其是最后这一步众长子中的第三位带来的作工，这样你信八辈子也白搭。在接下来的各种环境中肯定站立不住， 没法得胜。所以说要想进国度必须活出这些国度通行证里的内容，这些内容就是第三位出来揭示的奥秘、揭开的七印、打开的小书卷以及他告诉你的这些考题与其中的所有内容。</w:t>
      </w:r>
    </w:p>
    <w:p w14:paraId="77DD98B0" w14:textId="77777777" w:rsidR="00E32C22" w:rsidRDefault="00000000">
      <w:pPr>
        <w:pStyle w:val="11"/>
        <w:spacing w:line="388" w:lineRule="exact"/>
        <w:rPr>
          <w:rFonts w:cs="宋体" w:hint="default"/>
        </w:rPr>
      </w:pPr>
      <w:bookmarkStart w:id="153" w:name="_Toc223448630"/>
      <w:bookmarkStart w:id="154" w:name="_Toc1132"/>
      <w:r>
        <w:rPr>
          <w:rFonts w:cs="宋体"/>
        </w:rPr>
        <w:t>45 敌基督是怎么产生的？是从哪里产生的？</w:t>
      </w:r>
      <w:bookmarkEnd w:id="153"/>
      <w:bookmarkEnd w:id="154"/>
    </w:p>
    <w:p w14:paraId="0B377F44"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在跟随神的作工中有这么一个规律，每次神的新旧工作更替阶段，因为人对神作的常新不旧的作工不认识，人又喜欢持守老旧的东西，而每个时期都有一部分在神的作工中与神配合的带领工人起来配合神在本时期的工作。当神的工作一转，这些曾经的带领工人就很顺理成章地成了跟随神却又抵挡的最佳人选。更有一些属邪灵的人就会出来冒充神呀、本体呀、长子呀、爱子呀。99年祭司弟兄告诉人中国再没有大陆执事或长子，要出来了那就是假的。这是因为刚开始见证基督的作工没几年，那些邪灵要出来搅扰神的作工，而且因着人得福的心太强，就有一些邪灵作工的人急冲冲地出来冒充神和众长子，因为工作还没有作到一个地步，所以这个时期出来的都是魔鬼撒进来的稗子，也就是反面的天使，它们就不同程度地带有邪灵作工，或其实质就是属邪灵的人。它们的特征就是想法超然、领受真理偏谬、喜欢专注神迹奇事，用这些东西迷惑人。比如“那时候河南出了一个人，说只要见他的面就成全了，听说手拿核桃说破就破了。”这些还是比较好分辨的，它们的特征就是超然、注重神迹，领受偏谬。如今，神的作工即将结束之际，也是神的工作转折之际，也就是祭司弟兄宣布神在中华大陆工作结束之后，神已回锡安，在中国作成了一班得胜者，这些人中有长子、众子、子民，还有忠心的效力者。此时众长子开始正式尽本分建造国度，这个时候多数人，尤其是带领工人不是拦阻就是定罪，成了神作工中最大的拦路虎绊脚</w:t>
      </w:r>
      <w:r>
        <w:rPr>
          <w:rFonts w:ascii="宋体" w:hAnsi="宋体" w:cs="宋体" w:hint="eastAsia"/>
          <w:sz w:val="28"/>
          <w:szCs w:val="28"/>
        </w:rPr>
        <w:lastRenderedPageBreak/>
        <w:t>石。他们再次扮演了法利赛人的角色，表演了当时抵挡耶稣的角色，就如耶稣对他们的斥责：“</w:t>
      </w:r>
      <w:r>
        <w:rPr>
          <w:rFonts w:ascii="宋体" w:hAnsi="宋体" w:cs="宋体" w:hint="eastAsia"/>
          <w:b/>
          <w:sz w:val="28"/>
          <w:szCs w:val="28"/>
        </w:rPr>
        <w:t>你们这假冒为善的文士和法利赛人有祸了！因为你们正当人前，把天国的门关了，自己不进去，正要进去的人，你们也不容他们进去</w:t>
      </w:r>
      <w:r>
        <w:rPr>
          <w:rFonts w:ascii="宋体" w:hAnsi="宋体" w:cs="宋体" w:hint="eastAsia"/>
          <w:sz w:val="28"/>
          <w:szCs w:val="28"/>
        </w:rPr>
        <w:t>。”</w:t>
      </w:r>
      <w:r>
        <w:rPr>
          <w:rFonts w:ascii="宋体" w:hAnsi="宋体" w:cs="宋体" w:hint="eastAsia"/>
          <w:sz w:val="24"/>
          <w:szCs w:val="24"/>
        </w:rPr>
        <w:t>（马太福音23:13）</w:t>
      </w:r>
      <w:r>
        <w:rPr>
          <w:rFonts w:ascii="宋体" w:hAnsi="宋体" w:cs="宋体" w:hint="eastAsia"/>
          <w:sz w:val="28"/>
          <w:szCs w:val="28"/>
        </w:rPr>
        <w:t>他们在神的经营计划即将结束之际，再次把这样的角色表演得栩栩如生。就如神话说：“</w:t>
      </w:r>
      <w:r>
        <w:rPr>
          <w:rFonts w:ascii="宋体" w:hAnsi="宋体" w:cs="宋体" w:hint="eastAsia"/>
          <w:b/>
          <w:sz w:val="28"/>
          <w:szCs w:val="28"/>
        </w:rPr>
        <w:t>我今天把全部意思都显明给你们，好让你们认识到我见证众长子的严重性，我见证众长子的目的。我在锡安放一块大石头， 这石头就指众长子被见证这事，所说的‘大’并不是指见证的声势浩大，而是见证众长子要有大批的效力者退去这事</w:t>
      </w:r>
      <w:r>
        <w:rPr>
          <w:rFonts w:ascii="宋体" w:hAnsi="宋体" w:cs="宋体" w:hint="eastAsia"/>
          <w:sz w:val="28"/>
          <w:szCs w:val="28"/>
        </w:rPr>
        <w:t>。”</w:t>
      </w:r>
      <w:r>
        <w:rPr>
          <w:rFonts w:ascii="宋体" w:hAnsi="宋体" w:cs="宋体" w:hint="eastAsia"/>
          <w:sz w:val="24"/>
          <w:szCs w:val="24"/>
        </w:rPr>
        <w:t>（摘自《话•卷一 神的显现与作工•基督起初的发表•第一百一十八篇》）</w:t>
      </w:r>
    </w:p>
    <w:p w14:paraId="6B1A19C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神话中我们可以肯定，众长子绝对不在带领中间，原因是神的作工不合人的观念呀！所以得出一个结论：当神的工作转折时，敌基督就在带领中产生了。这些人多数都是，神起初造了人、人被撒但引诱之后一部分被邪灵占有的撒但的化身，这些人本性顽固狂妄、地位心特别强不认识神，已经被撒但彻底占有了，是属于不可挽救的沉沦之子。</w:t>
      </w:r>
    </w:p>
    <w:p w14:paraId="635B214F"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这样的交通你是否明白了敌基督是从哪里产生的以及它们的来源了吧！</w:t>
      </w:r>
    </w:p>
    <w:p w14:paraId="3A19BB07" w14:textId="77777777" w:rsidR="00E32C22" w:rsidRDefault="00000000">
      <w:pPr>
        <w:pStyle w:val="11"/>
        <w:spacing w:line="388" w:lineRule="exact"/>
        <w:rPr>
          <w:rFonts w:cs="宋体" w:hint="default"/>
        </w:rPr>
      </w:pPr>
      <w:bookmarkStart w:id="155" w:name="_Toc223448631"/>
      <w:bookmarkStart w:id="156" w:name="_Toc5921"/>
      <w:r>
        <w:rPr>
          <w:rFonts w:cs="宋体"/>
        </w:rPr>
        <w:t>46 怎样分辨神作工中出现的真道、假道、新道、旧道呢？</w:t>
      </w:r>
      <w:bookmarkEnd w:id="155"/>
      <w:bookmarkEnd w:id="156"/>
    </w:p>
    <w:p w14:paraId="0828C18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自从主耶稣钉十字架之后，十二门徒开始扩展主耶稣的救恩这步福音到末世的两千年中，因年代久远信的人越来越多，范围越来越大，加上人的观点不一致就逐步分成了两千多个派别，因为这些派别都是围绕主耶稣的救恩的，所以在神眼中都属于真道。到末世神重返肉身的91年之前，在中华大陆又相继出现了很多新的派别，（比如季三保、华雪和、被立王、三班仆人派）等等还有很多。这些派别都称自己是神第二次的道成肉身，其实他们正是地地道道的假基督、是邪灵，是模仿主耶稣作的医病赶</w:t>
      </w:r>
      <w:r>
        <w:rPr>
          <w:rFonts w:ascii="宋体" w:hAnsi="宋体" w:cs="宋体" w:hint="eastAsia"/>
          <w:sz w:val="28"/>
          <w:szCs w:val="28"/>
        </w:rPr>
        <w:lastRenderedPageBreak/>
        <w:t>鬼的一些事，本来这些邪灵是要冒充神来搅扰神的工作和取代神的工作的，结果给真神的工作效了一步力，这些派别就属于假道。就如主耶稣说：“</w:t>
      </w:r>
      <w:r>
        <w:rPr>
          <w:rFonts w:ascii="宋体" w:hAnsi="宋体" w:cs="宋体" w:hint="eastAsia"/>
          <w:b/>
          <w:bCs/>
          <w:sz w:val="28"/>
          <w:szCs w:val="28"/>
        </w:rPr>
        <w:t>凡在我以先来的都是贼，是强盗……</w:t>
      </w:r>
      <w:r>
        <w:rPr>
          <w:rFonts w:ascii="宋体" w:hAnsi="宋体" w:cs="宋体" w:hint="eastAsia"/>
          <w:bCs/>
          <w:sz w:val="28"/>
          <w:szCs w:val="28"/>
        </w:rPr>
        <w:t>”</w:t>
      </w:r>
      <w:r>
        <w:rPr>
          <w:rFonts w:ascii="宋体" w:hAnsi="宋体" w:cs="宋体" w:hint="eastAsia"/>
          <w:sz w:val="24"/>
          <w:szCs w:val="24"/>
        </w:rPr>
        <w:t>（约翰福音10:1）</w:t>
      </w:r>
      <w:r>
        <w:rPr>
          <w:rFonts w:ascii="宋体" w:hAnsi="宋体" w:cs="宋体" w:hint="eastAsia"/>
          <w:sz w:val="28"/>
          <w:szCs w:val="28"/>
        </w:rPr>
        <w:t>不过是为神效了一步力。我们接受全能神的很多人大多数就是从这些派别中过来的。假基督他们口里喊着自己是第二次道成肉身，但他们却发表不了真理，开辟不了新的时代，做不了万教合一的工作。实质就是邪灵模仿主耶稣作的显点神迹奇事，做点医病赶鬼的事，仅此而已。所以假道并不可怕，也好分辨，对神的作工带不来什么拦阻，也不会有什么影响，对人接受神的新工作没有什么危害，反而为神的工作效了个力。当神作了新工作之后，原来的真道就成了旧道了。对于人拒绝接受神常新不旧的作工的，是那些守着旧道的带领同工或信徒，他们仗着自己信的是真道就拒绝接受神的新工作，他们持守的这个观点就给自己接受神的救恩带来了严重的影响、拦阻和危害， 最终成了被神新工作淘汰的对象或成了抵挡神与神敌对的敌基督。当全能神在中国作工24年教会建造结束之后，神“退出厨房”出国扩展全宇的福音工作之际，神在中国作成一班得胜者之时，也就是神兴起众长子们开始作国度建造的工作之时，三级机构的带领们又是疯狂地抵挡打压定罪、亵渎拦阻，从而让我们看到拦阻神新工作的照样是那些守旧的人。当众长子中的第一位——老师的作工结束，老师被捕下监之后，进去的绝大多数人被显明，不是犹大就是敌基督或者假信徒；当众长子中的第二位开始作工时没有被抓进去的三级机构又开始竭力地拦阻定罪，这样三级机构里又出来一批拦阻神作工的敌基督；当第二位进监、第三位出来作工时，又有一些守旧的不接受，这样就使我们明白了假道并不可怕，拦阻神作工的是旧道，是守旧道的这些人。因为神的作工原则是常新不旧不重复，之所以神这样作工的目的就是要把人作成，就是要回击人的观念，最后作成一班对神有认识的、有人性有理智能见证神的、能与神同心合意的、真正敬拜神的人，也就是三步工作的事实的见证人。</w:t>
      </w:r>
    </w:p>
    <w:p w14:paraId="1E95248C" w14:textId="77777777" w:rsidR="00E32C22" w:rsidRDefault="00000000">
      <w:pPr>
        <w:spacing w:line="388" w:lineRule="exact"/>
        <w:ind w:firstLineChars="200" w:firstLine="560"/>
        <w:rPr>
          <w:rFonts w:ascii="宋体" w:hAnsi="宋体" w:cs="宋体"/>
          <w:w w:val="90"/>
          <w:sz w:val="28"/>
          <w:szCs w:val="28"/>
        </w:rPr>
      </w:pPr>
      <w:r>
        <w:rPr>
          <w:rFonts w:ascii="宋体" w:hAnsi="宋体" w:cs="宋体" w:hint="eastAsia"/>
          <w:sz w:val="28"/>
          <w:szCs w:val="28"/>
        </w:rPr>
        <w:lastRenderedPageBreak/>
        <w:t>神说：“</w:t>
      </w:r>
      <w:r>
        <w:rPr>
          <w:rFonts w:ascii="宋体" w:hAnsi="宋体" w:cs="宋体" w:hint="eastAsia"/>
          <w:b/>
          <w:sz w:val="28"/>
          <w:szCs w:val="28"/>
        </w:rPr>
        <w:t>神现在要得着一班人，就是要得着那些竭力与神配合的，对神作工能顺服的，对神所说的话定真的，对神所要求的能够实行的，这就是在心里有真实认识的，这样的人是被成全的对象，也必能走上被成全的路。那些对神作工没有清楚认识的，也不吃喝神话的，对神话一点不注重的，没有一点爱神的心的，这样的人不能被成全。对道成肉身的神疑惑，总也定不真，对神话总是稀里糊涂，对神总是欺骗。这是抵挡神的，是属撒但的，这样的人没法被成全</w:t>
      </w:r>
      <w:r>
        <w:rPr>
          <w:rFonts w:ascii="宋体" w:hAnsi="宋体" w:cs="宋体" w:hint="eastAsia"/>
          <w:sz w:val="28"/>
          <w:szCs w:val="28"/>
        </w:rPr>
        <w:t>。”</w:t>
      </w:r>
      <w:r>
        <w:rPr>
          <w:rFonts w:ascii="宋体" w:hAnsi="宋体" w:cs="宋体" w:hint="eastAsia"/>
          <w:w w:val="90"/>
          <w:sz w:val="28"/>
          <w:szCs w:val="28"/>
        </w:rPr>
        <w:t>（</w:t>
      </w:r>
      <w:r>
        <w:rPr>
          <w:rFonts w:ascii="宋体" w:hAnsi="宋体" w:cs="宋体" w:hint="eastAsia"/>
          <w:w w:val="90"/>
          <w:sz w:val="24"/>
          <w:szCs w:val="24"/>
        </w:rPr>
        <w:t>摘自《话•卷一 神的显现与作工•神成全合他心意的人》）</w:t>
      </w:r>
    </w:p>
    <w:p w14:paraId="5AA7D3C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当然，那些多神论的派别更是假道，这些咱就更好分辨了，所以在神的作工中，守旧的、拒绝接受神常新不旧的新工作的，享受地位的这些人，正是神要淘汰的敌基督和糊涂虫。因为这些人就是活在新的宗教里的人，他们无论怎么做都属于新的宗教人士，正是被神厌弃的对象。</w:t>
      </w:r>
    </w:p>
    <w:p w14:paraId="7374F0C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假带领常常说一些表面上对的话来迷惑人、误导人，对人的生命进入产生了不良的影响，也造成了一些不该出现的后果。这些所谓的属灵的说法也可以说是一些邪说谬论，它的措辞还有话的意思外表听起来似乎没什么问题，但是对人的生命进入、对人所走的道路形成了拦阻、搅扰、迷惑，甚至有些人因此对神产生了误解，对神的话产生了怀疑、抵触。这就是假带领的说法给人带来的影响。假带领用这些邪说谬论教导人，使得人在跟随神的同时对神不断地产生观念、防备、怀疑。这样，在假带领的迷惑、影响之下，新的宗教产生了。这个新的宗教就如两千年前的基督教，只遵守人的说法、人的教导，比如保罗或某某使徒的教导，却并不遵行神的道。假带领的这些作法迷惑人，搅扰人走正常的、正当的追求真理的道路，把人从追求真理的正轨上带到了假属灵的路上，也带到了一种宗教式的信仰中</w:t>
      </w:r>
      <w:r>
        <w:rPr>
          <w:rFonts w:ascii="宋体" w:hAnsi="宋体" w:cs="宋体" w:hint="eastAsia"/>
          <w:sz w:val="28"/>
          <w:szCs w:val="28"/>
        </w:rPr>
        <w:t>。”</w:t>
      </w:r>
      <w:bookmarkStart w:id="157" w:name="_Toc223448632"/>
      <w:r>
        <w:rPr>
          <w:rFonts w:ascii="宋体" w:hAnsi="宋体" w:cs="宋体" w:hint="eastAsia"/>
          <w:sz w:val="24"/>
          <w:szCs w:val="24"/>
        </w:rPr>
        <w:t>（摘自《基督座谈纪要•新版 神的交通 第一百七十五篇•分辨假带领（二）》）</w:t>
      </w:r>
    </w:p>
    <w:p w14:paraId="684600EB" w14:textId="77777777" w:rsidR="00E32C22" w:rsidRDefault="00000000">
      <w:pPr>
        <w:pStyle w:val="11"/>
        <w:spacing w:line="388" w:lineRule="exact"/>
        <w:rPr>
          <w:rFonts w:cs="宋体" w:hint="default"/>
        </w:rPr>
      </w:pPr>
      <w:bookmarkStart w:id="158" w:name="_Toc24436"/>
      <w:r>
        <w:rPr>
          <w:rFonts w:cs="宋体"/>
        </w:rPr>
        <w:lastRenderedPageBreak/>
        <w:t>47 现实中有无圣灵作工怎样分辨？</w:t>
      </w:r>
      <w:bookmarkEnd w:id="157"/>
      <w:bookmarkEnd w:id="158"/>
    </w:p>
    <w:p w14:paraId="609E36AC" w14:textId="77777777" w:rsidR="00E32C22" w:rsidRDefault="00000000">
      <w:pPr>
        <w:spacing w:line="388" w:lineRule="exact"/>
        <w:ind w:firstLineChars="250" w:firstLine="70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以往那段时间没往生命这方面注重，现在要注重往生命实际里进入，追求生命性情有变化，这是国度子民要达到的。凡是做子民的都得有生命，都得接受国度操练，追求生命性情有变化，这是神对国度子民的要求</w:t>
      </w:r>
      <w:r>
        <w:rPr>
          <w:rFonts w:ascii="宋体" w:hAnsi="宋体" w:cs="宋体" w:hint="eastAsia"/>
          <w:sz w:val="28"/>
          <w:szCs w:val="28"/>
        </w:rPr>
        <w:t>。</w:t>
      </w:r>
    </w:p>
    <w:p w14:paraId="30A455A1"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神对国度子民有如下的要求：</w:t>
      </w:r>
    </w:p>
    <w:p w14:paraId="2B75BF9B"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1．接受神的托付，就是接受神末世作工的一切说话。</w:t>
      </w:r>
    </w:p>
    <w:p w14:paraId="5F446709"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2. 进入国度操练。</w:t>
      </w:r>
    </w:p>
    <w:p w14:paraId="5E31BA48"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3．追求自己的心被神感动。当你的心完全归向神的时候，有正常的灵生活，就是活在自由境界里，也就是活在神爱的看顾保守之下，你活在神的看顾保守之下，你才是属神的人。</w:t>
      </w:r>
    </w:p>
    <w:p w14:paraId="34C43938"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4．被神得着。</w:t>
      </w:r>
    </w:p>
    <w:p w14:paraId="66D3E3BF"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5．成为神在地荣耀的彰显。</w:t>
      </w:r>
    </w:p>
    <w:p w14:paraId="69D4FE63"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这五条是我对你们的托付，我所说的话都是对子民说的，不愿意接受这托付的我也不强迫你，你如果真接受这五个托付了就能达到遵行神旨意了。现在你们开始接受神的托付，能够追求做国度子民，达到做国度子民的标准，这是起步的进入。要想达到完全遵行神的旨意，就得接受这五个托付，这五个托付你若达到了，那你就合神心意了，必能被神大用。</w:t>
      </w:r>
    </w:p>
    <w:p w14:paraId="2B2FFA4D"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w:t>
      </w:r>
    </w:p>
    <w:p w14:paraId="6AA229BF"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里面有神感动的人，他听见别人的交通就受激励，如果听见激励人的话心里一点也不动，证明他里面没有圣灵作工。他里面不渴慕，证明他没有心志，圣灵也不作工。若有神的感动，听见神的话就有反应，如果没有神的感动，就跟神的话接触不上，神的话与他无关， 他也得不到开启。听了神的话没有反应的人都是没有感动的人，也就是没有圣灵作工的人 ，凡是能够接受新亮光的人都是有感动的人、有圣灵作工的人。</w:t>
      </w:r>
    </w:p>
    <w:p w14:paraId="6A28730E"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衡量你自己：</w:t>
      </w:r>
    </w:p>
    <w:p w14:paraId="2CD2C4CB"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1．你是在圣灵现时作工之中的人吗？</w:t>
      </w:r>
    </w:p>
    <w:p w14:paraId="2CD45805"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2．你的心归向神了吗？你有神的感动吗？</w:t>
      </w:r>
    </w:p>
    <w:p w14:paraId="69417B1A"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lastRenderedPageBreak/>
        <w:t>3．神的话在你里面扎下根了吗？</w:t>
      </w:r>
    </w:p>
    <w:p w14:paraId="101C72A2"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4．你的实行是建立在神要求的基础上的吗？</w:t>
      </w:r>
    </w:p>
    <w:p w14:paraId="2E6670B1"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5．你是活在圣灵现时的亮光的引导之下吗？</w:t>
      </w:r>
    </w:p>
    <w:p w14:paraId="2AFE06DA" w14:textId="77777777" w:rsidR="00E32C22" w:rsidRDefault="00000000">
      <w:pPr>
        <w:spacing w:line="388" w:lineRule="exact"/>
        <w:ind w:firstLineChars="200" w:firstLine="562"/>
        <w:rPr>
          <w:rFonts w:ascii="宋体" w:hAnsi="宋体" w:cs="宋体"/>
          <w:sz w:val="24"/>
          <w:szCs w:val="24"/>
        </w:rPr>
      </w:pPr>
      <w:r>
        <w:rPr>
          <w:rFonts w:ascii="宋体" w:hAnsi="宋体" w:cs="宋体" w:hint="eastAsia"/>
          <w:b/>
          <w:sz w:val="28"/>
          <w:szCs w:val="28"/>
        </w:rPr>
        <w:t>6．你的心里是旧的观念掌权，还是神的现实说话掌权？</w:t>
      </w:r>
      <w:r>
        <w:rPr>
          <w:rFonts w:ascii="宋体" w:hAnsi="宋体" w:cs="宋体" w:hint="eastAsia"/>
          <w:sz w:val="28"/>
          <w:szCs w:val="28"/>
        </w:rPr>
        <w:t>”</w:t>
      </w:r>
    </w:p>
    <w:p w14:paraId="6E5996C9" w14:textId="77777777" w:rsidR="00E32C22" w:rsidRDefault="00000000">
      <w:pPr>
        <w:tabs>
          <w:tab w:val="left" w:pos="402"/>
        </w:tabs>
        <w:spacing w:line="388" w:lineRule="exact"/>
        <w:ind w:firstLineChars="200" w:firstLine="480"/>
        <w:jc w:val="right"/>
        <w:rPr>
          <w:rFonts w:ascii="宋体" w:hAnsi="宋体" w:cs="宋体"/>
          <w:sz w:val="24"/>
          <w:szCs w:val="24"/>
        </w:rPr>
      </w:pPr>
      <w:r>
        <w:rPr>
          <w:rFonts w:ascii="宋体" w:hAnsi="宋体" w:cs="宋体" w:hint="eastAsia"/>
          <w:sz w:val="24"/>
          <w:szCs w:val="24"/>
        </w:rPr>
        <w:t>（摘自《话•卷一 神的显现与作工•认识神的最新作工跟上神的步伐》）</w:t>
      </w:r>
    </w:p>
    <w:p w14:paraId="7DFA82B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看一个人或省察自己有无圣灵作工，不仅是看外表能积极进取，正常主动地尽本分，扩展工作果效如何？主要是看每个人的心思意念、所思所想、所作所为有无圣灵的引导带领，是否有新的开启、新的亮光，看神话能否达到明如水晶里面清晰透亮，灵修、过灵生活时无论看哪些灵里生命的供应，里面都有享受甘甜如蜜，情形是积极向上的。对神的爱慕越来越加深，对真正的弟兄姊妹越来越有爱心、包容、担谅，作工果效也越来越好，对各方面的真理有更深地进入和看见，是否是天天有新启示、天天有新亮光，就是神说的：“</w:t>
      </w:r>
      <w:r>
        <w:rPr>
          <w:rFonts w:ascii="宋体" w:hAnsi="宋体" w:cs="宋体" w:hint="eastAsia"/>
          <w:b/>
          <w:sz w:val="28"/>
          <w:szCs w:val="28"/>
        </w:rPr>
        <w:t>我是这样地宽容你们，等待你们悔过自新，但时间也实在不允许这样，顾全大局，为了神经营计划的宗旨，一切都在向前，我的步伐也在天天、时时、刻刻往前行，跟不上的就要被撇弃。天天有新亮光，天天作新事，天天有新东西，看不见光的人是瞎子！不跟从的就被淘汰</w:t>
      </w:r>
      <w:r>
        <w:rPr>
          <w:rFonts w:ascii="宋体" w:hAnsi="宋体" w:cs="宋体" w:hint="eastAsia"/>
          <w:sz w:val="28"/>
          <w:szCs w:val="28"/>
        </w:rPr>
        <w:t>……”</w:t>
      </w:r>
      <w:r>
        <w:rPr>
          <w:rFonts w:ascii="宋体" w:hAnsi="宋体" w:cs="宋体" w:hint="eastAsia"/>
          <w:sz w:val="24"/>
          <w:szCs w:val="24"/>
        </w:rPr>
        <w:t>（摘自《话•卷一 神的显现与作工•基督起初的发表•第十四篇》）</w:t>
      </w:r>
    </w:p>
    <w:p w14:paraId="0E74D33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活在新鲜活泼的灵里，相隔一段时间后有无变化，肉体上的事也能正确对待；遇到难处也能祷告神寻求神的心意，会用真理解决取代自己的观念想象和不合乎神心意、不合乎真理原则的错谬的思想观点；纠正自己对待神、对待神所摆设的这些人事物的态度。首先会学习否认自己、背叛自己的功课，忍痛割爱也愿意满足神。总之，是看在生命进入上是否有新的突破，最终对神能否有真实的认识。若是达不到最终对神有真实的认识，那以往的圣灵作工就不实际了，就只能是当时享受过圣灵作工的快慰。只有圣灵单方面的作工，并没有个人实际的进入，就是在那段时间的经历上没有得着真东西，就像一桌子丰盛的筵席，你只是看了看，并没有品尝到其中的美味，更谈不上吸收到其中的营养成份</w:t>
      </w:r>
      <w:r>
        <w:rPr>
          <w:rFonts w:ascii="宋体" w:hAnsi="宋体" w:cs="宋体" w:hint="eastAsia"/>
          <w:sz w:val="28"/>
          <w:szCs w:val="28"/>
        </w:rPr>
        <w:lastRenderedPageBreak/>
        <w:t>了。没有达到明白神的良苦用心，更没有达到圣灵在人身上作工要达到的果效，这样就白白地流失了大好的时光和最佳的机会，根本就谈不到作子民的基本条件。可见，珍惜圣灵在人身上作工的机会是多么的重要。借着这样的交通你明白了在现实中怎样分辨有无圣灵作工了吗？</w:t>
      </w:r>
    </w:p>
    <w:p w14:paraId="32D88648" w14:textId="77777777" w:rsidR="00E32C22" w:rsidRDefault="00000000">
      <w:pPr>
        <w:pStyle w:val="11"/>
        <w:spacing w:line="388" w:lineRule="exact"/>
        <w:rPr>
          <w:rFonts w:cs="宋体" w:hint="default"/>
        </w:rPr>
      </w:pPr>
      <w:bookmarkStart w:id="159" w:name="_Toc9046"/>
      <w:bookmarkStart w:id="160" w:name="_Toc223448633"/>
      <w:r>
        <w:rPr>
          <w:rFonts w:cs="宋体"/>
        </w:rPr>
        <w:t>48 为什么人经历神的一步步作工之后，撞了南墙还不回头？没有几个人能真正悟出真理的真谛，难道人类都是傻瓜吗？</w:t>
      </w:r>
      <w:bookmarkEnd w:id="159"/>
      <w:bookmarkEnd w:id="160"/>
    </w:p>
    <w:p w14:paraId="37A437B2"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这就看到咱和神的距离差多远，信了一辈子的人也不明白什么叫信神，怎样才能达到认识神？外表忙忙碌碌地在信神，为神花费献出了一生，但很少有人寻求，怎样走信神这条路才能信神成功。特别是在神的这一步步不合人观念的作工中从来不寻求、不揣摩神为什么要这样作？这样作工的目的意义是什么？这样的作工淘汰的是什么人？神带领的是什么人？自己能否在神作的每一步不合人观念的作工中步步紧跟不掉队？神这样的作工最终要达到什么样的果效？这些信神、跟随神蒙拯救的过程中最关键、最重要的问题，作为一个信神跟随神的人，在经历了神在中国这么多作工之后应当寻求总结一下吧！起码撞了“南墙”要回头了吧！那些一步步拦阻神作工的敌基督才是真正的傻瓜，外表的花费付出不比任何一个信神之人花费付出的少。有的人放弃了婚姻，有的人放弃了青春，却因着对神的作工不认识也懒得去认识而是“钻”进无底深坑（地位名利和自己的观念想象）里总也不愿出来，你说奇怪不奇怪？每个人信神的目的是要进天国、进国度，可每一次工作的转折和拔高，神让人在进国度的路上步步前行时，神兴起他的使者想尽千方百计的办法，与神竭力地配合，好说孬说让人一步一个台阶往上走，人就是被自己里面来自于撒但的观念想象束缚着、捆绑着无法前行，不仅不能心存感恩接受从神来的拯救之恩，反而是把神从昔日的恩人当作不可一世的仇敌一样。无论神怎么苦口婆心地说、想方设法地救，人仍然</w:t>
      </w:r>
      <w:r>
        <w:rPr>
          <w:rFonts w:ascii="宋体" w:hAnsi="宋体" w:cs="宋体" w:hint="eastAsia"/>
          <w:sz w:val="28"/>
          <w:szCs w:val="28"/>
        </w:rPr>
        <w:lastRenderedPageBreak/>
        <w:t>是虎视眈眈，抱着自己心仪的东西（自己的观念想象、名利地位与将来的福分）迟迟不肯松手，只有神差遣他的众长子出来作这三步作工的实战演习之后，才能带出一班真正的得胜者。他们不畏强敌在层层关卡中，在神的带领之下冲破层层阻力，步步紧随羔羊脚踪，打过了通关，最终成为真正意义上的得胜者。除了这班人之外，所有跟不上神现时作工的人的确都是大傻瓜，你认同吗？</w:t>
      </w:r>
    </w:p>
    <w:p w14:paraId="31F982B4"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如果每一次你面临人事物的时候，在神那儿记录的就是你没话、无语，你说你是不是傻瓜哪？什么人总是无语啊？是不是白痴、聋子、哑巴、傻子？神在你那儿记录的是没态度，最终你的结果就是零蛋。问你这次环境得着什么了，你说零蛋，每一个环境得着的都是零蛋、都是无语，最终给你打分的时候，只有二分。为什么是二分呢？就是临到一件事的时候，神说：‘你愿不愿意付代价？’你说：‘愿意！’‘有没有心志？有没有起誓？’‘有！’因着这些心志得了二分。你说你不是毁了吗？你还有蒙拯救的希望吗？这个希望是你自己挣来的，是你选择来的，是积极主动争取来的，不要被动，不要临到事就害怕、就躲避，就蜷缩在一起，抱住脑袋当缩头乌龟。临到谁的事也不敢评价，生怕说错了，生怕露馅儿，生怕别人把自己看漏，总怕，总不参与，你这是自我弃权哪！别看你尽本分多下功夫，其实你早就将自己的结局定了，最后你只得二分，你是不是二货呀？二分不就是二货吗？你只得二分，你这一辈子信神不是白信了吗？这次白信可就真的是白信了，人类的结局到了，神不再作拯救人类的工作了，这是最后一次机会。最后这点机会你还不争取，要是没蒙拯救多可惜啊！你能得九十分、八十分，哪怕七十分、六十分，这都算是有蒙拯救的希望，别总是得二分，那不行。在神所摆设的每一个环境中，你别当旁观者，要当参与者，当其中的一分子。但是，最起码有一条原则你得守住，就是别搅扰。 你参与进来评价，发表自己的观点，可以说得不在行，可以说字句道理，但是你要</w:t>
      </w:r>
      <w:r>
        <w:rPr>
          <w:rFonts w:ascii="宋体" w:hAnsi="宋体" w:cs="宋体" w:hint="eastAsia"/>
          <w:b/>
          <w:sz w:val="28"/>
          <w:szCs w:val="28"/>
        </w:rPr>
        <w:lastRenderedPageBreak/>
        <w:t>本着寻求真理、实行真理、顺服真理这样的原则与存心来参与每一件事，这样你的蒙拯救才有希望。蒙拯救的希望建立在什么基础上？建立在每件事出现的时候你能往真理上够，往真理上琢磨，在真理上下功夫，在这个基础上才能明白真理达到蒙拯救。但是，如果你在每件事出现的时候总当旁观者，不评价、不定性，不谈个人的意见，你没有观点，即使有观点也都锁在心里，只是在背后想一想，这样最后你就什么也没得着。你看看，这就是守着大筵席闹着大饥荒，你可不可怜？在神的作工中，你信了十年当了十年的旁观者，你信了二三十年当了二三十年的旁观者，那最终你的结局，神给你的记录最终的打分就是二分，那你就是个二货，你蒙拯救的希望彻底被你自己断送了，你得真理的机会彻底被你自己断送了。得到个二货的结果，这是不是活该啊？</w:t>
      </w:r>
      <w:r>
        <w:rPr>
          <w:rFonts w:ascii="宋体" w:hAnsi="宋体" w:cs="宋体" w:hint="eastAsia"/>
          <w:sz w:val="28"/>
          <w:szCs w:val="28"/>
        </w:rPr>
        <w:t>（是。）</w:t>
      </w:r>
      <w:r>
        <w:rPr>
          <w:rFonts w:ascii="宋体" w:hAnsi="宋体" w:cs="宋体" w:hint="eastAsia"/>
          <w:b/>
          <w:sz w:val="28"/>
          <w:szCs w:val="28"/>
        </w:rPr>
        <w:t>要想不当二货，诀窍是什么？</w:t>
      </w:r>
      <w:r>
        <w:rPr>
          <w:rFonts w:ascii="宋体" w:hAnsi="宋体" w:cs="宋体" w:hint="eastAsia"/>
          <w:sz w:val="28"/>
          <w:szCs w:val="28"/>
        </w:rPr>
        <w:t>（诀窍就是不当旁观者。）</w:t>
      </w:r>
      <w:r>
        <w:rPr>
          <w:rFonts w:ascii="宋体" w:hAnsi="宋体" w:cs="宋体" w:hint="eastAsia"/>
          <w:b/>
          <w:sz w:val="28"/>
          <w:szCs w:val="28"/>
        </w:rPr>
        <w:t>别当旁观者。</w:t>
      </w:r>
      <w:r>
        <w:rPr>
          <w:rFonts w:ascii="宋体" w:hAnsi="宋体" w:cs="宋体" w:hint="eastAsia"/>
          <w:sz w:val="28"/>
          <w:szCs w:val="28"/>
        </w:rPr>
        <w:t>”</w:t>
      </w:r>
      <w:r>
        <w:rPr>
          <w:rFonts w:ascii="宋体" w:hAnsi="宋体" w:cs="宋体" w:hint="eastAsia"/>
          <w:sz w:val="24"/>
          <w:szCs w:val="24"/>
        </w:rPr>
        <w:t xml:space="preserve"> （摘自《基督的座谈纪要•新版 神的交通 第二百四十篇•怎样追求真理 （二十三）》）</w:t>
      </w:r>
    </w:p>
    <w:p w14:paraId="4C180177" w14:textId="77777777" w:rsidR="00E32C22" w:rsidRDefault="00000000">
      <w:pPr>
        <w:pStyle w:val="11"/>
        <w:spacing w:line="396" w:lineRule="exact"/>
        <w:rPr>
          <w:rFonts w:cs="宋体" w:hint="default"/>
        </w:rPr>
      </w:pPr>
      <w:bookmarkStart w:id="161" w:name="_Toc223448634"/>
      <w:bookmarkStart w:id="162" w:name="_Toc26256"/>
      <w:r>
        <w:rPr>
          <w:rFonts w:cs="宋体"/>
        </w:rPr>
        <w:t>49 大灾难究竟是指什么说的？来了没有？</w:t>
      </w:r>
      <w:bookmarkEnd w:id="161"/>
      <w:bookmarkEnd w:id="162"/>
    </w:p>
    <w:p w14:paraId="4FFD1669"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神话是这样说的：“</w:t>
      </w:r>
      <w:r>
        <w:rPr>
          <w:rFonts w:ascii="宋体" w:hAnsi="宋体" w:cs="宋体" w:hint="eastAsia"/>
          <w:b/>
          <w:sz w:val="28"/>
          <w:szCs w:val="28"/>
        </w:rPr>
        <w:t>大灾大难是针对我的国度行政的每一条说的，凡是我的行政都是大灾大难的一部分（我的行政并未完全揭示给你们，但不要着急上火，有些东西你们知道得太早了对你们益处少，记住！我是智慧的神）。那么，另一部分是指什么说的？大灾大难包括我的行政和我的烈怒两部分，大灾大难倒下之时，也就是我开始发怒施行我的行政之时。我在此告诉众长子，千万不要因此而堕落，难道你忘了万事万物都在我的预定之中吗？我儿！不要害怕，我必保守你与我永享美福，与我永远在一块儿，因你是我所爱，我必不抛弃你，因我不作傻事，好不容易办成的事，我再拆掉，岂不是自己给自己打嘴巴吗？我知道你心里想的是什么，记住了吗？还让我怎么说呢？下面我再说大灾大难，大灾大难一倒下最使人害怕，最揭示人的丑相，各种各样的鬼相都暴露在我的面光之中，没有一点隐藏，没有一点遮蔽，完</w:t>
      </w:r>
      <w:r>
        <w:rPr>
          <w:rFonts w:ascii="宋体" w:hAnsi="宋体" w:cs="宋体" w:hint="eastAsia"/>
          <w:b/>
          <w:sz w:val="28"/>
          <w:szCs w:val="28"/>
        </w:rPr>
        <w:lastRenderedPageBreak/>
        <w:t>全暴露。大灾大难要达到的果效是让所有的不是我所拣选预定的人，都跪在我前求饶，哀哭切齿，这是我对撒但的审判，是我的烈怒的审判。现在我正在作这个工作，也可能有的人还想滥竽充数，想蒙混过关，越是这样，撒但越在他身上作工，到一个地步，他的原形就显露出来了。</w:t>
      </w:r>
      <w:r>
        <w:rPr>
          <w:rFonts w:ascii="宋体" w:hAnsi="宋体" w:cs="宋体" w:hint="eastAsia"/>
          <w:sz w:val="28"/>
          <w:szCs w:val="28"/>
        </w:rPr>
        <w:t>”</w:t>
      </w:r>
      <w:r>
        <w:rPr>
          <w:rFonts w:ascii="宋体" w:hAnsi="宋体" w:cs="宋体" w:hint="eastAsia"/>
          <w:sz w:val="24"/>
          <w:szCs w:val="24"/>
        </w:rPr>
        <w:t>（《话•卷一 神的显现与作工•基督起初的发表•第九十二篇》）</w:t>
      </w:r>
    </w:p>
    <w:p w14:paraId="3B518E5D" w14:textId="77777777" w:rsidR="00E32C22" w:rsidRDefault="00000000">
      <w:pPr>
        <w:spacing w:line="396" w:lineRule="exact"/>
        <w:ind w:firstLineChars="200" w:firstLine="560"/>
        <w:rPr>
          <w:rFonts w:ascii="宋体" w:hAnsi="宋体" w:cs="宋体"/>
          <w:sz w:val="24"/>
          <w:szCs w:val="24"/>
        </w:rPr>
      </w:pPr>
      <w:r>
        <w:rPr>
          <w:rFonts w:ascii="宋体" w:hAnsi="宋体" w:cs="宋体" w:hint="eastAsia"/>
          <w:sz w:val="28"/>
          <w:szCs w:val="28"/>
        </w:rPr>
        <w:t>说句实在话，从第一位众长子公开显明，就是大灾大难开始倒下之时，你们记不记得众长子中的第一位——老师说过：“观察天下动态，瘟疫全球蔓延、地震频繁、火灾、虫灾四起。神又说：‘</w:t>
      </w:r>
      <w:r>
        <w:rPr>
          <w:rFonts w:ascii="宋体" w:hAnsi="宋体" w:cs="宋体" w:hint="eastAsia"/>
          <w:b/>
          <w:sz w:val="28"/>
          <w:szCs w:val="28"/>
        </w:rPr>
        <w:t>审判刑罚正式开始，并且是从神家起首。</w:t>
      </w:r>
      <w:r>
        <w:rPr>
          <w:rFonts w:ascii="宋体" w:hAnsi="宋体" w:cs="宋体" w:hint="eastAsia"/>
          <w:bCs/>
          <w:sz w:val="28"/>
          <w:szCs w:val="28"/>
        </w:rPr>
        <w:t>’由此看来神的刑杖开始发挥功能了，也就是神用行政来管理万民。那管理</w:t>
      </w:r>
      <w:r>
        <w:rPr>
          <w:rFonts w:ascii="宋体" w:hAnsi="宋体" w:cs="宋体" w:hint="eastAsia"/>
          <w:sz w:val="28"/>
          <w:szCs w:val="28"/>
        </w:rPr>
        <w:t>的原则是什么？怎么管理？每句神话都是行政，行政是由神颁布，就是神发表话语的时候就是在颁布行政。那什么时候实施行政是众长子的事，也就是众长子辖管万民的时候，就是执行行政的时候。实施行政的过程其实是众长子把圣灵要作的事发表出来，接着事实临及。是加给众长子权柄的过程，认识谁是众长子也可根据这一项来定。”</w:t>
      </w:r>
      <w:r>
        <w:rPr>
          <w:rFonts w:ascii="宋体" w:hAnsi="宋体" w:cs="宋体" w:hint="eastAsia"/>
          <w:sz w:val="24"/>
          <w:szCs w:val="24"/>
        </w:rPr>
        <w:t>（摘自《众长子中的第一位交通•神用行政辖管万民》）</w:t>
      </w:r>
    </w:p>
    <w:p w14:paraId="42CF65EB"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其实那时候大灾大难就倒下了，老师代表的是神的第二次刑罚审判。对于不信的人、没有预定的人来说，就是大灾大难。你们是不是还记得，老师当时揭露解剖哪一个人不都是心服口服！有的人甚至达到跪地求饶、哀哭切齿。比如奔奔被老师揭露的祷告说：“别说我是畜生、驴总了”有的被揭露的哭哭啼啼，就像地狱里传来的声音。这些不都是神话在应验吗？到后面还有更多的想滥竽充数、想蒙混过关，越是这样撒但越在他身上作工，到一个地步，他的原形就显露出来了，你们看到，他们显明之后还歌功颂德，是共产党解救了他们。你看看他们能混进国度吗？这就让人看见神话的的确确在应验成就，包括外界的各种灾难的临及，你还看不见大灾大难已经倒下了吗？如果你还看不见的话那你真就瞎到家了！</w:t>
      </w:r>
    </w:p>
    <w:p w14:paraId="2985C3EF" w14:textId="77777777" w:rsidR="00E32C22" w:rsidRDefault="00000000">
      <w:pPr>
        <w:pStyle w:val="11"/>
        <w:spacing w:line="388" w:lineRule="exact"/>
        <w:rPr>
          <w:rFonts w:cs="宋体" w:hint="default"/>
        </w:rPr>
      </w:pPr>
      <w:bookmarkStart w:id="163" w:name="_Toc223448635"/>
      <w:bookmarkStart w:id="164" w:name="_Toc32753"/>
      <w:r>
        <w:rPr>
          <w:rFonts w:cs="宋体"/>
        </w:rPr>
        <w:lastRenderedPageBreak/>
        <w:t>50 神说：“七碗灾祸的倒下不涉及各国各民”，为什么不涉及各国各民？现在倒下了吗？</w:t>
      </w:r>
      <w:bookmarkEnd w:id="163"/>
      <w:bookmarkEnd w:id="164"/>
    </w:p>
    <w:p w14:paraId="0BBA8051"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咱们先看看神话是怎么说的，神说：“</w:t>
      </w:r>
      <w:r>
        <w:rPr>
          <w:rFonts w:ascii="宋体" w:hAnsi="宋体" w:cs="宋体" w:hint="eastAsia"/>
          <w:b/>
          <w:sz w:val="28"/>
          <w:szCs w:val="28"/>
        </w:rPr>
        <w:t>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w:t>
      </w:r>
      <w:r>
        <w:rPr>
          <w:rFonts w:ascii="宋体" w:hAnsi="宋体" w:cs="宋体" w:hint="eastAsia"/>
          <w:sz w:val="28"/>
          <w:szCs w:val="28"/>
        </w:rPr>
        <w:t>”</w:t>
      </w:r>
      <w:r>
        <w:rPr>
          <w:rFonts w:ascii="宋体" w:hAnsi="宋体" w:cs="宋体" w:hint="eastAsia"/>
          <w:sz w:val="24"/>
          <w:szCs w:val="24"/>
        </w:rPr>
        <w:t>（摘自《话•卷一 神的显现与作工•基督起初的发表•第九十四篇》）</w:t>
      </w:r>
    </w:p>
    <w:p w14:paraId="0CD96AC3"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根据神话结合我们实际的经历就全明白了吧，为什么神要兴起环境让大红龙抓捕老师和王静以及那么多带领工人，还有一二线人员？这不就是七碗灾祸的内容吗？为啥第二位出来作工，三级机构的带领工人再次迷惑弟兄姊妹不听、不看、不接触？这不就是魔鬼撒但的权势和对神选民的迷惑吗？本来咱们里面的撒但毒素就够多了，敌基督还要与神争夺神选民，还要用撒但惯用的这个谬论“不听、不看、不接触”来再次迷惑弟兄姊妹，这不是重蹈法利赛人的覆辙吗？嘴里喊着跟随老师，实际上白跟了，一点功课都没有学到。反而把跟随老师之后拥有的地位当做资本，竭力地拦阻、打岔、搅扰、迷惑弟兄姊妹。神的作工一步比一步拔高，一步比一步进深，其实不是神的作工不对，而是人的领受有问题。就像孩子上学一样，打基础的时候不好好学习，到了再高一点的年级就听不懂老师讲的新课程了，这不是老师的错，而是学生的基础太差了。咱们信神也一样，之前的每一步作工、每一个转折点人就没有用心经历体验，而是混日子走过来的。当神今天作的和人观念想象的一点都不相合的时候人就懵圈了，就持守住旧的不愿意接受新的，这就是人对神常新不旧的作工不</w:t>
      </w:r>
      <w:r>
        <w:rPr>
          <w:rFonts w:ascii="宋体" w:hAnsi="宋体" w:cs="宋体" w:hint="eastAsia"/>
          <w:sz w:val="28"/>
          <w:szCs w:val="28"/>
        </w:rPr>
        <w:lastRenderedPageBreak/>
        <w:t>认识也不接受的根本原因。那些对神的作工一步不落的、脚踏实地地经历体验过来的弟兄姊妹就不一样了，他们对神的作工实际地体验和经历之后，就有了真切的感知和体会，感同身受地体会到经历神的作工真是太不容易了。就如以色列人出埃及一样，“前面是红海，后面有追兵”，不过虽然他们经历了坎坷曲折，但是他们的脚踏实地使他们成了真正意义上的得胜者。他们对神的认识不是空洞的不是渺茫的，而是实实际际地在撒但面前有了真实的见证。这就看到一个事实，经历到现在的人就比2012年经历“神击打牧人”时的见证有了拔高的实际的内容了。回顾咱们所走过的历程，很多人都是稀里糊涂混过来的，根本没有得胜的见证。即使从教会建造的结束到跟随老师的作工，结果又如何呢？事实证明，人不仍然是不学无术、空空如也地混到现在吗？只有得着后面众长子出来作接续的工作，才能把我们落下的功课给补上了，人却看不见神的爱反而活在新的宗教仪式里难以自拔，所以七碗灾祸就是针对咱们这班经历神在中国作的三步工作的事实的实战演习说的。只有在最后的这步作工中才能产生出三步工作的事实的见证人和创始人，以及神命定在中国借着众长子作成的众子、子民。随着时间的流逝，从2024年6月19日老师和负责人王静以及各级带领工人的陆续被抓，到一步步地被显明、被淘汰，到2025年7月14日最后一批人签书释放，七碗灾祸也接近尾声，随之，众子、子民也就即将要被作成。这就是问题里“神说：</w:t>
      </w:r>
      <w:r>
        <w:rPr>
          <w:rFonts w:ascii="宋体" w:hAnsi="宋体" w:cs="宋体" w:hint="eastAsia"/>
          <w:b/>
          <w:sz w:val="28"/>
          <w:szCs w:val="28"/>
        </w:rPr>
        <w:t>‘七碗灾祸的倒下不涉及各国各民’</w:t>
      </w:r>
      <w:r>
        <w:rPr>
          <w:rFonts w:ascii="宋体" w:hAnsi="宋体" w:cs="宋体" w:hint="eastAsia"/>
          <w:bCs/>
          <w:sz w:val="28"/>
          <w:szCs w:val="28"/>
        </w:rPr>
        <w:t>，</w:t>
      </w:r>
      <w:r>
        <w:rPr>
          <w:rFonts w:ascii="宋体" w:hAnsi="宋体" w:cs="宋体" w:hint="eastAsia"/>
          <w:sz w:val="28"/>
          <w:szCs w:val="28"/>
        </w:rPr>
        <w:t>为什么不涉及各国各民？现在倒下了吗？”的解读。如果你能用诚实的心灵祷读、揣摩这些解读的内容，那么神一定不会亏待你的！你明白神的良苦用心了吗？</w:t>
      </w:r>
    </w:p>
    <w:p w14:paraId="0BE16B52" w14:textId="77777777" w:rsidR="00E32C22" w:rsidRDefault="00000000">
      <w:pPr>
        <w:pStyle w:val="2"/>
        <w:spacing w:line="388" w:lineRule="exact"/>
      </w:pPr>
      <w:bookmarkStart w:id="165" w:name="_Toc223448636"/>
      <w:bookmarkStart w:id="166" w:name="_Toc7056"/>
      <w:r>
        <w:rPr>
          <w:rFonts w:hint="eastAsia"/>
        </w:rPr>
        <w:t>51 为什么说当你看见并且能确定他们是神的本体的时候，神就称你为认识神的人？你谈一谈这里面的实际细节。</w:t>
      </w:r>
      <w:bookmarkEnd w:id="165"/>
      <w:bookmarkEnd w:id="166"/>
    </w:p>
    <w:p w14:paraId="61DEF04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这个问题的实质就是你在经历完众长子带领的这三步作工</w:t>
      </w:r>
      <w:r>
        <w:rPr>
          <w:rFonts w:ascii="宋体" w:hAnsi="宋体" w:cs="宋体" w:hint="eastAsia"/>
          <w:sz w:val="28"/>
          <w:szCs w:val="28"/>
        </w:rPr>
        <w:lastRenderedPageBreak/>
        <w:t>的实战演习之后，对神的认识越来越全面，尤其是看到了第三位众长子的出现与他揭开的七印、打开的小书卷时，你把一切真理的真谛明白了。最主要的是你不仅在这三步作工的实战演习里看见了神全部的性情，又看见了什么是一口一心一灵，更看见了神主宰掌管着宇宙万物的事实，也看到大红龙撒但以及神选民都在神的作工中扮演了不同的角色，有正面的也有反面的，都是在为着神经营计划的圆满完成而效力。而主宰指挥这一切的就是独一无二的神自己，都在按着神的计划而进行着。现在不是神打不败大红龙而让人到处躲藏，是要用事实说话，最终毁灭它也要让它心服口服加眼服。更是为了让神选民长分辨、长见识，在训练这班人的胆识、见识、智慧各个方面的长进和得着。要把这些方面的实际东西加给他的选民。在神来说，神曾经说过：“</w:t>
      </w:r>
      <w:r>
        <w:rPr>
          <w:rFonts w:ascii="宋体" w:hAnsi="宋体" w:cs="宋体" w:hint="eastAsia"/>
          <w:b/>
          <w:sz w:val="28"/>
          <w:szCs w:val="28"/>
        </w:rPr>
        <w:t>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w:t>
      </w:r>
      <w:r>
        <w:rPr>
          <w:rFonts w:ascii="宋体" w:hAnsi="宋体" w:cs="宋体" w:hint="eastAsia"/>
          <w:sz w:val="28"/>
          <w:szCs w:val="28"/>
        </w:rPr>
        <w:t>”</w:t>
      </w:r>
      <w:r>
        <w:rPr>
          <w:rFonts w:ascii="宋体" w:hAnsi="宋体" w:cs="宋体" w:hint="eastAsia"/>
          <w:sz w:val="24"/>
          <w:szCs w:val="24"/>
        </w:rPr>
        <w:t>（摘自《话•卷一 神的显现与作工•基督起初的发表•第一百零五篇》）</w:t>
      </w:r>
    </w:p>
    <w:p w14:paraId="40B46BD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一切事实的发生才是这话的真意，只有这样神实实际际地主宰摆布，才能使真心信神和爱神的人信心加倍，而且看见神在茫茫人海中，找出被神作成能够与神配合的得力助手，最终能被神的众长子作成有真理有人性的正面人物，也借着神这样实实际际地主宰摆布，显明了各种反面人物、敌基督、不信派，这样的认识不是空洞的、不是片面的，而是真实地看见了神主宰掌管一切的权柄和能力以及神作成的事实。不经历这样作工的人对神的信只是停留在书本的字句里、渺茫的道理之中。所以咱们经历完神三步作工的事实的实战演习的人群中，才能出现真正认识神的人、神的知己。爱神的人、为神能舍弃一切的人只有经历完这样的作工的人才是三步工作的事实的见证人，这些都是认识神的人经历之后里面的实际细节。</w:t>
      </w:r>
    </w:p>
    <w:p w14:paraId="649A2312" w14:textId="77777777" w:rsidR="00E32C22" w:rsidRDefault="00000000">
      <w:pPr>
        <w:pStyle w:val="2"/>
        <w:spacing w:line="388" w:lineRule="exact"/>
      </w:pPr>
      <w:bookmarkStart w:id="167" w:name="_Toc223448637"/>
      <w:bookmarkStart w:id="168" w:name="_Toc7840"/>
      <w:r>
        <w:rPr>
          <w:rFonts w:hint="eastAsia"/>
        </w:rPr>
        <w:lastRenderedPageBreak/>
        <w:t>52 为什么只有在爱神时代才能产生出真正爱神的人？</w:t>
      </w:r>
      <w:bookmarkEnd w:id="167"/>
      <w:bookmarkEnd w:id="168"/>
    </w:p>
    <w:p w14:paraId="08404F1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只有在爱神时代才能产生出真正爱神的人”，这个话题和神的作工有直接的关联。从1991年神开始发声说话到现在，能在神一步步不合人观念的作工中，步步紧随羔羊脚踪走到今天，有幸能进入最后爱神时代的人，已经是真正地看见了神本体的显现，也就是众长子的全部显明；尤其是最后出来的这一位，他的作工把以往我们看不透的神的作工，借着他逐一地向我们打开，也就是“揭开了七印、展开了小书卷”，当他把这些我们未曾知道的奥秘向我们打开时我们才恍然大悟、如拨云雾见青天，一下子全明白了，真是神对我们的厚爱与高抬，使我们才能真正信得清清楚楚、明明白白；此时的我们逐渐地消除了多年来对神作工的误解和对神的误解，也看到了自己在神面前的抵挡、悖逆，从中明白了神原来如此的良苦用心，神为了拯救我们而兴起环境显明了太多的敌基督、犹大和不信派，动了如此大的工程作了如此奇妙的工作，随着一切真理的奥秘向我们一一打开，那时，从创世神预定拣选的属他的灵魂，虽然历经几千年撒但的败坏，但是借着末后神的重返肉身发声说话和众长子的作工，逐渐地被神话和神的奇妙作工一点一点地点活，也就是神真正预定拣选的众子、子民的心与灵被神这样的大爱深深地感化，从而麻木痴呆的心与灵得以完全复苏，此时真正的一班爱神之人才诞生了，这就是：“为什么只有在爱神时代才能产生出真正爱神的人？”的原因与答案。就如神说：“</w:t>
      </w:r>
      <w:r>
        <w:rPr>
          <w:rFonts w:ascii="宋体" w:hAnsi="宋体" w:cs="宋体" w:hint="eastAsia"/>
          <w:b/>
          <w:sz w:val="28"/>
          <w:szCs w:val="28"/>
        </w:rPr>
        <w:t>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w:t>
      </w:r>
      <w:r>
        <w:rPr>
          <w:rFonts w:ascii="宋体" w:hAnsi="宋体" w:cs="宋体" w:hint="eastAsia"/>
          <w:sz w:val="28"/>
          <w:szCs w:val="28"/>
        </w:rPr>
        <w:t>”（</w:t>
      </w:r>
      <w:r>
        <w:rPr>
          <w:rFonts w:ascii="宋体" w:hAnsi="宋体" w:cs="宋体" w:hint="eastAsia"/>
          <w:sz w:val="24"/>
          <w:szCs w:val="24"/>
        </w:rPr>
        <w:t>摘自《话•卷一 神的显现与作工•你是活过来的人吗？》</w:t>
      </w:r>
      <w:r>
        <w:rPr>
          <w:rFonts w:ascii="宋体" w:hAnsi="宋体" w:cs="宋体" w:hint="eastAsia"/>
          <w:sz w:val="28"/>
          <w:szCs w:val="28"/>
        </w:rPr>
        <w:t>）</w:t>
      </w:r>
    </w:p>
    <w:p w14:paraId="26261DB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如今，我们有幸接受了众长子中的第三位带来的三步作工的谜底与奥秘揭示的工作，我们沉寂已久的心灵，正在被一点点地</w:t>
      </w:r>
      <w:r>
        <w:rPr>
          <w:rFonts w:ascii="宋体" w:hAnsi="宋体" w:cs="宋体" w:hint="eastAsia"/>
          <w:sz w:val="28"/>
          <w:szCs w:val="28"/>
        </w:rPr>
        <w:lastRenderedPageBreak/>
        <w:t>唤醒，就如神话诗歌里说的：</w:t>
      </w:r>
    </w:p>
    <w:p w14:paraId="1F4F97FB"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192</w:t>
      </w:r>
      <w:r>
        <w:rPr>
          <w:rFonts w:ascii="宋体" w:hAnsi="宋体" w:cs="宋体" w:hint="eastAsia"/>
          <w:b/>
          <w:bCs/>
          <w:sz w:val="28"/>
          <w:szCs w:val="28"/>
        </w:rPr>
        <w:t xml:space="preserve"> 人都在苏醒的过程之中了</w:t>
      </w:r>
    </w:p>
    <w:p w14:paraId="4B863420"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在神所有的作为当中，人才对神稍有好感，人便逐渐来在神前与神来往来在神前与神来往。当神的全部向人公开时，人便看见了神的面容，从此神不会再向人隐藏，不再向人遮蔽、隐藏，神要在全宇全宇之下向所有的人公开显现，凡有血气的都能看见看见神的所有作为。</w:t>
      </w:r>
    </w:p>
    <w:p w14:paraId="768A957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2</w:t>
      </w:r>
      <w:r>
        <w:rPr>
          <w:rFonts w:ascii="宋体" w:hAnsi="宋体" w:cs="宋体" w:hint="eastAsia"/>
          <w:b/>
          <w:bCs/>
          <w:sz w:val="28"/>
          <w:szCs w:val="28"/>
        </w:rPr>
        <w:t>凡属灵之人，必在神</w:t>
      </w:r>
      <w:r>
        <w:rPr>
          <w:rFonts w:ascii="宋体" w:hAnsi="宋体" w:cs="宋体" w:hint="eastAsia"/>
          <w:b/>
          <w:sz w:val="28"/>
          <w:szCs w:val="28"/>
        </w:rPr>
        <w:t>的在神的家中安然起居，他们必与神同享美福必与神同享同享美福，所有神看顾之人，必从刑罚之中逃脱，必不经灵中不经灵中之苦，必不受肉体肉体之痛，全宇上下不再有死尸之气，神的清香之气遍满全球， 因神的日子神的日子近了，人都在苏醒的过程之中了。因神的日子日子近了，人都在苏醒的过程之中了，地上的一切都已就绪了，因神已来到神已来到！</w:t>
      </w:r>
    </w:p>
    <w:p w14:paraId="3D945736" w14:textId="77777777" w:rsidR="00E32C22" w:rsidRDefault="00000000">
      <w:pPr>
        <w:spacing w:line="388" w:lineRule="exact"/>
        <w:ind w:firstLineChars="200" w:firstLine="480"/>
        <w:jc w:val="right"/>
        <w:rPr>
          <w:rFonts w:ascii="宋体" w:hAnsi="宋体" w:cs="宋体"/>
          <w:sz w:val="24"/>
          <w:szCs w:val="24"/>
        </w:rPr>
      </w:pPr>
      <w:r>
        <w:rPr>
          <w:rFonts w:ascii="宋体" w:hAnsi="宋体" w:cs="宋体" w:hint="eastAsia"/>
          <w:sz w:val="24"/>
          <w:szCs w:val="24"/>
        </w:rPr>
        <w:t>——摘自《话在肉身显现•神向全宇的发声•第二十九篇说话》</w:t>
      </w:r>
    </w:p>
    <w:p w14:paraId="7EE284F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亲爱的弟兄姊妹们：我们为此而欢呼雀跃、放声高歌赞美神——我们的救主！我们的生命源头吧！为着我们每个人有幸能成为其中的一份子而快乐吧！多年压制、捆绑我们的黑暗权势，正在被神这样奇妙的作为逐一地土崩瓦解了，我们终于能从黑暗的压迫中奋起，活出一个真正人的样式了！感谢赞美全能神，阿们！</w:t>
      </w:r>
    </w:p>
    <w:p w14:paraId="5313C31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再分享一段神话：</w:t>
      </w:r>
    </w:p>
    <w:p w14:paraId="3830D8D2"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sz w:val="28"/>
          <w:szCs w:val="28"/>
        </w:rPr>
        <w:t>神说：“</w:t>
      </w:r>
      <w:r>
        <w:rPr>
          <w:rFonts w:ascii="宋体" w:hAnsi="宋体" w:cs="宋体" w:hint="eastAsia"/>
          <w:b/>
          <w:sz w:val="28"/>
          <w:szCs w:val="28"/>
        </w:rPr>
        <w:t>之所以说真实爱神的人才是活得最有价值、有意义的人，才是真正信神的人，是因为这些人能活在神的光中，能为神的工作、为神的经营而活，不是活在黑暗之中，而是活在光明之中，不是活在无意义的生活之中，而是活在被神祝福的生活之中。爱神的人才是能见证神的人，才是神的见证人，才是被神祝福的人，才是能承受神应许的人。爱神的人是神的知己，是神所爱的人，是能与神同享福分的人，这样的人才是存活到永远的人，才是永活在神的看顾保守之下的人。神是让人爱的，是值得所有人爱的，但并不是所有的人都能爱神，并不是所有的人都能为神</w:t>
      </w:r>
      <w:r>
        <w:rPr>
          <w:rFonts w:ascii="宋体" w:hAnsi="宋体" w:cs="宋体" w:hint="eastAsia"/>
          <w:b/>
          <w:sz w:val="28"/>
          <w:szCs w:val="28"/>
        </w:rPr>
        <w:lastRenderedPageBreak/>
        <w:t>作见证，都能与神同掌王权。真正爱神的人，因着是能见证神的人，是能为神的工作献上全力的人，所以这些人都是能走遍天下而无人敢抵挡的人，都是在地上能掌王权而辖管众子民的人。这些人是从世界各方走到一起的人，是从世界各方而来的不同语言、不同肤色但有相同的生存意义、有相同的爱神的心的人，都是有相同见证的人，是有共同心志、共同愿望的人。爱神的人走遍天下，见证神的人横贯全宇，这样的人都是神所爱的人，都是神所祝福的人，这样的人永远活在神的光中。</w:t>
      </w:r>
      <w:r>
        <w:rPr>
          <w:rFonts w:ascii="宋体" w:hAnsi="宋体" w:cs="宋体" w:hint="eastAsia"/>
          <w:sz w:val="28"/>
          <w:szCs w:val="28"/>
        </w:rPr>
        <w:t>”</w:t>
      </w:r>
    </w:p>
    <w:p w14:paraId="44FACD5A" w14:textId="77777777" w:rsidR="00E32C22" w:rsidRDefault="00000000">
      <w:pPr>
        <w:spacing w:line="388" w:lineRule="exact"/>
        <w:ind w:right="52"/>
        <w:jc w:val="right"/>
        <w:rPr>
          <w:rFonts w:ascii="宋体" w:hAnsi="宋体" w:cs="宋体"/>
          <w:w w:val="95"/>
          <w:sz w:val="24"/>
          <w:szCs w:val="24"/>
        </w:rPr>
      </w:pPr>
      <w:r>
        <w:rPr>
          <w:rFonts w:ascii="宋体" w:hAnsi="宋体" w:cs="宋体" w:hint="eastAsia"/>
          <w:w w:val="95"/>
          <w:sz w:val="24"/>
          <w:szCs w:val="24"/>
        </w:rPr>
        <w:t>——摘自《话•卷一 神的显现与作工•爱神的人的人永活在神的光中》）</w:t>
      </w:r>
    </w:p>
    <w:p w14:paraId="64A4C019" w14:textId="77777777" w:rsidR="00E32C22" w:rsidRDefault="00000000">
      <w:pPr>
        <w:pStyle w:val="2"/>
        <w:spacing w:line="388" w:lineRule="exact"/>
      </w:pPr>
      <w:bookmarkStart w:id="169" w:name="_Toc11293"/>
      <w:bookmarkStart w:id="170" w:name="_Toc223448638"/>
      <w:r>
        <w:rPr>
          <w:rFonts w:hint="eastAsia"/>
        </w:rPr>
        <w:t>53 为什么说刚强软弱都在神的手中？你谈一谈实际所指是什么？</w:t>
      </w:r>
      <w:bookmarkEnd w:id="169"/>
      <w:bookmarkEnd w:id="170"/>
    </w:p>
    <w:p w14:paraId="1F6A671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凡是在跟随神作工中一步不落地、步步紧随地、脚踏实地地走到今天经历过来的人，对这个话题都深有体会，亲身经历，感受到了神的智慧奇妙，体验到了神的作工实际正常，不空洞不渺茫，对此有了真实的认知与体验。他们是在神每一步作工的异象的带领之下一步步走到今天。正如神话说：“</w:t>
      </w:r>
      <w:r>
        <w:rPr>
          <w:rFonts w:ascii="宋体" w:hAnsi="宋体" w:cs="宋体" w:hint="eastAsia"/>
          <w:b/>
          <w:sz w:val="28"/>
          <w:szCs w:val="28"/>
        </w:rPr>
        <w:t>没有大的异象作根基的人就只有失败没有成功，你站不住脚！你懂得什么叫信神吗？你懂得什么叫跟随神吗？你没有异象，你走的是什么路？在今天的作工中，你没有异象就根本不能被作成。</w:t>
      </w:r>
      <w:r>
        <w:rPr>
          <w:rFonts w:ascii="宋体" w:hAnsi="宋体" w:cs="宋体" w:hint="eastAsia"/>
          <w:bCs/>
          <w:sz w:val="28"/>
          <w:szCs w:val="28"/>
        </w:rPr>
        <w:t>”</w:t>
      </w:r>
      <w:r>
        <w:rPr>
          <w:rFonts w:ascii="宋体" w:hAnsi="宋体" w:cs="宋体" w:hint="eastAsia"/>
          <w:sz w:val="24"/>
          <w:szCs w:val="24"/>
        </w:rPr>
        <w:t>（摘自《话•卷一 神的显现与作工•对作工你们得认识，不要糊涂跟随！》）</w:t>
      </w:r>
    </w:p>
    <w:p w14:paraId="50016EF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对“刚强软弱都在神的手中”这话有实际经历与体验的弟兄姊妹，都是随着神把这些异象一步一步地打开，大家才从刚开始的信耶稣到接受了全能神作的真道合一的作工，一步一个脚印地走到今天。回顾我们走过的历程，当神在中国作了24年教会建造的工作一结束，从2014年7月3日祭司弟兄交通的《在末后的日子神选民应该怎样为神站住见证》的交通中宣布了作成一班得胜者，随之圣灵就借着众长子中的第一位——老师开始作的国度建造的起步工作，十年后老师作工的那个步骤一结束，圣灵又兴起第二位、第三位陆续出来作接续的工作，是神借着他们打开</w:t>
      </w:r>
      <w:r>
        <w:rPr>
          <w:rFonts w:ascii="宋体" w:hAnsi="宋体" w:cs="宋体" w:hint="eastAsia"/>
          <w:sz w:val="28"/>
          <w:szCs w:val="28"/>
        </w:rPr>
        <w:lastRenderedPageBreak/>
        <w:t>了异象，咱们才有幸走到今天的，没有这些异象伴随，咱们也会瘫倒也会背叛的。就如老师作了十年的工作，当他和多数的带领被抓之后多数人都瘫倒、背叛神了。第二位被抓之后又是如此，再没有新的异象带领人，都同样没有路途与前行的动力，即使没有被抓也不等于不会背叛，因为人对神的作工异象并没有真实的认识，人的心与灵仍然没有活过来。只有第三位出来作工揭开七印、 打开小书卷，把神三步作工里面隐藏的奥秘全部打开时，人的心与灵才被点活，人借着新的异象的揭秘与供应人，才马上又活过来了，这才再次看到人的刚强软弱都在神的手中，这是事实，没有异象伴随人，是断乎走不到底的。看到人信神跟随神、认识神对异象的认识太重要了。同样，牧人的牧养、牧人对异象的交通，对每一个信神跟随神的人来说，也是非常重要的一个环节，这是神的智慧！神说：“</w:t>
      </w:r>
      <w:r>
        <w:rPr>
          <w:rFonts w:ascii="宋体" w:hAnsi="宋体" w:cs="宋体" w:hint="eastAsia"/>
          <w:b/>
          <w:sz w:val="28"/>
          <w:szCs w:val="28"/>
        </w:rPr>
        <w:t>信神认识神这是天经地义的事，尤其在今天道成肉身的神亲自作工的时代，更是人认识神的好机会。达到满足神是在明白神心意的基础上而达到的，要明白神的心意必须得达到对神有认识，这些认识就是人信神所必须有的异象，是人信神的根基。人若失去了这些认识，那人信神就是在渺茫之中了，就是在空洞的道理其间了，这样的人即使有心志跟随但也是一无所得。凡是在此流中一无所获的人都是将来被淘汰的对象，都是混饭吃的人。无论你经历哪步作工都得有极大的异象随着，否则你就不容易接受这一步一步地新作工，因为神作的新工作都是人不能想到的，都是人的思维所不能达到的，所以若没有牧人的牧养，没有牧人对异象的交通，那人就都不能接受这些新工作了。人对异象领受不了就对新工作领受不了，对新工作不能顺服那人对神的心意就不能明白，这样人对神的认识也就归于乌有了。在人实行神话以先必须得认识神话，也就是明白神的心意，这样才能行得准确，才能合神心意。这是每一个寻求真理的人所必须具备的，也是每一个认识神的人所必须经历的过程。</w:t>
      </w:r>
      <w:r>
        <w:rPr>
          <w:rFonts w:ascii="宋体" w:hAnsi="宋体" w:cs="宋体" w:hint="eastAsia"/>
          <w:sz w:val="28"/>
          <w:szCs w:val="28"/>
        </w:rPr>
        <w:t>”</w:t>
      </w:r>
      <w:r>
        <w:rPr>
          <w:rFonts w:ascii="宋体" w:hAnsi="宋体" w:cs="宋体" w:hint="eastAsia"/>
          <w:sz w:val="24"/>
          <w:szCs w:val="24"/>
        </w:rPr>
        <w:t>（摘自《话•卷一 神的显现与作工•认识神的人才能为神作见证》）</w:t>
      </w:r>
    </w:p>
    <w:p w14:paraId="620AC781"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又如神说：“</w:t>
      </w:r>
      <w:r>
        <w:rPr>
          <w:rFonts w:ascii="宋体" w:hAnsi="宋体" w:cs="宋体" w:hint="eastAsia"/>
          <w:b/>
          <w:sz w:val="28"/>
          <w:szCs w:val="28"/>
        </w:rPr>
        <w:t>我们常常软弱，也常常刚强，自认为所做所行</w:t>
      </w:r>
      <w:r>
        <w:rPr>
          <w:rFonts w:ascii="宋体" w:hAnsi="宋体" w:cs="宋体" w:hint="eastAsia"/>
          <w:b/>
          <w:sz w:val="28"/>
          <w:szCs w:val="28"/>
        </w:rPr>
        <w:lastRenderedPageBreak/>
        <w:t>都按着主的教导，不言而喻，我们也自认为已经走在了遵行天父旨意的道路上了。盼望着主耶稣的再来，盼望着主耶稣的荣耀降临，盼望着在地生活的结束，盼望着国度的显现，盼望着一切都如《启示录》预言的一样：主来了，带来了灾难，赏善罚恶，将所有跟随他、迎接他重归的人都提到空中与主相遇。每每想到这些，心中不免感慨万分，庆幸自己生在了末世，能有幸看到主的降临，虽然遭受迫害，但却换来‘极重无比永远的荣耀’，何等的福气啊！这一切的盼望与主所赐的恩典使得我们常常儆醒祷告，加紧聚会。或许明年，或许明天，又或是更短的人意想不到的时候，主会突然降临，显现在一班殷勤等候他的人中间。我们争先恐后，谁都不甘落后，为的是能成为第一班见到主显现的人，为的是能成为被提之人中的一员。为着这一天的到来，我们花费所有都在所不惜，有的人辞掉工作，有的人撇弃了家庭，有的人放弃了婚姻，甚至有的人捐献了所有积蓄。多么无私的奉献啊！如此的挚诚、如此的忠心想必是历代圣徒所不及的吧！</w:t>
      </w:r>
      <w:r>
        <w:rPr>
          <w:rFonts w:ascii="宋体" w:hAnsi="宋体" w:cs="宋体" w:hint="eastAsia"/>
          <w:sz w:val="28"/>
          <w:szCs w:val="28"/>
        </w:rPr>
        <w:t>”</w:t>
      </w:r>
      <w:r>
        <w:rPr>
          <w:rFonts w:ascii="宋体" w:hAnsi="宋体" w:cs="宋体" w:hint="eastAsia"/>
          <w:sz w:val="24"/>
          <w:szCs w:val="24"/>
        </w:rPr>
        <w:t>（摘自《话•卷一 神的显现与作工•在神的审判、刑罚中看见神的显现》）</w:t>
      </w:r>
    </w:p>
    <w:p w14:paraId="52948E8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如今神的作工的的确确结束了，我们所盼望的这一天终于来到了，是神兴起第三位微小者——给我们带来的。我们盼望已久的，希望自己成为第一班见到主显现，能成为被提之人中的一员的，每一个有心志的，追求爱神之人的弟兄姊妹，神的确向我们显现了。第三位把神三步作工的全貌和实况揭秘出来，我们从软弱的“病榻”上爬起，活在了新的生命活水的供应之中，使我们得以刚强，这实在是神极大的恩待！为着这一天的到来，神兴起了多少人来效力，使我们有幸走到今天，好好珍惜吧!错过这趟“末班车”就再也没有机会了，还是那句话，没有异象伴随，人真的没法走到底！</w:t>
      </w:r>
    </w:p>
    <w:p w14:paraId="282CDC1D" w14:textId="77777777" w:rsidR="00E32C22" w:rsidRDefault="00000000">
      <w:pPr>
        <w:pStyle w:val="2"/>
        <w:spacing w:line="388" w:lineRule="exact"/>
      </w:pPr>
      <w:bookmarkStart w:id="171" w:name="_Toc13899"/>
      <w:bookmarkStart w:id="172" w:name="_Toc223448639"/>
      <w:r>
        <w:rPr>
          <w:rFonts w:hint="eastAsia"/>
        </w:rPr>
        <w:t>54 众长子是怎样带领我们捆绑撒但的？</w:t>
      </w:r>
      <w:bookmarkEnd w:id="171"/>
      <w:bookmarkEnd w:id="172"/>
    </w:p>
    <w:p w14:paraId="5C04FCCE" w14:textId="77777777" w:rsidR="00E32C22" w:rsidRDefault="00000000">
      <w:pPr>
        <w:spacing w:line="376" w:lineRule="exact"/>
        <w:ind w:firstLineChars="200" w:firstLine="560"/>
        <w:rPr>
          <w:rFonts w:ascii="宋体" w:hAnsi="宋体" w:cs="宋体"/>
          <w:sz w:val="28"/>
          <w:szCs w:val="28"/>
        </w:rPr>
      </w:pPr>
      <w:r>
        <w:rPr>
          <w:rFonts w:ascii="宋体" w:hAnsi="宋体" w:cs="宋体" w:hint="eastAsia"/>
          <w:sz w:val="28"/>
          <w:szCs w:val="28"/>
        </w:rPr>
        <w:t>带领我们捆绑撒但，这是神赐予众长子的权柄，他能揭开七印、打开小书卷，把国度通行证带给我们。当我们把国度通行证</w:t>
      </w:r>
      <w:r>
        <w:rPr>
          <w:rFonts w:ascii="宋体" w:hAnsi="宋体" w:cs="宋体" w:hint="eastAsia"/>
          <w:sz w:val="28"/>
          <w:szCs w:val="28"/>
        </w:rPr>
        <w:lastRenderedPageBreak/>
        <w:t>里的这一百多道问题全部明白了、活出了，可以说那些宗教界的敌基督，自然就被捆绑了。也可以说他们只有招架之力没有还手之功，他们只能死守自己多年来唯一的一个卑劣伎俩与荒谬的说辞——就是不听、不看、不接触来捆绑弟兄姊妹的，其它办法一点都没有，他们只能死守无法强攻，撒但已经黔驴技穷、无计可施了。所以我们只要装备好这步作工中的这些异象，也就是《圣经》里说的隐藏的吗哪，我们只要吃喝了神赐给我们的这些隐藏的吗哪，那宗教界的撒但自然就不打自败、被捆绑了。也可以说是整个撒但势力都被捆绑了，那时我们人类的生活就轻松自在了。分享一首神话诗歌：</w:t>
      </w:r>
    </w:p>
    <w:p w14:paraId="4663547C" w14:textId="77777777" w:rsidR="00E32C22" w:rsidRDefault="00000000">
      <w:pPr>
        <w:spacing w:line="376" w:lineRule="exact"/>
        <w:ind w:firstLineChars="200" w:firstLine="560"/>
        <w:jc w:val="center"/>
        <w:rPr>
          <w:rFonts w:ascii="宋体" w:hAnsi="宋体" w:cs="宋体"/>
          <w:b/>
          <w:bCs/>
          <w:sz w:val="28"/>
          <w:szCs w:val="28"/>
        </w:rPr>
      </w:pPr>
      <w:r>
        <w:rPr>
          <w:rFonts w:ascii="宋体" w:hAnsi="宋体" w:cs="宋体" w:hint="eastAsia"/>
          <w:bCs/>
          <w:sz w:val="28"/>
          <w:szCs w:val="28"/>
        </w:rPr>
        <w:t xml:space="preserve">460 </w:t>
      </w:r>
      <w:r>
        <w:rPr>
          <w:rFonts w:ascii="宋体" w:hAnsi="宋体" w:cs="宋体" w:hint="eastAsia"/>
          <w:b/>
          <w:bCs/>
          <w:sz w:val="28"/>
          <w:szCs w:val="28"/>
        </w:rPr>
        <w:t>真正人的生活</w:t>
      </w:r>
    </w:p>
    <w:p w14:paraId="6BACF73B" w14:textId="77777777" w:rsidR="00E32C22" w:rsidRDefault="00000000">
      <w:pPr>
        <w:spacing w:line="376" w:lineRule="exact"/>
        <w:ind w:firstLineChars="200" w:firstLine="560"/>
        <w:rPr>
          <w:rFonts w:ascii="宋体" w:hAnsi="宋体" w:cs="宋体"/>
          <w:b/>
          <w:bCs/>
          <w:sz w:val="28"/>
          <w:szCs w:val="28"/>
        </w:rPr>
      </w:pPr>
      <w:r>
        <w:rPr>
          <w:rFonts w:ascii="宋体" w:hAnsi="宋体" w:cs="宋体" w:hint="eastAsia"/>
          <w:bCs/>
          <w:sz w:val="28"/>
          <w:szCs w:val="28"/>
        </w:rPr>
        <w:t xml:space="preserve">1 </w:t>
      </w:r>
      <w:r>
        <w:rPr>
          <w:rFonts w:ascii="宋体" w:hAnsi="宋体" w:cs="宋体" w:hint="eastAsia"/>
          <w:b/>
          <w:bCs/>
          <w:sz w:val="28"/>
          <w:szCs w:val="28"/>
        </w:rPr>
        <w:t>人类达到在地上有真正人的生活，整个撒但势力都被捆绑了，人在地上的生活相当轻松了，不像现在呀这么复杂，什么人际关系，社会、家庭关系，人活在这里面哪太苦恼！</w:t>
      </w:r>
    </w:p>
    <w:p w14:paraId="659578A2" w14:textId="77777777" w:rsidR="00E32C22" w:rsidRDefault="00000000">
      <w:pPr>
        <w:spacing w:line="376"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人被神征服征服之后，人的心与人的思想都改变了，都有了敬畏神的心哪，也有了爱神的心有了爱神的心。都有了敬畏神的心哪，也有了哇爱神的心。</w:t>
      </w:r>
    </w:p>
    <w:p w14:paraId="3241D5C4" w14:textId="77777777" w:rsidR="00E32C22" w:rsidRDefault="00000000">
      <w:pPr>
        <w:spacing w:line="376" w:lineRule="exact"/>
        <w:ind w:firstLineChars="200" w:firstLine="560"/>
        <w:rPr>
          <w:rFonts w:ascii="宋体" w:hAnsi="宋体" w:cs="宋体"/>
          <w:b/>
          <w:bCs/>
          <w:sz w:val="28"/>
          <w:szCs w:val="28"/>
        </w:rPr>
      </w:pPr>
      <w:r>
        <w:rPr>
          <w:rFonts w:ascii="宋体" w:hAnsi="宋体" w:cs="宋体" w:hint="eastAsia"/>
          <w:bCs/>
          <w:sz w:val="28"/>
          <w:szCs w:val="28"/>
        </w:rPr>
        <w:t>3</w:t>
      </w:r>
      <w:r>
        <w:rPr>
          <w:rFonts w:ascii="宋体" w:hAnsi="宋体" w:cs="宋体" w:hint="eastAsia"/>
          <w:b/>
          <w:bCs/>
          <w:sz w:val="28"/>
          <w:szCs w:val="28"/>
        </w:rPr>
        <w:t>当全宇之下追求爱神的人都被征服被征服之后也就是撒但被打败的时候，人在地上的生活就没有任何搅扰，可以自由自在地在地上生活，可以自由自在地在地上生活。</w:t>
      </w:r>
    </w:p>
    <w:p w14:paraId="22B27DCC" w14:textId="77777777" w:rsidR="00E32C22" w:rsidRDefault="00000000">
      <w:pPr>
        <w:spacing w:line="376" w:lineRule="exact"/>
        <w:ind w:firstLineChars="200" w:firstLine="560"/>
        <w:rPr>
          <w:rFonts w:ascii="宋体" w:hAnsi="宋体" w:cs="宋体"/>
          <w:sz w:val="28"/>
          <w:szCs w:val="28"/>
        </w:rPr>
      </w:pPr>
      <w:r>
        <w:rPr>
          <w:rFonts w:ascii="宋体" w:hAnsi="宋体" w:cs="宋体" w:hint="eastAsia"/>
          <w:bCs/>
          <w:sz w:val="28"/>
          <w:szCs w:val="28"/>
        </w:rPr>
        <w:t xml:space="preserve">4 </w:t>
      </w:r>
      <w:r>
        <w:rPr>
          <w:rFonts w:ascii="宋体" w:hAnsi="宋体" w:cs="宋体" w:hint="eastAsia"/>
          <w:b/>
          <w:bCs/>
          <w:sz w:val="28"/>
          <w:szCs w:val="28"/>
        </w:rPr>
        <w:t>人的生活若没有肉体</w:t>
      </w:r>
      <w:r>
        <w:rPr>
          <w:rFonts w:ascii="宋体" w:hAnsi="宋体" w:cs="宋体" w:hint="eastAsia"/>
          <w:b/>
          <w:sz w:val="28"/>
          <w:szCs w:val="28"/>
        </w:rPr>
        <w:t>关系，没有肉体复杂的那些事，那就轻松轻松多了，没肉体复杂的那些事，那就轻松多了。人肉体关系太复杂呀，有这些东西就证明人还没脱离撒但权势。</w:t>
      </w:r>
    </w:p>
    <w:p w14:paraId="3490BA6D" w14:textId="77777777" w:rsidR="00E32C22" w:rsidRDefault="00000000">
      <w:pPr>
        <w:spacing w:line="376" w:lineRule="exact"/>
        <w:ind w:firstLineChars="200" w:firstLine="560"/>
        <w:rPr>
          <w:rFonts w:ascii="宋体" w:hAnsi="宋体" w:cs="宋体"/>
          <w:b/>
          <w:sz w:val="28"/>
          <w:szCs w:val="28"/>
        </w:rPr>
      </w:pPr>
      <w:r>
        <w:rPr>
          <w:rFonts w:ascii="宋体" w:hAnsi="宋体" w:cs="宋体" w:hint="eastAsia"/>
          <w:sz w:val="28"/>
          <w:szCs w:val="28"/>
        </w:rPr>
        <w:t>5</w:t>
      </w:r>
      <w:r>
        <w:rPr>
          <w:rFonts w:ascii="宋体" w:hAnsi="宋体" w:cs="宋体" w:hint="eastAsia"/>
          <w:b/>
          <w:sz w:val="28"/>
          <w:szCs w:val="28"/>
        </w:rPr>
        <w:t>你跟弟兄姊妹都一样的关系，跟平常家人也都是一样的关系，这就没什么烦恼了，谁也不牵不挂，这就减轻一半痛苦了。在地上正常人的生活人就如天使一样，虽然也是肉体，但跟天使也差不多，这是最后赐给人的应许。</w:t>
      </w:r>
    </w:p>
    <w:p w14:paraId="2F4CADBB" w14:textId="77777777" w:rsidR="00E32C22" w:rsidRDefault="00000000">
      <w:pPr>
        <w:spacing w:line="376" w:lineRule="exact"/>
        <w:ind w:firstLineChars="200" w:firstLine="469"/>
        <w:rPr>
          <w:rFonts w:ascii="宋体" w:hAnsi="宋体" w:cs="宋体"/>
          <w:w w:val="98"/>
          <w:sz w:val="24"/>
          <w:szCs w:val="24"/>
        </w:rPr>
      </w:pPr>
      <w:r>
        <w:rPr>
          <w:rFonts w:ascii="宋体" w:hAnsi="宋体" w:cs="宋体" w:hint="eastAsia"/>
          <w:w w:val="98"/>
          <w:sz w:val="24"/>
          <w:szCs w:val="24"/>
        </w:rPr>
        <w:t>——摘自《话在肉身显现•恢复人的正常生活将人带入美好的归宿之中》</w:t>
      </w:r>
    </w:p>
    <w:p w14:paraId="2BB1B960" w14:textId="77777777" w:rsidR="00E32C22" w:rsidRDefault="00000000">
      <w:pPr>
        <w:pStyle w:val="2"/>
        <w:spacing w:line="388" w:lineRule="exact"/>
      </w:pPr>
      <w:bookmarkStart w:id="173" w:name="_Toc223448640"/>
      <w:bookmarkStart w:id="174" w:name="_Toc23488"/>
      <w:r>
        <w:rPr>
          <w:rFonts w:hint="eastAsia"/>
        </w:rPr>
        <w:t>55 怎样才能封住狮子的口？</w:t>
      </w:r>
      <w:bookmarkEnd w:id="173"/>
      <w:bookmarkEnd w:id="174"/>
    </w:p>
    <w:p w14:paraId="5C21549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提到这个话题，我们就会想到但以理在狮子坑里的经历，他</w:t>
      </w:r>
      <w:r>
        <w:rPr>
          <w:rFonts w:ascii="宋体" w:hAnsi="宋体" w:cs="宋体" w:hint="eastAsia"/>
          <w:sz w:val="28"/>
          <w:szCs w:val="28"/>
        </w:rPr>
        <w:lastRenderedPageBreak/>
        <w:t>能封住狮子的口凭的是什么？多数人会异口同声地说：“靠着对耶和华的信心”。这是一点不错的，这是在律法时代发生的事。那在神六千年经营计划结束时，我们在中国经历神作工的神的选民要想封住狮子的口（大红龙的逼迫、镇压、洗脑），单凭信心是远远不够的，必须得有神话作生命，再加上这次揭开的七印、打开的小书卷以及对《圣经•启示录》里许多预言的揭秘，只有把这些最为宝贵的生命之语经历之后，使之成为我们的自然流露、成为我们打败宗教界的敌基督、撒但以及大红龙的利器，那就能达到任何的魔鬼撒但大红龙休想驳倒，这就是神话语的权柄和威力！你有信心吗？你能真正地凭神话活着吗？</w:t>
      </w:r>
    </w:p>
    <w:p w14:paraId="05B61D7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末世的工作中话语的威力大过显神迹奇事的威力，话语的权柄胜过神迹奇事的权柄。话语把人心底里所有的败坏性情都给揭露出来了，你自己没法发现，话语揭示出来你就自然发现了，你不得不承认，让你心服口服，这不都是话语的权柄吗？这都是今天话语工作达到的果效。</w:t>
      </w:r>
      <w:r>
        <w:rPr>
          <w:rFonts w:ascii="宋体" w:hAnsi="宋体" w:cs="宋体" w:hint="eastAsia"/>
          <w:sz w:val="28"/>
          <w:szCs w:val="28"/>
        </w:rPr>
        <w:t>”</w:t>
      </w:r>
      <w:r>
        <w:rPr>
          <w:rFonts w:ascii="宋体" w:hAnsi="宋体" w:cs="宋体" w:hint="eastAsia"/>
          <w:sz w:val="24"/>
          <w:szCs w:val="24"/>
        </w:rPr>
        <w:t>（摘自《话•卷一 神的显现与作工•道成肉身的奥秘 四》）</w:t>
      </w:r>
    </w:p>
    <w:p w14:paraId="36950917" w14:textId="77777777" w:rsidR="00E32C22" w:rsidRDefault="00000000">
      <w:pPr>
        <w:pStyle w:val="2"/>
        <w:spacing w:line="388" w:lineRule="exact"/>
      </w:pPr>
      <w:bookmarkStart w:id="175" w:name="_Toc223448641"/>
      <w:bookmarkStart w:id="176" w:name="_Toc19353"/>
      <w:r>
        <w:rPr>
          <w:rFonts w:hint="eastAsia"/>
        </w:rPr>
        <w:t>56 得胜者和东亚病夫有什么区别？</w:t>
      </w:r>
      <w:bookmarkEnd w:id="175"/>
      <w:bookmarkEnd w:id="176"/>
    </w:p>
    <w:p w14:paraId="0E8A8D4D" w14:textId="77777777" w:rsidR="00E32C22" w:rsidRDefault="00000000">
      <w:pPr>
        <w:spacing w:after="50" w:line="390" w:lineRule="exact"/>
        <w:ind w:firstLineChars="200" w:firstLine="560"/>
        <w:rPr>
          <w:rFonts w:ascii="宋体" w:hAnsi="宋体" w:cs="宋体"/>
          <w:sz w:val="24"/>
          <w:szCs w:val="24"/>
        </w:rPr>
      </w:pPr>
      <w:r>
        <w:rPr>
          <w:rFonts w:ascii="宋体" w:hAnsi="宋体" w:cs="宋体" w:hint="eastAsia"/>
          <w:sz w:val="28"/>
          <w:szCs w:val="28"/>
        </w:rPr>
        <w:t>这个话题主要是针对中国所有跟随全能神的人说的，为什么说在这些人里还有东亚病夫呢？我告诉你说：“在这些人中东亚病夫太多了，再说的直白一点，这些人中除了接受众长子带领的一班被作成的少部分得胜者之外可以说全是东亚病夫。”为什么这么说呢？因为他们都是因着自己拒绝接受众长子的作工与带领而被神作工淘汰的人。2014年7月3日祭司弟兄的讲道交通中明确地告诉人，神在中华大陆24年的作工已经结束，神已回锡安了，在中国作成一班得胜者，这些人里面有神的长子、众子、子民和忠心的效力者。也就是神借着众长子在中国作的一部“三步作工的实战演习”的工作，如今在这一班得胜者中三步工作的事实的见证人已经出来了，说句实在话，只有这班人才能把神的作工见证的完全，只有这班人才能进入神话的实际，也只有这班</w:t>
      </w:r>
      <w:r>
        <w:rPr>
          <w:rFonts w:ascii="宋体" w:hAnsi="宋体" w:cs="宋体" w:hint="eastAsia"/>
          <w:sz w:val="28"/>
          <w:szCs w:val="28"/>
        </w:rPr>
        <w:lastRenderedPageBreak/>
        <w:t>人才是从患难中走出来的得胜者。而那些被神的作工淘汰的人，几乎没有一个是愿意主动寻求的，只能苟且偷生当起了缩头乌龟，他们顽固地持守着“不听、不看、不接触”的这颗“定时炸弹”，指不定什么时候会被炸得“粉身碎骨”，你说这不是名符其实的东亚病夫还能是啥？当外国人拥进中国寻找得胜者——众长子时，那些贪生怕死的缩头乌龟能把神见证出去吗？很遗憾：他们多年的奔波与付出，到最终只能是做一个神作工中的衬托物、羞辱的记号。这就让我们想起神说过：“</w:t>
      </w:r>
      <w:r>
        <w:rPr>
          <w:rFonts w:ascii="宋体" w:hAnsi="宋体" w:cs="宋体" w:hint="eastAsia"/>
          <w:b/>
          <w:sz w:val="28"/>
          <w:szCs w:val="28"/>
        </w:rPr>
        <w:t>还有一类人结局是最惨的，是我最不想提的一类人。说他惨不是因为受神惩罚了，或者神对他要求苛刻而有了惨的结局，而是因为他们自己造成的，就是人常说的‘脚上的泡——自己走的’。这是哪类人呢？这类人不走正道，提前把自己的结局显明了。这样的人在神眼中是神最厌憎的对象，用人的话说，这样的人是最惨的。这类人在跟随神的起初很热心，付了很多代价，对神作工的前景有很好的看法，对自己的未来也充满了想象，对神是特别有信心，相信神能把人作成，带给人美好的归宿，但是因着某种原因在神作工期间他逃跑了。这个‘逃跑’指什么呢？就是不打招呼，不声不响地消失了，不告而别了。这类人虽然嘴上说信神，但是在信神的道路上并没有扎下根基，所以不管信多长时间都能离神而去。有的人做生意去了，有的人过日子去了，有的人发大财去了，有的人结婚生子去了</w:t>
      </w:r>
      <w:r>
        <w:rPr>
          <w:rFonts w:ascii="宋体" w:hAnsi="宋体" w:cs="宋体" w:hint="eastAsia"/>
          <w:sz w:val="28"/>
          <w:szCs w:val="28"/>
        </w:rPr>
        <w:t>……”</w:t>
      </w:r>
      <w:r>
        <w:rPr>
          <w:rFonts w:ascii="宋体" w:hAnsi="宋体" w:cs="宋体" w:hint="eastAsia"/>
          <w:sz w:val="24"/>
          <w:szCs w:val="24"/>
        </w:rPr>
        <w:t>（摘自《话•卷二 关于认识神•怎样认识神的性情与神作工要达到的果效 》）</w:t>
      </w:r>
    </w:p>
    <w:p w14:paraId="745B838F"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从神话的应验和成就以及事实的显明中，我们可以看见得胜者有得胜的见证，当外国人拥入中国时这些得胜者就能自豪地谈出自己是怎样从一个东亚病夫被神作成得胜者的，而被淘汰的那些人有被淘汰的结局。最终神要用事实让所有的人，无论是被成全的还是被淘汰的，都得心服口服加眼服，从自己口里挤出来“神是公义的”这几个字来。这就是得胜者和东亚病夫的区别。</w:t>
      </w:r>
    </w:p>
    <w:p w14:paraId="75D2F4D0"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分享一首神话诗歌：</w:t>
      </w:r>
    </w:p>
    <w:p w14:paraId="3906D71C"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bCs/>
          <w:sz w:val="28"/>
          <w:szCs w:val="28"/>
        </w:rPr>
        <w:lastRenderedPageBreak/>
        <w:t xml:space="preserve">126 </w:t>
      </w:r>
      <w:r>
        <w:rPr>
          <w:rFonts w:ascii="宋体" w:hAnsi="宋体" w:cs="宋体" w:hint="eastAsia"/>
          <w:b/>
          <w:bCs/>
          <w:sz w:val="28"/>
          <w:szCs w:val="28"/>
        </w:rPr>
        <w:t>多</w:t>
      </w:r>
      <w:r>
        <w:rPr>
          <w:rFonts w:ascii="宋体" w:hAnsi="宋体" w:cs="宋体" w:hint="eastAsia"/>
          <w:b/>
          <w:sz w:val="28"/>
          <w:szCs w:val="28"/>
        </w:rPr>
        <w:t>亏神拯救了我们</w:t>
      </w:r>
    </w:p>
    <w:p w14:paraId="56771746"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神能在称为东亚病夫的人身上作工，这是神的大能，是神的卑微隐藏，不看神对我们的严厉之语或刑罚，因着神的卑微也应发出内心赞美，就因此对神也要爱到底。幸亏神拯救了这班无辜的人，使我们生活在他的看顾、保守之下，生活之中欢欢乐乐再没有顾虑，至今仍活在呀神的恩典下，这不正是神的祝福吗？至今仍活在呀神的恩典下，这不正是神的祝福吗？还有何脸面再向神索取、提出那些奢侈的要求？</w:t>
      </w:r>
    </w:p>
    <w:p w14:paraId="31C4CAE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2</w:t>
      </w:r>
      <w:r>
        <w:rPr>
          <w:rFonts w:ascii="宋体" w:hAnsi="宋体" w:cs="宋体" w:hint="eastAsia"/>
          <w:b/>
          <w:sz w:val="28"/>
          <w:szCs w:val="28"/>
        </w:rPr>
        <w:t>不知多少次失望，神话来安慰，因着明白神的心意转悲为喜；不知多少次缺乏，神来祝福；不知多少次病痛，神话来点活，脱离险境啊，转危为安。这一切一切都是在不知不觉中就已享受过，莫非你们一点也不记得？神给我们的还少吗？还不满足吗？现在该是我们报答神爱的时候，虽然我们因着走信神之路经受的讥笑、毁谤以及逼迫不少，但我认为这是有意义的事。在信神的路上能经受百般试炼，不气馁、不退后。在神面前忠心至死， 永不反悔！把这话当座右铭。</w:t>
      </w:r>
    </w:p>
    <w:p w14:paraId="65A98830" w14:textId="77777777" w:rsidR="00E32C22" w:rsidRDefault="00000000">
      <w:pPr>
        <w:spacing w:line="388" w:lineRule="exact"/>
        <w:ind w:firstLineChars="200" w:firstLine="480"/>
        <w:jc w:val="right"/>
        <w:rPr>
          <w:rFonts w:ascii="宋体" w:hAnsi="宋体" w:cs="宋体"/>
          <w:sz w:val="24"/>
          <w:szCs w:val="24"/>
        </w:rPr>
      </w:pPr>
      <w:r>
        <w:rPr>
          <w:rFonts w:ascii="宋体" w:hAnsi="宋体" w:cs="宋体" w:hint="eastAsia"/>
          <w:sz w:val="24"/>
          <w:szCs w:val="24"/>
        </w:rPr>
        <w:t>——摘自《话在肉身显现•路……（二）》</w:t>
      </w:r>
    </w:p>
    <w:p w14:paraId="33DA8C14" w14:textId="77777777" w:rsidR="00E32C22" w:rsidRDefault="00000000">
      <w:pPr>
        <w:pStyle w:val="2"/>
        <w:spacing w:line="388" w:lineRule="exact"/>
      </w:pPr>
      <w:bookmarkStart w:id="177" w:name="_Toc223448642"/>
      <w:bookmarkStart w:id="178" w:name="_Toc5846"/>
      <w:r>
        <w:rPr>
          <w:rFonts w:hint="eastAsia"/>
        </w:rPr>
        <w:t>57 你们中间有得胜者吗？</w:t>
      </w:r>
      <w:bookmarkEnd w:id="177"/>
      <w:bookmarkEnd w:id="178"/>
    </w:p>
    <w:p w14:paraId="623CB1A8"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首先我们来看看得胜者产生的时间和背景。说得确切点：得胜者是在2012年开始到2014年7月3日这个时间段开始逐步地产生的。在这篇祭司弟兄的讲道交通里，正式宣布了神在中国的工作结束了，神作成了一班得胜者，但是这个时候神作了“击打牧人的时候，羊群分散了”的工作，而在这个时间段里，只有众长子中的第一位——老师实实际际地经历了那个时间段的患难，其实那只是末了的一段路和末了的患难。那个时候的患难并不是最后的一段路和最后的患难。神说：“</w:t>
      </w:r>
      <w:r>
        <w:rPr>
          <w:rFonts w:ascii="宋体" w:hAnsi="宋体" w:cs="宋体" w:hint="eastAsia"/>
          <w:b/>
          <w:sz w:val="28"/>
          <w:szCs w:val="28"/>
        </w:rPr>
        <w:t>末了的一段路即从现在到以后的患难结束，这一段路是显明人真实身量的时候，也是看人有无真实信心的时候。因为这一段路比以往所带领的任何一段路都艰难，比以往任何一段路都坎坷，所以称为‘末了的一段路’。</w:t>
      </w:r>
      <w:r>
        <w:rPr>
          <w:rFonts w:ascii="宋体" w:hAnsi="宋体" w:cs="宋体" w:hint="eastAsia"/>
          <w:b/>
          <w:sz w:val="28"/>
          <w:szCs w:val="28"/>
        </w:rPr>
        <w:lastRenderedPageBreak/>
        <w:t>其实并不是最后的一段路……</w:t>
      </w:r>
      <w:r>
        <w:rPr>
          <w:rFonts w:ascii="宋体" w:hAnsi="宋体" w:cs="宋体" w:hint="eastAsia"/>
          <w:sz w:val="28"/>
          <w:szCs w:val="28"/>
        </w:rPr>
        <w:t>”</w:t>
      </w:r>
      <w:r>
        <w:rPr>
          <w:rFonts w:ascii="宋体" w:hAnsi="宋体" w:cs="宋体" w:hint="eastAsia"/>
          <w:sz w:val="24"/>
          <w:szCs w:val="24"/>
        </w:rPr>
        <w:t xml:space="preserve">（摘自《话•卷一 神的显现与作工•你当怎样走末了一段路》） </w:t>
      </w:r>
    </w:p>
    <w:p w14:paraId="4D78646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老师走过了那个时间段的患难，开始作工后多数人虽然跟上了国度建造，但是因为在那个患难里，人都是稀里糊涂地走过来的。其实那个时候只有老师是末了患难中走出来的领头的第一个得胜者，也只有老师是真正意义上经历了末了的患难，在那个患难中老师得胜了撒但的黑暗权势（牧区最高带领的压制）。所以2014年7月3日的交通多半还属于预言，只有经历到现在的人，也就是经历完神借着三位众长子带来的“三步作工的实战演习”的作工之后的人，才称得上真正的得胜者。从2024年6月份老师被抓捕到现在的这个时间段才是最后的患难，也是神话中说的最后的一段路，只有在这段时间的患难里，弟兄姊妹得胜了各种黑暗权势（胜过了跟随老师作工时三级机构里的敌基督、假带领、外界的各种反对的声音，大红龙的逼迫镇压等等多种黑暗权势），这个时间段才出来了一班得胜者，这些人能称之为得胜者，是因着第三位出来作工带来了三步作工的谜底的揭秘和打开了不为人知的许多奥秘，再加上神兴起各种环境的加紧操练和训练。经历到现在我们才明白2014年7月3日祭司弟兄交通过的那些话的实际所指是什么，还有祭司弟兄说过一句话：“性情变化的最后一关就是超脱假带领、敌基督捆绑人的黑暗权势。”现在我们才对这些话的真正含义全明白了。所以，我们可以自豪地说：“神在中国作成的一班得胜者就在我们中间。”众长子就是我们的带路人！</w:t>
      </w:r>
    </w:p>
    <w:p w14:paraId="1EB1A71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共享一首神话诗歌：</w:t>
      </w:r>
    </w:p>
    <w:p w14:paraId="206473CD"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bCs/>
          <w:sz w:val="28"/>
          <w:szCs w:val="28"/>
        </w:rPr>
        <w:t xml:space="preserve">219 </w:t>
      </w:r>
      <w:r>
        <w:rPr>
          <w:rFonts w:ascii="宋体" w:hAnsi="宋体" w:cs="宋体" w:hint="eastAsia"/>
          <w:b/>
          <w:sz w:val="28"/>
          <w:szCs w:val="28"/>
        </w:rPr>
        <w:t>患难之中站住见证的才是得胜者</w:t>
      </w:r>
    </w:p>
    <w:p w14:paraId="48BB53C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1</w:t>
      </w:r>
      <w:r>
        <w:rPr>
          <w:rFonts w:ascii="宋体" w:hAnsi="宋体" w:cs="宋体" w:hint="eastAsia"/>
          <w:b/>
          <w:sz w:val="28"/>
          <w:szCs w:val="28"/>
        </w:rPr>
        <w:t>神在国度时代期间要将人彻底作成。征服工作之后人便进入熬炼之中，进入患难之中，在患难之中得胜的站住见证的就是最终被作成的，这些人就是得胜者就是得胜者。在患难之中对人的要求就是能接受此次熬炼，这是全部经营工作结束之前的最后一次的熬炼，凡是跟随神的人都得接受这最终的检验，都得接受</w:t>
      </w:r>
      <w:r>
        <w:rPr>
          <w:rFonts w:ascii="宋体" w:hAnsi="宋体" w:cs="宋体" w:hint="eastAsia"/>
          <w:b/>
          <w:sz w:val="28"/>
          <w:szCs w:val="28"/>
        </w:rPr>
        <w:lastRenderedPageBreak/>
        <w:t>这最后一次的熬炼最后一次的熬炼。</w:t>
      </w:r>
    </w:p>
    <w:p w14:paraId="55896D4E" w14:textId="77777777" w:rsidR="00E32C22" w:rsidRDefault="00000000">
      <w:pPr>
        <w:spacing w:line="388" w:lineRule="exact"/>
        <w:ind w:firstLineChars="200" w:firstLine="562"/>
        <w:rPr>
          <w:rFonts w:ascii="宋体" w:hAnsi="宋体" w:cs="宋体"/>
          <w:sz w:val="28"/>
          <w:szCs w:val="28"/>
        </w:rPr>
      </w:pPr>
      <w:r>
        <w:rPr>
          <w:rFonts w:ascii="宋体" w:hAnsi="宋体" w:cs="宋体" w:hint="eastAsia"/>
          <w:b/>
          <w:bCs/>
          <w:sz w:val="28"/>
          <w:szCs w:val="28"/>
        </w:rPr>
        <w:t>2</w:t>
      </w:r>
      <w:r>
        <w:rPr>
          <w:rFonts w:ascii="宋体" w:hAnsi="宋体" w:cs="宋体" w:hint="eastAsia"/>
          <w:b/>
          <w:sz w:val="28"/>
          <w:szCs w:val="28"/>
        </w:rPr>
        <w:t>患难中间的人都是没有圣灵作工、没有神引导的，但那些真正被征服的、真正追求神的人最终都能站立住，这些人都是有人性的人，都是真心爱神的人，无论神怎么作这些得胜的人不失去异象不失去异象，仍旧实行真理不失去见证不失去见证，他们就是最终从大患难中走出来的人。</w:t>
      </w:r>
    </w:p>
    <w:p w14:paraId="143320C8" w14:textId="77777777" w:rsidR="00E32C22" w:rsidRDefault="00000000">
      <w:pPr>
        <w:spacing w:line="388" w:lineRule="exact"/>
        <w:jc w:val="right"/>
        <w:rPr>
          <w:rFonts w:ascii="宋体" w:hAnsi="宋体" w:cs="宋体"/>
          <w:sz w:val="24"/>
          <w:szCs w:val="24"/>
        </w:rPr>
      </w:pPr>
      <w:r>
        <w:rPr>
          <w:rFonts w:ascii="宋体" w:hAnsi="宋体" w:cs="宋体" w:hint="eastAsia"/>
          <w:sz w:val="24"/>
          <w:szCs w:val="24"/>
        </w:rPr>
        <w:t>——摘自《话在肉身显现•神的作工与人的实行》</w:t>
      </w:r>
    </w:p>
    <w:p w14:paraId="087D4B29"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79" w:name="_Toc223448643"/>
      <w:bookmarkStart w:id="180" w:name="_Toc29303"/>
      <w:r>
        <w:rPr>
          <w:rFonts w:ascii="宋体" w:hAnsi="宋体" w:cs="宋体" w:hint="eastAsia"/>
          <w:b/>
          <w:sz w:val="30"/>
          <w:szCs w:val="30"/>
        </w:rPr>
        <w:t>58 你们中间有众长子吗？</w:t>
      </w:r>
      <w:bookmarkEnd w:id="179"/>
      <w:bookmarkEnd w:id="180"/>
    </w:p>
    <w:p w14:paraId="49B927B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的话太智慧了，一个众长子、长子、本体、基督人、天使就把所有的人都搞得晕头转向，把撒但更是彻底蒙蔽住了。持守教会建造的那些人，都认为众长子是指基督说的，所以就不让人看基督起初的发表。你看人家外国人就聪明，就能发现神话里有智慧、有门道，人家不仅从神话里看见了神的智慧，还从祭司弟兄2014年7月3日的交通里更实际地看见长子出来了，那几个长子合起来不就是众长子吗？能有这样的领受那真是相当的有见识，人家看到这一班得胜者中有一些具备了真理实际的人。也在神话里看到了成全人也是众长子成全，所以到时候，人家就会跑到中国来寻找众长子。咱们经历过来的人在圣灵的带领之下，才明白了上面的这几种称呼都是指众长子说的。因为只有众长子参与了“三步作工的实战演习”，所以他们就是本体、基督人，也是天使的灵。还有的长子没有直接参与，虽然也是天使的灵，但是，不能说成是本体、基督人、众长子。也就是说：众长子一定是长子，长子不一定是众长子，这个是有区别的。只有参与了“三步作工的实战演习”的那三位，才可以说成是众长子、本体、 基督人（背叛者除外）。所以众长子肯定就是在我们中间了。</w:t>
      </w:r>
    </w:p>
    <w:p w14:paraId="5F350CFD"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81" w:name="_Toc223448644"/>
      <w:bookmarkStart w:id="182" w:name="_Toc15992"/>
      <w:r>
        <w:rPr>
          <w:rFonts w:ascii="宋体" w:hAnsi="宋体" w:cs="宋体" w:hint="eastAsia"/>
          <w:b/>
          <w:sz w:val="30"/>
          <w:szCs w:val="30"/>
        </w:rPr>
        <w:t>59 圣灵启示我们到中国寻找得胜者、众长子，说“他能揭开七印、打开小书卷，他能解答了我们的一切问题吗？</w:t>
      </w:r>
      <w:bookmarkEnd w:id="181"/>
      <w:r>
        <w:rPr>
          <w:rFonts w:ascii="宋体" w:hAnsi="宋体" w:cs="宋体" w:hint="eastAsia"/>
          <w:b/>
          <w:sz w:val="30"/>
          <w:szCs w:val="30"/>
        </w:rPr>
        <w:t>”</w:t>
      </w:r>
      <w:bookmarkEnd w:id="182"/>
    </w:p>
    <w:p w14:paraId="114035A2" w14:textId="77777777" w:rsidR="00E32C22" w:rsidRDefault="00000000">
      <w:pPr>
        <w:spacing w:line="380" w:lineRule="exact"/>
        <w:ind w:firstLineChars="200" w:firstLine="560"/>
        <w:rPr>
          <w:rFonts w:ascii="宋体" w:hAnsi="宋体" w:cs="宋体"/>
          <w:sz w:val="28"/>
          <w:szCs w:val="28"/>
        </w:rPr>
      </w:pPr>
      <w:r>
        <w:rPr>
          <w:rFonts w:ascii="宋体" w:hAnsi="宋体" w:cs="宋体" w:hint="eastAsia"/>
          <w:sz w:val="28"/>
          <w:szCs w:val="28"/>
        </w:rPr>
        <w:t>事实的确是这样的，这是神把他作成的标志，也是神赐予众长子的权柄，正如《圣经</w:t>
      </w:r>
      <w:r>
        <w:rPr>
          <w:rFonts w:ascii="宋体" w:hAnsi="宋体" w:cs="宋体" w:hint="eastAsia"/>
          <w:sz w:val="24"/>
          <w:szCs w:val="24"/>
        </w:rPr>
        <w:t>•</w:t>
      </w:r>
      <w:r>
        <w:rPr>
          <w:rFonts w:ascii="宋体" w:hAnsi="宋体" w:cs="宋体" w:hint="eastAsia"/>
          <w:sz w:val="28"/>
          <w:szCs w:val="28"/>
        </w:rPr>
        <w:t>启示录》预言：“在天上、地上、地底</w:t>
      </w:r>
      <w:r>
        <w:rPr>
          <w:rFonts w:ascii="宋体" w:hAnsi="宋体" w:cs="宋体" w:hint="eastAsia"/>
          <w:sz w:val="28"/>
          <w:szCs w:val="28"/>
        </w:rPr>
        <w:lastRenderedPageBreak/>
        <w:t>下，没有能展开、能观看那书卷的。因为没有配展开、配观看那书卷的，我就大哭。长老中有一位对我说：‘不要哭！看哪，犹大支派中的狮子，大卫的根，他已得胜，能以展开那书卷，揭开那七印。’”</w:t>
      </w:r>
      <w:r>
        <w:rPr>
          <w:rFonts w:ascii="宋体" w:hAnsi="宋体" w:cs="宋体" w:hint="eastAsia"/>
          <w:sz w:val="24"/>
          <w:szCs w:val="24"/>
        </w:rPr>
        <w:t>（5:3-5）</w:t>
      </w:r>
      <w:r>
        <w:rPr>
          <w:rFonts w:ascii="宋体" w:hAnsi="宋体" w:cs="宋体" w:hint="eastAsia"/>
          <w:sz w:val="28"/>
          <w:szCs w:val="28"/>
        </w:rPr>
        <w:t>你看见了吧？“天上、地上、地底下，没有能展开、能观看那书卷的。”只有“犹大支派中的狮子，大卫的根”，也就是只有从神来的众长子才能胜任这个重托，这也是神的命定，所以既然神命定他完成神的这个重托，那他就一定能把国度通行证的内容带给咱。又如《圣经•启示录》说：“圣灵向众教会所说的话，凡有耳的，就应当听！得胜的，我必将那隐藏的吗哪赐给他，并赐他一块白石，石上写着新名；除了那领受的以外，没有人能认识。”</w:t>
      </w:r>
      <w:r>
        <w:rPr>
          <w:rFonts w:ascii="宋体" w:hAnsi="宋体" w:cs="宋体" w:hint="eastAsia"/>
          <w:sz w:val="24"/>
          <w:szCs w:val="24"/>
        </w:rPr>
        <w:t>（2:17）</w:t>
      </w:r>
      <w:r>
        <w:rPr>
          <w:rFonts w:ascii="宋体" w:hAnsi="宋体" w:cs="宋体" w:hint="eastAsia"/>
          <w:sz w:val="28"/>
          <w:szCs w:val="28"/>
        </w:rPr>
        <w:t>这话已经应验在第三位身上了。借着他的作工，神把隐藏的吗哪赐给这一班得胜者：“白石上写着新名”指的是咱们要活出神赐给咱新名的实际来彰显神、荣耀神、见证神，咱就被神洁净之后成全、圣洁了。“白石”就是指成全、圣洁说的。因着神的命定，也因着神在他身上作了成全的工作，又把“展开那书卷、揭开那七印”的重托交给他，所以他能解答了我们的一切问题，这是不用怀疑的、也是确定无疑的。</w:t>
      </w:r>
    </w:p>
    <w:p w14:paraId="675634A8" w14:textId="77777777" w:rsidR="00E32C22" w:rsidRDefault="00000000">
      <w:pPr>
        <w:spacing w:beforeLines="50" w:before="161" w:afterLines="20" w:after="64" w:line="380" w:lineRule="exact"/>
        <w:ind w:firstLineChars="200" w:firstLine="602"/>
        <w:jc w:val="left"/>
        <w:outlineLvl w:val="1"/>
        <w:rPr>
          <w:rFonts w:ascii="宋体" w:hAnsi="宋体" w:cs="宋体"/>
          <w:b/>
          <w:sz w:val="30"/>
          <w:szCs w:val="30"/>
        </w:rPr>
      </w:pPr>
      <w:bookmarkStart w:id="183" w:name="_Toc223448645"/>
      <w:bookmarkStart w:id="184" w:name="_Toc14583"/>
      <w:r>
        <w:rPr>
          <w:rFonts w:ascii="宋体" w:hAnsi="宋体" w:cs="宋体" w:hint="eastAsia"/>
          <w:b/>
          <w:sz w:val="30"/>
          <w:szCs w:val="30"/>
        </w:rPr>
        <w:t>60 圣灵启示我们说：“从中国的那批得胜者里出来有真理的人了，他能解答了这几十个问题吗？</w:t>
      </w:r>
      <w:bookmarkEnd w:id="183"/>
      <w:r>
        <w:rPr>
          <w:rFonts w:ascii="宋体" w:hAnsi="宋体" w:cs="宋体" w:hint="eastAsia"/>
          <w:b/>
          <w:sz w:val="30"/>
          <w:szCs w:val="30"/>
        </w:rPr>
        <w:t>”</w:t>
      </w:r>
      <w:bookmarkEnd w:id="184"/>
    </w:p>
    <w:p w14:paraId="712F02B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中国的那批得胜者里出来有真理的人了”，就是指众长子说的。这就看到人家外国人对灵里的敏感度比咱们敏锐多了，首先人家比咱们接受神末世的作工晚，但人家对待神话的态度比咱们强太多了，人家的根就是信神的，再加上人家后天对真理的渴慕和追求，在真理上求真求细，人家就能得着圣灵的启示，达到主动地来中国寻找有真理的人。咱们是半路上神特别感动才来到神面前的。咱们虽然接受神的作工时间比人家早，但是咱们百分之九十九还是“身在曹营心在汉”，信了多少年却只是承认有神，全能神是真神。可见，咱们和人家是没有可比性的，只是神恩待了咱，也因着咱们受大红龙毒素的败坏能衬托神的圣洁而得着了神的偏待。在以往祭司弟兄下发的教会工作汇编和讲道里交通</w:t>
      </w:r>
      <w:r>
        <w:rPr>
          <w:rFonts w:ascii="宋体" w:hAnsi="宋体" w:cs="宋体" w:hint="eastAsia"/>
          <w:sz w:val="28"/>
          <w:szCs w:val="28"/>
        </w:rPr>
        <w:lastRenderedPageBreak/>
        <w:t>过，外国人早就寻求摸索，再通过得着了圣灵的启示，确定要到中国寻找得胜者，因为这些得胜者里出来有真理的人了，这可不得了哇！神说：“</w:t>
      </w:r>
      <w:r>
        <w:rPr>
          <w:rFonts w:ascii="宋体" w:hAnsi="宋体" w:cs="宋体" w:hint="eastAsia"/>
          <w:b/>
          <w:sz w:val="28"/>
          <w:szCs w:val="28"/>
        </w:rPr>
        <w:t>到那时，我要把撒但、大红龙释放出来，刑罚众子、子民，在此就显明谁是众子、谁是子民，被迷惑的便是我没预定的对象，但我的众长子已在此时与我一同作王，但就借着这个作成众子、子民。</w:t>
      </w:r>
      <w:r>
        <w:rPr>
          <w:rFonts w:ascii="宋体" w:hAnsi="宋体" w:cs="宋体" w:hint="eastAsia"/>
          <w:sz w:val="28"/>
          <w:szCs w:val="28"/>
        </w:rPr>
        <w:t>”</w:t>
      </w:r>
      <w:r>
        <w:rPr>
          <w:rFonts w:ascii="宋体" w:hAnsi="宋体" w:cs="宋体" w:hint="eastAsia"/>
          <w:sz w:val="24"/>
          <w:szCs w:val="24"/>
        </w:rPr>
        <w:t>（摘自《话</w:t>
      </w:r>
      <w:r>
        <w:rPr>
          <w:rFonts w:ascii="宋体" w:hAnsi="宋体" w:cs="宋体" w:hint="eastAsia"/>
          <w:sz w:val="28"/>
          <w:szCs w:val="28"/>
        </w:rPr>
        <w:t>•</w:t>
      </w:r>
      <w:r>
        <w:rPr>
          <w:rFonts w:ascii="宋体" w:hAnsi="宋体" w:cs="宋体" w:hint="eastAsia"/>
          <w:sz w:val="24"/>
          <w:szCs w:val="24"/>
        </w:rPr>
        <w:t>卷一 神的显现与作工•基督起初的发表</w:t>
      </w:r>
      <w:r>
        <w:rPr>
          <w:rFonts w:ascii="宋体" w:hAnsi="宋体" w:cs="宋体" w:hint="eastAsia"/>
          <w:sz w:val="28"/>
          <w:szCs w:val="28"/>
        </w:rPr>
        <w:t>•</w:t>
      </w:r>
      <w:r>
        <w:rPr>
          <w:rFonts w:ascii="宋体" w:hAnsi="宋体" w:cs="宋体" w:hint="eastAsia"/>
          <w:sz w:val="24"/>
          <w:szCs w:val="24"/>
        </w:rPr>
        <w:t>第九十四篇》）</w:t>
      </w:r>
      <w:r>
        <w:rPr>
          <w:rFonts w:ascii="宋体" w:hAnsi="宋体" w:cs="宋体" w:hint="eastAsia"/>
          <w:sz w:val="28"/>
          <w:szCs w:val="28"/>
        </w:rPr>
        <w:t>神还说：“</w:t>
      </w:r>
      <w:r>
        <w:rPr>
          <w:rFonts w:ascii="宋体" w:hAnsi="宋体" w:cs="宋体" w:hint="eastAsia"/>
          <w:b/>
          <w:sz w:val="28"/>
          <w:szCs w:val="28"/>
        </w:rPr>
        <w:t>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w:t>
      </w:r>
      <w:r>
        <w:rPr>
          <w:rFonts w:ascii="宋体" w:hAnsi="宋体" w:cs="宋体" w:hint="eastAsia"/>
          <w:sz w:val="28"/>
          <w:szCs w:val="28"/>
        </w:rPr>
        <w:t>”</w:t>
      </w:r>
      <w:r>
        <w:rPr>
          <w:rFonts w:ascii="宋体" w:hAnsi="宋体" w:cs="宋体" w:hint="eastAsia"/>
          <w:sz w:val="24"/>
          <w:szCs w:val="24"/>
        </w:rPr>
        <w:t>（摘自《话</w:t>
      </w:r>
      <w:r>
        <w:rPr>
          <w:rFonts w:ascii="宋体" w:hAnsi="宋体" w:cs="宋体" w:hint="eastAsia"/>
          <w:sz w:val="28"/>
          <w:szCs w:val="28"/>
        </w:rPr>
        <w:t>•</w:t>
      </w:r>
      <w:r>
        <w:rPr>
          <w:rFonts w:ascii="宋体" w:hAnsi="宋体" w:cs="宋体" w:hint="eastAsia"/>
          <w:sz w:val="24"/>
          <w:szCs w:val="24"/>
        </w:rPr>
        <w:t>卷一 神的显现与作工•基督起初的发表</w:t>
      </w:r>
      <w:r>
        <w:rPr>
          <w:rFonts w:ascii="宋体" w:hAnsi="宋体" w:cs="宋体" w:hint="eastAsia"/>
          <w:sz w:val="28"/>
          <w:szCs w:val="28"/>
        </w:rPr>
        <w:t>•</w:t>
      </w:r>
      <w:r>
        <w:rPr>
          <w:rFonts w:ascii="宋体" w:hAnsi="宋体" w:cs="宋体" w:hint="eastAsia"/>
          <w:sz w:val="24"/>
          <w:szCs w:val="24"/>
        </w:rPr>
        <w:t>第一百一十八篇》）</w:t>
      </w:r>
      <w:r>
        <w:rPr>
          <w:rFonts w:ascii="宋体" w:hAnsi="宋体" w:cs="宋体" w:hint="eastAsia"/>
          <w:sz w:val="28"/>
          <w:szCs w:val="28"/>
        </w:rPr>
        <w:t>通过这种种迹象确定众长子就是有真理的人，只有接受众长子的带领、浇灌、供应，人才能达到进入神话的实际。因为在神话上看到了神说让他的众长子作成众子、子民，并且神在锡安放了大石头。又因为众长子在中国，所以，人家就能不惜一切代价，飘洋过海跑到中国寻找得胜者。而生在中国又深经撒但的败坏且麻木痴呆的神的选民，明知道自己贫穷可怜、瞎眼愚昧、还要硬着颈项搞独立王国；明知自己还是满了撒但性情，还要冒充有真理的人；明知道自己是名符其实的东亚病夫，还要冒充神作成的得胜者，实在是太可笑了。只有神命定好的众长子，因着神赐给他权柄，所以他确实能解答人所不明白的所有问题。这就是神在中国作三步作工的实战演习的真正含义。</w:t>
      </w:r>
    </w:p>
    <w:p w14:paraId="3387558F"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85" w:name="_Toc223448646"/>
      <w:bookmarkStart w:id="186" w:name="_Toc31847"/>
      <w:r>
        <w:rPr>
          <w:rFonts w:ascii="宋体" w:hAnsi="宋体" w:cs="宋体" w:hint="eastAsia"/>
          <w:b/>
          <w:sz w:val="30"/>
          <w:szCs w:val="30"/>
        </w:rPr>
        <w:lastRenderedPageBreak/>
        <w:t>61 全能神说：“或许在‘三步工作’一谜向人类公开之后便会相继出现一批对神有认识的人才……成为三步工作的事实的见证人，当然也就是成为见证三步工作的创始人”，这里说的见证人和创始人现在出现了吗？</w:t>
      </w:r>
      <w:bookmarkEnd w:id="185"/>
      <w:bookmarkEnd w:id="186"/>
    </w:p>
    <w:p w14:paraId="69EA2231" w14:textId="77777777" w:rsidR="00E32C22" w:rsidRDefault="00000000">
      <w:pPr>
        <w:spacing w:line="388" w:lineRule="exact"/>
        <w:rPr>
          <w:rFonts w:ascii="宋体" w:hAnsi="宋体" w:cs="宋体"/>
          <w:sz w:val="24"/>
          <w:szCs w:val="24"/>
        </w:rPr>
      </w:pPr>
      <w:r>
        <w:rPr>
          <w:rFonts w:ascii="宋体" w:hAnsi="宋体" w:cs="宋体" w:hint="eastAsia"/>
          <w:sz w:val="28"/>
          <w:szCs w:val="28"/>
        </w:rPr>
        <w:t>   神说：“</w:t>
      </w:r>
      <w:r>
        <w:rPr>
          <w:rFonts w:ascii="宋体" w:hAnsi="宋体" w:cs="宋体" w:hint="eastAsia"/>
          <w:b/>
          <w:bCs/>
          <w:sz w:val="28"/>
          <w:szCs w:val="28"/>
        </w:rPr>
        <w:t>可以说，实行真理是你们的一大难题，而认识神更是你们的一大难题，这是你们的难处，也是所有人类的难处。在‘认识神’这一事业上有成绩的人几乎是没有一个合格的，人都不知道什么是认识神，为什么要认识神，到底达到什么程度才是认识神，这些都是人类的疑难之处，简直成了人类中最大的一个谜，没有一个人能回答这个问题，也没有一个人愿意回答这个问题，因为人类中到目前为止还未曾有一个对这项工作有研究成果的人。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562EAA6F"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我们从神的话中可以看到，神作工到最终就是要他的受造之物——蒙拯救的人类认识神，这个难题不只是我们信全能神之人的难处，也是全人类的难处，而且神说到：“</w:t>
      </w:r>
      <w:r>
        <w:rPr>
          <w:rFonts w:ascii="宋体" w:hAnsi="宋体" w:cs="宋体" w:hint="eastAsia"/>
          <w:b/>
          <w:bCs/>
          <w:sz w:val="28"/>
          <w:szCs w:val="28"/>
        </w:rPr>
        <w:t>目前为止还未曾有一个对这项工作有研究成果的人。</w:t>
      </w:r>
      <w:r>
        <w:rPr>
          <w:rFonts w:ascii="宋体" w:hAnsi="宋体" w:cs="宋体" w:hint="eastAsia"/>
          <w:sz w:val="28"/>
          <w:szCs w:val="28"/>
        </w:rPr>
        <w:t>”神说：“</w:t>
      </w:r>
      <w:r>
        <w:rPr>
          <w:rFonts w:ascii="宋体" w:hAnsi="宋体" w:cs="宋体" w:hint="eastAsia"/>
          <w:b/>
          <w:bCs/>
          <w:sz w:val="28"/>
          <w:szCs w:val="28"/>
        </w:rPr>
        <w:t>或许在‘三步工作一谜’……</w:t>
      </w:r>
      <w:r>
        <w:rPr>
          <w:rFonts w:ascii="宋体" w:hAnsi="宋体" w:cs="宋体" w:hint="eastAsia"/>
          <w:sz w:val="28"/>
          <w:szCs w:val="28"/>
        </w:rPr>
        <w:t>”这里说的“一谜”其实就是神在中国借着众长子作的“三步工作的实战演习”这个事实，也就是说，只有这一谜底打开之后，才会相继出现一批对神有认识的人，这样的人才是三步工作的事实的见证人。你看这里提到“事实的见证人”，为什么神要这样说呢？因为只有经历了众长子带来的“三步工作的实战演习”，才是亲身经历了实战演习的全过程，这才能说成是事实的见证人；除了有这样经历的这班人之外，其余的人再经历也只是停留在一步或两步上了，他们的认识怎么说也是残缺不全的认识，还是属于盲人摸象，并不能说成是揭开三步作工的谜底的认识，也就是只有经历了“三步工作的实战演习”的全部作工之后，</w:t>
      </w:r>
      <w:r>
        <w:rPr>
          <w:rFonts w:ascii="宋体" w:hAnsi="宋体" w:cs="宋体" w:hint="eastAsia"/>
          <w:sz w:val="28"/>
          <w:szCs w:val="28"/>
        </w:rPr>
        <w:lastRenderedPageBreak/>
        <w:t xml:space="preserve">才能出现一批“对神有认识的人才”，的确，是神在六千年经营工作中首次作成的一班认识神作工的人，所以说因着神的奇妙作为，在这些人经历了“三步工作的实战演习”之后就出现了三步工作的见证人和创始人了，这是神作工最终在中国作成的结晶与成果。荣耀颂赞归给全能神，阿们! </w:t>
      </w:r>
    </w:p>
    <w:p w14:paraId="574D4F1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我们享受一首神话诗歌：</w:t>
      </w:r>
    </w:p>
    <w:p w14:paraId="4BE045B4"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 xml:space="preserve">371 </w:t>
      </w:r>
      <w:r>
        <w:rPr>
          <w:rFonts w:ascii="宋体" w:hAnsi="宋体" w:cs="宋体" w:hint="eastAsia"/>
          <w:b/>
          <w:bCs/>
          <w:sz w:val="28"/>
          <w:szCs w:val="28"/>
        </w:rPr>
        <w:t>你愿意成为见证神的人吗</w:t>
      </w:r>
    </w:p>
    <w:p w14:paraId="75DED923"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在三步作工都结束之时神将作成一批见证神的人，这些人都是对神有认识的人，是有人性、有理智的人，是可实行真理的人，这些人都是六千年经营工作的结晶经营工作的结晶，是最终打败撒但最有力的见证。</w:t>
      </w:r>
    </w:p>
    <w:p w14:paraId="013D1040" w14:textId="77777777" w:rsidR="00E32C22" w:rsidRDefault="00000000">
      <w:pPr>
        <w:spacing w:line="388" w:lineRule="exact"/>
        <w:ind w:firstLine="60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能成为见证神的人就是能得着神应许的人、是能得着神赐福的人，是最终存留下来的一批有神权柄、作神见证的人，或许你们中间的人都能成为这批人中的一员，或许只有一半，或许只有几个，那就在乎你们的心志与追求了。</w:t>
      </w:r>
    </w:p>
    <w:p w14:paraId="1EA51688" w14:textId="77777777" w:rsidR="00E32C22" w:rsidRDefault="00000000">
      <w:pPr>
        <w:spacing w:line="388" w:lineRule="exact"/>
        <w:ind w:firstLine="600"/>
        <w:jc w:val="right"/>
        <w:rPr>
          <w:rFonts w:ascii="宋体" w:hAnsi="宋体" w:cs="宋体"/>
          <w:b/>
          <w:bCs/>
          <w:sz w:val="24"/>
          <w:szCs w:val="24"/>
        </w:rPr>
      </w:pPr>
      <w:r>
        <w:rPr>
          <w:rFonts w:ascii="宋体" w:hAnsi="宋体" w:cs="宋体" w:hint="eastAsia"/>
          <w:sz w:val="24"/>
          <w:szCs w:val="24"/>
        </w:rPr>
        <w:t>—— 摘自《话在肉身显现•认识三步作工是认识神的途径》</w:t>
      </w:r>
    </w:p>
    <w:p w14:paraId="3E5E2A7C" w14:textId="77777777" w:rsidR="00E32C22" w:rsidRDefault="00000000">
      <w:pPr>
        <w:spacing w:beforeLines="50" w:before="161" w:line="388" w:lineRule="exact"/>
        <w:ind w:firstLineChars="200" w:firstLine="602"/>
        <w:jc w:val="left"/>
        <w:outlineLvl w:val="1"/>
        <w:rPr>
          <w:rFonts w:ascii="宋体" w:hAnsi="宋体" w:cs="宋体"/>
          <w:b/>
          <w:sz w:val="30"/>
          <w:szCs w:val="30"/>
        </w:rPr>
      </w:pPr>
      <w:bookmarkStart w:id="187" w:name="_Toc223448647"/>
      <w:bookmarkStart w:id="188" w:name="_Toc28159"/>
      <w:r>
        <w:rPr>
          <w:rFonts w:ascii="宋体" w:hAnsi="宋体" w:cs="宋体" w:hint="eastAsia"/>
          <w:b/>
          <w:sz w:val="30"/>
          <w:szCs w:val="30"/>
        </w:rPr>
        <w:t>62 神话里预言说：“或许会出现太阳、月亮同时出现的怪态”可现实生活中太阳和月亮常常“见面”，这又是怎么回事？</w:t>
      </w:r>
      <w:bookmarkEnd w:id="187"/>
      <w:bookmarkEnd w:id="188"/>
    </w:p>
    <w:p w14:paraId="3D90BC8A" w14:textId="77777777" w:rsidR="00E32C22" w:rsidRDefault="00000000">
      <w:pPr>
        <w:spacing w:line="388" w:lineRule="exact"/>
        <w:ind w:firstLineChars="200" w:firstLine="602"/>
        <w:jc w:val="left"/>
        <w:outlineLvl w:val="1"/>
        <w:rPr>
          <w:rFonts w:ascii="宋体" w:hAnsi="宋体" w:cs="宋体"/>
          <w:b/>
          <w:sz w:val="30"/>
          <w:szCs w:val="30"/>
        </w:rPr>
      </w:pPr>
      <w:bookmarkStart w:id="189" w:name="_Toc10096"/>
      <w:bookmarkStart w:id="190" w:name="_Toc223448648"/>
      <w:r>
        <w:rPr>
          <w:rFonts w:ascii="宋体" w:hAnsi="宋体" w:cs="宋体" w:hint="eastAsia"/>
          <w:b/>
          <w:sz w:val="30"/>
          <w:szCs w:val="30"/>
        </w:rPr>
        <w:t>63 还有：“或许会出现昼夜颠倒的现象……一轮残月一直‘面向’全人类”，这又是怎么回事？</w:t>
      </w:r>
      <w:bookmarkEnd w:id="189"/>
      <w:bookmarkEnd w:id="190"/>
    </w:p>
    <w:p w14:paraId="749DC210"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有人问神话里说：“</w:t>
      </w:r>
      <w:r>
        <w:rPr>
          <w:rFonts w:ascii="宋体" w:hAnsi="宋体" w:cs="宋体" w:hint="eastAsia"/>
          <w:b/>
          <w:bCs/>
          <w:sz w:val="28"/>
          <w:szCs w:val="28"/>
        </w:rPr>
        <w:t>或许一轮残月一直‘面向’全人类，或许会出现太阳、月亮同时出现的怪态……</w:t>
      </w:r>
      <w:r>
        <w:rPr>
          <w:rFonts w:ascii="宋体" w:hAnsi="宋体" w:cs="宋体" w:hint="eastAsia"/>
          <w:sz w:val="28"/>
          <w:szCs w:val="28"/>
        </w:rPr>
        <w:t>”</w:t>
      </w:r>
      <w:r>
        <w:rPr>
          <w:rFonts w:ascii="宋体" w:hAnsi="宋体" w:cs="宋体" w:hint="eastAsia"/>
          <w:sz w:val="24"/>
          <w:szCs w:val="24"/>
        </w:rPr>
        <w:t>（摘自 话•卷一 神的显现与作工•“神向全宇的说话”的奥秘揭示•第二十六篇》）</w:t>
      </w:r>
      <w:r>
        <w:rPr>
          <w:rFonts w:ascii="宋体" w:hAnsi="宋体" w:cs="宋体" w:hint="eastAsia"/>
          <w:sz w:val="28"/>
          <w:szCs w:val="28"/>
        </w:rPr>
        <w:t>和“一轮残月挂在天上，还有白昼与黑夜颠倒”这预表着什么？现实中太阳月亮常常“见面”，也就是太阳出来月亮还没有落下。其实神的话都有预表意，太阳预表着全能神，而月亮预表着众长子，也就是教会建造的人想不通的是全能神在国外一直带着咱，结果中国出了个众长子，那不是敌基督是啥？</w:t>
      </w:r>
    </w:p>
    <w:p w14:paraId="632AC80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lastRenderedPageBreak/>
        <w:t>“一轮残月挂在天上”是预表着众长子不是一个人，就是说三个众长子没有完全显明时，就不能代表真正意义上的众长子，也就是“一轮残月挂在天上。”</w:t>
      </w:r>
    </w:p>
    <w:p w14:paraId="7B48F49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白昼与黑夜颠倒”预表着不接受众长子带来的新作工（就是人认为的“敌基督团伙”以及被一部分人定罪的“假长子”带来的工作）正是神作的众长子带出一班得胜者的神的作工；而不接受众长子带领并且加以论断定罪的这些人，才是真正的敌基督！这样的事实就正好是黑白颠倒了。</w:t>
      </w:r>
    </w:p>
    <w:p w14:paraId="38DBE6E0"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91" w:name="_Toc19105"/>
      <w:bookmarkStart w:id="192" w:name="_Toc223448649"/>
      <w:r>
        <w:rPr>
          <w:rFonts w:ascii="宋体" w:hAnsi="宋体" w:cs="宋体" w:hint="eastAsia"/>
          <w:b/>
          <w:sz w:val="30"/>
          <w:szCs w:val="30"/>
        </w:rPr>
        <w:t>64 彼得为什么宁愿活在神的刑罚审判中也不愿活在撒但的祝福中？你谈谈这里的实际所指。</w:t>
      </w:r>
      <w:bookmarkEnd w:id="191"/>
      <w:bookmarkEnd w:id="192"/>
    </w:p>
    <w:p w14:paraId="6734E4D5" w14:textId="77777777" w:rsidR="00E32C22" w:rsidRDefault="00000000">
      <w:pPr>
        <w:spacing w:line="388" w:lineRule="exact"/>
        <w:rPr>
          <w:rFonts w:ascii="宋体" w:hAnsi="宋体" w:cs="宋体"/>
          <w:sz w:val="28"/>
          <w:szCs w:val="28"/>
        </w:rPr>
      </w:pPr>
      <w:r>
        <w:rPr>
          <w:rFonts w:ascii="宋体" w:hAnsi="宋体" w:cs="宋体" w:hint="eastAsia"/>
        </w:rPr>
        <w:t> </w:t>
      </w:r>
      <w:r>
        <w:rPr>
          <w:rFonts w:ascii="宋体" w:hAnsi="宋体" w:cs="宋体" w:hint="eastAsia"/>
          <w:sz w:val="28"/>
          <w:szCs w:val="28"/>
        </w:rPr>
        <w:t xml:space="preserve">    这句话的根本就是彼得真正得看到了真理的价值和神的可爱，而且认识到获得圣灵作工是通往认识神进入更高境界的必备条件，由此而产生了对神、对真理的真正的渴慕与仰望，他的心中一时一刻也不愿离开神，也就是咱常说的一句话：“心中的二人世界”，他的心中只有神，没有别物。因为有圣灵作工有三种情形：一种是有圣灵的开启光照，让你生命得以长大，明白更深更高的真理；第二种是有圣灵的带领引导，心中常常平安喜乐，似乎活在了天堂的境地；第三种是因着所作所行不合神心意时的一种责备、懊悔，产生了刑罚审判。所以从彼得的表现足以看见，彼得追求真理、渴慕真理的心志有多强，这是咱们每个人和彼得不能相比的事实，并不是人认为的彼得只爱刑罚审判，也就是人认为的教训与咒骂。这句话从另一面衬托了彼得追求真理喜爱真理、追求正义向往光明的心。</w:t>
      </w:r>
    </w:p>
    <w:p w14:paraId="733BA7D3"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神话说彼得：“</w:t>
      </w:r>
      <w:r>
        <w:rPr>
          <w:rFonts w:ascii="宋体" w:hAnsi="宋体" w:cs="宋体" w:hint="eastAsia"/>
          <w:b/>
          <w:bCs/>
          <w:sz w:val="28"/>
          <w:szCs w:val="28"/>
        </w:rPr>
        <w:t>他又祷告说：‘主耶稣基督啊！我曾经离开过你，你也曾经离开过我，我们曾经有分别的时候，也有相聚的时候，但是你爱我胜过一切，我多次悖逆你，多次惹你伤心，这些我怎能忘记？你在我身上作的工作，你托付我的，我时时挂在心上，从来没有忘记，你在我身上作的工作，我已经尽我所能了。我能做什么你知道，能尽什么功用你更知道，我愿任你摆布，我</w:t>
      </w:r>
      <w:r>
        <w:rPr>
          <w:rFonts w:ascii="宋体" w:hAnsi="宋体" w:cs="宋体" w:hint="eastAsia"/>
          <w:b/>
          <w:bCs/>
          <w:sz w:val="28"/>
          <w:szCs w:val="28"/>
        </w:rPr>
        <w:lastRenderedPageBreak/>
        <w:t>愿意把自己所有的一切都献给你。我能为你做什么只有你知道，虽然撒但这样愚弄我，我也悖逆过你，但我相信你不因那些而记念我的过犯，相信你不按着那些来对待我。我愿意把自己的一生都献给你，我不求什么，我也没有什么别的希望和打算，我只求能按着你的意思去做，照著你的旨意去做，我愿喝你的苦杯，任你摆布。’</w:t>
      </w:r>
      <w:r>
        <w:rPr>
          <w:rFonts w:ascii="宋体" w:hAnsi="宋体" w:cs="宋体" w:hint="eastAsia"/>
          <w:sz w:val="28"/>
          <w:szCs w:val="28"/>
        </w:rPr>
        <w:t>”</w:t>
      </w:r>
      <w:r>
        <w:rPr>
          <w:rFonts w:ascii="宋体" w:hAnsi="宋体" w:cs="宋体" w:hint="eastAsia"/>
          <w:sz w:val="24"/>
          <w:szCs w:val="24"/>
        </w:rPr>
        <w:t>（摘自《话•卷一 神的显现与作工•彼得认识“耶稣”的过程》）</w:t>
      </w:r>
    </w:p>
    <w:p w14:paraId="52A251CC"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93" w:name="_Toc223448650"/>
      <w:bookmarkStart w:id="194" w:name="_Toc17390"/>
      <w:r>
        <w:rPr>
          <w:rFonts w:ascii="宋体" w:hAnsi="宋体" w:cs="宋体" w:hint="eastAsia"/>
          <w:b/>
          <w:sz w:val="30"/>
          <w:szCs w:val="30"/>
        </w:rPr>
        <w:t>65 神那样恨恶撒但，为什么不把灵界的撒但给灭了呢？</w:t>
      </w:r>
      <w:bookmarkEnd w:id="193"/>
      <w:bookmarkEnd w:id="194"/>
    </w:p>
    <w:p w14:paraId="3828DA99" w14:textId="77777777" w:rsidR="00E32C22" w:rsidRDefault="00000000">
      <w:pPr>
        <w:spacing w:line="388" w:lineRule="exact"/>
        <w:rPr>
          <w:rFonts w:ascii="宋体" w:hAnsi="宋体" w:cs="宋体"/>
          <w:sz w:val="28"/>
          <w:szCs w:val="28"/>
        </w:rPr>
      </w:pPr>
      <w:r>
        <w:rPr>
          <w:rFonts w:ascii="宋体" w:hAnsi="宋体" w:cs="宋体" w:hint="eastAsia"/>
          <w:sz w:val="28"/>
          <w:szCs w:val="28"/>
        </w:rPr>
        <w:t>   其实这里有神更大的智慧，你得寻求神为什么要造天使和为什么要造人？这个应当不难理解吧？多数的人也许不明白、也许没想过这个问题，神造天使是为了有一个得力助手、知心的伙伴；而造人类则是为了人能彰显神、荣耀神、顺服神、见证神、爱神、敬拜神，让人能活出神的形象，成为与神同心合意的人，在地上能自由自在地、幸福地活在神造的天地间，享受神滋养万物的恩泽。可是要达到这样的果效，必须得借助撒但才能达到，这就是神的实际的一方面。要提升人类的档次，就要借助正反天使的配合，这样你也能想到，为什么一千年之后，神再次释放撒但出来的原因了吧？因为这一千年人还是肉体，要想人类达到更高境界，也就是进入身体，达到真正的永生，还得借助撒但，因为肉体是必然的腐朽之物，也就是肉体超越不了一千年。这就让我们想到了《圣经》记载的起初的人类了吧：岁数最大的玛土撒拉共活了九百六十九岁就死了。</w:t>
      </w:r>
      <w:r>
        <w:rPr>
          <w:rFonts w:ascii="宋体" w:hAnsi="宋体" w:cs="宋体" w:hint="eastAsia"/>
          <w:sz w:val="24"/>
          <w:szCs w:val="24"/>
        </w:rPr>
        <w:t>（创 5:27）</w:t>
      </w:r>
      <w:r>
        <w:rPr>
          <w:rFonts w:ascii="宋体" w:hAnsi="宋体" w:cs="宋体" w:hint="eastAsia"/>
          <w:sz w:val="28"/>
          <w:szCs w:val="28"/>
        </w:rPr>
        <w:t>就是说岁数最大的也没有活过一千岁。只因为始祖不听神的吩咐而吃了善恶果，人就活不出一千年，所以你要记住！受造之物永远是受造之物，不管神把你怎样抬举，你还是受造之物，人只有服服帖帖地顺服在造物主的权下，顺服神的摆布，才能有好的归宿与前程，要凭你的能力创造自己美好的家园只能是被砸得粉碎。只有经历完神在中国作的三步工作的实战演习之后，人才能爱上了可爱的神。你要记住：当父亲的永远没有害儿子的心，但是父亲和儿子永远不是同辈，</w:t>
      </w:r>
      <w:r>
        <w:rPr>
          <w:rFonts w:ascii="宋体" w:hAnsi="宋体" w:cs="宋体" w:hint="eastAsia"/>
          <w:sz w:val="28"/>
          <w:szCs w:val="28"/>
        </w:rPr>
        <w:lastRenderedPageBreak/>
        <w:t>这样一来你就理解了《圣经</w:t>
      </w:r>
      <w:r>
        <w:rPr>
          <w:rFonts w:ascii="宋体" w:hAnsi="宋体" w:cs="宋体" w:hint="eastAsia"/>
          <w:sz w:val="24"/>
          <w:szCs w:val="24"/>
        </w:rPr>
        <w:t>•</w:t>
      </w:r>
      <w:r>
        <w:rPr>
          <w:rFonts w:ascii="宋体" w:hAnsi="宋体" w:cs="宋体" w:hint="eastAsia"/>
          <w:sz w:val="28"/>
          <w:szCs w:val="28"/>
        </w:rPr>
        <w:t>新约》记载主耶稣说的：“学生不能高过先生；仆人不能高过主人。”</w:t>
      </w:r>
      <w:r>
        <w:rPr>
          <w:rFonts w:ascii="宋体" w:hAnsi="宋体" w:cs="宋体" w:hint="eastAsia"/>
          <w:sz w:val="24"/>
          <w:szCs w:val="24"/>
        </w:rPr>
        <w:t>（马太福音10:24）</w:t>
      </w:r>
      <w:r>
        <w:rPr>
          <w:rFonts w:ascii="宋体" w:hAnsi="宋体" w:cs="宋体" w:hint="eastAsia"/>
          <w:sz w:val="28"/>
          <w:szCs w:val="28"/>
        </w:rPr>
        <w:t>的真意了吧！永远记住，这是真理！这也是为什么神不把灵界的撒但给灭了的真实的一方面实情，明白了吧？</w:t>
      </w:r>
    </w:p>
    <w:p w14:paraId="1256F11B" w14:textId="77777777" w:rsidR="00E32C22" w:rsidRDefault="00000000">
      <w:pPr>
        <w:spacing w:line="388" w:lineRule="exact"/>
        <w:rPr>
          <w:rFonts w:ascii="宋体" w:hAnsi="宋体" w:cs="宋体"/>
          <w:w w:val="98"/>
          <w:sz w:val="24"/>
          <w:szCs w:val="24"/>
        </w:rPr>
      </w:pPr>
      <w:r>
        <w:rPr>
          <w:rFonts w:ascii="宋体" w:hAnsi="宋体" w:cs="宋体" w:hint="eastAsia"/>
          <w:sz w:val="28"/>
          <w:szCs w:val="28"/>
        </w:rPr>
        <w:t xml:space="preserve">    神说：“</w:t>
      </w:r>
      <w:r>
        <w:rPr>
          <w:rFonts w:ascii="宋体" w:hAnsi="宋体" w:cs="宋体" w:hint="eastAsia"/>
          <w:b/>
          <w:bCs/>
          <w:sz w:val="28"/>
          <w:szCs w:val="28"/>
        </w:rPr>
        <w:t>你们说，神毁灭撒但是不是神的公义？</w:t>
      </w:r>
      <w:r>
        <w:rPr>
          <w:rFonts w:ascii="宋体" w:hAnsi="宋体" w:cs="宋体" w:hint="eastAsia"/>
          <w:bCs/>
          <w:sz w:val="28"/>
          <w:szCs w:val="28"/>
        </w:rPr>
        <w:t>（是）</w:t>
      </w:r>
      <w:r>
        <w:rPr>
          <w:rFonts w:ascii="宋体" w:hAnsi="宋体" w:cs="宋体" w:hint="eastAsia"/>
          <w:b/>
          <w:bCs/>
          <w:sz w:val="28"/>
          <w:szCs w:val="28"/>
        </w:rPr>
        <w:t>神把撒但留下来呢？不敢说了吧。神的实质就是公义，神作事人不容易认识，但神所作的都是公义，只不过人不认识。神把彼得交给撒但，彼得怎么说的？‘你作的事人测不透，但都有你的美意，都有公义在其中，我怎能不为你的智慧而发出赞美呢？’现在应该看见，神在拯救人类期间为什么不毁灭撒但，就是为了让人类看清撒但是怎样败坏人的，它把人败坏到什么程度，神是怎样洁净人类、拯救人类的，到了最终人明白真理了，看清了撒但的丑恶嘴脸，看见了撒但败坏人的罪恶滔天，那时神再把撒但灭了让人看见神的公义。什么时候毁灭撒但这有神的性情与智慧在里面。神作的每一件事都公义，虽然人发现不了，但不该随意论断。人看为不合理或有观念的事就说神不公义，这是最没理智的作法。</w:t>
      </w:r>
      <w:r>
        <w:rPr>
          <w:rFonts w:ascii="宋体" w:hAnsi="宋体" w:cs="宋体" w:hint="eastAsia"/>
          <w:sz w:val="28"/>
          <w:szCs w:val="28"/>
        </w:rPr>
        <w:t>”</w:t>
      </w:r>
      <w:r>
        <w:rPr>
          <w:rFonts w:ascii="宋体" w:hAnsi="宋体" w:cs="宋体" w:hint="eastAsia"/>
          <w:w w:val="98"/>
          <w:sz w:val="24"/>
          <w:szCs w:val="24"/>
        </w:rPr>
        <w:t>（摘自《话•卷三 末世基督座谈纪要 第三部分•认识神作工与神性情的话语》）</w:t>
      </w:r>
    </w:p>
    <w:p w14:paraId="2C6C6443"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95" w:name="_Toc223448651"/>
      <w:bookmarkStart w:id="196" w:name="_Toc31515"/>
      <w:r>
        <w:rPr>
          <w:rFonts w:ascii="宋体" w:hAnsi="宋体" w:cs="宋体" w:hint="eastAsia"/>
          <w:b/>
          <w:sz w:val="30"/>
          <w:szCs w:val="30"/>
        </w:rPr>
        <w:t>66 圣经里主耶稣说了一句：</w:t>
      </w:r>
      <w:r>
        <w:rPr>
          <w:rFonts w:ascii="宋体" w:hAnsi="宋体" w:cs="宋体" w:hint="eastAsia"/>
          <w:bCs/>
          <w:sz w:val="30"/>
          <w:szCs w:val="30"/>
        </w:rPr>
        <w:t>“</w:t>
      </w:r>
      <w:r>
        <w:rPr>
          <w:rFonts w:ascii="宋体" w:hAnsi="宋体" w:cs="宋体" w:hint="eastAsia"/>
          <w:b/>
          <w:sz w:val="30"/>
          <w:szCs w:val="30"/>
        </w:rPr>
        <w:t>学生不能高过先生</w:t>
      </w:r>
      <w:r>
        <w:rPr>
          <w:rFonts w:ascii="宋体" w:hAnsi="宋体" w:cs="宋体" w:hint="eastAsia"/>
          <w:bCs/>
          <w:sz w:val="30"/>
          <w:szCs w:val="30"/>
        </w:rPr>
        <w:t>”</w:t>
      </w:r>
      <w:r>
        <w:rPr>
          <w:rFonts w:ascii="宋体" w:hAnsi="宋体" w:cs="宋体" w:hint="eastAsia"/>
          <w:b/>
          <w:sz w:val="24"/>
          <w:szCs w:val="24"/>
        </w:rPr>
        <w:t>，</w:t>
      </w:r>
      <w:r>
        <w:rPr>
          <w:rFonts w:ascii="宋体" w:hAnsi="宋体" w:cs="宋体" w:hint="eastAsia"/>
          <w:b/>
          <w:sz w:val="30"/>
          <w:szCs w:val="30"/>
        </w:rPr>
        <w:t>你真明白这句话的内涵之意吗？</w:t>
      </w:r>
      <w:bookmarkEnd w:id="195"/>
      <w:bookmarkEnd w:id="196"/>
    </w:p>
    <w:p w14:paraId="554F34C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句话是从灵里谈的，要按外表说的话这话有点行不通，因为在现实中有很多学生都超过了老师的知识范围和文凭资历，每一个成功人士都是建立在老师的教育这个基础上而成功的。但是谈到灵里这句话，可就不一样了，这话用在造物主与受造之物之间，这话就是千真万确的真理了！因为实质决定一切，人作为一个受造之物，不管到什么时候，你有再大的能力、才干，你就是才华出众、文武双全，你也是个受造之物，你永远超越不了这个范围，这是事实。受造之物永远高不过造物的主，这是一句真理！但凡有点理智的人、对神有点认识的人都能懂得这个最简单的真</w:t>
      </w:r>
      <w:r>
        <w:rPr>
          <w:rFonts w:ascii="宋体" w:hAnsi="宋体" w:cs="宋体" w:hint="eastAsia"/>
          <w:sz w:val="28"/>
          <w:szCs w:val="28"/>
        </w:rPr>
        <w:lastRenderedPageBreak/>
        <w:t>理，可是现实中并不是那么回事。比如天使长总想挑战神的权柄；守律法的那些祭司文士和法利赛人因着不认识基督的实质，而把主耶稣定在了十字架上；后来所有信耶稣的人、尤其是带领同工、有点地位的人在全能神来作工时，又因着不认识神的实质和装备了一些圣经知识，而充当了抵挡神的敌基督这个角色；再往前走神的作工方式一变，跟随的这些人尤其是带领工人，因着地位一次又一次地重演了抵挡神的历史悲剧，跟随老师国度建造十年八年的、三年五年的在老师被捕后相继被抓，陆陆续续的经不住大红龙的洗脑而屈服于它的淫威之下，为了一时的安逸、苟延残喘签了三书，没有被抓捕的活在了消极软弱的情形之中不能自拔，当神兴起接续者出来作工时人又因为对神的智慧奇妙不认识而竭力地抵挡、拒绝不接受，这一切不都是因为对这句话没有认识的缘故吗？这里的门道深着呢！第一：对这句话信不来；第二：对神、对自己没有认识，这都是事实，不可否认！这样的交通你是否明白这句话的内涵之意了呢？对你认识神是否有帮助呢？</w:t>
      </w:r>
    </w:p>
    <w:p w14:paraId="5AA9B433"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97" w:name="_Toc18763"/>
      <w:bookmarkStart w:id="198" w:name="_Toc223448652"/>
      <w:r>
        <w:rPr>
          <w:rFonts w:ascii="宋体" w:hAnsi="宋体" w:cs="宋体" w:hint="eastAsia"/>
          <w:b/>
          <w:sz w:val="30"/>
          <w:szCs w:val="30"/>
        </w:rPr>
        <w:t>67 达到什么程度才算明白真理呢？</w:t>
      </w:r>
      <w:bookmarkEnd w:id="197"/>
      <w:bookmarkEnd w:id="198"/>
    </w:p>
    <w:p w14:paraId="3B7301E9" w14:textId="77777777" w:rsidR="00E32C22" w:rsidRDefault="00000000">
      <w:pPr>
        <w:spacing w:line="388" w:lineRule="exact"/>
        <w:ind w:firstLine="560"/>
        <w:rPr>
          <w:rFonts w:ascii="宋体" w:hAnsi="宋体" w:cs="宋体"/>
          <w:sz w:val="28"/>
          <w:szCs w:val="28"/>
        </w:rPr>
      </w:pPr>
      <w:r>
        <w:rPr>
          <w:rFonts w:ascii="宋体" w:hAnsi="宋体" w:cs="宋体" w:hint="eastAsia"/>
          <w:sz w:val="28"/>
          <w:szCs w:val="28"/>
        </w:rPr>
        <w:t>明白真理只是相对而言的，正如神话说：“</w:t>
      </w:r>
      <w:r>
        <w:rPr>
          <w:rFonts w:ascii="宋体" w:hAnsi="宋体" w:cs="宋体" w:hint="eastAsia"/>
          <w:b/>
          <w:bCs/>
          <w:sz w:val="28"/>
          <w:szCs w:val="28"/>
        </w:rPr>
        <w:t>因为人没有绝对的生命成熟，只有相对的性情变化。</w:t>
      </w:r>
      <w:r>
        <w:rPr>
          <w:rFonts w:ascii="宋体" w:hAnsi="宋体" w:cs="宋体" w:hint="eastAsia"/>
          <w:sz w:val="28"/>
          <w:szCs w:val="28"/>
        </w:rPr>
        <w:t>”</w:t>
      </w:r>
      <w:r>
        <w:rPr>
          <w:rFonts w:ascii="宋体" w:hAnsi="宋体" w:cs="宋体" w:hint="eastAsia"/>
          <w:sz w:val="24"/>
          <w:szCs w:val="24"/>
        </w:rPr>
        <w:t>（摘自《话•卷一 神的显现与作工基督在众教会行走时的说话•内容简介》）</w:t>
      </w:r>
      <w:r>
        <w:rPr>
          <w:rFonts w:ascii="宋体" w:hAnsi="宋体" w:cs="宋体" w:hint="eastAsia"/>
          <w:sz w:val="28"/>
          <w:szCs w:val="28"/>
        </w:rPr>
        <w:t>这是事实。这里说的“达到什么程度才算明白真理”是指明白真理的最低程度说的，也就是对这次神拯救人发表的话语、神拯救人的心意、以及在人身上说话作工要达到的果效和拯救人、成全人的过程，也就是咱们信神的路上遇到的一切难处，都得靠明白真理用神话解决，达到这样的程度就算明白真理了，再说的实在一点，就是你经历完众长子带来的“三步作工的实战演习”之后，对神的作工、对彼得的路与保罗的路、对神的心意以及以后的路，有了一个全新的认识和进入，就算明白真理了；再进一步说，当你真正地成为三步工作的事实的见证人的时候就是明白真理了，这样就更明白了吧！</w:t>
      </w:r>
    </w:p>
    <w:p w14:paraId="461D2B6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分享神话诗歌：</w:t>
      </w:r>
    </w:p>
    <w:p w14:paraId="6815D2A5"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lastRenderedPageBreak/>
        <w:t xml:space="preserve">528 </w:t>
      </w:r>
      <w:r>
        <w:rPr>
          <w:rFonts w:ascii="宋体" w:hAnsi="宋体" w:cs="宋体" w:hint="eastAsia"/>
          <w:b/>
          <w:bCs/>
          <w:sz w:val="28"/>
          <w:szCs w:val="28"/>
        </w:rPr>
        <w:t>凡事对照神话才能行得合适</w:t>
      </w:r>
    </w:p>
    <w:p w14:paraId="283EFCCD"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在追求进入进入的过程中，无论什么事都得考察，都该对照神话，对照真理，把这事琢磨透了，怎么做完全合神心意了，有出于己意的就能放弃了，知道怎么行合神心意就该怎么行，一切顺其自然，特别轻省容易，有真理的人办事就是这样，真能让人看见你真是性情变化了，让人看着你的确具备些善行，让人看见你办事样样都合适，神话果然在人身上达到果效了。真能让人看见你真是性情变化了，让人看着你的确具备些善行，让人看见你办事样样都合适，这就是明白真理的人，的确有人的模样了，神话果然在人身上达到果效了。</w:t>
      </w:r>
    </w:p>
    <w:p w14:paraId="13751DCA" w14:textId="77777777" w:rsidR="00E32C22" w:rsidRDefault="00000000">
      <w:pPr>
        <w:spacing w:line="388" w:lineRule="exact"/>
        <w:jc w:val="right"/>
        <w:rPr>
          <w:rFonts w:ascii="宋体" w:hAnsi="宋体" w:cs="宋体"/>
          <w:sz w:val="24"/>
          <w:szCs w:val="24"/>
        </w:rPr>
      </w:pPr>
      <w:r>
        <w:rPr>
          <w:rFonts w:ascii="宋体" w:hAnsi="宋体" w:cs="宋体" w:hint="eastAsia"/>
          <w:sz w:val="24"/>
          <w:szCs w:val="24"/>
        </w:rPr>
        <w:t>——摘自《基督与教会工人的座谈纪要•追求真理才能达到性情变化》</w:t>
      </w:r>
    </w:p>
    <w:p w14:paraId="0F0495A5" w14:textId="77777777" w:rsidR="00E32C22" w:rsidRDefault="00000000">
      <w:pPr>
        <w:widowControl/>
        <w:spacing w:line="388" w:lineRule="exact"/>
        <w:ind w:firstLineChars="250" w:firstLine="700"/>
        <w:jc w:val="center"/>
        <w:rPr>
          <w:rFonts w:ascii="宋体" w:hAnsi="宋体" w:cs="宋体"/>
          <w:b/>
          <w:bCs/>
          <w:sz w:val="28"/>
          <w:szCs w:val="28"/>
        </w:rPr>
      </w:pPr>
      <w:r>
        <w:rPr>
          <w:rFonts w:ascii="宋体" w:hAnsi="宋体" w:cs="宋体" w:hint="eastAsia"/>
          <w:bCs/>
          <w:sz w:val="28"/>
          <w:szCs w:val="28"/>
        </w:rPr>
        <w:t>589</w:t>
      </w:r>
      <w:r>
        <w:rPr>
          <w:rFonts w:ascii="宋体" w:hAnsi="宋体" w:cs="宋体" w:hint="eastAsia"/>
          <w:b/>
          <w:bCs/>
          <w:sz w:val="28"/>
          <w:szCs w:val="28"/>
        </w:rPr>
        <w:t xml:space="preserve"> 情形正常的人生命长进就快</w:t>
      </w:r>
    </w:p>
    <w:p w14:paraId="3DED8474"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bCs/>
          <w:sz w:val="28"/>
          <w:szCs w:val="28"/>
        </w:rPr>
        <w:t>1</w:t>
      </w:r>
      <w:r>
        <w:rPr>
          <w:rFonts w:ascii="宋体" w:hAnsi="宋体" w:cs="宋体" w:hint="eastAsia"/>
          <w:b/>
          <w:bCs/>
          <w:sz w:val="28"/>
          <w:szCs w:val="28"/>
        </w:rPr>
        <w:t>每个阶段人的情形如何直接关系到人的进入程度，关系到人所得的多少，关系到人所得的多少。人的情形比较正常了，就能明白进入一些真理，就能在神话上悟出点实际的东西来，也能供应服事别人能供应服事别人。有些人的情形不对，他虽然跟着追求，同样也看也听也交通，但他最后得着的东西就比人家正常情形得的东西少多了。</w:t>
      </w:r>
    </w:p>
    <w:p w14:paraId="5BFF21BE"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bCs/>
          <w:sz w:val="28"/>
          <w:szCs w:val="28"/>
        </w:rPr>
        <w:t>2</w:t>
      </w:r>
      <w:r>
        <w:rPr>
          <w:rFonts w:ascii="宋体" w:hAnsi="宋体" w:cs="宋体" w:hint="eastAsia"/>
          <w:b/>
          <w:bCs/>
          <w:sz w:val="28"/>
          <w:szCs w:val="28"/>
        </w:rPr>
        <w:t>若是总有人的掺杂，尽是败坏本性的流露，尽掺杂人的观念想象，里面必是浑水一潭，怎么能不影响真理进入呢？心思清明的人才能领受真理，清心的人才能见神，清心的人才能见神，倒空自己才好接受才好接受真理，人心里乌烟瘴气的也不容易明白真理。只有明白真理的人对自己的情形才能看透一些，能看透问题的实质才能认识自己本性。</w:t>
      </w:r>
    </w:p>
    <w:p w14:paraId="65BE5A6D" w14:textId="77777777" w:rsidR="00E32C22" w:rsidRDefault="00000000">
      <w:pPr>
        <w:spacing w:line="388" w:lineRule="exact"/>
        <w:ind w:firstLine="562"/>
        <w:rPr>
          <w:rFonts w:ascii="宋体" w:hAnsi="宋体" w:cs="宋体"/>
          <w:b/>
          <w:bCs/>
          <w:sz w:val="28"/>
          <w:szCs w:val="28"/>
        </w:rPr>
      </w:pPr>
      <w:r>
        <w:rPr>
          <w:rFonts w:ascii="宋体" w:hAnsi="宋体" w:cs="宋体" w:hint="eastAsia"/>
          <w:bCs/>
          <w:sz w:val="28"/>
          <w:szCs w:val="28"/>
        </w:rPr>
        <w:t>3</w:t>
      </w:r>
      <w:r>
        <w:rPr>
          <w:rFonts w:ascii="宋体" w:hAnsi="宋体" w:cs="宋体" w:hint="eastAsia"/>
          <w:b/>
          <w:bCs/>
          <w:sz w:val="28"/>
          <w:szCs w:val="28"/>
        </w:rPr>
        <w:t>人里面的情形矫正了情形矫正了，完全正常了，他再临到各类事就不至于跌倒了或者是有怨言了。你在哪个阶段你怎么追求，你在什么情形里追求，这事人不能忽略，稀里糊涂早晚会出麻烦。人里面的情形矫正了矫正了，完全正常了，他再临到各类事就不至于跌倒了或者是有怨言了。你在哪个阶段你怎么追求，你在什么情形里追求，这事人不能忽略，稀里糊涂早晚会出麻烦。</w:t>
      </w:r>
      <w:r>
        <w:rPr>
          <w:rFonts w:ascii="宋体" w:hAnsi="宋体" w:cs="宋体" w:hint="eastAsia"/>
          <w:b/>
          <w:bCs/>
          <w:sz w:val="28"/>
          <w:szCs w:val="28"/>
        </w:rPr>
        <w:lastRenderedPageBreak/>
        <w:t>情形正常了走得正走得正、行得正，神话进入得也快，这样追求生命才能长大。神话进入得也快，这样追求生命才能长大。</w:t>
      </w:r>
    </w:p>
    <w:p w14:paraId="529FF0B9" w14:textId="77777777" w:rsidR="00E32C22" w:rsidRDefault="00000000">
      <w:pPr>
        <w:spacing w:line="388" w:lineRule="exact"/>
        <w:ind w:firstLine="562"/>
        <w:rPr>
          <w:rFonts w:ascii="宋体" w:hAnsi="宋体" w:cs="宋体"/>
          <w:b/>
          <w:bCs/>
          <w:w w:val="98"/>
          <w:sz w:val="28"/>
          <w:szCs w:val="28"/>
        </w:rPr>
      </w:pPr>
      <w:r>
        <w:rPr>
          <w:rFonts w:ascii="宋体" w:hAnsi="宋体" w:cs="宋体" w:hint="eastAsia"/>
          <w:w w:val="98"/>
          <w:sz w:val="24"/>
          <w:szCs w:val="24"/>
        </w:rPr>
        <w:t>——摘自《基督与教会工人的座谈纪要•该用真理解决自己的消极情形》</w:t>
      </w:r>
    </w:p>
    <w:p w14:paraId="5CE2BCFA"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199" w:name="_Toc11458"/>
      <w:bookmarkStart w:id="200" w:name="_Toc223448653"/>
      <w:r>
        <w:rPr>
          <w:rFonts w:ascii="宋体" w:hAnsi="宋体" w:cs="宋体" w:hint="eastAsia"/>
          <w:b/>
          <w:sz w:val="30"/>
          <w:szCs w:val="30"/>
        </w:rPr>
        <w:t>68 为什么圣经里所罗门那么富有、又有智慧、又有聪明才能，可他口口声声喊“日光之下都是虚空”呢？</w:t>
      </w:r>
      <w:bookmarkEnd w:id="199"/>
      <w:bookmarkEnd w:id="200"/>
    </w:p>
    <w:p w14:paraId="01789F8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理论上回答这个问题很简单，原因就是没有得着真理呗！可是要达到真正明白真理得着真理也不是一件容易的事，首先，作为一个受造之物，经撒但败坏之后人的心就成了一个“无底洞”，贪欲越来越无止境，世界上任何物质的东西与无形的地位、名利、荣华富贵等等一切肉体的享受，永远填不满这个“无底洞”；即使一个人这些东西都得到，也不会得着内心深处的那一份安宁。只有神是真理、道路、生命，只有神的话语成为人的生命了，人才能得着心灵深处的那一份安宁和慰籍，才能使人活的满足快乐，得着真正的来自于神赐予人的平安喜乐；而且你要知道，你越追求真理你会越来越聪明，越有智慧，越能看透万事；当你完全因着神话的供应从肉体的生活中走出来活在神话里时，你会感觉自己好像生活在了另一个世界，一切都变得轻松加愉快，就如经历诗歌：</w:t>
      </w:r>
    </w:p>
    <w:p w14:paraId="0B8C0C28"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bCs/>
          <w:sz w:val="28"/>
          <w:szCs w:val="28"/>
        </w:rPr>
        <w:t xml:space="preserve">123 </w:t>
      </w:r>
      <w:r>
        <w:rPr>
          <w:rFonts w:ascii="宋体" w:hAnsi="宋体" w:cs="宋体" w:hint="eastAsia"/>
          <w:b/>
          <w:sz w:val="28"/>
          <w:szCs w:val="28"/>
        </w:rPr>
        <w:t>神爱遍及人间</w:t>
      </w:r>
    </w:p>
    <w:p w14:paraId="16BB0A6A" w14:textId="77777777" w:rsidR="00E32C22" w:rsidRDefault="00000000">
      <w:pPr>
        <w:spacing w:line="388" w:lineRule="exact"/>
        <w:rPr>
          <w:rFonts w:ascii="宋体" w:hAnsi="宋体" w:cs="宋体"/>
          <w:bCs/>
          <w:sz w:val="28"/>
          <w:szCs w:val="28"/>
        </w:rPr>
      </w:pPr>
      <w:r>
        <w:rPr>
          <w:rFonts w:ascii="宋体" w:hAnsi="宋体" w:cs="宋体" w:hint="eastAsia"/>
          <w:b/>
          <w:bCs/>
          <w:sz w:val="28"/>
          <w:szCs w:val="28"/>
        </w:rPr>
        <w:t xml:space="preserve">　　</w:t>
      </w:r>
      <w:r>
        <w:rPr>
          <w:rFonts w:ascii="宋体" w:hAnsi="宋体" w:cs="宋体" w:hint="eastAsia"/>
          <w:bCs/>
          <w:sz w:val="28"/>
          <w:szCs w:val="28"/>
        </w:rPr>
        <w:t>一 全能神是公义的神是圣洁的神，你纯洁的爱像飘飘的雪花，洁白美丽带着清香飘在我身上，顷刻溶进我的爱里。啊……使我对你爱不完亲不够，啊……和你朝夕相处爱你如饥似渴。让你千锤百炼对你爱更纯，人生的路由你亲自安排，每当我心顺服你前向你赞美，幸福甜蜜已充满我心间。</w:t>
      </w:r>
    </w:p>
    <w:p w14:paraId="208B461C" w14:textId="77777777" w:rsidR="00E32C22" w:rsidRDefault="00000000">
      <w:pPr>
        <w:spacing w:line="388" w:lineRule="exact"/>
        <w:rPr>
          <w:rFonts w:ascii="宋体" w:hAnsi="宋体" w:cs="宋体"/>
          <w:bCs/>
          <w:sz w:val="28"/>
          <w:szCs w:val="28"/>
        </w:rPr>
      </w:pPr>
      <w:r>
        <w:rPr>
          <w:rFonts w:ascii="宋体" w:hAnsi="宋体" w:cs="宋体" w:hint="eastAsia"/>
          <w:bCs/>
          <w:sz w:val="28"/>
          <w:szCs w:val="28"/>
        </w:rPr>
        <w:t xml:space="preserve">　　二 只要想起你我心就欢喜，在我心里总不能不能忘记你，风儿来吻青山云儿吻大海，众子民和神同相聚。啊……我们都在万物中做主人，啊……看哪！遍地百花开得多可爱！山间泉水叮咚云儿飘飘，都为神吐露爱的芬芳，神在万世以前把我们预定，谁也不能再分开。</w:t>
      </w:r>
    </w:p>
    <w:p w14:paraId="1A0D67D8" w14:textId="77777777" w:rsidR="00E32C22" w:rsidRDefault="00000000">
      <w:pPr>
        <w:spacing w:line="388" w:lineRule="exact"/>
        <w:rPr>
          <w:rFonts w:ascii="宋体" w:hAnsi="宋体" w:cs="宋体"/>
          <w:bCs/>
          <w:sz w:val="28"/>
          <w:szCs w:val="28"/>
        </w:rPr>
      </w:pPr>
      <w:r>
        <w:rPr>
          <w:rFonts w:ascii="宋体" w:hAnsi="宋体" w:cs="宋体" w:hint="eastAsia"/>
          <w:bCs/>
          <w:sz w:val="28"/>
          <w:szCs w:val="28"/>
        </w:rPr>
        <w:lastRenderedPageBreak/>
        <w:t xml:space="preserve">    三 你的爱始终伴随着我们，度过黎明前最黑暗的时刻，天已渐渐发白空气变新鲜，我们也变化成新人。随着太阳升起又披上圣洁的装饰，到处可见神爱遍及人间遍及人间……点点滴滴渗透了亿万人的心，我的心中充满无限幸福，新人新歌新舞新的生活，我们的生活充满生机，我们的生活充满生机。</w:t>
      </w:r>
    </w:p>
    <w:p w14:paraId="0F558620" w14:textId="77777777" w:rsidR="00E32C22" w:rsidRDefault="00000000">
      <w:pPr>
        <w:spacing w:line="388" w:lineRule="exact"/>
        <w:jc w:val="right"/>
        <w:rPr>
          <w:rFonts w:ascii="宋体" w:hAnsi="宋体" w:cs="宋体"/>
          <w:bCs/>
          <w:sz w:val="24"/>
          <w:szCs w:val="24"/>
        </w:rPr>
      </w:pPr>
      <w:r>
        <w:rPr>
          <w:rFonts w:ascii="宋体" w:hAnsi="宋体" w:cs="宋体" w:hint="eastAsia"/>
          <w:bCs/>
          <w:sz w:val="24"/>
          <w:szCs w:val="24"/>
        </w:rPr>
        <w:t>——摘自《跟随羔羊唱新歌》</w:t>
      </w:r>
    </w:p>
    <w:p w14:paraId="5F0741BE"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首诗歌里的这种感觉，咱们在神的带领之下一步步走到今天，有经历的弟兄姊妹这方面的感受是最真实的，虽然在这个过程中咱们受了一些苦，但是走到今天的的确确看见了神的拯救，是对人最真实最纯洁最美最善的爱！神带我们一路走来，使我们有幸脱离了撒但黑暗权势的捆绑与控制，真正的活在了自由自在的境界里，常常感受到无尽的平安喜乐。看看当今那些“达官贵人”，再看看那些在为肉体享受而拼搏的人群，还有那些只为一家老小的一日三餐而奔波忙碌的贫民百姓，所有的这些活在撒但权下受苦受难的人群，两者一对比我们就会有两重天的感觉。那些越有地位越有财富的人，他们虽然“功成名就”，拥有了普通人渴望得到的奢华生活，但是他们的内心深处比普通人要痛苦很多，每个阶层的人群其实都需要神的拯救，都需要得着神话语的供应，这是无人能改变的事实！现在网络上各种抑郁的、自杀的比比皆是！就如神说：“</w:t>
      </w:r>
      <w:r>
        <w:rPr>
          <w:rFonts w:ascii="宋体" w:hAnsi="宋体" w:cs="宋体" w:hint="eastAsia"/>
          <w:b/>
          <w:bCs/>
          <w:sz w:val="28"/>
          <w:szCs w:val="28"/>
        </w:rPr>
        <w:t>人类以为人类这样空虚、这样无助、这样迷茫不安，对未来、对未知的事情有探索的欲望，是因为人不会娱乐、不会生活，人不会享受生活、不会享受当下，人的兴趣爱好太简单，不够广泛，但是不管人培养了多少种兴趣，不管人体验过多少种娱乐方式，不管人去了世界多少地方，人类对人怎样活着、人生存的目标方向依然是感觉不如人意。总之，人的总体感觉就是空虚、无聊。有的人因为无聊、空虚就想尝遍全世界美食，到哪儿就是一个劲儿吃，有的人到哪儿就是一个劲儿玩，尽情地玩、尽情地吃、尽情地欢乐，但吃喝玩乐之后更空虚了。这怎么办呢？这个感觉怎么挥之不去呢？人在走投无路的情况下，有的人就开始吸毒了，吸食大烟、吃摇头丸，还用各种物质</w:t>
      </w:r>
      <w:r>
        <w:rPr>
          <w:rFonts w:ascii="宋体" w:hAnsi="宋体" w:cs="宋体" w:hint="eastAsia"/>
          <w:b/>
          <w:bCs/>
          <w:sz w:val="28"/>
          <w:szCs w:val="28"/>
        </w:rPr>
        <w:lastRenderedPageBreak/>
        <w:t>的东西刺激自己。结果怎么样？有没有一个方式能达到果效的？有没有一个方式能从根源上解决问题的？</w:t>
      </w:r>
      <w:r>
        <w:rPr>
          <w:rFonts w:ascii="宋体" w:hAnsi="宋体" w:cs="宋体" w:hint="eastAsia"/>
          <w:bCs/>
          <w:sz w:val="28"/>
          <w:szCs w:val="28"/>
        </w:rPr>
        <w:t>（没有。）</w:t>
      </w:r>
      <w:r>
        <w:rPr>
          <w:rFonts w:ascii="宋体" w:hAnsi="宋体" w:cs="宋体" w:hint="eastAsia"/>
          <w:b/>
          <w:bCs/>
          <w:sz w:val="28"/>
          <w:szCs w:val="28"/>
        </w:rPr>
        <w:t>没有的原因是什么？就是人类凭感觉活着，他不明白真理，不知道人类的虚空、不安、迷茫等等这些问题是怎么产生的，也不知道用什么方式解决，他就以为肉体享受好了，肉体的精神世界得以满足了、充实了，心灵里那些空虚的感觉就没了。事实上是不是这么回事？</w:t>
      </w:r>
      <w:r>
        <w:rPr>
          <w:rFonts w:ascii="宋体" w:hAnsi="宋体" w:cs="宋体" w:hint="eastAsia"/>
          <w:bCs/>
          <w:sz w:val="28"/>
          <w:szCs w:val="28"/>
        </w:rPr>
        <w:t>（不是。）</w:t>
      </w:r>
      <w:r>
        <w:rPr>
          <w:rFonts w:ascii="宋体" w:hAnsi="宋体" w:cs="宋体" w:hint="eastAsia"/>
          <w:b/>
          <w:bCs/>
          <w:sz w:val="28"/>
          <w:szCs w:val="28"/>
        </w:rPr>
        <w:t>事实上不是。</w:t>
      </w:r>
      <w:r>
        <w:rPr>
          <w:rFonts w:ascii="宋体" w:hAnsi="宋体" w:cs="宋体" w:hint="eastAsia"/>
          <w:sz w:val="28"/>
          <w:szCs w:val="28"/>
        </w:rPr>
        <w:t>”</w:t>
      </w:r>
      <w:r>
        <w:rPr>
          <w:rFonts w:ascii="宋体" w:hAnsi="宋体" w:cs="宋体" w:hint="eastAsia"/>
          <w:sz w:val="24"/>
          <w:szCs w:val="24"/>
        </w:rPr>
        <w:t>（摘自《基督座谈纪要•新版 神的交通 第二百一十七篇•为什么要追求真理》）</w:t>
      </w:r>
    </w:p>
    <w:p w14:paraId="3471FC7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现实中看到的人类活在撒但权下的凄惨景象，结合神话让我们深感神的可亲、可爱、可敬。那些混世魔王即使他们拥有了地位权势，可以“呼来喝去”，但他们只不过是享受罪中之乐来麻醉自我罢了，死到临头才明白真正的虚空是什么，但是一切都已成为过去，一切为时已晚！那些修仙得道的有的好像“开悟”了，成了所谓的大师，好像悟出了人生的“真谛”，其实他们只是明白了一点皮毛，比如：他们相信灵魂不灭，因果报应，他们知道了这些结果之后，只是选择了“躲避轮回、逃脱现实”，想用一点外表的好行为换取以后的好结局，用自己的观念想象和野心欲望来填补自己心灵的虚空。其实很少有人真正明白轮回的意义、人应当怎样活着、怎样才能活出一个有意义的一生，从亚当、夏娃背叛神一直到六千多年的今天，神道成肉身把天上的真理带到人间，发表了数以万计的真理，带来了神一步步的拯救工作，当经历到爱神时代这一步时人才逐渐苏醒，对这个问题才有了答案，真正的明白了神历时几千年的作工与他的经营计划，在人类身上所付的心血代价的意义，使得那些真心渴慕神显现的、渴望脱离这倍受痛苦折磨的、撒但权势之下的神的选民，真正的活在了神话语的滋补与喂养浇灌之下，每个人的人生观、价值观都得到了彻底的改变，开始一点一点的进入了真理的实际，活在了神的祝福之中、活在了圣灵的开启光照之中，当人真正的得着了真理的实际时，才能彻底解决人内心深处那种莫名的、虚空的感觉，因为人的灵被神的爱唤醒了，人会享受从神来的一切了，即使临</w:t>
      </w:r>
      <w:r>
        <w:rPr>
          <w:rFonts w:ascii="宋体" w:hAnsi="宋体" w:cs="宋体" w:hint="eastAsia"/>
          <w:sz w:val="28"/>
          <w:szCs w:val="28"/>
        </w:rPr>
        <w:lastRenderedPageBreak/>
        <w:t>到死人也不会感觉恐惧害怕了，人明白了生死都在神的手中，此时，人就会发出欣慰的笑容了！</w:t>
      </w:r>
    </w:p>
    <w:p w14:paraId="13F01D2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7D9A4D08"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sz w:val="28"/>
          <w:szCs w:val="28"/>
        </w:rPr>
        <w:t xml:space="preserve">538 </w:t>
      </w:r>
      <w:r>
        <w:rPr>
          <w:rFonts w:ascii="宋体" w:hAnsi="宋体" w:cs="宋体" w:hint="eastAsia"/>
          <w:b/>
          <w:bCs/>
          <w:sz w:val="28"/>
          <w:szCs w:val="28"/>
        </w:rPr>
        <w:t>若不为神做点什么不就白活一场吗</w:t>
      </w:r>
    </w:p>
    <w:p w14:paraId="238A2824"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人的一生都在神手中，若不因着在神面前的心志，谁还愿意白白地活在这虚空的人世之中呢？何苦来呢？匆匆地来，又匆匆地走，若不为神做点什么那不就白活一场吗？若你做的即使在神看不值得一提，那你在死时不也会露出欣慰的笑容吗？噢你应追求从积极方面进取。</w:t>
      </w:r>
    </w:p>
    <w:p w14:paraId="0632A6DA"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人的一生都在神手中，若不因着在神面前的心志，谁还愿意白白地活在这虚空的人世之中呢？何苦来呢？匆匆地来，又匆匆地走，若不为神做点什么那不就白活一场吗？若你做的即使在神看不值得一提，那你在死时不也会露出欣慰的笑容吗？</w:t>
      </w:r>
      <w:r>
        <w:rPr>
          <w:rFonts w:ascii="宋体" w:hAnsi="宋体" w:cs="宋体" w:hint="eastAsia"/>
          <w:bCs/>
          <w:sz w:val="28"/>
          <w:szCs w:val="28"/>
        </w:rPr>
        <w:t>噢</w:t>
      </w:r>
      <w:r>
        <w:rPr>
          <w:rFonts w:ascii="宋体" w:hAnsi="宋体" w:cs="宋体" w:hint="eastAsia"/>
          <w:b/>
          <w:bCs/>
          <w:sz w:val="28"/>
          <w:szCs w:val="28"/>
        </w:rPr>
        <w:t>你应追求从积极方面进取，噢～噢～这不是更好的实行吗？</w:t>
      </w:r>
    </w:p>
    <w:p w14:paraId="6037AE65" w14:textId="77777777" w:rsidR="00E32C22" w:rsidRDefault="00000000">
      <w:pPr>
        <w:spacing w:line="388" w:lineRule="exact"/>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——摘自《话在肉身显现•第三十九篇说话的揭示》</w:t>
      </w:r>
    </w:p>
    <w:p w14:paraId="532A312E"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01" w:name="_Toc23737"/>
      <w:bookmarkStart w:id="202" w:name="_Toc223448654"/>
      <w:r>
        <w:rPr>
          <w:rFonts w:ascii="宋体" w:hAnsi="宋体" w:cs="宋体" w:hint="eastAsia"/>
          <w:b/>
          <w:sz w:val="30"/>
          <w:szCs w:val="30"/>
        </w:rPr>
        <w:t>69 为什么真正明白真理、得着真理以后，人就会常常喜乐平安、没有烦恼呢？你有感受吗？</w:t>
      </w:r>
      <w:bookmarkEnd w:id="201"/>
      <w:bookmarkEnd w:id="202"/>
    </w:p>
    <w:p w14:paraId="14AD9F69"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sz w:val="28"/>
          <w:szCs w:val="28"/>
        </w:rPr>
        <w:t>真理是造物主赐予人类的生命，当你真正地明白真理、得着真理以后，你就能看透一切了，也就会成为一个合格的受造之物了！学会根据神话真理做人、行事、敬拜神了，随着真理的进入，人就会逐步地把以往所掌握的字句道理全部变成了实际，人生观、价值观整个都变了，那时，才是真正意义上的能看万事如粪土，处理信神追求真理、追求性情变化的道路上临到的一切难处就能手到擒来，运用真理得心应手，学会顺其自然地经历体验神所摆设的一切人事物环境了，那时，也有神的开启光照与祝福了，因此就会常常感受到平安喜乐，没有烦恼与痛苦，他们能真实地体验神在</w:t>
      </w:r>
      <w:r>
        <w:rPr>
          <w:rFonts w:ascii="宋体" w:hAnsi="宋体" w:cs="宋体" w:hint="eastAsia"/>
          <w:bCs/>
          <w:sz w:val="28"/>
          <w:szCs w:val="28"/>
        </w:rPr>
        <w:t>《对被成全之人的应许》</w:t>
      </w:r>
      <w:r>
        <w:rPr>
          <w:rFonts w:ascii="宋体" w:hAnsi="宋体" w:cs="宋体" w:hint="eastAsia"/>
          <w:sz w:val="28"/>
          <w:szCs w:val="28"/>
        </w:rPr>
        <w:t>中说的：“</w:t>
      </w:r>
      <w:r>
        <w:rPr>
          <w:rFonts w:ascii="宋体" w:hAnsi="宋体" w:cs="宋体" w:hint="eastAsia"/>
          <w:b/>
          <w:bCs/>
          <w:sz w:val="28"/>
          <w:szCs w:val="28"/>
        </w:rPr>
        <w:t>神要成全的人都是承受神祝福、承受神产业的，就是把神的所有所是接受过来成为人里面所有的，把神的话都作在人里面，神有什么所是，让你们</w:t>
      </w:r>
      <w:r>
        <w:rPr>
          <w:rFonts w:ascii="宋体" w:hAnsi="宋体" w:cs="宋体" w:hint="eastAsia"/>
          <w:b/>
          <w:bCs/>
          <w:sz w:val="28"/>
          <w:szCs w:val="28"/>
        </w:rPr>
        <w:lastRenderedPageBreak/>
        <w:t>也一点不差地接受过来，从而活出真理，这就是被神成全的人，就是被神得着的人。这样的人才能有资格承受神所赐给的祝福：</w:t>
      </w:r>
    </w:p>
    <w:p w14:paraId="63C92F9F"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1．得着神全部的爱。</w:t>
      </w:r>
    </w:p>
    <w:p w14:paraId="3834D49B"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2．凡事都能行在神的心意上。</w:t>
      </w:r>
    </w:p>
    <w:p w14:paraId="5DCD2316"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3．得着神的带领，活在神的光照之下，得着神的开启。</w:t>
      </w:r>
    </w:p>
    <w:p w14:paraId="21C7E899"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4．在地上活出神爱的形象，如彼得一样真心地爱神，为神钉十字架，有资格以死来报答神的爱，有彼得一样的荣耀。</w:t>
      </w:r>
    </w:p>
    <w:p w14:paraId="0D32F4C0"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5．在地上人人都爱恋、都钦佩、都羡慕。</w:t>
      </w:r>
    </w:p>
    <w:p w14:paraId="76E421F1"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6．胜过一切死阴的辖制，没有撒但的作工机会，被神占有，活在新鲜、活泼的灵里，不感觉厌烦。</w:t>
      </w:r>
    </w:p>
    <w:p w14:paraId="28F72399"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7．一生无论何时都有说不出来的兴奋、激动，似乎看见了神荣耀之日的来到。</w:t>
      </w:r>
    </w:p>
    <w:p w14:paraId="2C1D609A"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8．与神同得荣耀，面貌如同神爱的圣者。</w:t>
      </w:r>
    </w:p>
    <w:p w14:paraId="7E0FBA60"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9．成为神在地所爱的，即成为神的爱子。</w:t>
      </w:r>
    </w:p>
    <w:p w14:paraId="3C6DEB30" w14:textId="77777777" w:rsidR="00E32C22" w:rsidRDefault="00000000">
      <w:pPr>
        <w:spacing w:line="388" w:lineRule="exact"/>
        <w:rPr>
          <w:rFonts w:ascii="宋体" w:hAnsi="宋体" w:cs="宋体"/>
          <w:b/>
          <w:bCs/>
          <w:sz w:val="28"/>
          <w:szCs w:val="28"/>
        </w:rPr>
      </w:pPr>
      <w:r>
        <w:rPr>
          <w:rFonts w:ascii="宋体" w:hAnsi="宋体" w:cs="宋体" w:hint="eastAsia"/>
          <w:b/>
          <w:sz w:val="28"/>
          <w:szCs w:val="28"/>
        </w:rPr>
        <w:t xml:space="preserve">    10．</w:t>
      </w:r>
      <w:r>
        <w:rPr>
          <w:rFonts w:ascii="宋体" w:hAnsi="宋体" w:cs="宋体" w:hint="eastAsia"/>
          <w:b/>
          <w:bCs/>
          <w:sz w:val="28"/>
          <w:szCs w:val="28"/>
        </w:rPr>
        <w:t>改变形象与神一同升到三层天，超脱肉体。</w:t>
      </w:r>
      <w:r>
        <w:rPr>
          <w:rFonts w:ascii="宋体" w:hAnsi="宋体" w:cs="宋体" w:hint="eastAsia"/>
          <w:sz w:val="28"/>
          <w:szCs w:val="28"/>
        </w:rPr>
        <w:t>”</w:t>
      </w:r>
    </w:p>
    <w:p w14:paraId="5FE46315"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有真实经历的弟兄姊妹都不同程度地享受到神的这些祝福了，他们的内心深处早已享受到了神这么多的爱了，最主要的、也是最关键的是他们的人生观、价值观与活着的意义发生了实质性的改变，这是最根本的一个原因。所以只有经历体验过的人才能享受到这份来自于神应许给受造之物沉甸甸的纯洁的爱，这种美妙的感受必须每个人自己亲自体验，也只有经历体验到这个境地，才能活出真正人的样式。</w:t>
      </w:r>
    </w:p>
    <w:p w14:paraId="57BA03E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1633B41E"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sz w:val="28"/>
          <w:szCs w:val="28"/>
        </w:rPr>
        <w:t xml:space="preserve">400 </w:t>
      </w:r>
      <w:r>
        <w:rPr>
          <w:rFonts w:ascii="宋体" w:hAnsi="宋体" w:cs="宋体" w:hint="eastAsia"/>
          <w:b/>
          <w:sz w:val="28"/>
          <w:szCs w:val="28"/>
        </w:rPr>
        <w:t>真</w:t>
      </w:r>
      <w:r>
        <w:rPr>
          <w:rFonts w:ascii="宋体" w:hAnsi="宋体" w:cs="宋体" w:hint="eastAsia"/>
          <w:b/>
          <w:bCs/>
          <w:sz w:val="28"/>
          <w:szCs w:val="28"/>
        </w:rPr>
        <w:t>正人的样式</w:t>
      </w:r>
    </w:p>
    <w:p w14:paraId="5891B385"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经历到有一天，一个人的人生观、生存的意义、生存的根基整个都变了，就是一个人都脱胎换骨了，变成另外一个人，这不得了哇！这是大的变化，是翻天覆地的变化。你对世界上的名利、地位、钱财、享受、荣华富贵有没有都行了，这些事很轻松地就能放下，这才是有人样的人。最终作成的就是这样一班人。</w:t>
      </w:r>
    </w:p>
    <w:p w14:paraId="68A0E03D"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经历到有一天，一个人的人生观、生存的意义、生存的根基</w:t>
      </w:r>
      <w:r>
        <w:rPr>
          <w:rFonts w:ascii="宋体" w:hAnsi="宋体" w:cs="宋体" w:hint="eastAsia"/>
          <w:b/>
          <w:bCs/>
          <w:sz w:val="28"/>
          <w:szCs w:val="28"/>
        </w:rPr>
        <w:lastRenderedPageBreak/>
        <w:t>整个都变了，就是一个人都脱胎换骨了，变成另外一个人，这不得了哇！这是大的变化，是翻天覆地的变化。你对世界上的名利、地位、钱财、享受、荣华富贵有没有都行了，这些事很轻松地就能放下，这才是有人样的人。最终作成的就是这样一班人，都能为真理活着，为神而活着，为着正义的事而活着，这就是人的样式。</w:t>
      </w:r>
    </w:p>
    <w:p w14:paraId="7EC765B7" w14:textId="77777777" w:rsidR="00E32C22" w:rsidRDefault="00000000">
      <w:pPr>
        <w:spacing w:line="388" w:lineRule="exact"/>
        <w:jc w:val="right"/>
        <w:rPr>
          <w:rFonts w:ascii="宋体" w:hAnsi="宋体" w:cs="宋体"/>
          <w:sz w:val="24"/>
          <w:szCs w:val="24"/>
        </w:rPr>
      </w:pPr>
      <w:r>
        <w:rPr>
          <w:rFonts w:ascii="宋体" w:hAnsi="宋体" w:cs="宋体" w:hint="eastAsia"/>
          <w:sz w:val="24"/>
          <w:szCs w:val="24"/>
        </w:rPr>
        <w:t xml:space="preserve">  </w:t>
      </w:r>
      <w:r>
        <w:rPr>
          <w:rFonts w:ascii="宋体" w:hAnsi="宋体" w:cs="宋体" w:hint="eastAsia"/>
          <w:w w:val="98"/>
          <w:sz w:val="24"/>
          <w:szCs w:val="24"/>
        </w:rPr>
        <w:t>——摘自《基督与教会工人的座谈纪要•要认识人的本性有共性也有区别》</w:t>
      </w:r>
    </w:p>
    <w:p w14:paraId="42960A5A"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03" w:name="_Toc223448655"/>
      <w:bookmarkStart w:id="204" w:name="_Toc12397"/>
      <w:r>
        <w:rPr>
          <w:rFonts w:ascii="宋体" w:hAnsi="宋体" w:cs="宋体" w:hint="eastAsia"/>
          <w:b/>
          <w:sz w:val="30"/>
          <w:szCs w:val="30"/>
        </w:rPr>
        <w:t>70 为什么真理能解决人的一切难处呢？</w:t>
      </w:r>
      <w:bookmarkEnd w:id="203"/>
      <w:bookmarkEnd w:id="204"/>
    </w:p>
    <w:p w14:paraId="1117F5B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因为只有神是真理、道路、生命！古往今来，除了神两次道成肉身以外，没有一个人敢说自己是真理、道路、生命，即使是神六千年的经营中，历代的古圣先知、或门徒使徒或者是圣灵使用过的人、连同那些被人崇拜的名人、伟人、古圣人、还有那些历代以来急不可待地跳出来想冒充神的假基督、敌基督等等所有的这些人，没有一个敢说自己是造物的主、自己就是真理、道路、生命，这是任何人都不能否认的事实！这就是造物主独一无二的实质和权柄，即使有一些被邪灵所附的人，它们跳得再高喊得再响说它是神，它也发表不了真理，带不来道路生命，这也是任何人否认不了的事实！人间没有真理，只有造物的主亲自道成肉身，卑微隐藏生活在人中间发表真理，才能把被撒但败坏的人类从它的手中夺回来，从它的权下拯救出来，足见真理的价值是人类无法估量的，根本没法与物质的价值相比！至于说人的一生因着肉体带来的一切难处，其实就是因为人没有得着真理的供应而造成的，所以人才活得惶惶不可终日，整天活在撒但的网落与诡计中任由撒但践踏、蹂躏。当人从神话中明白真理的真谛、得着真理的实际时，人就能识破撒但的诡计、摆脱撒但权势对人的捆绑与控制，活在神的光中、得着神的祝福，能借着明白真理看透一切的事、能用真理解决一切的难处。咱们打个不恰当的比方：神好比工程师，人好比是机器人，当工程师把他的一部分能力本事、机器人的构造编入程序中，加到机器人里面，那这个机器人在遇</w:t>
      </w:r>
      <w:r>
        <w:rPr>
          <w:rFonts w:ascii="宋体" w:hAnsi="宋体" w:cs="宋体" w:hint="eastAsia"/>
          <w:sz w:val="28"/>
          <w:szCs w:val="28"/>
        </w:rPr>
        <w:lastRenderedPageBreak/>
        <w:t>到难处时不就自己解决了吗？这是肯定的，所以神既能造人就一定能拯救人，既能拯救人也能毁灭人，这也是确定无疑的！</w:t>
      </w:r>
    </w:p>
    <w:p w14:paraId="5F39365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30E71D99"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sz w:val="28"/>
          <w:szCs w:val="28"/>
        </w:rPr>
        <w:t>097</w:t>
      </w:r>
      <w:r>
        <w:rPr>
          <w:rFonts w:ascii="宋体" w:hAnsi="宋体" w:cs="宋体" w:hint="eastAsia"/>
          <w:b/>
          <w:sz w:val="28"/>
          <w:szCs w:val="28"/>
        </w:rPr>
        <w:t>越实行真理越有神祝福</w:t>
      </w:r>
    </w:p>
    <w:p w14:paraId="2D673692" w14:textId="77777777" w:rsidR="00E32C22" w:rsidRDefault="00000000">
      <w:pPr>
        <w:spacing w:line="388" w:lineRule="exact"/>
        <w:rPr>
          <w:rFonts w:ascii="宋体" w:hAnsi="宋体" w:cs="宋体"/>
          <w:b/>
          <w:sz w:val="28"/>
          <w:szCs w:val="28"/>
        </w:rPr>
      </w:pPr>
      <w:r>
        <w:rPr>
          <w:rFonts w:ascii="宋体" w:hAnsi="宋体" w:cs="宋体" w:hint="eastAsia"/>
          <w:b/>
          <w:sz w:val="28"/>
          <w:szCs w:val="28"/>
        </w:rPr>
        <w:t xml:space="preserve">　　</w:t>
      </w:r>
      <w:r>
        <w:rPr>
          <w:rFonts w:ascii="宋体" w:hAnsi="宋体" w:cs="宋体" w:hint="eastAsia"/>
          <w:sz w:val="28"/>
          <w:szCs w:val="28"/>
        </w:rPr>
        <w:t>1</w:t>
      </w:r>
      <w:r>
        <w:rPr>
          <w:rFonts w:ascii="宋体" w:hAnsi="宋体" w:cs="宋体" w:hint="eastAsia"/>
          <w:b/>
          <w:sz w:val="28"/>
          <w:szCs w:val="28"/>
        </w:rPr>
        <w:t>神祝福的是有异象、有真理的人，对神有认识、有真实爱的人。人要想看见神的爱，必须得在实际生活中实行真理，有受痛苦、忍痛割爱满足神的心，眼里流泪，但仍能满足神的心，这样神必定祝福你，你受这样的苦，过后就有神作工。借着实际生活去体验神的话，就能看见神的可爱，只有体尝到神的爱呀，对神才能有真正的爱。</w:t>
      </w:r>
    </w:p>
    <w:p w14:paraId="6BA55D85" w14:textId="77777777" w:rsidR="00E32C22" w:rsidRDefault="00000000">
      <w:pPr>
        <w:spacing w:line="388" w:lineRule="exact"/>
        <w:rPr>
          <w:rFonts w:ascii="宋体" w:hAnsi="宋体" w:cs="宋体"/>
          <w:b/>
          <w:bCs/>
          <w:sz w:val="28"/>
          <w:szCs w:val="28"/>
        </w:rPr>
      </w:pPr>
      <w:r>
        <w:rPr>
          <w:rFonts w:ascii="宋体" w:hAnsi="宋体" w:cs="宋体" w:hint="eastAsia"/>
          <w:b/>
          <w:sz w:val="28"/>
          <w:szCs w:val="28"/>
        </w:rPr>
        <w:t xml:space="preserve">　</w:t>
      </w:r>
      <w:r>
        <w:rPr>
          <w:rFonts w:ascii="宋体" w:hAnsi="宋体" w:cs="宋体" w:hint="eastAsia"/>
          <w:sz w:val="28"/>
          <w:szCs w:val="28"/>
        </w:rPr>
        <w:t xml:space="preserve"> 2</w:t>
      </w:r>
      <w:r>
        <w:rPr>
          <w:rFonts w:ascii="宋体" w:hAnsi="宋体" w:cs="宋体" w:hint="eastAsia"/>
          <w:b/>
          <w:sz w:val="28"/>
          <w:szCs w:val="28"/>
        </w:rPr>
        <w:t>你越实行真理，越有真理；你越实行真理呀，越有神的爱；你越实行真理呀，越有神祝福。神爱在你身上逐渐让你看见，神不仅有创造天地万物的智慧，更有在</w:t>
      </w:r>
      <w:r>
        <w:rPr>
          <w:rFonts w:ascii="宋体" w:hAnsi="宋体" w:cs="宋体" w:hint="eastAsia"/>
          <w:b/>
          <w:bCs/>
          <w:sz w:val="28"/>
          <w:szCs w:val="28"/>
        </w:rPr>
        <w:t>人身上作实际工作的智慧，他能造人，能拯救人，能够成全人哪，他有很多地方值得人爱。不仅是创造天地万物值得人爱，而且能够把爱施舍给人叫人爱，经历之中真实享受到神的爱呀，对神有了真实认识就有根基了。</w:t>
      </w:r>
    </w:p>
    <w:p w14:paraId="4201B964" w14:textId="77777777" w:rsidR="00E32C22" w:rsidRDefault="00000000">
      <w:pPr>
        <w:spacing w:line="388" w:lineRule="exact"/>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——摘自《话在肉身显现•爱神的人永活在神的光中》</w:t>
      </w:r>
    </w:p>
    <w:p w14:paraId="573217C1"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05" w:name="_Toc223448656"/>
      <w:bookmarkStart w:id="206" w:name="_Toc32028"/>
      <w:r>
        <w:rPr>
          <w:rFonts w:ascii="宋体" w:hAnsi="宋体" w:cs="宋体" w:hint="eastAsia"/>
          <w:b/>
          <w:sz w:val="30"/>
          <w:szCs w:val="30"/>
        </w:rPr>
        <w:t>71 为什么刑罚审判是神的爱？痛苦熬炼是神的祝福？</w:t>
      </w:r>
      <w:bookmarkEnd w:id="205"/>
      <w:bookmarkEnd w:id="206"/>
    </w:p>
    <w:p w14:paraId="37C62C91" w14:textId="77777777" w:rsidR="00E32C22" w:rsidRDefault="00000000">
      <w:pPr>
        <w:spacing w:line="392" w:lineRule="exact"/>
        <w:rPr>
          <w:rFonts w:ascii="宋体" w:hAnsi="宋体" w:cs="宋体"/>
          <w:sz w:val="28"/>
          <w:szCs w:val="28"/>
        </w:rPr>
      </w:pPr>
      <w:r>
        <w:rPr>
          <w:rFonts w:ascii="宋体" w:hAnsi="宋体" w:cs="宋体" w:hint="eastAsia"/>
          <w:sz w:val="28"/>
          <w:szCs w:val="28"/>
        </w:rPr>
        <w:t xml:space="preserve">    这个话题只有在神话上有经历的人才能有所感受、有所领悟，没有经历的人只能是在字面上认识认识，甚至有的人对这句话还存有观念想不通。这对于没有走上信神的正轨的一部分人来说也是很正常的一种反应，正因为这样，所以多数人对性情变化这件人生中的头等大事都不感兴趣，稍微好一点的能在字面上认识一下，根本不去求真求细，不追求的对于这个问题想都不想，大有一种“事不关己高高挂起”的势头，所以对待这个问题，不同的人有不同的观点，咱们今天就和对这个问题颇感兴趣的弟兄姊妹交通交通这个话题。咱之前谈过神要成全人、要把真理作到人里面，必须得具备两个基本条件：第一必须在肉体中；第二必须要在败坏之后。正因为这两个先决条件咱们这些败坏的人类不</w:t>
      </w:r>
      <w:r>
        <w:rPr>
          <w:rFonts w:ascii="宋体" w:hAnsi="宋体" w:cs="宋体" w:hint="eastAsia"/>
          <w:sz w:val="28"/>
          <w:szCs w:val="28"/>
        </w:rPr>
        <w:lastRenderedPageBreak/>
        <w:t>正好是因祸得福吗？你如果没有败坏性情那神刑罚审判揭露解剖你，你就对不上号，这就不起作用了，就如没有病的人就不需要看医生一样，而且如果人类没有败坏的话，神也就不需要两次道成肉身来在人间作拯救的工作。现在，咱们多数人虽然够不上真实认识自己的要求标准，但是或深或浅对自己的败坏以及活出撒但的丑恶嘴脸还是有了些许的认识，虽然达到这么一点点果效，但是真要背叛自己、脱去这些败坏那就太难了，甚至很多人认为简直比登天还难。这其中的根本原因就是因为人经历的试炼熬炼太少了，这是一句大实话！你想一想，彼得被成全七年经历了数百次的试炼熬炼，众长子们也同样从他们的记事起就开始了神对他们的熬炼、责打、刑罚审判，历经几十年的苦难熬炼，又在经历神这一步步不合人观念的作工中逐步地产生了对神的性情、神的所是、神的作工的认识，也是逐步地脱去自己的败坏性情的。你要相信只有经历苦难熬炼越多，人背叛自己肉体的能力越强，所以在实行真理、背叛肉体、脱去败坏、生命性情变化的历程中是没有捷径的，也只有痛苦熬炼才是人生命长进的过程中最为宝贵的生命财富，这也是大实话！温室里的花朵永远经不住风吹雨打和烈日的酷晒，这就是人常说的：“不经风雨难见彩虹”。神希望人能学习根据神话真理看人看事、做人做事，不要凭感觉活着，因为人经撒但败坏之后人的大脑都被撒但的思想观点处事哲学控制了，所以神说：“</w:t>
      </w:r>
      <w:r>
        <w:rPr>
          <w:rFonts w:ascii="宋体" w:hAnsi="宋体" w:cs="宋体" w:hint="eastAsia"/>
          <w:b/>
          <w:bCs/>
          <w:sz w:val="28"/>
          <w:szCs w:val="28"/>
        </w:rPr>
        <w:t>人的大脑好比是一坑臭水，生出来的只是蛆虫。</w:t>
      </w:r>
      <w:r>
        <w:rPr>
          <w:rFonts w:ascii="宋体" w:hAnsi="宋体" w:cs="宋体" w:hint="eastAsia"/>
          <w:sz w:val="28"/>
          <w:szCs w:val="28"/>
        </w:rPr>
        <w:t>”</w:t>
      </w:r>
      <w:r>
        <w:rPr>
          <w:rFonts w:ascii="宋体" w:hAnsi="宋体" w:cs="宋体" w:hint="eastAsia"/>
          <w:sz w:val="24"/>
          <w:szCs w:val="24"/>
        </w:rPr>
        <w:t>（摘自《话•卷一 神的显现与作工•</w:t>
      </w:r>
      <w:r>
        <w:rPr>
          <w:rFonts w:ascii="宋体" w:hAnsi="宋体" w:cs="宋体" w:hint="eastAsia"/>
          <w:bCs/>
          <w:sz w:val="24"/>
          <w:szCs w:val="24"/>
        </w:rPr>
        <w:t>基督用真理来作审判的工作</w:t>
      </w:r>
      <w:r>
        <w:rPr>
          <w:rFonts w:ascii="宋体" w:hAnsi="宋体" w:cs="宋体" w:hint="eastAsia"/>
          <w:sz w:val="24"/>
          <w:szCs w:val="24"/>
        </w:rPr>
        <w:t>》）</w:t>
      </w:r>
      <w:r>
        <w:rPr>
          <w:rFonts w:ascii="宋体" w:hAnsi="宋体" w:cs="宋体" w:hint="eastAsia"/>
          <w:sz w:val="28"/>
          <w:szCs w:val="28"/>
        </w:rPr>
        <w:t>至于人达到一个什么标准了才有资格接受神的试炼熬炼或刑罚审判呢？</w:t>
      </w:r>
    </w:p>
    <w:p w14:paraId="48A88E44" w14:textId="77777777" w:rsidR="00E32C22" w:rsidRDefault="00000000">
      <w:pPr>
        <w:spacing w:line="392" w:lineRule="exact"/>
        <w:ind w:firstLineChars="200" w:firstLine="560"/>
        <w:rPr>
          <w:rFonts w:ascii="宋体" w:hAnsi="宋体" w:cs="宋体"/>
          <w:b/>
          <w:bCs/>
          <w:sz w:val="28"/>
          <w:szCs w:val="28"/>
        </w:rPr>
      </w:pPr>
      <w:r>
        <w:rPr>
          <w:rFonts w:ascii="宋体" w:hAnsi="宋体" w:cs="宋体" w:hint="eastAsia"/>
          <w:sz w:val="28"/>
          <w:szCs w:val="28"/>
        </w:rPr>
        <w:t>神说：“</w:t>
      </w:r>
      <w:r>
        <w:rPr>
          <w:rFonts w:ascii="宋体" w:hAnsi="宋体" w:cs="宋体" w:hint="eastAsia"/>
          <w:b/>
          <w:bCs/>
          <w:sz w:val="28"/>
          <w:szCs w:val="28"/>
        </w:rPr>
        <w:t>什么时候你不凭感觉活着，不注重观察神的脸色，也不奢求神的表态，而是根据神所说的话、神所交代给你的本分与实行的原则，根据神所告诉你该实行、该走的路，凭这些东西活着了，不管神怎么对待你，对你理不理睬，你该怎么做还怎么做，神就认可你这个人了。为什么认可了呢？就是无论神在你身</w:t>
      </w:r>
      <w:r>
        <w:rPr>
          <w:rFonts w:ascii="宋体" w:hAnsi="宋体" w:cs="宋体" w:hint="eastAsia"/>
          <w:b/>
          <w:bCs/>
          <w:sz w:val="28"/>
          <w:szCs w:val="28"/>
        </w:rPr>
        <w:lastRenderedPageBreak/>
        <w:t>上怎么作，神是否理睬你，在你身上有没有恩典祝福、有没有光照开启、有没有看顾保守，你感觉到了多少，你都能跟随到底，你已经守住了一个受造之物该守的位置，不改变了，你把神的话当成你人生的目标、方向，把神的话当成真理、当成你人生最高的至理名言了。这一表现的实质是什么？就是在你心中认定了造物主是你的生命、是你的神，这样神就放心了，你就是活在神面前的一个正常人了，这样的人就具备了性情变化的基本条件。那在这个基础上，人所明白的、人所达到的变化能不能够得上性情变化？还够不上。所以说，你得具备对造物主身份的承认，还得具备对自己的本分负责的态度，还有对待真理能接受、顺服的态度，具备了这些之后，神就要在你身上作审判刑罚的工作了，蒙拯救就从这里开始了。有些人说：‘具备这些是不是性情就已经变化了？都有这么多变化了，神还审判刑罚人什么呀？’神审判刑罚的是什么？是人的本性实质，也就是人的败坏性情。人具备了这四条，能达到这些条件了，人里面哪方面败坏性情有彻底的变化？都没有，只是有一点行为变化，这还不行，还没有根源上的变化。也就是神在你身上没有作审判刑罚的工作之前，你对自己的认识永远是浮在字面上、表面上，跟自己的败坏实质对不上号，离得很远，差距很大。所以说，在神没有作审判刑罚的工作之前，不管你认为自己多么好、多么老实，多么守规矩、多么有顺服的态度了，你得知道一点，你的性情还没有正式开始变化，你的那些实行法、那些做法只是行为上的变化，是一个蒙神拯救之人该具备的基本的人性。诚实、顺服、能回转、有忠心，这几样是人性里该具备的东西，当然良心、理智就更不用说了，这些在神作审判刑罚的工作之前你就得具备。合格的尽本分，有顺服的心态，基本是诚实人，有一颗悔改的心，这四条人都具备了，神就开始在人身上展开审判刑罚的工作了。</w:t>
      </w:r>
    </w:p>
    <w:p w14:paraId="0566AD82" w14:textId="77777777" w:rsidR="00E32C22" w:rsidRDefault="00000000">
      <w:pPr>
        <w:spacing w:line="398" w:lineRule="exact"/>
        <w:ind w:firstLineChars="200" w:firstLine="562"/>
        <w:rPr>
          <w:rFonts w:ascii="宋体" w:hAnsi="宋体" w:cs="宋体"/>
          <w:sz w:val="24"/>
          <w:szCs w:val="24"/>
        </w:rPr>
      </w:pPr>
      <w:r>
        <w:rPr>
          <w:rFonts w:ascii="宋体" w:hAnsi="宋体" w:cs="宋体" w:hint="eastAsia"/>
          <w:b/>
          <w:bCs/>
          <w:sz w:val="28"/>
          <w:szCs w:val="28"/>
        </w:rPr>
        <w:t>现在，对神在人身上具体怎么作审判刑罚的工作，你们心里应该有点概念了。比如，对于邪恶方面，人常常试探神，常常莫</w:t>
      </w:r>
      <w:r>
        <w:rPr>
          <w:rFonts w:ascii="宋体" w:hAnsi="宋体" w:cs="宋体" w:hint="eastAsia"/>
          <w:b/>
          <w:bCs/>
          <w:sz w:val="28"/>
          <w:szCs w:val="28"/>
        </w:rPr>
        <w:lastRenderedPageBreak/>
        <w:t>明其妙地想研究神，还猜忌、怀疑、质疑神的话，猜测神对待人到底是什么态度，总想知道这个，这是不是邪恶？人现在知不知道自己的哪些情形、表现是这种性情？人不清楚。在审判刑罚你期间，神就让你敞开亮自己的相，亮你的各种情形，让你自己心里清楚。当然，亮相的时候可能你不会太丢丑，就是起码让你知道神审判刑罚你是因为什么，让你看见神审判的话、神所揭示的都是事实，让你心服口服，一点儿都不差，你心里就清楚这些都是你自己里面有的东西，这些东西不是一种行为，不是一时的流露，而是你的性情。接下来，在神作审判刑罚的工作期间，你就会不断地被显明，因为你的败坏性情而被对付，你因此而痛苦、受熬炼。比如，对神猜忌这是邪恶的一种表现，人常常猜忌神，但是人从来意识不到这是邪恶，这个问题就得解决。当神审判刑罚你的时候，你如果猜忌神，神就会让你知道这是邪恶，你活在了邪恶的性情里，你用邪恶的性情来对待你信的神、来与你的神较量、来猜忌你的神，你心里也很痛苦，你不想那么做，但是没办法。你有这个败坏性情，神就会摆设环境来熬炼你，让你不知不觉地放弃你的观念想象、放弃你的逻辑思维、放弃你的思想理论，这时候你就该受苦了，这才是真正的熬炼，是因为败坏性情而受熬炼。那怎么能形成熬炼呢？如果你认为它不是败坏性情，认为自己没有那个表现，也没有那个情形，自己不是那类人，你觉得这方面败坏性情在你身上不存在，那神审判你的时候，你会不会受熬炼？</w:t>
      </w:r>
      <w:r>
        <w:rPr>
          <w:rFonts w:ascii="宋体" w:hAnsi="宋体" w:cs="宋体" w:hint="eastAsia"/>
          <w:bCs/>
          <w:sz w:val="28"/>
          <w:szCs w:val="28"/>
        </w:rPr>
        <w:t>（不会。）</w:t>
      </w:r>
      <w:r>
        <w:rPr>
          <w:rFonts w:ascii="宋体" w:hAnsi="宋体" w:cs="宋体" w:hint="eastAsia"/>
          <w:b/>
          <w:bCs/>
          <w:sz w:val="28"/>
          <w:szCs w:val="28"/>
        </w:rPr>
        <w:t>当你承认自己流露败坏性情了，神审判你你知道了，你能对上号了，但你还能讲理，还活在其中，你摆脱不了，这就形成了熬炼。你知道神不喜欢、神厌憎，你离神的要求很远，你明知道你是错的、神是对的，你却实行不出真理、却不能遵行神的道的时候，你的痛苦就产生了。你们现在有这样的痛苦吗？</w:t>
      </w:r>
      <w:r>
        <w:rPr>
          <w:rFonts w:ascii="宋体" w:hAnsi="宋体" w:cs="宋体" w:hint="eastAsia"/>
          <w:bCs/>
          <w:sz w:val="28"/>
          <w:szCs w:val="28"/>
        </w:rPr>
        <w:t>（没有。）</w:t>
      </w:r>
      <w:r>
        <w:rPr>
          <w:rFonts w:ascii="宋体" w:hAnsi="宋体" w:cs="宋体" w:hint="eastAsia"/>
          <w:b/>
          <w:bCs/>
          <w:sz w:val="28"/>
          <w:szCs w:val="28"/>
        </w:rPr>
        <w:t>你们在败坏性情上起码还没有受熬炼，只是在犯错误的时候、在过犯上受点责备、管教的痛苦，但那绝对不是熬炼。如果你们能进入这样的生活，走上这样的道路，说，</w:t>
      </w:r>
      <w:r>
        <w:rPr>
          <w:rFonts w:ascii="宋体" w:hAnsi="宋体" w:cs="宋体" w:hint="eastAsia"/>
          <w:b/>
          <w:bCs/>
          <w:sz w:val="28"/>
          <w:szCs w:val="28"/>
        </w:rPr>
        <w:lastRenderedPageBreak/>
        <w:t>‘我不再熬情感、熬地位了，而是真的受熬炼了，我发现自己真的是与神不相合，败坏性情根深蒂固，怎么脱也脱不掉，让神熬炼、显明吧’，当你活在这样的情形里时，你就走上蒙拯救的道路了。现在这么说，你们可能都很渴慕那一天的到来，都很盼望那一天的到来，但是我不知道你们有多少人能够有福享受到这样的待遇。这可是天大的好事啊，也是天大的福气。人蒙拯救不容易，造物主如果真的看中你了、选中你了，让你做他的跟随者，这才是你蒙拯救的第一步；如果造物主看中你了，说你这个人能有资格接受他的审判刑罚了，这才是第二步；如果你能从神的审判刑罚中走出来，能够达到性情有变化，与造物主相合，走上了敬畏神远离恶的道路，这才是最后的结果。</w:t>
      </w:r>
      <w:r>
        <w:rPr>
          <w:rFonts w:ascii="宋体" w:hAnsi="宋体" w:cs="宋体" w:hint="eastAsia"/>
          <w:bCs/>
          <w:sz w:val="28"/>
          <w:szCs w:val="28"/>
        </w:rPr>
        <w:t>”</w:t>
      </w:r>
      <w:r>
        <w:rPr>
          <w:rFonts w:ascii="宋体" w:hAnsi="宋体" w:cs="宋体" w:hint="eastAsia"/>
          <w:sz w:val="24"/>
          <w:szCs w:val="24"/>
        </w:rPr>
        <w:t>（摘自《话•卷三 末世基督座谈纪要•解决观念才能进入信神的正轨三》）</w:t>
      </w:r>
    </w:p>
    <w:p w14:paraId="4F1B0FCB" w14:textId="77777777" w:rsidR="00E32C22" w:rsidRDefault="00000000">
      <w:pPr>
        <w:spacing w:beforeLines="50" w:before="161" w:afterLines="20" w:after="64" w:line="398" w:lineRule="exact"/>
        <w:ind w:firstLineChars="200" w:firstLine="602"/>
        <w:jc w:val="left"/>
        <w:outlineLvl w:val="1"/>
        <w:rPr>
          <w:rFonts w:ascii="宋体" w:hAnsi="宋体" w:cs="宋体"/>
          <w:b/>
          <w:sz w:val="30"/>
          <w:szCs w:val="30"/>
        </w:rPr>
      </w:pPr>
      <w:bookmarkStart w:id="207" w:name="_Toc223448657"/>
      <w:bookmarkStart w:id="208" w:name="_Toc4689"/>
      <w:r>
        <w:rPr>
          <w:rFonts w:ascii="宋体" w:hAnsi="宋体" w:cs="宋体" w:hint="eastAsia"/>
          <w:b/>
          <w:sz w:val="30"/>
          <w:szCs w:val="30"/>
        </w:rPr>
        <w:t>72 肉体、身体、灵体这三者之间有什么区别？</w:t>
      </w:r>
      <w:bookmarkEnd w:id="207"/>
      <w:bookmarkEnd w:id="208"/>
    </w:p>
    <w:p w14:paraId="5C39C818" w14:textId="77777777" w:rsidR="00E32C22" w:rsidRDefault="00000000">
      <w:pPr>
        <w:spacing w:line="398" w:lineRule="exact"/>
        <w:rPr>
          <w:rFonts w:ascii="宋体" w:hAnsi="宋体" w:cs="宋体"/>
          <w:sz w:val="28"/>
          <w:szCs w:val="28"/>
        </w:rPr>
      </w:pPr>
      <w:r>
        <w:rPr>
          <w:rFonts w:ascii="宋体" w:hAnsi="宋体" w:cs="宋体" w:hint="eastAsia"/>
          <w:sz w:val="28"/>
          <w:szCs w:val="28"/>
        </w:rPr>
        <w:t>   这个问题咱们只能从道理上了解了解，因为现阶段咱还达不到，这是咱们在千年国度之后的追求目标，现阶段只能做一点了解。咱从耶稣身上就能看见，当耶稣复活之后第一次向彼得显现时，彼得高兴地让耶稣吃他的饭食，被耶稣拒绝了。耶稣告诉彼得：“</w:t>
      </w:r>
      <w:r>
        <w:rPr>
          <w:rFonts w:ascii="宋体" w:hAnsi="宋体" w:cs="宋体" w:hint="eastAsia"/>
          <w:bCs/>
          <w:sz w:val="28"/>
          <w:szCs w:val="28"/>
        </w:rPr>
        <w:t>还没有见父；</w:t>
      </w:r>
      <w:r>
        <w:rPr>
          <w:rFonts w:ascii="宋体" w:hAnsi="宋体" w:cs="宋体" w:hint="eastAsia"/>
          <w:sz w:val="28"/>
          <w:szCs w:val="28"/>
        </w:rPr>
        <w:t>”当耶稣第二次显现时，彼得让耶稣吃他的饭食，耶稣就吃了。从这里咱们可以看到，耶稣复活之后第一次显现时那还是灵体；当第二次显现时就进入身体了。那时，当门徒们看主耶稣的肉身不见了，只剩下细麻布了；再加上全能神说的：“</w:t>
      </w:r>
      <w:r>
        <w:rPr>
          <w:rFonts w:ascii="宋体" w:hAnsi="宋体" w:cs="宋体" w:hint="eastAsia"/>
          <w:b/>
          <w:bCs/>
          <w:sz w:val="28"/>
          <w:szCs w:val="28"/>
        </w:rPr>
        <w:t>进入身体</w:t>
      </w:r>
      <w:r>
        <w:rPr>
          <w:rFonts w:ascii="宋体" w:hAnsi="宋体" w:cs="宋体" w:hint="eastAsia"/>
          <w:sz w:val="28"/>
          <w:szCs w:val="28"/>
        </w:rPr>
        <w:t>”，也就是有骨有肉有形有像，“</w:t>
      </w:r>
      <w:r>
        <w:rPr>
          <w:rFonts w:ascii="宋体" w:hAnsi="宋体" w:cs="宋体" w:hint="eastAsia"/>
          <w:bCs/>
          <w:sz w:val="28"/>
          <w:szCs w:val="28"/>
        </w:rPr>
        <w:t>需要的时候就来了，不需要的时候就走了。”</w:t>
      </w:r>
      <w:r>
        <w:rPr>
          <w:rFonts w:ascii="宋体" w:hAnsi="宋体" w:cs="宋体" w:hint="eastAsia"/>
          <w:sz w:val="28"/>
          <w:szCs w:val="28"/>
        </w:rPr>
        <w:t>其实这是超越时空了，不受这些物质、建筑物的拦阻，不受时间、距离、时空的限制。而灵体只能是不受时空限制、有形有像，但是人手是摸不着的。多玛也是主耶稣进入身体之后才让他摸的，而肉体只是针对咱们说的，神道成的是肉身，那是圣洁的，而咱们是败坏的，所以称为肉体，这几方面就谈这点认识吧！</w:t>
      </w:r>
    </w:p>
    <w:p w14:paraId="2FBE2965"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09" w:name="_Toc223448658"/>
      <w:bookmarkStart w:id="210" w:name="_Toc31982"/>
      <w:r>
        <w:rPr>
          <w:rFonts w:ascii="宋体" w:hAnsi="宋体" w:cs="宋体" w:hint="eastAsia"/>
          <w:b/>
          <w:sz w:val="30"/>
          <w:szCs w:val="30"/>
        </w:rPr>
        <w:lastRenderedPageBreak/>
        <w:t>73 什么是大红龙毒素？为什么只有中国人有大红龙毒素而外国人没有呢？</w:t>
      </w:r>
      <w:bookmarkEnd w:id="209"/>
      <w:bookmarkEnd w:id="210"/>
    </w:p>
    <w:p w14:paraId="2D46D804" w14:textId="77777777" w:rsidR="00E32C22" w:rsidRDefault="00000000">
      <w:pPr>
        <w:spacing w:line="388" w:lineRule="exact"/>
        <w:rPr>
          <w:rFonts w:ascii="宋体" w:hAnsi="宋体" w:cs="宋体"/>
          <w:sz w:val="28"/>
          <w:szCs w:val="28"/>
        </w:rPr>
      </w:pPr>
      <w:r>
        <w:rPr>
          <w:rFonts w:ascii="宋体" w:hAnsi="宋体" w:cs="宋体" w:hint="eastAsia"/>
          <w:sz w:val="28"/>
          <w:szCs w:val="28"/>
        </w:rPr>
        <w:t>  大红龙的毒素实质是指假真理说的。因为中国人在这几千年来一直没有一个纯正的信仰，导致各种魔鬼的入侵，使得许多不正当的所谓的信仰腐蚀着民众的思想与心灵，扭曲了民众的人生观、价值观，篡改了历史的真相。特别是近代的毛泽东的那一套假真理，更多地把人引到了万劫不复的地步，使人变得更加狂妄、诡诈、阴险毒辣、刚硬顽固，宁死不回头；明知有神、故意抵挡否认，明一套暗一套，口是心非，一口两舌；非要与神顽固地对抗到底、与神拼个你死我活；要在中国建立无神区，其实属肉体的、无辜的民众都上了魔王的当了。老毛不让人敬拜神，他却偷偷地拜着假神，打着信仰自由的旗号，背后却在竭力地否认神，是在明面上明目张胆地带领民众否认神，把无辜的民众推向了地狱，这一招实在是够狠毒了！咱们回想历史，看看大红龙、撒但是怎么篡改历史的？他的言论彻底否认了神的创造，鼓吹什么盘古开天劈地、女娲造人、用五色石补天等等，一些荒诞不经的鬼话谎言迷惑了一代又一代的无知的民众。明明是神造了人，后因着撒但的引诱，亚当夏娃背叛神，被神咒诅赶出伊甸园；1500年后人被撒但败坏到了神不忍目睹的地步，神定意要用洪水灭世。只有挪亚听神的吩咐造了方舟，并且因着他们对神的相信而存留在方舟上，留下了一家八口幸免于难；而在中国，撒但竟然能扭曲事实非得说成是女娲的功劳，使得历史真相在中国人的心中变成了传说中的神话故事。</w:t>
      </w:r>
    </w:p>
    <w:p w14:paraId="11D9E081"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再看看后来又来了个老子，他创立的道教，虽然他也是传递“生命之道”，可事实却是云里雾里地说了一些令人费解、又听不懂所以然的谬理。比如：一生二、二生三、三生万物，道可道、似乎人都知道，似乎人又不知道，这些是似而非的谬论，始终让人不得益处反而远离造物主的正道，结果到现在信道教的人所剩无几了，因为他们只顾自己修道成仙，不管世人疾苦，与正常人的生活基本脱节；再看看儒家的创立者——孔子，儒家的做法是</w:t>
      </w:r>
      <w:r>
        <w:rPr>
          <w:rFonts w:ascii="宋体" w:hAnsi="宋体" w:cs="宋体" w:hint="eastAsia"/>
          <w:sz w:val="28"/>
          <w:szCs w:val="28"/>
        </w:rPr>
        <w:lastRenderedPageBreak/>
        <w:t>死守规条、传扬君主制，秉承着“君叫臣死臣不得不死、父叫子亡子不得不亡”这样荒谬的言论，这些言论让老毛看不惯了，几千年了还要批斗他；再看看佛教，更是搞得乌烟瘴气，丝毫不提人类的来源，只提倡行好学善，一个个野心勃勃要装神变佛；再看看古典文化《聊斋》，虽然是要讽刺当时的社会风气，但是却来了个牛鬼蛇神比正人君子更可爱。这一个比一个荒唐可笑。</w:t>
      </w:r>
    </w:p>
    <w:p w14:paraId="6E86808A" w14:textId="77777777" w:rsidR="00E32C22" w:rsidRDefault="00000000">
      <w:pPr>
        <w:spacing w:line="388" w:lineRule="exact"/>
        <w:ind w:firstLineChars="200" w:firstLine="560"/>
        <w:rPr>
          <w:rFonts w:ascii="宋体" w:hAnsi="宋体" w:cs="宋体"/>
          <w:bCs/>
          <w:sz w:val="24"/>
          <w:szCs w:val="24"/>
        </w:rPr>
      </w:pPr>
      <w:r>
        <w:rPr>
          <w:rFonts w:ascii="宋体" w:hAnsi="宋体" w:cs="宋体" w:hint="eastAsia"/>
          <w:sz w:val="28"/>
          <w:szCs w:val="28"/>
        </w:rPr>
        <w:t>你看看在中国的这片土地上，从古到今，哪里能找到正义、哪里有寻找神的脚踪、认识神的生命之道的？后来又出了个西游记，干脆塑造了个活撒但——“孙悟空”天不怕地不怕，故意挑起了人们对事物模糊的认知与野心欲望……这一切的一切都与神的创造和作工完全背道而驰、格格不入、南辕北辙；到了近代，来了个毛泽东，掀起了打倒牛鬼蛇神的热潮，不管真假一概打倒。而后自己堂而皇之地坐在了神的位置上当起了民众心中的“神”，让民众敬拜他、顺服他并且还得顺服的五体投地，众所周知的那些话：“毛泽东像太阳照到哪里哪里亮；东方红太阳升，中国出了个毛泽东，他为人民谋幸福，他是人民的大救星。”那个年代走到哪里都能听到高呼他万岁万岁万万岁的声音，此起彼伏，这个呼声比较靠近了他天使长的本来面目。比永生神的位置仅低一头，他们不敢称他为永生，只敢明确地为他呼喊让他万岁万万岁；而他却名正言顺地坐在神的位置上享受着民众对他的崇拜。他的那些言论、那些语录是最具有迷惑性也最具有杀伤力的，影响着几代人直到现在；他的言论有些外表看的确和真理很相似，若不追求真理、不明白真理、不具备真理，你是很难识破他的阴谋诡计的。当你学会根据神话真理去识别真伪时，你就会免去这些毒素带来的劫难。比如他的革命只革别人的命，以革他人的命为乐、以革他人的命来维护自己的政权，这就是他最阴险最毒辣的一方面。而神所作的则是让人认识自己，背叛自己，否认自己，先学习革自己的“命”（就是否认自己、背叛自己老旧的撒但性情，活出神所要求的正常人性、活出一个真正人的样式来。）；他是枪杆子里面出政权，而神话是神自己本来就具备的神的永久的生命</w:t>
      </w:r>
      <w:r>
        <w:rPr>
          <w:rFonts w:ascii="宋体" w:hAnsi="宋体" w:cs="宋体" w:hint="eastAsia"/>
          <w:sz w:val="28"/>
          <w:szCs w:val="28"/>
        </w:rPr>
        <w:lastRenderedPageBreak/>
        <w:t>实质，和神自己自有永有的独一无二的权柄和能力。当人在神话的审判刑罚中逐步地脱去了自己被撒但败坏的老旧性情，得着神话的真理作生命了、活出真理实际时就能达到神所说的：“</w:t>
      </w:r>
      <w:r>
        <w:rPr>
          <w:rFonts w:ascii="宋体" w:hAnsi="宋体" w:cs="宋体" w:hint="eastAsia"/>
          <w:b/>
          <w:bCs/>
          <w:sz w:val="28"/>
          <w:szCs w:val="28"/>
        </w:rPr>
        <w:t>有理走遍天下，无理寸步难行。</w:t>
      </w:r>
      <w:r>
        <w:rPr>
          <w:rFonts w:ascii="宋体" w:hAnsi="宋体" w:cs="宋体" w:hint="eastAsia"/>
          <w:bCs/>
          <w:sz w:val="28"/>
          <w:szCs w:val="28"/>
        </w:rPr>
        <w:t>”</w:t>
      </w:r>
      <w:r>
        <w:rPr>
          <w:rFonts w:ascii="宋体" w:hAnsi="宋体" w:cs="宋体" w:hint="eastAsia"/>
          <w:sz w:val="24"/>
          <w:szCs w:val="24"/>
        </w:rPr>
        <w:t>（摘自《话•卷一 神的显现与作工•千年国度已来到》）</w:t>
      </w:r>
      <w:r>
        <w:rPr>
          <w:rFonts w:ascii="宋体" w:hAnsi="宋体" w:cs="宋体" w:hint="eastAsia"/>
          <w:sz w:val="28"/>
          <w:szCs w:val="28"/>
        </w:rPr>
        <w:t>这个果效了！他口里喊着“虚心使人进步、骄傲使人落后”的口号，实质则是狂得没边了，基本是失去了一个正常人该具备的人性理智了；要和天斗和地斗、和阶级敌人斗，在他的词典里满了“斗”这个字。而神话真理则是让人放下自己，</w:t>
      </w:r>
      <w:r>
        <w:rPr>
          <w:rFonts w:ascii="宋体" w:hAnsi="宋体" w:cs="宋体" w:hint="eastAsia"/>
          <w:bCs/>
          <w:sz w:val="28"/>
          <w:szCs w:val="28"/>
        </w:rPr>
        <w:t>耶稣说：“</w:t>
      </w:r>
      <w:r>
        <w:rPr>
          <w:rFonts w:ascii="宋体" w:hAnsi="宋体" w:cs="宋体" w:hint="eastAsia"/>
          <w:b/>
          <w:bCs/>
          <w:sz w:val="28"/>
          <w:szCs w:val="28"/>
        </w:rPr>
        <w:t>虚心的人有福了，因为天国是他们的。哀恸的人有福了，因为他们必得安慰。温柔的人有福了，因为他们必承受地土。饥渴慕义的人有福了，因为他们必得饱足。怜恤人的人有福了，因为他们必蒙怜恤。清心的人有福了，因为他们必得见神。使人和睦的人有福了，因为他们必称为神的儿子。为义受逼迫的人有福了，因为天国是他们的。人若因我辱骂你们，逼迫你们，捏造各样坏话毁谤你们，你们就有福了。</w:t>
      </w:r>
      <w:r>
        <w:rPr>
          <w:rFonts w:ascii="宋体" w:hAnsi="宋体" w:cs="宋体" w:hint="eastAsia"/>
          <w:sz w:val="28"/>
          <w:szCs w:val="28"/>
        </w:rPr>
        <w:t>”</w:t>
      </w:r>
      <w:r>
        <w:rPr>
          <w:rFonts w:ascii="宋体" w:hAnsi="宋体" w:cs="宋体" w:hint="eastAsia"/>
          <w:bCs/>
          <w:sz w:val="24"/>
          <w:szCs w:val="24"/>
        </w:rPr>
        <w:t>（马太福音5:1-11）</w:t>
      </w:r>
      <w:r>
        <w:rPr>
          <w:rFonts w:ascii="宋体" w:hAnsi="宋体" w:cs="宋体" w:hint="eastAsia"/>
          <w:sz w:val="28"/>
          <w:szCs w:val="28"/>
        </w:rPr>
        <w:t>神是在教导我们怎样做人怎样行事，活出真正人的样式。全能神揭露我们：“</w:t>
      </w:r>
      <w:r>
        <w:rPr>
          <w:rFonts w:ascii="宋体" w:hAnsi="宋体" w:cs="宋体" w:hint="eastAsia"/>
          <w:b/>
          <w:bCs/>
          <w:sz w:val="28"/>
          <w:szCs w:val="28"/>
        </w:rPr>
        <w:t>你仰慕的不是基督的卑微，而是崇尚那些地位显赫的假牧人；你并不喜爱基督的可爱、基督的智慧，而是喜欢那些与世界同流合污的淫荡之人</w:t>
      </w:r>
      <w:r>
        <w:rPr>
          <w:rFonts w:ascii="宋体" w:hAnsi="宋体" w:cs="宋体" w:hint="eastAsia"/>
          <w:bCs/>
          <w:sz w:val="28"/>
          <w:szCs w:val="28"/>
        </w:rPr>
        <w:t>……”</w:t>
      </w:r>
      <w:r>
        <w:rPr>
          <w:rFonts w:ascii="宋体" w:hAnsi="宋体" w:cs="宋体" w:hint="eastAsia"/>
          <w:sz w:val="24"/>
          <w:szCs w:val="24"/>
        </w:rPr>
        <w:t>（摘自《话•卷一 神的显现与作工•你真是信神的人吗？》）</w:t>
      </w:r>
    </w:p>
    <w:p w14:paraId="38FE1981" w14:textId="77777777" w:rsidR="00E32C22" w:rsidRDefault="00000000">
      <w:pPr>
        <w:spacing w:line="388" w:lineRule="exact"/>
        <w:rPr>
          <w:rFonts w:ascii="宋体" w:hAnsi="宋体" w:cs="宋体"/>
          <w:sz w:val="28"/>
          <w:szCs w:val="28"/>
        </w:rPr>
      </w:pPr>
      <w:r>
        <w:rPr>
          <w:rFonts w:ascii="宋体" w:hAnsi="宋体" w:cs="宋体" w:hint="eastAsia"/>
          <w:sz w:val="28"/>
          <w:szCs w:val="28"/>
        </w:rPr>
        <w:t>   的确我们生在大红龙国家的这些人实在是中毒太深了，受这些伪真理的影响，里面满了这个“斗”的成份，谁也不服谁，为啥我们没办法控制自己的脾气呢？这不正是大红龙毒素的事实体现吗？就如老师揭示“蹦蹦”，拳头上见高低。这不是所有人共有的毒素吗？一说二冲三瞪眼，这不是事实嘛!生在大红龙国家的人有谁能逃脱干系呢？只不过在某些环境下会伪装罢了！</w:t>
      </w:r>
    </w:p>
    <w:p w14:paraId="07254EF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再有一个中国人不能顺从天意，反而会更加逆天而行，你看人家西方人在打仗时，如果人员伤亡过半时就会主动投降，外表看是懦夫的表现，实质是人家能顺服天意；咱们是“宁愿玉碎不愿瓦全”，非得要杀到最后一个，不惜牺牲无辜的生命也要争个</w:t>
      </w:r>
      <w:r>
        <w:rPr>
          <w:rFonts w:ascii="宋体" w:hAnsi="宋体" w:cs="宋体" w:hint="eastAsia"/>
          <w:sz w:val="28"/>
          <w:szCs w:val="28"/>
        </w:rPr>
        <w:lastRenderedPageBreak/>
        <w:t>你死我活，这种思想就是来源于无神论的魔王之教导的结果；人家西方有纯正信仰的教育、有神的天规诫命时刻挂在心中，这就是为什么只有中国人有大红龙的毒素，而外国人没有的真正原因和实质上的区别，也是根本原因。</w:t>
      </w:r>
    </w:p>
    <w:p w14:paraId="3D524EAA"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11" w:name="_Toc223448659"/>
      <w:bookmarkStart w:id="212" w:name="_Toc8532"/>
      <w:r>
        <w:rPr>
          <w:rFonts w:ascii="宋体" w:hAnsi="宋体" w:cs="宋体" w:hint="eastAsia"/>
          <w:b/>
          <w:sz w:val="30"/>
          <w:szCs w:val="30"/>
        </w:rPr>
        <w:t>74 圣经里保罗说：“因为丈夫是妻子的头，如同基督是教会的头；他又是教会全体的救主。”这话到底是啥意思？</w:t>
      </w:r>
      <w:bookmarkEnd w:id="211"/>
      <w:bookmarkEnd w:id="212"/>
    </w:p>
    <w:p w14:paraId="19A0A4C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《圣经</w:t>
      </w:r>
      <w:r>
        <w:rPr>
          <w:rFonts w:ascii="宋体" w:hAnsi="宋体" w:cs="宋体" w:hint="eastAsia"/>
          <w:bCs/>
          <w:sz w:val="24"/>
          <w:szCs w:val="24"/>
        </w:rPr>
        <w:t>•</w:t>
      </w:r>
      <w:r>
        <w:rPr>
          <w:rFonts w:ascii="宋体" w:hAnsi="宋体" w:cs="宋体" w:hint="eastAsia"/>
          <w:bCs/>
          <w:sz w:val="28"/>
          <w:szCs w:val="28"/>
        </w:rPr>
        <w:t>新约》保罗说：“因为丈夫是妻子的头，如同基督是教会的头；他又是教会全体的救主。”</w:t>
      </w:r>
      <w:r>
        <w:rPr>
          <w:rFonts w:ascii="宋体" w:hAnsi="宋体" w:cs="宋体" w:hint="eastAsia"/>
          <w:bCs/>
          <w:sz w:val="24"/>
          <w:szCs w:val="24"/>
        </w:rPr>
        <w:t>（以弗所书5</w:t>
      </w:r>
      <w:r>
        <w:rPr>
          <w:rFonts w:ascii="宋体" w:hAnsi="宋体" w:cs="宋体" w:hint="eastAsia"/>
          <w:sz w:val="24"/>
          <w:szCs w:val="24"/>
        </w:rPr>
        <w:t>:</w:t>
      </w:r>
      <w:r>
        <w:rPr>
          <w:rFonts w:ascii="宋体" w:hAnsi="宋体" w:cs="宋体" w:hint="eastAsia"/>
          <w:bCs/>
          <w:sz w:val="24"/>
          <w:szCs w:val="24"/>
        </w:rPr>
        <w:t>23）</w:t>
      </w:r>
      <w:r>
        <w:rPr>
          <w:rFonts w:ascii="宋体" w:hAnsi="宋体" w:cs="宋体" w:hint="eastAsia"/>
          <w:sz w:val="28"/>
          <w:szCs w:val="28"/>
        </w:rPr>
        <w:t>字面意思看起来比较简单可是实质里面却隐含着大智慧和一方面的真理，首先“基督是教会的头”这个比较好理解，就是教会就应当是基督掌权、真理掌权，是针对神的工作说的。字面上看没错，可信神的人真进入这话的实际了吗？可以说百分之九十的人没有进入，你真的以为“基督是教会的头”是指基督本人吗？自从有了</w:t>
      </w:r>
      <w:r>
        <w:rPr>
          <w:rFonts w:ascii="宋体" w:hAnsi="宋体" w:cs="宋体" w:hint="eastAsia"/>
          <w:bCs/>
          <w:sz w:val="28"/>
          <w:szCs w:val="28"/>
        </w:rPr>
        <w:t>《圣经</w:t>
      </w:r>
      <w:r>
        <w:rPr>
          <w:rFonts w:ascii="宋体" w:hAnsi="宋体" w:cs="宋体" w:hint="eastAsia"/>
          <w:bCs/>
          <w:sz w:val="24"/>
          <w:szCs w:val="24"/>
        </w:rPr>
        <w:t>•</w:t>
      </w:r>
      <w:r>
        <w:rPr>
          <w:rFonts w:ascii="宋体" w:hAnsi="宋体" w:cs="宋体" w:hint="eastAsia"/>
          <w:bCs/>
          <w:sz w:val="28"/>
          <w:szCs w:val="28"/>
        </w:rPr>
        <w:t>创世纪》</w:t>
      </w:r>
      <w:r>
        <w:rPr>
          <w:rFonts w:ascii="宋体" w:hAnsi="宋体" w:cs="宋体" w:hint="eastAsia"/>
          <w:sz w:val="28"/>
          <w:szCs w:val="28"/>
        </w:rPr>
        <w:t>的记载到现在，神仅仅是两次道成肉身作工在人中间，这个时间实在是有限而又短暂，那基督没有道成肉身时这话又是怎么进入的呢？这就使我们联想到耶稣说过：“儿子长大了就把恶仆踢出去”（不是原话，是大概意思），又联想到神话说：“</w:t>
      </w:r>
      <w:r>
        <w:rPr>
          <w:rFonts w:ascii="宋体" w:hAnsi="宋体" w:cs="宋体" w:hint="eastAsia"/>
          <w:bCs/>
          <w:sz w:val="28"/>
          <w:szCs w:val="28"/>
        </w:rPr>
        <w:t>神的本体”、“众长子”</w:t>
      </w:r>
      <w:r>
        <w:rPr>
          <w:rFonts w:ascii="宋体" w:hAnsi="宋体" w:cs="宋体" w:hint="eastAsia"/>
          <w:sz w:val="28"/>
          <w:szCs w:val="28"/>
        </w:rPr>
        <w:t>。还有各个时期神兴起被圣灵使用、这些属神的、能交通出神的心意的人、有真理实际的人都是这话范畴之内的人。</w:t>
      </w:r>
    </w:p>
    <w:p w14:paraId="42DF2C88"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再看“男人是女人的头”这话是针对日常生活中的实行原则说的，在封建社会把妇女的地位压到了极端，而到了老毛时期把妇女解放了，实行男女平等、妇女半边天，又把妇女抬高到了另一个极端，这就导致现在的现实：大红龙国家绝大多数家庭成了气（妻）管严（炎），除了那些特殊人群之外，基本都是这样，实质就是阴盛阳衰，其实质就是又进入了另一个极端，这就是败坏的人类总是不能正确地对待神造的男人和女人这两个不可缺失的角色。当然这些事物的兴起也为全能神的作工奠定了一个基础、效了一步力，这也是不争的事实。这些都包含着造物主的智</w:t>
      </w:r>
      <w:r>
        <w:rPr>
          <w:rFonts w:ascii="宋体" w:hAnsi="宋体" w:cs="宋体" w:hint="eastAsia"/>
          <w:sz w:val="28"/>
          <w:szCs w:val="28"/>
        </w:rPr>
        <w:lastRenderedPageBreak/>
        <w:t>慧，咱不否认。就因着老毛的那套假真理导致千万个家庭实质上不能和睦相处，越上年纪越严重，可以说家家户户都是明争暗斗、鸡犬不宁；就连咱信神之人的家庭，尤其是全家信的人也不能和睦相处。究其原因就是人不明白那句“男人是女人的头”这话的真实含义。神是从实质上看问题的，从当初造人类说起，神先造了亚当，看他独居不好，就在亚当身上取了一根肋骨，造了女人夏娃。从神的这一作为当中咱们细细琢磨一下：为啥普遍来看，男人考虑事情会相对周到一点、大度一点、看事远一点；而女人则对待事物的考虑相对简单一点、心胸比较狭窄一点，特别是家庭妇女，见识也就短一点（就是人常说的“女人家，头发长见识短”），这是事实吧？为啥这次显明出来的众长子都是男人呢？当然特殊者除外，即使你比你的男人（丈夫）聪明会管理，但你也应尊重一下他，他必定是一家之主，不要歧视贬低他，不要在外面羞辱他，有事好商量，多交通现实中该实行的真理，因为神说：“</w:t>
      </w:r>
      <w:r>
        <w:rPr>
          <w:rFonts w:ascii="宋体" w:hAnsi="宋体" w:cs="宋体" w:hint="eastAsia"/>
          <w:bCs/>
          <w:sz w:val="28"/>
          <w:szCs w:val="28"/>
        </w:rPr>
        <w:t>实行真理不能脱离现实生活</w:t>
      </w:r>
      <w:r>
        <w:rPr>
          <w:rFonts w:ascii="宋体" w:hAnsi="宋体" w:cs="宋体" w:hint="eastAsia"/>
          <w:sz w:val="28"/>
          <w:szCs w:val="28"/>
        </w:rPr>
        <w:t>。</w:t>
      </w:r>
      <w:r>
        <w:rPr>
          <w:rFonts w:ascii="宋体" w:hAnsi="宋体" w:cs="宋体" w:hint="eastAsia"/>
          <w:bCs/>
          <w:sz w:val="28"/>
          <w:szCs w:val="28"/>
        </w:rPr>
        <w:t>”</w:t>
      </w:r>
    </w:p>
    <w:p w14:paraId="06BC3201" w14:textId="77777777" w:rsidR="00E32C22" w:rsidRDefault="00000000">
      <w:pPr>
        <w:spacing w:line="388" w:lineRule="exact"/>
        <w:ind w:firstLineChars="250" w:firstLine="700"/>
        <w:rPr>
          <w:rFonts w:ascii="宋体" w:hAnsi="宋体" w:cs="宋体"/>
          <w:sz w:val="24"/>
          <w:szCs w:val="24"/>
        </w:rPr>
      </w:pPr>
      <w:r>
        <w:rPr>
          <w:rFonts w:ascii="宋体" w:hAnsi="宋体" w:cs="宋体" w:hint="eastAsia"/>
          <w:sz w:val="28"/>
          <w:szCs w:val="28"/>
        </w:rPr>
        <w:t>神说：“</w:t>
      </w:r>
      <w:r>
        <w:rPr>
          <w:rFonts w:ascii="宋体" w:hAnsi="宋体" w:cs="宋体" w:hint="eastAsia"/>
          <w:b/>
          <w:bCs/>
          <w:sz w:val="28"/>
          <w:szCs w:val="28"/>
        </w:rPr>
        <w:t>在这以前，人就都认为神只能是男性，女性不能称为神，因为人都把男人作为女人的权柄，认为女人不可担当权柄，只有男人才可担当，而且还说男人是女人的头，女人得顺服男人，不可超过男人。以往说的男人是女人的头是针对经蛇引诱的亚当、夏娃说的，并不是针对耶和华起初造的男人、女人说的。当然，作为女人的务必得顺服自己的丈夫，得爱恋自己的丈夫，作为丈夫的务必得学会养家糊口，这是人类在地上生活时所必须遵守的耶和华定的律例、典章。耶和华对女人说‘你必恋慕你丈夫，你丈夫必管辖你’，说这话只是为了人类（就是男人、女人）能在耶和华的权下正常地生活，只是为了让人类能生活得有层有次，不失去常规。所以，对男人、女人究竟该如何做，耶和华都作了合适的规定，这只是对所有的在地上生活的受造之物说的，与神所道成的肉身并无关系。</w:t>
      </w:r>
      <w:r>
        <w:rPr>
          <w:rFonts w:ascii="宋体" w:hAnsi="宋体" w:cs="宋体" w:hint="eastAsia"/>
          <w:sz w:val="28"/>
          <w:szCs w:val="28"/>
        </w:rPr>
        <w:t>”</w:t>
      </w:r>
      <w:r>
        <w:rPr>
          <w:rFonts w:ascii="宋体" w:hAnsi="宋体" w:cs="宋体" w:hint="eastAsia"/>
          <w:sz w:val="24"/>
          <w:szCs w:val="24"/>
        </w:rPr>
        <w:t>（摘自《话•卷一 神的显现与作工•两次的道成肉身完全了道成肉身的意义》）</w:t>
      </w:r>
    </w:p>
    <w:p w14:paraId="7CD7069C" w14:textId="77777777" w:rsidR="00E32C22" w:rsidRDefault="00000000">
      <w:pPr>
        <w:spacing w:line="388" w:lineRule="exact"/>
        <w:ind w:firstLine="560"/>
        <w:rPr>
          <w:rFonts w:ascii="宋体" w:hAnsi="宋体" w:cs="宋体"/>
          <w:sz w:val="28"/>
          <w:szCs w:val="28"/>
        </w:rPr>
      </w:pPr>
      <w:r>
        <w:rPr>
          <w:rFonts w:ascii="宋体" w:hAnsi="宋体" w:cs="宋体" w:hint="eastAsia"/>
          <w:sz w:val="28"/>
          <w:szCs w:val="28"/>
        </w:rPr>
        <w:t>外表看今天的这个话题和真理没有多大关联，可事实却涉及</w:t>
      </w:r>
      <w:r>
        <w:rPr>
          <w:rFonts w:ascii="宋体" w:hAnsi="宋体" w:cs="宋体" w:hint="eastAsia"/>
          <w:sz w:val="28"/>
          <w:szCs w:val="28"/>
        </w:rPr>
        <w:lastRenderedPageBreak/>
        <w:t>到现实生活中正常人性的活出，这样交通只是让咱们能正确对待神造的男人和女人，有一个正确的认知，学会正确对待自己的丈夫或妻子。咱们再想想神为啥要让摩西在旷野放羊四十年，为啥要让咱们接受第二次的刑罚审判？因为你对真理、对人性的实质不认识，在现实生活中很难实行出真理来。虽然今天的这个话题对于姊妹们来说有点不愉快，但这的确是事实，咱不能违背事实说话呀！当然半家信的要灵活一点，要用活出的真理实际来打败撒但，要用活出的实际来蒙羞撒但见证神！</w:t>
      </w:r>
    </w:p>
    <w:p w14:paraId="60257BFE"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13" w:name="_Toc25016"/>
      <w:bookmarkStart w:id="214" w:name="_Toc223448660"/>
      <w:r>
        <w:rPr>
          <w:rFonts w:ascii="宋体" w:hAnsi="宋体" w:cs="宋体" w:hint="eastAsia"/>
          <w:b/>
          <w:sz w:val="30"/>
          <w:szCs w:val="30"/>
        </w:rPr>
        <w:t>75 什么是真理？什么是真理的真谛？为什么人会认为真理那么难得？</w:t>
      </w:r>
      <w:bookmarkEnd w:id="213"/>
      <w:bookmarkEnd w:id="214"/>
    </w:p>
    <w:p w14:paraId="191299B7" w14:textId="77777777" w:rsidR="00E32C22" w:rsidRDefault="00000000">
      <w:pPr>
        <w:spacing w:line="388" w:lineRule="exact"/>
        <w:ind w:firstLineChars="150" w:firstLine="420"/>
        <w:rPr>
          <w:rFonts w:ascii="宋体" w:hAnsi="宋体" w:cs="宋体"/>
          <w:sz w:val="24"/>
          <w:szCs w:val="24"/>
        </w:rPr>
      </w:pPr>
      <w:r>
        <w:rPr>
          <w:rFonts w:ascii="宋体" w:hAnsi="宋体" w:cs="宋体" w:hint="eastAsia"/>
          <w:sz w:val="28"/>
          <w:szCs w:val="28"/>
        </w:rPr>
        <w:t xml:space="preserve"> 这些话题人在理论上都能夸夸其谈、高弹阔论一番，可是这些话题的实际所指可以说百分之九十九的人不明白。你要知道你为什么实行不出来真理的实际？为什么你总是怨天怨地怨别人？为什么你总是心口不一呢？为什么你的血气还是那么重呢？为什么你总是激起神的怒气呢？什么是真理这个话题人总是回答得太抽象、太大概、太笼统。比如人常常挂在嘴边的：什么神的话就是真理、什么从神来的一切就是真理、什么做人、行事、敬拜神的准则、这些大话官话多数人都会说，话听起来全对，可是咱们想想，为什么那么多的“英雄豪杰”（人看为高大的、有地位的、撇家舍业花费付出了许多的）做带领的、一线打仗的、做一线指挥的一个个只有字句道理心中却无有神的地位，被大红龙的假“真理”洗脑之后否认神、弃绝神、背叛神签了三书，装备的一点字句道理也被洗得干干净净。这些问题你反思过吗？究其原因就是人不仅不明白真理，即使明白点浅显易懂的真理也实行不出来，多少年的跟随最后是这样的一个结果，真是可怜可悲呀！这不就是神话说的：“</w:t>
      </w:r>
      <w:r>
        <w:rPr>
          <w:rFonts w:ascii="宋体" w:hAnsi="宋体" w:cs="宋体" w:hint="eastAsia"/>
          <w:b/>
          <w:sz w:val="28"/>
          <w:szCs w:val="28"/>
        </w:rPr>
        <w:t>不学无术的人不就是畜生吗？</w:t>
      </w:r>
      <w:r>
        <w:rPr>
          <w:rFonts w:ascii="宋体" w:hAnsi="宋体" w:cs="宋体" w:hint="eastAsia"/>
          <w:sz w:val="28"/>
          <w:szCs w:val="28"/>
        </w:rPr>
        <w:t>”</w:t>
      </w:r>
      <w:r>
        <w:rPr>
          <w:rFonts w:ascii="宋体" w:hAnsi="宋体" w:cs="宋体" w:hint="eastAsia"/>
          <w:sz w:val="24"/>
          <w:szCs w:val="24"/>
        </w:rPr>
        <w:t>(摘自《话•卷一 神的显现与作工•不学无术的人不就是畜生吗？》）</w:t>
      </w:r>
    </w:p>
    <w:p w14:paraId="799FBE2B" w14:textId="77777777" w:rsidR="00E32C22" w:rsidRDefault="00000000">
      <w:pPr>
        <w:spacing w:line="388" w:lineRule="exact"/>
        <w:ind w:firstLine="540"/>
        <w:rPr>
          <w:rFonts w:ascii="宋体" w:hAnsi="宋体" w:cs="宋体"/>
          <w:sz w:val="28"/>
          <w:szCs w:val="28"/>
        </w:rPr>
      </w:pPr>
      <w:r>
        <w:rPr>
          <w:rFonts w:ascii="宋体" w:hAnsi="宋体" w:cs="宋体" w:hint="eastAsia"/>
          <w:sz w:val="28"/>
          <w:szCs w:val="28"/>
        </w:rPr>
        <w:t>要想真正明白真理，必须得在神话里悟出真理的真谛来，在圣灵的感动和神的引导之下感悟出自己的土特产（就是自己的经</w:t>
      </w:r>
      <w:r>
        <w:rPr>
          <w:rFonts w:ascii="宋体" w:hAnsi="宋体" w:cs="宋体" w:hint="eastAsia"/>
          <w:sz w:val="28"/>
          <w:szCs w:val="28"/>
        </w:rPr>
        <w:lastRenderedPageBreak/>
        <w:t>历认识与实行之后的实际感受），要不然你明白的永远是字句道理，给人讲道夸夸其谈，当神的检验临到你时就会身不由己地变成犹大了，说明什么？说明你明白的不是真理而是道理。其实要活出真理的实际就得明白这两部分：第一部分是异象，第二部分是神在咱身上的心意、也就是需要咱实行的真理（比如为神站见证、不向撒但黑暗势力低头屈服，更多地背叛自己、否认自己）。这些内容其实神早已发表清楚了，可是，到现在神还是一直交通让人明白，反反复复掰开了说揉碎了说，人的素质还是够不上。所以神才在国度的大门口放了一块大石头（众长子），并且让众长子作成众子、子民，首先神借着他打开奥秘，把神六千年经营计划准确的心意告诉给人，使人消除了对神的误解，这样就产生了真正的人生观、价值观，而且愿意用自己的实际活出来见证神。谈起活出这就要明白真理的真谛：真理和道理最大的区别，就是话语的威力高过了神迹奇事与血气的威力；和气谈真理高过了争争吵吵、血气的威力；话语的权柄高过了武力的威力；文的威力高过了武的威力，总之是“以柔克刚”，这是根本所在。就如神说：“</w:t>
      </w:r>
      <w:r>
        <w:rPr>
          <w:rFonts w:ascii="宋体" w:hAnsi="宋体" w:cs="宋体" w:hint="eastAsia"/>
          <w:b/>
          <w:bCs/>
          <w:sz w:val="28"/>
          <w:szCs w:val="28"/>
        </w:rPr>
        <w:t>寻求真理不是争争吵吵就能得着结果的，而是心平气和地寻求才能得着结果的。</w:t>
      </w:r>
      <w:r>
        <w:rPr>
          <w:rFonts w:ascii="宋体" w:hAnsi="宋体" w:cs="宋体" w:hint="eastAsia"/>
          <w:bCs/>
          <w:sz w:val="28"/>
          <w:szCs w:val="28"/>
        </w:rPr>
        <w:t>”</w:t>
      </w:r>
      <w:r>
        <w:rPr>
          <w:rFonts w:ascii="宋体" w:hAnsi="宋体" w:cs="宋体" w:hint="eastAsia"/>
          <w:sz w:val="24"/>
          <w:szCs w:val="24"/>
        </w:rPr>
        <w:t>（摘自《话•卷一 神的显现与作工•写在前面的话》）</w:t>
      </w:r>
    </w:p>
    <w:p w14:paraId="004F7CC6" w14:textId="77777777" w:rsidR="00E32C22" w:rsidRDefault="00000000">
      <w:pPr>
        <w:spacing w:line="388" w:lineRule="exact"/>
        <w:ind w:firstLine="540"/>
        <w:rPr>
          <w:rFonts w:ascii="宋体" w:hAnsi="宋体" w:cs="宋体"/>
          <w:sz w:val="24"/>
          <w:szCs w:val="24"/>
        </w:rPr>
      </w:pPr>
      <w:r>
        <w:rPr>
          <w:rFonts w:ascii="宋体" w:hAnsi="宋体" w:cs="宋体" w:hint="eastAsia"/>
          <w:sz w:val="28"/>
          <w:szCs w:val="28"/>
        </w:rPr>
        <w:t>也就是为什么耶稣说：“</w:t>
      </w:r>
      <w:r>
        <w:rPr>
          <w:rFonts w:ascii="宋体" w:hAnsi="宋体" w:cs="宋体" w:hint="eastAsia"/>
          <w:b/>
          <w:bCs/>
          <w:sz w:val="28"/>
          <w:szCs w:val="28"/>
        </w:rPr>
        <w:t>温柔的人有福了！因为他们必承受地土。</w:t>
      </w:r>
      <w:r>
        <w:rPr>
          <w:rFonts w:ascii="宋体" w:hAnsi="宋体" w:cs="宋体" w:hint="eastAsia"/>
          <w:sz w:val="28"/>
          <w:szCs w:val="28"/>
        </w:rPr>
        <w:t>”</w:t>
      </w:r>
      <w:r>
        <w:rPr>
          <w:rFonts w:ascii="宋体" w:hAnsi="宋体" w:cs="宋体" w:hint="eastAsia"/>
          <w:bCs/>
          <w:sz w:val="24"/>
          <w:szCs w:val="24"/>
        </w:rPr>
        <w:t>（太5:5）</w:t>
      </w:r>
      <w:r>
        <w:rPr>
          <w:rFonts w:ascii="宋体" w:hAnsi="宋体" w:cs="宋体" w:hint="eastAsia"/>
          <w:sz w:val="28"/>
          <w:szCs w:val="28"/>
        </w:rPr>
        <w:t>这话的真正含义。到目前为止，神给咱的权柄就是神的话语，你要明白耶稣说的：“</w:t>
      </w:r>
      <w:r>
        <w:rPr>
          <w:rFonts w:ascii="宋体" w:hAnsi="宋体" w:cs="宋体" w:hint="eastAsia"/>
          <w:b/>
          <w:bCs/>
          <w:sz w:val="28"/>
          <w:szCs w:val="28"/>
        </w:rPr>
        <w:t>动刀的，必死在刀下</w:t>
      </w:r>
      <w:r>
        <w:rPr>
          <w:rFonts w:ascii="宋体" w:hAnsi="宋体" w:cs="宋体" w:hint="eastAsia"/>
          <w:bCs/>
          <w:sz w:val="28"/>
          <w:szCs w:val="28"/>
        </w:rPr>
        <w:t>”</w:t>
      </w:r>
      <w:r>
        <w:rPr>
          <w:rFonts w:ascii="宋体" w:hAnsi="宋体" w:cs="宋体" w:hint="eastAsia"/>
          <w:sz w:val="28"/>
          <w:szCs w:val="28"/>
        </w:rPr>
        <w:t>这话的真正含义，就明白真理的真谛了。这次咱们打开了七印小书卷的奥秘的真理，能谈出来只能打败宗教界；只有明白真理的真谛了，才能成为真正意义上的有真理、有人性、有实际活出的得胜者。这样的人不仅在大红龙面前有见证，而且能把自己身上的大红龙毒素打败脱去，这样的人才是神六千年经营计划最终要得着的人！你要时刻记住：其实真正的敌人是自己。大红龙和撒但只是神给咱们预备的一些陪练的伙伴（就是周围的一切人事物），这样说，听起来有点像笑话，但也是事实。只有把自己身上的大</w:t>
      </w:r>
      <w:r>
        <w:rPr>
          <w:rFonts w:ascii="宋体" w:hAnsi="宋体" w:cs="宋体" w:hint="eastAsia"/>
          <w:sz w:val="28"/>
          <w:szCs w:val="28"/>
        </w:rPr>
        <w:lastRenderedPageBreak/>
        <w:t>红龙毒素脱去了，那打败一切的黑暗势力就不在话下了。所以，人认为真理难得最主要就是自己太狂妄、放不下自己、明知自己贫穷可怜还要充当真理的巨人，“枪口”始终是对准别人、不能攻克老己、背叛老己、不愿意将老己钉在十字架上、不能虚心寻求、放下自己的身段，那就永远得不着真理。你自己进入不了真理，神会兴起人来给你带路，这样你就得牢记耶稣说的：“</w:t>
      </w:r>
      <w:r>
        <w:rPr>
          <w:rFonts w:ascii="宋体" w:hAnsi="宋体" w:cs="宋体" w:hint="eastAsia"/>
          <w:b/>
          <w:bCs/>
          <w:sz w:val="28"/>
          <w:szCs w:val="28"/>
        </w:rPr>
        <w:t>虚心的人有福了！因为天国是他们的。</w:t>
      </w:r>
      <w:r>
        <w:rPr>
          <w:rFonts w:ascii="宋体" w:hAnsi="宋体" w:cs="宋体" w:hint="eastAsia"/>
          <w:sz w:val="28"/>
          <w:szCs w:val="28"/>
        </w:rPr>
        <w:t>”</w:t>
      </w:r>
      <w:r>
        <w:rPr>
          <w:rFonts w:ascii="宋体" w:hAnsi="宋体" w:cs="宋体" w:hint="eastAsia"/>
          <w:bCs/>
          <w:sz w:val="24"/>
          <w:szCs w:val="24"/>
        </w:rPr>
        <w:t>（太5:3）</w:t>
      </w:r>
      <w:r>
        <w:rPr>
          <w:rFonts w:ascii="宋体" w:hAnsi="宋体" w:cs="宋体" w:hint="eastAsia"/>
          <w:bCs/>
          <w:sz w:val="28"/>
          <w:szCs w:val="28"/>
        </w:rPr>
        <w:t>“</w:t>
      </w:r>
      <w:r>
        <w:rPr>
          <w:rFonts w:ascii="宋体" w:hAnsi="宋体" w:cs="宋体" w:hint="eastAsia"/>
          <w:b/>
          <w:bCs/>
          <w:sz w:val="28"/>
          <w:szCs w:val="28"/>
        </w:rPr>
        <w:t>清心的人有福了！因为他们必得见神。</w:t>
      </w:r>
      <w:r>
        <w:rPr>
          <w:rFonts w:ascii="宋体" w:hAnsi="宋体" w:cs="宋体" w:hint="eastAsia"/>
          <w:bCs/>
          <w:sz w:val="28"/>
          <w:szCs w:val="28"/>
        </w:rPr>
        <w:t>”</w:t>
      </w:r>
      <w:r>
        <w:rPr>
          <w:rFonts w:ascii="宋体" w:hAnsi="宋体" w:cs="宋体" w:hint="eastAsia"/>
          <w:bCs/>
          <w:sz w:val="24"/>
          <w:szCs w:val="24"/>
        </w:rPr>
        <w:t>（太5:8）</w:t>
      </w:r>
      <w:r>
        <w:rPr>
          <w:rFonts w:ascii="宋体" w:hAnsi="宋体" w:cs="宋体" w:hint="eastAsia"/>
          <w:sz w:val="28"/>
          <w:szCs w:val="28"/>
        </w:rPr>
        <w:t>“</w:t>
      </w:r>
      <w:r>
        <w:rPr>
          <w:rFonts w:ascii="宋体" w:hAnsi="宋体" w:cs="宋体" w:hint="eastAsia"/>
          <w:b/>
          <w:bCs/>
          <w:sz w:val="28"/>
          <w:szCs w:val="28"/>
        </w:rPr>
        <w:t>饥渴慕义的人有福了！因为他们必得饱足。</w:t>
      </w:r>
      <w:r>
        <w:rPr>
          <w:rFonts w:ascii="宋体" w:hAnsi="宋体" w:cs="宋体" w:hint="eastAsia"/>
          <w:bCs/>
          <w:sz w:val="28"/>
          <w:szCs w:val="28"/>
        </w:rPr>
        <w:t>”</w:t>
      </w:r>
      <w:r>
        <w:rPr>
          <w:rFonts w:ascii="宋体" w:hAnsi="宋体" w:cs="宋体" w:hint="eastAsia"/>
          <w:sz w:val="24"/>
          <w:szCs w:val="24"/>
        </w:rPr>
        <w:t xml:space="preserve">（太5:6） </w:t>
      </w:r>
    </w:p>
    <w:p w14:paraId="047262DE"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你对耶稣说的这几句话的真谛感悟明白了，你实行今天末后基督所发表的、所要求人实行的真理就好实行多了，而且是越实行越轻松。就如神说：“</w:t>
      </w:r>
      <w:r>
        <w:rPr>
          <w:rFonts w:ascii="宋体" w:hAnsi="宋体" w:cs="宋体" w:hint="eastAsia"/>
          <w:b/>
          <w:bCs/>
          <w:sz w:val="28"/>
          <w:szCs w:val="28"/>
        </w:rPr>
        <w:t>神祝福的是有异象、有真理、有认识、对神有真实的爱的人。人要想看见神的爱，必须得在实际生活当中实行真理，得有受痛苦、忍痛割爱满足神的心，眼睛虽流泪，但仍能满足神的心，这样神必定祝福你，你受这样的苦，过后就有圣灵的作工。借着实际的生活，借着人去体验神的话，就能看见神的可爱了，只有体尝到神的爱了，对神才能有真正的爱。</w:t>
      </w:r>
      <w:r>
        <w:rPr>
          <w:rFonts w:ascii="宋体" w:hAnsi="宋体" w:cs="宋体" w:hint="eastAsia"/>
          <w:bCs/>
          <w:sz w:val="28"/>
          <w:szCs w:val="28"/>
        </w:rPr>
        <w:t>”</w:t>
      </w:r>
      <w:r>
        <w:rPr>
          <w:rFonts w:ascii="宋体" w:hAnsi="宋体" w:cs="宋体" w:hint="eastAsia"/>
          <w:sz w:val="28"/>
          <w:szCs w:val="28"/>
        </w:rPr>
        <w:t>（</w:t>
      </w:r>
      <w:r>
        <w:rPr>
          <w:rFonts w:ascii="宋体" w:hAnsi="宋体" w:cs="宋体" w:hint="eastAsia"/>
          <w:sz w:val="24"/>
          <w:szCs w:val="24"/>
        </w:rPr>
        <w:t>摘自《话•卷一 神的显现与作工•爱神的人永活在神的光中》）</w:t>
      </w:r>
    </w:p>
    <w:p w14:paraId="33479533"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15" w:name="_Toc223448661"/>
      <w:bookmarkStart w:id="216" w:name="_Toc14377"/>
      <w:r>
        <w:rPr>
          <w:rFonts w:ascii="宋体" w:hAnsi="宋体" w:cs="宋体" w:hint="eastAsia"/>
          <w:b/>
          <w:sz w:val="30"/>
          <w:szCs w:val="30"/>
        </w:rPr>
        <w:t>76 什么是真理？用你自己的言语说明。</w:t>
      </w:r>
      <w:bookmarkEnd w:id="215"/>
      <w:bookmarkEnd w:id="216"/>
    </w:p>
    <w:p w14:paraId="5C33905E" w14:textId="77777777" w:rsidR="00E32C22" w:rsidRDefault="00000000">
      <w:pPr>
        <w:spacing w:line="388" w:lineRule="exact"/>
        <w:rPr>
          <w:rFonts w:ascii="宋体" w:hAnsi="宋体" w:cs="宋体"/>
          <w:b/>
          <w:bCs/>
          <w:sz w:val="24"/>
          <w:szCs w:val="24"/>
        </w:rPr>
      </w:pPr>
      <w:r>
        <w:rPr>
          <w:rFonts w:ascii="宋体" w:hAnsi="宋体" w:cs="宋体" w:hint="eastAsia"/>
          <w:sz w:val="28"/>
          <w:szCs w:val="28"/>
        </w:rPr>
        <w:t xml:space="preserve">    真理是造物主的生命，是借着基督来在人间发表出来带给我们的生存依据，也就是说基督本身就是神灵实化在肉身的有形有像的神自己，他将这些真理赐予人类，成为人类赖以生存的根本，成为人类做人、行事、敬拜神的准则。正如神说：“</w:t>
      </w:r>
      <w:r>
        <w:rPr>
          <w:rFonts w:ascii="宋体" w:hAnsi="宋体" w:cs="宋体" w:hint="eastAsia"/>
          <w:b/>
          <w:bCs/>
          <w:sz w:val="28"/>
          <w:szCs w:val="28"/>
        </w:rPr>
        <w:t>创世以来神作了大量的带有生命活力的工作，作了许多带给人生命的工作，付出了许多使人能得生的代价，因为神自己就是永生，神自己就是使人复活的道。神无时无刻不在人的心中，无时无刻不活在人的中间，他作了人生活的动力，作了人生存的根本，又作了人后天生存的丰富的矿藏。他使人转而复生，使人顽强地活在人的每一个角色中，靠着他的力量，靠着他永不熄灭的生命力，人活了</w:t>
      </w:r>
      <w:r>
        <w:rPr>
          <w:rFonts w:ascii="宋体" w:hAnsi="宋体" w:cs="宋体" w:hint="eastAsia"/>
          <w:b/>
          <w:bCs/>
          <w:sz w:val="28"/>
          <w:szCs w:val="28"/>
        </w:rPr>
        <w:lastRenderedPageBreak/>
        <w:t>一代又一代，而神生命的力量始终如一地在人的中间支撑着，他付出了常人未曾有的代价。神的生命力能战胜一切的力量，更超越一切的力量，他的生命是永久的，他的力量是超凡的，任何的受造之物、任何的敌势力都是难以压倒他的生命力的。无论何时无论何地他的生命力都存在着，都闪烁着耀眼的光辉，天地巨变而神的生命却永久不变，万物都逝去而神的生命却依然存在，因为神是万物生存的起源，是万物赖以生存的根本。人的生命是来源于神，天的存在是因着神，地的生存也是来源于神的生命的力量，任何带有生机的东西都不能超越神的主宰，任何带有活力的东西都不能摆脱神权柄的范围。这样，无论何许人士都得归服于神的权下，都得活在神的掌管之中，都不能逃出神的手心。</w:t>
      </w:r>
      <w:r>
        <w:rPr>
          <w:rFonts w:ascii="宋体" w:hAnsi="宋体" w:cs="宋体" w:hint="eastAsia"/>
          <w:sz w:val="28"/>
          <w:szCs w:val="28"/>
        </w:rPr>
        <w:t>”</w:t>
      </w:r>
      <w:r>
        <w:rPr>
          <w:rFonts w:ascii="宋体" w:hAnsi="宋体" w:cs="宋体" w:hint="eastAsia"/>
          <w:sz w:val="24"/>
          <w:szCs w:val="24"/>
        </w:rPr>
        <w:t>（摘自《话•卷一 神的显现与作工•只有末后的基督才能赐给人永生的道》）</w:t>
      </w:r>
    </w:p>
    <w:p w14:paraId="41363AB5" w14:textId="77777777" w:rsidR="00E32C22" w:rsidRDefault="00000000">
      <w:pPr>
        <w:spacing w:line="388" w:lineRule="exact"/>
        <w:ind w:firstLineChars="200" w:firstLine="560"/>
        <w:rPr>
          <w:rFonts w:ascii="宋体" w:hAnsi="宋体" w:cs="宋体"/>
          <w:w w:val="96"/>
          <w:sz w:val="24"/>
          <w:szCs w:val="24"/>
        </w:rPr>
      </w:pPr>
      <w:r>
        <w:rPr>
          <w:rFonts w:ascii="宋体" w:hAnsi="宋体" w:cs="宋体" w:hint="eastAsia"/>
          <w:sz w:val="28"/>
          <w:szCs w:val="28"/>
        </w:rPr>
        <w:t>就是神说的：“</w:t>
      </w:r>
      <w:r>
        <w:rPr>
          <w:rFonts w:ascii="宋体" w:hAnsi="宋体" w:cs="宋体" w:hint="eastAsia"/>
          <w:b/>
          <w:bCs/>
          <w:sz w:val="28"/>
          <w:szCs w:val="28"/>
        </w:rPr>
        <w:t>‘话语’这个词虽然普通而且简单，但从道成肉身的神的口中说出的话却震动地宇，改变了人的心，改变了人的观念、人的旧性情，也改变了整个世界的旧貌。</w:t>
      </w:r>
      <w:r>
        <w:rPr>
          <w:rFonts w:ascii="宋体" w:hAnsi="宋体" w:cs="宋体" w:hint="eastAsia"/>
          <w:bCs/>
          <w:w w:val="96"/>
          <w:sz w:val="28"/>
          <w:szCs w:val="28"/>
        </w:rPr>
        <w:t>”</w:t>
      </w:r>
      <w:r>
        <w:rPr>
          <w:rFonts w:ascii="宋体" w:hAnsi="宋体" w:cs="宋体" w:hint="eastAsia"/>
          <w:bCs/>
          <w:w w:val="96"/>
          <w:sz w:val="24"/>
          <w:szCs w:val="24"/>
        </w:rPr>
        <w:t>（</w:t>
      </w:r>
      <w:r>
        <w:rPr>
          <w:rFonts w:ascii="宋体" w:hAnsi="宋体" w:cs="宋体" w:hint="eastAsia"/>
          <w:w w:val="96"/>
          <w:sz w:val="24"/>
          <w:szCs w:val="24"/>
        </w:rPr>
        <w:t>摘自《话•卷一 神的显现与作工•国度时代就是话语时代》）</w:t>
      </w:r>
    </w:p>
    <w:p w14:paraId="5876F7B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些话语虽然看起来是以普通正常的白话文呈现在我们面前，可是要成为我们的生命、成为我们的真理实际、成为我们的生活指南，绝非易事，因着这些真理要作在人里面使人得以复活，神展开了六千年的经营计划，两次道成肉身亲历人生，与人同吃、同住、同生活，体尝了人的生老病死与人生的酸甜苦辣，在大的三步作工、三个时代的基础上又让人亲身经历了“卷土重来”的“小”的三步作工的实战演习的实际操练（之所以说“小”是因为这个实战演习的工作，只作在中华大陆的一班真心信神跟随神的人中间），这样神要将他永久的生命作在人里面的工作就达到了初见成效，在中国作成了一班三步工作的事实的见证人和得胜者，这些人中间才出现了一些能初步活出真理实际的人才，出来一批三步工作的事实的见证人和创始人，这就是神话真理的威力和话语的作工远远大过神迹奇事的真实写照。就是神说的：“</w:t>
      </w:r>
      <w:r>
        <w:rPr>
          <w:rFonts w:ascii="宋体" w:hAnsi="宋体" w:cs="宋体" w:hint="eastAsia"/>
          <w:b/>
          <w:bCs/>
          <w:sz w:val="28"/>
          <w:szCs w:val="28"/>
        </w:rPr>
        <w:t>在‘人子是安息日的主’这句话里，告诉人神的一切都是非物质的，</w:t>
      </w:r>
      <w:r>
        <w:rPr>
          <w:rFonts w:ascii="宋体" w:hAnsi="宋体" w:cs="宋体" w:hint="eastAsia"/>
          <w:b/>
          <w:bCs/>
          <w:sz w:val="28"/>
          <w:szCs w:val="28"/>
        </w:rPr>
        <w:lastRenderedPageBreak/>
        <w:t>虽然神可以供应你一切的物质所需，但是当你物质所需得到满足的时候，这些物质给你带来的满足能不能代替你对真理的追求？很显然，不能！我们所交通的神的性情与神的所有所是这些都是真理的内容，绝不能用任何重价的物质来衡量，也不能用金钱衡量他的价值，因为他不是物质的，他供应着每个人心灵里的所需。对每一个人来说，这些非物质的真理的价值应该超过你认为的任何好东西的价值，可不可以这么说？这话需你们慢慢品味。我说的重点是神的所有所是、神的一切对每一个人来说都是最重要的，是任何物质的东西所不能替代的。我给你举一个例子。当你肚腹饥饿的时候，你需要补充食物，这个食物可以好点也可以差点，只要你吃饱了，你肚腹饥饿的那个不好的感觉就没有了，就消失了，你坐在那儿也能安静下来了，你的肉体也安息了。对于人肚腹的饥饿可以用食物来解决，但是当你跟随神感觉对神的认识是零的时候，你心灵里的空虚感觉怎么解决？食物能解决吗？或者你跟随神却不明白神心意的时候，你这种心灵里的饥饿感用什么东西能够补足呢？在你经历蒙神拯救的过程当中，在追求性情变化的同时，你不明白神的心意，不明白什么是真理，不了解神的性情，你是不是感到很着急？你是不是感到心灵里很饥渴？你的这些感觉是不是让你的心灵不能得到安息呢？这些心灵的饥饿感能用什么来补足呢？有没有办法能解决呢？有些人去逛逛街，有些人找几个不错的人说说话，有些人去睡个饱觉，有些人多看看神话，或者在尽本分中多下点功夫、多出点力，这些能不能解决你的实际难处呢？对这些做法，你们都深有体会。当你感觉到力不从心，当你感觉到非常渴慕得到神的开启让你明白真理的实际、让你明白神心意的时候，你最需要的是什么？你需要的不是一顿饱饭，不是几句贴心的话，更不是肉体得到暂时的安逸与满足，而是需要神能直接地、清楚地告诉你让你做什么、你该怎么做，清楚地让你明白什么是真理。当你明白了这些之后，哪怕是点点滴滴，你的心灵是不是比吃上一顿饱饭还感到饱足呢？当你心灵得到饱足的时候，你的心灵或你的全人是不是得到</w:t>
      </w:r>
      <w:r>
        <w:rPr>
          <w:rFonts w:ascii="宋体" w:hAnsi="宋体" w:cs="宋体" w:hint="eastAsia"/>
          <w:b/>
          <w:bCs/>
          <w:sz w:val="28"/>
          <w:szCs w:val="28"/>
        </w:rPr>
        <w:lastRenderedPageBreak/>
        <w:t>真正的安息了呢？我这样比喻，这样分析这事，现在你们是不是了解了为什么我让你们看‘人子是安息日的主’这句话呢？这话的意思就是说，从神来的、神的所有所是、神的一切大过所有的东西，包括你曾经认为的你最宝爱的一样东西或一个人。也就是说，人若得不到神口中所说的话，人若不明白神的心意，人是不可能得到安息的。在以后的经历当中你们就能体会到为什么我今天让你们看这段话了，这个很重要。在神那儿作的每一样事都是真理，都是生命。所谓‘真理’对人来说那就是人生命中必不可少的东西，是人任何时候都不能离开的东西，也可以说就是最大的东西，虽然你眼睛看不见、手摸不着，但是他对你的重要性是不容忽视的，他是让你心灵能够得到安息的唯一的东西。</w:t>
      </w:r>
      <w:r>
        <w:rPr>
          <w:rFonts w:ascii="宋体" w:hAnsi="宋体" w:cs="宋体" w:hint="eastAsia"/>
          <w:bCs/>
          <w:sz w:val="28"/>
          <w:szCs w:val="28"/>
        </w:rPr>
        <w:t>”</w:t>
      </w:r>
      <w:r>
        <w:rPr>
          <w:rFonts w:ascii="宋体" w:hAnsi="宋体" w:cs="宋体" w:hint="eastAsia"/>
          <w:sz w:val="24"/>
          <w:szCs w:val="24"/>
        </w:rPr>
        <w:t>（摘自《话•卷二 关于认识神•神的作工神的性情与神自己三》）</w:t>
      </w:r>
    </w:p>
    <w:p w14:paraId="670ADA2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分享神话诗歌：</w:t>
      </w:r>
    </w:p>
    <w:p w14:paraId="26604232"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141</w:t>
      </w:r>
      <w:r>
        <w:rPr>
          <w:rFonts w:ascii="宋体" w:hAnsi="宋体" w:cs="宋体" w:hint="eastAsia"/>
          <w:b/>
          <w:bCs/>
          <w:sz w:val="28"/>
          <w:szCs w:val="28"/>
        </w:rPr>
        <w:t xml:space="preserve"> 基督就是真理生命</w:t>
      </w:r>
    </w:p>
    <w:p w14:paraId="55D82FD6"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神自己就是真理、生命，他的生命与真理共存，得不着真理的人也定规得不着生命，没有真理的引导、扶持与供应，你得着的只是字句、道理。神的生命无时不在，他的真理与生命共存，你若找不到真理的来源就得不到生命的滋补。神的生命无时不在，他的真理与生命共存，你若找不到真理的来源，你得着的是字句、道理，你得着的更是死亡。那你一定没有真理，你浑身上下除了想象观念以外那就是你的肉体，是你那充满腥臭的肉体。你要知道书本的字句字句不能算作生命，历史的记载不能当作不能当作真理来供奉，过去的规条不能充当神现实说话的纪实，只有神来在地上活在人中间所发表的言语才是真理，才是生命。只有神来在地上活在人中间所发表的言语才是真理，才是生命，才是神的心意，才是神现实的作工方式。</w:t>
      </w:r>
    </w:p>
    <w:p w14:paraId="61AFFD02" w14:textId="77777777" w:rsidR="00E32C22" w:rsidRDefault="00000000">
      <w:pPr>
        <w:spacing w:line="388" w:lineRule="exact"/>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 xml:space="preserve">　 ——摘自《话在肉身显现•只有末后的基督才能赐给人永生的道》</w:t>
      </w:r>
    </w:p>
    <w:p w14:paraId="378A0E84" w14:textId="77777777" w:rsidR="00E32C22" w:rsidRDefault="00000000">
      <w:pPr>
        <w:spacing w:line="388" w:lineRule="exact"/>
        <w:jc w:val="center"/>
        <w:rPr>
          <w:rFonts w:ascii="宋体" w:hAnsi="宋体" w:cs="宋体"/>
          <w:b/>
          <w:bCs/>
          <w:sz w:val="28"/>
          <w:szCs w:val="28"/>
        </w:rPr>
      </w:pPr>
      <w:r>
        <w:rPr>
          <w:rFonts w:ascii="宋体" w:hAnsi="宋体" w:cs="宋体" w:hint="eastAsia"/>
          <w:bCs/>
          <w:sz w:val="28"/>
          <w:szCs w:val="28"/>
        </w:rPr>
        <w:t>205</w:t>
      </w:r>
      <w:r>
        <w:rPr>
          <w:rFonts w:ascii="宋体" w:hAnsi="宋体" w:cs="宋体" w:hint="eastAsia"/>
          <w:b/>
          <w:bCs/>
          <w:sz w:val="28"/>
          <w:szCs w:val="28"/>
        </w:rPr>
        <w:t xml:space="preserve"> 神替人尝尽人间痛苦</w:t>
      </w:r>
    </w:p>
    <w:p w14:paraId="465BC128"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bCs/>
          <w:sz w:val="28"/>
          <w:szCs w:val="28"/>
        </w:rPr>
        <w:t>副歌：</w:t>
      </w:r>
      <w:r>
        <w:rPr>
          <w:rFonts w:ascii="宋体" w:hAnsi="宋体" w:cs="宋体" w:hint="eastAsia"/>
          <w:b/>
          <w:bCs/>
          <w:sz w:val="28"/>
          <w:szCs w:val="28"/>
        </w:rPr>
        <w:t>神来体尝人间的痛苦，体尝肉体病痛的折磨，周围人事物的打击，还有家庭的不幸的不幸，人与人之间的弃绝，人的</w:t>
      </w:r>
      <w:r>
        <w:rPr>
          <w:rFonts w:ascii="宋体" w:hAnsi="宋体" w:cs="宋体" w:hint="eastAsia"/>
          <w:b/>
          <w:bCs/>
          <w:sz w:val="28"/>
          <w:szCs w:val="28"/>
        </w:rPr>
        <w:lastRenderedPageBreak/>
        <w:t>抵挡、亵渎、毁谤，人的悖逆，人的侮辱，人的误解，人间的逼迫……</w:t>
      </w:r>
    </w:p>
    <w:p w14:paraId="490E0841"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bCs/>
          <w:sz w:val="28"/>
          <w:szCs w:val="28"/>
        </w:rPr>
        <w:t xml:space="preserve">1 </w:t>
      </w:r>
      <w:r>
        <w:rPr>
          <w:rFonts w:ascii="宋体" w:hAnsi="宋体" w:cs="宋体" w:hint="eastAsia"/>
          <w:b/>
          <w:bCs/>
          <w:sz w:val="28"/>
          <w:szCs w:val="28"/>
        </w:rPr>
        <w:t>酸甜苦辣都尝尽，风雨露宿，无枕头之地，人间凄凉，孤苦无知己，多少次忧伤，悲痛欲绝，啊……啊……与人风雨同舟，历尽沧桑。</w:t>
      </w:r>
    </w:p>
    <w:p w14:paraId="3A5F6E98" w14:textId="77777777" w:rsidR="00E32C22" w:rsidRDefault="00000000">
      <w:pPr>
        <w:spacing w:line="388"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bCs/>
          <w:sz w:val="28"/>
          <w:szCs w:val="28"/>
        </w:rPr>
        <w:t xml:space="preserve">2 </w:t>
      </w:r>
      <w:r>
        <w:rPr>
          <w:rFonts w:ascii="宋体" w:hAnsi="宋体" w:cs="宋体" w:hint="eastAsia"/>
          <w:b/>
          <w:bCs/>
          <w:sz w:val="28"/>
          <w:szCs w:val="28"/>
        </w:rPr>
        <w:t>在他所道成的肉身身上不免去这些患难、病痛的折磨，顺其自然地在这苦难的环境之中成长、作工作，这就能够体尝到人间的痛苦了。这是道成肉身的一方面工作。是为了给人类以后的归宿预备得更好、更美、更完善。</w:t>
      </w:r>
    </w:p>
    <w:p w14:paraId="7A2293E8" w14:textId="77777777" w:rsidR="00E32C22" w:rsidRDefault="00000000">
      <w:pPr>
        <w:spacing w:line="388" w:lineRule="exact"/>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——摘自《基督与教会工人的座谈纪要•道成肉身的第二方面意义》</w:t>
      </w:r>
    </w:p>
    <w:p w14:paraId="1B91318E"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17" w:name="_Toc223448662"/>
      <w:bookmarkStart w:id="218" w:name="_Toc9112"/>
      <w:r>
        <w:rPr>
          <w:rFonts w:ascii="宋体" w:hAnsi="宋体" w:cs="宋体" w:hint="eastAsia"/>
          <w:b/>
          <w:sz w:val="30"/>
          <w:szCs w:val="30"/>
        </w:rPr>
        <w:t>77 你真明白真理了吗？</w:t>
      </w:r>
      <w:bookmarkEnd w:id="217"/>
      <w:bookmarkEnd w:id="218"/>
    </w:p>
    <w:p w14:paraId="2C26DB3F" w14:textId="77777777" w:rsidR="00E32C22" w:rsidRDefault="00000000">
      <w:pPr>
        <w:spacing w:line="390" w:lineRule="exact"/>
        <w:rPr>
          <w:rFonts w:ascii="宋体" w:hAnsi="宋体" w:cs="宋体"/>
          <w:sz w:val="24"/>
          <w:szCs w:val="24"/>
        </w:rPr>
      </w:pPr>
      <w:r>
        <w:rPr>
          <w:rFonts w:ascii="宋体" w:hAnsi="宋体" w:cs="宋体" w:hint="eastAsia"/>
          <w:sz w:val="28"/>
          <w:szCs w:val="28"/>
        </w:rPr>
        <w:t xml:space="preserve">    这个问题虽然看起来简单、普通、正常，是我们从信神开始到现在就一直谈到的一个话题，但是很少有人能把这个话题真正地说透，更别说自己真正地明白了，即使有人能回答上来但多数都是字句道理、观念想象，是人在神的话中拼凑出来的一些词汇，比如人常说的：“</w:t>
      </w:r>
      <w:r>
        <w:rPr>
          <w:rFonts w:ascii="宋体" w:hAnsi="宋体" w:cs="宋体" w:hint="eastAsia"/>
          <w:bCs/>
          <w:sz w:val="28"/>
          <w:szCs w:val="28"/>
        </w:rPr>
        <w:t>真理就是神的话、真理是一切正面事物的象征、是人生命的源头。”等等，以往咱谈过，真正明白真理就是明白了神六千年经营计划的神的心意以及人亲身经历神成全人的全过程。但是我总觉得还缺点什么？后来通过祷告、寻求、揣摩，得着圣灵的开启引导，才知道了明白真理就是明白了、看透了灵界一切事物的真相，才能真正地找着实际的实行路途与目标、方向，才能真正地改变我们的人生观、价值观，这才是明白真理的真正含义。就如神话说：“</w:t>
      </w:r>
      <w:r>
        <w:rPr>
          <w:rFonts w:ascii="宋体" w:hAnsi="宋体" w:cs="宋体" w:hint="eastAsia"/>
          <w:b/>
          <w:bCs/>
          <w:sz w:val="28"/>
          <w:szCs w:val="28"/>
        </w:rPr>
        <w:t>那么‘相信’是从何而来的呢？我可以肯定地说：相信是因着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w:t>
      </w:r>
      <w:r>
        <w:rPr>
          <w:rFonts w:ascii="宋体" w:hAnsi="宋体" w:cs="宋体" w:hint="eastAsia"/>
          <w:sz w:val="28"/>
          <w:szCs w:val="28"/>
        </w:rPr>
        <w:t>”</w:t>
      </w:r>
      <w:r>
        <w:rPr>
          <w:rFonts w:ascii="宋体" w:hAnsi="宋体" w:cs="宋体" w:hint="eastAsia"/>
          <w:sz w:val="24"/>
          <w:szCs w:val="24"/>
        </w:rPr>
        <w:t>（摘自《话•卷二 关于认识神•独一无二的神自己三》）</w:t>
      </w:r>
    </w:p>
    <w:p w14:paraId="69B5BE60"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lastRenderedPageBreak/>
        <w:t>从神话中看见人不明白真理就达不到对神有真正的相信，那要对神产生真实的相信这个果效，神在这段话中给出了我们准确的定义，告诉我们只有对事物的根源与真相有了实际的认知与体验才能产生程度与深度，我们现在的一切难处就是不明白灵界一切事物的真相。这方面神也给我们指出了具体的实行路途，神说：“</w:t>
      </w:r>
      <w:r>
        <w:rPr>
          <w:rFonts w:ascii="宋体" w:hAnsi="宋体" w:cs="宋体" w:hint="eastAsia"/>
          <w:b/>
          <w:bCs/>
          <w:sz w:val="28"/>
          <w:szCs w:val="28"/>
        </w:rPr>
        <w:t>周围环境兴起，是让我们赶紧退到灵里，不要硬着心行，不顾圣灵担不担忧，不要自作聪明，你不要自满自足自报辛苦，要心灵诚实敬拜神才行。</w:t>
      </w:r>
      <w:r>
        <w:rPr>
          <w:rFonts w:ascii="宋体" w:hAnsi="宋体" w:cs="宋体" w:hint="eastAsia"/>
          <w:sz w:val="28"/>
          <w:szCs w:val="28"/>
        </w:rPr>
        <w:t>”</w:t>
      </w:r>
      <w:r>
        <w:rPr>
          <w:rFonts w:ascii="宋体" w:hAnsi="宋体" w:cs="宋体" w:hint="eastAsia"/>
          <w:sz w:val="24"/>
          <w:szCs w:val="24"/>
        </w:rPr>
        <w:t>（摘自《话•卷一 神的显现与作工•基督起初的发表•第七篇》）</w:t>
      </w:r>
    </w:p>
    <w:p w14:paraId="7C555571"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路途我们明白了，学会凡事退到灵里，就是根据神话从灵界看所临到的人事物，就有路可行。神说：“</w:t>
      </w:r>
      <w:r>
        <w:rPr>
          <w:rFonts w:ascii="宋体" w:hAnsi="宋体" w:cs="宋体" w:hint="eastAsia"/>
          <w:b/>
          <w:sz w:val="28"/>
          <w:szCs w:val="28"/>
        </w:rPr>
        <w:t>神在人身上所作的每一步工作，在外表看到的好像是人在与人接触，好像是出于人的安排，或出于人的搅扰，但是背后每一步工作、每一件事都是撒但在神面前打的赌，都需要人为神站住见证。</w:t>
      </w:r>
      <w:r>
        <w:rPr>
          <w:rFonts w:ascii="宋体" w:hAnsi="宋体" w:cs="宋体" w:hint="eastAsia"/>
          <w:sz w:val="28"/>
          <w:szCs w:val="28"/>
        </w:rPr>
        <w:t>”</w:t>
      </w:r>
      <w:r>
        <w:rPr>
          <w:rFonts w:ascii="宋体" w:hAnsi="宋体" w:cs="宋体" w:hint="eastAsia"/>
          <w:sz w:val="24"/>
          <w:szCs w:val="24"/>
        </w:rPr>
        <w:t>（摘自《话•卷一 神的显现与作工•爱神才是真实的信神》）</w:t>
      </w:r>
    </w:p>
    <w:p w14:paraId="70BBD7D1"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这段话是神告诉我们的一方面异象，在带我们学习从灵里看人看事。下面这段话是在告诉我们实行的路途，神说：“</w:t>
      </w:r>
      <w:r>
        <w:rPr>
          <w:rFonts w:ascii="宋体" w:hAnsi="宋体" w:cs="宋体" w:hint="eastAsia"/>
          <w:b/>
          <w:bCs/>
          <w:sz w:val="28"/>
          <w:szCs w:val="28"/>
        </w:rPr>
        <w:t>如果在一个环境中你想说一些话，但里面感觉不行，这话说出来对弟兄姊妹也没有造就，会伤着别人，那你就不说，宁可自己里面难受，因为这话不能满足神的心意。这时里面有争战，但你愿意忍痛割爱，愿意受这苦来满足神，虽然里面受着痛苦，但你没体贴肉体，神心得满足了，所以你里面也得安慰了，这就是真实的付代价，神要的是这个代价。如果你有这样的实行，神必祝福你，你如果做不到这一点，那你明白得再多，再会讲，也是徒劳！在爱神的路上，在撒但与神争战的时候，你能站在神的一边，不向撒但回转，这就达到爱神了，这样就站住见证了。</w:t>
      </w:r>
      <w:r>
        <w:rPr>
          <w:rFonts w:ascii="宋体" w:hAnsi="宋体" w:cs="宋体" w:hint="eastAsia"/>
          <w:sz w:val="28"/>
          <w:szCs w:val="28"/>
        </w:rPr>
        <w:t>”</w:t>
      </w:r>
      <w:r>
        <w:rPr>
          <w:rFonts w:ascii="宋体" w:hAnsi="宋体" w:cs="宋体" w:hint="eastAsia"/>
          <w:sz w:val="24"/>
          <w:szCs w:val="24"/>
        </w:rPr>
        <w:t>（摘自《话•卷一 神的显现与作工•爱神才是真实的信神》）</w:t>
      </w:r>
    </w:p>
    <w:p w14:paraId="71537238"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从这么多神的作工中，我们看见神作在人身上的都是实实际际地，因为我们不明白真理，神用各种方式来带领我们进入实际，但这个进入实际就得把神的话带在现实生活中经历体验了我们</w:t>
      </w:r>
      <w:r>
        <w:rPr>
          <w:rFonts w:ascii="宋体" w:hAnsi="宋体" w:cs="宋体" w:hint="eastAsia"/>
          <w:sz w:val="28"/>
          <w:szCs w:val="28"/>
        </w:rPr>
        <w:lastRenderedPageBreak/>
        <w:t>才能明白每一个真理，也只有实际的经历体验了才能把神话真理作在我们里面成为我们新的生命，我们怎能不感谢赞美可爱可敬的神自己呢！</w:t>
      </w:r>
    </w:p>
    <w:p w14:paraId="2951D3F1"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sz w:val="28"/>
          <w:szCs w:val="28"/>
        </w:rPr>
        <w:t>神提醒我们：“</w:t>
      </w:r>
      <w:r>
        <w:rPr>
          <w:rFonts w:ascii="宋体" w:hAnsi="宋体" w:cs="宋体" w:hint="eastAsia"/>
          <w:b/>
          <w:bCs/>
          <w:sz w:val="28"/>
          <w:szCs w:val="28"/>
        </w:rPr>
        <w:t>神话不能过而不留当作耳旁风，要细心揣摩反复祷读，摸着神话内在的生命，不要囫囵吞枣白搭工程。在凡事上是否凭神话去行？不要小孩说大话遇事就发蒙。要天天时时操练灵，一时一刻别放松，灵里敏锐那才行。不管任何人、事、物，来到神面前有路行。需要天天有吃喝，揣摩神话别疏忽，多多下功夫，一个细节别错过，真理装备要齐全，免得误解神的心意。经历范围要扩大，注重经历神的话，经历之中能更定真神，不经历说定真那是空话。需要我们清醒！清醒！别再疲疲沓沓，应付了事不求进取实在眼瞎。要注重圣灵工作，倾听圣灵的声音，耳朵要听神的话，要珍惜光阴，付出一切代价。有钢用在刀刃上，抓住关键注重实行神话，离开神话外面做得再好那也白搭，口头实行神不悦纳，必在行为、性情、信心、胆识上有变化。</w:t>
      </w:r>
    </w:p>
    <w:p w14:paraId="433C994B" w14:textId="77777777" w:rsidR="00E32C22" w:rsidRDefault="00000000">
      <w:pPr>
        <w:spacing w:line="390" w:lineRule="exact"/>
        <w:rPr>
          <w:rFonts w:ascii="宋体" w:hAnsi="宋体" w:cs="宋体"/>
          <w:b/>
          <w:bCs/>
          <w:sz w:val="28"/>
          <w:szCs w:val="28"/>
        </w:rPr>
      </w:pPr>
      <w:r>
        <w:rPr>
          <w:rFonts w:ascii="宋体" w:hAnsi="宋体" w:cs="宋体" w:hint="eastAsia"/>
          <w:b/>
          <w:bCs/>
          <w:sz w:val="28"/>
          <w:szCs w:val="28"/>
        </w:rPr>
        <w:t xml:space="preserve">    时候太近了！世界再好的东西也要撇下。千难万险也难不倒我们，天塌下来也压不倒我们，这样的心志若没有，简直难以成大器。胆怯贪生怕死不配站立在神面前。</w:t>
      </w:r>
    </w:p>
    <w:p w14:paraId="06D1BCCC" w14:textId="77777777" w:rsidR="00E32C22" w:rsidRDefault="00000000">
      <w:pPr>
        <w:spacing w:line="390" w:lineRule="exact"/>
        <w:rPr>
          <w:rFonts w:ascii="宋体" w:hAnsi="宋体" w:cs="宋体"/>
          <w:b/>
          <w:bCs/>
          <w:sz w:val="28"/>
          <w:szCs w:val="28"/>
        </w:rPr>
      </w:pPr>
      <w:r>
        <w:rPr>
          <w:rFonts w:ascii="宋体" w:hAnsi="宋体" w:cs="宋体" w:hint="eastAsia"/>
          <w:b/>
          <w:bCs/>
          <w:sz w:val="28"/>
          <w:szCs w:val="28"/>
        </w:rPr>
        <w:t>全能神是实际的神，无论我们怎样愚昧，他还是要怜悯我们，他的手必拯救我们，他还要作成我们，只要我们有颗真实要神的心，紧紧跟随不再灰心，迫切寻求，他决不偏待我们，他必把我们缺少的加给我们，满足我们，这都是全能神的恩待。</w:t>
      </w:r>
    </w:p>
    <w:p w14:paraId="37449CD3" w14:textId="77777777" w:rsidR="00E32C22" w:rsidRDefault="00000000">
      <w:pPr>
        <w:spacing w:line="390" w:lineRule="exact"/>
        <w:ind w:firstLineChars="200" w:firstLine="562"/>
        <w:rPr>
          <w:rFonts w:ascii="宋体" w:hAnsi="宋体" w:cs="宋体"/>
          <w:b/>
          <w:bCs/>
          <w:sz w:val="28"/>
          <w:szCs w:val="28"/>
        </w:rPr>
      </w:pPr>
      <w:r>
        <w:rPr>
          <w:rFonts w:ascii="宋体" w:hAnsi="宋体" w:cs="宋体" w:hint="eastAsia"/>
          <w:b/>
          <w:bCs/>
          <w:sz w:val="28"/>
          <w:szCs w:val="28"/>
        </w:rPr>
        <w:t>好吃懒做饱食终日无所用心，这样难免受亏损。全能神是万事万物的主宰！只要我们心时时仰望他，进入灵里面与他相交，我们所要寻求的他都会给我们看见，他的心意必显明给我们，心里是喜乐平安，透亮踏实。能凭着他的话去行，那是关键，既能摸着他的心意，并靠他的话活着，这才是真实的经历。</w:t>
      </w:r>
    </w:p>
    <w:p w14:paraId="5E4125C3" w14:textId="77777777" w:rsidR="00E32C22" w:rsidRDefault="00000000">
      <w:pPr>
        <w:spacing w:line="390" w:lineRule="exact"/>
        <w:ind w:firstLineChars="200" w:firstLine="562"/>
        <w:rPr>
          <w:rFonts w:ascii="宋体" w:hAnsi="宋体" w:cs="宋体"/>
          <w:b/>
          <w:bCs/>
          <w:sz w:val="28"/>
          <w:szCs w:val="28"/>
        </w:rPr>
      </w:pPr>
      <w:r>
        <w:rPr>
          <w:rFonts w:ascii="宋体" w:hAnsi="宋体" w:cs="宋体" w:hint="eastAsia"/>
          <w:b/>
          <w:bCs/>
          <w:sz w:val="28"/>
          <w:szCs w:val="28"/>
        </w:rPr>
        <w:t>认识神的话，神话真理才能进入里面成为我们的生命。没有实际的经历，你怎能进入神话的实际？得不到神话作生命，你的性情也不会有变化。</w:t>
      </w:r>
    </w:p>
    <w:p w14:paraId="0452A540" w14:textId="77777777" w:rsidR="00E32C22" w:rsidRDefault="00000000">
      <w:pPr>
        <w:spacing w:line="390" w:lineRule="exact"/>
        <w:ind w:firstLineChars="200" w:firstLine="562"/>
        <w:rPr>
          <w:rFonts w:ascii="宋体" w:hAnsi="宋体" w:cs="宋体"/>
          <w:sz w:val="24"/>
          <w:szCs w:val="24"/>
        </w:rPr>
      </w:pPr>
      <w:r>
        <w:rPr>
          <w:rFonts w:ascii="宋体" w:hAnsi="宋体" w:cs="宋体" w:hint="eastAsia"/>
          <w:b/>
          <w:bCs/>
          <w:sz w:val="28"/>
          <w:szCs w:val="28"/>
        </w:rPr>
        <w:lastRenderedPageBreak/>
        <w:t>现在圣灵的工作在飞黄腾达！不紧紧跟随接受训练，难能跟上圣灵前进的步伐。赶紧扭转乾坤，否则，就要被撒但践踏，进入硫磺火湖是自身难拔。现在竭力追求还不至撇下。</w:t>
      </w:r>
      <w:r>
        <w:rPr>
          <w:rFonts w:ascii="宋体" w:hAnsi="宋体" w:cs="宋体" w:hint="eastAsia"/>
          <w:sz w:val="28"/>
          <w:szCs w:val="28"/>
        </w:rPr>
        <w:t>”</w:t>
      </w:r>
      <w:r>
        <w:rPr>
          <w:rFonts w:ascii="宋体" w:hAnsi="宋体" w:cs="宋体" w:hint="eastAsia"/>
          <w:sz w:val="24"/>
          <w:szCs w:val="24"/>
        </w:rPr>
        <w:t>（摘自《话•卷一 神的显现与作工•基督起初的发表•第七篇》）</w:t>
      </w:r>
    </w:p>
    <w:p w14:paraId="719A41F1"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所以神说：“</w:t>
      </w:r>
      <w:r>
        <w:rPr>
          <w:rFonts w:ascii="宋体" w:hAnsi="宋体" w:cs="宋体" w:hint="eastAsia"/>
          <w:b/>
          <w:bCs/>
          <w:sz w:val="28"/>
          <w:szCs w:val="28"/>
        </w:rPr>
        <w:t>生命长进的过程中，总有新的进入，总得有新的看见、拔高的看见，一步比一步进深，这是人都当进入的。或借着交通，或借着听道，或借着看神的话，或借着处理一件事，你都能有新的看见、新的开启，不活在旧的规条里，没有老旧的时候，总活在新的亮光里，不离开神的话，这才叫进入正轨。只外面付代价还不行，神的说话一天比一天拔高，天天有新的东西，也需要人天天有新的进入。神的话说到哪儿就成全到哪儿，你跟不上就落下了。祷告要进深，吃喝神的话不能间断，得到的开启光照加深，人的观念想象逐步减少，看事的能力也得加强，不论临到什么事都有思想、有主见，借着明白一些灵里的事对外面的事能够看透，能抓住问题的实质，这些你不具备能带领教会吗？只讲字句道理，没有实际，没有实行的路，只能维持一段时间，给初信的人讲还勉强，但过一段时间初信的人有实际经历了，你就供应不了了，这能合神用吗？你没有新的开启就不能作工。</w:t>
      </w:r>
      <w:r>
        <w:rPr>
          <w:rFonts w:ascii="宋体" w:hAnsi="宋体" w:cs="宋体" w:hint="eastAsia"/>
          <w:bCs/>
          <w:sz w:val="28"/>
          <w:szCs w:val="28"/>
        </w:rPr>
        <w:t>”</w:t>
      </w:r>
      <w:r>
        <w:rPr>
          <w:rFonts w:ascii="宋体" w:hAnsi="宋体" w:cs="宋体" w:hint="eastAsia"/>
          <w:sz w:val="24"/>
          <w:szCs w:val="24"/>
        </w:rPr>
        <w:t>（摘自《话•卷一 神的显现与作工•真心顺服神的人必能被神得着》）</w:t>
      </w:r>
    </w:p>
    <w:p w14:paraId="45E0B582" w14:textId="77777777" w:rsidR="00E32C22" w:rsidRDefault="00000000">
      <w:pPr>
        <w:spacing w:beforeLines="50" w:before="161" w:afterLines="20" w:after="64" w:line="390" w:lineRule="exact"/>
        <w:ind w:firstLineChars="200" w:firstLine="602"/>
        <w:jc w:val="left"/>
        <w:outlineLvl w:val="1"/>
        <w:rPr>
          <w:rFonts w:ascii="宋体" w:hAnsi="宋体" w:cs="宋体"/>
          <w:b/>
          <w:sz w:val="30"/>
          <w:szCs w:val="30"/>
        </w:rPr>
      </w:pPr>
      <w:bookmarkStart w:id="219" w:name="_Toc27451"/>
      <w:bookmarkStart w:id="220" w:name="_Toc223448663"/>
      <w:r>
        <w:rPr>
          <w:rFonts w:ascii="宋体" w:hAnsi="宋体" w:cs="宋体" w:hint="eastAsia"/>
          <w:b/>
          <w:sz w:val="30"/>
          <w:szCs w:val="30"/>
        </w:rPr>
        <w:t>78 为什么神总是要让人类认识神？</w:t>
      </w:r>
      <w:bookmarkEnd w:id="219"/>
      <w:bookmarkEnd w:id="220"/>
    </w:p>
    <w:p w14:paraId="58A018E9" w14:textId="77777777" w:rsidR="00E32C22" w:rsidRDefault="00000000">
      <w:pPr>
        <w:spacing w:line="390" w:lineRule="exact"/>
        <w:rPr>
          <w:rFonts w:ascii="宋体" w:hAnsi="宋体" w:cs="宋体"/>
          <w:sz w:val="24"/>
          <w:szCs w:val="24"/>
        </w:rPr>
      </w:pPr>
      <w:r>
        <w:rPr>
          <w:rFonts w:ascii="宋体" w:hAnsi="宋体" w:cs="宋体" w:hint="eastAsia"/>
          <w:sz w:val="28"/>
          <w:szCs w:val="28"/>
        </w:rPr>
        <w:t xml:space="preserve">    可以说神六千年经营计划、三步作工以及神在中国借着兴起众长子作的</w:t>
      </w:r>
      <w:r>
        <w:rPr>
          <w:rFonts w:ascii="宋体" w:hAnsi="宋体" w:cs="宋体" w:hint="eastAsia"/>
          <w:bCs/>
          <w:sz w:val="28"/>
          <w:szCs w:val="28"/>
        </w:rPr>
        <w:t>“三步作工的实战演习”</w:t>
      </w:r>
      <w:r>
        <w:rPr>
          <w:rFonts w:ascii="宋体" w:hAnsi="宋体" w:cs="宋体" w:hint="eastAsia"/>
          <w:sz w:val="28"/>
          <w:szCs w:val="28"/>
        </w:rPr>
        <w:t>都是为了达到让神造的人类认识神而作的！不解决认识神这个问题，人类永远是神的仇敌、永远不能得着真理、永远没法进入神给人预备的美好的归宿里；不解决认识神这个问题，人身上的敌基督性情和人抵挡神、悖逆神的各种败坏永远没法清除净尽，包括中国神选民里面的大红龙毒素。虽然多数人信神，但是对神的实际作工没认识，只是渺茫的信仰，正如神说：“</w:t>
      </w:r>
      <w:r>
        <w:rPr>
          <w:rFonts w:ascii="宋体" w:hAnsi="宋体" w:cs="宋体" w:hint="eastAsia"/>
          <w:b/>
          <w:bCs/>
          <w:sz w:val="28"/>
          <w:szCs w:val="28"/>
        </w:rPr>
        <w:t>正因为人的异象并不清晰，只知道耶和华是神、耶稣是主，而对今天的道成肉身却是模棱两可，所以很多</w:t>
      </w:r>
      <w:r>
        <w:rPr>
          <w:rFonts w:ascii="宋体" w:hAnsi="宋体" w:cs="宋体" w:hint="eastAsia"/>
          <w:b/>
          <w:bCs/>
          <w:sz w:val="28"/>
          <w:szCs w:val="28"/>
        </w:rPr>
        <w:lastRenderedPageBreak/>
        <w:t>人还留恋耶和华的作工，留恋耶稣的作工，对今天的工作总是存着重重的观念，多数人总也不踏实，对今天的作工并不是很认真。人对前两步看不见的作工没有一点观念，那是因为人并不了解以前两步作工的实情，是因为人都未亲眼看见的缘故，正因为看不见人就可以随便想象，无论如何想象都没有事实来印证，也没有一个人来矫正，任凭人任着自己的性子放心大胆地想象，因为没有事实的印证，人的想象就都成了‘事实’，不管是否成立。所以说，人都是在自己的头脑中信自己想象中的神，并不是追求实际中的神。一个人一种信仰，一百个人就有一百种信仰，人有这样的信仰都是因为人并未看见神实际的作工的缘故，都是因为人只是耳听并不是眼见，人听见传说，听见故事，却很少听见对神作工的事实的认识。</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10E896F0" w14:textId="77777777" w:rsidR="00E32C22" w:rsidRDefault="00000000">
      <w:pPr>
        <w:spacing w:line="392" w:lineRule="exact"/>
        <w:rPr>
          <w:rFonts w:ascii="宋体" w:hAnsi="宋体" w:cs="宋体"/>
          <w:sz w:val="28"/>
          <w:szCs w:val="28"/>
        </w:rPr>
      </w:pPr>
      <w:r>
        <w:rPr>
          <w:rFonts w:ascii="宋体" w:hAnsi="宋体" w:cs="宋体" w:hint="eastAsia"/>
          <w:sz w:val="28"/>
          <w:szCs w:val="28"/>
        </w:rPr>
        <w:t>   从神话与人的实际情形相结合来看，与其说人信神不如说是信自己、信撒但，因为人没有真理分不清道成肉身的神和圣灵使用的人、分不清正义与非正义、正面人物与反面人物、分辨不清活出真理实际的人和讲字句道理的人、也分辨不清自己究竟是属神的还是属撒但的、分不清自己走的是保罗失败的路还是彼得成功的路、分不清自己到底有无性情变化、自己是否得着真理。只是一味地顺服着“殿”忠于着带领，还坚定地以为自己是在信神跟随神，跟随的人是这样的认为，做带领的则是坐着神给的地位搞着个人的经营，做着人自己认为对的事，真正地是把神话：“</w:t>
      </w:r>
      <w:r>
        <w:rPr>
          <w:rFonts w:ascii="宋体" w:hAnsi="宋体" w:cs="宋体" w:hint="eastAsia"/>
          <w:b/>
          <w:bCs/>
          <w:sz w:val="28"/>
          <w:szCs w:val="28"/>
        </w:rPr>
        <w:t>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以人都把自己当作‘神’来让人敬拜。</w:t>
      </w:r>
      <w:r>
        <w:rPr>
          <w:rFonts w:ascii="宋体" w:hAnsi="宋体" w:cs="宋体" w:hint="eastAsia"/>
          <w:sz w:val="28"/>
          <w:szCs w:val="28"/>
        </w:rPr>
        <w:t>”</w:t>
      </w:r>
      <w:r>
        <w:rPr>
          <w:rFonts w:ascii="宋体" w:hAnsi="宋体" w:cs="宋体" w:hint="eastAsia"/>
          <w:sz w:val="24"/>
          <w:szCs w:val="24"/>
        </w:rPr>
        <w:t>（摘自《话•卷一 神的显现与作工•作工与进入</w:t>
      </w:r>
      <w:r>
        <w:rPr>
          <w:rFonts w:ascii="宋体" w:hAnsi="宋体" w:cs="宋体" w:hint="eastAsia"/>
          <w:sz w:val="24"/>
          <w:szCs w:val="24"/>
        </w:rPr>
        <w:lastRenderedPageBreak/>
        <w:t>一》）</w:t>
      </w:r>
      <w:r>
        <w:rPr>
          <w:rFonts w:ascii="宋体" w:hAnsi="宋体" w:cs="宋体" w:hint="eastAsia"/>
          <w:sz w:val="28"/>
          <w:szCs w:val="28"/>
        </w:rPr>
        <w:t>表演得淋漓尽致、栩栩如生，不是吗？综合这些情形与观点，究其原因都是对神不认识、对神的作工不认识、对神的实质和神的权柄不认识的缘故，也正是因为人对神的作工不认识，就是神说的：“</w:t>
      </w:r>
      <w:r>
        <w:rPr>
          <w:rFonts w:ascii="宋体" w:hAnsi="宋体" w:cs="宋体" w:hint="eastAsia"/>
          <w:b/>
          <w:sz w:val="28"/>
          <w:szCs w:val="28"/>
        </w:rPr>
        <w:t>人</w:t>
      </w:r>
      <w:r>
        <w:rPr>
          <w:rFonts w:ascii="宋体" w:hAnsi="宋体" w:cs="宋体" w:hint="eastAsia"/>
          <w:b/>
          <w:bCs/>
          <w:sz w:val="28"/>
          <w:szCs w:val="28"/>
        </w:rPr>
        <w:t>对前两步看不见的作工没有一点观念，那是因为人并不了解以前两步作工的实情，是因为人都未亲眼看见的缘故，正因为看不见人就可以随便想象</w:t>
      </w:r>
      <w:r>
        <w:rPr>
          <w:rFonts w:ascii="宋体" w:hAnsi="宋体" w:cs="宋体" w:hint="eastAsia"/>
          <w:bCs/>
          <w:sz w:val="28"/>
          <w:szCs w:val="28"/>
        </w:rPr>
        <w:t>……”</w:t>
      </w:r>
      <w:r>
        <w:rPr>
          <w:rFonts w:ascii="宋体" w:hAnsi="宋体" w:cs="宋体" w:hint="eastAsia"/>
          <w:bCs/>
          <w:sz w:val="24"/>
          <w:szCs w:val="24"/>
        </w:rPr>
        <w:t>（摘自《话</w:t>
      </w:r>
      <w:r>
        <w:rPr>
          <w:rFonts w:ascii="宋体" w:hAnsi="宋体" w:cs="宋体" w:hint="eastAsia"/>
          <w:sz w:val="24"/>
          <w:szCs w:val="24"/>
        </w:rPr>
        <w:t>•</w:t>
      </w:r>
      <w:r>
        <w:rPr>
          <w:rFonts w:ascii="宋体" w:hAnsi="宋体" w:cs="宋体" w:hint="eastAsia"/>
          <w:bCs/>
          <w:sz w:val="24"/>
          <w:szCs w:val="24"/>
        </w:rPr>
        <w:t>卷一 神的显现与作工</w:t>
      </w:r>
      <w:r>
        <w:rPr>
          <w:rFonts w:ascii="宋体" w:hAnsi="宋体" w:cs="宋体" w:hint="eastAsia"/>
          <w:sz w:val="24"/>
          <w:szCs w:val="24"/>
        </w:rPr>
        <w:t>•</w:t>
      </w:r>
      <w:r>
        <w:rPr>
          <w:rFonts w:ascii="宋体" w:hAnsi="宋体" w:cs="宋体" w:hint="eastAsia"/>
          <w:bCs/>
          <w:sz w:val="24"/>
          <w:szCs w:val="24"/>
        </w:rPr>
        <w:t>认识三步作工是认识神的途径》）</w:t>
      </w:r>
      <w:r>
        <w:rPr>
          <w:rFonts w:ascii="宋体" w:hAnsi="宋体" w:cs="宋体" w:hint="eastAsia"/>
          <w:sz w:val="28"/>
          <w:szCs w:val="28"/>
        </w:rPr>
        <w:t>所以神在中国才兴起众长子作</w:t>
      </w:r>
      <w:r>
        <w:rPr>
          <w:rFonts w:ascii="宋体" w:hAnsi="宋体" w:cs="宋体" w:hint="eastAsia"/>
          <w:bCs/>
          <w:sz w:val="28"/>
          <w:szCs w:val="28"/>
        </w:rPr>
        <w:t>“三步作工的实战演习”</w:t>
      </w:r>
      <w:r>
        <w:rPr>
          <w:rFonts w:ascii="宋体" w:hAnsi="宋体" w:cs="宋体" w:hint="eastAsia"/>
          <w:sz w:val="28"/>
          <w:szCs w:val="28"/>
        </w:rPr>
        <w:t>来让人体验经历作三步作工的意义和了解三步作工的实情，使今天能有幸来到爱神时代的弟兄姊妹们，借着第三位众长子揭开三步作工的谜底，给我们指出了该怎样认识神、爱神的实行路途与方向，使我们不再“追求没目标、打拳没定向”，有这么多丰富的生命供应我们就应当立定心志，绝不辜负神对咱们的期望和为拯救咱们而“不择手段”的良苦用心，我们一起同心合意，尽各自的全力和各自实际的活出来还报神对我们的厚爱与高抬，这是神的心愿！也是我们信神必须认识神的重要性与必要性！这样，今天你是否能理解神六千年的愿望与心意呢？</w:t>
      </w:r>
    </w:p>
    <w:p w14:paraId="45F32511" w14:textId="77777777" w:rsidR="00E32C22" w:rsidRDefault="00000000">
      <w:pPr>
        <w:spacing w:line="392" w:lineRule="exact"/>
        <w:ind w:firstLineChars="200" w:firstLine="560"/>
        <w:rPr>
          <w:rFonts w:ascii="宋体" w:hAnsi="宋体" w:cs="宋体"/>
          <w:sz w:val="28"/>
          <w:szCs w:val="28"/>
        </w:rPr>
      </w:pPr>
      <w:r>
        <w:rPr>
          <w:rFonts w:ascii="宋体" w:hAnsi="宋体" w:cs="宋体" w:hint="eastAsia"/>
          <w:sz w:val="28"/>
          <w:szCs w:val="28"/>
        </w:rPr>
        <w:t>分享一首神话诗歌：</w:t>
      </w:r>
    </w:p>
    <w:p w14:paraId="1BE1D9A4" w14:textId="77777777" w:rsidR="00E32C22" w:rsidRDefault="00000000">
      <w:pPr>
        <w:spacing w:line="392" w:lineRule="exact"/>
        <w:jc w:val="center"/>
        <w:rPr>
          <w:rFonts w:ascii="宋体" w:hAnsi="宋体" w:cs="宋体"/>
          <w:b/>
          <w:bCs/>
          <w:sz w:val="28"/>
          <w:szCs w:val="28"/>
        </w:rPr>
      </w:pPr>
      <w:r>
        <w:rPr>
          <w:rFonts w:ascii="宋体" w:hAnsi="宋体" w:cs="宋体" w:hint="eastAsia"/>
          <w:sz w:val="28"/>
          <w:szCs w:val="28"/>
        </w:rPr>
        <w:t xml:space="preserve">056 </w:t>
      </w:r>
      <w:r>
        <w:rPr>
          <w:rFonts w:ascii="宋体" w:hAnsi="宋体" w:cs="宋体" w:hint="eastAsia"/>
          <w:b/>
          <w:bCs/>
          <w:sz w:val="28"/>
          <w:szCs w:val="28"/>
        </w:rPr>
        <w:t>人都把神的恩典给埋没了</w:t>
      </w:r>
    </w:p>
    <w:p w14:paraId="42672199" w14:textId="77777777" w:rsidR="00E32C22" w:rsidRDefault="00000000">
      <w:pPr>
        <w:spacing w:line="392"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sz w:val="28"/>
          <w:szCs w:val="28"/>
        </w:rPr>
        <w:t xml:space="preserve">1 </w:t>
      </w:r>
      <w:r>
        <w:rPr>
          <w:rFonts w:ascii="宋体" w:hAnsi="宋体" w:cs="宋体" w:hint="eastAsia"/>
          <w:b/>
          <w:bCs/>
          <w:sz w:val="28"/>
          <w:szCs w:val="28"/>
        </w:rPr>
        <w:t>神来在地上几千年历史，多少个仁人志士被神使用，为神作工多少年，但对神作工有认识的几乎没有，所以，多少人在为神作工的同时充当了抵挡神的角色抵挡神的角色。</w:t>
      </w:r>
    </w:p>
    <w:p w14:paraId="0980CD31" w14:textId="77777777" w:rsidR="00E32C22" w:rsidRDefault="00000000">
      <w:pPr>
        <w:spacing w:line="392"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sz w:val="28"/>
          <w:szCs w:val="28"/>
        </w:rPr>
        <w:t xml:space="preserve">2 </w:t>
      </w:r>
      <w:r>
        <w:rPr>
          <w:rFonts w:ascii="宋体" w:hAnsi="宋体" w:cs="宋体" w:hint="eastAsia"/>
          <w:b/>
          <w:bCs/>
          <w:sz w:val="28"/>
          <w:szCs w:val="28"/>
        </w:rPr>
        <w:t>因为人不是作神的工作，而是站着神给的地位作人的工作，这叫作工吗？谈何进入？人都把神的恩典给埋没了，所以，历代以来作工的人历代以来作工的人很少有进入。</w:t>
      </w:r>
    </w:p>
    <w:p w14:paraId="2D4C85C7" w14:textId="77777777" w:rsidR="00E32C22" w:rsidRDefault="00000000">
      <w:pPr>
        <w:spacing w:line="392" w:lineRule="exact"/>
        <w:rPr>
          <w:rFonts w:ascii="宋体" w:hAnsi="宋体" w:cs="宋体"/>
          <w:b/>
          <w:bCs/>
          <w:sz w:val="28"/>
          <w:szCs w:val="28"/>
        </w:rPr>
      </w:pPr>
      <w:r>
        <w:rPr>
          <w:rFonts w:ascii="宋体" w:hAnsi="宋体" w:cs="宋体" w:hint="eastAsia"/>
          <w:b/>
          <w:bCs/>
          <w:sz w:val="28"/>
          <w:szCs w:val="28"/>
        </w:rPr>
        <w:t xml:space="preserve">　</w:t>
      </w:r>
      <w:r>
        <w:rPr>
          <w:rFonts w:ascii="宋体" w:hAnsi="宋体" w:cs="宋体" w:hint="eastAsia"/>
          <w:bCs/>
          <w:sz w:val="28"/>
          <w:szCs w:val="28"/>
        </w:rPr>
        <w:t xml:space="preserve">　</w:t>
      </w:r>
      <w:r>
        <w:rPr>
          <w:rFonts w:ascii="宋体" w:hAnsi="宋体" w:cs="宋体" w:hint="eastAsia"/>
          <w:sz w:val="28"/>
          <w:szCs w:val="28"/>
        </w:rPr>
        <w:t xml:space="preserve">3 </w:t>
      </w:r>
      <w:r>
        <w:rPr>
          <w:rFonts w:ascii="宋体" w:hAnsi="宋体" w:cs="宋体" w:hint="eastAsia"/>
          <w:b/>
          <w:bCs/>
          <w:sz w:val="28"/>
          <w:szCs w:val="28"/>
        </w:rPr>
        <w:t>根本不谈对神作工的认识，因为人领受到的神的智慧太少了。虽有很多人事奉神，但并未看见神的高大，所以人都把自己当作“神”来让人敬拜让人敬拜。</w:t>
      </w:r>
    </w:p>
    <w:p w14:paraId="6BB4E6E0" w14:textId="77777777" w:rsidR="00E32C22" w:rsidRDefault="00000000">
      <w:pPr>
        <w:spacing w:line="392" w:lineRule="exact"/>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30"/>
          <w:szCs w:val="30"/>
        </w:rPr>
        <w:t xml:space="preserve">　 </w:t>
      </w:r>
      <w:r>
        <w:rPr>
          <w:rFonts w:ascii="宋体" w:hAnsi="宋体" w:cs="宋体" w:hint="eastAsia"/>
          <w:sz w:val="24"/>
          <w:szCs w:val="24"/>
        </w:rPr>
        <w:t>——摘自《话在肉身显现•作工与进入（一）》</w:t>
      </w:r>
    </w:p>
    <w:p w14:paraId="160A1970"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21" w:name="_Toc13296"/>
      <w:bookmarkStart w:id="222" w:name="_Toc223448664"/>
      <w:r>
        <w:rPr>
          <w:rFonts w:ascii="宋体" w:hAnsi="宋体" w:cs="宋体" w:hint="eastAsia"/>
          <w:b/>
          <w:sz w:val="30"/>
          <w:szCs w:val="30"/>
        </w:rPr>
        <w:lastRenderedPageBreak/>
        <w:t>79 为什么话语的权柄大过了神迹奇事的权柄？</w:t>
      </w:r>
      <w:bookmarkEnd w:id="221"/>
      <w:bookmarkEnd w:id="222"/>
    </w:p>
    <w:p w14:paraId="1C7E8D1F" w14:textId="77777777" w:rsidR="00E32C22" w:rsidRDefault="00000000">
      <w:pPr>
        <w:spacing w:line="394" w:lineRule="exact"/>
        <w:rPr>
          <w:rFonts w:ascii="宋体" w:hAnsi="宋体" w:cs="宋体"/>
          <w:sz w:val="28"/>
          <w:szCs w:val="28"/>
        </w:rPr>
      </w:pPr>
      <w:r>
        <w:rPr>
          <w:rFonts w:ascii="宋体" w:hAnsi="宋体" w:cs="宋体" w:hint="eastAsia"/>
          <w:sz w:val="28"/>
          <w:szCs w:val="28"/>
        </w:rPr>
        <w:t xml:space="preserve">    从律法时代到恩典时代神行了很多很多的神迹奇事，人类在认识神这一方面的果效上还是微乎其微，事实证明神迹奇事成不了人的生命也达不到使人认识神。在律法时代耶和华——神对灵作工打雷发声在西奈山，神以灵体显现，人类只能对耶和华产生惊悚、害怕和恐惧，根本达不到对神有丝毫的认识，因为那时的人类什么也不懂，就如小孩一样，只能用简单的律法来约束；进而来到了恩典时代，神道成肉身成为耶稣基督，也显了很多神迹奇事，跟随的人在享受了神太多太多的恩典也只是承认主耶稣是神、是永生神的儿子，人信神的观点也只停留在享受恩典求饼得饱的地步，对神有认识的几乎没有，我们都记得彼得三次不认主的表现，说明那时候的彼得也是对神没有认识，他也怕死呀！不认识神的人观点是一样的！恩典时代只成全了一个彼得，还是在后来经历了数百次的试炼熬炼才对神产生了一些认识，神说那个时候彼得是对神最有认识的人，但彼得也是在主耶稣走后因着主耶稣生前的教导和耶稣的吃穿住行，感动他、引领他才逐渐地明白了神的心意，走上了被成全的路，最后才有信心为神倒钉十字架，成为了爱神之人的楷模！</w:t>
      </w:r>
    </w:p>
    <w:p w14:paraId="3DF890EA" w14:textId="77777777" w:rsidR="00E32C22" w:rsidRDefault="00000000">
      <w:pPr>
        <w:spacing w:line="394" w:lineRule="exact"/>
        <w:ind w:firstLineChars="200" w:firstLine="560"/>
        <w:rPr>
          <w:rFonts w:ascii="宋体" w:hAnsi="宋体" w:cs="宋体"/>
          <w:sz w:val="24"/>
          <w:szCs w:val="24"/>
        </w:rPr>
      </w:pPr>
      <w:r>
        <w:rPr>
          <w:rFonts w:ascii="宋体" w:hAnsi="宋体" w:cs="宋体" w:hint="eastAsia"/>
          <w:sz w:val="28"/>
          <w:szCs w:val="28"/>
        </w:rPr>
        <w:t>在末世神重返肉身的作工中神宣布了彼得成功的路和保罗失败的路，所有跟随神的人对彼得和保罗有了一个清楚明了的认识，才明白了彼得是我们效法的爱神的标杆；从神的话中我们才明白了神话成为人生命的路才是被成全的路，只有外表的热心和得福的存心是失败的路；我们才感受到了只有话语时代的工作更能显明人、更能成全人。神的话语和神的奇妙作工可以说是面面俱到，在神发表的数以万计的真理上，人都是理论上好像有认识了，可是临到事需要人活出这些话语的实际时，人就有许多难处和理由拦阻了人的实行真理，因此神又来了个众长子带领的</w:t>
      </w:r>
      <w:r>
        <w:rPr>
          <w:rFonts w:ascii="宋体" w:hAnsi="宋体" w:cs="宋体" w:hint="eastAsia"/>
          <w:bCs/>
          <w:sz w:val="28"/>
          <w:szCs w:val="28"/>
        </w:rPr>
        <w:t>“三步作工的实战演习”</w:t>
      </w:r>
      <w:r>
        <w:rPr>
          <w:rFonts w:ascii="宋体" w:hAnsi="宋体" w:cs="宋体" w:hint="eastAsia"/>
          <w:sz w:val="28"/>
          <w:szCs w:val="28"/>
        </w:rPr>
        <w:t>，而且还是实实际际全是话语，不显一点神迹奇事。只有借着这样不合人观念的作工才能准确无误地将那些</w:t>
      </w:r>
      <w:r>
        <w:rPr>
          <w:rFonts w:ascii="宋体" w:hAnsi="宋体" w:cs="宋体" w:hint="eastAsia"/>
          <w:sz w:val="28"/>
          <w:szCs w:val="28"/>
        </w:rPr>
        <w:lastRenderedPageBreak/>
        <w:t>混进来的稗子、恶者驱逐出去，将他们彻底淘汰，只有极少部分对神有认识的人即将产生，从而产生出一批三步作工的事实的见证人，真是可喜可贺！这样的成果是神迹奇事远远达不到的，只有话语作工加上神的奇妙作为（三步作工的实战演习）才能达到这样的果效！这一切都是在没有看到一点神迹奇事的背景下作成的！这就成就了神话：“</w:t>
      </w:r>
      <w:r>
        <w:rPr>
          <w:rFonts w:ascii="宋体" w:hAnsi="宋体" w:cs="宋体" w:hint="eastAsia"/>
          <w:b/>
          <w:bCs/>
          <w:sz w:val="28"/>
          <w:szCs w:val="28"/>
        </w:rPr>
        <w:t>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神在末世作的工作就是实际的工作，在耶稣那个时代他不是来成全人，他是来救赎人类，所以他显一点异能让人都跟随他。因他主要是来完成钉十字架的工作，显神迹并不是他所尽的职分以内的工作，这些神迹奇事都是为了达到作工果效而作的工作，是附加的，并不是代表整个时代的工作。在旧约律法时代，神也显一点神迹奇事，但现在神作的是实际的工作，他绝对不显神迹奇事，他一显神迹奇事，把他实际的工作搅乱了，没法再作了。若他说用话语来成全人，反而又显神迹奇事，那能显明人是否是真信吗？所以说神不那样作。人里面的宗教东西太多，神来在末世就是要把人里面所有的宗教观念、把人里面所有超然的东西都给去掉，让人认识神的实际，除去渺茫的、不现实的也可以说根本不存在的神的形像。所以说，你现在对实际有认识了，这才是宝贝！</w:t>
      </w:r>
      <w:r>
        <w:rPr>
          <w:rFonts w:ascii="宋体" w:hAnsi="宋体" w:cs="宋体" w:hint="eastAsia"/>
          <w:sz w:val="28"/>
          <w:szCs w:val="28"/>
        </w:rPr>
        <w:t>”</w:t>
      </w:r>
      <w:r>
        <w:rPr>
          <w:rFonts w:ascii="宋体" w:hAnsi="宋体" w:cs="宋体" w:hint="eastAsia"/>
          <w:sz w:val="24"/>
          <w:szCs w:val="24"/>
        </w:rPr>
        <w:t>（摘自《话•卷一 神的显现与作工•话语成就一切》）</w:t>
      </w:r>
    </w:p>
    <w:p w14:paraId="03DC32C2" w14:textId="77777777" w:rsidR="00E32C22" w:rsidRDefault="00000000">
      <w:pPr>
        <w:spacing w:line="394" w:lineRule="exact"/>
        <w:ind w:firstLineChars="200" w:firstLine="560"/>
        <w:rPr>
          <w:rFonts w:ascii="宋体" w:hAnsi="宋体" w:cs="宋体"/>
          <w:sz w:val="28"/>
          <w:szCs w:val="28"/>
        </w:rPr>
      </w:pPr>
      <w:r>
        <w:rPr>
          <w:rFonts w:ascii="宋体" w:hAnsi="宋体" w:cs="宋体" w:hint="eastAsia"/>
          <w:sz w:val="28"/>
          <w:szCs w:val="28"/>
        </w:rPr>
        <w:t>我们在神的带领之下走到今天才看见原来神是这样在世界的东方得着一班得胜者的，的的确确是话语的威力远远超过了神迹奇事！这样的作工才是神话语的权柄带来的果效！我们都由衷地向神献上最真诚地感谢赞美！我们欢呼赞美神直到永远！阿们！</w:t>
      </w:r>
    </w:p>
    <w:p w14:paraId="3193F679" w14:textId="77777777" w:rsidR="00E32C22" w:rsidRDefault="00000000">
      <w:pPr>
        <w:spacing w:beforeLines="50" w:before="161" w:afterLines="20" w:after="64" w:line="388" w:lineRule="exact"/>
        <w:ind w:firstLineChars="200" w:firstLine="602"/>
        <w:jc w:val="left"/>
        <w:outlineLvl w:val="1"/>
        <w:rPr>
          <w:rFonts w:ascii="宋体" w:hAnsi="宋体" w:cs="宋体"/>
          <w:b/>
          <w:bCs/>
          <w:sz w:val="30"/>
          <w:szCs w:val="30"/>
        </w:rPr>
      </w:pPr>
      <w:bookmarkStart w:id="223" w:name="_Toc679"/>
      <w:bookmarkStart w:id="224" w:name="_Toc223448665"/>
      <w:r>
        <w:rPr>
          <w:rFonts w:ascii="宋体" w:hAnsi="宋体" w:cs="宋体" w:hint="eastAsia"/>
          <w:b/>
          <w:sz w:val="30"/>
          <w:szCs w:val="30"/>
        </w:rPr>
        <w:lastRenderedPageBreak/>
        <w:t>80 为什么主耶稣说：“</w:t>
      </w:r>
      <w:r>
        <w:rPr>
          <w:rFonts w:ascii="宋体" w:hAnsi="宋体" w:cs="宋体" w:hint="eastAsia"/>
          <w:b/>
          <w:bCs/>
          <w:sz w:val="30"/>
          <w:szCs w:val="30"/>
        </w:rPr>
        <w:t>动刀的，必死在刀下”？神要表达什么意思？</w:t>
      </w:r>
      <w:bookmarkEnd w:id="223"/>
      <w:bookmarkEnd w:id="224"/>
    </w:p>
    <w:p w14:paraId="14634A10" w14:textId="77777777" w:rsidR="00E32C22" w:rsidRDefault="00000000">
      <w:pPr>
        <w:spacing w:line="388" w:lineRule="exact"/>
        <w:rPr>
          <w:rFonts w:ascii="宋体" w:hAnsi="宋体" w:cs="宋体"/>
          <w:sz w:val="28"/>
          <w:szCs w:val="28"/>
        </w:rPr>
      </w:pPr>
      <w:r>
        <w:rPr>
          <w:rFonts w:ascii="宋体" w:hAnsi="宋体" w:cs="宋体" w:hint="eastAsia"/>
          <w:sz w:val="28"/>
          <w:szCs w:val="28"/>
        </w:rPr>
        <w:t>   经历到现在的人对这句话也有一些认识了，因为动刀、动枪那是血气，是撒但的作为，不合神的心意。出于神的是爱，是没有血气的，这就是神说的：“</w:t>
      </w:r>
      <w:r>
        <w:rPr>
          <w:rFonts w:ascii="宋体" w:hAnsi="宋体" w:cs="宋体" w:hint="eastAsia"/>
          <w:b/>
          <w:sz w:val="28"/>
          <w:szCs w:val="28"/>
        </w:rPr>
        <w:t>凡属血气的无人能逃脱那愤怒的日子</w:t>
      </w:r>
      <w:r>
        <w:rPr>
          <w:rFonts w:ascii="宋体" w:hAnsi="宋体" w:cs="宋体" w:hint="eastAsia"/>
          <w:sz w:val="28"/>
          <w:szCs w:val="28"/>
        </w:rPr>
        <w:t>。”</w:t>
      </w:r>
      <w:r>
        <w:rPr>
          <w:rFonts w:ascii="宋体" w:hAnsi="宋体" w:cs="宋体" w:hint="eastAsia"/>
          <w:sz w:val="24"/>
          <w:szCs w:val="24"/>
        </w:rPr>
        <w:t>（摘自《话•卷一 神的显现与作工•凡属血气的无人能逃脱那愤怒的日子》）</w:t>
      </w:r>
      <w:r>
        <w:rPr>
          <w:rFonts w:ascii="宋体" w:hAnsi="宋体" w:cs="宋体" w:hint="eastAsia"/>
          <w:sz w:val="28"/>
          <w:szCs w:val="28"/>
        </w:rPr>
        <w:t>事实证明神要实现他统一全球的计划，还用动一枪一炮吗？神的意念主宰着一切，指挥着万物；全宇上下所有的一切都随着神的意念转动、变化、更新以至于消失；神要更换天地都不费吹灰之力；神造万物都是用话语命立就立，说成就成，就是六千年经营计划也是用话语伴随人类走到现在，就是末世作工拯救人成全人依然是用话语，这话语不是普通的理论而是真理！是能作人生命的言语！是造物主生命体现的言语！只有神两次道成肉身能说自己是真理、道路、生命！除神自己之外谁敢说这话呢？即使有人邪灵附了口出狂言说这样的话那也是百分之百的假冒，它只是空喊口号而已。在人类未经历神末世重返肉身带来的话语的工作之前，人对主耶稣曾经说过的许多话都是模棱两可，或者是就如盲人摸象一样，总也找不到准确的答案。当我们经历了神这步话语的工作之后，总算理解一些了，血气、武力、战争都是撒但掌权最擅长的“本领”，也是撒但残忍的一种凶恶本质，那种做法只能是外表的“征服”，只是征服了人的肉体，并不能达到让人心服口服加眼服；尤其是大红龙奉行的谬论‘枪杆子底下出政权’，这更是它凶恶残忍的本质与狰狞面目的体现，而这条谬论深深地扎根在我们的心里，使得我们内心深处充满了仇恨，遇事总要凭血气、凭天然，这也是千百年来人类生活的一方面惨状；而神今天作的就是要洁净我们里面这些仇恨的成份，只有把我们里面的这些属血气的成份解决了，使我们在神话语的带领浇灌之下达到真正的性情变化，这些拦路虎、绊脚石被神话取代洁净了，这些与真理相违背的东西都将随着我们对真理认识的进深而一点一点地土崩瓦解，我们内心的那个大红龙帝国被神话一一击</w:t>
      </w:r>
      <w:r>
        <w:rPr>
          <w:rFonts w:ascii="宋体" w:hAnsi="宋体" w:cs="宋体" w:hint="eastAsia"/>
          <w:sz w:val="28"/>
          <w:szCs w:val="28"/>
        </w:rPr>
        <w:lastRenderedPageBreak/>
        <w:t>碎，我们学会根据神话看人看事了，不再动血气了，我们就脱离撒但黑暗权势的控制与捆绑了，此时我们才明白了神要表达的是为了拯救我们不至于死在刀下！所以我们感谢赞美爱我们如爱自己骨肉的、至高无上的神！</w:t>
      </w:r>
    </w:p>
    <w:p w14:paraId="401D13F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分享一段神话：</w:t>
      </w:r>
    </w:p>
    <w:p w14:paraId="3692CD02" w14:textId="77777777" w:rsidR="00E32C22" w:rsidRDefault="00000000">
      <w:pPr>
        <w:spacing w:line="388" w:lineRule="exact"/>
        <w:ind w:firstLineChars="200" w:firstLine="560"/>
        <w:jc w:val="right"/>
        <w:rPr>
          <w:rFonts w:ascii="宋体" w:hAnsi="宋体" w:cs="宋体"/>
          <w:sz w:val="28"/>
          <w:szCs w:val="28"/>
        </w:rPr>
      </w:pPr>
      <w:r>
        <w:rPr>
          <w:rFonts w:ascii="宋体" w:hAnsi="宋体" w:cs="宋体" w:hint="eastAsia"/>
          <w:sz w:val="28"/>
          <w:szCs w:val="28"/>
        </w:rPr>
        <w:t>神说：“</w:t>
      </w:r>
      <w:r>
        <w:rPr>
          <w:rFonts w:ascii="宋体" w:hAnsi="宋体" w:cs="宋体" w:hint="eastAsia"/>
          <w:b/>
          <w:bCs/>
          <w:sz w:val="28"/>
          <w:szCs w:val="28"/>
        </w:rPr>
        <w:t>最后这一步将工作彻底结束了，都收尾了，让人都明白、都知道神的经营计划，将人里面的观念、人里面的存心、人错谬的领受法、对耶和华作工的观念、对耶稣作工的观念、对外邦人的看法等等所有的偏谬之处都给扭转过来，让人明白所有人生的正道，明白神作的一切工作，明白一切真理，这步工作就结束了。耶和华作的工作是创造世界，是开头，这步工作是结束工作，是结尾。开始在以色列选民中间作，在最圣洁的地方来开天辟地，最后一步是在最污秽的国家作，来审判世界，结束时代。第一步在最光明的地方作工，最后一步在最黑暗的地方作工，把这些黑暗驱逐出去，把光明带来，把这些人都征服。就在最污秽、最黑暗的地方把人都给征服了，所有人口里都承认了是有神，是真神，心服口服，用这一事实来作征服全宇的工作，这步工作是有代表意义的，这个时代的工作作完，六千年的经营工作就彻底结束了。最黑暗的地方的人已经征服了，其余的地方就更不用说了，所以只有中国的征服工作具有代表性意义。中国代表所有的黑暗势力，中国的人代表所有属肉体、属撒但、属血气的人。中国的人被大红龙败坏得最厉害，抵挡神最严重，人性最低贱、最污秽，所以是整个败坏人类的典型代表，并不是别的国家就都好了，人的观念都一样，虽然他们素质好，但不认识神也得抵挡。</w:t>
      </w:r>
      <w:r>
        <w:rPr>
          <w:rFonts w:ascii="宋体" w:hAnsi="宋体" w:cs="宋体" w:hint="eastAsia"/>
          <w:sz w:val="28"/>
          <w:szCs w:val="28"/>
        </w:rPr>
        <w:t>”——</w:t>
      </w:r>
      <w:r>
        <w:rPr>
          <w:rFonts w:ascii="宋体" w:hAnsi="宋体" w:cs="宋体" w:hint="eastAsia"/>
          <w:sz w:val="24"/>
          <w:szCs w:val="24"/>
        </w:rPr>
        <w:t>摘自《话•卷一 神的显现与作工•作工异象二》</w:t>
      </w:r>
    </w:p>
    <w:p w14:paraId="38CF9201"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25" w:name="_Toc223448666"/>
      <w:bookmarkStart w:id="226" w:name="_Toc17650"/>
      <w:r>
        <w:rPr>
          <w:rFonts w:ascii="宋体" w:hAnsi="宋体" w:cs="宋体" w:hint="eastAsia"/>
          <w:b/>
          <w:sz w:val="30"/>
          <w:szCs w:val="30"/>
        </w:rPr>
        <w:t>81 请问你现在活过来了吗？也就是神话说的“活人才能见证神。</w:t>
      </w:r>
      <w:bookmarkEnd w:id="225"/>
      <w:r>
        <w:rPr>
          <w:rFonts w:ascii="宋体" w:hAnsi="宋体" w:cs="宋体" w:hint="eastAsia"/>
          <w:b/>
          <w:sz w:val="30"/>
          <w:szCs w:val="30"/>
        </w:rPr>
        <w:t>”</w:t>
      </w:r>
      <w:bookmarkEnd w:id="226"/>
      <w:r>
        <w:rPr>
          <w:rFonts w:ascii="宋体" w:hAnsi="宋体" w:cs="宋体" w:hint="eastAsia"/>
          <w:b/>
          <w:sz w:val="30"/>
          <w:szCs w:val="30"/>
        </w:rPr>
        <w:t xml:space="preserve"> </w:t>
      </w:r>
    </w:p>
    <w:p w14:paraId="0E2106C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 神在《你是活过来的人吗？》这篇话里说：“</w:t>
      </w:r>
      <w:r>
        <w:rPr>
          <w:rFonts w:ascii="宋体" w:hAnsi="宋体" w:cs="宋体" w:hint="eastAsia"/>
          <w:b/>
          <w:sz w:val="28"/>
          <w:szCs w:val="28"/>
        </w:rPr>
        <w:t>脱去败坏性情，达到活出正常人性，这才是被成全了，那时，虽然你也说不</w:t>
      </w:r>
      <w:r>
        <w:rPr>
          <w:rFonts w:ascii="宋体" w:hAnsi="宋体" w:cs="宋体" w:hint="eastAsia"/>
          <w:b/>
          <w:sz w:val="28"/>
          <w:szCs w:val="28"/>
        </w:rPr>
        <w:lastRenderedPageBreak/>
        <w:t>出预言，你也说不出奥秘，但你的流露、活出却有人的形象。神造了人，后经撒但败坏，人都被败坏成了‘死人’，所以，当你变化之后，就与死人不相同了。是神的话把人的灵点活，使人重得复苏，人的灵得复苏人就活过来了。说到死人，就是指没灵的尸首，是指灵已死了的人。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现在还达不到，多数人的活出带出许多死亡的气氛，在人身上笼罩着死亡气氛，人缺少的太多，有些人说话带着死亡，举动带着死亡，活出的几乎都是死亡。</w:t>
      </w:r>
      <w:r>
        <w:rPr>
          <w:rFonts w:ascii="宋体" w:hAnsi="宋体" w:cs="宋体" w:hint="eastAsia"/>
          <w:sz w:val="28"/>
          <w:szCs w:val="28"/>
        </w:rPr>
        <w:t>”</w:t>
      </w:r>
      <w:r>
        <w:rPr>
          <w:rFonts w:ascii="宋体" w:hAnsi="宋体" w:cs="宋体" w:hint="eastAsia"/>
          <w:sz w:val="24"/>
          <w:szCs w:val="24"/>
        </w:rPr>
        <w:t>（摘自《话•卷一 神的显现与作工•你是活过来的人吗？》）</w:t>
      </w:r>
    </w:p>
    <w:p w14:paraId="240D048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神发表这话到现在神作工的进度，我们看见其实这个时候正是问题中这句话应验的时候，多数跟随现时作工的弟兄姊妹虽然走进了“爱神时代”，但是从人的活出上来看还是没有激发出爱神的信心和实际来，原因就是神话说的人的情形还是没有活过来。以往常说的“复活、重生”就是针对现在说的，因为人经历了神在中华大陆的弟兄姊妹身上所作的这一步步不合人观念的作工，信心小的人都产生了“手术恐惧症”，本性过度仰望地位权势的人把自己否认的爬不动了，总认为那么多的“英雄豪杰、高大的勇士”自己以往那样崇拜的人全都倒下了，自己还算啥？再追求顶啥用？其实持守这样的观点的人正是中了撒但诡计，一方面显明咱崇拜地位、权势、崇拜人的本性，让咱体验神话对咱们的揭露：“</w:t>
      </w:r>
      <w:r>
        <w:rPr>
          <w:rFonts w:ascii="宋体" w:hAnsi="宋体" w:cs="宋体" w:hint="eastAsia"/>
          <w:b/>
          <w:sz w:val="28"/>
          <w:szCs w:val="28"/>
        </w:rPr>
        <w:t>你仰慕的不是基督的卑微，而是崇尚那些地位显赫的假牧人</w:t>
      </w:r>
      <w:r>
        <w:rPr>
          <w:rFonts w:ascii="宋体" w:hAnsi="宋体" w:cs="宋体" w:hint="eastAsia"/>
          <w:sz w:val="28"/>
          <w:szCs w:val="28"/>
        </w:rPr>
        <w:t>。”</w:t>
      </w:r>
      <w:r>
        <w:rPr>
          <w:rFonts w:ascii="宋体" w:hAnsi="宋体" w:cs="宋体" w:hint="eastAsia"/>
          <w:sz w:val="24"/>
          <w:szCs w:val="24"/>
        </w:rPr>
        <w:t>（摘自《话•卷一 神的显现与作工•你真是信神的人吗？》）</w:t>
      </w:r>
      <w:r>
        <w:rPr>
          <w:rFonts w:ascii="宋体" w:hAnsi="宋体" w:cs="宋体" w:hint="eastAsia"/>
          <w:sz w:val="28"/>
          <w:szCs w:val="28"/>
        </w:rPr>
        <w:t>另一方面显明咱不是追求认识神的作工，不明白神是要拯救什么人、成全什么人、淘汰什么人。你想一想神如果不这样作工怎么显明各类人呢？那些真正的敌基督、地位心特别强的人以及那些</w:t>
      </w:r>
      <w:r>
        <w:rPr>
          <w:rFonts w:ascii="宋体" w:hAnsi="宋体" w:cs="宋体" w:hint="eastAsia"/>
          <w:sz w:val="28"/>
          <w:szCs w:val="28"/>
        </w:rPr>
        <w:lastRenderedPageBreak/>
        <w:t>糊涂的、仰望人的糊涂虫，他们哪一个能跟上神的脚踪呢？神这样切头去尾的作工不正是神的智慧吗？能接受的不正是中间的这部分真心信神、追求认识神作工的、追求真理的聪明人吗？只有神这样奇妙智慧的、不合人观念的作工才能显明谁是真信、谁是假信、谁是糊涂信，借着这样的奇妙作为就全显明了。如果这个时候你还消极、软弱，只能证明你信神是来混日子的，是来求饼得饱的，不是来追求真理追求从神得着生命的，不是真正厉害要神的那个人，也不是真正喜爱真理的人，也就是没有活过来的人。神让咱们体验神话：“</w:t>
      </w:r>
      <w:r>
        <w:rPr>
          <w:rFonts w:ascii="宋体" w:hAnsi="宋体" w:cs="宋体" w:hint="eastAsia"/>
          <w:b/>
          <w:sz w:val="28"/>
          <w:szCs w:val="28"/>
        </w:rPr>
        <w:t>神造了人，后经撒但败坏，人都被败坏成了‘死人’，所以，当你变化之后，就与死人不相同了。是神的话把人的灵点活，使人重得复苏，人的灵得复苏人就活过来了。</w:t>
      </w:r>
      <w:r>
        <w:rPr>
          <w:rFonts w:ascii="宋体" w:hAnsi="宋体" w:cs="宋体" w:hint="eastAsia"/>
          <w:sz w:val="28"/>
          <w:szCs w:val="28"/>
        </w:rPr>
        <w:t>”</w:t>
      </w:r>
      <w:r>
        <w:rPr>
          <w:rFonts w:ascii="宋体" w:hAnsi="宋体" w:cs="宋体" w:hint="eastAsia"/>
          <w:sz w:val="24"/>
          <w:szCs w:val="24"/>
        </w:rPr>
        <w:t>（摘自《话•卷一 神的显现与作工•你是活过来的人吗？》）</w:t>
      </w:r>
      <w:r>
        <w:rPr>
          <w:rFonts w:ascii="宋体" w:hAnsi="宋体" w:cs="宋体" w:hint="eastAsia"/>
          <w:sz w:val="28"/>
          <w:szCs w:val="28"/>
        </w:rPr>
        <w:t>你要明白只有活人才能见证神，因为咱们现在明白的真理异象高过了历代以来的使徒、先知、包括所有跟不上神作工的宗教界的人。现在，该是咱们追求真理使自己早日活过来成为见证神的合格的受造之物，站立起来竭尽全力还报神对咱们的爱，你有这个心志吗？你愿意追求活出人的形象吗？只有活人才是蒙拯救的人。</w:t>
      </w:r>
    </w:p>
    <w:p w14:paraId="2272ECB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2DF0A54A" w14:textId="77777777" w:rsidR="00E32C22" w:rsidRDefault="00000000">
      <w:pPr>
        <w:spacing w:line="388" w:lineRule="exact"/>
        <w:ind w:firstLineChars="400" w:firstLine="1120"/>
        <w:jc w:val="center"/>
        <w:rPr>
          <w:rFonts w:ascii="宋体" w:hAnsi="宋体" w:cs="宋体"/>
          <w:b/>
          <w:bCs/>
          <w:sz w:val="28"/>
          <w:szCs w:val="28"/>
        </w:rPr>
      </w:pPr>
      <w:r>
        <w:rPr>
          <w:rFonts w:ascii="宋体" w:hAnsi="宋体" w:cs="宋体" w:hint="eastAsia"/>
          <w:bCs/>
          <w:sz w:val="28"/>
          <w:szCs w:val="28"/>
        </w:rPr>
        <w:t xml:space="preserve">214 </w:t>
      </w:r>
      <w:r>
        <w:rPr>
          <w:rFonts w:ascii="宋体" w:hAnsi="宋体" w:cs="宋体" w:hint="eastAsia"/>
          <w:b/>
          <w:bCs/>
          <w:sz w:val="28"/>
          <w:szCs w:val="28"/>
        </w:rPr>
        <w:t>活人才是蒙神拯救的人</w:t>
      </w:r>
    </w:p>
    <w:p w14:paraId="0401DC2E"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 xml:space="preserve">1 </w:t>
      </w:r>
      <w:r>
        <w:rPr>
          <w:rFonts w:ascii="宋体" w:hAnsi="宋体" w:cs="宋体" w:hint="eastAsia"/>
          <w:b/>
          <w:bCs/>
          <w:sz w:val="28"/>
          <w:szCs w:val="28"/>
        </w:rPr>
        <w:t>人要想成为成为活人，成为见证神的人，成为被神验中的人，务必得接受神的拯救，甘心顺服神的审判刑罚，甘心接受神的对付修理，才能实行出神要求的一切真理，这样才能得着神的救恩，才能真正成为活人。</w:t>
      </w:r>
    </w:p>
    <w:p w14:paraId="5668917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 xml:space="preserve">2 </w:t>
      </w:r>
      <w:r>
        <w:rPr>
          <w:rFonts w:ascii="宋体" w:hAnsi="宋体" w:cs="宋体" w:hint="eastAsia"/>
          <w:b/>
          <w:bCs/>
          <w:sz w:val="28"/>
          <w:szCs w:val="28"/>
        </w:rPr>
        <w:t>活人是蒙神拯救的人，</w:t>
      </w:r>
      <w:r>
        <w:rPr>
          <w:rFonts w:ascii="宋体" w:hAnsi="宋体" w:cs="宋体" w:hint="eastAsia"/>
          <w:b/>
          <w:sz w:val="28"/>
          <w:szCs w:val="28"/>
        </w:rPr>
        <w:t>是经神审判刑罚的人，是肯奉献自己甘心为神舍命的人，是肯奉献自己甘心为神舍命的人，是甘心为神花费一生的人。活人见证神才能羞辱撒但，活人才能扩展神的福音工作，活人才是合神心意的人，活人才是真正的人，活人才是真正的人。</w:t>
      </w:r>
    </w:p>
    <w:p w14:paraId="04A0C039" w14:textId="77777777" w:rsidR="00E32C22" w:rsidRDefault="00000000">
      <w:pPr>
        <w:spacing w:line="388" w:lineRule="exact"/>
        <w:ind w:firstLineChars="200" w:firstLine="560"/>
        <w:jc w:val="right"/>
        <w:rPr>
          <w:rFonts w:ascii="宋体" w:hAnsi="宋体" w:cs="宋体"/>
        </w:rPr>
      </w:pPr>
      <w:r>
        <w:rPr>
          <w:rFonts w:ascii="宋体" w:hAnsi="宋体" w:cs="宋体" w:hint="eastAsia"/>
          <w:sz w:val="28"/>
          <w:szCs w:val="28"/>
        </w:rPr>
        <w:t xml:space="preserve">　　</w:t>
      </w:r>
      <w:r>
        <w:rPr>
          <w:rFonts w:ascii="宋体" w:hAnsi="宋体" w:cs="宋体" w:hint="eastAsia"/>
          <w:sz w:val="24"/>
          <w:szCs w:val="24"/>
        </w:rPr>
        <w:t>——摘自《话在肉身显现•你是活过来的人吗？》</w:t>
      </w:r>
    </w:p>
    <w:p w14:paraId="25FAFD36"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27" w:name="_Toc14322"/>
      <w:bookmarkStart w:id="228" w:name="_Toc223448667"/>
      <w:r>
        <w:rPr>
          <w:rFonts w:ascii="宋体" w:hAnsi="宋体" w:cs="宋体" w:hint="eastAsia"/>
          <w:b/>
          <w:sz w:val="30"/>
          <w:szCs w:val="30"/>
        </w:rPr>
        <w:lastRenderedPageBreak/>
        <w:t>82 神说人间没有爱，你对这句话怎样认识？</w:t>
      </w:r>
      <w:bookmarkEnd w:id="227"/>
      <w:bookmarkEnd w:id="228"/>
    </w:p>
    <w:p w14:paraId="28D0C46E" w14:textId="77777777" w:rsidR="00E32C22" w:rsidRDefault="00000000">
      <w:pPr>
        <w:spacing w:line="388" w:lineRule="exact"/>
        <w:ind w:firstLineChars="200" w:firstLine="560"/>
        <w:rPr>
          <w:rFonts w:ascii="宋体" w:hAnsi="宋体" w:cs="宋体"/>
          <w:b/>
          <w:sz w:val="30"/>
          <w:szCs w:val="30"/>
        </w:rPr>
      </w:pPr>
      <w:r>
        <w:rPr>
          <w:rFonts w:ascii="宋体" w:hAnsi="宋体" w:cs="宋体" w:hint="eastAsia"/>
          <w:sz w:val="28"/>
          <w:szCs w:val="28"/>
        </w:rPr>
        <w:t>神说：“</w:t>
      </w:r>
      <w:r>
        <w:rPr>
          <w:rFonts w:ascii="宋体" w:hAnsi="宋体" w:cs="宋体" w:hint="eastAsia"/>
          <w:b/>
          <w:sz w:val="28"/>
          <w:szCs w:val="28"/>
        </w:rPr>
        <w:t>如果神不是宽容、怜悯、恩待人，还能说这么多话拯救人吗？他为什么没有把人直接定罪呢？就这样人还不认识神的爱，人太愚昧无知了！人的本质里没有爱，不知道爱是什么，不知道神为什么要这样作。</w:t>
      </w:r>
      <w:r>
        <w:rPr>
          <w:rFonts w:ascii="宋体" w:hAnsi="宋体" w:cs="宋体" w:hint="eastAsia"/>
          <w:sz w:val="28"/>
          <w:szCs w:val="28"/>
        </w:rPr>
        <w:t>”</w:t>
      </w:r>
      <w:r>
        <w:rPr>
          <w:rFonts w:ascii="宋体" w:hAnsi="宋体" w:cs="宋体" w:hint="eastAsia"/>
          <w:sz w:val="24"/>
          <w:szCs w:val="24"/>
        </w:rPr>
        <w:t>（摘自《话•卷三 末世基督座谈纪要•你认识神对人类的爱吗》）</w:t>
      </w:r>
      <w:r>
        <w:rPr>
          <w:rFonts w:ascii="宋体" w:hAnsi="宋体" w:cs="宋体" w:hint="eastAsia"/>
          <w:sz w:val="28"/>
          <w:szCs w:val="28"/>
        </w:rPr>
        <w:t>神说人间没有爱，这话是事实，神揭示人间没有爱，人与人之间都是互相利用这是一点不假的，凡是有些阅历的人都能承认这个事实。人间的爱包括亲情、友情、爱情，这些说辞对人来说仅仅只是一个个代名词，根本不具备实质性的纯洁的爱，这种带有情感色彩的所谓的爱其实仅仅是一种情绪化的爱，都是建立在肉体之上，这几种爱都是经不住检验的，相对而言父母的爱较为真实一些，但是因着没有真理作依据，父母的这种爱绝大多数都是溺爱、宠爱，都是把孩子推给撒但。父母省吃俭用带给孩子的只是为享受肉体而铺平道路，作为父母的你真能保证他的一生能在安乐窝里度过吗？</w:t>
      </w:r>
    </w:p>
    <w:p w14:paraId="6C0C7232"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再说说统治者说的所谓的“爱民如子”；佛教盛传的“普度众生”，这些都是撒但迷惑人的说法与诡计，都是骗人的鬼话。其实质都是树立自己的形象，让人更加死心塌地地仰望它、崇拜它、依赖它，使它的江山更加稳固，达到它“长治久安”的控制人吞吃人的目的，没有丝毫与造物主对人类的爱相关联的。如今眼看着神要更换天地，人类中所谓的这些爱不都是把人推向地狱、推向死亡吗？难道这是真正的爱吗？咱们看看真正的爱的定义是什么？神说：“</w:t>
      </w:r>
      <w:r>
        <w:rPr>
          <w:rFonts w:ascii="宋体" w:hAnsi="宋体" w:cs="宋体" w:hint="eastAsia"/>
          <w:b/>
          <w:sz w:val="28"/>
          <w:szCs w:val="28"/>
        </w:rPr>
        <w:t>所谓的‘爱’是指纯真无瑕的感情，用心来爱，用心去感觉、去体贴；‘爱’里没有条件，没有隔阂，没有距离；‘爱’里没有猜疑，没有欺骗，没有狡诈；‘爱’里没有交易，没有任何掺杂。你有爱就不会欺骗，就不会埋怨，就不会背叛，就不会悖逆，就不会索取，就不求得什么，不求得多少；你有爱就会甘心奉献，就会甘心受苦，就会与我相合，就会为我舍弃你的所有，舍弃你的家庭、你的前途、你的青春、你的婚姻，否则你的爱就不是爱，而是欺骗，是背叛！</w:t>
      </w:r>
      <w:r>
        <w:rPr>
          <w:rFonts w:ascii="宋体" w:hAnsi="宋体" w:cs="宋体" w:hint="eastAsia"/>
          <w:sz w:val="28"/>
          <w:szCs w:val="28"/>
        </w:rPr>
        <w:t>”</w:t>
      </w:r>
      <w:r>
        <w:rPr>
          <w:rFonts w:ascii="宋体" w:hAnsi="宋体" w:cs="宋体" w:hint="eastAsia"/>
          <w:sz w:val="24"/>
          <w:szCs w:val="24"/>
        </w:rPr>
        <w:t>（摘自《话•卷一 神的</w:t>
      </w:r>
      <w:r>
        <w:rPr>
          <w:rFonts w:ascii="宋体" w:hAnsi="宋体" w:cs="宋体" w:hint="eastAsia"/>
          <w:sz w:val="24"/>
          <w:szCs w:val="24"/>
        </w:rPr>
        <w:lastRenderedPageBreak/>
        <w:t>显现与作工•被召的人多，选上的人少》）</w:t>
      </w:r>
    </w:p>
    <w:p w14:paraId="3485D7E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其实真理的实质就是爱，这是一点不假的。这个观点我相信多数人在道理上都认同，连同基督教的那些人也认同，可是道理上的认同并不是对这话有亲身经历与体验的认同。神对人类的爱不仅仅是人认为的慈爱怜悯是爱，刑罚审判、焚烧咒诅更是爱，是神公义性情的流露，为什么说神的刑罚审判、焚烧咒诅更是爱呢？从这里面看见了神对撒但的厌恶与憎恨，同时也让我们看见神对人真挚的、圣洁的、纯真的爱。在神公义的性情里看见了神对人类恨铁不成钢的良苦用心，看见跟随他的人生命总也不长，神心为人焦急担忧。连同那些古圣先知、使徒也一样，虽然经历了神作工六千年，生命仍然是小的可怜，对神的认识仍然是一知半解，仅有的一点信与忠心也不是渺茫就是愚忠。这样的经历认识怎么能成为三步作工的事实的见证人呢？神的公义性情其实是更值得人爱的，不管对任何人他都是一视同仁，即使是众长子也是一样对待。众长子触犯了神的性情照样要受刑罚，神所制定的天规诫命就是道成肉身的神——基督也不会逾越。从天上到地上，哪一个受造之物与非受造之物能与其相比呢？你不仔细地经常揣摩是根本看不见、也感受不到神对人类的爱到底有多深，也看不见神的奇妙智慧与伟大，虽然，人在理论上也承认神为了人类，以自己的道成肉身作了人类的赎罪祭，将人类从罪中救赎出来；第二次又重返肉身来在中国这个视神如仇敌的大红龙盘卧之地，冒着多大的风险，亲自与撒但交战，从起初主耶稣的福音传入中国到神重返肉身发声说话与作工直到现在，大红龙的逼迫从未停止过，这样的逼迫在几代人身上体现出它邪恶黑暗的狰狞面目，多少人因着神的缘故被抓捕迫害，包括今天的众长子，一个个被无辜地抓捕迫害，它们恨不得将神赶尽杀绝；可神还是强压着心中的怒火，强忍着心中的怒气，一天天推迟灾难的临及；可是麻木痴呆愚昧无知的人类（即使是今天跟随神的人也是如此），不仅不能感谢道成肉身的神带来的拯救之恩，反而稍不如意就能对神反目成仇，怨气冲冲，埋怨神在日子上一直在哄人，明智点</w:t>
      </w:r>
      <w:r>
        <w:rPr>
          <w:rFonts w:ascii="宋体" w:hAnsi="宋体" w:cs="宋体" w:hint="eastAsia"/>
          <w:sz w:val="28"/>
          <w:szCs w:val="28"/>
        </w:rPr>
        <w:lastRenderedPageBreak/>
        <w:t>的人越来越看到了神的良苦用心了。从跟随上神最新作工的这些人的表现来看，人的生命进入的确没有多少，这样持续下去灾难临及必死无疑；糊涂人更是被这花花世界所诱惑，被人世间的假爱所迷惑；你不妨静下心来仔细想想，人世间的这些所谓的亲情、爱情、友情哪一个能经得住检验呢？哪一个不是虚伪的？哪一个不是有掺杂的？哪一个没有交易、欺骗？哪一个没有条件、隔阂、距离？很多很多的“爱”进入了畸形状态中，英俊小伙爱上了富婆老大妈，小姑娘爱上了富翁老大爷，还口口声声说找到真爱了，简直是太令人恶心了，每天活在了荒淫的酒足饭饱之中。灯红酒绿夜夜笙歌活在了虚空的人世间享受着罪中之乐，还美得不亦乐乎，真是群魔乱舞，都成了魔王的陪葬品。在神末世道成肉身亲自说话与作工的时代，却因着撒但谎言的迷惑与蒙蔽，许多人不能来到神的面前接受神爱的拯救，根本无心搭理神的作工，真是可悲、可叹、可怜又可恨。正如神说：“</w:t>
      </w:r>
      <w:r>
        <w:rPr>
          <w:rFonts w:ascii="宋体" w:hAnsi="宋体" w:cs="宋体" w:hint="eastAsia"/>
          <w:b/>
          <w:sz w:val="28"/>
          <w:szCs w:val="28"/>
        </w:rPr>
        <w:t>在神造的万物中，人是最低贱的，虽然人在万物中是主人，但在万物中只有人在受着撒但的愚弄，只有人经撒但百般地败坏，人根本没有自主权，多数人都活在撒但的污秽之地中，而且受着撒但的嘲弄，被撒但捉弄得死去活来，受尽人间沧桑，受尽人间的苦难，而撒但将人都玩弄之后便结束人的命运。所以人的一生尽是扑朔迷离，从未享受过神为人预备好的可享之物，而是让撒但糟蹋得破烂不堪，到了今天，人更是精疲力竭、无精打采，根本无心去搭理神的工作。人若无心搭理神的工作，人的经历将永远是残缺不全，人的进入将永远是一个空白。</w:t>
      </w:r>
      <w:r>
        <w:rPr>
          <w:rFonts w:ascii="宋体" w:hAnsi="宋体" w:cs="宋体" w:hint="eastAsia"/>
          <w:sz w:val="28"/>
          <w:szCs w:val="28"/>
        </w:rPr>
        <w:t>”</w:t>
      </w:r>
      <w:r>
        <w:rPr>
          <w:rFonts w:ascii="宋体" w:hAnsi="宋体" w:cs="宋体" w:hint="eastAsia"/>
          <w:sz w:val="24"/>
          <w:szCs w:val="24"/>
        </w:rPr>
        <w:t>（摘自《话•卷一 神的显现与作工•作工与进入一》）</w:t>
      </w:r>
      <w:r>
        <w:rPr>
          <w:rFonts w:ascii="宋体" w:hAnsi="宋体" w:cs="宋体" w:hint="eastAsia"/>
          <w:sz w:val="28"/>
          <w:szCs w:val="28"/>
        </w:rPr>
        <w:t>再回头谈一谈我们这些信神跟随神的人对神有多少爱？神话里早就揭示了：“</w:t>
      </w:r>
      <w:r>
        <w:rPr>
          <w:rFonts w:ascii="宋体" w:hAnsi="宋体" w:cs="宋体" w:hint="eastAsia"/>
          <w:b/>
          <w:sz w:val="28"/>
          <w:szCs w:val="28"/>
        </w:rPr>
        <w:t>对于这位基督你们的信只是一分或两分，对于他的爱也只是零分。</w:t>
      </w:r>
      <w:r>
        <w:rPr>
          <w:rFonts w:ascii="宋体" w:hAnsi="宋体" w:cs="宋体" w:hint="eastAsia"/>
          <w:sz w:val="28"/>
          <w:szCs w:val="28"/>
        </w:rPr>
        <w:t>”</w:t>
      </w:r>
      <w:r>
        <w:rPr>
          <w:rFonts w:ascii="宋体" w:hAnsi="宋体" w:cs="宋体" w:hint="eastAsia"/>
          <w:sz w:val="24"/>
          <w:szCs w:val="24"/>
        </w:rPr>
        <w:t>（摘自《话•卷一 神的显现与作工•到底怎样认识地上的神》）</w:t>
      </w:r>
      <w:r>
        <w:rPr>
          <w:rFonts w:ascii="宋体" w:hAnsi="宋体" w:cs="宋体" w:hint="eastAsia"/>
          <w:sz w:val="28"/>
          <w:szCs w:val="28"/>
        </w:rPr>
        <w:t>经历到今天这话你服不服气？神六千年的作工已经到了尾声，有几个爱神能够超过爱自己生命的？平时喊口号时一个比一个喊得高，谁不爱神我也要爱，结果来一个抓捕就几乎都成了犹大叛徒与大红龙的走狗。要不然神说：“</w:t>
      </w:r>
      <w:r>
        <w:rPr>
          <w:rFonts w:ascii="宋体" w:hAnsi="宋体" w:cs="宋体" w:hint="eastAsia"/>
          <w:b/>
          <w:sz w:val="28"/>
          <w:szCs w:val="28"/>
        </w:rPr>
        <w:t>在大红龙国家，我作</w:t>
      </w:r>
      <w:r>
        <w:rPr>
          <w:rFonts w:ascii="宋体" w:hAnsi="宋体" w:cs="宋体" w:hint="eastAsia"/>
          <w:b/>
          <w:sz w:val="28"/>
          <w:szCs w:val="28"/>
        </w:rPr>
        <w:lastRenderedPageBreak/>
        <w:t>了一步令人莫测的工作，使人都在风中摇摆，随之许多人都随着风的刮动而悄悄飘去，这也正是我所要扬尽的‘场’，是我所盼望的，也是我的计划。因在我作工之时，不知不觉进来许多‘恶者’，但我并不急于将其赶走，而是在适当的时候将其冲散。……因为在撒但寄居之地、在属灰尘之地上无有纯金存留，只有沙土，所以，面对此情，我就作了一步这样的工作。</w:t>
      </w:r>
      <w:r>
        <w:rPr>
          <w:rFonts w:ascii="宋体" w:hAnsi="宋体" w:cs="宋体" w:hint="eastAsia"/>
          <w:sz w:val="28"/>
          <w:szCs w:val="28"/>
        </w:rPr>
        <w:t>”</w:t>
      </w:r>
      <w:r>
        <w:rPr>
          <w:rFonts w:ascii="宋体" w:hAnsi="宋体" w:cs="宋体" w:hint="eastAsia"/>
          <w:sz w:val="24"/>
          <w:szCs w:val="24"/>
        </w:rPr>
        <w:t>（摘自《话•卷一 神的显现与作工•七雷巨响——预言国度的福音将扩展全宇》）</w:t>
      </w:r>
      <w:r>
        <w:rPr>
          <w:rFonts w:ascii="宋体" w:hAnsi="宋体" w:cs="宋体" w:hint="eastAsia"/>
          <w:sz w:val="28"/>
          <w:szCs w:val="28"/>
        </w:rPr>
        <w:t>这话不值得你反思吗？那些被检验之后显明出来的撒但的孝子贤孙、大红龙的走狗们被那些谎言、鬼话洗脑之后还能不知死活地感激大红龙的恩情、“赞颂”大红龙的“爱”，这不是在神作工期间混进来的魔鬼之子吗？神太智慧、奇妙、全能了，不用动一个手指就把这些恶者给驱逐出神的家门之外，到最终让这些曾经跟随神享受了神无尽的恩泽与供应却又背叛神的叛徒们得到它们该有的结局。咱们从心底里感谢赞美造物主的奇妙、智慧与全能，咱们有幸能从茫茫人海中被神拣选，又能亲眼目睹、亲身经历体验神的奇妙作为，看见神是怎样将人各从其类的，真正看见神是怎样让天上人间所有的受造之物与非受造之物都能对神的奇妙作为心服口服加眼服的。对于那些能够真心追求真理，积极主动对神发出真实的、自发的、爱的人从神得着无价的生命。神说：“</w:t>
      </w:r>
      <w:r>
        <w:rPr>
          <w:rFonts w:ascii="宋体" w:hAnsi="宋体" w:cs="宋体" w:hint="eastAsia"/>
          <w:b/>
          <w:sz w:val="28"/>
          <w:szCs w:val="28"/>
        </w:rPr>
        <w:t>从此，我才作生命的起源，让那些真心爱我的人从我得着无花果树的果子，从我得着百合花的香气。</w:t>
      </w:r>
      <w:r>
        <w:rPr>
          <w:rFonts w:ascii="宋体" w:hAnsi="宋体" w:cs="宋体" w:hint="eastAsia"/>
          <w:sz w:val="28"/>
          <w:szCs w:val="28"/>
        </w:rPr>
        <w:t>”</w:t>
      </w:r>
      <w:r>
        <w:rPr>
          <w:rFonts w:ascii="宋体" w:hAnsi="宋体" w:cs="宋体" w:hint="eastAsia"/>
          <w:sz w:val="24"/>
          <w:szCs w:val="24"/>
        </w:rPr>
        <w:t>（摘自《话•卷一 神的显现与作工•七雷巨响——预言国度的福音将扩展全宇》）</w:t>
      </w:r>
      <w:r>
        <w:rPr>
          <w:rFonts w:ascii="宋体" w:hAnsi="宋体" w:cs="宋体" w:hint="eastAsia"/>
          <w:sz w:val="28"/>
          <w:szCs w:val="28"/>
        </w:rPr>
        <w:t>神说人间没有爱，你读懂了吗？看见真正的爱是什么了吗？</w:t>
      </w:r>
    </w:p>
    <w:p w14:paraId="0DB7CC5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5F27449A"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 xml:space="preserve">131 </w:t>
      </w:r>
      <w:r>
        <w:rPr>
          <w:rFonts w:ascii="宋体" w:hAnsi="宋体" w:cs="宋体" w:hint="eastAsia"/>
          <w:b/>
          <w:bCs/>
          <w:sz w:val="28"/>
          <w:szCs w:val="28"/>
        </w:rPr>
        <w:t>纯真无瑕的爱</w:t>
      </w:r>
    </w:p>
    <w:p w14:paraId="007FB2B9"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副歌：</w:t>
      </w:r>
      <w:r>
        <w:rPr>
          <w:rFonts w:ascii="宋体" w:hAnsi="宋体" w:cs="宋体" w:hint="eastAsia"/>
          <w:b/>
          <w:bCs/>
          <w:sz w:val="28"/>
          <w:szCs w:val="28"/>
        </w:rPr>
        <w:t>“爱”指纯真无瑕的感情，用心来爱，用心去感觉，用心去体贴；“爱”里没有条件，没有隔阂，没有距离；“爱”里没有猜疑，“爱”里没有欺骗，没有交易，没有狡诈；“爱”里没有选择，“爱”里没有任何掺杂。</w:t>
      </w:r>
    </w:p>
    <w:p w14:paraId="3DF81077"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 xml:space="preserve">　你们有这样的爱，就不会欺骗、不会埋怨，就不会背叛、</w:t>
      </w:r>
      <w:r>
        <w:rPr>
          <w:rFonts w:ascii="宋体" w:hAnsi="宋体" w:cs="宋体" w:hint="eastAsia"/>
          <w:b/>
          <w:bCs/>
          <w:sz w:val="28"/>
          <w:szCs w:val="28"/>
        </w:rPr>
        <w:lastRenderedPageBreak/>
        <w:t>不会悖逆、不会索取，就不求得什么，就不求得多少，有爱就会甘心奉献。</w:t>
      </w:r>
    </w:p>
    <w:p w14:paraId="709C73F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 xml:space="preserve">2　</w:t>
      </w:r>
      <w:r>
        <w:rPr>
          <w:rFonts w:ascii="宋体" w:hAnsi="宋体" w:cs="宋体" w:hint="eastAsia"/>
          <w:b/>
          <w:bCs/>
          <w:sz w:val="28"/>
          <w:szCs w:val="28"/>
        </w:rPr>
        <w:t>你们有这样的爱，就</w:t>
      </w:r>
      <w:r>
        <w:rPr>
          <w:rFonts w:ascii="宋体" w:hAnsi="宋体" w:cs="宋体" w:hint="eastAsia"/>
          <w:b/>
          <w:sz w:val="28"/>
          <w:szCs w:val="28"/>
        </w:rPr>
        <w:t>会甘心受苦、与神配合，就会为神舍弃所有，为神舍弃家庭、舍弃前途，就会为神舍弃青春，为神舍弃自己的婚姻，否则你们的爱就不是爱而是欺骗、是背叛！</w:t>
      </w:r>
    </w:p>
    <w:p w14:paraId="3D1A45D1" w14:textId="77777777" w:rsidR="00E32C22" w:rsidRDefault="00000000">
      <w:pPr>
        <w:spacing w:line="388" w:lineRule="exact"/>
        <w:ind w:firstLineChars="200" w:firstLine="560"/>
        <w:jc w:val="right"/>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4"/>
          <w:szCs w:val="24"/>
        </w:rPr>
        <w:t>——摘自《话在肉身显现•被召的人多，选上的人少》</w:t>
      </w:r>
    </w:p>
    <w:p w14:paraId="33F5307A"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29" w:name="_Toc223448668"/>
      <w:bookmarkStart w:id="230" w:name="_Toc8636"/>
      <w:r>
        <w:rPr>
          <w:rFonts w:ascii="宋体" w:hAnsi="宋体" w:cs="宋体" w:hint="eastAsia"/>
          <w:b/>
          <w:sz w:val="30"/>
          <w:szCs w:val="30"/>
        </w:rPr>
        <w:t>83 为什么众长子能活出真理的实际？</w:t>
      </w:r>
      <w:bookmarkEnd w:id="229"/>
      <w:bookmarkEnd w:id="230"/>
    </w:p>
    <w:p w14:paraId="6051921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 这个问题的主要原因：一方面是因着他们的实质（背叛者除外）是光明天使，另一方面神在他们身上作的刑罚、审判、熬炼、击打的作工步骤一样不少。尤其是第三位从他记事起就开始了经历神在他身上作的熬炼击打的神爱的作工，一直到接受经历神末世的作工再到现在的爱神时代，可以说也是经历了数百次的熬炼责打，这样的千锤百炼造就了他的人性，熬炼了他的信心，增加了他的心志、毅力，使得他的适应能力越来越强，人性越来越成熟、老练、稳重，对神、对真理的认识越来越全面，对自己的败坏性情也越来越深感厌憎，从而激发起他改变自我的心志，使得他在起初信神的没几年中就开始效法彼得的吃穿住行，不由着自己的性子。这样，在神检验他的过程中也顺利通关了。使得神的心意：“让仇敌变成知心人”在现实中得以落实，活出了初步的真理实际。又经历了十几二十几年的磨练，虽然在这个过程中他也有很多次的消极软弱、悖逆抵挡，但因着之前的信心和心志和他与神积极主动配合的实行，神逐渐地改变了他的人生观、价值观，使他在认识神、认识真理的各方面都有了新的一步比一步拔高进深的突破，一直到进入爱神时代神要使用他时，借着圣灵的作工，他把许多的、不为人知的奥秘和从神得的开启光照，毫无保留地供应给真心追求真理渴慕神显现的弟兄姊妹，使大家都借着他带来的‘土特产’得着了生命上的滋补，从而在消极软弱、灰心失望中刚强起来，再次回到了神的家中来到了神的面前。走到今天才明白，神是要借着他的经历与作工来成全更多真心追</w:t>
      </w:r>
      <w:r>
        <w:rPr>
          <w:rFonts w:ascii="宋体" w:hAnsi="宋体" w:cs="宋体" w:hint="eastAsia"/>
          <w:sz w:val="28"/>
          <w:szCs w:val="28"/>
        </w:rPr>
        <w:lastRenderedPageBreak/>
        <w:t>求真理、喜爱正义、向往光明、渴慕神话的爱神之人。无论是神道成肉身还是神兴起众长子出来作工这都是在神对人类无私的爱的支配下给人类带来了人生的正道，带来了能使人类得以从死里复活的真理、道路、生命，你看见神对人类无私与纯洁的爱了吗？</w:t>
      </w:r>
    </w:p>
    <w:p w14:paraId="345E20B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1A192A2D" w14:textId="77777777" w:rsidR="00E32C22" w:rsidRDefault="00000000">
      <w:pPr>
        <w:spacing w:line="388" w:lineRule="exact"/>
        <w:ind w:firstLineChars="200" w:firstLine="560"/>
        <w:jc w:val="center"/>
        <w:rPr>
          <w:rFonts w:ascii="宋体" w:hAnsi="宋体" w:cs="宋体"/>
          <w:b/>
          <w:bCs/>
          <w:sz w:val="28"/>
          <w:szCs w:val="28"/>
        </w:rPr>
      </w:pPr>
      <w:r>
        <w:rPr>
          <w:rFonts w:ascii="宋体" w:hAnsi="宋体" w:cs="宋体" w:hint="eastAsia"/>
          <w:bCs/>
          <w:sz w:val="28"/>
          <w:szCs w:val="28"/>
        </w:rPr>
        <w:t>259</w:t>
      </w:r>
      <w:r>
        <w:rPr>
          <w:rFonts w:ascii="宋体" w:hAnsi="宋体" w:cs="宋体" w:hint="eastAsia"/>
          <w:b/>
          <w:bCs/>
          <w:sz w:val="28"/>
          <w:szCs w:val="28"/>
        </w:rPr>
        <w:t xml:space="preserve"> 彼得认识了耶稣的神性实质</w:t>
      </w:r>
    </w:p>
    <w:p w14:paraId="5273CE33"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 xml:space="preserve">1 </w:t>
      </w:r>
      <w:r>
        <w:rPr>
          <w:rFonts w:ascii="宋体" w:hAnsi="宋体" w:cs="宋体" w:hint="eastAsia"/>
          <w:b/>
          <w:bCs/>
          <w:sz w:val="28"/>
          <w:szCs w:val="28"/>
        </w:rPr>
        <w:t>彼得跟随耶稣多年，在耶稣身上看到了许多人所未有的东西。生活中，耶稣的一举一动都被他作为标杆，尤其耶稣所讲之道都铭刻在他的心上，他对耶稣甚是体贴、忠心，他从未对耶稣发过怨言，成了耶稣行走各方的忠实伴侣。耶稣的教导，耶稣温柔的话语，耶稣的吃、穿、住、行都被彼得看在眼里。</w:t>
      </w:r>
    </w:p>
    <w:p w14:paraId="3FBA49C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bCs/>
          <w:sz w:val="28"/>
          <w:szCs w:val="28"/>
        </w:rPr>
        <w:t xml:space="preserve">2 </w:t>
      </w:r>
      <w:r>
        <w:rPr>
          <w:rFonts w:ascii="宋体" w:hAnsi="宋体" w:cs="宋体" w:hint="eastAsia"/>
          <w:b/>
          <w:bCs/>
          <w:sz w:val="28"/>
          <w:szCs w:val="28"/>
        </w:rPr>
        <w:t>彼得效法耶</w:t>
      </w:r>
      <w:r>
        <w:rPr>
          <w:rFonts w:ascii="宋体" w:hAnsi="宋体" w:cs="宋体" w:hint="eastAsia"/>
          <w:b/>
          <w:sz w:val="28"/>
          <w:szCs w:val="28"/>
        </w:rPr>
        <w:t>稣，从不以自己为是，而是脱去自己以往一切老旧的东西效法耶稣的一言一行。此时他才觉得天地万物都在全能者的手中，因此他并无自己的选择，而且把耶稣身上的所是吸取过来作为标杆。在他的生活中看见，耶稣从不以自己为是，从不夸耀自己，而是以爱感化人以爱来感化人。</w:t>
      </w:r>
    </w:p>
    <w:p w14:paraId="68AE1E0E" w14:textId="77777777" w:rsidR="00E32C22" w:rsidRDefault="00000000">
      <w:pPr>
        <w:spacing w:line="388" w:lineRule="exact"/>
        <w:ind w:firstLineChars="200" w:firstLine="560"/>
        <w:rPr>
          <w:rFonts w:ascii="宋体" w:hAnsi="宋体" w:cs="宋体"/>
          <w:bCs/>
          <w:sz w:val="28"/>
          <w:szCs w:val="28"/>
        </w:rPr>
      </w:pPr>
      <w:r>
        <w:rPr>
          <w:rFonts w:ascii="宋体" w:hAnsi="宋体" w:cs="宋体" w:hint="eastAsia"/>
          <w:bCs/>
          <w:sz w:val="28"/>
          <w:szCs w:val="28"/>
        </w:rPr>
        <w:t>伴唱：啊……啊……</w:t>
      </w:r>
    </w:p>
    <w:p w14:paraId="7AC3DE17" w14:textId="77777777" w:rsidR="00E32C22" w:rsidRDefault="00000000">
      <w:pPr>
        <w:spacing w:line="388" w:lineRule="exact"/>
        <w:ind w:firstLineChars="200" w:firstLine="560"/>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 xml:space="preserve">——摘自《话在肉身显现•关于彼得的人生》 </w:t>
      </w:r>
    </w:p>
    <w:p w14:paraId="472C24D9"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31" w:name="_Toc2730"/>
      <w:bookmarkStart w:id="232" w:name="_Toc223448669"/>
      <w:r>
        <w:rPr>
          <w:rFonts w:ascii="宋体" w:hAnsi="宋体" w:cs="宋体" w:hint="eastAsia"/>
          <w:b/>
          <w:sz w:val="30"/>
          <w:szCs w:val="30"/>
        </w:rPr>
        <w:t>84 什么是神成全人、得着人的全过程？</w:t>
      </w:r>
      <w:bookmarkEnd w:id="231"/>
      <w:bookmarkEnd w:id="232"/>
    </w:p>
    <w:p w14:paraId="038E627E"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弟兄姊妹都知道神在中国作成全人、得着人的工作，包括众长子的作工，到现在其实还没有正式成全过人，这是人有目共睹的事实，以往的经历都是为最后的成全人打基础的，也可以说是磨练基本功，只有把基础打好了，再借着从爱神时代走过来，当你把这些众长子打开的七印和小书卷的谜底都吃透了，有真实的认识和真正的进入了，就会使你信心加倍，也就是看见了神的本体了，此时的你从心里看见这一步步作工背后的导演就是圣灵、也就是神，神对咱们的了解那是望眼欲穿呀！比咱自己还要清楚不知多少倍。你看看在神的主宰之下需要谁上场谁就上场，不差</w:t>
      </w:r>
      <w:r>
        <w:rPr>
          <w:rFonts w:ascii="宋体" w:hAnsi="宋体" w:cs="宋体" w:hint="eastAsia"/>
          <w:sz w:val="28"/>
          <w:szCs w:val="28"/>
        </w:rPr>
        <w:lastRenderedPageBreak/>
        <w:t>一分一秒，你细想想，就第一位众长子——老师这个角色，在全人类中再也找不出第二个了，你认同不认同？要在敌基督的层层封锁中打开一条开展国度建造的通道，而且是不屈服一切黑暗势力、打败众仇敌的工作，若不是圣灵亲自作工那真是不容易呀！虽然十年后的结果不如人愿，那只能说明中国人多数都是大红龙的子孙罢了，也正应验了全能神的话：“</w:t>
      </w:r>
      <w:r>
        <w:rPr>
          <w:rFonts w:ascii="宋体" w:hAnsi="宋体" w:cs="宋体" w:hint="eastAsia"/>
          <w:b/>
          <w:color w:val="000000"/>
          <w:sz w:val="28"/>
          <w:szCs w:val="28"/>
        </w:rPr>
        <w:t>在属</w:t>
      </w:r>
      <w:r>
        <w:rPr>
          <w:rFonts w:ascii="宋体" w:hAnsi="宋体" w:cs="宋体" w:hint="eastAsia"/>
          <w:b/>
          <w:sz w:val="28"/>
          <w:szCs w:val="28"/>
        </w:rPr>
        <w:t>灰尘之地上无有纯金存留</w:t>
      </w:r>
      <w:r>
        <w:rPr>
          <w:rFonts w:ascii="宋体" w:hAnsi="宋体" w:cs="宋体" w:hint="eastAsia"/>
          <w:sz w:val="28"/>
          <w:szCs w:val="28"/>
        </w:rPr>
        <w:t>”。</w:t>
      </w:r>
      <w:r>
        <w:rPr>
          <w:rFonts w:ascii="宋体" w:hAnsi="宋体" w:cs="宋体" w:hint="eastAsia"/>
          <w:sz w:val="24"/>
          <w:szCs w:val="24"/>
        </w:rPr>
        <w:t>（摘自《话•卷一 神的显现与作工•七雷巨响——预言国度的福音将扩展全宇》）</w:t>
      </w:r>
    </w:p>
    <w:p w14:paraId="08651E18"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就是神，他的话正在一步步地应验、成就，这是铁证如山的事实。第二位比较简单，借着几个异梦，自己还拙嘴笨舌不会说话，圣灵给他预备了一个帮忙的（护工）把爱神时代开辟出来了，当他们的任务完成时，他们也该退场了；紧接着又轮到第三位众长子出场了，在出场之前他自己什么也不知道。可是到他该出场的时候圣灵就开始作工了，一天一个新亮光，一两个星期的时间就打开七印、揭开小书卷，打开了六千年经营计划中最后的奥秘，揭开了三步作工的事实的谜底。即：三步工作的事实、国度建造的奥秘、众长子的奥秘全部向真心信神的人打开了，你不觉得惊奇吗？这时候你还看不见神本体的显现只能证明你是个瞎子，你是地地道道大红龙的子孙，因为实质的不同神就把你的灵眼蒙住了。就如《圣经</w:t>
      </w:r>
      <w:r>
        <w:rPr>
          <w:rFonts w:ascii="宋体" w:hAnsi="宋体" w:cs="宋体" w:hint="eastAsia"/>
          <w:sz w:val="24"/>
          <w:szCs w:val="24"/>
        </w:rPr>
        <w:t>•</w:t>
      </w:r>
      <w:r>
        <w:rPr>
          <w:rFonts w:ascii="宋体" w:hAnsi="宋体" w:cs="宋体" w:hint="eastAsia"/>
          <w:sz w:val="28"/>
          <w:szCs w:val="28"/>
        </w:rPr>
        <w:t>旧约》以赛亚书预言：他说：“</w:t>
      </w:r>
      <w:r>
        <w:rPr>
          <w:rFonts w:ascii="宋体" w:hAnsi="宋体" w:cs="宋体" w:hint="eastAsia"/>
          <w:b/>
          <w:sz w:val="28"/>
          <w:szCs w:val="28"/>
        </w:rPr>
        <w:t>你去告诉这百姓说：你们听是要听见，却不明白；看是要看见，却不晓得。</w:t>
      </w:r>
      <w:r>
        <w:rPr>
          <w:rFonts w:ascii="宋体" w:hAnsi="宋体" w:cs="宋体" w:hint="eastAsia"/>
          <w:sz w:val="28"/>
          <w:szCs w:val="28"/>
        </w:rPr>
        <w:t>”</w:t>
      </w:r>
      <w:r>
        <w:rPr>
          <w:rFonts w:ascii="宋体" w:hAnsi="宋体" w:cs="宋体" w:hint="eastAsia"/>
          <w:sz w:val="24"/>
          <w:szCs w:val="24"/>
        </w:rPr>
        <w:t>（赛6:9）</w:t>
      </w:r>
    </w:p>
    <w:p w14:paraId="2A40398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难道不是事实吗？第三位众长子的这个角色也是在全天下找不着第二个人选。神这样的作工这样的显现你看不见，你真是不通灵的瞎子。此时明眼的人、真正神预定的那些爱神能胜过爱自己的人，会一个个地复活，因着看见了神。以往三分二分的信心此时变成了50分、60分了，因着信心上来了，你的人生观、价值观就彻底变化，这样就进入了信神的正轨了。当你再进深一步能明白真理的真谛，活出就会马上跟进，那时的你就已经走上被神成全的路了，那时的你就能胜过一切黑暗势力的搅扰，那时</w:t>
      </w:r>
      <w:r>
        <w:rPr>
          <w:rFonts w:ascii="宋体" w:hAnsi="宋体" w:cs="宋体" w:hint="eastAsia"/>
          <w:sz w:val="28"/>
          <w:szCs w:val="28"/>
        </w:rPr>
        <w:lastRenderedPageBreak/>
        <w:t>的你就能经得住大红龙的洗脑，这样就能得着神成全人的全过程了，你有信心吗？</w:t>
      </w:r>
    </w:p>
    <w:p w14:paraId="7CEC2D29"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在神对人长期的供应扶持的工作期间，神将他的心意、他的要求都一一告诉给人，也将神的作为、神的性情与神的所有所是显给人看，目的是为人装备身量，让人在跟随神期间从神得着各方面的真理，这些真理就是神给人的与撒但争战的利器，人有了这些装备便要面对神的检验。神的检验有多种方式、多种途径，但每一个途径与方式都要借着神的仇敌——撒但来‘配合’。也就是说，神给了人与撒但争战的利器之后，就要将人交给撒但，让撒但来‘检验’人的身量，如果人走出了撒但摆设的阵营，活着走出了撒但的围攻，那人就通过了这次的检验；如果人未走出撒但的阵营，而是让撒但降服了，那人就未通过检验。神无论检验人的哪方面，检验的标准就是人是否在撒但的攻击之下站住了见证，是否在撒但的网罗之中弃掉了神、缴械投降归顺撒但。可以说，人能否蒙拯救就在乎人是否能战胜撒但，打败撒但；人能否获得自由就在乎人是否能独立地拿着神交给的武器战胜撒但的捆绑，让撒但对人彻底死心、放弃。撒但对一个人的死心与放弃，意味着撒但不再与神争夺这个人，不再控告、搅扰这个人，也不再肆意摧残、攻击这个人，这样的人才真正地被神得着了，这就是神得着一个人的全过程。</w:t>
      </w:r>
      <w:r>
        <w:rPr>
          <w:rFonts w:ascii="宋体" w:hAnsi="宋体" w:cs="宋体" w:hint="eastAsia"/>
          <w:sz w:val="28"/>
          <w:szCs w:val="28"/>
        </w:rPr>
        <w:t>”</w:t>
      </w:r>
      <w:r>
        <w:rPr>
          <w:rFonts w:ascii="宋体" w:hAnsi="宋体" w:cs="宋体" w:hint="eastAsia"/>
          <w:sz w:val="24"/>
          <w:szCs w:val="24"/>
        </w:rPr>
        <w:t>（摘自《话•卷二 关于认识神•神的作工、神的性情与神自己 二》）</w:t>
      </w:r>
    </w:p>
    <w:p w14:paraId="0B8D696C"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33" w:name="_Toc20717"/>
      <w:bookmarkStart w:id="234" w:name="_Toc223448670"/>
      <w:r>
        <w:rPr>
          <w:rFonts w:ascii="宋体" w:hAnsi="宋体" w:cs="宋体" w:hint="eastAsia"/>
          <w:b/>
          <w:sz w:val="30"/>
          <w:szCs w:val="30"/>
        </w:rPr>
        <w:t>85 什么是真正的性情变化？</w:t>
      </w:r>
      <w:bookmarkEnd w:id="233"/>
      <w:bookmarkEnd w:id="234"/>
    </w:p>
    <w:p w14:paraId="4B11FA8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神对性情变化之人的定义是：</w:t>
      </w:r>
    </w:p>
    <w:p w14:paraId="0BC4B98E"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bCs/>
          <w:sz w:val="28"/>
          <w:szCs w:val="28"/>
        </w:rPr>
        <w:t>449</w:t>
      </w:r>
      <w:r>
        <w:rPr>
          <w:rFonts w:ascii="宋体" w:hAnsi="宋体" w:cs="宋体" w:hint="eastAsia"/>
          <w:b/>
          <w:bCs/>
          <w:sz w:val="28"/>
          <w:szCs w:val="28"/>
        </w:rPr>
        <w:t xml:space="preserve"> </w:t>
      </w:r>
      <w:r>
        <w:rPr>
          <w:rFonts w:ascii="宋体" w:hAnsi="宋体" w:cs="宋体" w:hint="eastAsia"/>
          <w:b/>
          <w:sz w:val="28"/>
          <w:szCs w:val="28"/>
        </w:rPr>
        <w:t>性情变化之人的表现</w:t>
      </w:r>
    </w:p>
    <w:p w14:paraId="150F2C05"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性情变化的人才是真正活出人的模样了活出人的模样了，他有真理了，他不受人左右；性情变化的人比较稳定比较稳定，他不是一阵冷一阵热，无论在什么环境里他知道该怎样尽好本分，怎样做能满足神。</w:t>
      </w:r>
    </w:p>
    <w:p w14:paraId="02186E79"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性情变化的人不注重外表怎么做，他里面清楚该怎么做能</w:t>
      </w:r>
      <w:r>
        <w:rPr>
          <w:rFonts w:ascii="宋体" w:hAnsi="宋体" w:cs="宋体" w:hint="eastAsia"/>
          <w:b/>
          <w:bCs/>
          <w:sz w:val="28"/>
          <w:szCs w:val="28"/>
        </w:rPr>
        <w:lastRenderedPageBreak/>
        <w:t>满足神，所以，外表好像显得没多大热心、没做多大事，但他所做的事都有意义、有价值、有实际果效；性情变化的人具备许多真理，从他的看事观点及办事原则上就可以得到证实。</w:t>
      </w:r>
    </w:p>
    <w:p w14:paraId="7E52C356"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3</w:t>
      </w:r>
      <w:r>
        <w:rPr>
          <w:rFonts w:ascii="宋体" w:hAnsi="宋体" w:cs="宋体" w:hint="eastAsia"/>
          <w:b/>
          <w:bCs/>
          <w:sz w:val="28"/>
          <w:szCs w:val="28"/>
        </w:rPr>
        <w:t>性情变化最主要的是内里的生命有变化了有变化了，是神所发表的真理在他里面作生命了，他里面一些撒但毒素撒但毒素清除了，他的看事观点完全变了，没有一样是与世界的观点相合的。</w:t>
      </w:r>
    </w:p>
    <w:p w14:paraId="481CC0F7"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bCs/>
          <w:sz w:val="28"/>
          <w:szCs w:val="28"/>
        </w:rPr>
        <w:t>4</w:t>
      </w:r>
      <w:r>
        <w:rPr>
          <w:rFonts w:ascii="宋体" w:hAnsi="宋体" w:cs="宋体" w:hint="eastAsia"/>
          <w:b/>
          <w:sz w:val="28"/>
          <w:szCs w:val="28"/>
        </w:rPr>
        <w:t>他对大红龙的阴谋与毒素对大红龙的阴谋与毒素完全看透了，他摸着了人生的真谛，所以他的人生价值观人生的价值观改变了价值观改变了，这是最根本的变化，这是性情变化的实质的东西。</w:t>
      </w:r>
    </w:p>
    <w:p w14:paraId="1223A4EA" w14:textId="77777777" w:rsidR="00E32C22" w:rsidRDefault="00000000">
      <w:pPr>
        <w:spacing w:line="388" w:lineRule="exact"/>
        <w:ind w:firstLineChars="200" w:firstLine="560"/>
        <w:rPr>
          <w:rFonts w:ascii="宋体" w:hAnsi="宋体" w:cs="宋体"/>
          <w:b/>
          <w:sz w:val="28"/>
          <w:szCs w:val="28"/>
        </w:rPr>
      </w:pPr>
      <w:r>
        <w:rPr>
          <w:rFonts w:ascii="宋体" w:hAnsi="宋体" w:cs="宋体" w:hint="eastAsia"/>
          <w:bCs/>
          <w:sz w:val="28"/>
          <w:szCs w:val="28"/>
        </w:rPr>
        <w:t>5</w:t>
      </w:r>
      <w:r>
        <w:rPr>
          <w:rFonts w:ascii="宋体" w:hAnsi="宋体" w:cs="宋体" w:hint="eastAsia"/>
          <w:b/>
          <w:bCs/>
          <w:sz w:val="28"/>
          <w:szCs w:val="28"/>
        </w:rPr>
        <w:t xml:space="preserve"> 他觉得人该怎样活着有意义，该怎样尽人的本分才配称为人，该怎样敬拜神、怎</w:t>
      </w:r>
      <w:r>
        <w:rPr>
          <w:rFonts w:ascii="宋体" w:hAnsi="宋体" w:cs="宋体" w:hint="eastAsia"/>
          <w:b/>
          <w:sz w:val="28"/>
          <w:szCs w:val="28"/>
        </w:rPr>
        <w:t>样顺服神、怎样满足神，这是做人的根本，是天经地义的职责天经地义的职责，要不这么做人就不配称为人，实在是空虚没有意义没有意义，人活着该为满足神活着，为尽好人的本分活着，为尽好本分活着，活出一个有意义的人生，死了也满足，没丝毫后悔，没白活一回。</w:t>
      </w:r>
    </w:p>
    <w:p w14:paraId="7C7A6F09" w14:textId="77777777" w:rsidR="00E32C22" w:rsidRDefault="00000000">
      <w:pPr>
        <w:spacing w:line="388" w:lineRule="exact"/>
        <w:ind w:firstLineChars="200" w:firstLine="469"/>
        <w:jc w:val="right"/>
        <w:rPr>
          <w:rFonts w:ascii="宋体" w:hAnsi="宋体" w:cs="宋体"/>
          <w:w w:val="98"/>
          <w:sz w:val="24"/>
          <w:szCs w:val="24"/>
        </w:rPr>
      </w:pPr>
      <w:r>
        <w:rPr>
          <w:rFonts w:ascii="宋体" w:hAnsi="宋体" w:cs="宋体" w:hint="eastAsia"/>
          <w:w w:val="98"/>
          <w:sz w:val="24"/>
          <w:szCs w:val="24"/>
        </w:rPr>
        <w:t>——摘自《基督与教会工人的座谈纪要•外表的改变与性情变化的区别》</w:t>
      </w:r>
    </w:p>
    <w:p w14:paraId="000297CC"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神对性情变化之人的定义中看见了性情变化的具体表现和活出。其实很多的真理术语都是相关联的，比如：“性情变化的人、明白真理的人、被成全的人”等等都是指人信神得着生命、成为神眼中合格的受造之物说的，因为造物主要把他的生命作到我们里面，使我们活出神的荣耀、彰显。而且要达到这样的果效，还是比较有些难度，又较为复杂，因为人与神的距离太远了，人经撒但败坏六千年了，你想想神的经营计划分三步作工与撒但进行了长达六千年的争战，尤其是在末了的时代神在中华大陆的作工二十四年教会建造结束以后，一检验显明了多数的敌基督和糊涂虫；只有众长子开始了国度建造并且逐步地带出了一班得胜者，打败了敌基督，带来了国度建造的工作，当众长子中的第一位下监之后，随之多人被抓，洗脑之后绝大多数人成了犹大、敌</w:t>
      </w:r>
      <w:r>
        <w:rPr>
          <w:rFonts w:ascii="宋体" w:hAnsi="宋体" w:cs="宋体" w:hint="eastAsia"/>
          <w:sz w:val="28"/>
          <w:szCs w:val="28"/>
        </w:rPr>
        <w:lastRenderedPageBreak/>
        <w:t>基督、假信徒，也就是成了神的叛逆者；当第二位出来作工不久被抓之后一些和他同时被抓的人也是如此；借着第三位的显明，他出来作工带来了三步作工的事实的谜底的揭秘工作，揭开了七印打开了许多人未曾知道的奥秘，也只有这个揭秘的工作开展之后才会相继出现一批对神有认识的人才，就是三步工作的事实的见证人。就是神说的一班得胜者，这班三步工作的事实的见证人才是真正的性情变化的一班人，这一班人是因着第三位带来的揭开七印打开书卷的新作工，他们的灵被神新的作工给点活了，他们的人生观、价值观发生了实质性的改变，他们能不为肉体不为家庭而为神的工作尽上全力。你看这难度有多大？就如神说：“</w:t>
      </w:r>
      <w:r>
        <w:rPr>
          <w:rFonts w:ascii="宋体" w:hAnsi="宋体" w:cs="宋体" w:hint="eastAsia"/>
          <w:b/>
          <w:sz w:val="28"/>
          <w:szCs w:val="28"/>
        </w:rPr>
        <w:t>就神在中华大陆的工作相当于神开天辟地的工作，把所有的人都脱胎换骨，让人的所有一切都得更换，因为在这些人身上没有可取的部分，太令人痛心了。</w:t>
      </w:r>
      <w:r>
        <w:rPr>
          <w:rFonts w:ascii="宋体" w:hAnsi="宋体" w:cs="宋体" w:hint="eastAsia"/>
          <w:sz w:val="28"/>
          <w:szCs w:val="28"/>
        </w:rPr>
        <w:t>”</w:t>
      </w:r>
      <w:r>
        <w:rPr>
          <w:rFonts w:ascii="宋体" w:hAnsi="宋体" w:cs="宋体" w:hint="eastAsia"/>
          <w:sz w:val="24"/>
          <w:szCs w:val="24"/>
        </w:rPr>
        <w:t>（摘自《话•卷一 神的显现与作工•路……六》）</w:t>
      </w:r>
    </w:p>
    <w:p w14:paraId="7E86136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从神话中我们可以看见这其中的难度确实不小，因为神说：“</w:t>
      </w:r>
      <w:r>
        <w:rPr>
          <w:rFonts w:ascii="宋体" w:hAnsi="宋体" w:cs="宋体" w:hint="eastAsia"/>
          <w:b/>
          <w:sz w:val="28"/>
          <w:szCs w:val="28"/>
        </w:rPr>
        <w:t>在这些人身上没有可取的部分，太令人痛心了。</w:t>
      </w:r>
      <w:r>
        <w:rPr>
          <w:rFonts w:ascii="宋体" w:hAnsi="宋体" w:cs="宋体" w:hint="eastAsia"/>
          <w:sz w:val="28"/>
          <w:szCs w:val="28"/>
        </w:rPr>
        <w:t>”但是即便如此神还是以他独一无二的权柄和智慧作成了一班真心敬拜他愿意体贴他心意的信他之人，这个果效虽然现在还不是很完美，但是已经是初见成效了。为了更好理解这个结果，我打一个不太恰当的例子：好比造物主是发电厂，发出来的特高压电通过基督把特高压电变成380伏的电压；也就是基督把天上的天规诫命变成真理发表出来供应给跟随神的这些人。通俗的来讲就是如果把380伏的电直接输送给用户使用的话，电压太大无法使用，那就再通过变电站把电压变成220伏用户就可以正常的使用了；也就是说基督发表真理之后人还是不能完全明白、弄通、弄懂，那神再兴起众长子借着他们对真理的经历体验与对神作工的认识，还有他们活出的实际再带领众子、子民进入实际，这就相当于众长子把380伏的电压变成了220伏输送到用户家里，哎，用户的家电就能和220伏的电压接轨了，就可以正常地使用家电了：电灯能亮了，洗衣机能洗衣服了，其他家用电器就都可以为人服务了，这就是为什么神要兴起众长子来作成众子、子民的真正含义。也</w:t>
      </w:r>
      <w:r>
        <w:rPr>
          <w:rFonts w:ascii="宋体" w:hAnsi="宋体" w:cs="宋体" w:hint="eastAsia"/>
          <w:sz w:val="28"/>
          <w:szCs w:val="28"/>
        </w:rPr>
        <w:lastRenderedPageBreak/>
        <w:t>就是借着众长子的实际经历与体验把咱们这些真心跟随的人作成合神心意的受造之物，达到这个果效了人就性情变化了。</w:t>
      </w:r>
    </w:p>
    <w:p w14:paraId="78A302EC"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35" w:name="_Toc24369"/>
      <w:bookmarkStart w:id="236" w:name="_Toc223448671"/>
      <w:r>
        <w:rPr>
          <w:rFonts w:ascii="宋体" w:hAnsi="宋体" w:cs="宋体" w:hint="eastAsia"/>
          <w:b/>
          <w:sz w:val="30"/>
          <w:szCs w:val="30"/>
        </w:rPr>
        <w:t>86 你看见神的本体了没有？谈谈实际。</w:t>
      </w:r>
      <w:bookmarkEnd w:id="235"/>
      <w:bookmarkEnd w:id="236"/>
    </w:p>
    <w:p w14:paraId="20B421D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个问题就看人对神的作工有无认识，以往我们都是在《基督起初的发表》里看到：“本体、基督人、一口一心一灵、众长子”这些名词术语。人领受得都是云里雾里的，有点盲人摸象的意思，好像这几个说法就是与神平起平坐了，难怪很多跟随老师的人一提起老师就好像是神了，直到现在还有太多的顽固分子高举“双手”宁死也要跟随老师，几乎把老师捧到天上甚至超过基督了；当他们得知第二位被捕签了三书之后又把他踩在脚底下甚至还恨不得踏上几脚，说成啥也不能接受，甚至宁死也不接受；经历到现在咱们才有所醒悟，才明白了其实众长子就是代表神作的一步工作，再说得直白一点，就是当时被圣灵使用的一个人，他们只不过是比咱们通灵，对灵里的事比咱们明白得多，他们也是经撒但败坏又蒙了神拯救的一个普通人。接受了第三位作工的弟兄姊妹千万不要和经历跟随老师的那些人一样对待第三位，那样是严重违背神心意的，是大错特错的一种偏差之举；毕竟他们与神的实质不同，相差万里，这就需要咱们明白神的作工与人的作工，这也是为什么神专门发表了一篇话语《神的作工与人的作工》。</w:t>
      </w:r>
    </w:p>
    <w:p w14:paraId="398292D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篇话里不是神明确地在告诉人该怎样正确对待神的这些作工方式吗？我们已经跟随老师走过来了，也真实的看见老师的说话有很多是没有应验成就的，这不就是神的话与人的交通实质上是有明显的区别吗？这是事实不可否认吧！这就是说对于众长子的作工咱们应当正确对待，他们在作工期间的确是代表神的一部分作工，这个也是事实不可否认。这样交通主要是让咱不要走极端，也不要凭自己的观念想象去衡量神的作工，臆测神的意思，正确的对待圣灵使用的人，在他们身上主要是看背后的导演是怎么导“这部戏”（就是神自己的经营计划）的，根据“剧情”的</w:t>
      </w:r>
      <w:r>
        <w:rPr>
          <w:rFonts w:ascii="宋体" w:hAnsi="宋体" w:cs="宋体" w:hint="eastAsia"/>
          <w:sz w:val="28"/>
          <w:szCs w:val="28"/>
        </w:rPr>
        <w:lastRenderedPageBreak/>
        <w:t>需要，每一位众长子不到他“出镜”（就是出来作工的部分）时，他自己也不知道他该“出演”（就是作什么工作）什么角色，到需要他出场时他才知道自己该作什么了，因着他们能顺服神的摆布，所以他们在作自己该作的一部分工作时就能轻轻松松地胜任自己的这一部分工作了，你看奇妙不奇妙，所以我们每一个人都是演员，全能神才是总导演、才是我们的造物主、才是我们的神、我们生命的源头!</w:t>
      </w:r>
    </w:p>
    <w:p w14:paraId="614901BF" w14:textId="77777777" w:rsidR="00E32C22" w:rsidRDefault="00000000">
      <w:pPr>
        <w:spacing w:line="388" w:lineRule="exact"/>
        <w:ind w:firstLineChars="200" w:firstLine="560"/>
        <w:rPr>
          <w:rFonts w:ascii="宋体" w:hAnsi="宋体" w:cs="宋体"/>
        </w:rPr>
      </w:pPr>
      <w:r>
        <w:rPr>
          <w:rFonts w:ascii="宋体" w:hAnsi="宋体" w:cs="宋体" w:hint="eastAsia"/>
          <w:sz w:val="28"/>
          <w:szCs w:val="28"/>
        </w:rPr>
        <w:t xml:space="preserve">本体、一口一心一灵都是指他们带来的工作与神的经营计划是一，并不是说他们这个人与基督是一样的同等，无论什么时候我们都应铭刻在心这么一个真理——神是独一无二的，即使道成肉身他仍然是独一无二的神自己。                                                                                                                                                     </w:t>
      </w:r>
    </w:p>
    <w:p w14:paraId="48D4F7F1"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37" w:name="_Toc9387"/>
      <w:bookmarkStart w:id="238" w:name="_Toc223448672"/>
      <w:r>
        <w:rPr>
          <w:rFonts w:ascii="宋体" w:hAnsi="宋体" w:cs="宋体" w:hint="eastAsia"/>
          <w:b/>
          <w:sz w:val="30"/>
          <w:szCs w:val="30"/>
        </w:rPr>
        <w:t>87 什么是得胜者？</w:t>
      </w:r>
      <w:bookmarkEnd w:id="237"/>
      <w:bookmarkEnd w:id="238"/>
    </w:p>
    <w:p w14:paraId="2D38C68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神话是这样说的：“</w:t>
      </w:r>
      <w:r>
        <w:rPr>
          <w:rFonts w:ascii="宋体" w:hAnsi="宋体" w:cs="宋体" w:hint="eastAsia"/>
          <w:b/>
          <w:sz w:val="28"/>
          <w:szCs w:val="28"/>
        </w:rPr>
        <w:t>在国度时代期间要将人彻底作成。征服工作之后人便进入熬炼之中，进入患难之中，在患难之中得胜的站住见证的就是最终被作成的，这些人就是得胜者。</w:t>
      </w:r>
      <w:r>
        <w:rPr>
          <w:rFonts w:ascii="宋体" w:hAnsi="宋体" w:cs="宋体" w:hint="eastAsia"/>
          <w:sz w:val="28"/>
          <w:szCs w:val="28"/>
        </w:rPr>
        <w:t>”</w:t>
      </w:r>
      <w:r>
        <w:rPr>
          <w:rFonts w:ascii="宋体" w:hAnsi="宋体" w:cs="宋体" w:hint="eastAsia"/>
          <w:sz w:val="24"/>
          <w:szCs w:val="24"/>
        </w:rPr>
        <w:t xml:space="preserve">（摘自《话•卷一 神的显现与作工•神的作工与人的实行》） </w:t>
      </w:r>
    </w:p>
    <w:p w14:paraId="7625B53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走到今天多数的人也明白，就是众长子带着咱们一路走来，从假带领、敌基督的打压、捆绑中挣脱出来，直到进入爱神时代的人，也就是2014年7月3日祭司弟兄的交通《在末后的日子神选民应该怎样为神站住见证》中宣布了神在中国作成了一班得胜者，这些人中间有长子、众子、子民、还有忠心的效力者。不错，这话直到今天才逐步地往上应验了，而且真正的得胜者就在众长子带领的爱神时代里产生的。可你要知道究竟除了能从这患难的关卡中一路走过来，还要具备什么条件才是真正的得胜者呢？咱谈谈这个话题：能从众长子带领的一道道的关卡中走过来，就是认识神、认识真理的人了，这样你才能超脱三方面的黑暗权势。第一方面：自身的黑暗权势，也就是咱自己身上的大红龙毒素、撒但的看事观点与处世哲学；第二方面：就是会分辨假带领、敌基督，而且能够打败、超脱他们的黑暗权势，不受地位</w:t>
      </w:r>
      <w:r>
        <w:rPr>
          <w:rFonts w:ascii="宋体" w:hAnsi="宋体" w:cs="宋体" w:hint="eastAsia"/>
          <w:sz w:val="28"/>
          <w:szCs w:val="28"/>
        </w:rPr>
        <w:lastRenderedPageBreak/>
        <w:t>的捆绑与辖制；第三方面：就是大红龙的黑暗权势，也就是能经得住它的洗脑并且超脱死荫与牢狱的辖制，能过了这三方面的关卡，才能称得上是真正意义上的得胜者了。这三方面哪一方面比较难？你能超脱几方面呢？如果这三方面都能超脱了，那你就成为真正意义上的得胜者了，你有信心吗？</w:t>
      </w:r>
    </w:p>
    <w:p w14:paraId="1FA5B5FB"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39" w:name="_Toc2334"/>
      <w:bookmarkStart w:id="240" w:name="_Toc223448673"/>
      <w:r>
        <w:rPr>
          <w:rFonts w:ascii="宋体" w:hAnsi="宋体" w:cs="宋体" w:hint="eastAsia"/>
          <w:b/>
          <w:sz w:val="30"/>
          <w:szCs w:val="30"/>
        </w:rPr>
        <w:t>88 什么是真带领？</w:t>
      </w:r>
      <w:bookmarkEnd w:id="239"/>
      <w:bookmarkEnd w:id="240"/>
    </w:p>
    <w:p w14:paraId="33431E4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神话说：“</w:t>
      </w:r>
      <w:r>
        <w:rPr>
          <w:rFonts w:ascii="宋体" w:hAnsi="宋体" w:cs="宋体" w:hint="eastAsia"/>
          <w:b/>
          <w:sz w:val="28"/>
          <w:szCs w:val="28"/>
        </w:rPr>
        <w:t>在以前，曾经有人预言过‘五个聪明的童女，五个愚拙的童女’，虽然预言并不准确，但并不是完全错误，所以我可以给你们作点解释。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童女</w:t>
      </w:r>
      <w:r>
        <w:rPr>
          <w:rFonts w:ascii="宋体" w:hAnsi="宋体" w:cs="宋体" w:hint="eastAsia"/>
          <w:sz w:val="28"/>
          <w:szCs w:val="28"/>
        </w:rPr>
        <w:t>’</w:t>
      </w:r>
      <w:r>
        <w:rPr>
          <w:rFonts w:ascii="宋体" w:hAnsi="宋体" w:cs="宋体" w:hint="eastAsia"/>
          <w:b/>
          <w:bCs/>
          <w:sz w:val="28"/>
          <w:szCs w:val="28"/>
        </w:rPr>
        <w:t>。</w:t>
      </w:r>
      <w:r>
        <w:rPr>
          <w:rFonts w:ascii="宋体" w:hAnsi="宋体" w:cs="宋体" w:hint="eastAsia"/>
          <w:bCs/>
          <w:sz w:val="28"/>
          <w:szCs w:val="28"/>
        </w:rPr>
        <w:t>”</w:t>
      </w:r>
      <w:r>
        <w:rPr>
          <w:rFonts w:ascii="宋体" w:hAnsi="宋体" w:cs="宋体" w:hint="eastAsia"/>
          <w:sz w:val="24"/>
          <w:szCs w:val="24"/>
        </w:rPr>
        <w:t>（摘自《话•卷一 神的显现与作工•基督起初的发表•第一百一十六篇》）</w:t>
      </w:r>
    </w:p>
    <w:p w14:paraId="30EC3C5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咱们从神话里看见神在中国要得着五个“得力助手”，也就是咱现在也知道神在中国这次要作成五个真带领，那究竟达到什么条件了才是真带领呢？首先咱得明白只有达到认识神明白了真理，有实际活出的带领才是真带领，这是一点不差的。你想为什么在爱神时代以前的带领在神作工拔高之后都成了假带领、敌基督呢？原因就是不认识神，不明白真理。人如果不认识神，不明白真理，在人看你做得再好，神说你仍然是抵挡神的人，仍然是瞎子领瞎子一同掉在无底深坑里。认识神明白真理，通俗地说</w:t>
      </w:r>
      <w:r>
        <w:rPr>
          <w:rFonts w:ascii="宋体" w:hAnsi="宋体" w:cs="宋体" w:hint="eastAsia"/>
          <w:sz w:val="28"/>
          <w:szCs w:val="28"/>
        </w:rPr>
        <w:lastRenderedPageBreak/>
        <w:t>就是能分辨清有真理实际的人和讲道理的人。也就是明白性情变化的路以及细节，也就是真理的真谛“以柔克刚、以爱感人”，而不是以道理强行压制或强行灌输；让弟兄姊妹是佩服你的活出，而不是服气你的恩赐；让弟兄姊妹喜欢与你接触而不是躲着你怕和你见面；这是有本质的区别的。在外表的果效上也并不是比假带领带的多好、果效多大、外表仪式多活跃，并不是这么看的。主要就是能和睦相处、公平相处、不打内战，让真理掌权。仰慕地位的风气会越来越小，教会里弟兄姊妹会感觉越来越民主释放，规条越来越少，出现了好的风气，弟兄姊妹见面就谈真理、讲变化，使得人人都愿意背叛自己里面的撒但毒素，愿意以死羞辱那老撒但与神的仇敌，也就是激发起人对神的爱了。正如神话诗歌里唱的：“</w:t>
      </w:r>
      <w:r>
        <w:rPr>
          <w:rFonts w:ascii="宋体" w:hAnsi="宋体" w:cs="宋体" w:hint="eastAsia"/>
          <w:b/>
          <w:sz w:val="28"/>
          <w:szCs w:val="28"/>
        </w:rPr>
        <w:t>人早将浑身的力量都准备好，将全部的心血、全部的代价都为此奉献……</w:t>
      </w:r>
      <w:r>
        <w:rPr>
          <w:rFonts w:ascii="宋体" w:hAnsi="宋体" w:cs="宋体" w:hint="eastAsia"/>
          <w:sz w:val="28"/>
          <w:szCs w:val="28"/>
        </w:rPr>
        <w:t>”</w:t>
      </w:r>
      <w:r>
        <w:rPr>
          <w:rFonts w:ascii="宋体" w:hAnsi="宋体" w:cs="宋体" w:hint="eastAsia"/>
          <w:sz w:val="24"/>
          <w:szCs w:val="24"/>
        </w:rPr>
        <w:t>（摘自《话•卷一 神的显现与作工•作工与进入 八》）</w:t>
      </w:r>
    </w:p>
    <w:p w14:paraId="71D3AD3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真带领作工就是能达到这样的果效才称得上是神的“得力助手”，这样的果效出来了就达到神说的：</w:t>
      </w:r>
      <w:r>
        <w:rPr>
          <w:rFonts w:ascii="宋体" w:hAnsi="宋体" w:cs="宋体" w:hint="eastAsia"/>
          <w:bCs/>
          <w:sz w:val="28"/>
          <w:szCs w:val="28"/>
        </w:rPr>
        <w:t>“</w:t>
      </w:r>
      <w:r>
        <w:rPr>
          <w:rFonts w:ascii="宋体" w:hAnsi="宋体" w:cs="宋体" w:hint="eastAsia"/>
          <w:b/>
          <w:bCs/>
          <w:sz w:val="28"/>
          <w:szCs w:val="28"/>
        </w:rPr>
        <w:t>子民越成熟证明大红龙越垮台。</w:t>
      </w:r>
      <w:r>
        <w:rPr>
          <w:rFonts w:ascii="宋体" w:hAnsi="宋体" w:cs="宋体" w:hint="eastAsia"/>
          <w:bCs/>
          <w:sz w:val="28"/>
          <w:szCs w:val="28"/>
        </w:rPr>
        <w:t>”</w:t>
      </w:r>
      <w:r>
        <w:rPr>
          <w:rFonts w:ascii="宋体" w:hAnsi="宋体" w:cs="宋体" w:hint="eastAsia"/>
          <w:sz w:val="24"/>
          <w:szCs w:val="24"/>
        </w:rPr>
        <w:t xml:space="preserve"> （摘自《话•卷一 神的显现与作工•“神向全宇的说话”的奥秘揭示•第十篇》）</w:t>
      </w:r>
      <w:r>
        <w:rPr>
          <w:rFonts w:ascii="宋体" w:hAnsi="宋体" w:cs="宋体" w:hint="eastAsia"/>
          <w:sz w:val="28"/>
          <w:szCs w:val="28"/>
        </w:rPr>
        <w:t>这就是有神带领与祝福的真正的教会和真正敬拜神的一班人。</w:t>
      </w:r>
    </w:p>
    <w:p w14:paraId="60A83DF7"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41" w:name="_Toc27672"/>
      <w:bookmarkStart w:id="242" w:name="_Toc223448674"/>
      <w:r>
        <w:rPr>
          <w:rFonts w:ascii="宋体" w:hAnsi="宋体" w:cs="宋体" w:hint="eastAsia"/>
          <w:b/>
          <w:sz w:val="30"/>
          <w:szCs w:val="30"/>
        </w:rPr>
        <w:t>89 什么是遵行神旨意？</w:t>
      </w:r>
      <w:bookmarkEnd w:id="241"/>
      <w:bookmarkEnd w:id="242"/>
    </w:p>
    <w:p w14:paraId="315E0EAA"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多数人都认为传扬神的福音，外表的跑路、花费、付出这就是遵行神的旨意，可是恩典时代保罗传扬耶稣的福音跑了多半个地球，神却不称许并且揭露解剖保罗走的是失败的路，他这样的花费付出为什么最后落得个抵挡神受惩罚的下场？究其原因就是因为人并不明白什么是真正的遵行神的旨意？我们都知道在《圣经</w:t>
      </w:r>
      <w:r>
        <w:rPr>
          <w:rFonts w:ascii="宋体" w:hAnsi="宋体" w:cs="宋体" w:hint="eastAsia"/>
          <w:sz w:val="24"/>
          <w:szCs w:val="24"/>
        </w:rPr>
        <w:t>•</w:t>
      </w:r>
      <w:r>
        <w:rPr>
          <w:rFonts w:ascii="宋体" w:hAnsi="宋体" w:cs="宋体" w:hint="eastAsia"/>
          <w:sz w:val="28"/>
          <w:szCs w:val="28"/>
        </w:rPr>
        <w:t>新约》记载了主耶稣曾经说过的话：“</w:t>
      </w:r>
      <w:r>
        <w:rPr>
          <w:rFonts w:ascii="宋体" w:hAnsi="宋体" w:cs="宋体" w:hint="eastAsia"/>
          <w:b/>
          <w:sz w:val="28"/>
          <w:szCs w:val="28"/>
        </w:rPr>
        <w:t>凡称呼我‘主啊，主啊’的人，不能都进天国；惟独遵行我天父旨意的人，才能进去。当那日，必有许多人对我说：‘主啊，主啊，我们不是奉你的名传道，奉你的名赶鬼，奉你的名行许多异能吗？’我就明明</w:t>
      </w:r>
      <w:r>
        <w:rPr>
          <w:rFonts w:ascii="宋体" w:hAnsi="宋体" w:cs="宋体" w:hint="eastAsia"/>
          <w:b/>
          <w:sz w:val="28"/>
          <w:szCs w:val="28"/>
        </w:rPr>
        <w:lastRenderedPageBreak/>
        <w:t>地告诉他们说：‘我从来不认识你们，你们这些作恶的人，离开我去吧！’</w:t>
      </w:r>
      <w:r>
        <w:rPr>
          <w:rFonts w:ascii="宋体" w:hAnsi="宋体" w:cs="宋体" w:hint="eastAsia"/>
          <w:sz w:val="28"/>
          <w:szCs w:val="28"/>
        </w:rPr>
        <w:t>”</w:t>
      </w:r>
      <w:r>
        <w:rPr>
          <w:rFonts w:ascii="宋体" w:hAnsi="宋体" w:cs="宋体" w:hint="eastAsia"/>
          <w:sz w:val="24"/>
          <w:szCs w:val="24"/>
        </w:rPr>
        <w:t>（马太福音7:21-7:23）</w:t>
      </w:r>
    </w:p>
    <w:p w14:paraId="006552B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全能神说：“</w:t>
      </w:r>
      <w:r>
        <w:rPr>
          <w:rFonts w:ascii="宋体" w:hAnsi="宋体" w:cs="宋体" w:hint="eastAsia"/>
          <w:b/>
          <w:sz w:val="28"/>
          <w:szCs w:val="28"/>
        </w:rPr>
        <w:t>你们都应明白，不遵行神旨意的人同样都要受惩罚的，这是任何一个人都不能改变的。所以，受惩罚的人都是因着神的公义而受惩罚的，是因着他们自己作恶多端而遭到了报应。</w:t>
      </w:r>
      <w:r>
        <w:rPr>
          <w:rFonts w:ascii="宋体" w:hAnsi="宋体" w:cs="宋体" w:hint="eastAsia"/>
          <w:bCs/>
          <w:sz w:val="28"/>
          <w:szCs w:val="28"/>
        </w:rPr>
        <w:t>”</w:t>
      </w:r>
      <w:r>
        <w:rPr>
          <w:rFonts w:ascii="宋体" w:hAnsi="宋体" w:cs="宋体" w:hint="eastAsia"/>
          <w:sz w:val="24"/>
          <w:szCs w:val="24"/>
        </w:rPr>
        <w:t>（摘自《话•卷一 神的显现与作工•当为你的归宿预备足够的善行》）</w:t>
      </w:r>
    </w:p>
    <w:p w14:paraId="4A242BB3"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神的这些话中，我们首先该揣摩什么是神的旨意？我们怎样实行才是遵行神的旨意？为什么恩典时代许多人奉主的名传道、赶鬼、行许多异能，主耶稣却定罪他们是作恶的人？为什么“奉主的名传道、赶鬼、行许多异能”不是遵行神的旨意反而是恶呢？其实早在恩典时代主耶稣就告诉人神的旨意是什么了，在《圣经</w:t>
      </w:r>
      <w:r>
        <w:rPr>
          <w:rFonts w:ascii="宋体" w:hAnsi="宋体" w:cs="宋体" w:hint="eastAsia"/>
          <w:sz w:val="24"/>
          <w:szCs w:val="24"/>
        </w:rPr>
        <w:t>•</w:t>
      </w:r>
      <w:r>
        <w:rPr>
          <w:rFonts w:ascii="宋体" w:hAnsi="宋体" w:cs="宋体" w:hint="eastAsia"/>
          <w:sz w:val="28"/>
          <w:szCs w:val="28"/>
        </w:rPr>
        <w:t>新约》有记载：“又有一个门徒对耶稣说：‘主啊，容我先回去埋葬我的父亲。’</w:t>
      </w:r>
      <w:r>
        <w:rPr>
          <w:rFonts w:ascii="宋体" w:hAnsi="宋体" w:cs="宋体" w:hint="eastAsia"/>
          <w:bCs/>
          <w:sz w:val="28"/>
          <w:szCs w:val="28"/>
        </w:rPr>
        <w:t>耶稣说：</w:t>
      </w:r>
      <w:r>
        <w:rPr>
          <w:rFonts w:ascii="宋体" w:hAnsi="宋体" w:cs="宋体" w:hint="eastAsia"/>
          <w:b/>
          <w:sz w:val="28"/>
          <w:szCs w:val="28"/>
        </w:rPr>
        <w:t>‘任凭死人埋葬他们的死人，你跟从我吧！</w:t>
      </w:r>
      <w:r>
        <w:rPr>
          <w:rFonts w:ascii="宋体" w:hAnsi="宋体" w:cs="宋体" w:hint="eastAsia"/>
          <w:bCs/>
          <w:sz w:val="28"/>
          <w:szCs w:val="28"/>
        </w:rPr>
        <w:t>’”</w:t>
      </w:r>
      <w:r>
        <w:rPr>
          <w:rFonts w:ascii="宋体" w:hAnsi="宋体" w:cs="宋体" w:hint="eastAsia"/>
          <w:sz w:val="24"/>
          <w:szCs w:val="24"/>
        </w:rPr>
        <w:t>（马太福音8:21-22）</w:t>
      </w:r>
    </w:p>
    <w:p w14:paraId="68AD425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咱们想一想，为什么主耶稣要说：“</w:t>
      </w:r>
      <w:r>
        <w:rPr>
          <w:rFonts w:ascii="宋体" w:hAnsi="宋体" w:cs="宋体" w:hint="eastAsia"/>
          <w:b/>
          <w:bCs/>
          <w:sz w:val="28"/>
          <w:szCs w:val="28"/>
        </w:rPr>
        <w:t>任凭死人埋葬他们的死人</w:t>
      </w:r>
      <w:r>
        <w:rPr>
          <w:rFonts w:ascii="宋体" w:hAnsi="宋体" w:cs="宋体" w:hint="eastAsia"/>
          <w:sz w:val="28"/>
          <w:szCs w:val="28"/>
        </w:rPr>
        <w:t>”这样的话呢？从这两个地方看：主所定罪的恶和他的旨意已经很清楚地告诉人了，从我们跟随神末世作工经历了三十多年，从神末世发表的话语和他的作工中，我们可以确定，恩典时代主耶稣作了钉十字架的工作，作了人类的赎罪祭，第一次道成肉身以罪身的形象与人同吃同住同生活三十三年半，为人类作了遵行神的旨意的标杆，并且明确地告诉人遵行神的旨意就是需要跟随他的人撇下一切跟从神，并且说“</w:t>
      </w:r>
      <w:r>
        <w:rPr>
          <w:rFonts w:ascii="宋体" w:hAnsi="宋体" w:cs="宋体" w:hint="eastAsia"/>
          <w:b/>
          <w:sz w:val="28"/>
          <w:szCs w:val="28"/>
        </w:rPr>
        <w:t>死人埋葬他们的死人</w:t>
      </w:r>
      <w:r>
        <w:rPr>
          <w:rFonts w:ascii="宋体" w:hAnsi="宋体" w:cs="宋体" w:hint="eastAsia"/>
          <w:bCs/>
          <w:sz w:val="28"/>
          <w:szCs w:val="28"/>
        </w:rPr>
        <w:t>”</w:t>
      </w:r>
      <w:r>
        <w:rPr>
          <w:rFonts w:ascii="宋体" w:hAnsi="宋体" w:cs="宋体" w:hint="eastAsia"/>
          <w:sz w:val="28"/>
          <w:szCs w:val="28"/>
        </w:rPr>
        <w:t>，这不是在告诉人，活着的人是“活死人”吗？只不过是活着的“死人”埋葬死去的死人而已；活着的“死人”不过是比死去的死人多了一口气息。全能神说：“</w:t>
      </w:r>
      <w:r>
        <w:rPr>
          <w:rFonts w:ascii="宋体" w:hAnsi="宋体" w:cs="宋体" w:hint="eastAsia"/>
          <w:b/>
          <w:sz w:val="28"/>
          <w:szCs w:val="28"/>
        </w:rPr>
        <w:t>在我的里面一切得以安息，一切得以自由，凡是在我以外的都不能得以自由、得以喜乐，因我的灵不在这些人身上，这些人称之为无灵的死人。而在我里面的我称之为有灵的活人，是属于我的，必归于我的宝座。凡是效力的、凡是属魔鬼的都是无灵的死人，都得废去归于乌有，这个是我经营计划的奥秘，是我经营计划中人测不透的，但又是向所有的人公开</w:t>
      </w:r>
      <w:r>
        <w:rPr>
          <w:rFonts w:ascii="宋体" w:hAnsi="宋体" w:cs="宋体" w:hint="eastAsia"/>
          <w:b/>
          <w:sz w:val="28"/>
          <w:szCs w:val="28"/>
        </w:rPr>
        <w:lastRenderedPageBreak/>
        <w:t>的。</w:t>
      </w:r>
      <w:r>
        <w:rPr>
          <w:rFonts w:ascii="宋体" w:hAnsi="宋体" w:cs="宋体" w:hint="eastAsia"/>
          <w:bCs/>
          <w:sz w:val="28"/>
          <w:szCs w:val="28"/>
        </w:rPr>
        <w:t>”</w:t>
      </w:r>
      <w:r>
        <w:rPr>
          <w:rFonts w:ascii="宋体" w:hAnsi="宋体" w:cs="宋体" w:hint="eastAsia"/>
          <w:sz w:val="24"/>
          <w:szCs w:val="24"/>
        </w:rPr>
        <w:t xml:space="preserve">（摘自《话•卷一 神的显现与作工•基督起初的发表•第一百零八篇》） </w:t>
      </w:r>
    </w:p>
    <w:p w14:paraId="59D75421" w14:textId="77777777" w:rsidR="00E32C22" w:rsidRDefault="00000000">
      <w:pPr>
        <w:spacing w:line="388" w:lineRule="exact"/>
        <w:ind w:firstLineChars="200" w:firstLine="560"/>
        <w:rPr>
          <w:rFonts w:ascii="宋体" w:hAnsi="宋体" w:cs="宋体"/>
          <w:w w:val="97"/>
          <w:sz w:val="28"/>
          <w:szCs w:val="28"/>
        </w:rPr>
      </w:pPr>
      <w:r>
        <w:rPr>
          <w:rFonts w:ascii="宋体" w:hAnsi="宋体" w:cs="宋体" w:hint="eastAsia"/>
          <w:sz w:val="28"/>
          <w:szCs w:val="28"/>
        </w:rPr>
        <w:t>从神话中我们可以看到主耶稣当时说的“</w:t>
      </w:r>
      <w:r>
        <w:rPr>
          <w:rFonts w:ascii="宋体" w:hAnsi="宋体" w:cs="宋体" w:hint="eastAsia"/>
          <w:b/>
          <w:sz w:val="28"/>
          <w:szCs w:val="28"/>
        </w:rPr>
        <w:t>任凭死人埋葬他们的死人</w:t>
      </w:r>
      <w:r>
        <w:rPr>
          <w:rFonts w:ascii="宋体" w:hAnsi="宋体" w:cs="宋体" w:hint="eastAsia"/>
          <w:sz w:val="28"/>
          <w:szCs w:val="28"/>
        </w:rPr>
        <w:t>”是指什么了吧？神说：“</w:t>
      </w:r>
      <w:r>
        <w:rPr>
          <w:rFonts w:ascii="宋体" w:hAnsi="宋体" w:cs="宋体" w:hint="eastAsia"/>
          <w:b/>
          <w:sz w:val="28"/>
          <w:szCs w:val="28"/>
        </w:rPr>
        <w:t>作为一个事奉神的人，在信神的路上受了挫折，这是所有信神的人所走的路，是我们所有的人脚下所踏之路，从此正式开始了我们信神的生涯，正式拉开了人生的序幕，走上了人生的正道，也可以说，走上了神与人同生活的、正常人所走的正道。作为一个站在神面前事奉神的人，可以说，作为一个在圣殿穿祭司袍、带有神尊严、带有神权柄威严的人，我向所有的人表态，说得明白一点就是：我以神的荣颜为荣耀，以神的经营计划为核心，不求来世得百倍，只求今世遵行神旨意，让神在地因着我的肉身所尽的微薄之力得享荣耀中的万分之一，这是我的唯一心愿，在我的认为之中，这就是我唯一的精神寄托，我认为这是一个活在肉身中而且满有情感的人该留的‘遗言’，这正是我今天脚下所踩之路。……所以，因着以往我的所作所为，加上神在我身上作的征服工作，我此时才对人的本质有了更深的认识，之后，对我自己才有了一个最低要求标准：只求遵行神旨意，尽到所能，良心无亏欠。我不管其他事奉神的人对自己是什么要求，总之，我是横下一条心来遵行神旨意，这就是我——一个被神拯救、蒙神爱恋、受神击打的，在神面前事奉神的一个受造之物的自白书，一个蒙神看顾、保守、眷爱，被神重用的人的自白书。从此之后，以此为路走下去，直至完成神所托付的重任。但在我看来，此后的‘路终’就在眼前了，因为神的工作已作完了，人所能做到的就只不过到今天为止罢了。</w:t>
      </w:r>
      <w:r>
        <w:rPr>
          <w:rFonts w:ascii="宋体" w:hAnsi="宋体" w:cs="宋体" w:hint="eastAsia"/>
          <w:bCs/>
          <w:sz w:val="28"/>
          <w:szCs w:val="28"/>
        </w:rPr>
        <w:t>”</w:t>
      </w:r>
      <w:r>
        <w:rPr>
          <w:rFonts w:ascii="宋体" w:hAnsi="宋体" w:cs="宋体" w:hint="eastAsia"/>
          <w:w w:val="98"/>
          <w:sz w:val="24"/>
          <w:szCs w:val="24"/>
        </w:rPr>
        <w:t xml:space="preserve">（摘自《话•卷一 神的显现与作工•路……一》） </w:t>
      </w:r>
    </w:p>
    <w:p w14:paraId="34C3633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末世神重返肉身生活在我们中间，再次给我们立了遵行神的旨意的标杆，从而咱也明白了基督的职分就是遵行神的旨意；而众长子的天职就是带领得胜者走遵行神的旨意的路，这都是神的命定，也是咱们每个人不可推卸的责任，应该站起来超脱家庭、世俗的缠累，在神的经营工作中完成好各自的使命；这就看到准确的神的旨意就是带领更多的人来到神面前接受神的拯救，最终</w:t>
      </w:r>
      <w:r>
        <w:rPr>
          <w:rFonts w:ascii="宋体" w:hAnsi="宋体" w:cs="宋体" w:hint="eastAsia"/>
          <w:sz w:val="28"/>
          <w:szCs w:val="28"/>
        </w:rPr>
        <w:lastRenderedPageBreak/>
        <w:t>达到让受造的人类明白神拯救人的良苦用心与神对人类爱的心意，带领更多的人来认识神、敬拜神，明白真理、得着真理，使那些真正追求真理的弟兄姊妹得着从神来的救恩，早日脱离撒但的黑暗权势，认识大红龙抵挡神、与神对抗的丑恶嘴脸，认识它千百年来对人的摧残、蹂躏与践踏，识破它的各种诡计和花招，从而奋起与它彻底决裂，来到造物主面前享受神对人类全部的爱。这样就有了许多遵行神旨意的细节了，不但是要你外表传扬神的福音，更主要的是能从灵里根据神话看人看事、做人做事，以真理为自己活着的准则，用自己活出的实际来见证神、彰显神、荣耀神、敬拜神、爱神，就如众长子把神的“仇敌”变成了神的知心人，这就是遵行神的旨意了。</w:t>
      </w:r>
    </w:p>
    <w:p w14:paraId="46C2C83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分享两首神话诗歌：</w:t>
      </w:r>
    </w:p>
    <w:p w14:paraId="3986E002"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bCs/>
          <w:sz w:val="28"/>
          <w:szCs w:val="28"/>
        </w:rPr>
        <w:t xml:space="preserve">166 </w:t>
      </w:r>
      <w:r>
        <w:rPr>
          <w:rFonts w:ascii="宋体" w:hAnsi="宋体" w:cs="宋体" w:hint="eastAsia"/>
          <w:b/>
          <w:sz w:val="28"/>
          <w:szCs w:val="28"/>
        </w:rPr>
        <w:t>神如何定人的归宿</w:t>
      </w:r>
    </w:p>
    <w:p w14:paraId="064C8F43"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端而遭到报应。</w:t>
      </w:r>
    </w:p>
    <w:p w14:paraId="4220AB59"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神定规人的归宿不是根据其年岁大小，不是根据其资格老幼，也不是根据其受苦多少，更不是根据其可怜的程度，而是根据其有无真理，除此以外别无选择呀。你们都应明白不遵行神旨意的人都要受惩罚，这是任何人都不能改变的。所以受惩罚的人都是因着呀因着神的公义受惩罚，是因着他们作恶多端作恶多端而遭到报应。</w:t>
      </w:r>
    </w:p>
    <w:p w14:paraId="7A5A3D09" w14:textId="77777777" w:rsidR="00E32C22" w:rsidRDefault="00000000">
      <w:pPr>
        <w:spacing w:line="388" w:lineRule="exact"/>
        <w:ind w:firstLineChars="200" w:firstLine="560"/>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——摘自《话在肉身显现•当为你的归宿预备足够的善行》</w:t>
      </w:r>
    </w:p>
    <w:p w14:paraId="72E47BF3" w14:textId="77777777" w:rsidR="00E32C22" w:rsidRDefault="00000000">
      <w:pPr>
        <w:spacing w:line="388" w:lineRule="exact"/>
        <w:ind w:firstLineChars="200" w:firstLine="560"/>
        <w:jc w:val="center"/>
        <w:rPr>
          <w:rFonts w:ascii="宋体" w:hAnsi="宋体" w:cs="宋体"/>
          <w:b/>
          <w:bCs/>
          <w:sz w:val="24"/>
          <w:szCs w:val="24"/>
        </w:rPr>
      </w:pPr>
      <w:r>
        <w:rPr>
          <w:rFonts w:ascii="宋体" w:hAnsi="宋体" w:cs="宋体" w:hint="eastAsia"/>
          <w:bCs/>
          <w:sz w:val="28"/>
          <w:szCs w:val="28"/>
        </w:rPr>
        <w:t xml:space="preserve">379 </w:t>
      </w:r>
      <w:r>
        <w:rPr>
          <w:rFonts w:ascii="宋体" w:hAnsi="宋体" w:cs="宋体" w:hint="eastAsia"/>
          <w:b/>
          <w:bCs/>
          <w:sz w:val="28"/>
          <w:szCs w:val="28"/>
        </w:rPr>
        <w:t>苦难深重的人哪当奋起</w:t>
      </w:r>
    </w:p>
    <w:p w14:paraId="427418E1"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 xml:space="preserve">1 </w:t>
      </w:r>
      <w:r>
        <w:rPr>
          <w:rFonts w:ascii="宋体" w:hAnsi="宋体" w:cs="宋体" w:hint="eastAsia"/>
          <w:b/>
          <w:bCs/>
          <w:sz w:val="28"/>
          <w:szCs w:val="28"/>
        </w:rPr>
        <w:t>几千年来的污秽之地，肮脏得目不忍睹，惨状遍地（惨状遍地），幽魂到处横行，招摇撞骗，将鬼城践踏得死尸遍地（死尸遍地），腐烂之气遍布全地上空，魔鬼将人捆得结结实实，将</w:t>
      </w:r>
      <w:r>
        <w:rPr>
          <w:rFonts w:ascii="宋体" w:hAnsi="宋体" w:cs="宋体" w:hint="eastAsia"/>
          <w:b/>
          <w:bCs/>
          <w:sz w:val="28"/>
          <w:szCs w:val="28"/>
        </w:rPr>
        <w:lastRenderedPageBreak/>
        <w:t>天下之态搅得暗天昏地！恶魔将神工作拦阻得滴水不漏，将人类勾引得昏迷不醒（昏迷不醒）。真正的自由、合法的权益在哪里？公平在哪里？安慰在哪里（安慰在哪里）？为何用花招欺骗神的百姓？为何压制神的到来？为何为何将神追杀得无枕头之地？</w:t>
      </w:r>
    </w:p>
    <w:p w14:paraId="7AEB5676" w14:textId="77777777" w:rsidR="00E32C22" w:rsidRDefault="00000000">
      <w:pPr>
        <w:spacing w:line="388"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这鬼城的人怎能看见过神？哪里享受过神的可爱（神的可爱）？怎能不叫人气愤不止？千古的仇恨集聚心头（集聚心头），万古的罪恶记在心头，怎能不叫人恨恶？为神报仇雪恨，将神的仇敌彻底灭绝。</w:t>
      </w:r>
    </w:p>
    <w:p w14:paraId="3160EE32" w14:textId="77777777" w:rsidR="00E32C22" w:rsidRDefault="00000000">
      <w:pPr>
        <w:spacing w:line="388" w:lineRule="exact"/>
        <w:ind w:firstLineChars="200" w:firstLine="560"/>
        <w:jc w:val="left"/>
        <w:rPr>
          <w:rFonts w:ascii="宋体" w:hAnsi="宋体" w:cs="宋体"/>
          <w:b/>
          <w:sz w:val="28"/>
          <w:szCs w:val="28"/>
        </w:rPr>
      </w:pPr>
      <w:r>
        <w:rPr>
          <w:rFonts w:ascii="宋体" w:hAnsi="宋体" w:cs="宋体" w:hint="eastAsia"/>
          <w:bCs/>
          <w:sz w:val="28"/>
          <w:szCs w:val="28"/>
        </w:rPr>
        <w:t>副歌：</w:t>
      </w:r>
      <w:r>
        <w:rPr>
          <w:rFonts w:ascii="宋体" w:hAnsi="宋体" w:cs="宋体" w:hint="eastAsia"/>
          <w:b/>
          <w:sz w:val="28"/>
          <w:szCs w:val="28"/>
        </w:rPr>
        <w:t>人早将浑身力量准备好，将全部心血奉献，使被蒙蔽的苦难人从痛苦中奋起；人早将浑身力量准备好，将全部心血奉献，使被蒙蔽的苦难人背叛这老恶魔！</w:t>
      </w:r>
    </w:p>
    <w:p w14:paraId="6E9EBB6B" w14:textId="77777777" w:rsidR="00E32C22" w:rsidRDefault="00000000">
      <w:pPr>
        <w:spacing w:line="388" w:lineRule="exact"/>
        <w:ind w:firstLineChars="200" w:firstLine="480"/>
        <w:jc w:val="right"/>
        <w:rPr>
          <w:rFonts w:ascii="宋体" w:hAnsi="宋体" w:cs="宋体"/>
          <w:sz w:val="28"/>
          <w:szCs w:val="28"/>
        </w:rPr>
      </w:pPr>
      <w:r>
        <w:rPr>
          <w:rFonts w:ascii="宋体" w:hAnsi="宋体" w:cs="宋体" w:hint="eastAsia"/>
          <w:sz w:val="24"/>
          <w:szCs w:val="24"/>
        </w:rPr>
        <w:t>——摘自《话在肉身显现•作工与进入（八）》</w:t>
      </w:r>
    </w:p>
    <w:p w14:paraId="5A88EE1B"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43" w:name="_Toc17760"/>
      <w:bookmarkStart w:id="244" w:name="_Toc223448675"/>
      <w:r>
        <w:rPr>
          <w:rFonts w:ascii="宋体" w:hAnsi="宋体" w:cs="宋体" w:hint="eastAsia"/>
          <w:b/>
          <w:sz w:val="30"/>
          <w:szCs w:val="30"/>
        </w:rPr>
        <w:t>90 今天我想问一句弟兄姊妹，得真理难不难？</w:t>
      </w:r>
      <w:bookmarkEnd w:id="243"/>
      <w:bookmarkEnd w:id="244"/>
    </w:p>
    <w:p w14:paraId="522373E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多数的人认为难，太难了，简直比登天还难。可是在我看，打灵里的仗比打肉体上的仗好打多了，得着真理比肉体上成为英雄人物简单多了，肯定多数人都反对我说的这个观点。今天我劝你先别反对，听我慢慢道来：我首先问你一句，众所周知的邱少云、黄继光和那些钢铁战士，他们虽然为实现自己的理想献出了宝贵的生命。可事实证明了，他们付出如此惨重的代价给他们自身带来了什么？他们得着了什么？这个结果想必咱们都知道，这样的付出实际上对他们本人来说并没有一点价值，死后还要下地狱，为什么？因为他们并不是为了正义的事而付出，而且他们生前杀人无数，他们所付出的只是为了维护“统治者”的“枪杆子底下出政权”这一信条，进而使自己成了政治家的炮灰，这个你认同不？至于有人认为他们是打的正义战争，属于正义人士，这只是你的观点，造物的主并不承认，因为除了造物主对人类的拯救工作之外，人间任何一个国家和民族所做的一切都不是真正意义上的正义之举，更何况是与神为敌的大红龙帝国呢？这些为他们的独裁政权卖命的人怎能称为正义人士呢？这不是颠倒黑白</w:t>
      </w:r>
      <w:r>
        <w:rPr>
          <w:rFonts w:ascii="宋体" w:hAnsi="宋体" w:cs="宋体" w:hint="eastAsia"/>
          <w:sz w:val="28"/>
          <w:szCs w:val="28"/>
        </w:rPr>
        <w:lastRenderedPageBreak/>
        <w:t>的说法吗？神说：“</w:t>
      </w:r>
      <w:r>
        <w:rPr>
          <w:rFonts w:ascii="宋体" w:hAnsi="宋体" w:cs="宋体" w:hint="eastAsia"/>
          <w:b/>
          <w:sz w:val="28"/>
          <w:szCs w:val="28"/>
        </w:rPr>
        <w:t>世上无义人，义人非在世</w:t>
      </w:r>
      <w:r>
        <w:rPr>
          <w:rFonts w:ascii="宋体" w:hAnsi="宋体" w:cs="宋体" w:hint="eastAsia"/>
          <w:sz w:val="28"/>
          <w:szCs w:val="28"/>
        </w:rPr>
        <w:t>”</w:t>
      </w:r>
      <w:r>
        <w:rPr>
          <w:rFonts w:ascii="宋体" w:hAnsi="宋体" w:cs="宋体" w:hint="eastAsia"/>
          <w:sz w:val="24"/>
          <w:szCs w:val="24"/>
        </w:rPr>
        <w:t>（摘自《话•卷一 神的显现与作工•恶人必被惩罚》）</w:t>
      </w:r>
      <w:r>
        <w:rPr>
          <w:rFonts w:ascii="宋体" w:hAnsi="宋体" w:cs="宋体" w:hint="eastAsia"/>
          <w:sz w:val="28"/>
          <w:szCs w:val="28"/>
        </w:rPr>
        <w:t>这是一句真话。</w:t>
      </w:r>
    </w:p>
    <w:p w14:paraId="3523171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你作为一个基督徒更应该根据神话看人、看事，这才合乎真理的要求标准。那你问没问过上帝，你这样的观点上帝能认同吗？咱们再回头看看灵里的仗（就是正邪之战），撒但用各种诡计让人背叛神、弃绝神，尤其是在大红龙监狱里的这一关，这一关要想站住见证，无非就是判你三到七年而已，就这一点代价还有百分之九十的人站立不住。这就让我们看见人被撒但败坏之后，人的思想观点、人的人生观、价值观是腐朽的、无价值的、是虚空的。就如经历诗歌里说的：“为肉体甘舍性命为真理难舍丝毫”。还有神话说：“</w:t>
      </w:r>
      <w:r>
        <w:rPr>
          <w:rFonts w:ascii="宋体" w:hAnsi="宋体" w:cs="宋体" w:hint="eastAsia"/>
          <w:b/>
          <w:sz w:val="28"/>
          <w:szCs w:val="28"/>
        </w:rPr>
        <w:t>你献给我的仅是沙土中的一粒，而你向我索取的竟是黄金万两，你不是无理取闹吗？</w:t>
      </w:r>
      <w:r>
        <w:rPr>
          <w:rFonts w:ascii="宋体" w:hAnsi="宋体" w:cs="宋体" w:hint="eastAsia"/>
          <w:sz w:val="28"/>
          <w:szCs w:val="28"/>
        </w:rPr>
        <w:t>”</w:t>
      </w:r>
      <w:r>
        <w:rPr>
          <w:rFonts w:ascii="宋体" w:hAnsi="宋体" w:cs="宋体" w:hint="eastAsia"/>
          <w:sz w:val="24"/>
          <w:szCs w:val="24"/>
        </w:rPr>
        <w:t>（摘自《话•卷一 神的显现与作工•你们的人格太卑贱》）</w:t>
      </w:r>
      <w:r>
        <w:rPr>
          <w:rFonts w:ascii="宋体" w:hAnsi="宋体" w:cs="宋体" w:hint="eastAsia"/>
          <w:sz w:val="28"/>
          <w:szCs w:val="28"/>
        </w:rPr>
        <w:t>和神话这样一对比咱自然就蒙羞了吧！你仔细揣摩过这些问题的根源吗？我和你说实话吧，这里面的根源主要就是三方面：第一、信的成份不够；第二、真理不透亮；第三、人怕死，怕自己的虚荣脸面地位受到伤害。你认同不认同我说的这几个观点？不管你是否认同，这是事实。</w:t>
      </w:r>
    </w:p>
    <w:p w14:paraId="1E3914C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下面咱们逐一交通这三个问题：</w:t>
      </w:r>
    </w:p>
    <w:p w14:paraId="0EDF378B"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第一个信的成份不够的问题。信神的成份，在教会建造时期咱们对神的信还是处在朦朦胧胧的半实际半渺茫状态，就像小孩子“初生的牛犊不怕虎”，教会建造结束时在大红龙监狱里站的信心的见证就比较高一些。当人开始经历众长子的起步工作时，特别是还没有走到众长子作的中期和后期的爱神时代的人，他们没有看到神的本体的实质完全显明，也就是没有看到众长子所作的最后完善国度建造的整体工作时，没有吃喝到或者是接受了却没有用心进入众长子揭开小书卷、打开的七印，也就是三步作工事实的谜底这一部分重要的异象，这种状态就如神说的一轮残月挂在天空。所以只有众长子作的工作全部向人显明之时“月亮”才能圆了。也就是真理异象的奥秘人才能完全明白，这样才能使你的信心由二分、三分变成五十分、六十分，这样当人认识了神</w:t>
      </w:r>
      <w:r>
        <w:rPr>
          <w:rFonts w:ascii="宋体" w:hAnsi="宋体" w:cs="宋体" w:hint="eastAsia"/>
          <w:sz w:val="28"/>
          <w:szCs w:val="28"/>
        </w:rPr>
        <w:lastRenderedPageBreak/>
        <w:t>的本体时第一个问题就解决了，连同第二个问题也就解决了。因为神六千年经营计划的一切难点全部解决了，只剩下第三个问题——怕死，这个致命的难点也就不是太大的问题了。因《圣经</w:t>
      </w:r>
      <w:r>
        <w:rPr>
          <w:rFonts w:ascii="宋体" w:hAnsi="宋体" w:cs="宋体" w:hint="eastAsia"/>
          <w:sz w:val="24"/>
          <w:szCs w:val="24"/>
        </w:rPr>
        <w:t>•</w:t>
      </w:r>
      <w:r>
        <w:rPr>
          <w:rFonts w:ascii="宋体" w:hAnsi="宋体" w:cs="宋体" w:hint="eastAsia"/>
          <w:sz w:val="28"/>
          <w:szCs w:val="28"/>
        </w:rPr>
        <w:t>新约》耶稣早就告诉过我们：“</w:t>
      </w:r>
      <w:r>
        <w:rPr>
          <w:rFonts w:ascii="宋体" w:hAnsi="宋体" w:cs="宋体" w:hint="eastAsia"/>
          <w:b/>
          <w:sz w:val="28"/>
          <w:szCs w:val="28"/>
        </w:rPr>
        <w:t>那杀身体不能杀灵魂的，不要怕他们；惟有能把身体和灵魂都灭在地狱里的，正要怕他。</w:t>
      </w:r>
      <w:r>
        <w:rPr>
          <w:rFonts w:ascii="宋体" w:hAnsi="宋体" w:cs="宋体" w:hint="eastAsia"/>
          <w:sz w:val="28"/>
          <w:szCs w:val="28"/>
        </w:rPr>
        <w:t>”</w:t>
      </w:r>
      <w:r>
        <w:rPr>
          <w:rFonts w:ascii="宋体" w:hAnsi="宋体" w:cs="宋体" w:hint="eastAsia"/>
          <w:sz w:val="24"/>
          <w:szCs w:val="24"/>
        </w:rPr>
        <w:t>（马太福音10:28）</w:t>
      </w:r>
      <w:r>
        <w:rPr>
          <w:rFonts w:ascii="宋体" w:hAnsi="宋体" w:cs="宋体" w:hint="eastAsia"/>
          <w:sz w:val="28"/>
          <w:szCs w:val="28"/>
        </w:rPr>
        <w:t>神话里也说过：“</w:t>
      </w:r>
      <w:r>
        <w:rPr>
          <w:rFonts w:ascii="宋体" w:hAnsi="宋体" w:cs="宋体" w:hint="eastAsia"/>
          <w:b/>
          <w:sz w:val="28"/>
          <w:szCs w:val="28"/>
        </w:rPr>
        <w:t>信心就是一根独木桥，贪生怕死难通过，豁出性命能踏实通行。人有胆怯害怕的意念，正是撒但的愚弄……</w:t>
      </w:r>
      <w:r>
        <w:rPr>
          <w:rFonts w:ascii="宋体" w:hAnsi="宋体" w:cs="宋体" w:hint="eastAsia"/>
          <w:sz w:val="28"/>
          <w:szCs w:val="28"/>
        </w:rPr>
        <w:t>”</w:t>
      </w:r>
      <w:r>
        <w:rPr>
          <w:rFonts w:ascii="宋体" w:hAnsi="宋体" w:cs="宋体" w:hint="eastAsia"/>
          <w:sz w:val="24"/>
          <w:szCs w:val="24"/>
        </w:rPr>
        <w:t>（摘自《话•卷一 神的显现与作工•基督起初的发表•第六篇》）</w:t>
      </w:r>
      <w:r>
        <w:rPr>
          <w:rFonts w:ascii="宋体" w:hAnsi="宋体" w:cs="宋体" w:hint="eastAsia"/>
          <w:sz w:val="28"/>
          <w:szCs w:val="28"/>
        </w:rPr>
        <w:t>当人对神的认识越多，对神说的：“</w:t>
      </w:r>
      <w:r>
        <w:rPr>
          <w:rFonts w:ascii="宋体" w:hAnsi="宋体" w:cs="宋体" w:hint="eastAsia"/>
          <w:b/>
          <w:sz w:val="28"/>
          <w:szCs w:val="28"/>
        </w:rPr>
        <w:t>相信是因着人对事物的根源与真相的认知与体验的程度与深度而产生的。</w:t>
      </w:r>
      <w:r>
        <w:rPr>
          <w:rFonts w:ascii="宋体" w:hAnsi="宋体" w:cs="宋体" w:hint="eastAsia"/>
          <w:sz w:val="28"/>
          <w:szCs w:val="28"/>
        </w:rPr>
        <w:t>”</w:t>
      </w:r>
      <w:r>
        <w:rPr>
          <w:rFonts w:ascii="宋体" w:hAnsi="宋体" w:cs="宋体" w:hint="eastAsia"/>
          <w:sz w:val="24"/>
          <w:szCs w:val="24"/>
        </w:rPr>
        <w:t>（摘自《话•卷二 关于认识神•独一无二的神自己 三》）</w:t>
      </w:r>
    </w:p>
    <w:p w14:paraId="24627EC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当我们明白了“相信”的真谛，我们对神真实的相信和依靠的信心和决心就会日渐加增，那就一切都好解决了，更何况神这次重返肉身发声说话作工作，拯救的是人的灵、魂、体，只要人能相信神的话，相信人的一切都在神的手中，当人对神的话有了这样的认知与体验之后，判个三年、五年、七年的就算不了什么了，有了这样的经历认知与体验，你还能说灵里的仗比肉体的仗难打吗？其实进入监狱之后大多数人成了犹大，主要是过不了上面说的这三方面的关卡，说得再确切点，人认为灵里的仗难打是因为人都不通灵罢了，这灵里的仗对于众长子（光明天使）来说太简单了，简直是易如反掌，他们就能得胜撒但大红龙，因为他们通灵，加上他们（背叛者除外）再经历了神末世作的这一步步实实际际地作工之后，实行真理打败撒但大红龙就真不是大的问题了。你不要光喊难，只要你能放下自己的观念想象，真实地依靠神、相信神的话会一字不差地在不同时期都会一一应验一一成就，天地废去，神的话一笔一划都会与人兑现，神在锡安放的这块大石头（众长子），把他这次带来的奥秘里面的真理异象都吃通了，成为你的生命了，打败大红龙、得着真理就水到渠成了。所以只要人在神面前心存敬畏，听话顺服必蒙神的保守，得着真理就真不是太难的事了，比考清华北大或做人类要做的任何一件</w:t>
      </w:r>
      <w:r>
        <w:rPr>
          <w:rFonts w:ascii="宋体" w:hAnsi="宋体" w:cs="宋体" w:hint="eastAsia"/>
          <w:sz w:val="28"/>
          <w:szCs w:val="28"/>
        </w:rPr>
        <w:lastRenderedPageBreak/>
        <w:t>事情简单容易多了，因为这里面有圣灵作工与神的引导带领。当然神作工结束之时也是各从其类之时，人信神成功与否一方面取决于人自己的选择，另一方面也与人原有的属性有直接的关系，但是不管出于哪一种，神给每个人的机会都是一样的，能否得着主要还是在于人自己所走的路。得着真理了那你就是最幸运的人，得不着真理就会被神又快又猛的作工淘汰了，那你就是一个名符其实的效力者了，这是一点不差的。</w:t>
      </w:r>
    </w:p>
    <w:p w14:paraId="71A6635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神话说：“</w:t>
      </w:r>
      <w:r>
        <w:rPr>
          <w:rFonts w:ascii="宋体" w:hAnsi="宋体" w:cs="宋体" w:hint="eastAsia"/>
          <w:b/>
          <w:sz w:val="28"/>
          <w:szCs w:val="28"/>
        </w:rPr>
        <w:t>凡是神定意的事，神要作成的事，在神未作以先，人都看不透，除非神把工作都作完了人方能看见，否则人都是两眼墨黑，什么也看不清。</w:t>
      </w:r>
    </w:p>
    <w:p w14:paraId="173F0D81" w14:textId="77777777" w:rsidR="00E32C22" w:rsidRDefault="00000000">
      <w:pPr>
        <w:spacing w:line="388" w:lineRule="exact"/>
        <w:ind w:firstLineChars="200" w:firstLine="562"/>
        <w:rPr>
          <w:rFonts w:ascii="宋体" w:hAnsi="宋体" w:cs="宋体"/>
          <w:sz w:val="24"/>
          <w:szCs w:val="24"/>
        </w:rPr>
      </w:pPr>
      <w:r>
        <w:rPr>
          <w:rFonts w:ascii="宋体" w:hAnsi="宋体" w:cs="宋体" w:hint="eastAsia"/>
          <w:b/>
          <w:sz w:val="28"/>
          <w:szCs w:val="28"/>
        </w:rPr>
        <w:t>如今，神在众教会中又有了新的工作，让所有的一切都顺其自然，真正发挥人的功能，正如神说的：‘我在万物之中主宰着一切，在万物之中掌管着一切，使万有都顺其自然，都归服在大自然的掌握之下’。不知你们对‘顺其自然’有什么高见，不妨谈谈，我是这样看的：因着是让其祖先领回其家，所以各种各样的、形形色色的人都要出来‘演出’。因着是顺其自然，所以就借其原有的东西来发挥其原有的功能，就按着这个规律来随从圣灵的引导。圣灵作工是根据各人里面的情形来借题发挥的，这就叫准确的‘神调动万有为其效力’。从此又联系到顺其自然，即使这个人里面是魔鬼的成分，那么神也要借题发挥，在其原有的基础上再加上圣灵的作工，这样足够为神效力的。</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神的显现与作工•“神向全宇的说话”的奥秘揭示•第三十九篇》）</w:t>
      </w:r>
    </w:p>
    <w:p w14:paraId="68F5C72E"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45" w:name="_Toc223448676"/>
      <w:bookmarkStart w:id="246" w:name="_Toc22865"/>
      <w:r>
        <w:rPr>
          <w:rFonts w:ascii="宋体" w:hAnsi="宋体" w:cs="宋体" w:hint="eastAsia"/>
          <w:b/>
          <w:sz w:val="30"/>
          <w:szCs w:val="30"/>
        </w:rPr>
        <w:t>91 对三个众长子中第二个背叛之后的认识</w:t>
      </w:r>
      <w:bookmarkEnd w:id="245"/>
      <w:bookmarkEnd w:id="246"/>
    </w:p>
    <w:p w14:paraId="37E72E31"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自从知道了第二个使者背叛神之后多数人就出来一个观念说：不是三个众长子吗？神说带着他的众长子回锡安，这三个成两个了，这不是和三个众长子不符而产生冲突了吗？这究竟是怎么回事呢？甚至有的人还因此而对神的作工产生了怀疑，在这里咱们聊一聊这个问题，免得有人对神作的此事不理解而跌倒。</w:t>
      </w:r>
    </w:p>
    <w:p w14:paraId="3AE3D8A8"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首先咱知道众长子只是一个荣耀的冠冕，在作工期间他们是</w:t>
      </w:r>
      <w:r>
        <w:rPr>
          <w:rFonts w:ascii="宋体" w:hAnsi="宋体" w:cs="宋体" w:hint="eastAsia"/>
          <w:sz w:val="28"/>
          <w:szCs w:val="28"/>
        </w:rPr>
        <w:lastRenderedPageBreak/>
        <w:t>众长子，是天使也是神的使者，当他们的工作作完了，那他们只能是长子，背叛神之后那就成魔鬼了，就如神说：“</w:t>
      </w:r>
      <w:r>
        <w:rPr>
          <w:rFonts w:ascii="宋体" w:hAnsi="宋体" w:cs="宋体" w:hint="eastAsia"/>
          <w:b/>
          <w:sz w:val="28"/>
          <w:szCs w:val="28"/>
        </w:rPr>
        <w:t>以后再有人问你：‘神是全能的，为什么天使长还能背叛神呢？然后神又将它打到地上允许它败坏人类，这有什么意义呢？’你可以这样说：‘这都是神预定范围之内的事，都是最有意义的，人不能完全测透，但从人能领悟到、能达到的程度上就能看出神作得相当有意义了。’这可不是说神一时失手或者是失控没办法了，然后就将计就计，‘反正也是背叛了，背叛就背叛吧，让它败坏人类之后我再拯救人类’，绝对不是那么回事！人起码应该知道，这是神经营计划范围之内的事。什么计划呢？第一步先有天使长，第二步天使长背叛，第三步天使长背叛之后来到人中间败坏人类，接着神就作他经营人类的工作。人信神得明白神经营计划的异象，有些人对这方面的真理总是不明白，他总是感觉有很多解不开的矛盾，不明白他就不踏实，不踏实就走不动，人就是这样难办。现在经过交通这事明白了吧？先有了天使长，之后神就有计划了，盘算着什么时候它开始背叛，借着一些什么事逐步的背叛，这都是有过程的，当然不能像文字说得这么简单。</w:t>
      </w:r>
      <w:r>
        <w:rPr>
          <w:rFonts w:ascii="宋体" w:hAnsi="宋体" w:cs="宋体" w:hint="eastAsia"/>
          <w:sz w:val="28"/>
          <w:szCs w:val="28"/>
        </w:rPr>
        <w:t>”</w:t>
      </w:r>
      <w:r>
        <w:rPr>
          <w:rFonts w:ascii="宋体" w:hAnsi="宋体" w:cs="宋体" w:hint="eastAsia"/>
          <w:sz w:val="24"/>
          <w:szCs w:val="24"/>
        </w:rPr>
        <w:t>（摘自《基督座谈纪要•旧版 神的交通 第三十八篇•要认识神的全能才有真实的信》）</w:t>
      </w:r>
    </w:p>
    <w:p w14:paraId="51FB6A1D"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咱以前交通过：“在天上的天使还没有作成全的工作，这次是顺便带下来几个，一方面是借着他们作成众子、子民。另一方面是借着这一次成全他们。”你再想想，人家天使成全的成功率就很高呀！三个众长子就能成全两个呀，作人类一百个也成全不了一个，这是事实吧！更何况还有个被神成全的祭司弟兄呀，人家更是光明天使啊。再说这个李少华，即使从天上下来时没有背叛神，可他妈生了他之后，神就借着他妈告知天下人他要背叛神，这也是事实呀。还有以往神说：“</w:t>
      </w:r>
      <w:r>
        <w:rPr>
          <w:rFonts w:ascii="宋体" w:hAnsi="宋体" w:cs="宋体" w:hint="eastAsia"/>
          <w:b/>
          <w:sz w:val="28"/>
          <w:szCs w:val="28"/>
        </w:rPr>
        <w:t>所以，为神效力的人、为神出力的人太多了，就包括敌基督、恶人都能做到，就如保罗。</w:t>
      </w:r>
      <w:r>
        <w:rPr>
          <w:rFonts w:ascii="宋体" w:hAnsi="宋体" w:cs="宋体" w:hint="eastAsia"/>
          <w:sz w:val="28"/>
          <w:szCs w:val="28"/>
        </w:rPr>
        <w:t>”</w:t>
      </w:r>
      <w:r>
        <w:rPr>
          <w:rFonts w:ascii="宋体" w:hAnsi="宋体" w:cs="宋体" w:hint="eastAsia"/>
          <w:sz w:val="24"/>
          <w:szCs w:val="24"/>
        </w:rPr>
        <w:t>（摘自《话•卷六 关于追求真理•什么是追求真理 （二）》）</w:t>
      </w:r>
    </w:p>
    <w:p w14:paraId="3522C682"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从神话中我们可以看到人人都可以为神效力，即使是魔鬼，神给他加上个圣灵作工他也可以为神效力呀！再进一步说：“三</w:t>
      </w:r>
      <w:r>
        <w:rPr>
          <w:rFonts w:ascii="宋体" w:hAnsi="宋体" w:cs="宋体" w:hint="eastAsia"/>
          <w:sz w:val="28"/>
          <w:szCs w:val="28"/>
        </w:rPr>
        <w:lastRenderedPageBreak/>
        <w:t>个众长子，其实就是当时神兴起的三个圣灵使用的人。”历代以来圣灵使用的人，很多都没有得到神最终的称许，比如：摩西，眼望迦南美地却没能进去，还有为耶稣铺路七年的约翰，他们也只是在神的经营计划中效了一步力，对吧！这也是事实。神的智慧太高了，人无法测透，所以咱不能死抠字句，咱只看这一切的变化都在神的主宰与意料之中就够了。不要持守自己的观念不放，这样才能看见神的奇妙智慧与全能！</w:t>
      </w:r>
    </w:p>
    <w:p w14:paraId="12263941" w14:textId="77777777" w:rsidR="00E32C22" w:rsidRDefault="00000000">
      <w:pPr>
        <w:spacing w:line="388" w:lineRule="exact"/>
        <w:ind w:firstLine="560"/>
        <w:rPr>
          <w:rFonts w:ascii="宋体" w:hAnsi="宋体" w:cs="宋体"/>
          <w:sz w:val="28"/>
          <w:szCs w:val="28"/>
        </w:rPr>
      </w:pPr>
      <w:r>
        <w:rPr>
          <w:rFonts w:ascii="宋体" w:hAnsi="宋体" w:cs="宋体" w:hint="eastAsia"/>
          <w:sz w:val="28"/>
          <w:szCs w:val="28"/>
        </w:rPr>
        <w:t>还有三个众长子中的第一个和第三个，在全天下找不到比他们再合适的人选了，这是神的命定，谁能推翻呢？而第二个这样的角色却大有人在，你想想他来作了些啥？只是因着他拙嘴笨舌不会说话，借着几个异梦和神给他身边摆设了一个能说会道的帮忙的人（护工），简简单单地把爱神时代的工作开辟出来，仅此而已，这就应验了《圣经</w:t>
      </w:r>
      <w:r>
        <w:rPr>
          <w:rFonts w:ascii="宋体" w:hAnsi="宋体" w:cs="宋体" w:hint="eastAsia"/>
          <w:sz w:val="24"/>
          <w:szCs w:val="24"/>
        </w:rPr>
        <w:t>•</w:t>
      </w:r>
      <w:r>
        <w:rPr>
          <w:rFonts w:ascii="宋体" w:hAnsi="宋体" w:cs="宋体" w:hint="eastAsia"/>
          <w:sz w:val="28"/>
          <w:szCs w:val="28"/>
        </w:rPr>
        <w:t>启示录》“又有一位天使从天上的殿中出来，他也拿着快镰刀。”</w:t>
      </w:r>
      <w:r>
        <w:rPr>
          <w:rFonts w:ascii="宋体" w:hAnsi="宋体" w:cs="宋体" w:hint="eastAsia"/>
          <w:sz w:val="24"/>
          <w:szCs w:val="24"/>
        </w:rPr>
        <w:t>(启14:17)</w:t>
      </w:r>
      <w:r>
        <w:rPr>
          <w:rFonts w:ascii="宋体" w:hAnsi="宋体" w:cs="宋体" w:hint="eastAsia"/>
          <w:sz w:val="28"/>
          <w:szCs w:val="28"/>
        </w:rPr>
        <w:t xml:space="preserve">这个预言，他是中间的这个天使，只是拿着镰刀，并没有作什么（就是只宣布爱神时代来到了，神和人求真求细，要人活出爱神的实际。）他的功用就尽到了。从这里可以看到有两种可能：第一种，天上也没有再好的这样的一个角色了；第二种，可能是神故意要借着这么一个特别不合人观念的事，检验一下跟随神的人对神的智慧、奇妙与全能，是否有真实的信与认知和体验，总之，神太智慧太奇妙了，真正对神有认识和真实的相信的人，就会对神发出最真实的感谢与赞美，看见神作的越不合人的观念意义越深，可爱的神怎么能不享受人真实的感谢与赞美呢？荣耀颂赞归给全能神，阿们！ </w:t>
      </w:r>
    </w:p>
    <w:p w14:paraId="5F6F25CA"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47" w:name="_Toc223448677"/>
      <w:bookmarkStart w:id="248" w:name="_Toc2764"/>
      <w:r>
        <w:rPr>
          <w:rFonts w:ascii="宋体" w:hAnsi="宋体" w:cs="宋体" w:hint="eastAsia"/>
          <w:b/>
          <w:sz w:val="30"/>
          <w:szCs w:val="30"/>
        </w:rPr>
        <w:t>92 你说世界上有卖后悔药的吗？</w:t>
      </w:r>
      <w:bookmarkEnd w:id="247"/>
      <w:bookmarkEnd w:id="248"/>
    </w:p>
    <w:p w14:paraId="4609928B"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在神没有重返肉身发声说话之前的确没有卖后悔药的，但是神这次重返肉身发声说话就是来人间卖“后悔药”来了，特别是神末世作工已经35年之久的今天，本体已经完全显明，七印小书卷里的奥秘已经正式打开，成全人的机会进入了倒计时的阶段，正如神话诗歌《错过机会会终身遗憾》里说：“</w:t>
      </w:r>
      <w:r>
        <w:rPr>
          <w:rFonts w:ascii="宋体" w:hAnsi="宋体" w:cs="宋体" w:hint="eastAsia"/>
          <w:b/>
          <w:sz w:val="28"/>
          <w:szCs w:val="28"/>
        </w:rPr>
        <w:t>现在是成全</w:t>
      </w:r>
      <w:r>
        <w:rPr>
          <w:rFonts w:ascii="宋体" w:hAnsi="宋体" w:cs="宋体" w:hint="eastAsia"/>
          <w:b/>
          <w:sz w:val="28"/>
          <w:szCs w:val="28"/>
        </w:rPr>
        <w:lastRenderedPageBreak/>
        <w:t>人的最好机会、大好时光，你若不好好追求被神成全，神的作工一结束，你错过机会就晚了，你心志再大，神不作了累死你也不能被成全。就趁这个机会，借着圣灵作工你来配合，你若错过这个机会，以后会终生遗憾。你若错过这个机会，以后会终生遗憾。</w:t>
      </w:r>
      <w:r>
        <w:rPr>
          <w:rFonts w:ascii="宋体" w:hAnsi="宋体" w:cs="宋体" w:hint="eastAsia"/>
          <w:sz w:val="28"/>
          <w:szCs w:val="28"/>
        </w:rPr>
        <w:t>”</w:t>
      </w:r>
      <w:r>
        <w:rPr>
          <w:rFonts w:ascii="宋体" w:hAnsi="宋体" w:cs="宋体" w:hint="eastAsia"/>
          <w:sz w:val="24"/>
          <w:szCs w:val="24"/>
        </w:rPr>
        <w:t>（摘自《话•卷一 神的显现与作工•体贴神心意达到被成全》）</w:t>
      </w:r>
    </w:p>
    <w:p w14:paraId="7847C85E"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的确神的作工进入了倒计时，等外国人拥进中国，咱中国人的成全机会就过去了，那时就是公义的日头公开显现的时候，也就是众长子拿起铁杖（就是神的话、神的所有行政）正式执行行政的时候，以前人常说的一句话，灵作工就不会担谅人的软弱，就是见罪就杀！那时就不给人留一点悔改的机会了，现在的你是不是有紧迫感？是不是活过来的人？这个太重要了！咱交通过“什么是活人？”不知道你们是否读懂了其中的内涵之意了？不过从现状来看现在的“死人”太多。绝大多数神的话是针对“活人”说的，因为只有活人才能见证神，活人才是与神同心合意的人，活人才是能承受神产业的人，在活人身上，神话“</w:t>
      </w:r>
      <w:r>
        <w:rPr>
          <w:rFonts w:ascii="宋体" w:hAnsi="宋体" w:cs="宋体" w:hint="eastAsia"/>
          <w:b/>
          <w:sz w:val="28"/>
          <w:szCs w:val="28"/>
        </w:rPr>
        <w:t>爱神的人走遍天下，见证神的人横贯全宇</w:t>
      </w:r>
      <w:r>
        <w:rPr>
          <w:rFonts w:ascii="宋体" w:hAnsi="宋体" w:cs="宋体" w:hint="eastAsia"/>
          <w:sz w:val="28"/>
          <w:szCs w:val="28"/>
        </w:rPr>
        <w:t>”</w:t>
      </w:r>
      <w:r>
        <w:rPr>
          <w:rFonts w:ascii="宋体" w:hAnsi="宋体" w:cs="宋体" w:hint="eastAsia"/>
          <w:sz w:val="24"/>
          <w:szCs w:val="24"/>
        </w:rPr>
        <w:t>（摘自《话•卷一 神的显现与作工•爱神的人永活在神的光中）</w:t>
      </w:r>
      <w:r>
        <w:rPr>
          <w:rFonts w:ascii="宋体" w:hAnsi="宋体" w:cs="宋体" w:hint="eastAsia"/>
          <w:sz w:val="28"/>
          <w:szCs w:val="28"/>
        </w:rPr>
        <w:t>才能得以应验、得以成就，这话才不至于落空。就如神说：“</w:t>
      </w:r>
      <w:r>
        <w:rPr>
          <w:rFonts w:ascii="宋体" w:hAnsi="宋体" w:cs="宋体" w:hint="eastAsia"/>
          <w:b/>
          <w:sz w:val="28"/>
          <w:szCs w:val="28"/>
        </w:rPr>
        <w:t>脱去败坏性情，达到活出正常人性，这才是被成全了，那时，虽然你也说不出预言，你也说不出奥秘，但你的流露、活出却有人的形象。神造了人，后经撒但败坏，人都被败坏成了‘死人’，所以，当你变化之后，就与死人不相同了。是神的话把人的灵点活，使人重得复苏，人的灵得复苏人就活过来了。说到死人，就是指没灵的尸首，是指灵已死了的人。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人要想成为活人，成为见证神的人，成为被神验中的人，务必得接受神的拯救，甘</w:t>
      </w:r>
      <w:r>
        <w:rPr>
          <w:rFonts w:ascii="宋体" w:hAnsi="宋体" w:cs="宋体" w:hint="eastAsia"/>
          <w:b/>
          <w:sz w:val="28"/>
          <w:szCs w:val="28"/>
        </w:rPr>
        <w:lastRenderedPageBreak/>
        <w:t>心顺服在神的审判刑罚之下，甘心接受神的修理对付，这样才能实行出神所要求的一切真理，这样才能得着神的救恩，才能真正成为活人。活人是蒙神拯救的人，是经神审判刑罚的人，是肯奉献自己甘心为神舍命的人，是甘心为神花费一生的人。活人见证神才能羞辱撒但，活人才能扩展神的福音工作，活人才是合神心意的人，活人才是真正的人。本来神造的人是活着的，但因着撒但的败坏人活在了死亡之中，活在了撒但的权势之下，这样人便成了没灵的死人，成了抵挡神的仇敌，成了撒但的工具，成了撒但的俘虏。神所造的活人成了死人，神就失去了见证，失去了他所造的唯一有他气息的人类。神要夺回他的见证，夺回他手亲自造的被撒但掳去的人，就得让人复活成为活的人，就得将所有的人都夺回活在他的光中。……活人是灵得复苏的人，是知道顺服神的人，是对神有忠心的人，是有真理有见证的人，这样的人在神的家中才是神所喜悦的人。神拯救的是能活过来的人，是可以看见神救恩的人，是能对神忠心的人，是肯寻求神的人，是相信神道成肉身的人，是相信神显现的人。……或许你对神道成的肉身作的工作定不真，但到有一天神的肉身不直接安排人的结局，而是神的灵来安排人的归宿，那时人就知道神的肉身与神的灵本是一，他的肉身不作错事，他的灵更不作错事。到最终，他必定能将活过来的人带到他的国中，而且一个不多，一个不少，必定将没有活过来的死人扔到撒但的洞穴之中。</w:t>
      </w:r>
      <w:r>
        <w:rPr>
          <w:rFonts w:ascii="宋体" w:hAnsi="宋体" w:cs="宋体" w:hint="eastAsia"/>
          <w:sz w:val="28"/>
          <w:szCs w:val="28"/>
        </w:rPr>
        <w:t>”</w:t>
      </w:r>
      <w:r>
        <w:rPr>
          <w:rFonts w:ascii="宋体" w:hAnsi="宋体" w:cs="宋体" w:hint="eastAsia"/>
          <w:sz w:val="24"/>
          <w:szCs w:val="24"/>
        </w:rPr>
        <w:t>（摘自《话•卷一 神的显现与作工•你是活过来的人吗？》）</w:t>
      </w:r>
    </w:p>
    <w:p w14:paraId="74DEB13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你愿意“买”这“后悔药”吗？愿意与神配合使自己死里复活吗？抓住这千载难逢的机会努力吧！别给自己留遗憾。</w:t>
      </w:r>
    </w:p>
    <w:p w14:paraId="1E424B0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分享一首神话诗歌：</w:t>
      </w:r>
    </w:p>
    <w:p w14:paraId="704410BF" w14:textId="77777777" w:rsidR="00E32C22" w:rsidRDefault="00000000">
      <w:pPr>
        <w:spacing w:line="388" w:lineRule="exact"/>
        <w:ind w:firstLineChars="200" w:firstLine="560"/>
        <w:jc w:val="center"/>
        <w:rPr>
          <w:rFonts w:ascii="宋体" w:hAnsi="宋体" w:cs="宋体"/>
          <w:b/>
          <w:sz w:val="28"/>
          <w:szCs w:val="28"/>
        </w:rPr>
      </w:pPr>
      <w:r>
        <w:rPr>
          <w:rFonts w:ascii="宋体" w:hAnsi="宋体" w:cs="宋体" w:hint="eastAsia"/>
          <w:bCs/>
          <w:sz w:val="28"/>
          <w:szCs w:val="28"/>
        </w:rPr>
        <w:t xml:space="preserve">103 </w:t>
      </w:r>
      <w:r>
        <w:rPr>
          <w:rFonts w:ascii="宋体" w:hAnsi="宋体" w:cs="宋体" w:hint="eastAsia"/>
          <w:b/>
          <w:sz w:val="28"/>
          <w:szCs w:val="28"/>
        </w:rPr>
        <w:t>错过机会会终生遗憾</w:t>
      </w:r>
    </w:p>
    <w:p w14:paraId="7E434FBE" w14:textId="77777777" w:rsidR="00E32C22" w:rsidRDefault="00000000">
      <w:pPr>
        <w:spacing w:line="392" w:lineRule="exact"/>
        <w:ind w:firstLineChars="200" w:firstLine="560"/>
        <w:rPr>
          <w:rFonts w:ascii="宋体" w:hAnsi="宋体" w:cs="宋体"/>
          <w:b/>
          <w:sz w:val="28"/>
          <w:szCs w:val="28"/>
        </w:rPr>
      </w:pPr>
      <w:r>
        <w:rPr>
          <w:rFonts w:ascii="宋体" w:hAnsi="宋体" w:cs="宋体" w:hint="eastAsia"/>
          <w:bCs/>
          <w:sz w:val="28"/>
          <w:szCs w:val="28"/>
        </w:rPr>
        <w:t>1</w:t>
      </w:r>
      <w:r>
        <w:rPr>
          <w:rFonts w:ascii="宋体" w:hAnsi="宋体" w:cs="宋体" w:hint="eastAsia"/>
          <w:b/>
          <w:sz w:val="28"/>
          <w:szCs w:val="28"/>
        </w:rPr>
        <w:t>你越有负担经历就越丰富。吃喝神话，祷告操练，接受神的负担，接受神的托付，都是为了使你前面有路，你对神越有负担，你就越好被神成全。你越有负担神就越为你开辟出路，带着负担吃喝神话就能摸着神话的实质，就能摸着实行路，就能体贴</w:t>
      </w:r>
      <w:r>
        <w:rPr>
          <w:rFonts w:ascii="宋体" w:hAnsi="宋体" w:cs="宋体" w:hint="eastAsia"/>
          <w:b/>
          <w:sz w:val="28"/>
          <w:szCs w:val="28"/>
        </w:rPr>
        <w:lastRenderedPageBreak/>
        <w:t>神的心意。就能摸着实行的路，能体贴神的心意。</w:t>
      </w:r>
    </w:p>
    <w:p w14:paraId="77571CA3" w14:textId="77777777" w:rsidR="00E32C22" w:rsidRDefault="00000000">
      <w:pPr>
        <w:spacing w:line="392" w:lineRule="exact"/>
        <w:ind w:firstLineChars="200" w:firstLine="560"/>
        <w:rPr>
          <w:rFonts w:ascii="宋体" w:hAnsi="宋体" w:cs="宋体"/>
          <w:b/>
          <w:sz w:val="28"/>
          <w:szCs w:val="28"/>
        </w:rPr>
      </w:pPr>
      <w:r>
        <w:rPr>
          <w:rFonts w:ascii="宋体" w:hAnsi="宋体" w:cs="宋体" w:hint="eastAsia"/>
          <w:bCs/>
          <w:sz w:val="28"/>
          <w:szCs w:val="28"/>
        </w:rPr>
        <w:t>2</w:t>
      </w:r>
      <w:r>
        <w:rPr>
          <w:rFonts w:ascii="宋体" w:hAnsi="宋体" w:cs="宋体" w:hint="eastAsia"/>
          <w:b/>
          <w:sz w:val="28"/>
          <w:szCs w:val="28"/>
        </w:rPr>
        <w:t>你若不找着被成全的机会，不争先恐后追求被成全，到最后你就会后悔。现在是成全人的最好机会、大好时光，你若不好好追求被神成全被神成全，神的作工一结束，你错过机会就晚了，你心志再大，神不作了累死你也不能被成全。就趁这个机会，借着圣灵作工你来配合，你若错过这个机会，以后会终生遗憾。你若错过这个机会，以后会终生遗憾。</w:t>
      </w:r>
    </w:p>
    <w:p w14:paraId="63F299B7" w14:textId="77777777" w:rsidR="00E32C22" w:rsidRDefault="00000000">
      <w:pPr>
        <w:spacing w:line="392" w:lineRule="exact"/>
        <w:ind w:firstLineChars="200" w:firstLine="560"/>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摘自《话在肉身显现•体贴神心意达到被成全》</w:t>
      </w:r>
    </w:p>
    <w:p w14:paraId="6CFFEF19" w14:textId="77777777" w:rsidR="00E32C22" w:rsidRDefault="00000000">
      <w:pPr>
        <w:spacing w:beforeLines="50" w:before="161" w:afterLines="20" w:after="64" w:line="392" w:lineRule="exact"/>
        <w:ind w:firstLineChars="200" w:firstLine="602"/>
        <w:jc w:val="left"/>
        <w:outlineLvl w:val="1"/>
        <w:rPr>
          <w:rFonts w:ascii="宋体" w:hAnsi="宋体" w:cs="宋体"/>
          <w:b/>
          <w:sz w:val="30"/>
          <w:szCs w:val="30"/>
        </w:rPr>
      </w:pPr>
      <w:bookmarkStart w:id="249" w:name="_Toc223448678"/>
      <w:bookmarkStart w:id="250" w:name="_Toc2148"/>
      <w:r>
        <w:rPr>
          <w:rFonts w:ascii="宋体" w:hAnsi="宋体" w:cs="宋体" w:hint="eastAsia"/>
          <w:b/>
          <w:sz w:val="30"/>
          <w:szCs w:val="30"/>
        </w:rPr>
        <w:t>93 什么是活人？</w:t>
      </w:r>
      <w:bookmarkEnd w:id="249"/>
      <w:bookmarkEnd w:id="250"/>
    </w:p>
    <w:p w14:paraId="31848852" w14:textId="77777777" w:rsidR="00E32C22" w:rsidRDefault="00000000">
      <w:pPr>
        <w:spacing w:line="392" w:lineRule="exact"/>
        <w:ind w:firstLineChars="100" w:firstLine="280"/>
        <w:rPr>
          <w:rFonts w:ascii="宋体" w:hAnsi="宋体" w:cs="宋体"/>
          <w:sz w:val="28"/>
          <w:szCs w:val="28"/>
        </w:rPr>
      </w:pPr>
      <w:r>
        <w:rPr>
          <w:rFonts w:ascii="宋体" w:hAnsi="宋体" w:cs="宋体" w:hint="eastAsia"/>
          <w:sz w:val="28"/>
          <w:szCs w:val="28"/>
        </w:rPr>
        <w:t xml:space="preserve">  神说：“</w:t>
      </w:r>
      <w:r>
        <w:rPr>
          <w:rFonts w:ascii="宋体" w:hAnsi="宋体" w:cs="宋体" w:hint="eastAsia"/>
          <w:b/>
          <w:sz w:val="28"/>
          <w:szCs w:val="28"/>
        </w:rPr>
        <w:t>活在黑暗权势之下的人都是活在死亡中的人，都是被撒但所占有的人。人不经神的拯救，不经神的审判、刑罚就不能脱离这死亡的权势，不能成为活的人，这样的死人不能为神作见证，也不能被神所使用，更不能进到国度之中。神要的是活人的见证，不是死人的见证，他要求活人为他作工，不要求死人作工。所谓的死人就是抵挡神、悖逆神的人，是指灵里麻木听不懂神话的人，是指不行真理对神没有一点忠心的人，是指活在撒但权下为撒但所利用的人。死人的表现是与真理对立的，是悖逆神的，是低贱的、卑鄙的、毒辣的、蛮横的、狡诈的、阴险的，这样的人即使吃喝神的话也不能活出神话，这种人活着也是行尸走肉，也是喘气的死人。死人根本不能满足神，更不能对神绝对顺服，只能欺骗神、亵渎神、背叛神，死人的活出全是撒但本性的流露。人要想成为活人，成为见证神的人，成为被神验中的人，务必得接受神的拯救，甘心顺服在神的审判刑罚之下，甘心接受神的修理对付，这样才能实行出神所要求的一切真理，这样才能得着神的救恩，才能真正成为活人。活人是蒙神拯救的人，是经神审判刑罚的人，是肯奉献自己甘心为神舍命的人，是甘心为神花费一生的人。活人见证神才能羞辱撒但，活人才能扩展神的福音工作，活人才是合神心意的人，活人才是真正的人。</w:t>
      </w:r>
      <w:r>
        <w:rPr>
          <w:rFonts w:ascii="宋体" w:hAnsi="宋体" w:cs="宋体" w:hint="eastAsia"/>
          <w:sz w:val="28"/>
          <w:szCs w:val="28"/>
        </w:rPr>
        <w:t>”</w:t>
      </w:r>
      <w:r>
        <w:rPr>
          <w:rFonts w:ascii="宋体" w:hAnsi="宋体" w:cs="宋体" w:hint="eastAsia"/>
          <w:sz w:val="24"/>
          <w:szCs w:val="24"/>
        </w:rPr>
        <w:t>（摘自《话•卷一 神的显现与作工•你是活过来的人吗？》）</w:t>
      </w:r>
    </w:p>
    <w:p w14:paraId="446E7D8B" w14:textId="77777777" w:rsidR="00E32C22" w:rsidRDefault="00000000">
      <w:pPr>
        <w:spacing w:line="398" w:lineRule="exact"/>
        <w:ind w:firstLineChars="100" w:firstLine="280"/>
        <w:rPr>
          <w:rFonts w:ascii="宋体" w:hAnsi="宋体" w:cs="宋体"/>
          <w:sz w:val="28"/>
          <w:szCs w:val="28"/>
        </w:rPr>
      </w:pPr>
      <w:r>
        <w:rPr>
          <w:rFonts w:ascii="宋体" w:hAnsi="宋体" w:cs="宋体" w:hint="eastAsia"/>
          <w:sz w:val="28"/>
          <w:szCs w:val="28"/>
        </w:rPr>
        <w:lastRenderedPageBreak/>
        <w:t xml:space="preserve">  现在神的七碗灾祸还在进行中，咱要好好装备，准备作最后响亮的见证。因为神给咱们的太多了，把六千年经营计划的一切奥秘和谜底借着众长子的揭秘都在逐步地一一向我们打开，咱们是不是能感受到很荣幸呢？咱们比那些没有跟上“羔羊脚踪”（圣灵现时的作工步伐）的人幸运百倍千倍万倍。因为咱们有幸能装备“核燃料”（就是现时揭示的这些奥秘），只等神按下按钮，火湖就会爆炸。</w:t>
      </w:r>
    </w:p>
    <w:p w14:paraId="5DD30979" w14:textId="77777777" w:rsidR="00E32C22" w:rsidRDefault="00000000">
      <w:pPr>
        <w:spacing w:line="398" w:lineRule="exact"/>
        <w:ind w:firstLineChars="200" w:firstLine="560"/>
        <w:rPr>
          <w:rFonts w:ascii="宋体" w:hAnsi="宋体" w:cs="宋体"/>
          <w:sz w:val="24"/>
          <w:szCs w:val="24"/>
        </w:rPr>
      </w:pPr>
      <w:r>
        <w:rPr>
          <w:rFonts w:ascii="宋体" w:hAnsi="宋体" w:cs="宋体" w:hint="eastAsia"/>
          <w:sz w:val="28"/>
          <w:szCs w:val="28"/>
        </w:rPr>
        <w:t>神说：“</w:t>
      </w:r>
      <w:r>
        <w:rPr>
          <w:rFonts w:ascii="宋体" w:hAnsi="宋体" w:cs="宋体" w:hint="eastAsia"/>
          <w:b/>
          <w:sz w:val="28"/>
          <w:szCs w:val="28"/>
        </w:rPr>
        <w:t>事实就成就在眼前，一切一切都已成就，我的工作步伐越发加快，如点燃的火箭上升，谁也料想不到，只有事情发生之后，你们才会明白我说话的真意。那些大红龙的子孙也不例外，非得让它们亲眼看见我的奇妙作为，别以为你看见我的作为之后对我定真了，我就不撇弃你了，没那么容易！我说了的话，我决定的事，我就一定要应验，绝不徒然返回。在中国，除了少数的众长子之外，子民几乎没有几个，所以，我今天跟你们（大红龙的子孙，逼迫我最厉害的）说清楚了，你们不要抱的希望太大了，我工作的着重点（从创世以来）就在众长子和中国以外的几个国家。因此，我的众长子长成了，就达到我的心意了（众长子一成就一切都成了，因为以后的任务都交在众长子身上了），现在让这些人看见一部分我的奇妙作为，只不过是为了羞辱大红龙罢了，这些人根本享受不到，只好是以为我效力为乐，这也是不得已的，因我有我的行政，谁敢触犯？</w:t>
      </w:r>
      <w:r>
        <w:rPr>
          <w:rFonts w:ascii="宋体" w:hAnsi="宋体" w:cs="宋体" w:hint="eastAsia"/>
          <w:sz w:val="28"/>
          <w:szCs w:val="28"/>
        </w:rPr>
        <w:t>”</w:t>
      </w:r>
      <w:r>
        <w:rPr>
          <w:rFonts w:ascii="宋体" w:hAnsi="宋体" w:cs="宋体" w:hint="eastAsia"/>
          <w:sz w:val="24"/>
          <w:szCs w:val="24"/>
        </w:rPr>
        <w:t>（摘自《话•卷一 神的显现与作工 基督起初的发表•第九十三篇》）</w:t>
      </w:r>
    </w:p>
    <w:p w14:paraId="041F47D8" w14:textId="77777777" w:rsidR="00E32C22" w:rsidRDefault="00000000">
      <w:pPr>
        <w:spacing w:line="398" w:lineRule="exact"/>
        <w:ind w:firstLineChars="200" w:firstLine="560"/>
        <w:rPr>
          <w:rFonts w:ascii="宋体" w:hAnsi="宋体" w:cs="宋体"/>
          <w:sz w:val="28"/>
          <w:szCs w:val="28"/>
        </w:rPr>
      </w:pPr>
      <w:r>
        <w:rPr>
          <w:rFonts w:ascii="宋体" w:hAnsi="宋体" w:cs="宋体" w:hint="eastAsia"/>
          <w:sz w:val="28"/>
          <w:szCs w:val="28"/>
        </w:rPr>
        <w:t>这一次咱打开奥秘，如果咱真能把这些异象奥秘装备好了，就是把这些话装在你里面你会谈出来，那么打败宗教界都是富富有余了。但是要得胜大红龙以及在接下来的灾难试炼中站住最后的见证，光会说就不行了，必须把这些真理的实际得着，让这些话成为自己生命的自然流露，实实际际地活出来，这样才能成为神三步工作的事实的见证人，才能成为真正意义上的活人，不知道你现在活过来了吗？</w:t>
      </w:r>
    </w:p>
    <w:p w14:paraId="3F13D7A0"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51" w:name="_Toc223448679"/>
      <w:bookmarkStart w:id="252" w:name="_Toc3000"/>
      <w:r>
        <w:rPr>
          <w:rFonts w:ascii="宋体" w:hAnsi="宋体" w:cs="宋体" w:hint="eastAsia"/>
          <w:b/>
          <w:sz w:val="30"/>
          <w:szCs w:val="30"/>
        </w:rPr>
        <w:lastRenderedPageBreak/>
        <w:t>94 什么是祭司团？什么是长子团</w:t>
      </w:r>
      <w:bookmarkEnd w:id="251"/>
      <w:r>
        <w:rPr>
          <w:rFonts w:ascii="宋体" w:hAnsi="宋体" w:cs="宋体" w:hint="eastAsia"/>
          <w:b/>
          <w:sz w:val="30"/>
          <w:szCs w:val="30"/>
        </w:rPr>
        <w:t>？</w:t>
      </w:r>
      <w:bookmarkEnd w:id="252"/>
    </w:p>
    <w:p w14:paraId="7743EAC4" w14:textId="77777777" w:rsidR="00E32C22" w:rsidRDefault="00000000">
      <w:pPr>
        <w:spacing w:line="376" w:lineRule="exact"/>
        <w:ind w:firstLineChars="200" w:firstLine="560"/>
        <w:rPr>
          <w:rFonts w:ascii="宋体" w:hAnsi="宋体" w:cs="宋体"/>
          <w:sz w:val="24"/>
          <w:szCs w:val="24"/>
        </w:rPr>
      </w:pPr>
      <w:r>
        <w:rPr>
          <w:rFonts w:ascii="宋体" w:hAnsi="宋体" w:cs="宋体" w:hint="eastAsia"/>
          <w:sz w:val="28"/>
          <w:szCs w:val="28"/>
        </w:rPr>
        <w:t>什么是祭司团？神说：“</w:t>
      </w:r>
      <w:r>
        <w:rPr>
          <w:rFonts w:ascii="宋体" w:hAnsi="宋体" w:cs="宋体" w:hint="eastAsia"/>
          <w:b/>
          <w:sz w:val="28"/>
          <w:szCs w:val="28"/>
        </w:rPr>
        <w:t>国度之中的得胜者按着功用与所作见证的不同在国度之中做祭司或跟随的人，凡在患难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w:t>
      </w:r>
      <w:r>
        <w:rPr>
          <w:rFonts w:ascii="宋体" w:hAnsi="宋体" w:cs="宋体" w:hint="eastAsia"/>
          <w:bCs/>
          <w:sz w:val="28"/>
          <w:szCs w:val="28"/>
        </w:rPr>
        <w:t>”</w:t>
      </w:r>
      <w:r>
        <w:rPr>
          <w:rFonts w:ascii="宋体" w:hAnsi="宋体" w:cs="宋体" w:hint="eastAsia"/>
          <w:bCs/>
          <w:sz w:val="24"/>
          <w:szCs w:val="24"/>
        </w:rPr>
        <w:t>（</w:t>
      </w:r>
      <w:r>
        <w:rPr>
          <w:rFonts w:ascii="宋体" w:hAnsi="宋体" w:cs="宋体" w:hint="eastAsia"/>
          <w:sz w:val="24"/>
          <w:szCs w:val="24"/>
        </w:rPr>
        <w:t>摘自《话•卷一 神的显现与作工•神的作工与人的实行》）</w:t>
      </w:r>
    </w:p>
    <w:p w14:paraId="039252A6" w14:textId="77777777" w:rsidR="00E32C22" w:rsidRDefault="00000000">
      <w:pPr>
        <w:spacing w:line="376" w:lineRule="exact"/>
        <w:ind w:firstLineChars="200" w:firstLine="560"/>
        <w:rPr>
          <w:rFonts w:ascii="宋体" w:hAnsi="宋体" w:cs="宋体"/>
          <w:sz w:val="28"/>
          <w:szCs w:val="28"/>
        </w:rPr>
      </w:pPr>
      <w:r>
        <w:rPr>
          <w:rFonts w:ascii="宋体" w:hAnsi="宋体" w:cs="宋体" w:hint="eastAsia"/>
          <w:sz w:val="28"/>
          <w:szCs w:val="28"/>
        </w:rPr>
        <w:t>什么是长子团？神说：“</w:t>
      </w:r>
      <w:r>
        <w:rPr>
          <w:rFonts w:ascii="宋体" w:hAnsi="宋体" w:cs="宋体" w:hint="eastAsia"/>
          <w:b/>
          <w:sz w:val="28"/>
          <w:szCs w:val="28"/>
        </w:rPr>
        <w:t>在我的国度中，没有别人，都是我的儿子，我所爱的，是会体贴我的，更是按我话而行的，是能替我作王掌权审判万国万民的，更是一班天真活泼的、单纯敞开、诚实而又有智慧的长子团。我的心意就在你们身上得到满足，我所要作的就在你们身上得到成全，毫无差错，完全公开显明，而那些存心、目的不对的人，我已开始废弃，按着次序让他们一个一个地倒下，我要让他们一个一个地毁灭，不得存活，这些都指其灵、魂、体说的。”</w:t>
      </w:r>
      <w:r>
        <w:rPr>
          <w:rFonts w:ascii="宋体" w:hAnsi="宋体" w:cs="宋体" w:hint="eastAsia"/>
          <w:sz w:val="24"/>
          <w:szCs w:val="24"/>
        </w:rPr>
        <w:t>（摘自《话•卷一 神的显现与作工•基督起初的发表•第六十九篇》）</w:t>
      </w:r>
    </w:p>
    <w:p w14:paraId="1F795E15" w14:textId="77777777" w:rsidR="00E32C22" w:rsidRDefault="00000000">
      <w:pPr>
        <w:spacing w:line="376"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从今以后，得着长子名分的就是与我一同作王的人，必不受任何一个弟兄的欺压，而且我也必不责打，必不对付，因我作事的原则是：长子团中的人是人所看不起、人所欺压的，受尽人间的酸甜苦辣（是我提前的对付破碎，已提前作成），这些人已提前与我享受应得的福分，我是公义的，绝不偏待任何一个人。</w:t>
      </w:r>
      <w:r>
        <w:rPr>
          <w:rFonts w:ascii="宋体" w:hAnsi="宋体" w:cs="宋体" w:hint="eastAsia"/>
          <w:sz w:val="28"/>
          <w:szCs w:val="28"/>
        </w:rPr>
        <w:t>”</w:t>
      </w:r>
      <w:r>
        <w:rPr>
          <w:rFonts w:ascii="宋体" w:hAnsi="宋体" w:cs="宋体" w:hint="eastAsia"/>
          <w:sz w:val="24"/>
          <w:szCs w:val="24"/>
        </w:rPr>
        <w:t>（摘自《话•卷一 神的显现与作工•基督起初的发表•第七十三篇》）</w:t>
      </w:r>
    </w:p>
    <w:p w14:paraId="0E1B12D0" w14:textId="77777777" w:rsidR="00E32C22" w:rsidRDefault="00000000">
      <w:pPr>
        <w:spacing w:line="378" w:lineRule="exact"/>
        <w:ind w:firstLineChars="200" w:firstLine="560"/>
        <w:rPr>
          <w:rFonts w:ascii="宋体" w:hAnsi="宋体" w:cs="宋体"/>
          <w:sz w:val="28"/>
          <w:szCs w:val="28"/>
        </w:rPr>
      </w:pPr>
      <w:r>
        <w:rPr>
          <w:rFonts w:ascii="宋体" w:hAnsi="宋体" w:cs="宋体" w:hint="eastAsia"/>
          <w:sz w:val="28"/>
          <w:szCs w:val="28"/>
        </w:rPr>
        <w:t>解读：祭司团是在全宇的工作结束的时候才开始成立的，那是在千年国度里的事，那时撒但被打败，人类过上了神带领的安</w:t>
      </w:r>
      <w:r>
        <w:rPr>
          <w:rFonts w:ascii="宋体" w:hAnsi="宋体" w:cs="宋体" w:hint="eastAsia"/>
          <w:sz w:val="28"/>
          <w:szCs w:val="28"/>
        </w:rPr>
        <w:lastRenderedPageBreak/>
        <w:t>稳的日子，再也没有了忧伤没有了眼泪，没有了病痛之苦，剩存下来的人类在地上正常地敬拜神，那时长子团的人已进入身体，也随时来光顾人类。这个时候也就是神说的：</w:t>
      </w:r>
      <w:r>
        <w:rPr>
          <w:rFonts w:ascii="宋体" w:hAnsi="宋体" w:cs="宋体" w:hint="eastAsia"/>
          <w:bCs/>
          <w:sz w:val="28"/>
          <w:szCs w:val="28"/>
        </w:rPr>
        <w:t>“</w:t>
      </w:r>
      <w:r>
        <w:rPr>
          <w:rFonts w:ascii="宋体" w:hAnsi="宋体" w:cs="宋体" w:hint="eastAsia"/>
          <w:b/>
          <w:bCs/>
          <w:sz w:val="28"/>
          <w:szCs w:val="28"/>
        </w:rPr>
        <w:t>天与地不再有空隙相间，而是联于一，永不分离。</w:t>
      </w:r>
      <w:r>
        <w:rPr>
          <w:rFonts w:ascii="宋体" w:hAnsi="宋体" w:cs="宋体" w:hint="eastAsia"/>
          <w:bCs/>
          <w:sz w:val="28"/>
          <w:szCs w:val="28"/>
        </w:rPr>
        <w:t>”“</w:t>
      </w:r>
      <w:r>
        <w:rPr>
          <w:rFonts w:ascii="宋体" w:hAnsi="宋体" w:cs="宋体" w:hint="eastAsia"/>
          <w:b/>
          <w:bCs/>
          <w:sz w:val="28"/>
          <w:szCs w:val="28"/>
        </w:rPr>
        <w:t>空气新鲜，不再是迷雾，而是阳光灿烂。</w:t>
      </w:r>
      <w:r>
        <w:rPr>
          <w:rFonts w:ascii="宋体" w:hAnsi="宋体" w:cs="宋体" w:hint="eastAsia"/>
          <w:bCs/>
          <w:sz w:val="28"/>
          <w:szCs w:val="28"/>
        </w:rPr>
        <w:t>”</w:t>
      </w:r>
    </w:p>
    <w:p w14:paraId="3FAD7E78" w14:textId="77777777" w:rsidR="00E32C22" w:rsidRDefault="00000000">
      <w:pPr>
        <w:spacing w:line="378" w:lineRule="exact"/>
        <w:ind w:firstLineChars="200" w:firstLine="560"/>
        <w:rPr>
          <w:rFonts w:ascii="宋体" w:hAnsi="宋体" w:cs="宋体"/>
          <w:sz w:val="28"/>
          <w:szCs w:val="28"/>
        </w:rPr>
      </w:pPr>
      <w:r>
        <w:rPr>
          <w:rFonts w:ascii="宋体" w:hAnsi="宋体" w:cs="宋体" w:hint="eastAsia"/>
          <w:sz w:val="28"/>
          <w:szCs w:val="28"/>
        </w:rPr>
        <w:t>这就正式应验成就了神话：“</w:t>
      </w:r>
      <w:r>
        <w:rPr>
          <w:rFonts w:ascii="宋体" w:hAnsi="宋体" w:cs="宋体" w:hint="eastAsia"/>
          <w:b/>
          <w:sz w:val="28"/>
          <w:szCs w:val="28"/>
        </w:rPr>
        <w:t>我所造的全人类啊！终于在光中重新得以复苏，得到生存之本，不再在淤泥之中挣扎！我手中的万物啊！怎能不因我话而得以更新呢？怎能不在光中发挥功能呢？地，不再是死寂，天，不再是凄凉。天与地不再有空隙相间，而是联于一，永不分离。在这欢腾之际，在这欢呼之时，我的公义、我的圣洁遍及全宇上下，在所有的人中间颂扬不息。天上的城在欢笑，地上的国在欢舞，在此之时，有谁不在庆幸？有谁又不在落泪呢？地本是属于天，而天又联于地，人是天与地相联的纽带，因着人的圣洁，因着人的更新，天不再向地隐藏，地不再向天静默。人的脸上都挂着欣慰的笑容，人的心里都隐含着无穷无尽的甘甜，人与人并不争吵，并不厮打，有谁不在我的光中和平相处？有谁在我的日子而羞辱我名？人都在向我投来敬畏的目光，心中都暗自呼求我，我也曾鉴察人的所有举动，在被洁净的人中间，不曾有人悖逆我，不曾有人论断我，在所有的人中间贯穿着我的性情。人人都在认识我，人人都在亲近我，人人都在仰慕我，我在人的灵中站立住，在人的眼中升为至高，在人的血液之中流通。地面上，到处洋溢着人心中的喜悦之气，空气新鲜，不再是迷雾遍地，而是阳光灿烂。</w:t>
      </w:r>
      <w:r>
        <w:rPr>
          <w:rFonts w:ascii="宋体" w:hAnsi="宋体" w:cs="宋体" w:hint="eastAsia"/>
          <w:sz w:val="28"/>
          <w:szCs w:val="28"/>
        </w:rPr>
        <w:t>”</w:t>
      </w:r>
      <w:r>
        <w:rPr>
          <w:rFonts w:ascii="宋体" w:hAnsi="宋体" w:cs="宋体" w:hint="eastAsia"/>
          <w:sz w:val="24"/>
          <w:szCs w:val="24"/>
        </w:rPr>
        <w:t>（摘自《话•卷一 神的显现与作工•神向全宇的说话•第十八篇》）</w:t>
      </w:r>
    </w:p>
    <w:p w14:paraId="7DD99150" w14:textId="77777777" w:rsidR="00E32C22" w:rsidRDefault="00000000">
      <w:pPr>
        <w:spacing w:line="378" w:lineRule="exact"/>
        <w:ind w:firstLineChars="100" w:firstLine="280"/>
        <w:rPr>
          <w:rFonts w:ascii="宋体" w:hAnsi="宋体" w:cs="宋体"/>
          <w:sz w:val="28"/>
          <w:szCs w:val="28"/>
        </w:rPr>
      </w:pPr>
      <w:r>
        <w:rPr>
          <w:rFonts w:ascii="宋体" w:hAnsi="宋体" w:cs="宋体" w:hint="eastAsia"/>
          <w:sz w:val="28"/>
          <w:szCs w:val="28"/>
        </w:rPr>
        <w:t xml:space="preserve">  所以祭司团是在人类里面产生的，也就是从现在到全宇的工作结束这个阶段产生的真带领中选举提拔的。长子团就是从现在开始到全宇的工作结束这个阶段被成全了的这些长子们，比如：祭司弟兄、第一位众长子（老师），第三位众长子，咱也不定规，可能还有其他天使经历完神这次的成全工作之后达到被成全的。总之长子团的人数也在三个以上。目前咱只能认识到这里，一切荣耀归给全能神！</w:t>
      </w:r>
    </w:p>
    <w:p w14:paraId="1EA8B475"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53" w:name="_Toc14040"/>
      <w:bookmarkStart w:id="254" w:name="_Toc223448680"/>
      <w:r>
        <w:rPr>
          <w:rFonts w:ascii="宋体" w:hAnsi="宋体" w:cs="宋体" w:hint="eastAsia"/>
          <w:b/>
          <w:sz w:val="30"/>
          <w:szCs w:val="30"/>
        </w:rPr>
        <w:lastRenderedPageBreak/>
        <w:t>95 什么是天机？为什么天机不可泄露？</w:t>
      </w:r>
      <w:bookmarkEnd w:id="253"/>
      <w:bookmarkEnd w:id="254"/>
    </w:p>
    <w:p w14:paraId="491FB2DD" w14:textId="77777777" w:rsidR="00E32C22" w:rsidRDefault="00000000">
      <w:pPr>
        <w:spacing w:line="388" w:lineRule="exact"/>
        <w:ind w:firstLineChars="200" w:firstLine="560"/>
        <w:rPr>
          <w:rFonts w:ascii="宋体" w:hAnsi="宋体" w:cs="宋体"/>
          <w:b/>
          <w:sz w:val="24"/>
          <w:szCs w:val="24"/>
        </w:rPr>
      </w:pPr>
      <w:r>
        <w:rPr>
          <w:rFonts w:ascii="宋体" w:hAnsi="宋体" w:cs="宋体" w:hint="eastAsia"/>
          <w:sz w:val="28"/>
          <w:szCs w:val="28"/>
        </w:rPr>
        <w:t>当咱们谈到这两个话题时，就联想到神向圣洁之国显现、向污秽之地隐藏，还有《圣经•新约》门徒进前来，问耶稣说：“众人讲话，为什么用比喻呢？”耶稣回答说：“</w:t>
      </w:r>
      <w:r>
        <w:rPr>
          <w:rFonts w:ascii="宋体" w:hAnsi="宋体" w:cs="宋体" w:hint="eastAsia"/>
          <w:b/>
          <w:sz w:val="28"/>
          <w:szCs w:val="28"/>
        </w:rPr>
        <w:t>因为天国的奥秘只叫你们知道，不叫他们知道。凡有的，还要加给他，叫他有余；凡没有的，连他所有的也要夺去。所以我用比喻对他们讲，是因他们看也看不见，听也听不见，也不明白。在他们身上，正应了以赛亚的预言，说：‘你们听是要听见，却不明白；看是要看见，却不晓得。’</w:t>
      </w:r>
      <w:r>
        <w:rPr>
          <w:rFonts w:ascii="宋体" w:hAnsi="宋体" w:cs="宋体" w:hint="eastAsia"/>
          <w:sz w:val="28"/>
          <w:szCs w:val="28"/>
        </w:rPr>
        <w:t>”</w:t>
      </w:r>
      <w:r>
        <w:rPr>
          <w:rFonts w:ascii="宋体" w:hAnsi="宋体" w:cs="宋体" w:hint="eastAsia"/>
          <w:sz w:val="24"/>
          <w:szCs w:val="24"/>
        </w:rPr>
        <w:t>（马太福音13:10-14）</w:t>
      </w:r>
    </w:p>
    <w:p w14:paraId="601D9144"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从这些话中我们就能看见神对“麦子”和“稗子”的态度，也就是真心喜爱真理、追求认识神的人和那些求饼得饱、一心想着得福的不信派、甚至想要作王掌权的敌基督，神的要求和心意是不同的。要做追求认识神的人，首先要有一颗谦和的心，站好自己的位置，时时提醒自己是一个受造之物，是个败坏的人类，而且还得具备饥渴慕义的心态，把认识神追求真理当作自己一生的追求目标，这样才容易获得圣灵的作工。《圣经</w:t>
      </w:r>
      <w:r>
        <w:rPr>
          <w:rFonts w:ascii="宋体" w:hAnsi="宋体" w:cs="宋体" w:hint="eastAsia"/>
          <w:sz w:val="24"/>
          <w:szCs w:val="24"/>
        </w:rPr>
        <w:t>•</w:t>
      </w:r>
      <w:r>
        <w:rPr>
          <w:rFonts w:ascii="宋体" w:hAnsi="宋体" w:cs="宋体" w:hint="eastAsia"/>
          <w:sz w:val="28"/>
          <w:szCs w:val="28"/>
        </w:rPr>
        <w:t>新约》耶稣说：“</w:t>
      </w:r>
      <w:r>
        <w:rPr>
          <w:rFonts w:ascii="宋体" w:hAnsi="宋体" w:cs="宋体" w:hint="eastAsia"/>
          <w:b/>
          <w:sz w:val="28"/>
          <w:szCs w:val="28"/>
        </w:rPr>
        <w:t>我又告诉你们，你们祈求，就给你们；寻找的，就寻见；叩门，就给你们开门。因为，凡祈求的，就得着；寻找的，就寻见；叩门的，就给他开门。</w:t>
      </w:r>
      <w:r>
        <w:rPr>
          <w:rFonts w:ascii="宋体" w:hAnsi="宋体" w:cs="宋体" w:hint="eastAsia"/>
          <w:sz w:val="28"/>
          <w:szCs w:val="28"/>
        </w:rPr>
        <w:t>”</w:t>
      </w:r>
      <w:r>
        <w:rPr>
          <w:rFonts w:ascii="宋体" w:hAnsi="宋体" w:cs="宋体" w:hint="eastAsia"/>
          <w:sz w:val="24"/>
          <w:szCs w:val="24"/>
        </w:rPr>
        <w:t>（路加福音11:9-11）</w:t>
      </w:r>
    </w:p>
    <w:p w14:paraId="695AB465"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全能神说：“</w:t>
      </w:r>
      <w:r>
        <w:rPr>
          <w:rFonts w:ascii="宋体" w:hAnsi="宋体" w:cs="宋体" w:hint="eastAsia"/>
          <w:b/>
          <w:sz w:val="28"/>
          <w:szCs w:val="28"/>
        </w:rPr>
        <w:t>哪有一个真心寻求神的人得到神的咒诅了？哪有一个理智健全、良心敏感的人得着神的咒诅了？哪有一个真心敬拜神、事奉神的人被神烈怒之火焚烧了呢？哪有一个甘心顺服神的人被神踢出神家之外了呢？哪有一个爱神爱不够的人活在了神的惩罚之中了呢？哪有一个甘心为神舍弃一切的人而一无所有了呢？</w:t>
      </w:r>
      <w:r>
        <w:rPr>
          <w:rFonts w:ascii="宋体" w:hAnsi="宋体" w:cs="宋体" w:hint="eastAsia"/>
          <w:sz w:val="28"/>
          <w:szCs w:val="28"/>
        </w:rPr>
        <w:t>”</w:t>
      </w:r>
      <w:r>
        <w:rPr>
          <w:rFonts w:ascii="宋体" w:hAnsi="宋体" w:cs="宋体" w:hint="eastAsia"/>
          <w:sz w:val="24"/>
          <w:szCs w:val="24"/>
        </w:rPr>
        <w:t>（摘自《话•卷一 神的显现与作工•性情不变化就是与神为敌》）</w:t>
      </w:r>
    </w:p>
    <w:p w14:paraId="57C7669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所以要想明白天国的奥秘，也就是神的心意，必须要借助圣灵的作工，获不得圣灵的作工累死也是白搭，就是神预定的众长子也是在一步步进入的基础上神才作工在他们里面的，他们也是在神的带领与引导之下经历到一定程度才能明白更多的真理，也</w:t>
      </w:r>
      <w:r>
        <w:rPr>
          <w:rFonts w:ascii="宋体" w:hAnsi="宋体" w:cs="宋体" w:hint="eastAsia"/>
          <w:sz w:val="28"/>
          <w:szCs w:val="28"/>
        </w:rPr>
        <w:lastRenderedPageBreak/>
        <w:t>是实实际际一步一个台阶走上来的，到神的时候他们就出来作普通跟随的人不能作的工作，并不是超然渺茫地忽然就出来作工的。如果明白的过早了就会出现偏差进入误区，甚至会因着一些人的狂妄而误入歧途，充当了假基督而成了千古罪人，用人的大脑想象死钻奥秘、研究圣经的人有几个成功的呢？没有一个。我记得一个古语：“解铃还需系铃人”，获不得圣灵作工是绝对行不通的！</w:t>
      </w:r>
    </w:p>
    <w:p w14:paraId="17B7E89B"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55" w:name="_Toc22993"/>
      <w:bookmarkStart w:id="256" w:name="_Toc223448681"/>
      <w:r>
        <w:rPr>
          <w:rFonts w:ascii="宋体" w:hAnsi="宋体" w:cs="宋体" w:hint="eastAsia"/>
          <w:b/>
          <w:sz w:val="30"/>
          <w:szCs w:val="30"/>
        </w:rPr>
        <w:t>96 什么是真爱？</w:t>
      </w:r>
      <w:bookmarkEnd w:id="255"/>
      <w:bookmarkEnd w:id="256"/>
    </w:p>
    <w:p w14:paraId="056340CD"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其实人类一切的爱，都应该建立在真理的基础上，这才能产生真正的爱；因为没有真理的爱都是虚假的，都是建立在金钱、地位、交易、恩赐、都是外表仪式上的属血气的爱。所以，凡属肉体、属血气的爱都是被神定罪的。即使是父母的爱也不是真爱，只是一份责任，是作为父母的应尽的职责，没有真理做人、行事就没有准则，照样会成为宠爱、溺爱，最终将孩子推向断头台！</w:t>
      </w:r>
    </w:p>
    <w:p w14:paraId="4BB9BEA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再说爱情，若不是建立在真理的基础上，那就永远是得不到真正的幸福，每个人在未结婚之前都有伪装的一面，要不为什么很多人结婚之后才明白，原来的“天仙女”变成了“母老虎”、“白马王子”变成了“魔鬼”，这是所有婚后之人的真实感受。婚后用不了三个月就开始互相“征服”工作，你不服我、我不服你，你要说了算、我也要说了算，最后打得不是鱼死就是网破，结果就是分道扬镳，干脆离婚，这是第一种结果；第二种结果居多，“征服”来“征服”去，总有一方服下来，甘拜下风，这期间谁的毒素（地位、金钱、靠山、势力、恩赐、气势、头脑、拳头）大谁就占上风，被“征服”的一方只能忍让。特别是不知不觉中有了孩子，为了孩子忍着让着，忍气吞声地度过自己痛苦的人生，这不是最现实的家庭状况吗？就连信神的家庭也一样，有几个家庭能做到让真理掌权、公义掌权呢？这样的人类怎能享受到独一真神——造物主的爱呢？这样的两个不同性别的人生活在一起怎么能产生心灵上的共鸣达到同心合意过日子呢？说点</w:t>
      </w:r>
      <w:r>
        <w:rPr>
          <w:rFonts w:ascii="宋体" w:hAnsi="宋体" w:cs="宋体" w:hint="eastAsia"/>
          <w:sz w:val="28"/>
          <w:szCs w:val="28"/>
        </w:rPr>
        <w:lastRenderedPageBreak/>
        <w:t>不好听的话，只剩下“性爱”了。哪个新组建的家庭等到性爱期一过都会迎来你争我夺互不相让，越来越形同陌路，这就是咱中国家庭的现状，只不过是有的明显有的不明显罢了，不是吗？你的家庭真能做到彼此互补、同心合意吗？能让真理在你家当家做主吗？人在这样的一种环境和背景之下生活只能是受着撒但的愚弄，类似于动物世界的弱肉强食、适者生存、忍气吞声、举步维艰地过着每一个艰难的岁月，繁衍着后代，被动地随着这个人类的发展与延续。哪一个人的幸福不是建立在他人的痛苦之上呢？因为物质、金钱、男欢女爱这些情欲的东西带给人的只是暂时的享受、永久的痛苦，并不能满足人生命的供应和需求，每一种暂时的享受背后都需要付出数倍的代价需要你承担，你看透了吗？如果人不能在当下抓住神引导人追求真理、得着生命的大好时机，那将会是永远的遗憾。奉劝你最好先放下婚姻家庭这些缠累，豁出一切来追求真理，那将会是错过机会终身遗憾。《圣经</w:t>
      </w:r>
      <w:r>
        <w:rPr>
          <w:rFonts w:ascii="宋体" w:hAnsi="宋体" w:cs="宋体" w:hint="eastAsia"/>
          <w:sz w:val="24"/>
          <w:szCs w:val="24"/>
        </w:rPr>
        <w:t>•</w:t>
      </w:r>
      <w:r>
        <w:rPr>
          <w:rFonts w:ascii="宋体" w:hAnsi="宋体" w:cs="宋体" w:hint="eastAsia"/>
          <w:sz w:val="28"/>
          <w:szCs w:val="28"/>
        </w:rPr>
        <w:t>新约》耶稣说：“</w:t>
      </w:r>
      <w:r>
        <w:rPr>
          <w:rFonts w:ascii="宋体" w:hAnsi="宋体" w:cs="宋体" w:hint="eastAsia"/>
          <w:b/>
          <w:sz w:val="28"/>
          <w:szCs w:val="28"/>
        </w:rPr>
        <w:t>当那些日子，怀孕的和奶孩子的有祸了！”</w:t>
      </w:r>
      <w:r>
        <w:rPr>
          <w:rFonts w:ascii="宋体" w:hAnsi="宋体" w:cs="宋体" w:hint="eastAsia"/>
          <w:sz w:val="24"/>
          <w:szCs w:val="24"/>
        </w:rPr>
        <w:t>（马太福音24:19）</w:t>
      </w:r>
      <w:r>
        <w:rPr>
          <w:rFonts w:ascii="宋体" w:hAnsi="宋体" w:cs="宋体" w:hint="eastAsia"/>
          <w:sz w:val="28"/>
          <w:szCs w:val="28"/>
        </w:rPr>
        <w:t>就是这个原因。不过还有一个说法：“欲火攻心、婚了为佳”，这就是说婚姻并不犯法，也是神给人的命定，只不过现在是在神拯救人的关键时刻，不是人选择过日子的时候，人一味地追求过日子就耽误了追求得着真理作生命的机会了，这个得分清主次，俗话还说：“家有三件事，先拣要紧的办”，不是吗？神话说：“</w:t>
      </w:r>
      <w:r>
        <w:rPr>
          <w:rFonts w:ascii="宋体" w:hAnsi="宋体" w:cs="宋体" w:hint="eastAsia"/>
          <w:b/>
          <w:sz w:val="28"/>
          <w:szCs w:val="28"/>
        </w:rPr>
        <w:t>我的作工仅是六千年，我应许那恶者掌握整个人类也仅是六千年，所以，时候已到，我不愿再持续下去，也不愿再耽延时间，我要在末世大胜撒但，将我的全部荣耀都夺回，将我所有的在地上的属我的灵魂都收回，使这些忧伤的灵魂脱离苦海，以便结束我在地的全部工作。从此以后，我不会在地上再道成肉身，我的主宰万有的灵也不会在地上作工，我只是在地上重新造一个人类，是属圣洁的人类，也是我在地上的忠信的城邑。但是你们当晓得，我并不是将世界全部毁灭，也不是将人类全部毁灭，而是留下那剩余的三分之一的被我彻底征服的爱我之人，使其在地上生养众多，犹如律法下的以色列民一样，使其在地得着我滋</w:t>
      </w:r>
      <w:r>
        <w:rPr>
          <w:rFonts w:ascii="宋体" w:hAnsi="宋体" w:cs="宋体" w:hint="eastAsia"/>
          <w:b/>
          <w:sz w:val="28"/>
          <w:szCs w:val="28"/>
        </w:rPr>
        <w:lastRenderedPageBreak/>
        <w:t>补众多的牛羊与所有的地上的丰富。这样的人类将与我永存，但并不是现在的这样污秽不堪的人类，而是已被我得着的所有人的集合这样的人类。这样的人类并没有撒但的破坏、搅扰与围攻，是我打败撒但以后在地唯一生存下来的人类，就是现今被征服得应许的人类。</w:t>
      </w:r>
      <w:r>
        <w:rPr>
          <w:rFonts w:ascii="宋体" w:hAnsi="宋体" w:cs="宋体" w:hint="eastAsia"/>
          <w:sz w:val="28"/>
          <w:szCs w:val="28"/>
        </w:rPr>
        <w:t>”</w:t>
      </w:r>
      <w:r>
        <w:rPr>
          <w:rFonts w:ascii="宋体" w:hAnsi="宋体" w:cs="宋体" w:hint="eastAsia"/>
          <w:sz w:val="24"/>
          <w:szCs w:val="24"/>
        </w:rPr>
        <w:t>（摘自《话•卷一 神的显现与作工•凡属血气的无人能逃脱那愤怒的日子》）</w:t>
      </w:r>
    </w:p>
    <w:p w14:paraId="2FD4FA9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话是啥意思呢？这就是人类在千年国度还要生养众多，也就是还有婚姻。不过那时人的婚姻和现在人的婚姻大不相同，那时的人类生命已定格，也就是老师交通说：“就说现在吧，忠心的效力者还有什么？还有效力者是吧？信与不信的本是两类人，那忠心效力者和子民是不是一类？信与不信的本不是一类，忠心效力者他仅仅是忠心是不通灵的，而子民呢？他是通灵的，你说一个通灵的人和一个不通灵的人，生活在一起，你说舒服不舒服？啊？（不舒服。）你说一个人和一个牛生活在一个家里边，还得跟他同吃同住，什么感觉？在你愚昧无知的时候跟他同吃同住，每天起来争呢、吵呢、打呢，就是那一辈子过啦，认命啦！神作工结束了，定归宿了，你还来个争呢？吵呢？认命呢？神作工以后没有眼泪、没有忧伤。为什么没有眼泪？没有忧伤？为什么呢？你不和那猪在一起住着了，你不和他当夫妻了！你说，人家是门当户对，成双成对，是吧？你在这儿拉上个猪，成双成对，你说你心里难受不难受，你说这个家庭好不好呀？所以说，神说作工结束，要打破家庭，神一说打破家庭人就愁苦恼怒，我要回家，我要回家，我要抱着我的猪娃娃，你说你恶心不恶心呀？各从其类打破家庭，打破家庭是什么意思？各归各类。神现在说什么呀？“淫乱成性”，你说现在是不是淫乱时代呀？也就是说通灵的和不通灵的混为一谈，人和猪混为一个家庭，是不是淫乱成性呢？人和畜生不分，现在要把畜生和人分隔开来，好啦，那忠心效力者是不通灵的，不通灵的能不能规划到畜生一类里边？（能。）忠心效力者他也只是忠心效力者，他依然不通灵，他依然是属畜生的；那子民呢？那是通灵的，通灵的是有一些真理了；</w:t>
      </w:r>
      <w:r>
        <w:rPr>
          <w:rFonts w:ascii="宋体" w:hAnsi="宋体" w:cs="宋体" w:hint="eastAsia"/>
          <w:sz w:val="28"/>
          <w:szCs w:val="28"/>
        </w:rPr>
        <w:lastRenderedPageBreak/>
        <w:t>长子呢？长子是爱神的人。一个是爱神认识神，一个是有点儿真理的人，一个是忠心效力，几个档次？（三个。）如果一个爱神的人、众子、子民和一个不爱神的人生活在一起，你说他有共同语言吗？一天起来是直打架、直伤心呢，你是在这儿考虑的是：我没有满足了神。他在这儿考虑的是：我顺服神我不违反神就行了，我这个小家庭得弄好。这是不是要打架？忧伤是不是就来了？就不要说和那畜生在一起了，你就是和子民在一起都不行，没有共同语言，无法生存。如果说一个子民通点灵的、明白神心意的，和畜生生活在一起，他虽然忠心效力，但是他听不懂，你对牛弹琴，你急不急呢，你和他能在一起生活吗？所以说，这个只能打破家庭。”</w:t>
      </w:r>
      <w:r>
        <w:rPr>
          <w:rFonts w:ascii="宋体" w:hAnsi="宋体" w:cs="宋体" w:hint="eastAsia"/>
          <w:sz w:val="24"/>
          <w:szCs w:val="24"/>
        </w:rPr>
        <w:t>（摘自《众长子中的第一位的交通•安排人不同命运的原因所在》）</w:t>
      </w:r>
    </w:p>
    <w:p w14:paraId="189F5E56" w14:textId="77777777" w:rsidR="00E32C22" w:rsidRDefault="00000000">
      <w:pPr>
        <w:spacing w:line="388" w:lineRule="exact"/>
        <w:ind w:firstLineChars="200" w:firstLine="551"/>
        <w:rPr>
          <w:rFonts w:ascii="宋体" w:hAnsi="宋体" w:cs="宋体"/>
          <w:sz w:val="28"/>
          <w:szCs w:val="28"/>
        </w:rPr>
      </w:pPr>
      <w:r>
        <w:rPr>
          <w:rFonts w:ascii="宋体" w:hAnsi="宋体" w:cs="宋体" w:hint="eastAsia"/>
          <w:w w:val="99"/>
          <w:sz w:val="28"/>
          <w:szCs w:val="28"/>
        </w:rPr>
        <w:t>也就是说那时候人类婚姻的幸福指数比现在高多了，那时候才能达到真正意义上的彼此互补、同心合意，让真理掌权、让神掌权，那才能除去人的忧伤、眼泪、痛苦、烦恼，将来除去生老病死</w:t>
      </w:r>
      <w:r>
        <w:rPr>
          <w:rFonts w:ascii="宋体" w:hAnsi="宋体" w:cs="宋体" w:hint="eastAsia"/>
          <w:sz w:val="28"/>
          <w:szCs w:val="28"/>
        </w:rPr>
        <w:t>。</w:t>
      </w:r>
    </w:p>
    <w:p w14:paraId="34F2C20A" w14:textId="77777777" w:rsidR="00E32C22" w:rsidRDefault="00000000">
      <w:pPr>
        <w:spacing w:line="388" w:lineRule="exact"/>
        <w:ind w:firstLineChars="100" w:firstLine="280"/>
        <w:rPr>
          <w:rFonts w:ascii="宋体" w:hAnsi="宋体" w:cs="宋体"/>
        </w:rPr>
      </w:pPr>
      <w:r>
        <w:rPr>
          <w:rFonts w:ascii="宋体" w:hAnsi="宋体" w:cs="宋体" w:hint="eastAsia"/>
          <w:sz w:val="28"/>
          <w:szCs w:val="28"/>
        </w:rPr>
        <w:t xml:space="preserve">  在这里也说一下效力者和子民的幸福指数还是有区别的，因为你没有真正达到性情变化，生活中还会有一些摩擦，这很正常，这时众长子已进入身体，进入永世。进入永世的人没有性别的划分，所以真心追求真理的弟兄姊妹应该明白“距离产生美”这话，只有把自己的败坏性情和大红龙的毒素尽快地清除、脱去，才能达到成为有男孩子的骨气的人，才能是真正意义上的得胜者，才能享受到神真正的爱！</w:t>
      </w:r>
    </w:p>
    <w:p w14:paraId="600AC755"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57" w:name="_Toc223448682"/>
      <w:bookmarkStart w:id="258" w:name="_Toc30925"/>
      <w:r>
        <w:rPr>
          <w:rFonts w:ascii="宋体" w:hAnsi="宋体" w:cs="宋体" w:hint="eastAsia"/>
          <w:b/>
          <w:sz w:val="30"/>
          <w:szCs w:val="30"/>
        </w:rPr>
        <w:t>97 什么是真理？</w:t>
      </w:r>
      <w:bookmarkEnd w:id="257"/>
      <w:bookmarkEnd w:id="258"/>
    </w:p>
    <w:p w14:paraId="188DEF95"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真理其实就是借着基督——道成肉身的神，把天上的天规诫命带到了人间，发表出来神对人的心意、对人类的教导以及对人该持守、该实行的做人、行事、敬拜神的准则。也就是神末世道成肉身所发表的神的所有所是、所有说话，是基督生命的体现与流露，都是人类生命的供应，更是真理、道路、生命，是唯一能</w:t>
      </w:r>
      <w:r>
        <w:rPr>
          <w:rFonts w:ascii="宋体" w:hAnsi="宋体" w:cs="宋体" w:hint="eastAsia"/>
          <w:sz w:val="28"/>
          <w:szCs w:val="28"/>
        </w:rPr>
        <w:lastRenderedPageBreak/>
        <w:t>作人类生命的活水泉源。</w:t>
      </w:r>
    </w:p>
    <w:p w14:paraId="182CE998"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咱们再借着从人对神话的体验、经历、认识的角度上来一起聊一聊什么叫明白真理？</w:t>
      </w:r>
    </w:p>
    <w:p w14:paraId="0E0A241E"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明白真理就是众长子在经历了全能神带领的一步步作工之后，产生的对神六千年经营计划的心意以及神成全人的全过程，所谈出来的对神的认识和见解。</w:t>
      </w:r>
    </w:p>
    <w:p w14:paraId="361859B5"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再接着说说什么是活出真理有实际？</w:t>
      </w:r>
    </w:p>
    <w:p w14:paraId="5F36412E"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xml:space="preserve">  因着众长子明白了真理之后，在现实生活中经历体验以及产生出来的做人原则。也就是说他用真理诠释万事，用真理解剖万物以及他在人中间与人交往活出的真理实际，所以神把他们定为正常人性的标杆。为什么真理实际太宝贵了？因为真理实际是人的生命，是无价之宝，也就是人类如果活不出这个生命的实际，你在地上或肉体中就没法存活一千年。你想想为什么人类被赶出伊甸园之后，在《圣经</w:t>
      </w:r>
      <w:r>
        <w:rPr>
          <w:rFonts w:ascii="宋体" w:hAnsi="宋体" w:cs="宋体" w:hint="eastAsia"/>
          <w:sz w:val="24"/>
          <w:szCs w:val="24"/>
        </w:rPr>
        <w:t>•</w:t>
      </w:r>
      <w:r>
        <w:rPr>
          <w:rFonts w:ascii="宋体" w:hAnsi="宋体" w:cs="宋体" w:hint="eastAsia"/>
          <w:sz w:val="28"/>
          <w:szCs w:val="28"/>
        </w:rPr>
        <w:t>旧约》：“玛土撒拉共活了九百六十九岁就死了。”</w:t>
      </w:r>
      <w:r>
        <w:rPr>
          <w:rFonts w:ascii="宋体" w:hAnsi="宋体" w:cs="宋体" w:hint="eastAsia"/>
          <w:sz w:val="24"/>
          <w:szCs w:val="24"/>
        </w:rPr>
        <w:t>（创5:27）</w:t>
      </w:r>
      <w:r>
        <w:rPr>
          <w:rFonts w:ascii="宋体" w:hAnsi="宋体" w:cs="宋体" w:hint="eastAsia"/>
          <w:sz w:val="28"/>
          <w:szCs w:val="28"/>
        </w:rPr>
        <w:t>这个人是历史上记载的活的岁数最大的一个人，也就是说人经撒但败坏之后，岁数最大的也没有活到一千岁。而到现在不论年岁大小，随时都有丧失生命的可能和危险，其根本原因就是因为人被撒但败坏太深了，心中早已没有了神的概念，更不知道神是人生命的源头，所以人的寿命越来越短暂，人没有神话作生命就随时都有死亡的危险和可能，这是事实也是天规，谁也打不破！只有将这天上的生命作在人的里面取代了人被撒但败坏的老旧性情，也就是神自己的真理生命借着人实际地经历、体验，得着之后人才能存活一千年。虽然基督道成肉身体尝了人类的生老病死，在千年国度把人的这些痛苦都抹去，但因着你没有活出真理的实际，你还是走不出千年国度的，更不用说得着永远的生命了。要不然忠心效力者只能享受一千年的福分，看了这些奥秘的揭示你还能不着急吗？还有心思再为那些必朽坏的身外之物而费劲心思绞尽脑汁地去奋斗吗？此时你是否记得《圣经</w:t>
      </w:r>
      <w:r>
        <w:rPr>
          <w:rFonts w:ascii="宋体" w:hAnsi="宋体" w:cs="宋体" w:hint="eastAsia"/>
          <w:sz w:val="24"/>
          <w:szCs w:val="24"/>
        </w:rPr>
        <w:t>•</w:t>
      </w:r>
      <w:r>
        <w:rPr>
          <w:rFonts w:ascii="宋体" w:hAnsi="宋体" w:cs="宋体" w:hint="eastAsia"/>
          <w:sz w:val="28"/>
          <w:szCs w:val="28"/>
        </w:rPr>
        <w:t>旧约》：“敬畏耶和华是智慧的开端，认识至圣者便是聪明。”</w:t>
      </w:r>
      <w:r>
        <w:rPr>
          <w:rFonts w:ascii="宋体" w:hAnsi="宋体" w:cs="宋体" w:hint="eastAsia"/>
          <w:sz w:val="24"/>
          <w:szCs w:val="24"/>
        </w:rPr>
        <w:t>（箴9:10）“</w:t>
      </w:r>
      <w:r>
        <w:rPr>
          <w:rFonts w:ascii="宋体" w:hAnsi="宋体" w:cs="宋体" w:hint="eastAsia"/>
          <w:sz w:val="28"/>
          <w:szCs w:val="28"/>
        </w:rPr>
        <w:t>你藉着我，日子必增多，年岁也必加添。”</w:t>
      </w:r>
      <w:r>
        <w:rPr>
          <w:rFonts w:ascii="宋体" w:hAnsi="宋体" w:cs="宋体" w:hint="eastAsia"/>
          <w:sz w:val="24"/>
          <w:szCs w:val="24"/>
        </w:rPr>
        <w:t>（箴9:11）</w:t>
      </w:r>
      <w:r>
        <w:rPr>
          <w:rFonts w:ascii="宋体" w:hAnsi="宋体" w:cs="宋体" w:hint="eastAsia"/>
          <w:sz w:val="28"/>
          <w:szCs w:val="28"/>
        </w:rPr>
        <w:lastRenderedPageBreak/>
        <w:t>这些话很直白地告诉我们只有用真心敬拜神才是最聪明的人，只有活在神话里才能使自己的日子增多，年岁也必加添。</w:t>
      </w:r>
    </w:p>
    <w:p w14:paraId="3F6F660A" w14:textId="77777777" w:rsidR="00E32C22" w:rsidRDefault="00000000">
      <w:pPr>
        <w:spacing w:line="388" w:lineRule="exact"/>
        <w:ind w:firstLineChars="50" w:firstLine="140"/>
        <w:rPr>
          <w:rFonts w:ascii="宋体" w:hAnsi="宋体" w:cs="宋体"/>
          <w:sz w:val="28"/>
          <w:szCs w:val="28"/>
        </w:rPr>
      </w:pPr>
      <w:r>
        <w:rPr>
          <w:rFonts w:ascii="宋体" w:hAnsi="宋体" w:cs="宋体" w:hint="eastAsia"/>
          <w:sz w:val="28"/>
          <w:szCs w:val="28"/>
        </w:rPr>
        <w:t xml:space="preserve">   你要记住神两次道成肉身，第一次替人体尝了死，并且以医治人身体的疾病，显明了神无所不能的超凡的一面；末世重返肉身是用话语医治人灵里面的病，也就是思想上的痛苦烦恼，再进一步说就是让人活出一个标准的人的样式，能够毫无拦阻地在地上彰显神、荣耀神、见证神、敬拜神、爱神，永远与神同生活在神的心爱之国中，了却神几千年来盼望已久的一个心愿！</w:t>
      </w:r>
    </w:p>
    <w:p w14:paraId="2FAA6FCA"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所以，人类要想活下去唯一的出路就是接受神的拯救，接受从神来的所有真理，按照神的话语去实行，达到蒙拯救，人类才能真正回到那个万物生存的法则与规律可以自由运行的世界当中，人类才能真正活在一个有完整的生物链的世界当中，那样人类才能真正地扮演万物管理者这样的角色，尽到万物的管理者这样的责任，除此之外没有第二条路可走，这是人类唯一的出路，是唯一能给人类带来希望、带来幸福的一条出路。明白了吧？</w:t>
      </w:r>
      <w:r>
        <w:rPr>
          <w:rFonts w:ascii="宋体" w:hAnsi="宋体" w:cs="宋体" w:hint="eastAsia"/>
          <w:sz w:val="28"/>
          <w:szCs w:val="28"/>
        </w:rPr>
        <w:t>（明白了。）</w:t>
      </w:r>
      <w:r>
        <w:rPr>
          <w:rFonts w:ascii="宋体" w:hAnsi="宋体" w:cs="宋体" w:hint="eastAsia"/>
          <w:b/>
          <w:sz w:val="28"/>
          <w:szCs w:val="28"/>
        </w:rPr>
        <w:t>明白就有路可行了，就朝着这个方向、目标去努力、去追求，不要回头，不要放弃，永远也不要停止！</w:t>
      </w:r>
      <w:r>
        <w:rPr>
          <w:rFonts w:ascii="宋体" w:hAnsi="宋体" w:cs="宋体" w:hint="eastAsia"/>
          <w:sz w:val="28"/>
          <w:szCs w:val="28"/>
        </w:rPr>
        <w:t>”</w:t>
      </w:r>
      <w:r>
        <w:rPr>
          <w:rFonts w:ascii="宋体" w:hAnsi="宋体" w:cs="宋体" w:hint="eastAsia"/>
          <w:sz w:val="24"/>
          <w:szCs w:val="24"/>
        </w:rPr>
        <w:t>（摘自《话•卷七 关于追求真理•怎样追求真理（四十）》）</w:t>
      </w:r>
    </w:p>
    <w:p w14:paraId="388F7046"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59" w:name="_Toc223448683"/>
      <w:bookmarkStart w:id="260" w:name="_Toc25941"/>
      <w:r>
        <w:rPr>
          <w:rFonts w:ascii="宋体" w:hAnsi="宋体" w:cs="宋体" w:hint="eastAsia"/>
          <w:b/>
          <w:sz w:val="30"/>
          <w:szCs w:val="30"/>
        </w:rPr>
        <w:t>98 神的使者即众长子究竟能否背叛神？</w:t>
      </w:r>
      <w:bookmarkEnd w:id="259"/>
      <w:bookmarkEnd w:id="260"/>
    </w:p>
    <w:p w14:paraId="71D309B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首先咱们得明白：众长子他在作工期间他是众长子，也就是说他是神的本体，是神说的“基督人”，是可以代替神作一部分工作的，就是神话说的：“</w:t>
      </w:r>
      <w:r>
        <w:rPr>
          <w:rFonts w:ascii="宋体" w:hAnsi="宋体" w:cs="宋体" w:hint="eastAsia"/>
          <w:b/>
          <w:sz w:val="28"/>
          <w:szCs w:val="28"/>
        </w:rPr>
        <w:t>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我的行政，都是我的发表，都是我的彰显。因此，可以这样说，团体的基督人是众长子执行我的行政的事实，是众长子手中的权柄，这些都与基督有关，因此，是指基督人。</w:t>
      </w:r>
      <w:r>
        <w:rPr>
          <w:rFonts w:ascii="宋体" w:hAnsi="宋体" w:cs="宋体" w:hint="eastAsia"/>
          <w:sz w:val="28"/>
          <w:szCs w:val="28"/>
        </w:rPr>
        <w:t>”</w:t>
      </w:r>
      <w:r>
        <w:rPr>
          <w:rFonts w:ascii="宋体" w:hAnsi="宋体" w:cs="宋体" w:hint="eastAsia"/>
          <w:sz w:val="28"/>
          <w:szCs w:val="28"/>
        </w:rPr>
        <w:lastRenderedPageBreak/>
        <w:t>（</w:t>
      </w:r>
      <w:r>
        <w:rPr>
          <w:rFonts w:ascii="宋体" w:hAnsi="宋体" w:cs="宋体" w:hint="eastAsia"/>
          <w:sz w:val="24"/>
          <w:szCs w:val="24"/>
        </w:rPr>
        <w:t>摘自《话•卷一 神的显现与作工•基督起初的发表•第一百零六篇》</w:t>
      </w:r>
      <w:r>
        <w:rPr>
          <w:rFonts w:ascii="宋体" w:hAnsi="宋体" w:cs="宋体" w:hint="eastAsia"/>
          <w:sz w:val="28"/>
          <w:szCs w:val="28"/>
        </w:rPr>
        <w:t>）</w:t>
      </w:r>
    </w:p>
    <w:p w14:paraId="48298F78"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咱们跟他走是因着他带来的神的作工以及他被神使用期间揭示的奥秘，而不是信他的这个肉身与他的灵，咱们信的是神的灵也就是圣灵、神的话与神的作工；当他的作工结束之后，他充其量也只是个长子，也可以说是天使，他在没有被成全之前照样会背叛神，就如天使长带走的那三分之一的天使，他们背叛神之后就不叫天使了，而叫魔鬼；神话说：“</w:t>
      </w:r>
      <w:r>
        <w:rPr>
          <w:rFonts w:ascii="宋体" w:hAnsi="宋体" w:cs="宋体" w:hint="eastAsia"/>
          <w:b/>
          <w:sz w:val="28"/>
          <w:szCs w:val="28"/>
        </w:rPr>
        <w:t>因为做天使的都特别脆弱，没有什么能力，一给它权柄它就狂起来了，尤其天使长它比别的天使都高，它是众天使当中的一个王，它率领百万的天使，在耶和华的手下，它的权柄高于众天使的权柄，它要做这做那，还要领着天使下到人间掌管世界，神说是神掌管宇宙，它说是它掌管，从此它便开始背叛神了。神在天上又造了个世界，它要掌管，而且还要下到凡间，神能容它这样做吗？所以把它打下来了，打到半空中。自从它败坏人类以后，神为拯救人类与它展开争战，就是借着这六千年的时间来将它打败。你们所想象的神是全能的，跟现在所作的工作是打岔的，根本行不通，太谬！实际上，当天使长背叛以后，才称它为仇敌的。</w:t>
      </w:r>
      <w:r>
        <w:rPr>
          <w:rFonts w:ascii="宋体" w:hAnsi="宋体" w:cs="宋体" w:hint="eastAsia"/>
          <w:sz w:val="28"/>
          <w:szCs w:val="28"/>
        </w:rPr>
        <w:t>”</w:t>
      </w:r>
      <w:r>
        <w:rPr>
          <w:rFonts w:ascii="宋体" w:hAnsi="宋体" w:cs="宋体" w:hint="eastAsia"/>
          <w:sz w:val="24"/>
          <w:szCs w:val="24"/>
        </w:rPr>
        <w:t>（摘自《话•卷一 神的显现与作工•你当知道全人类是如何发展到今天的》）</w:t>
      </w:r>
    </w:p>
    <w:p w14:paraId="7D71D98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神的作工并不是人的观念想象的那样，是众长子就不会背叛神了，事实不是这样的。神说：“</w:t>
      </w:r>
      <w:r>
        <w:rPr>
          <w:rFonts w:ascii="宋体" w:hAnsi="宋体" w:cs="宋体" w:hint="eastAsia"/>
          <w:b/>
          <w:sz w:val="28"/>
          <w:szCs w:val="28"/>
        </w:rPr>
        <w:t>神来在肉身就是神的灵降在了人身上，就是神的灵穿上一个肉身，他来在地上作工，并不是带来几个有限的步骤，这根本没有限度，圣灵来在肉身作工仍是根据作工果效而定，根据这些来决定他在肉身作工的时间。每步作工都是圣灵直接显明，圣灵作工也是作一步看一步，并不是超然得人难以想象。</w:t>
      </w:r>
      <w:r>
        <w:rPr>
          <w:rFonts w:ascii="宋体" w:hAnsi="宋体" w:cs="宋体" w:hint="eastAsia"/>
          <w:sz w:val="28"/>
          <w:szCs w:val="28"/>
        </w:rPr>
        <w:t>”</w:t>
      </w:r>
      <w:r>
        <w:rPr>
          <w:rFonts w:ascii="宋体" w:hAnsi="宋体" w:cs="宋体" w:hint="eastAsia"/>
          <w:sz w:val="24"/>
          <w:szCs w:val="24"/>
        </w:rPr>
        <w:t>（摘自《话•卷一 神的显现与作工•你当知道全人类是如何发展到今天的》）</w:t>
      </w:r>
    </w:p>
    <w:p w14:paraId="13B27E83"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众长子的作工说白了只是代表神三步作工的实战演习，所以每一位众长子（也就是神的使者）都不是独立成一体的，因为他只代替神一段时期的作工，只有众长子全显明了，才能带出一班三步工作的事实的见证人，咱们不妨想一想，为啥咱们在教会建</w:t>
      </w:r>
      <w:r>
        <w:rPr>
          <w:rFonts w:ascii="宋体" w:hAnsi="宋体" w:cs="宋体" w:hint="eastAsia"/>
          <w:sz w:val="28"/>
          <w:szCs w:val="28"/>
        </w:rPr>
        <w:lastRenderedPageBreak/>
        <w:t>造和国度建造期间只能是称为配合神传福音和打仗人员，而不能称为三步作工的见证人，原因就是因为咱们对神作的三步作工并没有真实的认识，即使你经历了国度建造又经历了爱神时代，但你对神的三步作工这一谜仍然只是一两部分的一点认识，只有第三位神的使者出来把三步作工的谜底揭示出来，才能完全了众长子与神配合的国度建造的神的作工，才能作成一批见证三步工作的事实的见证人，这是完全合乎神话与神作工的。只有他们三个合起来才是众长子，才是神的本体，也就是说：“一人为大、二人为双、三人才是众。”第一位使者——就是咱们说的老师，虽然他作的国度建造时间最长，十年，但他一个人不能代表众长子；第二个使者——就是来宣布“爱神热”这个工作的，虽然他给我们在国度建造结束之后带来了神的新的作工，但他也不能代表众长子；只有在他的这个本分尽完之后，第三位神的使者出来把三步作工的谜底揭开之后，所有真心跟随神的弟兄姊妹才能达到异象透亮，才能把神的三步作工见证的全面。只有对这三位神的使者所作的工作全部认识了才能说成是国度建造成功了，这才是应验成就了神话：“</w:t>
      </w:r>
      <w:r>
        <w:rPr>
          <w:rFonts w:ascii="宋体" w:hAnsi="宋体" w:cs="宋体" w:hint="eastAsia"/>
          <w:b/>
          <w:sz w:val="28"/>
          <w:szCs w:val="28"/>
        </w:rPr>
        <w:t>建造国度是众长子的本分，也是我的本职工作，即指我经营计划中的一条。</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神的显现与作工•基督起初的发表•第一百一十三篇》）</w:t>
      </w:r>
    </w:p>
    <w:p w14:paraId="41AC2E3F"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好比说：你只信耶和华不能代表你认识神的全部了；你信耶稣了也不能代表你认识神了；你只信了全能神的名却对全能神在国度时代的所有作工没有完全清楚明了的认识也不代表你认识神了；尤其是神在众长子身上作的工作你不认识，对他们带来三步作工的实战演习不认识，那你的信在神那儿是得不到认可的，只有经历了众长子带领的三步作工的实战演习才能出来一班真正的得胜者，也就是神才能得着一班真正地与神同心合意的、爱神的、能成为神得力助手的真带领，因为这样的一班人是对神有认识的人，他们的认识不只是停留在字句道理上，而是他们实实际际地经历了众长子带领的三步作工的实战演习；如果你的经历与认识只局限在第一位或第二位众长子的作工，你还是不能把神</w:t>
      </w:r>
      <w:r>
        <w:rPr>
          <w:rFonts w:ascii="宋体" w:hAnsi="宋体" w:cs="宋体" w:hint="eastAsia"/>
          <w:sz w:val="28"/>
          <w:szCs w:val="28"/>
        </w:rPr>
        <w:lastRenderedPageBreak/>
        <w:t>见证出去，因为你只明白了一步或两步，只有接受了第三位众长子带来的对三步作工的谜底的揭秘，你才能看见神三步作工的实况，才能把神的三步作工见证的全面了，这是确定无疑的！这是神命定好的，谁也打不破！</w:t>
      </w:r>
    </w:p>
    <w:p w14:paraId="05770BB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正如耶稣说：“</w:t>
      </w:r>
      <w:r>
        <w:rPr>
          <w:rFonts w:ascii="宋体" w:hAnsi="宋体" w:cs="宋体" w:hint="eastAsia"/>
          <w:b/>
          <w:sz w:val="28"/>
          <w:szCs w:val="28"/>
        </w:rPr>
        <w:t>只等真理的圣灵来了，他要引导你们明白</w:t>
      </w:r>
      <w:r>
        <w:rPr>
          <w:rFonts w:ascii="宋体" w:hAnsi="宋体" w:cs="宋体" w:hint="eastAsia"/>
          <w:b/>
          <w:sz w:val="24"/>
          <w:szCs w:val="24"/>
        </w:rPr>
        <w:t>（原文作‘进入’）</w:t>
      </w:r>
      <w:r>
        <w:rPr>
          <w:rFonts w:ascii="宋体" w:hAnsi="宋体" w:cs="宋体" w:hint="eastAsia"/>
          <w:b/>
          <w:sz w:val="28"/>
          <w:szCs w:val="28"/>
        </w:rPr>
        <w:t>一切的真理；因为他不是凭自己说的，乃是把他所听见的都说出来，并要把将来的事告诉你们。</w:t>
      </w:r>
      <w:r>
        <w:rPr>
          <w:rFonts w:ascii="宋体" w:hAnsi="宋体" w:cs="宋体" w:hint="eastAsia"/>
          <w:sz w:val="28"/>
          <w:szCs w:val="28"/>
        </w:rPr>
        <w:t>”</w:t>
      </w:r>
      <w:r>
        <w:rPr>
          <w:rFonts w:ascii="宋体" w:hAnsi="宋体" w:cs="宋体" w:hint="eastAsia"/>
          <w:sz w:val="24"/>
          <w:szCs w:val="24"/>
        </w:rPr>
        <w:t>（约翰福音16:13）</w:t>
      </w:r>
    </w:p>
    <w:p w14:paraId="430A3E3B"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这里所说的真理的圣灵，引导人明白一切的真理，并不是单指道成肉身的神发表的话，还包括众长子出来作的工作，就是要应验神说的：“</w:t>
      </w:r>
      <w:r>
        <w:rPr>
          <w:rFonts w:ascii="宋体" w:hAnsi="宋体" w:cs="宋体" w:hint="eastAsia"/>
          <w:b/>
          <w:sz w:val="28"/>
          <w:szCs w:val="28"/>
        </w:rPr>
        <w:t>建造国度是众长子的本分，也是我的本职工作，即指我经营计划中的一条。</w:t>
      </w:r>
      <w:r>
        <w:rPr>
          <w:rFonts w:ascii="宋体" w:hAnsi="宋体" w:cs="宋体" w:hint="eastAsia"/>
          <w:sz w:val="28"/>
          <w:szCs w:val="28"/>
        </w:rPr>
        <w:t>”</w:t>
      </w:r>
      <w:r>
        <w:rPr>
          <w:rFonts w:ascii="宋体" w:hAnsi="宋体" w:cs="宋体" w:hint="eastAsia"/>
          <w:sz w:val="24"/>
          <w:szCs w:val="24"/>
        </w:rPr>
        <w:t>（摘自《话•卷一 神的显现与作工•基督起初的发表•第一百一十三篇》）</w:t>
      </w:r>
    </w:p>
    <w:p w14:paraId="7B023ED6"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只有对神经营中众长子所作的所有的作工都认识了，才能使我们信神多年来“坐在筵席里、闹着大饥荒”和“追求没目标、打拳没定向”这两个问题得到彻底地解决，这是全能神赐给众长子的权柄，也只有众长子才能展开小书卷、打开七印、揭开众长子的奥秘、国度的奥秘以及三步作工的奥秘，对这些奥秘都有认识了人才如梦初醒，哦！原来认识神、进天国是这样简单，只要这层“窗户纸”捅破了一下子就全明白了。</w:t>
      </w:r>
    </w:p>
    <w:p w14:paraId="20319D0B"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61" w:name="_Toc223448684"/>
      <w:bookmarkStart w:id="262" w:name="_Toc24504"/>
      <w:r>
        <w:rPr>
          <w:rFonts w:ascii="宋体" w:hAnsi="宋体" w:cs="宋体" w:hint="eastAsia"/>
          <w:b/>
          <w:sz w:val="30"/>
          <w:szCs w:val="30"/>
        </w:rPr>
        <w:t>99 神的作为与魔王所做的，光明与黑暗的对比。</w:t>
      </w:r>
      <w:bookmarkEnd w:id="261"/>
      <w:bookmarkEnd w:id="262"/>
    </w:p>
    <w:p w14:paraId="2A6267DE" w14:textId="77777777" w:rsidR="00E32C22" w:rsidRDefault="00000000">
      <w:pPr>
        <w:spacing w:line="388" w:lineRule="exact"/>
        <w:ind w:firstLineChars="100" w:firstLine="280"/>
        <w:rPr>
          <w:rFonts w:ascii="宋体" w:hAnsi="宋体" w:cs="宋体"/>
          <w:sz w:val="28"/>
          <w:szCs w:val="28"/>
        </w:rPr>
      </w:pPr>
      <w:r>
        <w:rPr>
          <w:rFonts w:ascii="宋体" w:hAnsi="宋体" w:cs="宋体" w:hint="eastAsia"/>
          <w:sz w:val="28"/>
          <w:szCs w:val="28"/>
        </w:rPr>
        <w:t> 多数弟兄姊妹对大红龙这个邪恶政党没有真实的认识，为什么神把它立为是神最大的仇敌？</w:t>
      </w:r>
    </w:p>
    <w:p w14:paraId="1C37845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因为中国人从历史上到现在一直就没有一个正当的信仰，历来是魔鬼群居之地，特别是老毛时期，更严重地公开否认神，明目张胆地要和天斗和地斗，他曾说过：“与天斗与地斗与阶级敌人斗，其乐融融”，看看这言论有多嚣张。其实老毛是真正的天使长，他的来到原本是来搅扰、破坏神的作工的，是要建立他想象中的共产主义社会，也就是耶稣说的“天国”，这也应验了神话：“</w:t>
      </w:r>
      <w:r>
        <w:rPr>
          <w:rFonts w:ascii="宋体" w:hAnsi="宋体" w:cs="宋体" w:hint="eastAsia"/>
          <w:b/>
          <w:bCs/>
          <w:sz w:val="28"/>
          <w:szCs w:val="28"/>
        </w:rPr>
        <w:t>凡在我以先来的都是贼，是强盗……</w:t>
      </w:r>
      <w:r>
        <w:rPr>
          <w:rFonts w:ascii="宋体" w:hAnsi="宋体" w:cs="宋体" w:hint="eastAsia"/>
          <w:sz w:val="28"/>
          <w:szCs w:val="28"/>
        </w:rPr>
        <w:t>”</w:t>
      </w:r>
      <w:r>
        <w:rPr>
          <w:rFonts w:ascii="宋体" w:hAnsi="宋体" w:cs="宋体" w:hint="eastAsia"/>
          <w:sz w:val="24"/>
          <w:szCs w:val="24"/>
        </w:rPr>
        <w:t>（约翰福音10:1）</w:t>
      </w:r>
      <w:r>
        <w:rPr>
          <w:rFonts w:ascii="宋体" w:hAnsi="宋体" w:cs="宋体" w:hint="eastAsia"/>
          <w:sz w:val="28"/>
          <w:szCs w:val="28"/>
        </w:rPr>
        <w:t>要么</w:t>
      </w:r>
      <w:r>
        <w:rPr>
          <w:rFonts w:ascii="宋体" w:hAnsi="宋体" w:cs="宋体" w:hint="eastAsia"/>
          <w:sz w:val="28"/>
          <w:szCs w:val="28"/>
        </w:rPr>
        <w:lastRenderedPageBreak/>
        <w:t>现在中国人还把他当作“神”来敬拜，结果给全能神效了一步力，把妇女的地位提高，这样姊妹们在咱们教会里做带领就顺理成章了，而且因着他是天使长的灵，所以他把马克思、列宁主义发挥到了极致，迷惑了对他崇拜有加的各个人群、各个阶层的所有人。正如《圣经•启示录》里说：“大龙就是那古蛇，名叫魔鬼，又叫撒但，是迷惑普天下的。它被摔在地上，它的使者也一同被摔下去。”</w:t>
      </w:r>
      <w:r>
        <w:rPr>
          <w:rFonts w:ascii="宋体" w:hAnsi="宋体" w:cs="宋体" w:hint="eastAsia"/>
          <w:sz w:val="24"/>
          <w:szCs w:val="24"/>
        </w:rPr>
        <w:t>（12:9）</w:t>
      </w:r>
      <w:r>
        <w:rPr>
          <w:rFonts w:ascii="宋体" w:hAnsi="宋体" w:cs="宋体" w:hint="eastAsia"/>
          <w:sz w:val="28"/>
          <w:szCs w:val="28"/>
        </w:rPr>
        <w:t>的确是这样的，到现在，国内外很多人都称他是“伟人”（其实他就是个地地道道的歪人、伪人），他把马克思列宁主义结合中国的实际情况产生出一套迷惑人的理论《毛泽东选集》，这套理论就是神说的大红龙毒素的总纲。其实他是天使长，的确比咱们“聪明”，他在马克思列宁主义中产生出一套假真理，这套假真理、这套理论具有相当大的迷惑力，你不明白真理是很难分辨真假的，因为它的这一套理论外表与真理有非常的相似之处，咱们在这里列举出来对比对比：</w:t>
      </w:r>
    </w:p>
    <w:p w14:paraId="18DBFB02"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打倒一切投机倒把。——神揭露投机的信神，只愿智取、不愿强攻。</w:t>
      </w:r>
    </w:p>
    <w:p w14:paraId="4A393E9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官兵平等。——放下地位之福、身份与地位一样，都是受造之物，只是功用不同。</w:t>
      </w:r>
    </w:p>
    <w:p w14:paraId="1121F50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男女平等、妇女半边天。——姊妹们当家做带领、男女地位相同。</w:t>
      </w:r>
    </w:p>
    <w:p w14:paraId="5EC2CC4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艰苦朴素、反对浪费。——正常人性、有衣有食就当知足。</w:t>
      </w:r>
    </w:p>
    <w:p w14:paraId="7224012E"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打倒一切牛鬼蛇神。——独一真神、除真理之外都是骗子的谎言。</w:t>
      </w:r>
    </w:p>
    <w:p w14:paraId="6A4E3AC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打倒当权派、臭老九（老师）。——带领中产生的敌基督、教会中讲字句道理的。</w:t>
      </w:r>
    </w:p>
    <w:p w14:paraId="56326BF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常常读语录、赶集出行还要背语录。——吃喝神话、里外都是神话。</w:t>
      </w:r>
    </w:p>
    <w:p w14:paraId="6764C3F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三大纪律、八项注意。——国度时代的十条行政。</w:t>
      </w:r>
    </w:p>
    <w:p w14:paraId="1FBF91E9"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毛泽东选集。——合订本《话在肉身显现》</w:t>
      </w:r>
    </w:p>
    <w:p w14:paraId="134D58AF"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农业学大寨、工业学大庆、学雷锋。——效法以色列人的事</w:t>
      </w:r>
      <w:r>
        <w:rPr>
          <w:rFonts w:ascii="宋体" w:hAnsi="宋体" w:cs="宋体" w:hint="eastAsia"/>
          <w:sz w:val="28"/>
          <w:szCs w:val="28"/>
        </w:rPr>
        <w:lastRenderedPageBreak/>
        <w:t>奉和彼得精神。</w:t>
      </w:r>
    </w:p>
    <w:p w14:paraId="194FFE87"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贫富人人平等。——财主进天国比骆驼穿针眼还难。</w:t>
      </w:r>
    </w:p>
    <w:p w14:paraId="2CE4496D"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打倒孔老二、林彪。——脱去封建礼教、揭露人的地位之心。</w:t>
      </w:r>
    </w:p>
    <w:p w14:paraId="4CE19FE8"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“沁园春”（老毛写的一首诗词）里那真是狂妄自大、目中无人。——造物主的权柄独一无二。</w:t>
      </w:r>
    </w:p>
    <w:p w14:paraId="06C061CC"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枪杆子里面出政权。——有真理走遍天下。</w:t>
      </w:r>
    </w:p>
    <w:p w14:paraId="1D7492C6"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批评与自我批评。——认识自己、否认自己。</w:t>
      </w:r>
    </w:p>
    <w:p w14:paraId="1C2F6A3B"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虚心使人进步，骄傲使人落后。——脱去狂妄、谦卑做人。</w:t>
      </w:r>
    </w:p>
    <w:p w14:paraId="620B2B07"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革命是革别人的命。——否认自己、背叛自己。</w:t>
      </w:r>
    </w:p>
    <w:p w14:paraId="617EA453"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老毛的等等这些言论，外表看非常合人观念，和真理外表看很相似，但实质正好相反；没有神末世发表真理作供应人生命的工作，人永远也分辨不出来这些言论的实质是怎样迷惑人的。你想想，蒋介石是一个信耶稣的人还干不倒老毛，因为老毛的言论太强了，他持守的是得民心者得天下，事实上他是用诡计和花招欺骗老百姓，是地地道道的魔王，口中否认神，实质是把自己当作神来让人崇拜，他才是正宗的魔头。</w:t>
      </w:r>
    </w:p>
    <w:p w14:paraId="5272FCDC"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就如神话所说：“</w:t>
      </w:r>
      <w:r>
        <w:rPr>
          <w:rFonts w:ascii="宋体" w:hAnsi="宋体" w:cs="宋体" w:hint="eastAsia"/>
          <w:b/>
          <w:sz w:val="28"/>
          <w:szCs w:val="28"/>
        </w:rPr>
        <w:t>现在是时候了，人早将浑身的力量都准备好，将全部的心血、全部的代价都为此奉献，撕破这魔鬼的丑恶的嘴脸，使被蒙蔽的受苦受难的人从痛苦中奋起，背叛这老恶魔！为何将神的工作拦阻得滴水不漏？为何用各种花招来欺骗神的百姓？真正的自由、合法的权益在哪里？公平在哪里？安慰在哪里？温暖在哪里？为何用诡计欺骗神的百姓？为何强行压制神的到来？为何不让神在自己造的地上任意游荡？</w:t>
      </w:r>
      <w:r>
        <w:rPr>
          <w:rFonts w:ascii="宋体" w:hAnsi="宋体" w:cs="宋体" w:hint="eastAsia"/>
          <w:sz w:val="28"/>
          <w:szCs w:val="28"/>
        </w:rPr>
        <w:t>”</w:t>
      </w:r>
      <w:r>
        <w:rPr>
          <w:rFonts w:ascii="宋体" w:hAnsi="宋体" w:cs="宋体" w:hint="eastAsia"/>
          <w:sz w:val="24"/>
          <w:szCs w:val="24"/>
        </w:rPr>
        <w:t>（摘自《话•卷一 神的显现与作工•作工与进入 八》）</w:t>
      </w:r>
    </w:p>
    <w:p w14:paraId="205B75AA" w14:textId="77777777" w:rsidR="00E32C22" w:rsidRDefault="00000000">
      <w:pPr>
        <w:spacing w:beforeLines="50" w:before="161" w:afterLines="20" w:after="64" w:line="400" w:lineRule="exact"/>
        <w:ind w:firstLineChars="200" w:firstLine="602"/>
        <w:jc w:val="left"/>
        <w:outlineLvl w:val="1"/>
        <w:rPr>
          <w:rFonts w:ascii="宋体" w:hAnsi="宋体" w:cs="宋体"/>
          <w:b/>
          <w:sz w:val="30"/>
          <w:szCs w:val="30"/>
        </w:rPr>
      </w:pPr>
      <w:bookmarkStart w:id="263" w:name="_Toc6990"/>
      <w:bookmarkStart w:id="264" w:name="_Toc223448685"/>
      <w:r>
        <w:rPr>
          <w:rFonts w:ascii="宋体" w:hAnsi="宋体" w:cs="宋体" w:hint="eastAsia"/>
          <w:b/>
          <w:sz w:val="30"/>
          <w:szCs w:val="30"/>
        </w:rPr>
        <w:t>100 神说：“神向圣洁之国显现，向污秽之地隐藏。”你对这句话有多少认识？</w:t>
      </w:r>
      <w:bookmarkEnd w:id="263"/>
      <w:bookmarkEnd w:id="264"/>
    </w:p>
    <w:p w14:paraId="6FBDCA41"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这个就谈到神的实质、神的性情，你细细揣摩对照，就会发现神性情的很多方面，和咱们这些败坏的人类截然不同，完全是</w:t>
      </w:r>
      <w:r>
        <w:rPr>
          <w:rFonts w:ascii="宋体" w:hAnsi="宋体" w:cs="宋体" w:hint="eastAsia"/>
          <w:sz w:val="28"/>
          <w:szCs w:val="28"/>
        </w:rPr>
        <w:lastRenderedPageBreak/>
        <w:t>天壤之别。比如：基督的卑微隐藏；还有基督发表的不喜欢人类的大聚会、聚特会；还有神说“</w:t>
      </w:r>
      <w:r>
        <w:rPr>
          <w:rFonts w:ascii="宋体" w:hAnsi="宋体" w:cs="宋体" w:hint="eastAsia"/>
          <w:b/>
          <w:bCs/>
          <w:sz w:val="28"/>
          <w:szCs w:val="28"/>
        </w:rPr>
        <w:t>神不参与人类的政治，但神却掌握着</w:t>
      </w:r>
      <w:r>
        <w:rPr>
          <w:rFonts w:ascii="宋体" w:hAnsi="宋体" w:cs="宋体" w:hint="eastAsia"/>
          <w:b/>
          <w:bCs/>
          <w:color w:val="000000"/>
          <w:sz w:val="28"/>
          <w:szCs w:val="28"/>
        </w:rPr>
        <w:t>每一个国家与民族的</w:t>
      </w:r>
      <w:r>
        <w:rPr>
          <w:rFonts w:ascii="宋体" w:hAnsi="宋体" w:cs="宋体" w:hint="eastAsia"/>
          <w:b/>
          <w:bCs/>
          <w:sz w:val="28"/>
          <w:szCs w:val="28"/>
        </w:rPr>
        <w:t>命运</w:t>
      </w:r>
      <w:r>
        <w:rPr>
          <w:rFonts w:ascii="宋体" w:hAnsi="宋体" w:cs="宋体" w:hint="eastAsia"/>
          <w:sz w:val="28"/>
          <w:szCs w:val="28"/>
        </w:rPr>
        <w:t>”；神喜欢用隐秘作工，神说：“</w:t>
      </w:r>
      <w:r>
        <w:rPr>
          <w:rFonts w:ascii="宋体" w:hAnsi="宋体" w:cs="宋体" w:hint="eastAsia"/>
          <w:b/>
          <w:sz w:val="28"/>
          <w:szCs w:val="28"/>
        </w:rPr>
        <w:t>神来在地上作工，不声不响也不喊，悄悄地作完他自己的工作就走了……</w:t>
      </w:r>
      <w:r>
        <w:rPr>
          <w:rFonts w:ascii="宋体" w:hAnsi="宋体" w:cs="宋体" w:hint="eastAsia"/>
          <w:sz w:val="28"/>
          <w:szCs w:val="28"/>
        </w:rPr>
        <w:t>”</w:t>
      </w:r>
      <w:r>
        <w:rPr>
          <w:rFonts w:ascii="宋体" w:hAnsi="宋体" w:cs="宋体" w:hint="eastAsia"/>
          <w:sz w:val="24"/>
          <w:szCs w:val="24"/>
        </w:rPr>
        <w:t>（摘自《话•卷一 神的显现与作工•你当知道全人类是如何发展到今天的》）</w:t>
      </w:r>
      <w:r>
        <w:rPr>
          <w:rFonts w:ascii="宋体" w:hAnsi="宋体" w:cs="宋体" w:hint="eastAsia"/>
          <w:sz w:val="28"/>
          <w:szCs w:val="28"/>
        </w:rPr>
        <w:t>“</w:t>
      </w:r>
      <w:r>
        <w:rPr>
          <w:rFonts w:ascii="宋体" w:hAnsi="宋体" w:cs="宋体" w:hint="eastAsia"/>
          <w:b/>
          <w:sz w:val="28"/>
          <w:szCs w:val="28"/>
        </w:rPr>
        <w:t>神作工作总是从一个地方悄悄离开，同时又在另外一个地方静静地作他新开辟的工作，对于麻木的人来说，这只是天方夜谭。</w:t>
      </w:r>
      <w:r>
        <w:rPr>
          <w:rFonts w:ascii="宋体" w:hAnsi="宋体" w:cs="宋体" w:hint="eastAsia"/>
          <w:bCs/>
          <w:sz w:val="28"/>
          <w:szCs w:val="28"/>
        </w:rPr>
        <w:t>”</w:t>
      </w:r>
      <w:r>
        <w:rPr>
          <w:rFonts w:ascii="宋体" w:hAnsi="宋体" w:cs="宋体" w:hint="eastAsia"/>
          <w:sz w:val="24"/>
          <w:szCs w:val="24"/>
        </w:rPr>
        <w:t>（摘自《话•卷一 神的显现与作工•人在神的经营中才能蒙拯救》</w:t>
      </w:r>
      <w:r>
        <w:rPr>
          <w:rFonts w:ascii="宋体" w:hAnsi="宋体" w:cs="宋体" w:hint="eastAsia"/>
          <w:sz w:val="28"/>
          <w:szCs w:val="28"/>
        </w:rPr>
        <w:t>）这些字里行间与神实际的作工中都流露着神的实质与神的智慧，流露着造物主不为人知的一面，不张扬、不显山、不露水，这一切在基督身上更能让人亲眼目睹实实际际，不空洞、不渺茫，他从来不夸耀、不显露自身的超凡与伟大，而是一直默默地发表着神拯救人类的方方面面的真理，发表着造物主的性情与实质，发表着神对人类的牵挂与对撒但的憎恨、厌恶。神多么希望能借着这么长时间精心地摆布安排，苦口婆心地谆谆教诲，能唤起更多的有点良知的人，能够借着经历神一步步的作工之后成为有真理、有人性的一班与神真正同心合意的人，站立起来与神配合，来完成神打败撒但拯救人类的经营计划！希望能有一班被他作成的成为在人类中的代言人！你们有没有想过：为什么天上的天使长也不敢明目张胆地逾越造物主的权柄？只是在私底下做一点偷梁换柱的小勾当，因着造物主给的一点点东西，从造物主那儿学了一点最浅显的“本领”就要与神平起平坐，真是太不自量力了。再看看茫茫人海中有多少有“信仰”的人群中的教主、教皇、神父、使徒、先知、同工以及各级带领、还有那些对神（上帝）的信仰以外的名人伟人、甚至那些人心目中的“圣人”（孔子、孟子、老子、佛祖）等等，他们都在见证造物主、上苍，但是他们所做的却都与造物主的性情、实质、神的所有所是、神的作工、神的智慧奇妙、神是真理、道路、生命、造物主是如何带领人类进入更高境界等等与神的所是息息相关的真理实际毫无关联；即</w:t>
      </w:r>
      <w:r>
        <w:rPr>
          <w:rFonts w:ascii="宋体" w:hAnsi="宋体" w:cs="宋体" w:hint="eastAsia"/>
          <w:sz w:val="28"/>
          <w:szCs w:val="28"/>
        </w:rPr>
        <w:lastRenderedPageBreak/>
        <w:t>便是信仰真神的那些人心目中对神是真理道路的准确概念也是一知半解、模糊不清的，他们只是凭着自己经历了一步或两步神作过的工作，还有很多凭着自己苦思冥想总结出来的“觉悟”与经验教训，就要把自己认为得着的、对的东西传递给人类，妄想让人从他们总结出来的这些说辞当中得着真理、得着不死的生命，你想想这可能吗？没有神的亲自道成肉身，发表出准确的话语和造物主对人类准确的心意，不经历神在中华大陆作的三步作工的事实的实战演习的工作，人类怎么能达到认识神呢？更何况得着神赐予人类的生命呢？所以说人信神要从神得着不死的生命，必须要放下自己的观念想象，倒空自己做一个单纯顺服神的人，来接受神末世重返肉身带来的国度时代的所有说话与作工，来经历神所作的这一步步不合人观念的作工，在认识神、得着真理实际的这件人生的头等大事上慎重考虑，认真对待；若是拒绝接受神的说话与作工就想自学成才那是永远的梦想，是永远不会实现的！天使长不比哪个人聪明呢？它曾经与神“相处多少个春秋”，只在神那儿得了点皮毛就想与神平起平坐。照样被神打在半空中，照样被神厌弃打下来不搭理，直到今天神一直默默地作着自己要作的工作，等到神的智慧奇妙全显明之后，最后将它彻底灭绝，谁能在与造物主的“较量”中得胜呢？不都是被神的智慧打败落荒而逃吗？醒醒吧！别做梦了，回到现实中降伏在造物主面前，规规矩矩地听话、顺服这才是正道！记住：“</w:t>
      </w:r>
      <w:r>
        <w:rPr>
          <w:rFonts w:ascii="宋体" w:hAnsi="宋体" w:cs="宋体" w:hint="eastAsia"/>
          <w:b/>
          <w:sz w:val="28"/>
          <w:szCs w:val="28"/>
        </w:rPr>
        <w:t>虚心的人有福了，因为天国是他们的。</w:t>
      </w:r>
      <w:r>
        <w:rPr>
          <w:rFonts w:ascii="宋体" w:hAnsi="宋体" w:cs="宋体" w:hint="eastAsia"/>
          <w:sz w:val="28"/>
          <w:szCs w:val="28"/>
        </w:rPr>
        <w:t>……</w:t>
      </w:r>
      <w:r>
        <w:rPr>
          <w:rFonts w:ascii="宋体" w:hAnsi="宋体" w:cs="宋体" w:hint="eastAsia"/>
          <w:sz w:val="24"/>
          <w:szCs w:val="24"/>
        </w:rPr>
        <w:t>（太:5:3）</w:t>
      </w:r>
      <w:r>
        <w:rPr>
          <w:rFonts w:ascii="宋体" w:hAnsi="宋体" w:cs="宋体" w:hint="eastAsia"/>
          <w:b/>
          <w:sz w:val="28"/>
          <w:szCs w:val="28"/>
        </w:rPr>
        <w:t>饥渴慕义的人有福了，因为他们必得饱足。</w:t>
      </w:r>
      <w:r>
        <w:rPr>
          <w:rFonts w:ascii="宋体" w:hAnsi="宋体" w:cs="宋体" w:hint="eastAsia"/>
          <w:sz w:val="28"/>
          <w:szCs w:val="28"/>
        </w:rPr>
        <w:t>……</w:t>
      </w:r>
      <w:r>
        <w:rPr>
          <w:rFonts w:ascii="宋体" w:hAnsi="宋体" w:cs="宋体" w:hint="eastAsia"/>
          <w:sz w:val="24"/>
          <w:szCs w:val="24"/>
        </w:rPr>
        <w:t>（太:5:6）</w:t>
      </w:r>
      <w:r>
        <w:rPr>
          <w:rFonts w:ascii="宋体" w:hAnsi="宋体" w:cs="宋体" w:hint="eastAsia"/>
          <w:b/>
          <w:sz w:val="28"/>
          <w:szCs w:val="28"/>
        </w:rPr>
        <w:t>清心的人有福了，因为他们必得见神。</w:t>
      </w:r>
      <w:r>
        <w:rPr>
          <w:rFonts w:ascii="宋体" w:hAnsi="宋体" w:cs="宋体" w:hint="eastAsia"/>
          <w:sz w:val="28"/>
          <w:szCs w:val="28"/>
        </w:rPr>
        <w:t>”</w:t>
      </w:r>
      <w:r>
        <w:rPr>
          <w:rFonts w:ascii="宋体" w:hAnsi="宋体" w:cs="宋体" w:hint="eastAsia"/>
          <w:sz w:val="24"/>
          <w:szCs w:val="24"/>
        </w:rPr>
        <w:t>（太:5:8）</w:t>
      </w:r>
    </w:p>
    <w:p w14:paraId="5F051519"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总之，神向圣洁之国显现就是具备这几方面对的心态的人，才能得着神的开启引导带领，这就是神向圣洁之国显现的真意；凡是不能具备这样心态，顽固地持守自己认为对的东西，不肯放手的人就是活在污秽之地的人，这样的人是永远看不见神的美丽容颜的！</w:t>
      </w:r>
    </w:p>
    <w:p w14:paraId="61075917"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65" w:name="_Toc26684"/>
      <w:bookmarkStart w:id="266" w:name="_Toc223448686"/>
      <w:r>
        <w:rPr>
          <w:rFonts w:ascii="宋体" w:hAnsi="宋体" w:cs="宋体" w:hint="eastAsia"/>
          <w:b/>
          <w:sz w:val="30"/>
          <w:szCs w:val="30"/>
        </w:rPr>
        <w:lastRenderedPageBreak/>
        <w:t>101 谈谈洗脑的几个重点。</w:t>
      </w:r>
      <w:bookmarkEnd w:id="265"/>
      <w:bookmarkEnd w:id="266"/>
    </w:p>
    <w:p w14:paraId="71F1AE9B"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（1）说基督有孩子。</w:t>
      </w:r>
    </w:p>
    <w:p w14:paraId="5FC455AF"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（2）全能神教会没有爱心。</w:t>
      </w:r>
    </w:p>
    <w:p w14:paraId="0A1811A4"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（3）说不参与政治，实质就是参与政治卖国。</w:t>
      </w:r>
    </w:p>
    <w:p w14:paraId="586965BE"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（4）神说让你们性情变化，你们哪一个人变化了？</w:t>
      </w:r>
    </w:p>
    <w:p w14:paraId="5E710775"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（5）第二位长子也签了三书了，还承认自己有同性恋。</w:t>
      </w:r>
    </w:p>
    <w:p w14:paraId="313800C0"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这些问题的确在人不明白真理之前，很难识破撒但的诡计，咱们在这里就这几个问题交通交通咱的看法。</w:t>
      </w:r>
    </w:p>
    <w:p w14:paraId="4C81992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首先咱们看看第一个问题：</w:t>
      </w:r>
    </w:p>
    <w:p w14:paraId="22DD00A7"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（1）说基督有孩子。</w:t>
      </w:r>
    </w:p>
    <w:p w14:paraId="136EC2D7"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咱们不追究基督是否有孩子，因为这些与基督尽职分发表真理没有关系，况且神家在2018年到2019年就扭转过这个问题，祭司弟兄也曾经交通过基督是否能娶妻生子这个问题，他能否娶妻生子与他尽职分没有关系，也没有冲突，况且神这次道成肉身是正常人所生，和耶稣基督（圣灵感孕、童女所生）还有所区别。作为一个受造的人类，在这方面还是应当小心谨慎，不要凭自己的观念想象随意定规神，他虽然外表看就是一个普通正常的人，有正常人性的生活起居，一切实际正常，但他的实质就是天上的神来在人中间，他具备我们人类不具备的神的生命。就如神话说：“</w:t>
      </w:r>
      <w:r>
        <w:rPr>
          <w:rFonts w:ascii="宋体" w:hAnsi="宋体" w:cs="宋体" w:hint="eastAsia"/>
          <w:b/>
          <w:sz w:val="28"/>
          <w:szCs w:val="28"/>
        </w:rPr>
        <w:t>道成肉身的神有神的生命却没有神的形像，这是一方面；另一方面，道成肉身的神具备人的外观却不是败坏人类中的一员：这就是神所道成的肉身。</w:t>
      </w:r>
      <w:r>
        <w:rPr>
          <w:rFonts w:ascii="宋体" w:hAnsi="宋体" w:cs="宋体" w:hint="eastAsia"/>
          <w:sz w:val="28"/>
          <w:szCs w:val="28"/>
        </w:rPr>
        <w:t>”</w:t>
      </w:r>
      <w:r>
        <w:rPr>
          <w:rFonts w:ascii="宋体" w:hAnsi="宋体" w:cs="宋体" w:hint="eastAsia"/>
          <w:sz w:val="24"/>
          <w:szCs w:val="24"/>
        </w:rPr>
        <w:t>（摘自《话•卷七 关于追求真理•怎样追求真理（三十二）》）</w:t>
      </w:r>
    </w:p>
    <w:p w14:paraId="1B35601D"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虽然从外观上来看道成肉身的神是一个普通正常的人，有普通正常的人性，但因着有神的生命实质，他的肉身是神自己固有的肉身，是神的灵实化在肉身的基督，是神自己。就如神话说：“</w:t>
      </w:r>
      <w:r>
        <w:rPr>
          <w:rFonts w:ascii="宋体" w:hAnsi="宋体" w:cs="宋体" w:hint="eastAsia"/>
          <w:b/>
          <w:sz w:val="28"/>
          <w:szCs w:val="28"/>
        </w:rPr>
        <w:t>神的灵所穿上的肉身是神自己固有的肉身，神的灵是至高无上的，神的灵是全能的、圣洁的、公义的，那同样他的肉身也是至高无上的，也是全能的、圣洁的、公义的。这样一个肉身只能作出公义的事情，作出对人类有益的事情，作出圣洁的、辉煌的、</w:t>
      </w:r>
      <w:r>
        <w:rPr>
          <w:rFonts w:ascii="宋体" w:hAnsi="宋体" w:cs="宋体" w:hint="eastAsia"/>
          <w:b/>
          <w:sz w:val="28"/>
          <w:szCs w:val="28"/>
        </w:rPr>
        <w:lastRenderedPageBreak/>
        <w:t>伟大的事情，不可能作出违背真理、违背道义的事情，更不可能作出背叛神灵的事情。神的灵是圣洁的，所以他的肉身也是不能经过撒但败坏的，他的肉身是与人有不相同实质的肉身，因为撒但败坏的是人而不是神，而且撒但也不可能败坏神自己的肉身。所以，尽管人与基督同样生活在一个空间，但是只有人能被撒但占有、利用、坑害，而基督却永远都不可能被撒但败坏，因为撒但永远都不能达到至高处，永远都是不可能靠近神的。今天你们都应明白，背叛我的只有被撒但败坏的人类，这个问题与基督永远无关无份。</w:t>
      </w:r>
      <w:r>
        <w:rPr>
          <w:rFonts w:ascii="宋体" w:hAnsi="宋体" w:cs="宋体" w:hint="eastAsia"/>
          <w:sz w:val="28"/>
          <w:szCs w:val="28"/>
        </w:rPr>
        <w:t>”</w:t>
      </w:r>
      <w:r>
        <w:rPr>
          <w:rFonts w:ascii="宋体" w:hAnsi="宋体" w:cs="宋体" w:hint="eastAsia"/>
          <w:sz w:val="24"/>
          <w:szCs w:val="24"/>
        </w:rPr>
        <w:t>（摘自《话•卷一 神的显现与作工•一个很严重的问题——背叛 二 》）</w:t>
      </w:r>
    </w:p>
    <w:p w14:paraId="69B5003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道成肉身的基督他能作神的灵要作成的事，能用他所发表的话语作拯救人类脱离撒但的网罗这样的工作，能用他的话语加上圣灵在真心相信他的人身上的奇妙作工，带领人脱去撒但的败坏性情，他能收回众长子，能借着众长子作的工作作成众子、子民，使神在几千年前和几十年前的所有的话（无论是曾经的预言还是道成肉身所发表的所有真理）到现在都在一一应验一一成就，没有一句是落空的。许多在人看根本就不可能发生的事却出人意料的发生了，有许多科学家费尽心思、绞尽脑汁都无法研究出所发生之事的根本原因，这样的事一直在频繁地发生，比如橄榄山的分裂这难道是人为的吗？现在各种灾难的频繁发生难道人类不想出来阻止吗？为什么阻止不了呢？又有谁能主宰掌握自己的命运呢？众所周知，现在各国的局势如此混乱，有多少人流离失所无家可归，又有多少人被来自于末世的各种灾难导致妻离子散、家破人亡，到处都有凄凉而又悲惨的哀哭之声，这些事实的临及有谁能掌控得了呢？又有谁能扭转这个局面呢？众长子揭开七印、揭示的奥秘、展开的小书卷，难道这是人的能力达到的吗？即使《启示录》的作者约翰在拔摩海岛写出了这个内容，但他也不知道多少年之后这些话会以怎样的方式应验，所以这样的事实全人类有谁能做得到呢？这不是人类与神对抗的结果吗？所以基督有没有孩子与神主宰人类的命运没有关系，能说出这话</w:t>
      </w:r>
      <w:r>
        <w:rPr>
          <w:rFonts w:ascii="宋体" w:hAnsi="宋体" w:cs="宋体" w:hint="eastAsia"/>
          <w:sz w:val="28"/>
          <w:szCs w:val="28"/>
        </w:rPr>
        <w:lastRenderedPageBreak/>
        <w:t>并且能以此来大作文章的人不正是不务正业而又无耻的卑鄙小人吗？</w:t>
      </w:r>
    </w:p>
    <w:p w14:paraId="5FD71DD8"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（2）全能神教会没有爱心。</w:t>
      </w:r>
    </w:p>
    <w:p w14:paraId="5AA0C0B5"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这个问题我们首先得明白什么是真正的爱心？在恩典时代神为救赎全人类第一次亲自道成肉身成为一个普通的人，作了钉十字架的工作，将人类从撒但权下救赎出来，使人有了接受神话语、来到神面前的机会。人类享受了神无尽的恩典，人对神的认识也就只停留在了物质的享受和人与人之间交易的爱、情感的爱，这些与爱神无关的人与人之间的彼此相爱中，所以提出这样的问题并不能说成是全能神教会没有爱心。神说：“</w:t>
      </w:r>
      <w:r>
        <w:rPr>
          <w:rFonts w:ascii="宋体" w:hAnsi="宋体" w:cs="宋体" w:hint="eastAsia"/>
          <w:b/>
          <w:sz w:val="28"/>
          <w:szCs w:val="28"/>
        </w:rPr>
        <w:t>时代的变迁、社会的发展、自然的改观都是随着这三步作工的变化而变化的，人类是随着神作的工作而变迁的，并不是人类自己在发展。</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640DC667" w14:textId="77777777" w:rsidR="00E32C22" w:rsidRDefault="00000000">
      <w:pPr>
        <w:spacing w:line="388" w:lineRule="exact"/>
        <w:rPr>
          <w:rFonts w:ascii="宋体" w:hAnsi="宋体" w:cs="宋体"/>
          <w:b/>
          <w:sz w:val="28"/>
          <w:szCs w:val="28"/>
        </w:rPr>
      </w:pPr>
      <w:r>
        <w:rPr>
          <w:rFonts w:ascii="宋体" w:hAnsi="宋体" w:cs="宋体" w:hint="eastAsia"/>
          <w:sz w:val="28"/>
          <w:szCs w:val="28"/>
        </w:rPr>
        <w:t xml:space="preserve">    时代在变迁，社会在发展，如今神的末世作工也已经接近尾声，神末世重返肉身发表了数以万计的话语，在中国作了国度时代的三步作工的实战演习的工作，现在是神检验所有跟随全能神的人对神到底是真心还是假意，是将人各从其类的工作，也就是说在神的作工中有许多恶者是混进来的，神要将这些跟随神多年却作恶多端的、带着交易、带着得福的存心的人、敌基督、恶人、假信徒、假使徒等等这些不属于真心信神的人借着逼迫这一股风扬场洁净，这就是神的作为。现在到了爱神的时代了，恩典时代是神爱人为人舍命，作了人的赎罪祭，将自己舍在了十字架上。现在是需要人爱神为神舍己的时代了，人都享受了神不尽的恩典，对于跟随神的人来说，又享受了神苦口婆心的千言万语、谆谆教诲的肺腑之言、生命之语，因着神的道成肉身、也因着神要得着一班真心敬拜他的人，外邦人都跟着沾了光，也同样地享受着神对人的供应和神对人类的滋养与保守，而这个日子也越来越接近尾声了。神说：“</w:t>
      </w:r>
      <w:r>
        <w:rPr>
          <w:rFonts w:ascii="宋体" w:hAnsi="宋体" w:cs="宋体" w:hint="eastAsia"/>
          <w:b/>
          <w:sz w:val="28"/>
          <w:szCs w:val="28"/>
        </w:rPr>
        <w:t>打败撒但是神与撒但争战的必然趋势，这样，神在经营工作结束之后进入安息之中，人彻底被拯救进入安息之中也就成了必然趋势。人的安息之处是在地上，神的安息之</w:t>
      </w:r>
      <w:r>
        <w:rPr>
          <w:rFonts w:ascii="宋体" w:hAnsi="宋体" w:cs="宋体" w:hint="eastAsia"/>
          <w:b/>
          <w:sz w:val="28"/>
          <w:szCs w:val="28"/>
        </w:rPr>
        <w:lastRenderedPageBreak/>
        <w:t>所是在天上；人在安息中敬拜神，是在地上生存，神在安息中带领存留下来的人类，是在天上带领，不是在地上。神仍然是灵，人仍旧是肉身，神与人各自都有不同的安息方式；神在安息中会来在人中间向人显现，人在安息中也会被神带到天上游览一番，而且享受天上的生活。神与人进入安息之中以后撒但已不复存在，那些恶人也就与撒但一样不复存在，在神与人进入安息之中以前，那些在地上曾经迫害神的恶者，在地行悖逆的神的仇敌就已被毁灭了，是被来自末世的大灾难毁灭的。那些恶者彻底被毁灭之后在人中间再没有撒但的搅扰，人类才是彻底蒙拯救，神的工作才是彻底结束，这是神与人进入安息之中的前提。</w:t>
      </w:r>
    </w:p>
    <w:p w14:paraId="7F8157C6" w14:textId="77777777" w:rsidR="00E32C22" w:rsidRDefault="00000000">
      <w:pPr>
        <w:spacing w:line="388" w:lineRule="exact"/>
        <w:ind w:firstLineChars="200" w:firstLine="562"/>
        <w:rPr>
          <w:rFonts w:ascii="宋体" w:hAnsi="宋体" w:cs="宋体"/>
          <w:sz w:val="28"/>
          <w:szCs w:val="28"/>
        </w:rPr>
      </w:pPr>
      <w:r>
        <w:rPr>
          <w:rFonts w:ascii="宋体" w:hAnsi="宋体" w:cs="宋体" w:hint="eastAsia"/>
          <w:b/>
          <w:sz w:val="28"/>
          <w:szCs w:val="28"/>
        </w:rPr>
        <w:t>万物的结局近了也就是指神工作的终结，指人类发展的终结，即指被撒但败坏的人类已发展到了尽头，亚当、夏娃的子孙后代已繁殖到了尽头，也指就这样的一个被撒但败坏的人类不可能再继续发展下去。……这些蒙拯救的人类是在最终（即指工作结束以后）进入安息之中的，同样，那些被惩罚的对象也是在最终彻底显明其结局，是在工作结束以后才被毁灭。也就是说，当工作结束以后那些作恶的与蒙拯救的就都被显明了，因为显明各类人（无论是作恶的还是蒙拯救的）这个工作在所有的人身上是同时进行的，作恶的人被淘汰，那些可以存留下来的人也就同时被显明出来了。所以说，各类人的结局是同时显明的，并不是先让一批蒙拯救的人进入安息之中之后再将另外的恶人放在一边一点一点地审判或惩罚，事实并不是这样，当恶人被毁灭、可存活的人进入安息之中时全宇的工作就都结束了。得福与受祸没有先后之分，得福的永远存活着，受祸的永远灭亡，这两步工作是同时完成的。正因为有悖逆的才显明那些顺服之人的义，正因为有得福的才显明那些作恶的人因其恶行而受的祸。若不是显明作恶的人，那些真心顺服神的人就永不能见到日头；若不是将顺服神的人带入合适的归宿之中，那些悖逆神的人就不能得到应有的报应。这是工作的程序，若不作这个罚恶赏善的工作，受造之物就永不能进入各自的归宿之中。当人类进入安息中之后，作恶的</w:t>
      </w:r>
      <w:r>
        <w:rPr>
          <w:rFonts w:ascii="宋体" w:hAnsi="宋体" w:cs="宋体" w:hint="eastAsia"/>
          <w:b/>
          <w:sz w:val="28"/>
          <w:szCs w:val="28"/>
        </w:rPr>
        <w:lastRenderedPageBreak/>
        <w:t>人都被毁灭，全人类就都进入正轨了，各类人都按其该尽的功用而各从其类，这才是人类的安息之日，才是人类发展的必然趋势，人类进入安息之中才是最终的大功告成，是工作的尾声。这一工作结束了整个人类腐朽的肉体生活，结束了败坏人类的生活，人类从此进入一个新的境地。</w:t>
      </w:r>
      <w:r>
        <w:rPr>
          <w:rFonts w:ascii="宋体" w:hAnsi="宋体" w:cs="宋体" w:hint="eastAsia"/>
          <w:sz w:val="28"/>
          <w:szCs w:val="28"/>
        </w:rPr>
        <w:t>”</w:t>
      </w:r>
      <w:r>
        <w:rPr>
          <w:rFonts w:ascii="宋体" w:hAnsi="宋体" w:cs="宋体" w:hint="eastAsia"/>
          <w:sz w:val="24"/>
          <w:szCs w:val="24"/>
        </w:rPr>
        <w:t>（摘自《话•卷一 神的显现与作工•神与人将一同进入安息之中》）</w:t>
      </w:r>
    </w:p>
    <w:p w14:paraId="20113886"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问题说全能神教会没有爱心这个话题这么说有些笼统，爱心是指什么说的？这是根据神对人的要求而言的，并不是根据人类的看事观点说的，因为神为人类付出的太多了，整个人类能存活到今天，能享受神这么久的恩典，人就不知道心存感恩，现在神对人的要求就是让人爱神、为神在撒但面前作见证，这才是神所要求的爱心，更何况真正被神作成的人还没有显明出来，而借着这些环境的检验，显明出来在神作工期间混进来的那些恶者，事实证明了他们不是犹大就是敌基督，他们都是跟随神多年，享受了神在人身上多少含辛茹苦的恩待与高抬，却在神的工作即将结束时做了神的叛逆者，这能说是全能神教会没有爱心吗？这究竟是什么逻辑？</w:t>
      </w:r>
    </w:p>
    <w:p w14:paraId="4FB22E3E"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 xml:space="preserve">（3）说不参与政治，实质就是参与政治卖国。 </w:t>
      </w:r>
    </w:p>
    <w:p w14:paraId="01A4D7E5" w14:textId="77777777" w:rsidR="00E32C22" w:rsidRDefault="00000000">
      <w:pPr>
        <w:spacing w:line="388" w:lineRule="exact"/>
        <w:rPr>
          <w:rFonts w:ascii="宋体" w:hAnsi="宋体" w:cs="宋体"/>
          <w:b/>
          <w:sz w:val="28"/>
          <w:szCs w:val="28"/>
        </w:rPr>
      </w:pPr>
      <w:r>
        <w:rPr>
          <w:rFonts w:ascii="宋体" w:hAnsi="宋体" w:cs="宋体" w:hint="eastAsia"/>
          <w:sz w:val="28"/>
          <w:szCs w:val="28"/>
        </w:rPr>
        <w:t xml:space="preserve">    这个问题得从根源说起，政治的起源来自于撒但的邪恶势力，政治带给人类的只有践踏与残害以及毁灭性的灾难，是属于反面事物，并不是造物主给他造的人类制定的，因着撒但的引诱与败坏，人类失去了起初造物主赐给人类美好而又温馨的生活，神造了万物给人预备了适合人类居住的地球——人类美好的家园，只是因着撒但的败坏与践踏才导致人类活在了如此悲惨的境地之中，今天造物主来在人中间作拯救人类的工作，作为每一个受造的人类，每一个造物主主宰之下的一份子，连最起码的良知都泯灭了，人类早已被撒但败坏的没有了人的模样，人类活在了撒但的权下，人与人之间、国与国之间充满了杀机，勾心斗角互相残杀，这样的状态伴随了人类几千年，直到今天仍然如此，甚至这种惨状愈演愈烈，使得多少无辜的生命断送在这个撒但恶者</w:t>
      </w:r>
      <w:r>
        <w:rPr>
          <w:rFonts w:ascii="宋体" w:hAnsi="宋体" w:cs="宋体" w:hint="eastAsia"/>
          <w:sz w:val="28"/>
          <w:szCs w:val="28"/>
        </w:rPr>
        <w:lastRenderedPageBreak/>
        <w:t>的邪恶权势之下，受着它的蹂躏与践踏。人类本不应该有这样的生活，只是因着撒但的败坏，使得人心里失去了神的地位，失去了神的保守。神说：“</w:t>
      </w:r>
      <w:r>
        <w:rPr>
          <w:rFonts w:ascii="宋体" w:hAnsi="宋体" w:cs="宋体" w:hint="eastAsia"/>
          <w:b/>
          <w:sz w:val="28"/>
          <w:szCs w:val="28"/>
        </w:rPr>
        <w:t>没有一个国家的统治者会让神来统治他的人民，没有一个国家的政党会组织他的百姓来朝拜神，神在每一个国家、每一个民族、每一个执政党的心中甚至在每一个人的心中失去了神应有的地位。尽管世界上有一部分正义的势力，但是在人的心中没有神地位的统治是很脆弱的，没有神祝福的政治舞台是混乱的，是不堪一击的。人类没有了神的祝福就等于人类没有了太阳，不管统治者多么兢兢业业地为他的人民贡献什么，不管人类在一起召开多少次正义大会，都不会扭转乾坤，都不会改变人类的命运。人都以为有衣有食、人类和睦同居的国家就是好国家，就是有好领袖的国家，但神却不这样认为，他认为若没有人敬拜神的国家是他要毁灭的国家。人的想法总是与神相差很远，所以，若是一个国家的首脑不敬拜神，那这个国家的命运将会是很悲惨的，而且这个国家是没有归宿的。</w:t>
      </w:r>
    </w:p>
    <w:p w14:paraId="2BFB17BA" w14:textId="77777777" w:rsidR="00E32C22" w:rsidRDefault="00000000">
      <w:pPr>
        <w:spacing w:line="388" w:lineRule="exact"/>
        <w:rPr>
          <w:rFonts w:ascii="宋体" w:hAnsi="宋体" w:cs="宋体"/>
          <w:sz w:val="24"/>
          <w:szCs w:val="24"/>
        </w:rPr>
      </w:pPr>
      <w:r>
        <w:rPr>
          <w:rFonts w:ascii="宋体" w:hAnsi="宋体" w:cs="宋体" w:hint="eastAsia"/>
          <w:b/>
          <w:sz w:val="28"/>
          <w:szCs w:val="28"/>
        </w:rPr>
        <w:t xml:space="preserve">    神不参与人类的政治，但神却掌握着每一个国家与民族的命运，掌握着这个世界，掌握着整个宇宙。人类的命运与神的计划息息相关，没有一个人、一个国家、一个民族能逃脱神的主宰。想知道人类的命运就必须得来到神的面前，神会使跟随敬拜他的人类兴盛，会使抵挡弃绝他的人类衰退灭亡。</w:t>
      </w:r>
      <w:r>
        <w:rPr>
          <w:rFonts w:ascii="宋体" w:hAnsi="宋体" w:cs="宋体" w:hint="eastAsia"/>
          <w:sz w:val="28"/>
          <w:szCs w:val="28"/>
        </w:rPr>
        <w:t xml:space="preserve">” </w:t>
      </w:r>
      <w:r>
        <w:rPr>
          <w:rFonts w:ascii="宋体" w:hAnsi="宋体" w:cs="宋体" w:hint="eastAsia"/>
          <w:sz w:val="24"/>
          <w:szCs w:val="24"/>
        </w:rPr>
        <w:t>（摘自《话•卷一 神的显现与作工•神主宰着全人类的命运》）</w:t>
      </w:r>
    </w:p>
    <w:p w14:paraId="5ACA0280"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从神话中我们看见神是造物的主，神所作的就是带领全人类恢复人类起初该有的生活，借着话语的供应带领人脱离撒但的网罗，解决人类里面与神敌对的撒但性情，这是神作的工作，根本谈不到参与政治或卖国这一说，人类之所以有这样的观点，只能证实了人类经撒但败坏之后已经成了撒但与神敌对的傀儡、木偶，任由撒但蹂躏与践踏还浑然不知，这就在物质世界把灵界原本我们肉眼看不见的撒但演绎得栩栩如生，把撒但与神敌对的丑陋与邪恶表演得淋漓尽致。所以问题3：“说不参与政治，实质就是参与政治卖国。”这话根本不成立，甚至可以说这是对神的</w:t>
      </w:r>
      <w:r>
        <w:rPr>
          <w:rFonts w:ascii="宋体" w:hAnsi="宋体" w:cs="宋体" w:hint="eastAsia"/>
          <w:sz w:val="28"/>
          <w:szCs w:val="28"/>
        </w:rPr>
        <w:lastRenderedPageBreak/>
        <w:t>一种诋毁与亵渎。时至今日，神的性情已经向人类公开显现了，随着各种灾难的降临与事实的临及人类如果还不能醒悟，还不能回转来到神前向神认罪悔改，等待人类的将是什么那就不言而喻了！凡是与神敌对的，无论是大家还是小家，无论是团体还是个人，在神的拯救工作结束之后都将受到神烈怒的咒诅、惩罚与毁灭，所以神今天来作的工作并不是要作哪个国家的主席或总统，而是要实现他统一全球的计划，不动一枪一炮，只是用说话作工就能让全人类都活在神的祝福之中，能规规矩矩地、本本分分地来在神前敬拜神、爱神、顺服神，达到能够彰显神、荣耀神、见证神，反之那将是万劫不复，这是最使人惊奇的一件大事。神说：“</w:t>
      </w:r>
      <w:r>
        <w:rPr>
          <w:rFonts w:ascii="宋体" w:hAnsi="宋体" w:cs="宋体" w:hint="eastAsia"/>
          <w:b/>
          <w:sz w:val="28"/>
          <w:szCs w:val="28"/>
        </w:rPr>
        <w:t>万民哪！当起来赞美，当向我归荣耀！一切一切从亘古到永远无穷无尽的荣耀都由我而存、由我而立，谁敢将荣耀归于己所有呢？谁敢将我的荣耀拿去当物品对待？必遭我手击杀！残酷的人类啊！我造了你们，又供应了你们，又带领你们到今天，你们对我却没有一点认识，对我没有一点爱，怎能叫我再对你们施怜悯？怎能叫我给你们以拯救？只能用我的烈怒对待！用毁灭给你们以报应，用永远的刑罚给你们以报应，这就是公义，只能是这样。</w:t>
      </w:r>
      <w:r>
        <w:rPr>
          <w:rFonts w:ascii="宋体" w:hAnsi="宋体" w:cs="宋体" w:hint="eastAsia"/>
          <w:sz w:val="28"/>
          <w:szCs w:val="28"/>
        </w:rPr>
        <w:t>”</w:t>
      </w:r>
      <w:r>
        <w:rPr>
          <w:rFonts w:ascii="宋体" w:hAnsi="宋体" w:cs="宋体" w:hint="eastAsia"/>
          <w:sz w:val="24"/>
          <w:szCs w:val="24"/>
        </w:rPr>
        <w:t>（摘自《话•卷一 神的显现与作工•基督起初的发表•第八十一篇》）</w:t>
      </w:r>
    </w:p>
    <w:p w14:paraId="12CEDC3B" w14:textId="77777777" w:rsidR="00E32C22" w:rsidRDefault="00000000">
      <w:pPr>
        <w:spacing w:line="388" w:lineRule="exact"/>
        <w:ind w:firstLineChars="200" w:firstLine="562"/>
        <w:rPr>
          <w:rFonts w:ascii="宋体" w:hAnsi="宋体" w:cs="宋体"/>
          <w:b/>
          <w:sz w:val="24"/>
          <w:szCs w:val="24"/>
        </w:rPr>
      </w:pPr>
      <w:r>
        <w:rPr>
          <w:rFonts w:ascii="宋体" w:hAnsi="宋体" w:cs="宋体" w:hint="eastAsia"/>
          <w:b/>
          <w:sz w:val="28"/>
          <w:szCs w:val="28"/>
        </w:rPr>
        <w:t>（4）神说让你们性情变化，你们哪一个人变化了？</w:t>
      </w:r>
    </w:p>
    <w:p w14:paraId="24E378A2"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我们首先得看看神说的什么是性情变化，神说：“</w:t>
      </w:r>
      <w:r>
        <w:rPr>
          <w:rFonts w:ascii="宋体" w:hAnsi="宋体" w:cs="宋体" w:hint="eastAsia"/>
          <w:b/>
          <w:sz w:val="28"/>
          <w:szCs w:val="28"/>
        </w:rPr>
        <w:t>变化人的性情应该从认识人的实质来变化，从人的思想、人的本性、人的精神面貌这些方面来改变，从根本上来变化，这样人的性情才能达到真正的变化。人产生败坏性情的根源是因着撒但的迷惑、败坏、毒害，人已经被撒但捆绑、控制，人的思想、人的道德、人的见识、人的理智都严重遭到撒但的破坏，人之所以抵挡神、不能接受真理就是因为人根源的东西都已经撒但的败坏，根本不是神原来造的那样。所以，要变化人的性情应先从人的思想、人的见识、人的理智上来改变人对神的认识，也改变人对真理的认识。生在经败坏最深之地的人更是不知什么是神，什么是信神，败坏越深的人越不认识神的存在，败坏越深的人的理智、见识越差。</w:t>
      </w:r>
      <w:r>
        <w:rPr>
          <w:rFonts w:ascii="宋体" w:hAnsi="宋体" w:cs="宋体" w:hint="eastAsia"/>
          <w:b/>
          <w:sz w:val="28"/>
          <w:szCs w:val="28"/>
        </w:rPr>
        <w:lastRenderedPageBreak/>
        <w:t>人抵挡神、悖逆神的根源都是因着人被撒但败坏了，因着撒但的败坏，人的良心麻木，道德败坏，思想腐朽，精神面貌落后。未经撒但败坏的人本是顺服神的，本是听见神话就顺服的，本是理智、良心健全的，本是人性正常的。当人经撒但败坏之后，人原有的理智、原有的良心、原有的人性都麻木了，都被撒但破坏了，这样人对神的顺服、对神的爱也都失去了。人的理智失常，人的性情都变成了畜生一样的性情，对神的悖逆越来越多、越来越重，但人还不知道也不认识，只是在一味地抵挡、一味地悖逆。人性情的流露就是人的理智、见识、良心的发表，因着人的理智、见识都不健全，良心已麻木到了极处，因此人的性情也都是悖逆神的性情。不能改变人的理智、见识就谈不上性情变化，也谈不上合神心意。</w:t>
      </w:r>
      <w:r>
        <w:rPr>
          <w:rFonts w:ascii="宋体" w:hAnsi="宋体" w:cs="宋体" w:hint="eastAsia"/>
          <w:sz w:val="28"/>
          <w:szCs w:val="28"/>
        </w:rPr>
        <w:t>”</w:t>
      </w:r>
      <w:r>
        <w:rPr>
          <w:rFonts w:ascii="宋体" w:hAnsi="宋体" w:cs="宋体" w:hint="eastAsia"/>
          <w:sz w:val="24"/>
          <w:szCs w:val="24"/>
        </w:rPr>
        <w:t>（摘自《话•卷一 神的显现与作工•性情不变化就是与神为敌》）</w:t>
      </w:r>
    </w:p>
    <w:p w14:paraId="4597B758" w14:textId="77777777" w:rsidR="00E32C22" w:rsidRDefault="00000000">
      <w:pPr>
        <w:spacing w:line="388" w:lineRule="exact"/>
        <w:rPr>
          <w:rFonts w:ascii="宋体" w:hAnsi="宋体" w:cs="宋体"/>
          <w:sz w:val="28"/>
          <w:szCs w:val="28"/>
        </w:rPr>
      </w:pPr>
      <w:r>
        <w:rPr>
          <w:rFonts w:ascii="宋体" w:hAnsi="宋体" w:cs="宋体" w:hint="eastAsia"/>
          <w:sz w:val="28"/>
          <w:szCs w:val="28"/>
        </w:rPr>
        <w:t xml:space="preserve">    从神话中我们看见“</w:t>
      </w:r>
      <w:r>
        <w:rPr>
          <w:rFonts w:ascii="宋体" w:hAnsi="宋体" w:cs="宋体" w:hint="eastAsia"/>
          <w:b/>
          <w:sz w:val="28"/>
          <w:szCs w:val="28"/>
        </w:rPr>
        <w:t>人产生败坏性情的根源是因着撒但的迷惑、败坏、毒害，人已经被撒但捆绑、控制，人的思想、人的道德、人的见识、人的理智都严重遭到撒但的破坏，人之所以抵挡神、不能接受真理就是因为人根源的东西都已经撒但的败坏，根本不是神原来造的那样</w:t>
      </w:r>
      <w:r>
        <w:rPr>
          <w:rFonts w:ascii="宋体" w:hAnsi="宋体" w:cs="宋体" w:hint="eastAsia"/>
          <w:sz w:val="28"/>
          <w:szCs w:val="28"/>
        </w:rPr>
        <w:t>。”当我们知道了准确的败坏性情的定义之后我们再来看，衡量一个人性情是否有变化得根据什么？首先他的看事的观点是否是与神相合的，他的所说所作是为自己还是为神？一个人的人生观、价值观与活着的意义是为了什么？是为名利地位、肉体的享受、还是信神只为了向神索取，却不愿意为神的名、神的见证而活，人活着到底是为了什么？信神的人难道就是为凑个热闹？为了混个不死的结局？究竟是为什么来信神？如果人只是为了在神面前得个求饼得饱，贪享一点暂时的安逸，那这样的信神比不信的人更坏。因为不信神的人他们不相信神的存在或者是只相信有老天爷，这些带着浓厚的宗教色彩的信是与信神无关的，同样那些名誉上信神、跟随全能神的人吃喝了多少年神的话，却对神与神的作工没有丝毫的认识，对神兴起的各种环境没有丝毫的认识，并且在神检验每个人是否是用真心来信神、爱神的环境中失去见证而背叛神、否认神的这类人的确是</w:t>
      </w:r>
      <w:r>
        <w:rPr>
          <w:rFonts w:ascii="宋体" w:hAnsi="宋体" w:cs="宋体" w:hint="eastAsia"/>
          <w:sz w:val="28"/>
          <w:szCs w:val="28"/>
        </w:rPr>
        <w:lastRenderedPageBreak/>
        <w:t>性情没有变化的人，这是事实，但这样的事实并不能证明神就不是神，神的作工就不是拯救人的工作。反而更能证明神就是神，他真是察看人心肺腑的。但是为什么要兴起环境来检验人呢？因为人不服气的事神不作，神最终定规每个人的结局都是有事实依据的，都会让所有的人心服口服加眼福，会根据每个人在最后时期为神站的见证而宣布每个人的结局的。神让众长子来作成众子、子民，这也是事实，借着对众长子的抓捕与显明以及他们带来的工作就轻而易举地将人各从其类了，这才是神在中国作的莫大的神迹奇事。所以问题说：“神说让你们性情变化，你们哪一个人变化了？”这话也是实情，在这次环境中背叛神、否认神、弃绝神的人，的的确确、就是性情没有变化的人，表面上看见是人在说这样的话。实质上是灵界的撒但因着这些跟随神多年却背叛神的人对神的一种控告，这些人正好可以衬托神的不容人触犯，这就让我们看见神不仅广施怜悯，更能深发怒气，对于真心信神能为神站住见证的人来说神是广施怜悯，对于那些背叛神的人来说，他们就扮演了神深发怒气时的最佳演员，这就把神的工作实实际际地见证出来了，这正是神奇妙智慧的作为。</w:t>
      </w:r>
    </w:p>
    <w:p w14:paraId="6861724C"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神在中国作的三步作工的实战演习，借着众长子的作工与所有正反面人物的积极配合，大功已经告成了、结束了，见证三步工作的创始人与三步作工事实的见证人已经出现，紧接着会出现一批见证三步作工的、对神有认识的人才，这是铁证如山的事实！这就应验成就了神话：“</w:t>
      </w:r>
      <w:r>
        <w:rPr>
          <w:rFonts w:ascii="宋体" w:hAnsi="宋体" w:cs="宋体" w:hint="eastAsia"/>
          <w:b/>
          <w:sz w:val="28"/>
          <w:szCs w:val="28"/>
        </w:rPr>
        <w:t>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w:t>
      </w:r>
      <w:r>
        <w:rPr>
          <w:rFonts w:ascii="宋体" w:hAnsi="宋体" w:cs="宋体" w:hint="eastAsia"/>
          <w:b/>
          <w:sz w:val="28"/>
          <w:szCs w:val="28"/>
        </w:rPr>
        <w:lastRenderedPageBreak/>
        <w:t>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借着让人认识神这个工作来显明各类人的等次：认识神的人是有资格接受神祝福、承受神应许的人，对神没有认识的人是没有资格接受神祝福、承受神应许的人。</w:t>
      </w:r>
      <w:r>
        <w:rPr>
          <w:rFonts w:ascii="宋体" w:hAnsi="宋体" w:cs="宋体" w:hint="eastAsia"/>
          <w:sz w:val="28"/>
          <w:szCs w:val="28"/>
        </w:rPr>
        <w:t>”</w:t>
      </w:r>
      <w:r>
        <w:rPr>
          <w:rFonts w:ascii="宋体" w:hAnsi="宋体" w:cs="宋体" w:hint="eastAsia"/>
          <w:sz w:val="24"/>
          <w:szCs w:val="24"/>
        </w:rPr>
        <w:t>（摘自《话•卷一 神的显现与作工•认识三步作工是认识神的途径》）</w:t>
      </w:r>
    </w:p>
    <w:p w14:paraId="7D6ACAD0" w14:textId="77777777" w:rsidR="00E32C22" w:rsidRDefault="00000000">
      <w:pPr>
        <w:spacing w:line="388" w:lineRule="exact"/>
        <w:ind w:firstLineChars="200" w:firstLine="562"/>
        <w:rPr>
          <w:rFonts w:ascii="宋体" w:hAnsi="宋体" w:cs="宋体"/>
          <w:b/>
          <w:sz w:val="28"/>
          <w:szCs w:val="28"/>
        </w:rPr>
      </w:pPr>
      <w:r>
        <w:rPr>
          <w:rFonts w:ascii="宋体" w:hAnsi="宋体" w:cs="宋体" w:hint="eastAsia"/>
          <w:b/>
          <w:sz w:val="28"/>
          <w:szCs w:val="28"/>
        </w:rPr>
        <w:t>（5）第二位长子也签了三书了，还承认自己有同性恋。</w:t>
      </w:r>
    </w:p>
    <w:p w14:paraId="04F37B69" w14:textId="77777777" w:rsidR="00E32C22" w:rsidRDefault="00000000">
      <w:pPr>
        <w:spacing w:line="388" w:lineRule="exact"/>
        <w:rPr>
          <w:rFonts w:ascii="宋体" w:hAnsi="宋体" w:cs="宋体"/>
          <w:sz w:val="24"/>
          <w:szCs w:val="24"/>
        </w:rPr>
      </w:pPr>
      <w:r>
        <w:rPr>
          <w:rFonts w:ascii="宋体" w:hAnsi="宋体" w:cs="宋体" w:hint="eastAsia"/>
          <w:sz w:val="28"/>
          <w:szCs w:val="28"/>
        </w:rPr>
        <w:t xml:space="preserve">    这个问题在《“三步工作”一谜已向人类公开，你看见了吗？》这篇交通里已经说得很清楚了：“咱们跟他走是因着他带来的神的作工以及他被神使用期间揭示的奥秘，而不是信他的这个肉身与他的灵，咱们信的是神的灵也就是圣灵、神的话与神的作工，当他的作工结束之后，他充其量也只是个长子，也可以说是天使，他在没有被成全之前照样会背叛神，就如天使长带走的那三分之一的天使，他们背叛神之后就不叫天使了，而叫魔鬼。”所以他们在没有被成全之前是完全能背叛神的，这并不奇怪，天使长能背叛神，做天使的完全能背叛神，但是他的背叛并不能证明神的工作不对，如果因为他的背叛就否认神的作工这是偏谬的认识，也是不通灵的表现。他的背叛并不拦阻弟兄姊妹对神的信与对神作工的认识以及个人的进入。他曾经带来的神的作工只是神作工中的一个符号而已。神说：“</w:t>
      </w:r>
      <w:r>
        <w:rPr>
          <w:rFonts w:ascii="宋体" w:hAnsi="宋体" w:cs="宋体" w:hint="eastAsia"/>
          <w:b/>
          <w:sz w:val="28"/>
          <w:szCs w:val="28"/>
        </w:rPr>
        <w:t>即使神曾经用过的一些人神的目的也不是为了更有利于他蒙拯救或者败坏性情得洁净，而只是为了神某个时期、某个阶段的一方面工作而已，只是利用他效力，并不是为了拯救、不是为了得着。因为某一时期的背景有一些特殊需求，神预备了一些特别有恩赐的称为异人的人来作那个特殊时期的一段工作，利用那些人效了一步力，把神的工作向前推进了一下，仅此而已。神利用这些人效力的目的只是为了教会、为了</w:t>
      </w:r>
      <w:r>
        <w:rPr>
          <w:rFonts w:ascii="宋体" w:hAnsi="宋体" w:cs="宋体" w:hint="eastAsia"/>
          <w:b/>
          <w:sz w:val="28"/>
          <w:szCs w:val="28"/>
        </w:rPr>
        <w:lastRenderedPageBreak/>
        <w:t>神家、为了神的工作的推进，并不是为了拯救他们，也不是为了得着他们，他们只是神六千年经营计划当中的一个符号、一个过客而已，并不是神的选民，也不是蒙拯救的对象，当然更确切地说不是神要拯救的对象，只是一个效力者。与万万千千的在神经营计划当中为神工作效力的任何一个效力者一样，这些有恩赐、有才干或者有异能的人只是为了神一个特殊时期的工作而效力，为了神的工作，也为了将神的选民、神的羊一步一步带到今天、带到神的面前而已。</w:t>
      </w:r>
      <w:r>
        <w:rPr>
          <w:rFonts w:ascii="宋体" w:hAnsi="宋体" w:cs="宋体" w:hint="eastAsia"/>
          <w:sz w:val="28"/>
          <w:szCs w:val="28"/>
        </w:rPr>
        <w:t>”</w:t>
      </w:r>
      <w:r>
        <w:rPr>
          <w:rFonts w:ascii="宋体" w:hAnsi="宋体" w:cs="宋体" w:hint="eastAsia"/>
          <w:sz w:val="24"/>
          <w:szCs w:val="24"/>
        </w:rPr>
        <w:t>（摘自《话•卷八 关于追求真理•怎样追求真理（三）》）</w:t>
      </w:r>
    </w:p>
    <w:p w14:paraId="0BD229B7" w14:textId="77777777" w:rsidR="00E32C22" w:rsidRDefault="00000000">
      <w:pPr>
        <w:spacing w:line="388" w:lineRule="exact"/>
        <w:ind w:firstLine="560"/>
        <w:rPr>
          <w:rFonts w:ascii="宋体" w:hAnsi="宋体" w:cs="宋体"/>
          <w:sz w:val="28"/>
          <w:szCs w:val="28"/>
        </w:rPr>
      </w:pPr>
      <w:r>
        <w:rPr>
          <w:rFonts w:ascii="宋体" w:hAnsi="宋体" w:cs="宋体" w:hint="eastAsia"/>
          <w:sz w:val="28"/>
          <w:szCs w:val="28"/>
        </w:rPr>
        <w:t>从他被抓捕的那个时候开始，他就相当于“不任职了”或者是“退休了”，神的手临到他的时候（就是神兴起的环境，借着抓捕来为神对人的检验效了一步力），他没有站住神的见证被显明而淘汰，这并不影响神的作工，只是借着他成全了一部分人，显明淘汰了一部分人，神太智慧太奇妙太全能了！况且神在他的名字里就给咱们透露了一个秘密：“李少华”就是众长子里（李）有一个小（少）华（中华），直接解开了众长子里有一个小大红龙，那不就是撒但与大红龙的子孙吗？你看看神的智慧有多高？无法估量啊！他妈生他后起了这个名字就有神的命定，就把这个秘密告人了，只是神的作工作到哪里，显明到哪里，人也就体会、知道到哪里，明白了吧！</w:t>
      </w:r>
    </w:p>
    <w:p w14:paraId="1896F84C"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67" w:name="_Toc223448687"/>
      <w:bookmarkStart w:id="268" w:name="_Toc17036"/>
      <w:r>
        <w:rPr>
          <w:rFonts w:ascii="宋体" w:hAnsi="宋体" w:cs="宋体" w:hint="eastAsia"/>
          <w:b/>
          <w:sz w:val="30"/>
          <w:szCs w:val="30"/>
        </w:rPr>
        <w:t>102 有人问：“那成全的五个众子、子民是真带领，这里众子、子民有没有区别？</w:t>
      </w:r>
      <w:bookmarkEnd w:id="267"/>
      <w:r>
        <w:rPr>
          <w:rFonts w:ascii="宋体" w:hAnsi="宋体" w:cs="宋体" w:hint="eastAsia"/>
          <w:b/>
          <w:sz w:val="30"/>
          <w:szCs w:val="30"/>
        </w:rPr>
        <w:t>”</w:t>
      </w:r>
      <w:bookmarkEnd w:id="268"/>
    </w:p>
    <w:p w14:paraId="72C03287"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个也有一点区别，众子那肯定就是被作成的带领，子民虽然当时不是带领，但因他明白了真理，也被作成了，所以虽然当时他（她）不是带领，但在神眼中也是真带领。因为他有负担、能体贴神的心、能急神所急、想神所想，所以在神眼中不看你外表是不是带领，主要是看你有没有带领的实际与负担。好比说众长子他们原来就不是带领，可在神眼中他们不只是真带领，还是被圣灵使用的人。那些被神作工淘汰了的带领，他们虽然外表看</w:t>
      </w:r>
      <w:r>
        <w:rPr>
          <w:rFonts w:ascii="宋体" w:hAnsi="宋体" w:cs="宋体" w:hint="eastAsia"/>
          <w:sz w:val="28"/>
          <w:szCs w:val="28"/>
        </w:rPr>
        <w:lastRenderedPageBreak/>
        <w:t>还在做着带领，可在神眼中根本不承认他们是带领，而且还定性他们是抵挡神的假带领、敌基督。</w:t>
      </w:r>
    </w:p>
    <w:p w14:paraId="525F6AB7" w14:textId="77777777" w:rsidR="00E32C22" w:rsidRDefault="00000000">
      <w:pPr>
        <w:spacing w:line="388" w:lineRule="exact"/>
        <w:ind w:firstLine="200"/>
        <w:rPr>
          <w:rFonts w:ascii="宋体" w:hAnsi="宋体" w:cs="宋体"/>
          <w:sz w:val="24"/>
          <w:szCs w:val="24"/>
        </w:rPr>
      </w:pPr>
      <w:r>
        <w:rPr>
          <w:rFonts w:ascii="宋体" w:hAnsi="宋体" w:cs="宋体" w:hint="eastAsia"/>
          <w:sz w:val="28"/>
          <w:szCs w:val="28"/>
        </w:rPr>
        <w:t xml:space="preserve">   再一方面谈谈这五个真带领只是在中国作成的第一批众子、子民，也是神在中国作征服工作的目的和意义以及作工成果，这就让我们看见神的话成就了。神说：“</w:t>
      </w:r>
      <w:r>
        <w:rPr>
          <w:rFonts w:ascii="宋体" w:hAnsi="宋体" w:cs="宋体" w:hint="eastAsia"/>
          <w:b/>
          <w:sz w:val="28"/>
          <w:szCs w:val="28"/>
        </w:rPr>
        <w:t>在你们这些人身上作的征服工作的意义最深：一方面是要成全一批人，就是成全一批得胜者，来作为第一批被作成的人，也就是初熟的果子；另一方面让受造之物能享受到神的爱，得着神的最大的拯救，得着神全部的救恩，让人享受到的不仅是怜悯慈爱，更重要的是刑罚审判，从创世到现在，神工作中所作的一切全都是爱，没有一点恨人的成分，就是你看到的刑罚审判也是爱，是更真、更实的爱，这爱就是带领人走上人生的正道；再一方面就是为了达到在撒但面前作见证；还有一方面是为了扩展以后的福音工作而打基础。他所作的工作都是为了把人带到人生的正道上，让人有正常的人类的生活，因人不会生活，没有这样的带领你只能虚空地活着，你只能毫无价值、毫无意义地活着，你根本不会做一个正常的人，这是征服人最深的意义。</w:t>
      </w:r>
      <w:r>
        <w:rPr>
          <w:rFonts w:ascii="宋体" w:hAnsi="宋体" w:cs="宋体" w:hint="eastAsia"/>
          <w:sz w:val="28"/>
          <w:szCs w:val="28"/>
        </w:rPr>
        <w:t>”</w:t>
      </w:r>
      <w:r>
        <w:rPr>
          <w:rFonts w:ascii="宋体" w:hAnsi="宋体" w:cs="宋体" w:hint="eastAsia"/>
          <w:sz w:val="24"/>
          <w:szCs w:val="24"/>
        </w:rPr>
        <w:t>（摘自《话</w:t>
      </w:r>
      <w:r>
        <w:rPr>
          <w:rFonts w:ascii="宋体" w:hAnsi="宋体" w:cs="宋体" w:hint="eastAsia"/>
          <w:kern w:val="0"/>
          <w:sz w:val="24"/>
          <w:szCs w:val="24"/>
        </w:rPr>
        <w:t>•</w:t>
      </w:r>
      <w:r>
        <w:rPr>
          <w:rFonts w:ascii="宋体" w:hAnsi="宋体" w:cs="宋体" w:hint="eastAsia"/>
          <w:sz w:val="24"/>
          <w:szCs w:val="24"/>
        </w:rPr>
        <w:t>卷一 神的显现与作工•征服工作的内幕 四》）</w:t>
      </w:r>
    </w:p>
    <w:p w14:paraId="318DCA1E" w14:textId="77777777" w:rsidR="00E32C22" w:rsidRDefault="00000000">
      <w:pPr>
        <w:spacing w:line="388" w:lineRule="exact"/>
        <w:ind w:firstLine="200"/>
        <w:rPr>
          <w:rFonts w:ascii="宋体" w:hAnsi="宋体" w:cs="宋体"/>
          <w:sz w:val="24"/>
          <w:szCs w:val="24"/>
        </w:rPr>
      </w:pPr>
      <w:r>
        <w:rPr>
          <w:rFonts w:ascii="宋体" w:hAnsi="宋体" w:cs="宋体" w:hint="eastAsia"/>
          <w:sz w:val="28"/>
          <w:szCs w:val="28"/>
        </w:rPr>
        <w:t xml:space="preserve">   外国人人家的众子、子民人数就多，不过他们是第二批第三批作成的，这只不过是时间迟了一点，并没有等次的区别。这也是要成就神话：“</w:t>
      </w:r>
      <w:r>
        <w:rPr>
          <w:rFonts w:ascii="宋体" w:hAnsi="宋体" w:cs="宋体" w:hint="eastAsia"/>
          <w:b/>
          <w:sz w:val="28"/>
          <w:szCs w:val="28"/>
        </w:rPr>
        <w:t>现在都是在经历神与撒但争战期间，是争战未结束期间，也就是人未被完全得着期间，现在正是过渡阶段，所以对人的要求是追求做得胜者或做子民。现在有这些地位的区别，到那时候就没这些区别了，凡得胜的人的地位都一样，都是合格的人类在地上平等地生活，也就是都是合格的受造之物，给你的与给他的都一样。因为作工时代不同，作工对象不同，在你们身上作你们就有资格被成全为得胜者，如果在外国作那他们就有资格成为第一批被征服的人，而且有资格成为第一批被成全的人。现在不在外国作他们就没资格被成全为得胜者，他们就不可能是第一批，因为针对对象不同，作工的时代不同，范围不同，</w:t>
      </w:r>
      <w:r>
        <w:rPr>
          <w:rFonts w:ascii="宋体" w:hAnsi="宋体" w:cs="宋体" w:hint="eastAsia"/>
          <w:b/>
          <w:sz w:val="28"/>
          <w:szCs w:val="28"/>
        </w:rPr>
        <w:lastRenderedPageBreak/>
        <w:t>所以有了第一批，即有了得胜者，也有了第二批被成全的。有了第一批被成全的，也就有了标本、模型，那以后被成全的人就是第二批、第三批了，但在永世里都一样，没有地位的划分，只是被成全的先后不同，并没有地位的不同。到以后人都被作成，整个宇宙的工作结束了就没有地位的区别了，人的地位就平等了。现在在你们身上作把你们作成得胜者了，若在英国作英国也有第一批得胜者，那也一样，只不过今天在你们身上作是特别恩待，如果不在你们身上作你们也照样是第二批，或第三、第四、第五批，这只是因着工作的先后而有的，第一批、第二批并不代表地位的高低，只代表被成全的先后。今天把这话交通给你们，为什么不过早地让你们知道？因为没有过程人容易走极端。像当初耶稣说：‘我怎么走还要怎么来’，现在有很多人因为这话走火入魔，总想穿白衣等着被提，所以有许多话不能说得太早，说得早人就走极端了，人的身量太小看不透这些话。</w:t>
      </w:r>
      <w:r>
        <w:rPr>
          <w:rFonts w:ascii="宋体" w:hAnsi="宋体" w:cs="宋体" w:hint="eastAsia"/>
          <w:sz w:val="28"/>
          <w:szCs w:val="28"/>
        </w:rPr>
        <w:t>”</w:t>
      </w:r>
      <w:r>
        <w:rPr>
          <w:rFonts w:ascii="宋体" w:hAnsi="宋体" w:cs="宋体" w:hint="eastAsia"/>
          <w:sz w:val="24"/>
          <w:szCs w:val="24"/>
        </w:rPr>
        <w:t>（摘自《话</w:t>
      </w:r>
      <w:r>
        <w:rPr>
          <w:rFonts w:ascii="宋体" w:hAnsi="宋体" w:cs="宋体" w:hint="eastAsia"/>
          <w:kern w:val="0"/>
          <w:sz w:val="24"/>
          <w:szCs w:val="24"/>
        </w:rPr>
        <w:t>•</w:t>
      </w:r>
      <w:r>
        <w:rPr>
          <w:rFonts w:ascii="宋体" w:hAnsi="宋体" w:cs="宋体" w:hint="eastAsia"/>
          <w:sz w:val="24"/>
          <w:szCs w:val="24"/>
        </w:rPr>
        <w:t>卷一 神的显现与作工•恢复人的正常生活将人带入美好归宿之中》）</w:t>
      </w:r>
    </w:p>
    <w:p w14:paraId="278FC05C"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这都是圣灵的带领引导开启的，一切荣耀颂赞归于独一真神！</w:t>
      </w:r>
    </w:p>
    <w:p w14:paraId="50D34CA2"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69" w:name="_Toc223448688"/>
      <w:bookmarkStart w:id="270" w:name="_Toc28610"/>
      <w:r>
        <w:rPr>
          <w:rFonts w:ascii="宋体" w:hAnsi="宋体" w:cs="宋体" w:hint="eastAsia"/>
          <w:b/>
          <w:sz w:val="30"/>
          <w:szCs w:val="30"/>
        </w:rPr>
        <w:t>103 凡一切正面事物都由神发起，直接发自于神，并不经撒但“加工”这话是什么意思？</w:t>
      </w:r>
      <w:bookmarkEnd w:id="269"/>
      <w:bookmarkEnd w:id="270"/>
    </w:p>
    <w:p w14:paraId="552FBA11" w14:textId="77777777" w:rsidR="00E32C22" w:rsidRDefault="00000000">
      <w:pPr>
        <w:spacing w:line="390" w:lineRule="exact"/>
        <w:ind w:firstLineChars="200" w:firstLine="560"/>
        <w:rPr>
          <w:rFonts w:ascii="宋体" w:hAnsi="宋体" w:cs="宋体"/>
          <w:sz w:val="24"/>
          <w:szCs w:val="24"/>
        </w:rPr>
      </w:pPr>
      <w:r>
        <w:rPr>
          <w:rFonts w:ascii="宋体" w:hAnsi="宋体" w:cs="宋体" w:hint="eastAsia"/>
          <w:sz w:val="28"/>
          <w:szCs w:val="28"/>
        </w:rPr>
        <w:t>这句话是经彼得亲身经历出来的一句对造物主的认识，这就是彼得的成功之处。首先彼得相信天地万物都在全能者的手中，人所经历到的一切人事物，不管多么不合人的观念也都有神的美意，都有神的心意在其中，也就是神的心意就是正面事物，所以撒但无论如何搅扰破坏都“加工”不了正面事物。不妨咱们从神的作工中用心揣摩再去看，是不是就能看见了呢？你用人的肉眼去看好像神的两次道成肉身所作的都失败了，包括第一位众长子——老师所作的国度建造，如第一次神道成肉身作了钉十字架救赎全人类的工作，撒但肉眼看到的是抓神的把柄：“你还拯救我们了，你连你自己都救不了啊！”结果人说：“完了。”神却说：</w:t>
      </w:r>
      <w:r>
        <w:rPr>
          <w:rFonts w:ascii="宋体" w:hAnsi="宋体" w:cs="宋体" w:hint="eastAsia"/>
          <w:sz w:val="28"/>
          <w:szCs w:val="28"/>
        </w:rPr>
        <w:lastRenderedPageBreak/>
        <w:t>“</w:t>
      </w:r>
      <w:r>
        <w:rPr>
          <w:rFonts w:ascii="宋体" w:hAnsi="宋体" w:cs="宋体" w:hint="eastAsia"/>
          <w:b/>
          <w:sz w:val="28"/>
          <w:szCs w:val="28"/>
        </w:rPr>
        <w:t>成了</w:t>
      </w:r>
      <w:r>
        <w:rPr>
          <w:rFonts w:ascii="宋体" w:hAnsi="宋体" w:cs="宋体" w:hint="eastAsia"/>
          <w:sz w:val="28"/>
          <w:szCs w:val="28"/>
        </w:rPr>
        <w:t>！”第二次神重返肉身从1991年开始发声说话作了教会建造的工作，这个步骤结束之后神和祭司弟兄出国扩展其他国家的教会建造工作去了，而且是光明正大地出去的，撒但却说他们是逃到国外了，它们做梦也没有想到神这么奇妙智慧全能，从它的眼皮低下大摇大摆地走了，它竟然没有看住。接下来神又兴起众长子作国度建造的工作，第一位作了十年的国度建造的起步工作，到神检验工程时，显明了诸多的犹大叛徒，它们将国度产业全部出卖，被大红龙全部掳走，国度建造的教会里抓捕的抓捕，带领工人隐藏的隐藏，弟兄姊妹失去了正常的教会生活，凡是被抓捕的大多数都被洗脑、签了三书、背叛神成了犹大，没有进去的带领工人也都成了假带领、敌基督，在人看老师的工作失败了，国度建造被毁于“一旦”、“破烂不堪”，一切都被打破了。第二位出来宣布了爱神时代的转折，作工四十五天也被抓捕，进去的也都签了三书、背叛神了，用人的肉眼看到的似乎是乱作一团，但是在神看却是有层有次，但是当你睁开灵眼，通过物质世界看灵界时，你会看见神说“都成了”。真正进入爱神时代并且紧跟圣灵作工步伐的弟兄姊妹，用灵眼去看时就能看见：啊！神的话的的确确都应验了，的的确确都成了！以往神说混进来的很多魔鬼，也就是在神的作工中魔鬼撒进来有些稗子，咱人用肉眼总也看不出来，不会分辨，当神以他独一无二的权柄将这一切都公布于众时，这一下我们就全明白了。神曾说过：“</w:t>
      </w:r>
      <w:r>
        <w:rPr>
          <w:rFonts w:ascii="宋体" w:hAnsi="宋体" w:cs="宋体" w:hint="eastAsia"/>
          <w:b/>
          <w:sz w:val="28"/>
          <w:szCs w:val="28"/>
        </w:rPr>
        <w:t>甚至一夜之间就由一个满面堆笑的‘好心人’变成一个满脸横肉的刽子手，竟然无缘无故地将昨日的恩人当作不可一世的仇敌，这些杀人不眨眼的恶魔若不驱逐出境岂不是心头之患吗？</w:t>
      </w:r>
      <w:r>
        <w:rPr>
          <w:rFonts w:ascii="宋体" w:hAnsi="宋体" w:cs="宋体" w:hint="eastAsia"/>
          <w:sz w:val="28"/>
          <w:szCs w:val="28"/>
        </w:rPr>
        <w:t>”</w:t>
      </w:r>
      <w:r>
        <w:rPr>
          <w:rFonts w:ascii="宋体" w:hAnsi="宋体" w:cs="宋体" w:hint="eastAsia"/>
          <w:sz w:val="24"/>
          <w:szCs w:val="24"/>
        </w:rPr>
        <w:t>（摘自《话•卷一 神的显现与作工•人的实行》）</w:t>
      </w:r>
    </w:p>
    <w:p w14:paraId="23020880" w14:textId="77777777" w:rsidR="00E32C22" w:rsidRDefault="00000000">
      <w:pPr>
        <w:spacing w:line="390" w:lineRule="exact"/>
        <w:rPr>
          <w:rFonts w:ascii="宋体" w:hAnsi="宋体" w:cs="宋体"/>
          <w:sz w:val="28"/>
          <w:szCs w:val="28"/>
        </w:rPr>
      </w:pPr>
      <w:r>
        <w:rPr>
          <w:rFonts w:ascii="宋体" w:hAnsi="宋体" w:cs="宋体" w:hint="eastAsia"/>
          <w:sz w:val="28"/>
          <w:szCs w:val="28"/>
        </w:rPr>
        <w:t xml:space="preserve">    原来神以他的大能有条不紊地将这一切摆布的这么自然，神太奇妙、太智慧、太全能了！若是神不这样主宰摆布与作工来显明各类人，打死我们也不会相信这些曾经地位显赫的高大的勇士、威武不屈的英雄世家会对神的背叛如此地彻底，比如老师几年的精心栽培、扶持的负责人王静（实际）、堂堂的一线总指挥</w:t>
      </w:r>
      <w:r>
        <w:rPr>
          <w:rFonts w:ascii="宋体" w:hAnsi="宋体" w:cs="宋体" w:hint="eastAsia"/>
          <w:sz w:val="28"/>
          <w:szCs w:val="28"/>
        </w:rPr>
        <w:lastRenderedPageBreak/>
        <w:t>木糖（文婷）等等这些担任重要本分的各层负责人，借着神兴起的大抓捕这样的奇妙作为显明出来，我们才真实地看见了它们的本来面目——原来这些人是混进来的魔鬼呀！而神又在人所瞧不起的中下层兴起他的众长子来建造国度，借着三位众长子的作工来完善了国度建造，并且带出一班三步工作的事实的见证人，也就是神话说的在中国——世界的东方得着的那一班得胜者，在这些人里面有神预定的长子、众子、子民、其余的是忠心的效力者。若不是神这样的作工有谁能看得起这些人呢？可是只有这些人一步步经历过来了，在事实面前人才能看到并且心服口服加眼服，神就是这么全能、奇妙、智慧！无论撒但如何搅扰、破坏、拆毁神的工作，结果都是为神的作工与大功告成效了一步力，成全了彼得之类的爱神之人，让彼得之类的人在重重迷雾之中看见了神的笑脸，看见了凡一切正面事物的确是不经过撒但的“加工”的事实的真意！</w:t>
      </w:r>
    </w:p>
    <w:p w14:paraId="200CE6AD"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分享一首神话诗歌：</w:t>
      </w:r>
    </w:p>
    <w:p w14:paraId="29FA3BF6" w14:textId="77777777" w:rsidR="00E32C22" w:rsidRDefault="00000000">
      <w:pPr>
        <w:spacing w:line="390" w:lineRule="exact"/>
        <w:ind w:firstLineChars="200" w:firstLine="560"/>
        <w:jc w:val="center"/>
        <w:rPr>
          <w:rFonts w:ascii="宋体" w:hAnsi="宋体" w:cs="宋体"/>
          <w:b/>
          <w:sz w:val="28"/>
          <w:szCs w:val="28"/>
        </w:rPr>
      </w:pPr>
      <w:r>
        <w:rPr>
          <w:rFonts w:ascii="宋体" w:hAnsi="宋体" w:cs="宋体" w:hint="eastAsia"/>
          <w:sz w:val="28"/>
          <w:szCs w:val="28"/>
        </w:rPr>
        <w:t xml:space="preserve">416 </w:t>
      </w:r>
      <w:r>
        <w:rPr>
          <w:rFonts w:ascii="宋体" w:hAnsi="宋体" w:cs="宋体" w:hint="eastAsia"/>
          <w:b/>
          <w:sz w:val="28"/>
          <w:szCs w:val="28"/>
        </w:rPr>
        <w:t>生命源于何处</w:t>
      </w:r>
    </w:p>
    <w:p w14:paraId="7FDB2049" w14:textId="77777777" w:rsidR="00E32C22" w:rsidRDefault="00000000">
      <w:pPr>
        <w:spacing w:line="390" w:lineRule="exact"/>
        <w:ind w:firstLineChars="200" w:firstLine="560"/>
        <w:rPr>
          <w:rFonts w:ascii="宋体" w:hAnsi="宋体" w:cs="宋体"/>
          <w:b/>
          <w:sz w:val="28"/>
          <w:szCs w:val="28"/>
        </w:rPr>
      </w:pPr>
      <w:r>
        <w:rPr>
          <w:rFonts w:ascii="宋体" w:hAnsi="宋体" w:cs="宋体" w:hint="eastAsia"/>
          <w:sz w:val="28"/>
          <w:szCs w:val="28"/>
        </w:rPr>
        <w:t>1</w:t>
      </w:r>
      <w:r>
        <w:rPr>
          <w:rFonts w:ascii="宋体" w:hAnsi="宋体" w:cs="宋体" w:hint="eastAsia"/>
          <w:b/>
          <w:sz w:val="28"/>
          <w:szCs w:val="28"/>
        </w:rPr>
        <w:t>神用他的生命来供应着所有有生命与没有生命的东西，以他的大能与权柄将这一切进行得有条不紊，这个事实是任何人都想象不到也难以理解的，而这些人难以理解的事实正是神生命力量的体现与证实。神生命的伟大与生命的能量是任何受造之物不能测透的，现在是这样，以往是这样，将来也会是这样也会是这样。</w:t>
      </w:r>
    </w:p>
    <w:p w14:paraId="14727B25" w14:textId="77777777" w:rsidR="00E32C22" w:rsidRDefault="00000000">
      <w:pPr>
        <w:spacing w:line="390" w:lineRule="exact"/>
        <w:ind w:firstLineChars="200" w:firstLine="560"/>
        <w:rPr>
          <w:rFonts w:ascii="宋体" w:hAnsi="宋体" w:cs="宋体"/>
          <w:sz w:val="28"/>
          <w:szCs w:val="28"/>
        </w:rPr>
      </w:pPr>
      <w:r>
        <w:rPr>
          <w:rFonts w:ascii="宋体" w:hAnsi="宋体" w:cs="宋体" w:hint="eastAsia"/>
          <w:sz w:val="28"/>
          <w:szCs w:val="28"/>
        </w:rPr>
        <w:t>2</w:t>
      </w:r>
      <w:r>
        <w:rPr>
          <w:rFonts w:ascii="宋体" w:hAnsi="宋体" w:cs="宋体" w:hint="eastAsia"/>
          <w:b/>
          <w:sz w:val="28"/>
          <w:szCs w:val="28"/>
        </w:rPr>
        <w:t>所有受造之物的生命源头都来源于神都来源于神，无论生命的形式与构造有什么不同，都不能违背神所制定的生命轨迹。神只希望人能明白：如果没有了神的看顾、保守，没有神的供应，人无论怎么努力、怎么奋斗都不会得到人该得到的一切；如果失去了神对人生命的供应，那人就失去了活着的价值，如果失去了神对人生命的供应，那人就失去了生命的意义。</w:t>
      </w:r>
    </w:p>
    <w:p w14:paraId="06EB0034" w14:textId="77777777" w:rsidR="00E32C22" w:rsidRDefault="00000000">
      <w:pPr>
        <w:spacing w:line="390" w:lineRule="exact"/>
        <w:ind w:firstLineChars="200" w:firstLine="560"/>
        <w:jc w:val="right"/>
        <w:rPr>
          <w:rFonts w:ascii="宋体" w:hAnsi="宋体" w:cs="宋体"/>
          <w:sz w:val="24"/>
          <w:szCs w:val="24"/>
        </w:rPr>
      </w:pPr>
      <w:r>
        <w:rPr>
          <w:rFonts w:ascii="宋体" w:hAnsi="宋体" w:cs="宋体" w:hint="eastAsia"/>
          <w:sz w:val="28"/>
          <w:szCs w:val="28"/>
        </w:rPr>
        <w:t xml:space="preserve">　　</w:t>
      </w:r>
      <w:r>
        <w:rPr>
          <w:rFonts w:ascii="宋体" w:hAnsi="宋体" w:cs="宋体" w:hint="eastAsia"/>
          <w:sz w:val="24"/>
          <w:szCs w:val="24"/>
        </w:rPr>
        <w:t>——摘自</w:t>
      </w:r>
      <w:r>
        <w:rPr>
          <w:rFonts w:ascii="宋体" w:hAnsi="宋体" w:cs="宋体" w:hint="eastAsia"/>
          <w:sz w:val="28"/>
          <w:szCs w:val="28"/>
        </w:rPr>
        <w:t>《</w:t>
      </w:r>
      <w:r>
        <w:rPr>
          <w:rFonts w:ascii="宋体" w:hAnsi="宋体" w:cs="宋体" w:hint="eastAsia"/>
          <w:sz w:val="24"/>
          <w:szCs w:val="24"/>
        </w:rPr>
        <w:t>话在肉身显现•神是人生命的源头》</w:t>
      </w:r>
    </w:p>
    <w:p w14:paraId="0073827E"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71" w:name="_Toc30050"/>
      <w:bookmarkStart w:id="272" w:name="_Toc223448689"/>
      <w:r>
        <w:rPr>
          <w:rFonts w:ascii="宋体" w:hAnsi="宋体" w:cs="宋体" w:hint="eastAsia"/>
          <w:b/>
          <w:sz w:val="30"/>
          <w:szCs w:val="30"/>
        </w:rPr>
        <w:lastRenderedPageBreak/>
        <w:t>104 什么是领受真理是否纯正？</w:t>
      </w:r>
      <w:bookmarkEnd w:id="271"/>
      <w:bookmarkEnd w:id="272"/>
    </w:p>
    <w:p w14:paraId="6A61C6B5"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常听人说这个人领受真理纯正，那个人领受真理不纯正、偏谬，人的这些分辨是从哪来的？多数都是从人自己的观点中产生的，顶多参考多数人的观点，你们说这样的分辨准确吗？能绝对合神心意吗？为什么《圣经</w:t>
      </w:r>
      <w:r>
        <w:rPr>
          <w:rFonts w:ascii="宋体" w:hAnsi="宋体" w:cs="宋体" w:hint="eastAsia"/>
          <w:sz w:val="24"/>
          <w:szCs w:val="24"/>
        </w:rPr>
        <w:t>•</w:t>
      </w:r>
      <w:r>
        <w:rPr>
          <w:rFonts w:ascii="宋体" w:hAnsi="宋体" w:cs="宋体" w:hint="eastAsia"/>
          <w:sz w:val="28"/>
          <w:szCs w:val="28"/>
        </w:rPr>
        <w:t>旧约》：“耶和华说：‘</w:t>
      </w:r>
      <w:r>
        <w:rPr>
          <w:rFonts w:ascii="宋体" w:hAnsi="宋体" w:cs="宋体" w:hint="eastAsia"/>
          <w:b/>
          <w:sz w:val="28"/>
          <w:szCs w:val="28"/>
        </w:rPr>
        <w:t>这全地的人，三分之二必被解除而死，三分之一仍必存留。’</w:t>
      </w:r>
      <w:r>
        <w:rPr>
          <w:rFonts w:ascii="宋体" w:hAnsi="宋体" w:cs="宋体" w:hint="eastAsia"/>
          <w:sz w:val="28"/>
          <w:szCs w:val="28"/>
        </w:rPr>
        <w:t>”</w:t>
      </w:r>
      <w:r>
        <w:rPr>
          <w:rFonts w:ascii="宋体" w:hAnsi="宋体" w:cs="宋体" w:hint="eastAsia"/>
          <w:sz w:val="24"/>
          <w:szCs w:val="24"/>
        </w:rPr>
        <w:t>（撒加利亚书13:8）</w:t>
      </w:r>
      <w:r>
        <w:rPr>
          <w:rFonts w:ascii="宋体" w:hAnsi="宋体" w:cs="宋体" w:hint="eastAsia"/>
          <w:sz w:val="28"/>
          <w:szCs w:val="28"/>
        </w:rPr>
        <w:t>《圣经</w:t>
      </w:r>
      <w:r>
        <w:rPr>
          <w:rFonts w:ascii="宋体" w:hAnsi="宋体" w:cs="宋体" w:hint="eastAsia"/>
          <w:sz w:val="24"/>
          <w:szCs w:val="24"/>
        </w:rPr>
        <w:t>•</w:t>
      </w:r>
      <w:r>
        <w:rPr>
          <w:rFonts w:ascii="宋体" w:hAnsi="宋体" w:cs="宋体" w:hint="eastAsia"/>
          <w:sz w:val="28"/>
          <w:szCs w:val="28"/>
        </w:rPr>
        <w:t>新约》记载：“耶稣说：‘</w:t>
      </w:r>
      <w:r>
        <w:rPr>
          <w:rFonts w:ascii="宋体" w:hAnsi="宋体" w:cs="宋体" w:hint="eastAsia"/>
          <w:b/>
          <w:sz w:val="28"/>
          <w:szCs w:val="28"/>
        </w:rPr>
        <w:t>你们要进窄门。因为引到灭亡，那门是宽的，路是大的，进去的人也多。’</w:t>
      </w:r>
      <w:r>
        <w:rPr>
          <w:rFonts w:ascii="宋体" w:hAnsi="宋体" w:cs="宋体" w:hint="eastAsia"/>
          <w:sz w:val="28"/>
          <w:szCs w:val="28"/>
        </w:rPr>
        <w:t>”</w:t>
      </w:r>
      <w:r>
        <w:rPr>
          <w:rFonts w:ascii="宋体" w:hAnsi="宋体" w:cs="宋体" w:hint="eastAsia"/>
          <w:sz w:val="24"/>
          <w:szCs w:val="24"/>
        </w:rPr>
        <w:t>（马太福音7:13）</w:t>
      </w:r>
    </w:p>
    <w:p w14:paraId="4410EAAB"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在神的现实作工中也看到，每当神的作工拔高或转折时大多数的人都被撇弃了，特别是每一步作工中做带领的那些人，几乎全成了敌基督，这样你还敢用你的观点来衡量人是否领受真理纯正吗？你要是神眼中的敌基督你怎么能领受纯正呢？我劝你还是多认识认识自己吧！不要把自己总是当作神眼中的瞳仁，而没有看成是神的仇敌。因为你对神所作的这一步步不合人观念的作工没有真实的认识，你就会永远是神的仇敌，永远是领受偏谬的人，因为你的观点是来自于你的大脑，你认同我的观点吗？不管你是否认同，这是事实，人没法否认，还是多多的地否认自己吧！因为神说：“</w:t>
      </w:r>
      <w:r>
        <w:rPr>
          <w:rFonts w:ascii="宋体" w:hAnsi="宋体" w:cs="宋体" w:hint="eastAsia"/>
          <w:b/>
          <w:sz w:val="28"/>
          <w:szCs w:val="28"/>
        </w:rPr>
        <w:t>人的大脑好比是一坑臭水，生出来的只是蛆虫，而神的意念所指挥的每一步作工则都是神智慧的结晶。人总想与神较量，那我说最终吃亏的会是哪一方这是不言而喻的。</w:t>
      </w:r>
      <w:r>
        <w:rPr>
          <w:rFonts w:ascii="宋体" w:hAnsi="宋体" w:cs="宋体" w:hint="eastAsia"/>
          <w:sz w:val="28"/>
          <w:szCs w:val="28"/>
        </w:rPr>
        <w:t>”</w:t>
      </w:r>
      <w:r>
        <w:rPr>
          <w:rFonts w:ascii="宋体" w:hAnsi="宋体" w:cs="宋体" w:hint="eastAsia"/>
          <w:sz w:val="24"/>
          <w:szCs w:val="24"/>
        </w:rPr>
        <w:t>（摘自《话•卷一 神的显现与作工•基督用真理来作审判的工作》）</w:t>
      </w:r>
    </w:p>
    <w:p w14:paraId="58076A0D" w14:textId="77777777" w:rsidR="00E32C22" w:rsidRDefault="00000000">
      <w:pPr>
        <w:spacing w:line="388" w:lineRule="exact"/>
        <w:ind w:firstLineChars="200" w:firstLine="560"/>
        <w:rPr>
          <w:rFonts w:ascii="宋体" w:hAnsi="宋体" w:cs="宋体"/>
          <w:sz w:val="28"/>
          <w:szCs w:val="28"/>
        </w:rPr>
      </w:pPr>
      <w:r>
        <w:rPr>
          <w:rFonts w:ascii="宋体" w:hAnsi="宋体" w:cs="宋体" w:hint="eastAsia"/>
          <w:sz w:val="28"/>
          <w:szCs w:val="28"/>
        </w:rPr>
        <w:t>我劝你还是多多了解一下神作的所有不合人观念的作工吧！只有那些能够放下自己的观念、放下地位，用敬虔的心来敬拜基督，脚踏实地的走彼得之路的人，才是领受纯正的人。你对神的作工没有认识，对神的实质没有认识，对各种人的实质没有分辨，你怎么可能成为领受真理纯正的人呢？神说过：“</w:t>
      </w:r>
      <w:r>
        <w:rPr>
          <w:rFonts w:ascii="宋体" w:hAnsi="宋体" w:cs="宋体" w:hint="eastAsia"/>
          <w:b/>
          <w:color w:val="000000"/>
          <w:sz w:val="28"/>
          <w:szCs w:val="28"/>
        </w:rPr>
        <w:t>歪脖子看表——观点不正</w:t>
      </w:r>
      <w:r>
        <w:rPr>
          <w:rFonts w:ascii="宋体" w:hAnsi="宋体" w:cs="宋体" w:hint="eastAsia"/>
          <w:sz w:val="28"/>
          <w:szCs w:val="28"/>
        </w:rPr>
        <w:t>。”</w:t>
      </w:r>
      <w:r>
        <w:rPr>
          <w:rFonts w:ascii="宋体" w:hAnsi="宋体" w:cs="宋体" w:hint="eastAsia"/>
          <w:sz w:val="24"/>
          <w:szCs w:val="24"/>
        </w:rPr>
        <w:t>（摘自《话</w:t>
      </w:r>
      <w:r>
        <w:rPr>
          <w:rFonts w:ascii="宋体" w:hAnsi="宋体" w:cs="宋体" w:hint="eastAsia"/>
          <w:b/>
          <w:sz w:val="24"/>
          <w:szCs w:val="24"/>
        </w:rPr>
        <w:t>•</w:t>
      </w:r>
      <w:r>
        <w:rPr>
          <w:rFonts w:ascii="宋体" w:hAnsi="宋体" w:cs="宋体" w:hint="eastAsia"/>
          <w:sz w:val="24"/>
          <w:szCs w:val="24"/>
        </w:rPr>
        <w:t>卷一 神的显现与作工</w:t>
      </w:r>
      <w:r>
        <w:rPr>
          <w:rFonts w:ascii="宋体" w:hAnsi="宋体" w:cs="宋体" w:hint="eastAsia"/>
          <w:b/>
          <w:sz w:val="24"/>
          <w:szCs w:val="24"/>
        </w:rPr>
        <w:t>•</w:t>
      </w:r>
      <w:r>
        <w:rPr>
          <w:rFonts w:ascii="宋体" w:hAnsi="宋体" w:cs="宋体" w:hint="eastAsia"/>
          <w:sz w:val="24"/>
          <w:szCs w:val="24"/>
        </w:rPr>
        <w:t>你与神的关系如何》）</w:t>
      </w:r>
      <w:r>
        <w:rPr>
          <w:rFonts w:ascii="宋体" w:hAnsi="宋体" w:cs="宋体" w:hint="eastAsia"/>
          <w:sz w:val="28"/>
          <w:szCs w:val="28"/>
        </w:rPr>
        <w:t>你的脖子歪到一边了，怎么能看准时间呢？你怎么能领受纯正呢？说句实在话，只有经历完神这一步步不合人观念的作工，并且步步紧随神的脚踪的人他们的领受才能有一点点的纯正，只有</w:t>
      </w:r>
      <w:r>
        <w:rPr>
          <w:rFonts w:ascii="宋体" w:hAnsi="宋体" w:cs="宋体" w:hint="eastAsia"/>
          <w:sz w:val="28"/>
          <w:szCs w:val="28"/>
        </w:rPr>
        <w:lastRenderedPageBreak/>
        <w:t>三步作工的事实的见证人和创始人才是领受纯正的人，只有认识神作工的人才是神眼中领受纯正的人，这个真理你明白了吗？</w:t>
      </w:r>
    </w:p>
    <w:p w14:paraId="2F7C5CF3" w14:textId="77777777" w:rsidR="00E32C22" w:rsidRDefault="00000000">
      <w:pPr>
        <w:spacing w:beforeLines="50" w:before="161" w:afterLines="20" w:after="64" w:line="388" w:lineRule="exact"/>
        <w:ind w:firstLineChars="200" w:firstLine="602"/>
        <w:jc w:val="left"/>
        <w:outlineLvl w:val="1"/>
        <w:rPr>
          <w:rFonts w:ascii="宋体" w:hAnsi="宋体" w:cs="宋体"/>
          <w:b/>
          <w:sz w:val="30"/>
          <w:szCs w:val="30"/>
        </w:rPr>
      </w:pPr>
      <w:bookmarkStart w:id="273" w:name="_Toc223448690"/>
      <w:bookmarkStart w:id="274" w:name="_Toc14252"/>
      <w:r>
        <w:rPr>
          <w:rFonts w:ascii="宋体" w:hAnsi="宋体" w:cs="宋体" w:hint="eastAsia"/>
          <w:b/>
          <w:sz w:val="30"/>
          <w:szCs w:val="30"/>
        </w:rPr>
        <w:t>105 《圣经•新约》耶稣说：“为什么看见你弟兄眼中有刺，却不想自己眼中有梁木？”（马太福音7:3）这句话的实际所指是什么？</w:t>
      </w:r>
      <w:bookmarkEnd w:id="273"/>
      <w:bookmarkEnd w:id="274"/>
    </w:p>
    <w:p w14:paraId="5106A327" w14:textId="77777777" w:rsidR="00E32C22" w:rsidRDefault="00000000">
      <w:pPr>
        <w:spacing w:line="388" w:lineRule="exact"/>
        <w:ind w:firstLineChars="200" w:firstLine="560"/>
        <w:rPr>
          <w:rFonts w:ascii="宋体" w:hAnsi="宋体" w:cs="宋体"/>
          <w:sz w:val="24"/>
          <w:szCs w:val="24"/>
        </w:rPr>
      </w:pPr>
      <w:r>
        <w:rPr>
          <w:rFonts w:ascii="宋体" w:hAnsi="宋体" w:cs="宋体" w:hint="eastAsia"/>
          <w:sz w:val="28"/>
          <w:szCs w:val="28"/>
        </w:rPr>
        <w:t>你看到别人眼中的刺指的是败坏性情，比如：人的自私、卑鄙、懒惰等等。而自己眼中的梁木则是：嫉妒、记仇、仇恨、定罪、报复、这就变成本性了，这些成份全是恶人本性里所具备的。因为恶人有两种，即内向的、外向的。这些产生的原因是这种人没有包容、饶恕、理解、缺少爱的成份。当别人伤害或触及到他的利益时，他就产生了恨恶、仇恨并且会常常记在心头，本性外向的人就产生报复、打击，来解自己的心头之恨；而内向的人则是耿耿于怀、生气不止，记仇的成份日积月累，这样的仇恨爆发不出去就会伤害到自己的身体,变得越来越烦躁不安、忧愁烦恼越来越加重，这样就使得自己的看事观点就越来越扭曲，尤其是信神的人，越这样越无法获得圣灵的作工、无法明白真理在现实生活中能起到的作用，总是凭着自己认为的：“天下没有一个能理解自己的人”，因他们存有这样的观点与处事哲学和行事准则，就使得自己的观点与真理水火不相容、就会变得越来越仇恨真理，岂不知这样的人完全成了撒但的“宝贝”了。不管是外向的还是内向的人，失败的根本原因主要是人不认识自己，总认为自己是世界上最善良的那个人，分不清败坏性情和本性的区别，掂不清哪头轻哪头重，一味地按着自己的意思，总想让所有的人都向着他们说话，都能袒护他们，然而事实却总不能如他们所愿，导致他们总活在撒但的捆绑、愚弄与苦害中，常常感觉活在惶惶不可终日、烦躁不安的痛苦中难以自拔，这也是为什么现在得抑郁症的人越来越多的一个根本原因，这里面最根本的原因就是神说的：“</w:t>
      </w:r>
      <w:r>
        <w:rPr>
          <w:rFonts w:ascii="宋体" w:hAnsi="宋体" w:cs="宋体" w:hint="eastAsia"/>
          <w:b/>
          <w:sz w:val="28"/>
          <w:szCs w:val="28"/>
        </w:rPr>
        <w:t>撒但是用什么把人牢牢地控制住的呢？（名和利。）撒但用名和利来控制人的思想，让人的思想只想着名和利，为名利奋</w:t>
      </w:r>
      <w:r>
        <w:rPr>
          <w:rFonts w:ascii="宋体" w:hAnsi="宋体" w:cs="宋体" w:hint="eastAsia"/>
          <w:b/>
          <w:sz w:val="28"/>
          <w:szCs w:val="28"/>
        </w:rPr>
        <w:lastRenderedPageBreak/>
        <w:t>斗，为名利吃苦，为名利忍辱负重，为名利牺牲自己的一切，为名利作出任何的判断或者决定。这样，撒但就给人戴上了一个无形的枷锁，这个枷锁戴在人身上，人没有能力去挣脱，也没有勇气去挣脱，不知不觉地，人在戴着枷锁的情况下一步一步艰难地往前走。</w:t>
      </w:r>
      <w:r>
        <w:rPr>
          <w:rFonts w:ascii="宋体" w:hAnsi="宋体" w:cs="宋体" w:hint="eastAsia"/>
          <w:sz w:val="28"/>
          <w:szCs w:val="28"/>
        </w:rPr>
        <w:t>”</w:t>
      </w:r>
      <w:r>
        <w:rPr>
          <w:rFonts w:ascii="宋体" w:hAnsi="宋体" w:cs="宋体" w:hint="eastAsia"/>
          <w:sz w:val="24"/>
          <w:szCs w:val="24"/>
        </w:rPr>
        <w:t>（摘自《话•卷二 关于认识神•独一无二的神自己 六》）</w:t>
      </w:r>
    </w:p>
    <w:p w14:paraId="06ADF6F3" w14:textId="77777777" w:rsidR="00E32C22" w:rsidRDefault="00000000">
      <w:pPr>
        <w:spacing w:line="388" w:lineRule="exact"/>
        <w:ind w:firstLine="200"/>
        <w:rPr>
          <w:rFonts w:ascii="宋体" w:hAnsi="宋体" w:cs="宋体"/>
          <w:sz w:val="24"/>
          <w:szCs w:val="24"/>
        </w:rPr>
      </w:pPr>
      <w:r>
        <w:rPr>
          <w:rFonts w:ascii="宋体" w:hAnsi="宋体" w:cs="宋体" w:hint="eastAsia"/>
          <w:sz w:val="28"/>
          <w:szCs w:val="28"/>
        </w:rPr>
        <w:t xml:space="preserve">   从这些事实的发生我们更能看见，撒但在这六千多年里把人苦害成啥样子了，好端端的人被撒但败坏的早已“面目全非”，就是神说的：“</w:t>
      </w:r>
      <w:r>
        <w:rPr>
          <w:rFonts w:ascii="宋体" w:hAnsi="宋体" w:cs="宋体" w:hint="eastAsia"/>
          <w:b/>
          <w:sz w:val="28"/>
          <w:szCs w:val="28"/>
        </w:rPr>
        <w:t>为着这个名和利，人类就远离神、背叛神，就变得越来越邪恶，就这样，一代又一代的人被毁在了撒但的名和利当中。那现在看，撒但这样做，它的险恶用心可不可恨？也可能你们今天还看不透撒但的险恶用心，因为你们觉得如果人离开了名和利就没有人生了，如果人离开了名和利就看不到前面的方向了，看不到目标了，前途就黑暗了，暗淡无光了。但是慢慢地，有一天你们都会认识到名和利是撒但戴在人身上的多么大的一个枷锁，等到那一天你认识到的时候，你就会彻底反抗撒但的控制，彻底地反抗撒但带给你的枷锁。当你想挣脱撒但所灌输给你的这些东西的时候，你就会与撒但作一个彻底的决裂，也会真实地恨恶撒但带给你的这一切，那个时候，人对神才有真正的爱与渴慕。</w:t>
      </w:r>
      <w:r>
        <w:rPr>
          <w:rFonts w:ascii="宋体" w:hAnsi="宋体" w:cs="宋体" w:hint="eastAsia"/>
          <w:sz w:val="28"/>
          <w:szCs w:val="28"/>
        </w:rPr>
        <w:t>”</w:t>
      </w:r>
      <w:r>
        <w:rPr>
          <w:rFonts w:ascii="宋体" w:hAnsi="宋体" w:cs="宋体" w:hint="eastAsia"/>
          <w:sz w:val="24"/>
          <w:szCs w:val="24"/>
        </w:rPr>
        <w:t>（摘自《话•卷二 关于认识神•独一无二的神自己六》）</w:t>
      </w:r>
    </w:p>
    <w:p w14:paraId="5AE76B58" w14:textId="77777777" w:rsidR="00E32C22" w:rsidRDefault="00000000">
      <w:pPr>
        <w:spacing w:line="382" w:lineRule="exact"/>
        <w:ind w:firstLine="200"/>
        <w:rPr>
          <w:rFonts w:ascii="宋体" w:hAnsi="宋体" w:cs="宋体"/>
          <w:sz w:val="28"/>
          <w:szCs w:val="28"/>
        </w:rPr>
      </w:pPr>
      <w:r>
        <w:rPr>
          <w:rFonts w:ascii="宋体" w:hAnsi="宋体" w:cs="宋体" w:hint="eastAsia"/>
          <w:sz w:val="28"/>
          <w:szCs w:val="28"/>
        </w:rPr>
        <w:t xml:space="preserve">   若不是神亲自重返肉身发声说话来在大红龙的心脏，作成一班得胜者来见证神的智慧、奇妙、伟大与全能，事情发展到如今这个地步，人早就都成了撒但的陪葬品了！如今神重返肉身的工作已经接近尾声，作成的一班得胜者已经出现，神的作工即将如汹涌的浪涛浩浩荡荡、势如破竹般的扩展到中国的各个角落，下一步将面向全宇公开见证神的全部性情，这就的的确确成就了神话：“</w:t>
      </w:r>
      <w:r>
        <w:rPr>
          <w:rFonts w:ascii="宋体" w:hAnsi="宋体" w:cs="宋体" w:hint="eastAsia"/>
          <w:b/>
          <w:bCs/>
          <w:sz w:val="28"/>
          <w:szCs w:val="28"/>
        </w:rPr>
        <w:t>败坏的人类更需要道成“肉身”的神的拯救</w:t>
      </w:r>
      <w:r>
        <w:rPr>
          <w:rFonts w:ascii="宋体" w:hAnsi="宋体" w:cs="宋体" w:hint="eastAsia"/>
          <w:sz w:val="28"/>
          <w:szCs w:val="28"/>
        </w:rPr>
        <w:t>。</w:t>
      </w:r>
      <w:r>
        <w:rPr>
          <w:rFonts w:ascii="宋体" w:hAnsi="宋体" w:cs="宋体" w:hint="eastAsia"/>
          <w:bCs/>
          <w:sz w:val="28"/>
          <w:szCs w:val="28"/>
        </w:rPr>
        <w:t>”</w:t>
      </w:r>
      <w:r>
        <w:rPr>
          <w:rFonts w:ascii="宋体" w:hAnsi="宋体" w:cs="宋体" w:hint="eastAsia"/>
          <w:sz w:val="24"/>
          <w:szCs w:val="24"/>
        </w:rPr>
        <w:t>（摘自《话•卷一 神的显现与作工•败坏的人类更需要道成“肉身”的神的拯救》）</w:t>
      </w:r>
      <w:r>
        <w:rPr>
          <w:rFonts w:ascii="宋体" w:hAnsi="宋体" w:cs="宋体" w:hint="eastAsia"/>
          <w:sz w:val="28"/>
          <w:szCs w:val="28"/>
        </w:rPr>
        <w:t>现在不管内向的还是外向的、不管是何许人士都该醒悟了，别再被名和利捆绑控制了，只有借着神话的供应才能挣脱撒但的牢笼与摆布，好好关心一下自己吧！不要只看见“你弟兄眼中有刺，却不</w:t>
      </w:r>
      <w:r>
        <w:rPr>
          <w:rFonts w:ascii="宋体" w:hAnsi="宋体" w:cs="宋体" w:hint="eastAsia"/>
          <w:sz w:val="28"/>
          <w:szCs w:val="28"/>
        </w:rPr>
        <w:lastRenderedPageBreak/>
        <w:t>想自己眼中有梁木”了。神希望有点良心知觉的人都来听听神的声音，看看神的作工！尤其是各处灾难四起的当下，好好关注一下自己的未来将要何去何从？多多的在神话上下点功夫，认识一下神到底是如何在人中间作拯救人类的工作吧，错过机会将会是终身遗憾！机不可失失不再来！</w:t>
      </w:r>
    </w:p>
    <w:p w14:paraId="7B0DE91B" w14:textId="77777777" w:rsidR="00E32C22" w:rsidRDefault="00000000">
      <w:pPr>
        <w:spacing w:beforeLines="50" w:before="161" w:afterLines="20" w:after="64" w:line="382" w:lineRule="exact"/>
        <w:ind w:firstLineChars="200" w:firstLine="602"/>
        <w:jc w:val="left"/>
        <w:outlineLvl w:val="1"/>
        <w:rPr>
          <w:rFonts w:ascii="宋体" w:hAnsi="宋体" w:cs="宋体"/>
          <w:b/>
          <w:sz w:val="30"/>
          <w:szCs w:val="30"/>
        </w:rPr>
      </w:pPr>
      <w:bookmarkStart w:id="275" w:name="_Toc18046"/>
      <w:bookmarkStart w:id="276" w:name="_Toc223448691"/>
      <w:r>
        <w:rPr>
          <w:rFonts w:ascii="宋体" w:hAnsi="宋体" w:cs="宋体" w:hint="eastAsia"/>
          <w:b/>
          <w:sz w:val="30"/>
          <w:szCs w:val="30"/>
        </w:rPr>
        <w:t>106 彼得的路并不是遥不可及，而是触手可得。</w:t>
      </w:r>
      <w:bookmarkEnd w:id="275"/>
      <w:bookmarkEnd w:id="276"/>
    </w:p>
    <w:p w14:paraId="5FB49E5A" w14:textId="77777777" w:rsidR="00E32C22" w:rsidRDefault="00000000">
      <w:pPr>
        <w:spacing w:line="382" w:lineRule="exact"/>
        <w:ind w:firstLineChars="200" w:firstLine="560"/>
        <w:rPr>
          <w:rFonts w:ascii="宋体" w:hAnsi="宋体" w:cs="宋体"/>
          <w:sz w:val="28"/>
          <w:szCs w:val="28"/>
        </w:rPr>
      </w:pPr>
      <w:r>
        <w:rPr>
          <w:rFonts w:ascii="宋体" w:hAnsi="宋体" w:cs="宋体" w:hint="eastAsia"/>
          <w:sz w:val="28"/>
          <w:szCs w:val="28"/>
        </w:rPr>
        <w:t>首先我们来看看神话诗歌：</w:t>
      </w:r>
    </w:p>
    <w:p w14:paraId="2F2BD21D" w14:textId="77777777" w:rsidR="00E32C22" w:rsidRDefault="00000000">
      <w:pPr>
        <w:spacing w:line="382" w:lineRule="exact"/>
        <w:ind w:firstLineChars="200" w:firstLine="560"/>
        <w:jc w:val="center"/>
        <w:rPr>
          <w:rFonts w:ascii="宋体" w:hAnsi="宋体" w:cs="宋体"/>
          <w:b/>
          <w:sz w:val="28"/>
          <w:szCs w:val="28"/>
        </w:rPr>
      </w:pPr>
      <w:r>
        <w:rPr>
          <w:rFonts w:ascii="宋体" w:hAnsi="宋体" w:cs="宋体" w:hint="eastAsia"/>
          <w:sz w:val="28"/>
          <w:szCs w:val="28"/>
        </w:rPr>
        <w:t xml:space="preserve">054 </w:t>
      </w:r>
      <w:r>
        <w:rPr>
          <w:rFonts w:ascii="宋体" w:hAnsi="宋体" w:cs="宋体" w:hint="eastAsia"/>
          <w:b/>
          <w:sz w:val="28"/>
          <w:szCs w:val="28"/>
        </w:rPr>
        <w:t>彼得对神最有认识</w:t>
      </w:r>
    </w:p>
    <w:p w14:paraId="3F288032" w14:textId="77777777" w:rsidR="00E32C22" w:rsidRDefault="00000000">
      <w:pPr>
        <w:spacing w:line="382" w:lineRule="exact"/>
        <w:ind w:firstLineChars="221" w:firstLine="619"/>
        <w:rPr>
          <w:rFonts w:ascii="宋体" w:hAnsi="宋体" w:cs="宋体"/>
          <w:sz w:val="28"/>
          <w:szCs w:val="28"/>
        </w:rPr>
      </w:pPr>
      <w:r>
        <w:rPr>
          <w:rFonts w:ascii="宋体" w:hAnsi="宋体" w:cs="宋体" w:hint="eastAsia"/>
          <w:sz w:val="28"/>
          <w:szCs w:val="28"/>
        </w:rPr>
        <w:t>1</w:t>
      </w:r>
      <w:r>
        <w:rPr>
          <w:rFonts w:ascii="宋体" w:hAnsi="宋体" w:cs="宋体" w:hint="eastAsia"/>
          <w:b/>
          <w:sz w:val="28"/>
          <w:szCs w:val="28"/>
        </w:rPr>
        <w:t xml:space="preserve"> 彼得在神面前尽忠多少年，不曾有过埋怨的心，就是约伯也不及他，而且历代圣徒都远远落后于他，他不仅追求认识神，且是在撒但施行诡计时来认识神。导致多年的事奉都合神心意，因而不曾被撒但利用</w:t>
      </w:r>
      <w:r>
        <w:rPr>
          <w:rFonts w:ascii="宋体" w:hAnsi="宋体" w:cs="宋体" w:hint="eastAsia"/>
          <w:sz w:val="28"/>
          <w:szCs w:val="28"/>
        </w:rPr>
        <w:t>。</w:t>
      </w:r>
    </w:p>
    <w:p w14:paraId="0FCAD9F4" w14:textId="77777777" w:rsidR="00E32C22" w:rsidRDefault="00000000">
      <w:pPr>
        <w:spacing w:line="382" w:lineRule="exact"/>
        <w:ind w:firstLine="200"/>
        <w:rPr>
          <w:rFonts w:ascii="宋体" w:hAnsi="宋体" w:cs="宋体"/>
          <w:b/>
          <w:sz w:val="28"/>
          <w:szCs w:val="28"/>
        </w:rPr>
      </w:pPr>
      <w:r>
        <w:rPr>
          <w:rFonts w:ascii="宋体" w:hAnsi="宋体" w:cs="宋体" w:hint="eastAsia"/>
          <w:sz w:val="28"/>
          <w:szCs w:val="28"/>
        </w:rPr>
        <w:t xml:space="preserve">   2 </w:t>
      </w:r>
      <w:r>
        <w:rPr>
          <w:rFonts w:ascii="宋体" w:hAnsi="宋体" w:cs="宋体" w:hint="eastAsia"/>
          <w:b/>
          <w:sz w:val="28"/>
          <w:szCs w:val="28"/>
        </w:rPr>
        <w:t xml:space="preserve">他吸取约伯的信心，但是看清了他的短处，约伯的信心信心虽大，但在灵界的事他缺乏认识，所以他说出许多不合实际的话，说明他的认识仍然是肤浅，仍然不能达到完美。所以彼得一直注重摸灵中的感觉，他一直注重“观察”灵界动态，不仅神的心意他能略有体察，而且撒但的诡计也略知一二，从而是历代以来最有认识的人。   </w:t>
      </w:r>
    </w:p>
    <w:p w14:paraId="74182CAB" w14:textId="77777777" w:rsidR="00E32C22" w:rsidRDefault="00000000">
      <w:pPr>
        <w:spacing w:line="382" w:lineRule="exact"/>
        <w:ind w:firstLine="200"/>
        <w:jc w:val="right"/>
        <w:rPr>
          <w:rFonts w:ascii="宋体" w:hAnsi="宋体" w:cs="宋体"/>
          <w:sz w:val="24"/>
          <w:szCs w:val="24"/>
        </w:rPr>
      </w:pPr>
      <w:r>
        <w:rPr>
          <w:rFonts w:ascii="宋体" w:hAnsi="宋体" w:cs="宋体" w:hint="eastAsia"/>
          <w:sz w:val="24"/>
          <w:szCs w:val="24"/>
        </w:rPr>
        <w:t>——摘自《话在肉身显现•神向全宇的说话•第八篇》</w:t>
      </w:r>
    </w:p>
    <w:p w14:paraId="5E76A3D1" w14:textId="77777777" w:rsidR="00E32C22" w:rsidRDefault="00000000">
      <w:pPr>
        <w:spacing w:line="386" w:lineRule="exact"/>
        <w:ind w:firstLine="200"/>
        <w:rPr>
          <w:rFonts w:ascii="宋体" w:hAnsi="宋体" w:cs="宋体"/>
          <w:sz w:val="28"/>
          <w:szCs w:val="28"/>
        </w:rPr>
      </w:pPr>
      <w:r>
        <w:rPr>
          <w:rFonts w:ascii="宋体" w:hAnsi="宋体" w:cs="宋体" w:hint="eastAsia"/>
          <w:sz w:val="28"/>
          <w:szCs w:val="28"/>
        </w:rPr>
        <w:t xml:space="preserve">   看了这首诗歌咱有什么想法？从这首诗歌的字里行间看到彼得的人性、看到他追求正面事物、追求真理、追求认识神的心志，看到他的成功之路与秘诀是“吸千古之长处，除千古之失误”，细心观察灵界的动态。更可贵的是：他能在撒但施行诡计时来认识神。这些给了咱们追求真理认识神的一些实行进入的路途。有人说：“像彼得的这些进入咱连边都沾不上。”这的确是事实，可我和你说的是只要这一次从心底里把众长子揭开的七印、打开的奥秘里的这些真理吃透了，就能使你的人生观、价值观得到有效的改变，当改变了你的人生观、和价值观之后，你从心底里愿意做一个“好人”，当你真心愿意追求做一个合格的“好人”时，你就能领悟到彼得当时的感受与实际，此时你就会明白彼得所走</w:t>
      </w:r>
      <w:r>
        <w:rPr>
          <w:rFonts w:ascii="宋体" w:hAnsi="宋体" w:cs="宋体" w:hint="eastAsia"/>
          <w:sz w:val="28"/>
          <w:szCs w:val="28"/>
        </w:rPr>
        <w:lastRenderedPageBreak/>
        <w:t>的路其实并不是遥不可及，而是触手可得。因为这条路上的进入主要是达到持之以恒、性情稳定、心中时刻仰望神、以神话为自己的实行路途和活出的准则，不再随从撒但扭曲了的人生观、看事观点，力求做一个神眼中的“好人”——合格的受造之物。不管到什么时候心都能安静神前，能站在神一边看事，特别是撒但施行诡计要激怒你时你能依靠神，能识破撒但的诡计，达到“任凭风浪起，稳坐钓鱼台”，不管临到你的事最后发展到什么地步，只要你知道自己是个演员就够了。不要做打败别人的“英雄”，而要做征服自我的“豪杰”。要记住实行真理是面向神而不是面向人，只要你的看事观点一改变，再有一定的收获时，你的信心、心志就会成倍的增加，埋怨神的心与记恨别人的心自然就没有了，逐步地脱去了，而且你会看到神作的一切都是最好的，都是很合适的，这时你就会向神发出最真实的感谢与赞美！</w:t>
      </w:r>
    </w:p>
    <w:p w14:paraId="087760F8" w14:textId="77777777" w:rsidR="00E32C22" w:rsidRDefault="00000000">
      <w:pPr>
        <w:spacing w:line="386" w:lineRule="exact"/>
        <w:ind w:firstLineChars="200" w:firstLine="560"/>
        <w:rPr>
          <w:rFonts w:ascii="宋体" w:hAnsi="宋体" w:cs="宋体"/>
          <w:sz w:val="28"/>
          <w:szCs w:val="28"/>
        </w:rPr>
      </w:pPr>
      <w:r>
        <w:rPr>
          <w:rFonts w:ascii="宋体" w:hAnsi="宋体" w:cs="宋体" w:hint="eastAsia"/>
          <w:sz w:val="28"/>
          <w:szCs w:val="28"/>
        </w:rPr>
        <w:t>共享一首神话诗歌：</w:t>
      </w:r>
    </w:p>
    <w:p w14:paraId="66CFCDFA" w14:textId="77777777" w:rsidR="00E32C22" w:rsidRDefault="00000000">
      <w:pPr>
        <w:spacing w:line="386" w:lineRule="exact"/>
        <w:ind w:firstLineChars="200" w:firstLine="560"/>
        <w:jc w:val="center"/>
        <w:rPr>
          <w:rFonts w:ascii="宋体" w:hAnsi="宋体" w:cs="宋体"/>
          <w:sz w:val="28"/>
          <w:szCs w:val="28"/>
        </w:rPr>
      </w:pPr>
      <w:r>
        <w:rPr>
          <w:rFonts w:ascii="宋体" w:hAnsi="宋体" w:cs="宋体" w:hint="eastAsia"/>
          <w:sz w:val="28"/>
          <w:szCs w:val="28"/>
        </w:rPr>
        <w:t>224</w:t>
      </w:r>
      <w:r>
        <w:rPr>
          <w:rFonts w:ascii="宋体" w:hAnsi="宋体" w:cs="宋体" w:hint="eastAsia"/>
          <w:b/>
          <w:sz w:val="28"/>
          <w:szCs w:val="28"/>
        </w:rPr>
        <w:t xml:space="preserve"> 背叛肉体的意义</w:t>
      </w:r>
    </w:p>
    <w:p w14:paraId="4D1DDF63" w14:textId="77777777" w:rsidR="00E32C22" w:rsidRDefault="00000000">
      <w:pPr>
        <w:spacing w:line="386" w:lineRule="exact"/>
        <w:ind w:firstLineChars="221" w:firstLine="619"/>
        <w:rPr>
          <w:rFonts w:ascii="宋体" w:hAnsi="宋体" w:cs="宋体"/>
          <w:sz w:val="28"/>
          <w:szCs w:val="28"/>
        </w:rPr>
      </w:pPr>
      <w:r>
        <w:rPr>
          <w:rFonts w:ascii="宋体" w:hAnsi="宋体" w:cs="宋体" w:hint="eastAsia"/>
          <w:sz w:val="28"/>
          <w:szCs w:val="28"/>
        </w:rPr>
        <w:t xml:space="preserve">1 </w:t>
      </w:r>
      <w:r>
        <w:rPr>
          <w:rFonts w:ascii="宋体" w:hAnsi="宋体" w:cs="宋体" w:hint="eastAsia"/>
          <w:b/>
          <w:sz w:val="28"/>
          <w:szCs w:val="28"/>
        </w:rPr>
        <w:t>你在神的面前能否得着生命，最后是什么结局，就看你怎么背叛肉体，就看你怎么背叛肉体。神拯救了你，也拣选预定了你，但你不愿满足神，不愿意以真实爱神的心来实行背叛自己的肉体，到最后就把自己坑了，把自己断送了，你就要受极大痛苦。你总是体贴肉体，慢慢撒但就把你里面侵吞了，你也没什么灵感动了，也没有生命了，彻底活在黑暗之中，你再也没有神了，那时你就否认神的存在而离开神</w:t>
      </w:r>
      <w:r>
        <w:rPr>
          <w:rFonts w:ascii="宋体" w:hAnsi="宋体" w:cs="宋体" w:hint="eastAsia"/>
          <w:sz w:val="28"/>
          <w:szCs w:val="28"/>
        </w:rPr>
        <w:t>。</w:t>
      </w:r>
    </w:p>
    <w:p w14:paraId="0E0FC491" w14:textId="77777777" w:rsidR="00E32C22" w:rsidRDefault="00000000">
      <w:pPr>
        <w:spacing w:line="386" w:lineRule="exact"/>
        <w:ind w:firstLine="200"/>
        <w:rPr>
          <w:rFonts w:ascii="宋体" w:hAnsi="宋体" w:cs="宋体"/>
          <w:b/>
          <w:sz w:val="28"/>
          <w:szCs w:val="28"/>
        </w:rPr>
      </w:pPr>
      <w:r>
        <w:rPr>
          <w:rFonts w:ascii="宋体" w:hAnsi="宋体" w:cs="宋体" w:hint="eastAsia"/>
          <w:sz w:val="28"/>
          <w:szCs w:val="28"/>
        </w:rPr>
        <w:t xml:space="preserve">   2</w:t>
      </w:r>
      <w:r>
        <w:rPr>
          <w:rFonts w:ascii="宋体" w:hAnsi="宋体" w:cs="宋体" w:hint="eastAsia"/>
          <w:b/>
          <w:sz w:val="28"/>
          <w:szCs w:val="28"/>
        </w:rPr>
        <w:t xml:space="preserve"> 所以要想爱神，实行背叛肉体，得付一番苦的代价，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14:paraId="0DF49BDC" w14:textId="77777777" w:rsidR="00E32C22" w:rsidRDefault="00000000">
      <w:pPr>
        <w:spacing w:line="386" w:lineRule="exact"/>
        <w:ind w:firstLine="198"/>
        <w:jc w:val="right"/>
        <w:rPr>
          <w:rFonts w:ascii="宋体" w:hAnsi="宋体" w:cs="宋体"/>
          <w:sz w:val="28"/>
          <w:szCs w:val="28"/>
        </w:rPr>
      </w:pPr>
      <w:r>
        <w:rPr>
          <w:rFonts w:ascii="宋体" w:hAnsi="宋体" w:cs="宋体" w:hint="eastAsia"/>
          <w:sz w:val="24"/>
          <w:szCs w:val="24"/>
        </w:rPr>
        <w:t>——摘自《话在肉身显现•爱神才是真实的信神》</w:t>
      </w:r>
    </w:p>
    <w:p w14:paraId="7C0C0EB3" w14:textId="77777777" w:rsidR="00E32C22" w:rsidRDefault="00000000">
      <w:pPr>
        <w:spacing w:beforeLines="50" w:before="161" w:afterLines="20" w:after="64" w:line="396" w:lineRule="exact"/>
        <w:ind w:firstLineChars="200" w:firstLine="602"/>
        <w:jc w:val="left"/>
        <w:outlineLvl w:val="1"/>
        <w:rPr>
          <w:rFonts w:ascii="宋体" w:hAnsi="宋体" w:cs="宋体"/>
          <w:b/>
          <w:sz w:val="30"/>
          <w:szCs w:val="30"/>
        </w:rPr>
      </w:pPr>
      <w:bookmarkStart w:id="277" w:name="_Toc27491"/>
      <w:bookmarkStart w:id="278" w:name="_Toc223448692"/>
      <w:r>
        <w:rPr>
          <w:rFonts w:ascii="宋体" w:hAnsi="宋体" w:cs="宋体" w:hint="eastAsia"/>
          <w:b/>
          <w:sz w:val="30"/>
          <w:szCs w:val="30"/>
        </w:rPr>
        <w:lastRenderedPageBreak/>
        <w:t>107 为什么神说：“凡属灵之人，必在神的家中安然起居”？</w:t>
      </w:r>
      <w:bookmarkEnd w:id="277"/>
      <w:bookmarkEnd w:id="278"/>
    </w:p>
    <w:p w14:paraId="759CE9AD"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我们先分享一首神话诗歌：</w:t>
      </w:r>
    </w:p>
    <w:p w14:paraId="1FBD8D68" w14:textId="77777777" w:rsidR="00E32C22" w:rsidRDefault="00000000">
      <w:pPr>
        <w:spacing w:line="396" w:lineRule="exact"/>
        <w:ind w:firstLineChars="200" w:firstLine="560"/>
        <w:jc w:val="center"/>
        <w:rPr>
          <w:rFonts w:ascii="宋体" w:hAnsi="宋体" w:cs="宋体"/>
          <w:b/>
          <w:sz w:val="28"/>
          <w:szCs w:val="28"/>
        </w:rPr>
      </w:pPr>
      <w:r>
        <w:rPr>
          <w:rFonts w:ascii="宋体" w:hAnsi="宋体" w:cs="宋体" w:hint="eastAsia"/>
          <w:bCs/>
          <w:sz w:val="28"/>
          <w:szCs w:val="28"/>
        </w:rPr>
        <w:t xml:space="preserve">192 </w:t>
      </w:r>
      <w:r>
        <w:rPr>
          <w:rFonts w:ascii="宋体" w:hAnsi="宋体" w:cs="宋体" w:hint="eastAsia"/>
          <w:b/>
          <w:sz w:val="28"/>
          <w:szCs w:val="28"/>
        </w:rPr>
        <w:t>人都在苏醒的过程之中了</w:t>
      </w:r>
    </w:p>
    <w:p w14:paraId="45E6967D" w14:textId="77777777" w:rsidR="00E32C22" w:rsidRDefault="00000000">
      <w:pPr>
        <w:spacing w:line="396" w:lineRule="exact"/>
        <w:ind w:firstLineChars="221" w:firstLine="619"/>
        <w:rPr>
          <w:rFonts w:ascii="宋体" w:hAnsi="宋体" w:cs="宋体"/>
          <w:b/>
          <w:sz w:val="28"/>
          <w:szCs w:val="28"/>
        </w:rPr>
      </w:pPr>
      <w:r>
        <w:rPr>
          <w:rFonts w:ascii="宋体" w:hAnsi="宋体" w:cs="宋体" w:hint="eastAsia"/>
          <w:sz w:val="28"/>
          <w:szCs w:val="28"/>
        </w:rPr>
        <w:t>1</w:t>
      </w:r>
      <w:r>
        <w:rPr>
          <w:rFonts w:ascii="宋体" w:hAnsi="宋体" w:cs="宋体" w:hint="eastAsia"/>
          <w:b/>
          <w:sz w:val="28"/>
          <w:szCs w:val="28"/>
        </w:rPr>
        <w:t xml:space="preserve"> 在神所有的作为当中，人才对神稍有好感，人便逐渐来在神前与神来往来在神前与神来往。当神的全部向人公开时，人便看见了神的面容，从此神不会再向人隐藏，不再向人遮蔽、隐藏，神要在全宇全宇之下向所有的人公开显现，凡有血气的都能看见看见神的所有作为。</w:t>
      </w:r>
    </w:p>
    <w:p w14:paraId="3A280CBB" w14:textId="77777777" w:rsidR="00E32C22" w:rsidRDefault="00000000">
      <w:pPr>
        <w:spacing w:line="396" w:lineRule="exact"/>
        <w:ind w:firstLine="198"/>
        <w:rPr>
          <w:rFonts w:ascii="宋体" w:hAnsi="宋体" w:cs="宋体"/>
          <w:sz w:val="28"/>
          <w:szCs w:val="28"/>
        </w:rPr>
      </w:pPr>
      <w:r>
        <w:rPr>
          <w:rFonts w:ascii="宋体" w:hAnsi="宋体" w:cs="宋体" w:hint="eastAsia"/>
          <w:sz w:val="28"/>
          <w:szCs w:val="28"/>
        </w:rPr>
        <w:t xml:space="preserve"> 2</w:t>
      </w:r>
      <w:r>
        <w:rPr>
          <w:rFonts w:ascii="宋体" w:hAnsi="宋体" w:cs="宋体" w:hint="eastAsia"/>
          <w:b/>
          <w:sz w:val="28"/>
          <w:szCs w:val="28"/>
        </w:rPr>
        <w:t xml:space="preserve"> 凡属灵之人，必在神的在神的家中安然起居，他们必与神同享美福必与神同享同享美福，所有神看顾之人，必从刑罚之中逃脱，必不经灵中不经灵中之苦，必不受肉体肉体之痛，全宇上下不再有死尸之气，神的清香之气遍满全球，因神的日子神的日子近了，人都在苏醒的过程之中了。因神的日子日子近了，人都在苏醒的过程之中了，地上的一切都已就绪了，因神已来到神已来到</w:t>
      </w:r>
      <w:r>
        <w:rPr>
          <w:rFonts w:ascii="宋体" w:hAnsi="宋体" w:cs="宋体" w:hint="eastAsia"/>
          <w:sz w:val="28"/>
          <w:szCs w:val="28"/>
        </w:rPr>
        <w:t xml:space="preserve">！ </w:t>
      </w:r>
    </w:p>
    <w:p w14:paraId="2D7D3B2D" w14:textId="77777777" w:rsidR="00E32C22" w:rsidRDefault="00000000">
      <w:pPr>
        <w:spacing w:line="396" w:lineRule="exact"/>
        <w:ind w:firstLine="198"/>
        <w:jc w:val="right"/>
        <w:rPr>
          <w:rFonts w:ascii="宋体" w:hAnsi="宋体" w:cs="宋体"/>
          <w:sz w:val="28"/>
          <w:szCs w:val="28"/>
        </w:rPr>
      </w:pPr>
      <w:r>
        <w:rPr>
          <w:rFonts w:ascii="宋体" w:hAnsi="宋体" w:cs="宋体" w:hint="eastAsia"/>
          <w:sz w:val="24"/>
          <w:szCs w:val="24"/>
        </w:rPr>
        <w:t>——摘自《话在肉身显现•神向全宇的发声•第二十九篇说话》</w:t>
      </w:r>
    </w:p>
    <w:p w14:paraId="3853EDA3" w14:textId="77777777" w:rsidR="00E32C22" w:rsidRDefault="00000000">
      <w:pPr>
        <w:spacing w:line="396" w:lineRule="exact"/>
        <w:ind w:firstLine="198"/>
        <w:rPr>
          <w:rFonts w:ascii="宋体" w:hAnsi="宋体" w:cs="宋体"/>
          <w:sz w:val="28"/>
          <w:szCs w:val="28"/>
        </w:rPr>
      </w:pPr>
      <w:r>
        <w:rPr>
          <w:rFonts w:ascii="宋体" w:hAnsi="宋体" w:cs="宋体" w:hint="eastAsia"/>
          <w:sz w:val="28"/>
          <w:szCs w:val="28"/>
        </w:rPr>
        <w:t xml:space="preserve">   诗歌里说的属灵之人就是针对认识神说的，凡是神预定拣选的、真心追求爱神的人他都能听懂神的声音，不管神借着什么样的人说话带领、传达神的旨意、传递从神来的信息，他们都能步步紧随羔羊的脚踪，一步不落地跟随到底。这样的人就能达到在神的家中安然起居与神同享美福，必能从刑罚中逃脱，必不受肉体之痛，因为他们才是真正的聪明人，也是神眼中最智慧的诚实人，是有分辨的诚实人。那些死守字句活在规条中的人、活在愚昧无知中的人、活在享受地位之福中的人、活在求饼得饱中的人则都是神所厌弃的对象，还有那些过度弯曲诡诈、假冒为善的、心中无神的、当代最先进的法利赛人和大红龙的子孙们，终究会被神这一步步不合人观念的作工而淘汰。咱们经历过来就会看到真正的是大浪淘沙，不管你再狡猾，总也混不进国度，即使你混</w:t>
      </w:r>
      <w:r>
        <w:rPr>
          <w:rFonts w:ascii="宋体" w:hAnsi="宋体" w:cs="宋体" w:hint="eastAsia"/>
          <w:sz w:val="28"/>
          <w:szCs w:val="28"/>
        </w:rPr>
        <w:lastRenderedPageBreak/>
        <w:t>进来也要打出去，有谁能逃脱神鉴察人心肺腑的眼目呢？这些浑水摸鱼的人反而为成全众子、子民实实际际地效了一步力，这些效力者的的确确是花钱也买不来的，但是在神的主宰之下不花钱不付工资，神用话就把这个事搞定了，真实地看见了造物主的智慧奇妙与伟大。不过你也不要盲目自信，也不要太过沾沾自喜，因为咱的队伍还不纯洁，七碗灾祸还没有结束，神还要兴起环境继续洁净我们，所以只有我们好好装备真理，时时事事依靠神、仰望神，在最后的患难中站住刚强响亮的见证，成为真正得胜者中的一员，只要我们这班人达到同心合意了，撒但必败，用我们刚强响亮的见证羞辱撒但大红龙，使它再也无计可施，彻底被神摔在了无底深坑里再无反抗之力了，也只有这样，我们才能在神的家中安然起居了！荣耀颂赞归给全能神，阿们！</w:t>
      </w:r>
    </w:p>
    <w:p w14:paraId="06D05A37" w14:textId="77777777" w:rsidR="00E32C22" w:rsidRDefault="00000000">
      <w:pPr>
        <w:spacing w:beforeLines="50" w:before="161" w:afterLines="20" w:after="64" w:line="396" w:lineRule="exact"/>
        <w:ind w:firstLineChars="200" w:firstLine="602"/>
        <w:jc w:val="left"/>
        <w:outlineLvl w:val="1"/>
        <w:rPr>
          <w:rFonts w:ascii="宋体" w:hAnsi="宋体" w:cs="宋体"/>
          <w:b/>
          <w:sz w:val="30"/>
          <w:szCs w:val="30"/>
        </w:rPr>
      </w:pPr>
      <w:bookmarkStart w:id="279" w:name="_Toc20821"/>
      <w:bookmarkStart w:id="280" w:name="_Toc223448693"/>
      <w:r>
        <w:rPr>
          <w:rFonts w:ascii="宋体" w:hAnsi="宋体" w:cs="宋体" w:hint="eastAsia"/>
          <w:b/>
          <w:sz w:val="30"/>
          <w:szCs w:val="30"/>
        </w:rPr>
        <w:t>108 咱们谈谈肉体的病和灵里的病有啥区别？</w:t>
      </w:r>
      <w:bookmarkEnd w:id="279"/>
      <w:bookmarkEnd w:id="280"/>
    </w:p>
    <w:p w14:paraId="022194D9"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主耶稣当时用神迹奇事医病赶鬼来医治人肉体上的病，这个合人的观念，要不怎么会有不计其数的信众来“追随”耶稣呢？原来都是来医治疾病享受平安喜乐的，直到现在仍有很多人不是跑教堂就是跑医院（因为医院有十字架下的救恩呢），然而神早已不是给人医病赐恩典了，人有病都往医院跑，为了治病花钱费物甚至倾家荡产，稍有点好转还要对医院医生感恩戴德。可是医学越发达、医院越多、人的疾病越多，以至于到了如今人人都成了亚健康的状态，没有大病的就算是健康人群了。糖尿病、高血压等三高人群越来越多，几乎成了终身的“药友”，可以说人类在疾病面前无论是达官贵人还是黎民百姓，人都束手无策惶惶不可终日。可是无论什么疾病人都是在外皮上找原因，很少有人能联想到咱这肉体的疾病和灵里的“疾病”是否有些关联？其实有直接的关联和因素，而且肉体上疾病的根源正是灵里病毒的体现，事实上在神来说医治人肉体上的疾病很简单，就是一句话的事，难的是根除灵里的“疾病，”肉体的疾病是为了牵制着你让你反省来配合医治你灵里的“疾病”的，只有灵里的疾病得到医</w:t>
      </w:r>
      <w:r>
        <w:rPr>
          <w:rFonts w:ascii="宋体" w:hAnsi="宋体" w:cs="宋体" w:hint="eastAsia"/>
          <w:sz w:val="28"/>
          <w:szCs w:val="28"/>
        </w:rPr>
        <w:lastRenderedPageBreak/>
        <w:t>治了，人的病才能从根源上得到彻底地解决。因为灵里的疾病要得医治需要不合人观念的神的说话与作工来解决，神的作为太不合人的观念了，你想一想，全能神一直发表那么多刑罚审判、揭露解剖人类罪的根源与败坏真相的话语，再加上老师带来的第二步征服的工作，直接结合神话与人的流露给人以更为细节的揭露解剖的神的作工，尽管神用各种作工方式想给人从根源上医治病毒，但是很少有人能认识到自己已经到了死亡的危险边缘，外表顺服如羊，心里还是刚硬如狼，多数人还是“老虎的屁股——摸不得”、头上长角、身上长刺、自己说自己是魔鬼撒但还行，别人一说，眼珠子就瞪到“额头顶上”了，这是事实吧！没冤枉谁吧？没有几个能在认识到之后痛下决心改变自我，真正地生发出来一个脱胎换骨的信心与心志。咱也想不通背叛自己真有那么难吗？难道比要你的命还难吗？你怎么总不会算这个帐呢？从这里就看到人没有几个明辨事理的。神看到人处在危险的边缘了还是满不在乎，还是为了一时的享受要断送自己一生的尊严，这是人的聪明之举吗？看到人的假聪明了吧？这次神借着众长子的作工，也只是让你认识到这个问题的严重性和迫切性，顶多给你交通交通实行进入的路途，这次和以往不一样的是能达到面面俱到，接下来成功与否还是在于每个人自己的追求了，神并不是大包大揽。</w:t>
      </w:r>
    </w:p>
    <w:p w14:paraId="5D580A65"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共享一首神话诗歌：</w:t>
      </w:r>
    </w:p>
    <w:p w14:paraId="15939C10" w14:textId="77777777" w:rsidR="00E32C22" w:rsidRDefault="00000000">
      <w:pPr>
        <w:spacing w:line="396" w:lineRule="exact"/>
        <w:ind w:firstLineChars="200" w:firstLine="560"/>
        <w:jc w:val="center"/>
        <w:rPr>
          <w:rFonts w:ascii="宋体" w:hAnsi="宋体" w:cs="宋体"/>
          <w:b/>
          <w:bCs/>
          <w:sz w:val="28"/>
          <w:szCs w:val="28"/>
        </w:rPr>
      </w:pPr>
      <w:r>
        <w:rPr>
          <w:rFonts w:ascii="宋体" w:hAnsi="宋体" w:cs="宋体" w:hint="eastAsia"/>
          <w:bCs/>
          <w:sz w:val="28"/>
          <w:szCs w:val="28"/>
        </w:rPr>
        <w:t>229</w:t>
      </w:r>
      <w:r>
        <w:rPr>
          <w:rFonts w:ascii="宋体" w:hAnsi="宋体" w:cs="宋体" w:hint="eastAsia"/>
          <w:b/>
          <w:bCs/>
          <w:sz w:val="28"/>
          <w:szCs w:val="28"/>
        </w:rPr>
        <w:t xml:space="preserve"> 最终能否被神得着在乎个人的追求</w:t>
      </w:r>
    </w:p>
    <w:p w14:paraId="5AD6D459"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bCs/>
          <w:sz w:val="28"/>
          <w:szCs w:val="28"/>
        </w:rPr>
        <w:t xml:space="preserve">1 </w:t>
      </w:r>
      <w:r>
        <w:rPr>
          <w:rFonts w:ascii="宋体" w:hAnsi="宋体" w:cs="宋体" w:hint="eastAsia"/>
          <w:b/>
          <w:sz w:val="28"/>
          <w:szCs w:val="28"/>
        </w:rPr>
        <w:t>现在即使你不是作工的人，但你能尽到受造之物的本分，能追求一切任神摆布，神怎么说你都顺服，什么患难、熬炼你都能经历，虽软弱但心还能爱神。对自己生命负责的人是愿意尽到受造之物本分的人，这样的人追求的观点追求的观点就对了，神所需要的就是这样的人需要的就是这样的人。你作工不少，别人也从你得着了教导，但是你自己却没有变化，没有一点见证，没有一点真实经历，到死之前你所做的事还是没有一点见证，这是</w:t>
      </w:r>
      <w:r>
        <w:rPr>
          <w:rFonts w:ascii="宋体" w:hAnsi="宋体" w:cs="宋体" w:hint="eastAsia"/>
          <w:b/>
          <w:sz w:val="28"/>
          <w:szCs w:val="28"/>
        </w:rPr>
        <w:lastRenderedPageBreak/>
        <w:t>有变化的人吗？是追求真理的人吗？</w:t>
      </w:r>
    </w:p>
    <w:p w14:paraId="7E9D3F8F"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bCs/>
          <w:sz w:val="28"/>
          <w:szCs w:val="28"/>
        </w:rPr>
        <w:t>2</w:t>
      </w:r>
      <w:r>
        <w:rPr>
          <w:rFonts w:ascii="宋体" w:hAnsi="宋体" w:cs="宋体" w:hint="eastAsia"/>
          <w:b/>
          <w:sz w:val="28"/>
          <w:szCs w:val="28"/>
        </w:rPr>
        <w:t>圣灵当时可以使用你，使用你是用你能作工那部分，不能用那部分他就不用，若是你追求变化，那就在用你的过程中逐步得着成全，但到最终你能不能被得着他并不是大包大揽，这就在乎你的追求你的追求到底如何。你个人性情没变化那是你追求的观点不对，领不着赏赐属于个人的事，是你自己没实行真理。国度里不容许污秽的人进去，不容许污秽的人玷污圣地，你虽然作了许多工作，你虽作工多年，但到头来仍是污秽不堪，你想进神的国度，那是天理难容的事！从创世到如今神未曾对任何一个献私情的人开过这样的方便之门，这是天规，谁也打不破！你得追求生命，追求个人性情变化，这样的人才是被成全的人。</w:t>
      </w:r>
    </w:p>
    <w:p w14:paraId="719C39FF" w14:textId="77777777" w:rsidR="00E32C22" w:rsidRDefault="00000000">
      <w:pPr>
        <w:spacing w:line="396" w:lineRule="exact"/>
        <w:jc w:val="right"/>
        <w:rPr>
          <w:rFonts w:ascii="宋体" w:hAnsi="宋体" w:cs="宋体"/>
          <w:sz w:val="28"/>
          <w:szCs w:val="28"/>
        </w:rPr>
      </w:pPr>
      <w:r>
        <w:rPr>
          <w:rFonts w:ascii="宋体" w:hAnsi="宋体" w:cs="宋体" w:hint="eastAsia"/>
          <w:sz w:val="24"/>
          <w:szCs w:val="24"/>
        </w:rPr>
        <w:t>——摘自《话在肉身显现•成功与否在于人所走的路》</w:t>
      </w:r>
    </w:p>
    <w:p w14:paraId="1169DEF4" w14:textId="77777777" w:rsidR="00E32C22" w:rsidRDefault="00000000">
      <w:pPr>
        <w:spacing w:beforeLines="50" w:before="161" w:afterLines="20" w:after="64" w:line="396" w:lineRule="exact"/>
        <w:ind w:firstLineChars="200" w:firstLine="602"/>
        <w:jc w:val="left"/>
        <w:outlineLvl w:val="1"/>
        <w:rPr>
          <w:rFonts w:ascii="宋体" w:hAnsi="宋体" w:cs="宋体"/>
          <w:b/>
          <w:sz w:val="30"/>
          <w:szCs w:val="30"/>
        </w:rPr>
      </w:pPr>
      <w:bookmarkStart w:id="281" w:name="_Toc1932"/>
      <w:bookmarkStart w:id="282" w:name="_Toc223448694"/>
      <w:r>
        <w:rPr>
          <w:rFonts w:ascii="宋体" w:hAnsi="宋体" w:cs="宋体" w:hint="eastAsia"/>
          <w:b/>
          <w:sz w:val="30"/>
          <w:szCs w:val="30"/>
        </w:rPr>
        <w:t>109 什么是明白真理？什么是生命进入？</w:t>
      </w:r>
      <w:bookmarkEnd w:id="281"/>
      <w:bookmarkEnd w:id="282"/>
    </w:p>
    <w:p w14:paraId="259AFF19"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在这些问题上多数人的确不明白，很多人都是稀里糊涂，不会在这方面用劲下功夫，只是在外表上死守的是神话的字句，装备的是神话的道理，有的带领只是会给别人解决问题，在自身的进入上却总是没有头绪，总不会把神话真理变成自己的实际，成为自己生命里的滋补品和营养品。其实生命进入的过程就是破碎灵魂粒子的过程，也就是人能用神话取代自己老旧的撒但性情的过程。神拯救人脱离撒但权势为什么要用话语来刑罚审判、揭露解剖，用事实的临及来击打管教，借着兴起人事物来提示、引导、责备,就是为了提高人的反省、反思和抗压的能力，是神为了把他永久的生命作在人里面，而加紧操练、训练你的良苦用心与急切期待，为了让你能够真正地明白真理认识神，当你真正的明白真理认识神之后，你才能活得轻松加愉快，心中才能常常充满平安喜乐，也就是活在了神对被成全之人的应许里说的那十条中。</w:t>
      </w:r>
    </w:p>
    <w:p w14:paraId="46392E5C"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神说：“</w:t>
      </w:r>
      <w:r>
        <w:rPr>
          <w:rFonts w:ascii="宋体" w:hAnsi="宋体" w:cs="宋体" w:hint="eastAsia"/>
          <w:b/>
          <w:sz w:val="28"/>
          <w:szCs w:val="28"/>
        </w:rPr>
        <w:t>这样的人才能有资格承受神所赐给的祝福：</w:t>
      </w:r>
    </w:p>
    <w:p w14:paraId="1AB455D1" w14:textId="77777777" w:rsidR="00E32C22" w:rsidRDefault="00000000">
      <w:pPr>
        <w:spacing w:line="396" w:lineRule="exact"/>
        <w:ind w:firstLine="570"/>
        <w:rPr>
          <w:rFonts w:ascii="宋体" w:hAnsi="宋体" w:cs="宋体"/>
          <w:b/>
          <w:bCs/>
          <w:sz w:val="28"/>
          <w:szCs w:val="28"/>
        </w:rPr>
      </w:pPr>
      <w:r>
        <w:rPr>
          <w:rFonts w:ascii="宋体" w:hAnsi="宋体" w:cs="宋体" w:hint="eastAsia"/>
          <w:b/>
          <w:bCs/>
          <w:sz w:val="28"/>
          <w:szCs w:val="28"/>
        </w:rPr>
        <w:t>1．得着神全部的爱。</w:t>
      </w:r>
    </w:p>
    <w:p w14:paraId="134CF6F7" w14:textId="77777777" w:rsidR="00E32C22" w:rsidRDefault="00000000">
      <w:pPr>
        <w:spacing w:line="396" w:lineRule="exact"/>
        <w:ind w:firstLine="570"/>
        <w:rPr>
          <w:rFonts w:ascii="宋体" w:hAnsi="宋体" w:cs="宋体"/>
          <w:b/>
          <w:bCs/>
          <w:sz w:val="28"/>
          <w:szCs w:val="28"/>
        </w:rPr>
      </w:pPr>
      <w:r>
        <w:rPr>
          <w:rFonts w:ascii="宋体" w:hAnsi="宋体" w:cs="宋体" w:hint="eastAsia"/>
          <w:b/>
          <w:bCs/>
          <w:sz w:val="28"/>
          <w:szCs w:val="28"/>
        </w:rPr>
        <w:t>2．凡事都能行在神的心意上。</w:t>
      </w:r>
    </w:p>
    <w:p w14:paraId="0AAB1283"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lastRenderedPageBreak/>
        <w:t>3．得着神的带领，活在神的光照之下，得着神的开启。</w:t>
      </w:r>
    </w:p>
    <w:p w14:paraId="5FF1E894"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t>4．在地上活出神爱的形象，如彼得一样真心地爱神，为神钉十字架，有资格以死来报答神的爱，有彼得一样的荣耀。</w:t>
      </w:r>
    </w:p>
    <w:p w14:paraId="5E74706C"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t>5．在地上人人都爱恋、都钦佩、都羡慕。</w:t>
      </w:r>
    </w:p>
    <w:p w14:paraId="3409C656"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t>6．胜过一切死阴的辖制，没有撒但的作工机会，被神占有，活在新鲜、活泼的灵里，不感觉厌烦。</w:t>
      </w:r>
    </w:p>
    <w:p w14:paraId="760AA8AE"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t>7．一生无论何时都有说不出来的兴奋、激动，似乎看见了神荣耀之日的来到。</w:t>
      </w:r>
    </w:p>
    <w:p w14:paraId="11F61A71"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t>8．与神同得荣耀，面貌如同神爱的圣者。</w:t>
      </w:r>
    </w:p>
    <w:p w14:paraId="29612503" w14:textId="77777777" w:rsidR="00E32C22" w:rsidRDefault="00000000">
      <w:pPr>
        <w:spacing w:line="396" w:lineRule="exact"/>
        <w:ind w:firstLineChars="200" w:firstLine="562"/>
        <w:rPr>
          <w:rFonts w:ascii="宋体" w:hAnsi="宋体" w:cs="宋体"/>
          <w:b/>
          <w:bCs/>
          <w:sz w:val="28"/>
          <w:szCs w:val="28"/>
        </w:rPr>
      </w:pPr>
      <w:r>
        <w:rPr>
          <w:rFonts w:ascii="宋体" w:hAnsi="宋体" w:cs="宋体" w:hint="eastAsia"/>
          <w:b/>
          <w:bCs/>
          <w:sz w:val="28"/>
          <w:szCs w:val="28"/>
        </w:rPr>
        <w:t>9．成为神在地所爱的，即成为神的爱子。</w:t>
      </w:r>
    </w:p>
    <w:p w14:paraId="0ED5B444" w14:textId="77777777" w:rsidR="00E32C22" w:rsidRDefault="00000000">
      <w:pPr>
        <w:spacing w:line="396" w:lineRule="exact"/>
        <w:ind w:firstLineChars="200" w:firstLine="562"/>
        <w:rPr>
          <w:rFonts w:ascii="宋体" w:hAnsi="宋体" w:cs="宋体"/>
          <w:sz w:val="24"/>
          <w:szCs w:val="24"/>
        </w:rPr>
      </w:pPr>
      <w:r>
        <w:rPr>
          <w:rFonts w:ascii="宋体" w:hAnsi="宋体" w:cs="宋体" w:hint="eastAsia"/>
          <w:b/>
          <w:bCs/>
          <w:sz w:val="28"/>
          <w:szCs w:val="28"/>
        </w:rPr>
        <w:t>10．</w:t>
      </w:r>
      <w:r>
        <w:rPr>
          <w:rFonts w:ascii="宋体" w:hAnsi="宋体" w:cs="宋体" w:hint="eastAsia"/>
          <w:b/>
          <w:sz w:val="28"/>
          <w:szCs w:val="28"/>
        </w:rPr>
        <w:t>改变形象与神一同升到三层天，超脱肉体。</w:t>
      </w:r>
      <w:r>
        <w:rPr>
          <w:rFonts w:ascii="宋体" w:hAnsi="宋体" w:cs="宋体" w:hint="eastAsia"/>
          <w:sz w:val="28"/>
          <w:szCs w:val="28"/>
        </w:rPr>
        <w:t>”</w:t>
      </w:r>
      <w:r>
        <w:rPr>
          <w:rFonts w:ascii="宋体" w:hAnsi="宋体" w:cs="宋体" w:hint="eastAsia"/>
          <w:sz w:val="24"/>
          <w:szCs w:val="24"/>
        </w:rPr>
        <w:t>（摘自《话•卷一 神的显现与作工•对被成全之人的应许》）</w:t>
      </w:r>
    </w:p>
    <w:p w14:paraId="377155D1" w14:textId="77777777" w:rsidR="00E32C22" w:rsidRDefault="00000000">
      <w:pPr>
        <w:spacing w:line="396" w:lineRule="exact"/>
        <w:ind w:firstLineChars="200" w:firstLine="560"/>
        <w:rPr>
          <w:rFonts w:ascii="宋体" w:hAnsi="宋体" w:cs="宋体"/>
          <w:sz w:val="28"/>
          <w:szCs w:val="28"/>
        </w:rPr>
      </w:pPr>
      <w:r>
        <w:rPr>
          <w:rFonts w:ascii="宋体" w:hAnsi="宋体" w:cs="宋体" w:hint="eastAsia"/>
          <w:sz w:val="28"/>
          <w:szCs w:val="28"/>
        </w:rPr>
        <w:t>要达到这样的果效必须从两方面进入：第一、认识神。其实就是认识神作的不合人观念的所有作工，无论作工的方式怎么变，神作工的宗旨不变。也就是咱们说的三步作工的实战演习中的各种作工方式，以及在神所主宰安排与摆布的每一天的人事物环境中，我们该寻求神准确的心意，你就能根据神话看透识破撒但的各种诡计行在神的心意上了。第二、认识自己。你达不到真正的认识自己就没法进入真理活出实际，你再努力明白的也是道理，现实中的烦恼、忧愁、痛苦仍然是没法解决，你和人的矛盾没法解决，和神的矛盾更是没法调和。这一切拦阻咱们进入真理的难处其根源就是破碎不了自己，改变不了自我，嘴上说自己是撒但，可现实中自己就成了真理的主人了，总要让别人听自己的、想让人人顺着你，一切的环境也随着你，真是太可笑了！这可能吗？难道你忘了自己是一个受造之物了吗？忘了自己是一个败坏的人类了吗？神的心意是让你适应环境，而不是让环境适应你，这么简单的道理你都搞不明白、都进入不了，你还怎么能得着真理呢？你如果一味地持守着自己的观点不放，还想进神的国度？那是白日做梦！</w:t>
      </w:r>
    </w:p>
    <w:p w14:paraId="11F606D9" w14:textId="77777777" w:rsidR="00E32C22" w:rsidRDefault="00000000">
      <w:pPr>
        <w:spacing w:line="396" w:lineRule="exact"/>
        <w:ind w:firstLine="560"/>
        <w:rPr>
          <w:rFonts w:ascii="宋体" w:hAnsi="宋体" w:cs="宋体"/>
          <w:sz w:val="28"/>
          <w:szCs w:val="28"/>
        </w:rPr>
      </w:pPr>
      <w:r>
        <w:rPr>
          <w:rFonts w:ascii="宋体" w:hAnsi="宋体" w:cs="宋体" w:hint="eastAsia"/>
          <w:sz w:val="28"/>
          <w:szCs w:val="28"/>
        </w:rPr>
        <w:lastRenderedPageBreak/>
        <w:t>其实走到今天的人离明白真理、认识神只差一步之遥了，你想想咱从三步作工的实战演习中走过来，只要不是混日子走过来的人，的确对神的作工或多或少都是有些认识了，这是有目共睹的事实，这样就剩下在神摆设的每一天的人事物当中，实行自己所明白的每一个真理了。其实无论哪一方面的真理，只要是人性好的人都能实行出来轻松过了关的，不会在这些与真理无关的事上斤斤计较、小肚鸡肠、嫉妒纷争，只要格局大一点、肚量大一点、包容多一点、善的成份多一点，一切的问题都不是问题，只要不涉及大的，涉及到神经营与神家利益的原则问题，鸡毛蒜皮的事都应该包容、担谅、放下，把精力用在寻求真理、追求真理、认识神的正事上来，这才是最明智的人。你要知道包容忍耐、放下自己这是生命进入的基本功，基本功练不好无从谈起生命进入，只有能达到破碎自己、放下自己，才能从知道真理、明白真理、得着真理中经历过来，也只有寻求真理、明白真理、改变自我才能进入真理实际。其实也是你把自己信神路上的一切难处都能用真理解决了的时候，你就真明白真理了也就会做人了，也就是成为了一个神眼中合格的受造之物了，那时你就能享受从神来的一切了。凡羔羊筵席里的酸甜苦辣都能成为你生命里的滋补品和营养品了，你的生命身量都有所长进了，你就能体验到神对被成全之人的应许：“4</w:t>
      </w:r>
      <w:r>
        <w:rPr>
          <w:rFonts w:ascii="宋体" w:hAnsi="宋体" w:cs="宋体" w:hint="eastAsia"/>
          <w:b/>
          <w:bCs/>
          <w:sz w:val="28"/>
          <w:szCs w:val="28"/>
        </w:rPr>
        <w:t>在地上活出神爱的形象，如彼得一样真心地爱神，为神钉十字架，有资格以死来报答神的爱，有彼得一样的荣耀。</w:t>
      </w:r>
      <w:r>
        <w:rPr>
          <w:rFonts w:ascii="宋体" w:hAnsi="宋体" w:cs="宋体" w:hint="eastAsia"/>
          <w:bCs/>
          <w:sz w:val="28"/>
          <w:szCs w:val="28"/>
        </w:rPr>
        <w:t>”</w:t>
      </w:r>
      <w:r>
        <w:rPr>
          <w:rFonts w:ascii="宋体" w:hAnsi="宋体" w:cs="宋体" w:hint="eastAsia"/>
          <w:sz w:val="28"/>
          <w:szCs w:val="28"/>
        </w:rPr>
        <w:t>明白了吧？一个人的整个人生观、价值观从根源上变了，就等于即将要脱胎换骨了，是一个翻天覆地的变化，一切的看事观点都变了，那才是神眼中的瞳仁、宝贝。因为这样的人虽然活在肉体中但是他能不为肉体而活，只为神的经营计划完全尽所能的花费付出，为神的心愿早日得了结，为见证神而奔忙献身，当然这见证不是所有的人都能达到，相对来说他们的见证会高一点，虽然你达不到他们的标准，但你最起码应该坦然面对从神来的一切，理解神的良苦用心与急切期待，相信一切的苦对咱们的</w:t>
      </w:r>
      <w:r>
        <w:rPr>
          <w:rFonts w:ascii="宋体" w:hAnsi="宋体" w:cs="宋体" w:hint="eastAsia"/>
          <w:sz w:val="28"/>
          <w:szCs w:val="28"/>
        </w:rPr>
        <w:lastRenderedPageBreak/>
        <w:t>生命长进都是有益处的，这样也能安慰一点神的心，你说是吧？太高的见证咱做不了，顺服神的摆布这个好达到吧？别埋怨神给咱摆设的每一天中不合咱观念的人事物环境，这个也好达到吧？首先在人的眼中先能过了关吧？你多反省、问问自己信神多年生命进入了多少？真理明白了多少？哪些真理已经成为自己的实际了？哪些还只是停留在神话的字句道理上？哪些方面还不明白？这些问题是不是值得咱们反思、进入、解决呢？</w:t>
      </w:r>
    </w:p>
    <w:p w14:paraId="26717718" w14:textId="77777777" w:rsidR="00E32C22" w:rsidRDefault="00000000">
      <w:pPr>
        <w:spacing w:line="396" w:lineRule="exact"/>
        <w:ind w:firstLine="560"/>
        <w:rPr>
          <w:rFonts w:ascii="宋体" w:hAnsi="宋体" w:cs="宋体"/>
          <w:sz w:val="28"/>
          <w:szCs w:val="28"/>
        </w:rPr>
      </w:pPr>
      <w:r>
        <w:rPr>
          <w:rFonts w:ascii="宋体" w:hAnsi="宋体" w:cs="宋体" w:hint="eastAsia"/>
          <w:sz w:val="28"/>
          <w:szCs w:val="28"/>
        </w:rPr>
        <w:t>最后分享两首神话诗歌：</w:t>
      </w:r>
    </w:p>
    <w:p w14:paraId="69F29966" w14:textId="77777777" w:rsidR="00E32C22" w:rsidRDefault="00000000">
      <w:pPr>
        <w:spacing w:line="396" w:lineRule="exact"/>
        <w:ind w:firstLine="560"/>
        <w:jc w:val="center"/>
        <w:rPr>
          <w:rFonts w:ascii="宋体" w:hAnsi="宋体" w:cs="宋体"/>
          <w:b/>
          <w:sz w:val="28"/>
          <w:szCs w:val="28"/>
        </w:rPr>
      </w:pPr>
      <w:r>
        <w:rPr>
          <w:rFonts w:ascii="宋体" w:hAnsi="宋体" w:cs="宋体" w:hint="eastAsia"/>
          <w:bCs/>
          <w:sz w:val="28"/>
          <w:szCs w:val="28"/>
        </w:rPr>
        <w:t xml:space="preserve">372 </w:t>
      </w:r>
      <w:r>
        <w:rPr>
          <w:rFonts w:ascii="宋体" w:hAnsi="宋体" w:cs="宋体" w:hint="eastAsia"/>
          <w:b/>
          <w:sz w:val="28"/>
          <w:szCs w:val="28"/>
        </w:rPr>
        <w:t>人都应在神的工作中尽上全力</w:t>
      </w:r>
    </w:p>
    <w:p w14:paraId="1AF3DB6A" w14:textId="77777777" w:rsidR="00E32C22" w:rsidRDefault="00000000">
      <w:pPr>
        <w:spacing w:line="396" w:lineRule="exact"/>
        <w:ind w:firstLineChars="200" w:firstLine="560"/>
        <w:rPr>
          <w:rFonts w:ascii="宋体" w:hAnsi="宋体" w:cs="宋体"/>
          <w:b/>
          <w:bCs/>
          <w:sz w:val="28"/>
          <w:szCs w:val="28"/>
        </w:rPr>
      </w:pPr>
      <w:r>
        <w:rPr>
          <w:rFonts w:ascii="宋体" w:hAnsi="宋体" w:cs="宋体" w:hint="eastAsia"/>
          <w:bCs/>
          <w:sz w:val="28"/>
          <w:szCs w:val="28"/>
        </w:rPr>
        <w:t xml:space="preserve">1 </w:t>
      </w:r>
      <w:r>
        <w:rPr>
          <w:rFonts w:ascii="宋体" w:hAnsi="宋体" w:cs="宋体" w:hint="eastAsia"/>
          <w:b/>
          <w:bCs/>
          <w:sz w:val="28"/>
          <w:szCs w:val="28"/>
        </w:rPr>
        <w:t>神要求你们做的并非是额外的要求，而都是人的本分，是所有人该做到的。若你连你的本分都尽不到或尽不好，那不是自找苦吃吗？还求什么后路前途呢？神的工作是为了人类，人的配合是为了神经营，神将他该作的都作了之后就需人全力以赴去实行了。</w:t>
      </w:r>
    </w:p>
    <w:p w14:paraId="18352091" w14:textId="77777777" w:rsidR="00E32C22" w:rsidRDefault="00000000">
      <w:pPr>
        <w:spacing w:line="396" w:lineRule="exact"/>
        <w:ind w:firstLine="601"/>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人都应在神的工作中尽上全力，献上忠心，不应观念重重观念重重、坐以待毙。神能为人献身，人为什么不能为神尽忠呢？神对人一心一意，为什么人不能有一点点配合呢？</w:t>
      </w:r>
    </w:p>
    <w:p w14:paraId="492F10D9" w14:textId="77777777" w:rsidR="00E32C22" w:rsidRDefault="00000000">
      <w:pPr>
        <w:spacing w:line="396" w:lineRule="exact"/>
        <w:ind w:firstLine="601"/>
        <w:rPr>
          <w:rFonts w:ascii="宋体" w:hAnsi="宋体" w:cs="宋体"/>
          <w:b/>
          <w:bCs/>
          <w:sz w:val="28"/>
          <w:szCs w:val="28"/>
        </w:rPr>
      </w:pPr>
      <w:r>
        <w:rPr>
          <w:rFonts w:ascii="宋体" w:hAnsi="宋体" w:cs="宋体" w:hint="eastAsia"/>
          <w:bCs/>
          <w:sz w:val="28"/>
          <w:szCs w:val="28"/>
        </w:rPr>
        <w:t>3</w:t>
      </w:r>
      <w:r>
        <w:rPr>
          <w:rFonts w:ascii="宋体" w:hAnsi="宋体" w:cs="宋体" w:hint="eastAsia"/>
          <w:b/>
          <w:bCs/>
          <w:sz w:val="28"/>
          <w:szCs w:val="28"/>
        </w:rPr>
        <w:t xml:space="preserve"> 神为了人类为了人类作工，为什么人不能为神的经营尽点人的本分呢？工作都作到如此地步了而你们还视而不行、听而不动，这样的人不都是沉沦的对象吗不都是沉沦的对象吗？</w:t>
      </w:r>
    </w:p>
    <w:p w14:paraId="2DA63B2F" w14:textId="77777777" w:rsidR="00E32C22" w:rsidRDefault="00000000">
      <w:pPr>
        <w:spacing w:line="396" w:lineRule="exact"/>
        <w:ind w:firstLine="600"/>
        <w:rPr>
          <w:rFonts w:ascii="宋体" w:hAnsi="宋体" w:cs="宋体"/>
          <w:b/>
          <w:sz w:val="28"/>
          <w:szCs w:val="28"/>
        </w:rPr>
      </w:pPr>
      <w:r>
        <w:rPr>
          <w:rFonts w:ascii="宋体" w:hAnsi="宋体" w:cs="宋体" w:hint="eastAsia"/>
          <w:bCs/>
          <w:sz w:val="28"/>
          <w:szCs w:val="28"/>
        </w:rPr>
        <w:t xml:space="preserve">4 </w:t>
      </w:r>
      <w:r>
        <w:rPr>
          <w:rFonts w:ascii="宋体" w:hAnsi="宋体" w:cs="宋体" w:hint="eastAsia"/>
          <w:b/>
          <w:sz w:val="28"/>
          <w:szCs w:val="28"/>
        </w:rPr>
        <w:t xml:space="preserve">神为了人类已献出了全部，为什么人到今天还不能老老实实尽点人的本分呢？对神来说工作第一，他的经营工作最重要，对人来说实行神的话、满足神第一，这些你们都应明白，这些你们都应明白。      </w:t>
      </w:r>
    </w:p>
    <w:p w14:paraId="5D39588F" w14:textId="77777777" w:rsidR="00E32C22" w:rsidRDefault="00000000">
      <w:pPr>
        <w:spacing w:line="396" w:lineRule="exact"/>
        <w:ind w:firstLine="600"/>
        <w:jc w:val="right"/>
        <w:rPr>
          <w:rFonts w:ascii="宋体" w:hAnsi="宋体" w:cs="宋体"/>
          <w:sz w:val="28"/>
          <w:szCs w:val="28"/>
        </w:rPr>
      </w:pPr>
      <w:r>
        <w:rPr>
          <w:rFonts w:ascii="宋体" w:hAnsi="宋体" w:cs="宋体" w:hint="eastAsia"/>
          <w:sz w:val="24"/>
          <w:szCs w:val="24"/>
        </w:rPr>
        <w:t>——摘自《话在肉身显现•神的作工与人的实行</w:t>
      </w:r>
      <w:r>
        <w:rPr>
          <w:rFonts w:ascii="宋体" w:hAnsi="宋体" w:cs="宋体" w:hint="eastAsia"/>
          <w:sz w:val="28"/>
          <w:szCs w:val="28"/>
        </w:rPr>
        <w:t>》</w:t>
      </w:r>
    </w:p>
    <w:p w14:paraId="7C0741A8" w14:textId="77777777" w:rsidR="00E32C22" w:rsidRDefault="00000000">
      <w:pPr>
        <w:spacing w:line="396" w:lineRule="exact"/>
        <w:ind w:firstLineChars="200" w:firstLine="560"/>
        <w:jc w:val="center"/>
        <w:rPr>
          <w:rFonts w:ascii="宋体" w:hAnsi="宋体" w:cs="宋体"/>
          <w:sz w:val="28"/>
          <w:szCs w:val="28"/>
        </w:rPr>
      </w:pPr>
      <w:r>
        <w:rPr>
          <w:rFonts w:ascii="宋体" w:hAnsi="宋体" w:cs="宋体" w:hint="eastAsia"/>
          <w:bCs/>
          <w:sz w:val="28"/>
          <w:szCs w:val="28"/>
        </w:rPr>
        <w:t xml:space="preserve">373 </w:t>
      </w:r>
      <w:r>
        <w:rPr>
          <w:rFonts w:ascii="宋体" w:hAnsi="宋体" w:cs="宋体" w:hint="eastAsia"/>
          <w:b/>
          <w:sz w:val="28"/>
          <w:szCs w:val="28"/>
        </w:rPr>
        <w:t>通行神旨意是信神之人的职责</w:t>
      </w:r>
    </w:p>
    <w:p w14:paraId="3D6ED6D2" w14:textId="77777777" w:rsidR="00E32C22" w:rsidRDefault="00000000">
      <w:pPr>
        <w:spacing w:line="396" w:lineRule="exact"/>
        <w:ind w:firstLineChars="200" w:firstLine="560"/>
        <w:rPr>
          <w:rFonts w:ascii="宋体" w:hAnsi="宋体" w:cs="宋体"/>
          <w:bCs/>
          <w:sz w:val="28"/>
          <w:szCs w:val="28"/>
        </w:rPr>
      </w:pPr>
      <w:r>
        <w:rPr>
          <w:rFonts w:ascii="宋体" w:hAnsi="宋体" w:cs="宋体" w:hint="eastAsia"/>
          <w:bCs/>
          <w:sz w:val="28"/>
          <w:szCs w:val="28"/>
        </w:rPr>
        <w:t>伴唱：啊……</w:t>
      </w:r>
    </w:p>
    <w:p w14:paraId="60341BD1" w14:textId="77777777" w:rsidR="00E32C22" w:rsidRDefault="00000000">
      <w:pPr>
        <w:spacing w:line="396"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 xml:space="preserve"> 但愿弟兄姊妹都能竭尽全力为神在天的旨意奉献全人奉献全人，成为神家中的圣仆，享受神赐给的不尽的应许不尽的应</w:t>
      </w:r>
      <w:r>
        <w:rPr>
          <w:rFonts w:ascii="宋体" w:hAnsi="宋体" w:cs="宋体" w:hint="eastAsia"/>
          <w:b/>
          <w:bCs/>
          <w:sz w:val="28"/>
          <w:szCs w:val="28"/>
        </w:rPr>
        <w:lastRenderedPageBreak/>
        <w:t>许，让神的心早享安息让神心早享安息。</w:t>
      </w:r>
    </w:p>
    <w:p w14:paraId="4A1BFF7C" w14:textId="77777777" w:rsidR="00E32C22" w:rsidRDefault="00000000">
      <w:pPr>
        <w:spacing w:line="396" w:lineRule="exact"/>
        <w:ind w:firstLineChars="200" w:firstLine="560"/>
        <w:rPr>
          <w:rFonts w:ascii="宋体" w:hAnsi="宋体" w:cs="宋体"/>
          <w:b/>
          <w:bCs/>
          <w:sz w:val="28"/>
          <w:szCs w:val="28"/>
        </w:rPr>
      </w:pPr>
      <w:r>
        <w:rPr>
          <w:rFonts w:ascii="宋体" w:hAnsi="宋体" w:cs="宋体" w:hint="eastAsia"/>
          <w:bCs/>
          <w:sz w:val="28"/>
          <w:szCs w:val="28"/>
        </w:rPr>
        <w:t>2</w:t>
      </w:r>
      <w:r>
        <w:rPr>
          <w:rFonts w:ascii="宋体" w:hAnsi="宋体" w:cs="宋体" w:hint="eastAsia"/>
          <w:b/>
          <w:bCs/>
          <w:sz w:val="28"/>
          <w:szCs w:val="28"/>
        </w:rPr>
        <w:t xml:space="preserve"> “成就神的旨意”应是所有爱神之人所拥有的座右铭所拥有的座右铭，应把这话当作人进入的向导进入的向导、行动的指南，这是人该有的心志是人该有的心志。</w:t>
      </w:r>
    </w:p>
    <w:p w14:paraId="2F251ABB" w14:textId="77777777" w:rsidR="00E32C22" w:rsidRDefault="00000000">
      <w:pPr>
        <w:spacing w:line="396" w:lineRule="exact"/>
        <w:ind w:firstLine="562"/>
        <w:rPr>
          <w:rFonts w:ascii="宋体" w:hAnsi="宋体" w:cs="宋体"/>
          <w:bCs/>
          <w:sz w:val="28"/>
          <w:szCs w:val="28"/>
        </w:rPr>
      </w:pPr>
      <w:r>
        <w:rPr>
          <w:rFonts w:ascii="宋体" w:hAnsi="宋体" w:cs="宋体" w:hint="eastAsia"/>
          <w:bCs/>
          <w:sz w:val="28"/>
          <w:szCs w:val="28"/>
        </w:rPr>
        <w:t xml:space="preserve">3 </w:t>
      </w:r>
      <w:r>
        <w:rPr>
          <w:rFonts w:ascii="宋体" w:hAnsi="宋体" w:cs="宋体" w:hint="eastAsia"/>
          <w:b/>
          <w:bCs/>
          <w:sz w:val="28"/>
          <w:szCs w:val="28"/>
        </w:rPr>
        <w:t>将神在地的工作彻底结束，配合神在肉身的工作，这是人的本分人的本分，到有一天，神的工作工作结束之时，人欢送神早归锡安欢送神早归锡安，这不是人该尽的责任吗？这不是人的责任吗？</w:t>
      </w:r>
      <w:r>
        <w:rPr>
          <w:rFonts w:ascii="宋体" w:hAnsi="宋体" w:cs="宋体" w:hint="eastAsia"/>
          <w:bCs/>
          <w:sz w:val="28"/>
          <w:szCs w:val="28"/>
        </w:rPr>
        <w:t xml:space="preserve">伴唱：啊…… </w:t>
      </w:r>
    </w:p>
    <w:p w14:paraId="3D7F33E0" w14:textId="77777777" w:rsidR="00E32C22" w:rsidRDefault="00000000">
      <w:pPr>
        <w:spacing w:line="396" w:lineRule="exact"/>
        <w:ind w:firstLine="562"/>
        <w:jc w:val="right"/>
        <w:rPr>
          <w:rFonts w:ascii="宋体" w:hAnsi="宋体" w:cs="宋体"/>
        </w:rPr>
      </w:pPr>
      <w:r>
        <w:rPr>
          <w:rFonts w:ascii="宋体" w:hAnsi="宋体" w:cs="宋体" w:hint="eastAsia"/>
          <w:sz w:val="24"/>
          <w:szCs w:val="24"/>
        </w:rPr>
        <w:t>——摘自《话在肉身显现•作工与进入 六》</w:t>
      </w:r>
    </w:p>
    <w:p w14:paraId="53F5FE34" w14:textId="77777777" w:rsidR="00E32C22" w:rsidRDefault="00000000">
      <w:pPr>
        <w:spacing w:beforeLines="50" w:before="161" w:afterLines="20" w:after="64" w:line="396" w:lineRule="exact"/>
        <w:ind w:firstLineChars="200" w:firstLine="602"/>
        <w:jc w:val="left"/>
        <w:outlineLvl w:val="1"/>
        <w:rPr>
          <w:rFonts w:ascii="宋体" w:hAnsi="宋体" w:cs="宋体"/>
          <w:b/>
          <w:sz w:val="30"/>
          <w:szCs w:val="30"/>
        </w:rPr>
      </w:pPr>
      <w:bookmarkStart w:id="283" w:name="_Toc223448695"/>
      <w:bookmarkStart w:id="284" w:name="_Toc15085"/>
      <w:r>
        <w:rPr>
          <w:rFonts w:ascii="宋体" w:hAnsi="宋体" w:cs="宋体" w:hint="eastAsia"/>
          <w:b/>
          <w:sz w:val="30"/>
          <w:szCs w:val="30"/>
        </w:rPr>
        <w:t>110 背叛自己难的原因到底是什么？</w:t>
      </w:r>
      <w:bookmarkEnd w:id="283"/>
      <w:bookmarkEnd w:id="284"/>
    </w:p>
    <w:p w14:paraId="1F25E4F6" w14:textId="77777777" w:rsidR="00E32C22" w:rsidRDefault="00000000">
      <w:pPr>
        <w:spacing w:line="400" w:lineRule="exact"/>
        <w:ind w:firstLineChars="200" w:firstLine="560"/>
        <w:rPr>
          <w:rFonts w:ascii="宋体" w:hAnsi="宋体" w:cs="宋体"/>
          <w:sz w:val="24"/>
          <w:szCs w:val="24"/>
        </w:rPr>
      </w:pPr>
      <w:r>
        <w:rPr>
          <w:rFonts w:ascii="宋体" w:hAnsi="宋体" w:cs="宋体" w:hint="eastAsia"/>
          <w:sz w:val="28"/>
          <w:szCs w:val="28"/>
        </w:rPr>
        <w:t>这个问题的根本原因是我们对神没有真实的相信，对自己被撒但败坏的根源与真相的认知的程度与深度不够。没有从心底里达到真实的恨恶自己、厌憎自己，看清自己的撒但性情与丑恶嘴脸以及这样下去的严重性。神说：“</w:t>
      </w:r>
      <w:r>
        <w:rPr>
          <w:rFonts w:ascii="宋体" w:hAnsi="宋体" w:cs="宋体" w:hint="eastAsia"/>
          <w:b/>
          <w:sz w:val="28"/>
          <w:szCs w:val="28"/>
        </w:rPr>
        <w:t>那么‘相信’是从何而来的呢？我可以肯定地说：相信是因着人对事物的根源与真相的认知与体验的程度与深度而产生的。</w:t>
      </w:r>
      <w:r>
        <w:rPr>
          <w:rFonts w:ascii="宋体" w:hAnsi="宋体" w:cs="宋体" w:hint="eastAsia"/>
          <w:sz w:val="28"/>
          <w:szCs w:val="28"/>
        </w:rPr>
        <w:t>”</w:t>
      </w:r>
      <w:r>
        <w:rPr>
          <w:rFonts w:ascii="宋体" w:hAnsi="宋体" w:cs="宋体" w:hint="eastAsia"/>
          <w:sz w:val="24"/>
          <w:szCs w:val="24"/>
        </w:rPr>
        <w:t>（摘自《话•卷二 关于认识神•独一无二的神自己 三》）</w:t>
      </w:r>
    </w:p>
    <w:p w14:paraId="0BCD8391"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从神话的揭示中我们看到，要想摆脱自己败坏性情的捆绑，首先得对自己败坏的根源与真相通过神话的进入有一个真实的认知与体验，随着真理的进入，我们体验的程度与深度在经历的过程中会逐步地递增，当然这与人经历到的神兴起的各种人事物环境和苦难熬炼、话语的刑罚审判以及事实临及的责打管教是分不开的。为什么彼得走成全的路经历了数百次的熬炼呢？而且人家彼得那样高的人性还要经历数百次的熬炼，你说咱的人性和彼得就没有可比性，比人家差太多了，经历的熬炼少了能行吗？所以性情变化不是一朝一夕的事，只要咱愿意改变自我，喜爱真理与神配合，再经历三两年就能看见成果的。要不以往常说的一句话：“刑罚审判是神的爱，苦难熬炼是神的祝福。”人总也明白不</w:t>
      </w:r>
      <w:r>
        <w:rPr>
          <w:rFonts w:ascii="宋体" w:hAnsi="宋体" w:cs="宋体" w:hint="eastAsia"/>
          <w:sz w:val="28"/>
          <w:szCs w:val="28"/>
        </w:rPr>
        <w:lastRenderedPageBreak/>
        <w:t>了这句话的实际所指，原因就是在这里经历熬炼的苦太少，为啥众长子从小时候经历苦难熬炼、破碎击打，到自己被神使用一路走过来他们的心志就能逐步地变大，就容易放下自己，圣灵在他们身上就好作工了。历代以来神使用的人都是得经历一些苦难熬炼或者是各种环境的磨练，才能被神正式使用。比如摩西：开始是王子，神要用他必须把他摆布到旷野，在那里放羊四十年，使他的性情温顺、老练了之后才能用他，所以咱多数人经历的苦难、熬炼太少，因此改变自我的心志也就少了。有的人会说：“我从小到大受的苦难熬炼也够大的，为啥背叛自己、改变自我还是很难呢？”在这里我要说的是：苦难熬炼能铸就两种人，一种是正面人物、一种是反面人物。原因是看你追求向往的是正面的还是反面的，正面人物是改变自己，反面人物是改变别人。正面人物经历过来他就产生了心志毅力，能放下自己，能背叛自己、改变自我，性情也就温顺了，能理解、包容别人了，适应环境的能力特别强，抗压能力也特别强，当他得势的时候他也能包容一切的人，没有高看贬低的成份，没有得意忘形的成份，这就是他追求正义的收获；而追求反面的人他经历苦难熬炼过后，决心与心志的确也出来了，很多能力也出来了，在这些能力的基础上又是加重了他仇恨与报复的成份，当他得势的时候以往伤害过他的人就有祸了，此时他会变得更加恶毒、阴险、诡诈，这样他就完全成了一个恶人了。所以苦难熬炼出来了两种人物：一种是正面人物、一种是反面人物，这是不争的事实！有经历的人就能看透，这也是不可否认的事实！真正追求真理的人他心里向往的是正义、真理，当经历过苦难熬炼、责打、管教之后，自然就会往好的正确的方向发展，所以要达到攻克老己、背叛肉体，不经历苦难熬炼、责打管教是很难达到。的确看到“刑罚审判是神的爱，苦难熬炼是神的祝福”这话就是真理，真正的是我们该永远牢记的生命格言。你要记住：“真正的敌人不是别人而是自己”，这也是不争的事实！能征服打败自己的人才是真正意义上的得胜者，你认可</w:t>
      </w:r>
      <w:r>
        <w:rPr>
          <w:rFonts w:ascii="宋体" w:hAnsi="宋体" w:cs="宋体" w:hint="eastAsia"/>
          <w:sz w:val="28"/>
          <w:szCs w:val="28"/>
        </w:rPr>
        <w:lastRenderedPageBreak/>
        <w:t>吗？还有一个正面人物和反面人物的区别是：正面人物对待一切的苦难熬炼和自己所临到的人事物环境都能从神领受，他的经历进入就是只有改变自我，遇事总在自己身上找原因，不埋怨神也不指责他人，更不会抱怨环境，同样的事在正面人物身上就能达到这样的正面果效；而反面人物则是：遇事总是盯人盯事或者钻人钻事，认为这一切的熬炼环境都是别人带来的，这样他里面仇恨、报复的种子就会萌发，恶果就“结”出来了。其实正反面人物就是因着看事观点的不同，结果也就显而易见了。这就是背叛自己难的原因，你明白了吗？</w:t>
      </w:r>
    </w:p>
    <w:p w14:paraId="663D0F1D" w14:textId="77777777" w:rsidR="00E32C22" w:rsidRDefault="00000000">
      <w:pPr>
        <w:spacing w:line="400" w:lineRule="exact"/>
        <w:ind w:firstLineChars="200" w:firstLine="560"/>
        <w:rPr>
          <w:rFonts w:ascii="宋体" w:hAnsi="宋体" w:cs="宋体"/>
          <w:sz w:val="28"/>
          <w:szCs w:val="28"/>
        </w:rPr>
      </w:pPr>
      <w:r>
        <w:rPr>
          <w:rFonts w:ascii="宋体" w:hAnsi="宋体" w:cs="宋体" w:hint="eastAsia"/>
          <w:sz w:val="28"/>
          <w:szCs w:val="28"/>
        </w:rPr>
        <w:t>分享一首神话诗歌：</w:t>
      </w:r>
    </w:p>
    <w:p w14:paraId="4F79C9A4" w14:textId="77777777" w:rsidR="00E32C22" w:rsidRDefault="00000000">
      <w:pPr>
        <w:spacing w:line="400" w:lineRule="exact"/>
        <w:ind w:firstLineChars="200" w:firstLine="560"/>
        <w:jc w:val="center"/>
        <w:rPr>
          <w:rFonts w:ascii="宋体" w:hAnsi="宋体" w:cs="宋体"/>
          <w:b/>
          <w:bCs/>
          <w:sz w:val="28"/>
          <w:szCs w:val="28"/>
        </w:rPr>
      </w:pPr>
      <w:r>
        <w:rPr>
          <w:rFonts w:ascii="宋体" w:hAnsi="宋体" w:cs="宋体" w:hint="eastAsia"/>
          <w:bCs/>
          <w:sz w:val="28"/>
          <w:szCs w:val="28"/>
        </w:rPr>
        <w:t xml:space="preserve">433 </w:t>
      </w:r>
      <w:r>
        <w:rPr>
          <w:rFonts w:ascii="宋体" w:hAnsi="宋体" w:cs="宋体" w:hint="eastAsia"/>
          <w:b/>
          <w:bCs/>
          <w:sz w:val="28"/>
          <w:szCs w:val="28"/>
        </w:rPr>
        <w:t>人的理智太差了</w:t>
      </w:r>
    </w:p>
    <w:p w14:paraId="0E3966F5" w14:textId="77777777" w:rsidR="00E32C22" w:rsidRDefault="00000000">
      <w:pPr>
        <w:spacing w:line="400"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 xml:space="preserve"> 人对自己要求不高，对别人要求可高了，对他还得忍耐、包容，还得有爱护、有供应，还得面带微笑，还得忍让、迁就，多方面的照顾，不能有一点严厉的，不能有一点他看为不好的，不能有一点刺激的，人的理智太差了！人应该站什么地位，应该做什么、达到什么，应存什么样的观点，应该站在什么地位上事奉神，应该把自己放在一个什么位置上才合适，这些事人都不清楚人都不清楚。有点地位的人就把自己看得挺高，没地位的人也把自己看得挺高。</w:t>
      </w:r>
    </w:p>
    <w:p w14:paraId="4B2F7854" w14:textId="77777777" w:rsidR="00E32C22" w:rsidRDefault="00000000">
      <w:pPr>
        <w:spacing w:line="400" w:lineRule="exact"/>
        <w:ind w:firstLineChars="200" w:firstLine="560"/>
        <w:rPr>
          <w:rFonts w:ascii="宋体" w:hAnsi="宋体" w:cs="宋体"/>
          <w:b/>
          <w:sz w:val="28"/>
          <w:szCs w:val="28"/>
        </w:rPr>
      </w:pPr>
      <w:r>
        <w:rPr>
          <w:rFonts w:ascii="宋体" w:hAnsi="宋体" w:cs="宋体" w:hint="eastAsia"/>
          <w:bCs/>
          <w:sz w:val="28"/>
          <w:szCs w:val="28"/>
        </w:rPr>
        <w:t>2</w:t>
      </w:r>
      <w:r>
        <w:rPr>
          <w:rFonts w:ascii="宋体" w:hAnsi="宋体" w:cs="宋体" w:hint="eastAsia"/>
          <w:b/>
          <w:bCs/>
          <w:sz w:val="28"/>
          <w:szCs w:val="28"/>
        </w:rPr>
        <w:t xml:space="preserve"> 人总</w:t>
      </w:r>
      <w:r>
        <w:rPr>
          <w:rFonts w:ascii="宋体" w:hAnsi="宋体" w:cs="宋体" w:hint="eastAsia"/>
          <w:b/>
          <w:sz w:val="28"/>
          <w:szCs w:val="28"/>
        </w:rPr>
        <w:t>也不认识自己不认识自己，什么时候能达到无论对你们怎么说话、怎么严厉、怎么不搭理，你都能跟着信，都没有怨言，还照样尽本分，那你这人就成熟老练了，真有点身量了，有点正常人的理智了，不对神要求什么了，再没有奢侈欲望了，再不按自己的喜好去要求别人、去要求神了，这才有点人模样了。现在你们的要求太多、太过格，人的意思太多证明你站的地位不对，站的地位太高，把自己看得太尊贵，好像比神矮点儿不多，那你这人就难办了，这正是撒但的本性。</w:t>
      </w:r>
    </w:p>
    <w:p w14:paraId="7728189C" w14:textId="77777777" w:rsidR="00E32C22" w:rsidRDefault="00000000">
      <w:pPr>
        <w:spacing w:line="400" w:lineRule="exact"/>
        <w:ind w:firstLineChars="200" w:firstLine="480"/>
        <w:jc w:val="right"/>
        <w:rPr>
          <w:rFonts w:ascii="宋体" w:hAnsi="宋体" w:cs="宋体"/>
          <w:sz w:val="28"/>
          <w:szCs w:val="28"/>
        </w:rPr>
      </w:pPr>
      <w:r>
        <w:rPr>
          <w:rFonts w:ascii="宋体" w:hAnsi="宋体" w:cs="宋体" w:hint="eastAsia"/>
          <w:sz w:val="24"/>
          <w:szCs w:val="24"/>
        </w:rPr>
        <w:t>——摘自</w:t>
      </w:r>
      <w:r>
        <w:rPr>
          <w:rFonts w:ascii="宋体" w:hAnsi="宋体" w:cs="宋体" w:hint="eastAsia"/>
          <w:sz w:val="28"/>
          <w:szCs w:val="28"/>
        </w:rPr>
        <w:t>《</w:t>
      </w:r>
      <w:r>
        <w:rPr>
          <w:rFonts w:ascii="宋体" w:hAnsi="宋体" w:cs="宋体" w:hint="eastAsia"/>
          <w:sz w:val="24"/>
          <w:szCs w:val="24"/>
        </w:rPr>
        <w:t>基督与教会工人的座谈纪要•对神总有要求的人最无理智</w:t>
      </w:r>
      <w:r>
        <w:rPr>
          <w:rFonts w:ascii="宋体" w:hAnsi="宋体" w:cs="宋体" w:hint="eastAsia"/>
          <w:sz w:val="28"/>
          <w:szCs w:val="28"/>
        </w:rPr>
        <w:t>》</w:t>
      </w:r>
    </w:p>
    <w:p w14:paraId="584520AA" w14:textId="77777777" w:rsidR="00E32C22" w:rsidRDefault="00000000">
      <w:pPr>
        <w:spacing w:beforeLines="50" w:before="161" w:afterLines="20" w:after="64" w:line="396" w:lineRule="exact"/>
        <w:ind w:firstLineChars="200" w:firstLine="602"/>
        <w:jc w:val="left"/>
        <w:outlineLvl w:val="1"/>
        <w:rPr>
          <w:rFonts w:ascii="宋体" w:hAnsi="宋体" w:cs="宋体"/>
          <w:b/>
          <w:sz w:val="30"/>
          <w:szCs w:val="30"/>
        </w:rPr>
      </w:pPr>
      <w:bookmarkStart w:id="285" w:name="_Toc223448696"/>
      <w:r>
        <w:rPr>
          <w:rFonts w:ascii="宋体" w:hAnsi="宋体" w:cs="宋体" w:hint="eastAsia"/>
          <w:b/>
          <w:sz w:val="30"/>
          <w:szCs w:val="30"/>
        </w:rPr>
        <w:lastRenderedPageBreak/>
        <w:t>111 我们该有怎样的心态来迎合神的千年国度呢？</w:t>
      </w:r>
      <w:bookmarkEnd w:id="285"/>
    </w:p>
    <w:p w14:paraId="6F030DAB" w14:textId="77777777" w:rsidR="00E32C22" w:rsidRDefault="00000000">
      <w:pPr>
        <w:spacing w:line="390" w:lineRule="exact"/>
        <w:rPr>
          <w:rFonts w:ascii="宋体" w:hAnsi="宋体" w:cs="宋体"/>
          <w:sz w:val="28"/>
          <w:szCs w:val="28"/>
        </w:rPr>
      </w:pPr>
      <w:r>
        <w:rPr>
          <w:rFonts w:ascii="宋体" w:hAnsi="宋体" w:cs="宋体" w:hint="eastAsia"/>
          <w:sz w:val="28"/>
          <w:szCs w:val="28"/>
        </w:rPr>
        <w:t xml:space="preserve">    首先咱得明白神要作成的那是神的事，人插不上手！人作为一个受造之物该具备的理智就是只有接受、顺服、寻求、认识、配合、赞美，别的也无能为力。好比之前的三步作工的实战演习，这是神作的！神无论用什么样的方式作工都是为了让我们认识神而各从其类，我们只有接受顺服、认识与配合。当我们走过来之后就明白神的心意了，就会情不自禁地赞美神，看到神作得太好了！不这样作怎么能分清哪是兽（魔鬼）、哪是众长子、哪是敌基督、哪是真正的弟兄姊妹呢？ </w:t>
      </w:r>
    </w:p>
    <w:p w14:paraId="6330593F" w14:textId="77777777" w:rsidR="00E32C22" w:rsidRDefault="00000000">
      <w:pPr>
        <w:spacing w:line="390" w:lineRule="exact"/>
        <w:ind w:firstLine="560"/>
        <w:rPr>
          <w:rFonts w:ascii="宋体" w:hAnsi="宋体" w:cs="宋体"/>
          <w:b/>
          <w:sz w:val="28"/>
          <w:szCs w:val="28"/>
        </w:rPr>
      </w:pPr>
      <w:r>
        <w:rPr>
          <w:rFonts w:ascii="宋体" w:hAnsi="宋体" w:cs="宋体" w:hint="eastAsia"/>
          <w:sz w:val="28"/>
          <w:szCs w:val="28"/>
        </w:rPr>
        <w:t>再说以后的千年国度是从什么时候开始的呢？可以这样说：从外国人来寻求真道之后到众长子被见证出去，当众长子从肉体进入身体，牧养众子民开始就是进入了千年国度。作外国人的工作那就快多了，因为神说：“</w:t>
      </w:r>
      <w:r>
        <w:rPr>
          <w:rFonts w:ascii="宋体" w:hAnsi="宋体" w:cs="宋体" w:hint="eastAsia"/>
          <w:b/>
          <w:sz w:val="28"/>
          <w:szCs w:val="28"/>
        </w:rPr>
        <w:t>在以色列民当中，不时地有神的发声来引导他们在各种环境中渡过，而且天使也向其显现，他们在几个月之内就能被作成，因为他们并不经过脱去大红龙毒素这个步骤，所以在各种引导之下便会轻而易举地进入正轨。</w:t>
      </w:r>
      <w:r>
        <w:rPr>
          <w:rFonts w:ascii="宋体" w:hAnsi="宋体" w:cs="宋体" w:hint="eastAsia"/>
          <w:sz w:val="28"/>
          <w:szCs w:val="28"/>
        </w:rPr>
        <w:t>”</w:t>
      </w:r>
      <w:r>
        <w:rPr>
          <w:rFonts w:ascii="宋体" w:hAnsi="宋体" w:cs="宋体" w:hint="eastAsia"/>
          <w:sz w:val="24"/>
          <w:szCs w:val="24"/>
        </w:rPr>
        <w:t>（摘自《话•卷一 神的显现与作工•“神向全宇的说话”的奥秘揭示•第二十七篇 》）</w:t>
      </w:r>
      <w:r>
        <w:rPr>
          <w:rFonts w:ascii="宋体" w:hAnsi="宋体" w:cs="宋体" w:hint="eastAsia"/>
          <w:sz w:val="28"/>
          <w:szCs w:val="28"/>
        </w:rPr>
        <w:t>而那时候环境迫使人寻求真道，灾难、饥荒迫使人寻求“约瑟”，因为只有他那里有“粮”能使人活下去，那时候整个宗教界的人也会不同程度地归向神，那时候天地也在逐步地发生着变化，就是应验了神话诗歌：</w:t>
      </w:r>
      <w:r>
        <w:rPr>
          <w:rFonts w:ascii="宋体" w:hAnsi="宋体" w:cs="宋体" w:hint="eastAsia"/>
          <w:bCs/>
          <w:sz w:val="28"/>
          <w:szCs w:val="28"/>
        </w:rPr>
        <w:t>074</w:t>
      </w:r>
      <w:r>
        <w:rPr>
          <w:rFonts w:ascii="宋体" w:hAnsi="宋体" w:cs="宋体" w:hint="eastAsia"/>
          <w:b/>
          <w:bCs/>
          <w:sz w:val="28"/>
          <w:szCs w:val="28"/>
        </w:rPr>
        <w:t>当</w:t>
      </w:r>
      <w:r>
        <w:rPr>
          <w:rFonts w:ascii="宋体" w:hAnsi="宋体" w:cs="宋体" w:hint="eastAsia"/>
          <w:b/>
          <w:sz w:val="28"/>
          <w:szCs w:val="28"/>
        </w:rPr>
        <w:t>国度完全降临之时</w:t>
      </w:r>
    </w:p>
    <w:p w14:paraId="50DCB71A" w14:textId="77777777" w:rsidR="00E32C22" w:rsidRDefault="00000000">
      <w:pPr>
        <w:spacing w:line="390" w:lineRule="exact"/>
        <w:ind w:firstLineChars="200" w:firstLine="560"/>
        <w:rPr>
          <w:rFonts w:ascii="宋体" w:hAnsi="宋体" w:cs="宋体"/>
          <w:b/>
          <w:bCs/>
          <w:sz w:val="28"/>
          <w:szCs w:val="28"/>
        </w:rPr>
      </w:pPr>
      <w:r>
        <w:rPr>
          <w:rFonts w:ascii="宋体" w:hAnsi="宋体" w:cs="宋体" w:hint="eastAsia"/>
          <w:bCs/>
          <w:sz w:val="28"/>
          <w:szCs w:val="28"/>
        </w:rPr>
        <w:t>1</w:t>
      </w:r>
      <w:r>
        <w:rPr>
          <w:rFonts w:ascii="宋体" w:hAnsi="宋体" w:cs="宋体" w:hint="eastAsia"/>
          <w:b/>
          <w:bCs/>
          <w:sz w:val="28"/>
          <w:szCs w:val="28"/>
        </w:rPr>
        <w:t>当国度完全降临在地时，所有人都恢复了人原来的模样，“神在宝座之上享受，神在众星之中生活，天使为神献上新歌舞，不再因着自身的脆弱而流泪，在神之前再也听不到天使的哭泣之声，无人再向神诉说苦衷”。</w:t>
      </w:r>
    </w:p>
    <w:p w14:paraId="3E694BE5" w14:textId="77777777" w:rsidR="00E32C22" w:rsidRDefault="00000000">
      <w:pPr>
        <w:spacing w:line="390" w:lineRule="exact"/>
        <w:ind w:firstLineChars="200" w:firstLine="560"/>
        <w:rPr>
          <w:rFonts w:ascii="宋体" w:hAnsi="宋体" w:cs="宋体"/>
          <w:b/>
          <w:sz w:val="28"/>
          <w:szCs w:val="28"/>
        </w:rPr>
      </w:pPr>
      <w:r>
        <w:rPr>
          <w:rFonts w:ascii="宋体" w:hAnsi="宋体" w:cs="宋体" w:hint="eastAsia"/>
          <w:bCs/>
          <w:sz w:val="28"/>
          <w:szCs w:val="28"/>
        </w:rPr>
        <w:t>2</w:t>
      </w:r>
      <w:r>
        <w:rPr>
          <w:rFonts w:ascii="宋体" w:hAnsi="宋体" w:cs="宋体" w:hint="eastAsia"/>
          <w:b/>
          <w:bCs/>
          <w:sz w:val="28"/>
          <w:szCs w:val="28"/>
        </w:rPr>
        <w:t>当</w:t>
      </w:r>
      <w:r>
        <w:rPr>
          <w:rFonts w:ascii="宋体" w:hAnsi="宋体" w:cs="宋体" w:hint="eastAsia"/>
          <w:b/>
          <w:sz w:val="28"/>
          <w:szCs w:val="28"/>
        </w:rPr>
        <w:t>神完全得荣耀之日，也正是人得享安息之日，人不再因撒但的搅扰而忙碌，世界不再向前发展不再向前发展，人都在安息之中生存，因为天宇的“众星”都更换，太阳、月亮，天上、地下山山水水都变化都变化。因为人变了，“神”也变了，所以</w:t>
      </w:r>
      <w:r>
        <w:rPr>
          <w:rFonts w:ascii="宋体" w:hAnsi="宋体" w:cs="宋体" w:hint="eastAsia"/>
          <w:b/>
          <w:sz w:val="28"/>
          <w:szCs w:val="28"/>
        </w:rPr>
        <w:lastRenderedPageBreak/>
        <w:t>万物都要变化，这是神经营的最终目的。因为人变了，“神”也变了，所以万物都要变化，这是神经营的最终目的，这是神经营计划的最终目的。</w:t>
      </w:r>
    </w:p>
    <w:p w14:paraId="689155CC" w14:textId="77777777" w:rsidR="00E32C22" w:rsidRDefault="00000000">
      <w:pPr>
        <w:spacing w:line="390" w:lineRule="exact"/>
        <w:jc w:val="right"/>
        <w:rPr>
          <w:rFonts w:ascii="宋体" w:hAnsi="宋体" w:cs="宋体"/>
          <w:b/>
          <w:sz w:val="24"/>
          <w:szCs w:val="24"/>
        </w:rPr>
      </w:pPr>
      <w:r>
        <w:rPr>
          <w:rFonts w:ascii="宋体" w:hAnsi="宋体" w:cs="宋体" w:hint="eastAsia"/>
          <w:sz w:val="24"/>
          <w:szCs w:val="24"/>
        </w:rPr>
        <w:t>——摘自《话在肉身显现•第二十篇说话的揭示》</w:t>
      </w:r>
    </w:p>
    <w:p w14:paraId="2A95697F" w14:textId="77777777" w:rsidR="00E32C22" w:rsidRDefault="00000000">
      <w:pPr>
        <w:spacing w:line="390" w:lineRule="exact"/>
        <w:rPr>
          <w:rFonts w:ascii="宋体" w:hAnsi="宋体" w:cs="宋体"/>
          <w:sz w:val="28"/>
          <w:szCs w:val="28"/>
        </w:rPr>
      </w:pPr>
      <w:r>
        <w:rPr>
          <w:rFonts w:ascii="宋体" w:hAnsi="宋体" w:cs="宋体" w:hint="eastAsia"/>
          <w:sz w:val="28"/>
          <w:szCs w:val="28"/>
        </w:rPr>
        <w:t xml:space="preserve">    当然这是神作的，咱们只谈一点认识就行了。据现在对神稍有点认识的科学家分析说：“在大洪水之前的那一千五百年，整个地球之上的大气压比现在大三个大气压。”要不然为什么那时候的人能活到九百多岁呢？一方面是那时的人败坏浅，更主要的是整个天体和现在不一样，当然这是神的主宰，人插不上手。人该做的只有迎合神的主宰与作工。千年国度里神抹去人的病痛也是逐步地进入到千年国度的中后期才能完全达到，前期咱还必须得有一个清醒的认识，肉体的病痛和灵里的进入是有直接的关联的。在千年国度能撑出几百岁那是由两方面决定的：第一、肉体的实际年龄，好比十几岁和七八十岁的相比较来看，很显然七八十岁他就很难撑出千年国度，那就让你中途换个“衣服”，也就是人死后投胎到一个信神的家庭，长大以后重新接续他的生命进入，追求真理性情变化，直到千年国度结束，神再次释放出撒但来检验人是否能认识神、是否得着真理、性情是否有变化、是否被成全了，如果真被成全了能过了关那就进入身体了，才能真正地进入永世里得着真正的永生了，而没有过关的就彻底被毁灭归于无有了。第二、那现在十几岁到五六十岁或者再大点的真心追求的、渴慕得着神救恩的人就容易撑出这一千年，也就是即使现在没生命，是一个忠心的效力者也能撑出千年国度，接受神再次的检阅直到从肉体进入身体、进入永世里了。这中间的因生命进入少，肉体病痛就多，在千年国度里撑的时间就短一些，也许只能撑个二三百年，那只能再次投胎、再次进入了。不过你要记住，这次被成全了的众子、子民轻轻松松就能过度到了千年国度，接受神的再次检验，进入身体得着真正的永生。总之每一个人的经历过程都要扭转自己的人生观、价值观和看事观点，如果你没有一个真正的、正确的人生观、价值观和看事观点，活一天也是一</w:t>
      </w:r>
      <w:r>
        <w:rPr>
          <w:rFonts w:ascii="宋体" w:hAnsi="宋体" w:cs="宋体" w:hint="eastAsia"/>
          <w:sz w:val="28"/>
          <w:szCs w:val="28"/>
        </w:rPr>
        <w:lastRenderedPageBreak/>
        <w:t>个字——“累”，为啥呢？因为你没有得着真理，也就是没有得着神赐给人的新生命，所以说你不会享受人生、不会享受神的爱、不会享受神对人类的拯救，你持守住自己的老旧的看事观点，这样的人还真不配称为人！只配做你的畜生吧！</w:t>
      </w:r>
    </w:p>
    <w:p w14:paraId="40FD06AD" w14:textId="77777777" w:rsidR="00E32C22" w:rsidRDefault="00000000">
      <w:pPr>
        <w:spacing w:line="390" w:lineRule="exact"/>
        <w:ind w:firstLine="560"/>
        <w:rPr>
          <w:rFonts w:ascii="宋体" w:hAnsi="宋体" w:cs="宋体"/>
          <w:sz w:val="28"/>
          <w:szCs w:val="28"/>
        </w:rPr>
      </w:pPr>
      <w:r>
        <w:rPr>
          <w:rFonts w:ascii="宋体" w:hAnsi="宋体" w:cs="宋体" w:hint="eastAsia"/>
          <w:sz w:val="28"/>
          <w:szCs w:val="28"/>
        </w:rPr>
        <w:t>通过这样的交通，人对生老病死也会有了一个正确的认识，也能坦然面对神所摆布安排的这一切，并且能树立自己该有的一个人生目标了吧！你是不是该对自己的未来做出一个正确的选择来迎合神的千年国度。感谢神的开启，愿一切的荣耀归于神！</w:t>
      </w:r>
    </w:p>
    <w:p w14:paraId="45F5F702" w14:textId="77777777" w:rsidR="00E32C22" w:rsidRDefault="00000000">
      <w:pPr>
        <w:spacing w:beforeLines="50" w:before="161" w:afterLines="20" w:after="64" w:line="396" w:lineRule="exact"/>
        <w:ind w:firstLineChars="200" w:firstLine="602"/>
        <w:jc w:val="left"/>
        <w:outlineLvl w:val="1"/>
        <w:rPr>
          <w:rFonts w:ascii="宋体" w:hAnsi="宋体" w:cs="宋体"/>
          <w:b/>
          <w:sz w:val="30"/>
          <w:szCs w:val="30"/>
        </w:rPr>
      </w:pPr>
      <w:bookmarkStart w:id="286" w:name="_Toc223448697"/>
      <w:r>
        <w:rPr>
          <w:rFonts w:ascii="宋体" w:hAnsi="宋体" w:cs="宋体" w:hint="eastAsia"/>
          <w:b/>
          <w:sz w:val="30"/>
          <w:szCs w:val="30"/>
        </w:rPr>
        <w:t>112 你相信众长子能治了你的“病”吗？</w:t>
      </w:r>
      <w:bookmarkEnd w:id="286"/>
    </w:p>
    <w:p w14:paraId="0811F19B" w14:textId="77777777" w:rsidR="00E32C22" w:rsidRDefault="00000000">
      <w:pPr>
        <w:spacing w:line="390" w:lineRule="exact"/>
        <w:ind w:firstLineChars="200" w:firstLine="560"/>
        <w:rPr>
          <w:rFonts w:ascii="宋体" w:hAnsi="宋体" w:cs="宋体"/>
          <w:sz w:val="28"/>
          <w:szCs w:val="28"/>
        </w:rPr>
        <w:sectPr w:rsidR="00E32C22">
          <w:pgSz w:w="10318" w:h="14570"/>
          <w:pgMar w:top="1474" w:right="1134" w:bottom="1134" w:left="1134" w:header="1134" w:footer="567" w:gutter="283"/>
          <w:cols w:space="720"/>
          <w:titlePg/>
          <w:docGrid w:type="lines" w:linePitch="323"/>
        </w:sectPr>
      </w:pPr>
      <w:r>
        <w:rPr>
          <w:rFonts w:ascii="宋体" w:hAnsi="宋体" w:cs="宋体" w:hint="eastAsia"/>
          <w:sz w:val="28"/>
          <w:szCs w:val="28"/>
        </w:rPr>
        <w:t>你听到这个话题是不是很新奇呢？是不是第一反应想到的是肉体上的病呢？因为多数的人对灵里的病不太关心，只是鼠目寸光看到眼前的事，不能从根源上看问题。今天我告诉你的是肉体上的病只不过是灵里“疾病”的投影，要想从根源上解决疾病的问题，只有把灵里的“疾病”解决了，肉体上的病也就自然蜕（tui）去了。就如神话说：“</w:t>
      </w:r>
      <w:r>
        <w:rPr>
          <w:rFonts w:ascii="宋体" w:hAnsi="宋体" w:cs="宋体" w:hint="eastAsia"/>
          <w:b/>
          <w:sz w:val="28"/>
          <w:szCs w:val="28"/>
        </w:rPr>
        <w:t>万有之首全能神，宝座之上掌王权，掌管宇宙和万有，正在全地带领咱。时时和他有亲近，安静来到他面前，一时一刻别错过，随时都有功课学。周围环境及人、事、物都有宝座的许可，千万别生埋怨的心，否则神不赐恩典。疾病临到是神的爱，必有神的美意在其中，虽然肉体受点苦，撒但的意念别收留。疾病之中赞美神，赞美之中享受神，疾病面前别灰心，屡次寻求别放弃，神会光照来开启。约伯的信心如何？全能神是全能的医生！活在病里就是病，活在灵里就没病，只要你有一口气，神都不会让你死。</w:t>
      </w:r>
      <w:r>
        <w:rPr>
          <w:rFonts w:ascii="宋体" w:hAnsi="宋体" w:cs="宋体" w:hint="eastAsia"/>
          <w:sz w:val="28"/>
          <w:szCs w:val="28"/>
        </w:rPr>
        <w:t>”</w:t>
      </w:r>
      <w:r>
        <w:rPr>
          <w:rFonts w:ascii="宋体" w:hAnsi="宋体" w:cs="宋体" w:hint="eastAsia"/>
          <w:sz w:val="24"/>
          <w:szCs w:val="24"/>
        </w:rPr>
        <w:t>（摘自《话•卷一 神的显现与作工•基督起初的发表•第六篇》）</w:t>
      </w:r>
      <w:r>
        <w:rPr>
          <w:rFonts w:ascii="宋体" w:hAnsi="宋体" w:cs="宋体" w:hint="eastAsia"/>
          <w:sz w:val="28"/>
          <w:szCs w:val="28"/>
        </w:rPr>
        <w:t>从神话和神现在的作工进程中我们可以清楚地看见，神现在正在着手这个工作，脱去人的败坏性情成全众子、子民。所有真心信神、能追求爱神、并且能走到今天这个爱神时代的弟兄姊妹，其实里面的“病毒”已经从骨髓中蜕（tui）出来了，只剩下表皮层面的毒素了。也就是敌基督的毒素基本脱去，基本接近认识神了，最起码身上百分之六十（60％）的病毒已清</w:t>
      </w:r>
      <w:r>
        <w:rPr>
          <w:rFonts w:ascii="宋体" w:hAnsi="宋体" w:cs="宋体" w:hint="eastAsia"/>
          <w:sz w:val="28"/>
          <w:szCs w:val="28"/>
        </w:rPr>
        <w:lastRenderedPageBreak/>
        <w:t>除，这真是可喜可贺的事呀!真心跟随神的人,真正有心有灵的人已经看见了神的背影，你不觉得咱们太幸运吗？多少年来一批又一批的“英雄豪杰”在不同的时期都倒下了，神偏偏恩待了我们，你还感受不到神的爱吗？不过有一半的人的确没有感受到神的爱，因为这一半的人还没有活过来，还活在“手术恐惧症”（就是神话的刑罚审判与老师作的揭露解剖、也就是神作的这又快又猛的三步作工的实战演习，人对一部分作工通不过而导致自己焦躁不安）的后遗症中没有走出来，这只能怪这些人的信心太小、观念太重了。同样经历神的作工，为什么有的人就能欣然接受，而有的人则是三分定真七分疑惑，迟迟进入不了神现时作工的流中，徘徊在国度的门口“探头探脑、东张西望”，总也不能踏踏实实地迈进国度里，你说不是吗？究竟是什么原因导致的呢？神说：“</w:t>
      </w:r>
      <w:r>
        <w:rPr>
          <w:rFonts w:ascii="宋体" w:hAnsi="宋体" w:cs="宋体" w:hint="eastAsia"/>
          <w:b/>
          <w:sz w:val="28"/>
          <w:szCs w:val="28"/>
        </w:rPr>
        <w:t>不过我还是告诉你，往往神作的工作都大大出乎人的预料，都是人的大脑难以接受的。因为人只是地上的蛆虫，而神则是充满天宇之间的至高无上者；人的大脑好比是一坑臭水，生出来的只是蛆虫，而神的意念所指挥的每一步作工则都是神智慧的结晶。人总想与神较量，那我说最终吃亏的会是哪一方这是不言而喻的。我劝各位不要把自己看得比金子还重要，别人能接受神的审判你为什么就不能呢？你比别人高多少呢？别人能在真理面前低头你为什么就不能做到呢？神的工作是大势所趋，他不会因为你的‘功劳’而重复作两次审判工作的，失掉这样的良机你会悔断肝肠的，若你不相信我说的话，那你就等待天空那张白色的大宝座来‘审判’你吧！</w:t>
      </w:r>
      <w:r>
        <w:rPr>
          <w:rFonts w:ascii="宋体" w:hAnsi="宋体" w:cs="宋体" w:hint="eastAsia"/>
          <w:sz w:val="28"/>
          <w:szCs w:val="28"/>
        </w:rPr>
        <w:t>”</w:t>
      </w:r>
      <w:r>
        <w:rPr>
          <w:rFonts w:ascii="宋体" w:hAnsi="宋体" w:cs="宋体" w:hint="eastAsia"/>
          <w:sz w:val="24"/>
          <w:szCs w:val="24"/>
        </w:rPr>
        <w:t>（摘自《话•卷一 神的显现与作工•基督用真理来作审判的工作》）</w:t>
      </w:r>
      <w:r>
        <w:rPr>
          <w:rFonts w:ascii="宋体" w:hAnsi="宋体" w:cs="宋体" w:hint="eastAsia"/>
          <w:sz w:val="28"/>
          <w:szCs w:val="28"/>
        </w:rPr>
        <w:t>从神话的揭示中看见，之所以这些人走不上来就是人自己的观念太重了，远远超过了对神真实的顺服，就是神话里说的：“</w:t>
      </w:r>
      <w:r>
        <w:rPr>
          <w:rFonts w:ascii="宋体" w:hAnsi="宋体" w:cs="宋体" w:hint="eastAsia"/>
          <w:b/>
          <w:sz w:val="28"/>
          <w:szCs w:val="28"/>
        </w:rPr>
        <w:t>把自己看得比金子还重要</w:t>
      </w:r>
      <w:r>
        <w:rPr>
          <w:rFonts w:ascii="宋体" w:hAnsi="宋体" w:cs="宋体" w:hint="eastAsia"/>
          <w:sz w:val="28"/>
          <w:szCs w:val="28"/>
        </w:rPr>
        <w:t>”就是这个原因导致的。为啥有的人能很快地活过来并且生龙活虎、信心倍增呢？因为这些人他们能够单纯的像小孩一样接受神作的一切不合人观念的所有作工，就如耶稣曾经说</w:t>
      </w:r>
      <w:r>
        <w:rPr>
          <w:rFonts w:ascii="宋体" w:hAnsi="宋体" w:cs="宋体" w:hint="eastAsia"/>
          <w:b/>
          <w:sz w:val="28"/>
          <w:szCs w:val="28"/>
        </w:rPr>
        <w:t>：“我实在告诉你们：你们若不回转，变成小孩子的样式，断不得进天国。所以，凡自己谦卑像这小孩</w:t>
      </w:r>
      <w:r>
        <w:rPr>
          <w:rFonts w:ascii="宋体" w:hAnsi="宋体" w:cs="宋体" w:hint="eastAsia"/>
          <w:b/>
          <w:sz w:val="28"/>
          <w:szCs w:val="28"/>
        </w:rPr>
        <w:lastRenderedPageBreak/>
        <w:t>子的，他在天国里就是最大的。</w:t>
      </w:r>
      <w:r>
        <w:rPr>
          <w:rFonts w:ascii="宋体" w:hAnsi="宋体" w:cs="宋体" w:hint="eastAsia"/>
          <w:sz w:val="28"/>
          <w:szCs w:val="28"/>
        </w:rPr>
        <w:t>”</w:t>
      </w:r>
      <w:r>
        <w:rPr>
          <w:rFonts w:ascii="宋体" w:hAnsi="宋体" w:cs="宋体" w:hint="eastAsia"/>
          <w:sz w:val="24"/>
          <w:szCs w:val="24"/>
        </w:rPr>
        <w:t>（马太福音18:3-4）</w:t>
      </w:r>
      <w:r>
        <w:rPr>
          <w:rFonts w:ascii="宋体" w:hAnsi="宋体" w:cs="宋体" w:hint="eastAsia"/>
          <w:sz w:val="28"/>
          <w:szCs w:val="28"/>
        </w:rPr>
        <w:t>不是同样经历神的作工吗？为什么有的人就如神话说的：“</w:t>
      </w:r>
      <w:r>
        <w:rPr>
          <w:rFonts w:ascii="宋体" w:hAnsi="宋体" w:cs="宋体" w:hint="eastAsia"/>
          <w:b/>
          <w:sz w:val="28"/>
          <w:szCs w:val="28"/>
        </w:rPr>
        <w:t>能在真理面前低头</w:t>
      </w:r>
      <w:r>
        <w:rPr>
          <w:rFonts w:ascii="宋体" w:hAnsi="宋体" w:cs="宋体" w:hint="eastAsia"/>
          <w:sz w:val="28"/>
          <w:szCs w:val="28"/>
        </w:rPr>
        <w:t>”而有的人“</w:t>
      </w:r>
      <w:r>
        <w:rPr>
          <w:rFonts w:ascii="宋体" w:hAnsi="宋体" w:cs="宋体" w:hint="eastAsia"/>
          <w:b/>
          <w:sz w:val="28"/>
          <w:szCs w:val="28"/>
        </w:rPr>
        <w:t>就不能做到</w:t>
      </w:r>
      <w:r>
        <w:rPr>
          <w:rFonts w:ascii="宋体" w:hAnsi="宋体" w:cs="宋体" w:hint="eastAsia"/>
          <w:sz w:val="28"/>
          <w:szCs w:val="28"/>
        </w:rPr>
        <w:t>”，难道不值得你反思、反省吗？你要知道神以往每步作工的转折就是要切头去尾，也就是解决敌基督与糊涂信的人，难道你还看不透吗？神之所以要这样作工就是要打败撒但，把它在神面前的嚣张气焰打下去，不过这一切都已成为过去。咱们来一个放下过去、展望未来不行吗？话又说回来谈谈现实的问题，看看这剩下的百分之四十（40％）的毒素该怎么脱去，这就回到咱的主题：“你相信众长子能治了你的‘病’吗？”多数人对这方面的实际没有真实的认识，今天我给你说句实在话吧，众长子也是由原来的“病人”经历神的这一步步不合人观念的作工，一步不落地走到现在，背叛自己的败坏性情、追求真理、寻求真理、经历了神的破碎、击打，在自己的身上逐步成功的；也就是体验了由“病人”变成“医生”的全过程，他们对撒但是怎样用它的“病毒”侵害人的身心太有发言权了！因着有这样的特殊经历，他对你的败坏毒素才是深有认识，你敢说他帮不了你吗？神在二十年前就验证过他正常人性方面的实际，这是事实。所以在正常人性方面他的确是太有发言权了。只要你真愿意脱去败坏，饥渴慕义愿意成为神眼中具备正常人性的合格的受造之物，有这样的心志与向往，那众长子一定能帮到你，一定能治了你的“病”，因为这是神赋予了众长子的责任与使命！感谢神的引导带领与恩待！荣耀颂赞归给全能神！阿们！</w:t>
      </w:r>
    </w:p>
    <w:p w14:paraId="336E6DAC" w14:textId="77777777" w:rsidR="00E32C22" w:rsidRDefault="00E32C22">
      <w:pPr>
        <w:spacing w:line="390" w:lineRule="exact"/>
        <w:ind w:firstLineChars="200" w:firstLine="560"/>
        <w:rPr>
          <w:rFonts w:ascii="宋体" w:hAnsi="宋体" w:cs="宋体"/>
          <w:sz w:val="28"/>
          <w:szCs w:val="28"/>
        </w:rPr>
      </w:pPr>
    </w:p>
    <w:p w14:paraId="2E723953" w14:textId="77777777" w:rsidR="00E32C22" w:rsidRDefault="00E32C22">
      <w:pPr>
        <w:spacing w:line="390" w:lineRule="exact"/>
        <w:ind w:firstLine="560"/>
        <w:rPr>
          <w:rFonts w:ascii="宋体" w:hAnsi="宋体" w:cs="宋体"/>
          <w:sz w:val="28"/>
          <w:szCs w:val="28"/>
        </w:rPr>
      </w:pPr>
    </w:p>
    <w:p w14:paraId="6F0DF6D2" w14:textId="77777777" w:rsidR="00E32C22" w:rsidRDefault="00E32C22">
      <w:pPr>
        <w:spacing w:line="400" w:lineRule="exact"/>
        <w:ind w:firstLineChars="200" w:firstLine="560"/>
        <w:jc w:val="right"/>
        <w:rPr>
          <w:rFonts w:ascii="宋体" w:hAnsi="宋体" w:cs="宋体"/>
          <w:sz w:val="28"/>
          <w:szCs w:val="28"/>
        </w:rPr>
      </w:pPr>
    </w:p>
    <w:p w14:paraId="05C2D60C" w14:textId="77777777" w:rsidR="00E32C22" w:rsidRDefault="00E32C22">
      <w:pPr>
        <w:tabs>
          <w:tab w:val="left" w:pos="1593"/>
        </w:tabs>
        <w:spacing w:line="396" w:lineRule="exact"/>
        <w:jc w:val="left"/>
      </w:pPr>
    </w:p>
    <w:p w14:paraId="1E9A324C" w14:textId="77777777" w:rsidR="00E32C22" w:rsidRDefault="00E32C22">
      <w:pPr>
        <w:tabs>
          <w:tab w:val="left" w:pos="1593"/>
        </w:tabs>
        <w:spacing w:line="396" w:lineRule="exact"/>
        <w:jc w:val="left"/>
      </w:pPr>
    </w:p>
    <w:p w14:paraId="1C886055" w14:textId="77777777" w:rsidR="00E32C22" w:rsidRDefault="00E32C22">
      <w:pPr>
        <w:tabs>
          <w:tab w:val="left" w:pos="1593"/>
        </w:tabs>
        <w:spacing w:line="396" w:lineRule="exact"/>
        <w:jc w:val="left"/>
      </w:pPr>
    </w:p>
    <w:p w14:paraId="36E464BC" w14:textId="77777777" w:rsidR="00E32C22" w:rsidRDefault="00E32C22">
      <w:pPr>
        <w:tabs>
          <w:tab w:val="left" w:pos="1593"/>
        </w:tabs>
        <w:spacing w:line="396" w:lineRule="exact"/>
        <w:jc w:val="left"/>
      </w:pPr>
    </w:p>
    <w:p w14:paraId="72F9618D" w14:textId="77777777" w:rsidR="00E32C22" w:rsidRDefault="00E32C22">
      <w:pPr>
        <w:tabs>
          <w:tab w:val="left" w:pos="1593"/>
        </w:tabs>
        <w:spacing w:line="396" w:lineRule="exact"/>
        <w:jc w:val="left"/>
      </w:pPr>
    </w:p>
    <w:p w14:paraId="64205595" w14:textId="77777777" w:rsidR="00E32C22" w:rsidRDefault="00E32C22">
      <w:pPr>
        <w:tabs>
          <w:tab w:val="left" w:pos="1593"/>
        </w:tabs>
        <w:spacing w:line="396" w:lineRule="exact"/>
        <w:jc w:val="left"/>
      </w:pPr>
    </w:p>
    <w:p w14:paraId="47801C9B" w14:textId="77777777" w:rsidR="00E32C22" w:rsidRDefault="00E32C22">
      <w:pPr>
        <w:tabs>
          <w:tab w:val="left" w:pos="1593"/>
        </w:tabs>
        <w:spacing w:line="396" w:lineRule="exact"/>
        <w:jc w:val="left"/>
      </w:pPr>
    </w:p>
    <w:p w14:paraId="18D63A3B" w14:textId="77777777" w:rsidR="00E32C22" w:rsidRDefault="00E32C22">
      <w:pPr>
        <w:tabs>
          <w:tab w:val="left" w:pos="1593"/>
        </w:tabs>
        <w:spacing w:line="396" w:lineRule="exact"/>
        <w:jc w:val="left"/>
      </w:pPr>
    </w:p>
    <w:p w14:paraId="6D84ADB1" w14:textId="77777777" w:rsidR="00E32C22" w:rsidRDefault="00E32C22">
      <w:pPr>
        <w:tabs>
          <w:tab w:val="left" w:pos="1593"/>
        </w:tabs>
        <w:spacing w:line="396" w:lineRule="exact"/>
        <w:jc w:val="left"/>
      </w:pPr>
    </w:p>
    <w:p w14:paraId="16084B5A" w14:textId="77777777" w:rsidR="00E32C22" w:rsidRDefault="00E32C22">
      <w:pPr>
        <w:tabs>
          <w:tab w:val="left" w:pos="1593"/>
        </w:tabs>
        <w:spacing w:line="396" w:lineRule="exact"/>
        <w:jc w:val="left"/>
      </w:pPr>
    </w:p>
    <w:p w14:paraId="573F6C79" w14:textId="77777777" w:rsidR="00E32C22" w:rsidRDefault="00E32C22">
      <w:pPr>
        <w:tabs>
          <w:tab w:val="left" w:pos="1593"/>
        </w:tabs>
        <w:spacing w:line="396" w:lineRule="exact"/>
        <w:jc w:val="left"/>
      </w:pPr>
    </w:p>
    <w:p w14:paraId="37314150" w14:textId="77777777" w:rsidR="00E32C22" w:rsidRDefault="00E32C22">
      <w:pPr>
        <w:tabs>
          <w:tab w:val="left" w:pos="1593"/>
        </w:tabs>
        <w:spacing w:line="396" w:lineRule="exact"/>
        <w:jc w:val="left"/>
      </w:pPr>
    </w:p>
    <w:p w14:paraId="77A36E5B" w14:textId="77777777" w:rsidR="00E32C22" w:rsidRDefault="00E32C22">
      <w:pPr>
        <w:tabs>
          <w:tab w:val="left" w:pos="1593"/>
        </w:tabs>
        <w:spacing w:line="396" w:lineRule="exact"/>
        <w:jc w:val="left"/>
      </w:pPr>
    </w:p>
    <w:p w14:paraId="53CD8029" w14:textId="77777777" w:rsidR="00E32C22" w:rsidRDefault="00E32C22">
      <w:pPr>
        <w:tabs>
          <w:tab w:val="left" w:pos="1593"/>
        </w:tabs>
        <w:spacing w:line="396" w:lineRule="exact"/>
        <w:jc w:val="left"/>
      </w:pPr>
    </w:p>
    <w:p w14:paraId="0DBA7C57" w14:textId="77777777" w:rsidR="00E32C22" w:rsidRDefault="00E32C22">
      <w:pPr>
        <w:tabs>
          <w:tab w:val="left" w:pos="1593"/>
        </w:tabs>
        <w:spacing w:line="396" w:lineRule="exact"/>
        <w:jc w:val="left"/>
      </w:pPr>
    </w:p>
    <w:p w14:paraId="4640C81B" w14:textId="77777777" w:rsidR="00E32C22" w:rsidRDefault="00E32C22">
      <w:pPr>
        <w:tabs>
          <w:tab w:val="left" w:pos="1593"/>
        </w:tabs>
        <w:spacing w:line="396" w:lineRule="exact"/>
        <w:jc w:val="left"/>
      </w:pPr>
    </w:p>
    <w:p w14:paraId="3E499DFB" w14:textId="77777777" w:rsidR="00E32C22" w:rsidRDefault="00E32C22">
      <w:pPr>
        <w:tabs>
          <w:tab w:val="left" w:pos="1593"/>
        </w:tabs>
        <w:spacing w:line="396" w:lineRule="exact"/>
        <w:jc w:val="left"/>
      </w:pPr>
    </w:p>
    <w:p w14:paraId="293E8EC9" w14:textId="77777777" w:rsidR="00E32C22" w:rsidRDefault="00E32C22">
      <w:pPr>
        <w:tabs>
          <w:tab w:val="left" w:pos="1593"/>
        </w:tabs>
        <w:spacing w:line="396" w:lineRule="exact"/>
        <w:jc w:val="left"/>
      </w:pPr>
    </w:p>
    <w:p w14:paraId="5FF87E5F" w14:textId="77777777" w:rsidR="00E32C22" w:rsidRDefault="00E32C22">
      <w:pPr>
        <w:tabs>
          <w:tab w:val="left" w:pos="1593"/>
        </w:tabs>
        <w:spacing w:line="396" w:lineRule="exact"/>
        <w:jc w:val="left"/>
      </w:pPr>
    </w:p>
    <w:p w14:paraId="5B14FC0B" w14:textId="77777777" w:rsidR="00E32C22" w:rsidRDefault="00E32C22">
      <w:pPr>
        <w:tabs>
          <w:tab w:val="left" w:pos="1593"/>
        </w:tabs>
        <w:spacing w:line="396" w:lineRule="exact"/>
        <w:jc w:val="left"/>
      </w:pPr>
    </w:p>
    <w:p w14:paraId="4F1623A9" w14:textId="77777777" w:rsidR="00E32C22" w:rsidRDefault="00E32C22">
      <w:pPr>
        <w:tabs>
          <w:tab w:val="left" w:pos="1593"/>
        </w:tabs>
        <w:spacing w:line="396" w:lineRule="exact"/>
        <w:jc w:val="left"/>
      </w:pPr>
    </w:p>
    <w:p w14:paraId="1F62F94A" w14:textId="77777777" w:rsidR="00E32C22" w:rsidRDefault="00E32C22">
      <w:pPr>
        <w:tabs>
          <w:tab w:val="left" w:pos="1593"/>
        </w:tabs>
        <w:spacing w:line="396" w:lineRule="exact"/>
        <w:jc w:val="left"/>
      </w:pPr>
    </w:p>
    <w:p w14:paraId="33025F21" w14:textId="77777777" w:rsidR="00E32C22" w:rsidRDefault="00E32C22">
      <w:pPr>
        <w:tabs>
          <w:tab w:val="left" w:pos="1593"/>
        </w:tabs>
        <w:spacing w:line="396" w:lineRule="exact"/>
        <w:jc w:val="left"/>
      </w:pPr>
    </w:p>
    <w:p w14:paraId="7D084742" w14:textId="77777777" w:rsidR="00E32C22" w:rsidRDefault="00000000">
      <w:pPr>
        <w:tabs>
          <w:tab w:val="left" w:pos="1593"/>
        </w:tabs>
        <w:spacing w:line="396" w:lineRule="exact"/>
        <w:ind w:firstLineChars="200" w:firstLine="720"/>
        <w:jc w:val="left"/>
        <w:rPr>
          <w:sz w:val="36"/>
          <w:szCs w:val="40"/>
        </w:rPr>
      </w:pPr>
      <w:r>
        <w:rPr>
          <w:rFonts w:hint="eastAsia"/>
          <w:sz w:val="36"/>
          <w:szCs w:val="40"/>
        </w:rPr>
        <w:t>内</w:t>
      </w:r>
      <w:r>
        <w:rPr>
          <w:rFonts w:hint="eastAsia"/>
          <w:sz w:val="36"/>
          <w:szCs w:val="40"/>
        </w:rPr>
        <w:t xml:space="preserve"> </w:t>
      </w:r>
      <w:r>
        <w:rPr>
          <w:rFonts w:hint="eastAsia"/>
          <w:sz w:val="36"/>
          <w:szCs w:val="40"/>
        </w:rPr>
        <w:t>部</w:t>
      </w:r>
      <w:r>
        <w:rPr>
          <w:rFonts w:hint="eastAsia"/>
          <w:sz w:val="36"/>
          <w:szCs w:val="40"/>
        </w:rPr>
        <w:t xml:space="preserve"> </w:t>
      </w:r>
      <w:r>
        <w:rPr>
          <w:rFonts w:hint="eastAsia"/>
          <w:sz w:val="36"/>
          <w:szCs w:val="40"/>
        </w:rPr>
        <w:t>使</w:t>
      </w:r>
      <w:r>
        <w:rPr>
          <w:rFonts w:hint="eastAsia"/>
          <w:sz w:val="36"/>
          <w:szCs w:val="40"/>
        </w:rPr>
        <w:t xml:space="preserve"> </w:t>
      </w:r>
      <w:r>
        <w:rPr>
          <w:rFonts w:hint="eastAsia"/>
          <w:sz w:val="36"/>
          <w:szCs w:val="40"/>
        </w:rPr>
        <w:t>用</w:t>
      </w:r>
    </w:p>
    <w:sectPr w:rsidR="00E32C22">
      <w:pgSz w:w="10318" w:h="14570"/>
      <w:pgMar w:top="1474" w:right="1134" w:bottom="1134" w:left="1134" w:header="1134" w:footer="567" w:gutter="283"/>
      <w:cols w:space="720"/>
      <w:titlePg/>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BAB5EE" w14:textId="77777777" w:rsidR="00FB1960" w:rsidRDefault="00FB1960">
      <w:r>
        <w:separator/>
      </w:r>
    </w:p>
  </w:endnote>
  <w:endnote w:type="continuationSeparator" w:id="0">
    <w:p w14:paraId="0678AFF4" w14:textId="77777777" w:rsidR="00FB1960" w:rsidRDefault="00FB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2B9F6" w14:textId="7BFE98B3" w:rsidR="006E6136" w:rsidRDefault="006E6136">
    <w:pPr>
      <w:pStyle w:val="a6"/>
      <w:rPr>
        <w:sz w:val="21"/>
        <w:szCs w:val="21"/>
      </w:rPr>
    </w:pPr>
    <w:r>
      <w:rPr>
        <w:noProof/>
        <w:sz w:val="21"/>
      </w:rPr>
      <mc:AlternateContent>
        <mc:Choice Requires="wps">
          <w:drawing>
            <wp:anchor distT="0" distB="0" distL="114300" distR="114300" simplePos="0" relativeHeight="251666432" behindDoc="0" locked="0" layoutInCell="1" allowOverlap="1" wp14:anchorId="78588918" wp14:editId="770E55CD">
              <wp:simplePos x="0" y="0"/>
              <wp:positionH relativeFrom="margin">
                <wp:align>center</wp:align>
              </wp:positionH>
              <wp:positionV relativeFrom="paragraph">
                <wp:posOffset>0</wp:posOffset>
              </wp:positionV>
              <wp:extent cx="382905" cy="252095"/>
              <wp:effectExtent l="0" t="0" r="0" b="0"/>
              <wp:wrapNone/>
              <wp:docPr id="183414730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D8B8" w14:textId="77777777" w:rsidR="006E6136" w:rsidRDefault="006E6136">
                          <w:pPr>
                            <w:pStyle w:val="a6"/>
                          </w:pPr>
                          <w:r>
                            <w:rPr>
                              <w:lang w:val="en-US"/>
                            </w:rPr>
                            <w:fldChar w:fldCharType="begin"/>
                          </w:r>
                          <w:r>
                            <w:instrText>PAGE   \* MERGEFORMAT</w:instrText>
                          </w:r>
                          <w:r>
                            <w:rPr>
                              <w:lang w:val="en-US"/>
                            </w:rPr>
                            <w:fldChar w:fldCharType="separate"/>
                          </w:r>
                          <w:r>
                            <w:t>202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588918" id="_x0000_t202" coordsize="21600,21600" o:spt="202" path="m,l,21600r21600,l21600,xe">
              <v:stroke joinstyle="miter"/>
              <v:path gradientshapeok="t" o:connecttype="rect"/>
            </v:shapetype>
            <v:shape id="Text Box 10" o:spid="_x0000_s1028" type="#_x0000_t202" style="position:absolute;left:0;text-align:left;margin-left:0;margin-top:0;width:30.15pt;height:19.8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" filled="f" stroked="f">
              <v:textbox style="mso-fit-shape-to-text:t" inset="0,0,0,0">
                <w:txbxContent>
                  <w:p w14:paraId="1F6DD8B8" w14:textId="77777777" w:rsidR="006E6136" w:rsidRDefault="006E6136">
                    <w:pPr>
                      <w:pStyle w:val="a6"/>
                    </w:pPr>
                    <w:r>
                      <w:rPr>
                        <w:lang w:val="en-US"/>
                      </w:rPr>
                      <w:fldChar w:fldCharType="begin"/>
                    </w:r>
                    <w:r>
                      <w:instrText>PAGE   \* MERGEFORMAT</w:instrText>
                    </w:r>
                    <w:r>
                      <w:rPr>
                        <w:lang w:val="en-US"/>
                      </w:rPr>
                      <w:fldChar w:fldCharType="separate"/>
                    </w:r>
                    <w:r>
                      <w:t>202</w:t>
                    </w:r>
                    <w:r>
                      <w:fldChar w:fldCharType="end"/>
                    </w:r>
                  </w:p>
                </w:txbxContent>
              </v:textbox>
              <w10:wrap anchorx="margin"/>
            </v:shape>
          </w:pict>
        </mc:Fallback>
      </mc:AlternateContent>
    </w:r>
  </w:p>
  <w:p w14:paraId="46B5199D" w14:textId="77777777" w:rsidR="006E6136" w:rsidRDefault="006E613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1AD1A" w14:textId="0C830472" w:rsidR="006E6136" w:rsidRDefault="006E6136">
    <w:pPr>
      <w:pStyle w:val="a6"/>
      <w:spacing w:line="388" w:lineRule="exact"/>
    </w:pPr>
    <w:r>
      <w:rPr>
        <w:noProof/>
      </w:rPr>
      <mc:AlternateContent>
        <mc:Choice Requires="wps">
          <w:drawing>
            <wp:anchor distT="0" distB="0" distL="114300" distR="114300" simplePos="0" relativeHeight="251665408" behindDoc="0" locked="0" layoutInCell="1" allowOverlap="1" wp14:anchorId="77905500" wp14:editId="62E1D3B0">
              <wp:simplePos x="0" y="0"/>
              <wp:positionH relativeFrom="margin">
                <wp:align>center</wp:align>
              </wp:positionH>
              <wp:positionV relativeFrom="paragraph">
                <wp:posOffset>0</wp:posOffset>
              </wp:positionV>
              <wp:extent cx="382905" cy="252095"/>
              <wp:effectExtent l="0" t="0" r="0" b="0"/>
              <wp:wrapNone/>
              <wp:docPr id="20540588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17BFA" w14:textId="77777777" w:rsidR="006E6136" w:rsidRDefault="006E6136">
                          <w:pPr>
                            <w:pStyle w:val="a6"/>
                          </w:pPr>
                          <w:r>
                            <w:rPr>
                              <w:lang w:val="en-US"/>
                            </w:rPr>
                            <w:fldChar w:fldCharType="begin"/>
                          </w:r>
                          <w:r>
                            <w:instrText>PAGE   \* MERGEFORMAT</w:instrText>
                          </w:r>
                          <w:r>
                            <w:rPr>
                              <w:lang w:val="en-US"/>
                            </w:rPr>
                            <w:fldChar w:fldCharType="separate"/>
                          </w:r>
                          <w:r>
                            <w:t>203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7905500" id="_x0000_t202" coordsize="21600,21600" o:spt="202" path="m,l,21600r21600,l21600,xe">
              <v:stroke joinstyle="miter"/>
              <v:path gradientshapeok="t" o:connecttype="rect"/>
            </v:shapetype>
            <v:shape id="Text Box 9" o:spid="_x0000_s1029" type="#_x0000_t202" style="position:absolute;left:0;text-align:left;margin-left:0;margin-top:0;width:30.15pt;height:19.85pt;z-index:2516654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" filled="f" stroked="f">
              <v:textbox style="mso-fit-shape-to-text:t" inset="0,0,0,0">
                <w:txbxContent>
                  <w:p w14:paraId="62817BFA" w14:textId="77777777" w:rsidR="006E6136" w:rsidRDefault="006E6136">
                    <w:pPr>
                      <w:pStyle w:val="a6"/>
                    </w:pPr>
                    <w:r>
                      <w:rPr>
                        <w:lang w:val="en-US"/>
                      </w:rPr>
                      <w:fldChar w:fldCharType="begin"/>
                    </w:r>
                    <w:r>
                      <w:instrText>PAGE   \* MERGEFORMAT</w:instrText>
                    </w:r>
                    <w:r>
                      <w:rPr>
                        <w:lang w:val="en-US"/>
                      </w:rPr>
                      <w:fldChar w:fldCharType="separate"/>
                    </w:r>
                    <w:r>
                      <w:t>203</w:t>
                    </w:r>
                    <w:r>
                      <w:fldChar w:fldCharType="end"/>
                    </w:r>
                  </w:p>
                </w:txbxContent>
              </v:textbox>
              <w10:wrap anchorx="margin"/>
            </v:shape>
          </w:pict>
        </mc:Fallback>
      </mc:AlternateContent>
    </w:r>
  </w:p>
  <w:p w14:paraId="78DA8566" w14:textId="77777777" w:rsidR="006E6136" w:rsidRDefault="006E613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5D011" w14:textId="7C62CB58" w:rsidR="00E32C22" w:rsidRDefault="006E6136">
    <w:pPr>
      <w:pStyle w:val="a6"/>
      <w:rPr>
        <w:b w:val="0"/>
        <w:sz w:val="28"/>
      </w:rPr>
    </w:pPr>
    <w:r>
      <w:rPr>
        <w:noProof/>
        <w:sz w:val="28"/>
      </w:rPr>
      <mc:AlternateContent>
        <mc:Choice Requires="wps">
          <w:drawing>
            <wp:anchor distT="0" distB="0" distL="114300" distR="114300" simplePos="0" relativeHeight="251660288" behindDoc="0" locked="0" layoutInCell="1" allowOverlap="1" wp14:anchorId="26961FFD" wp14:editId="14B4EFDE">
              <wp:simplePos x="0" y="0"/>
              <wp:positionH relativeFrom="margin">
                <wp:align>center</wp:align>
              </wp:positionH>
              <wp:positionV relativeFrom="paragraph">
                <wp:posOffset>0</wp:posOffset>
              </wp:positionV>
              <wp:extent cx="967105" cy="469265"/>
              <wp:effectExtent l="0" t="0" r="4445" b="0"/>
              <wp:wrapNone/>
              <wp:docPr id="1618652734" name="4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105"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91A89" w14:textId="77777777" w:rsidR="00E32C22" w:rsidRDefault="00000000">
                          <w:pPr>
                            <w:pStyle w:val="a6"/>
                            <w:rPr>
                              <w:b w:val="0"/>
                              <w:sz w:val="28"/>
                            </w:rPr>
                          </w:pPr>
                          <w:r>
                            <w:rPr>
                              <w:b w:val="0"/>
                              <w:bCs w:val="0"/>
                              <w:sz w:val="28"/>
                            </w:rPr>
                            <w:fldChar w:fldCharType="begin"/>
                          </w:r>
                          <w:r>
                            <w:rPr>
                              <w:b w:val="0"/>
                              <w:bCs w:val="0"/>
                              <w:sz w:val="28"/>
                            </w:rPr>
                            <w:instrText>PAGE   \* MERGEFORMAT</w:instrText>
                          </w:r>
                          <w:r>
                            <w:rPr>
                              <w:b w:val="0"/>
                              <w:bCs w:val="0"/>
                              <w:sz w:val="28"/>
                            </w:rPr>
                            <w:fldChar w:fldCharType="separate"/>
                          </w:r>
                          <w:r>
                            <w:rPr>
                              <w:b w:val="0"/>
                              <w:bCs w:val="0"/>
                              <w:sz w:val="28"/>
                            </w:rPr>
                            <w:t>2</w:t>
                          </w:r>
                          <w:r>
                            <w:rPr>
                              <w:b w:val="0"/>
                              <w:bCs w:val="0"/>
                              <w:sz w:val="28"/>
                            </w:rPr>
                            <w:fldChar w:fldCharType="end"/>
                          </w:r>
                        </w:p>
                        <w:p w14:paraId="754BD03C" w14:textId="77777777" w:rsidR="00E32C22" w:rsidRDefault="00E32C22">
                          <w:pPr>
                            <w:rPr>
                              <w:sz w:val="28"/>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961FFD" id="_x0000_t202" coordsize="21600,21600" o:spt="202" path="m,l,21600r21600,l21600,xe">
              <v:stroke joinstyle="miter"/>
              <v:path gradientshapeok="t" o:connecttype="rect"/>
            </v:shapetype>
            <v:shape id="4098" o:spid="_x0000_s1030" type="#_x0000_t202" style="position:absolute;left:0;text-align:left;margin-left:0;margin-top:0;width:76.15pt;height:36.9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" filled="f" stroked="f">
              <v:textbox style="mso-fit-shape-to-text:t" inset="0,0,0,0">
                <w:txbxContent>
                  <w:p w14:paraId="21091A89" w14:textId="77777777" w:rsidR="00E32C22" w:rsidRDefault="00000000">
                    <w:pPr>
                      <w:pStyle w:val="a6"/>
                      <w:rPr>
                        <w:b w:val="0"/>
                        <w:sz w:val="28"/>
                      </w:rPr>
                    </w:pPr>
                    <w:r>
                      <w:rPr>
                        <w:b w:val="0"/>
                        <w:bCs w:val="0"/>
                        <w:sz w:val="28"/>
                      </w:rPr>
                      <w:fldChar w:fldCharType="begin"/>
                    </w:r>
                    <w:r>
                      <w:rPr>
                        <w:b w:val="0"/>
                        <w:bCs w:val="0"/>
                        <w:sz w:val="28"/>
                      </w:rPr>
                      <w:instrText>PAGE   \* MERGEFORMAT</w:instrText>
                    </w:r>
                    <w:r>
                      <w:rPr>
                        <w:b w:val="0"/>
                        <w:bCs w:val="0"/>
                        <w:sz w:val="28"/>
                      </w:rPr>
                      <w:fldChar w:fldCharType="separate"/>
                    </w:r>
                    <w:r>
                      <w:rPr>
                        <w:b w:val="0"/>
                        <w:bCs w:val="0"/>
                        <w:sz w:val="28"/>
                      </w:rPr>
                      <w:t>2</w:t>
                    </w:r>
                    <w:r>
                      <w:rPr>
                        <w:b w:val="0"/>
                        <w:bCs w:val="0"/>
                        <w:sz w:val="28"/>
                      </w:rPr>
                      <w:fldChar w:fldCharType="end"/>
                    </w:r>
                  </w:p>
                  <w:p w14:paraId="754BD03C" w14:textId="77777777" w:rsidR="00E32C22" w:rsidRDefault="00E32C22">
                    <w:pPr>
                      <w:rPr>
                        <w:sz w:val="28"/>
                      </w:rPr>
                    </w:pPr>
                  </w:p>
                </w:txbxContent>
              </v:textbox>
              <w10:wrap anchorx="margin"/>
            </v:shape>
          </w:pict>
        </mc:Fallback>
      </mc:AlternateContent>
    </w:r>
  </w:p>
  <w:p w14:paraId="377C0FF1" w14:textId="77777777" w:rsidR="00E32C22" w:rsidRDefault="00E32C2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3A80F" w14:textId="155A5ADB" w:rsidR="00E32C22" w:rsidRDefault="006E6136">
    <w:pPr>
      <w:pStyle w:val="a6"/>
      <w:rPr>
        <w:b w:val="0"/>
        <w:sz w:val="28"/>
      </w:rPr>
    </w:pPr>
    <w:r>
      <w:rPr>
        <w:noProof/>
        <w:sz w:val="28"/>
      </w:rPr>
      <mc:AlternateContent>
        <mc:Choice Requires="wps">
          <w:drawing>
            <wp:anchor distT="0" distB="0" distL="114300" distR="114300" simplePos="0" relativeHeight="251659264" behindDoc="0" locked="0" layoutInCell="1" allowOverlap="1" wp14:anchorId="6855F6CA" wp14:editId="44874B23">
              <wp:simplePos x="0" y="0"/>
              <wp:positionH relativeFrom="margin">
                <wp:align>center</wp:align>
              </wp:positionH>
              <wp:positionV relativeFrom="paragraph">
                <wp:posOffset>0</wp:posOffset>
              </wp:positionV>
              <wp:extent cx="846455" cy="469265"/>
              <wp:effectExtent l="0" t="0" r="1270" b="0"/>
              <wp:wrapNone/>
              <wp:docPr id="381959890" name="4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3DFDB" w14:textId="77777777" w:rsidR="00E32C22" w:rsidRDefault="00000000">
                          <w:pPr>
                            <w:pStyle w:val="a6"/>
                            <w:rPr>
                              <w:b w:val="0"/>
                              <w:sz w:val="28"/>
                            </w:rPr>
                          </w:pPr>
                          <w:r>
                            <w:rPr>
                              <w:b w:val="0"/>
                              <w:sz w:val="28"/>
                            </w:rPr>
                            <w:fldChar w:fldCharType="begin"/>
                          </w:r>
                          <w:r>
                            <w:rPr>
                              <w:b w:val="0"/>
                              <w:sz w:val="28"/>
                            </w:rPr>
                            <w:instrText>PAGE   \* MERGEFORMAT</w:instrText>
                          </w:r>
                          <w:r>
                            <w:rPr>
                              <w:b w:val="0"/>
                              <w:sz w:val="28"/>
                            </w:rPr>
                            <w:fldChar w:fldCharType="separate"/>
                          </w:r>
                          <w:r>
                            <w:rPr>
                              <w:b w:val="0"/>
                              <w:sz w:val="28"/>
                            </w:rPr>
                            <w:t>2</w:t>
                          </w:r>
                          <w:r>
                            <w:rPr>
                              <w:b w:val="0"/>
                              <w:sz w:val="28"/>
                            </w:rPr>
                            <w:fldChar w:fldCharType="end"/>
                          </w:r>
                        </w:p>
                        <w:p w14:paraId="3B5F89AF" w14:textId="77777777" w:rsidR="00E32C22" w:rsidRDefault="00E32C22">
                          <w:pPr>
                            <w:rPr>
                              <w:sz w:val="28"/>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55F6CA" id="_x0000_t202" coordsize="21600,21600" o:spt="202" path="m,l,21600r21600,l21600,xe">
              <v:stroke joinstyle="miter"/>
              <v:path gradientshapeok="t" o:connecttype="rect"/>
            </v:shapetype>
            <v:shape id="4099" o:spid="_x0000_s1031" type="#_x0000_t202" style="position:absolute;left:0;text-align:left;margin-left:0;margin-top:0;width:66.65pt;height:36.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" filled="f" stroked="f">
              <v:textbox style="mso-fit-shape-to-text:t" inset="0,0,0,0">
                <w:txbxContent>
                  <w:p w14:paraId="1F73DFDB" w14:textId="77777777" w:rsidR="00E32C22" w:rsidRDefault="00000000">
                    <w:pPr>
                      <w:pStyle w:val="a6"/>
                      <w:rPr>
                        <w:b w:val="0"/>
                        <w:sz w:val="28"/>
                      </w:rPr>
                    </w:pPr>
                    <w:r>
                      <w:rPr>
                        <w:b w:val="0"/>
                        <w:sz w:val="28"/>
                      </w:rPr>
                      <w:fldChar w:fldCharType="begin"/>
                    </w:r>
                    <w:r>
                      <w:rPr>
                        <w:b w:val="0"/>
                        <w:sz w:val="28"/>
                      </w:rPr>
                      <w:instrText>PAGE   \* MERGEFORMAT</w:instrText>
                    </w:r>
                    <w:r>
                      <w:rPr>
                        <w:b w:val="0"/>
                        <w:sz w:val="28"/>
                      </w:rPr>
                      <w:fldChar w:fldCharType="separate"/>
                    </w:r>
                    <w:r>
                      <w:rPr>
                        <w:b w:val="0"/>
                        <w:sz w:val="28"/>
                      </w:rPr>
                      <w:t>2</w:t>
                    </w:r>
                    <w:r>
                      <w:rPr>
                        <w:b w:val="0"/>
                        <w:sz w:val="28"/>
                      </w:rPr>
                      <w:fldChar w:fldCharType="end"/>
                    </w:r>
                  </w:p>
                  <w:p w14:paraId="3B5F89AF" w14:textId="77777777" w:rsidR="00E32C22" w:rsidRDefault="00E32C22">
                    <w:pPr>
                      <w:rPr>
                        <w:sz w:val="28"/>
                      </w:rPr>
                    </w:pPr>
                  </w:p>
                </w:txbxContent>
              </v:textbox>
              <w10:wrap anchorx="margin"/>
            </v:shape>
          </w:pict>
        </mc:Fallback>
      </mc:AlternateContent>
    </w:r>
  </w:p>
  <w:p w14:paraId="1C82F9BB" w14:textId="77777777" w:rsidR="00E32C22" w:rsidRDefault="00E32C22">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8EBB4" w14:textId="17653B98" w:rsidR="00E32C22" w:rsidRDefault="006E6136">
    <w:pPr>
      <w:pStyle w:val="a6"/>
    </w:pPr>
    <w:r>
      <w:rPr>
        <w:noProof/>
      </w:rPr>
      <mc:AlternateContent>
        <mc:Choice Requires="wps">
          <w:drawing>
            <wp:anchor distT="0" distB="0" distL="114300" distR="114300" simplePos="0" relativeHeight="251661312" behindDoc="0" locked="0" layoutInCell="1" allowOverlap="1" wp14:anchorId="44E980F8" wp14:editId="278794D3">
              <wp:simplePos x="0" y="0"/>
              <wp:positionH relativeFrom="margin">
                <wp:posOffset>2236470</wp:posOffset>
              </wp:positionH>
              <wp:positionV relativeFrom="paragraph">
                <wp:posOffset>0</wp:posOffset>
              </wp:positionV>
              <wp:extent cx="629285" cy="252095"/>
              <wp:effectExtent l="0" t="0" r="1270" b="0"/>
              <wp:wrapNone/>
              <wp:docPr id="704545155" name="4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57EE9" w14:textId="77777777" w:rsidR="00E32C22" w:rsidRDefault="00E32C22">
                          <w:pPr>
                            <w:pStyle w:val="a6"/>
                            <w:rPr>
                              <w:b w:val="0"/>
                              <w:bCs w:val="0"/>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E980F8" id="_x0000_t202" coordsize="21600,21600" o:spt="202" path="m,l,21600r21600,l21600,xe">
              <v:stroke joinstyle="miter"/>
              <v:path gradientshapeok="t" o:connecttype="rect"/>
            </v:shapetype>
            <v:shape id="4100" o:spid="_x0000_s1032" type="#_x0000_t202" style="position:absolute;left:0;text-align:left;margin-left:176.1pt;margin-top:0;width:49.5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" filled="f" stroked="f">
              <v:textbox style="mso-fit-shape-to-text:t" inset="0,0,0,0">
                <w:txbxContent>
                  <w:p w14:paraId="4D057EE9" w14:textId="77777777" w:rsidR="00E32C22" w:rsidRDefault="00E32C22">
                    <w:pPr>
                      <w:pStyle w:val="a6"/>
                      <w:rPr>
                        <w:b w:val="0"/>
                        <w:bCs w:val="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DB57" w14:textId="77777777" w:rsidR="00FB1960" w:rsidRDefault="00FB1960">
      <w:r>
        <w:separator/>
      </w:r>
    </w:p>
  </w:footnote>
  <w:footnote w:type="continuationSeparator" w:id="0">
    <w:p w14:paraId="192B1B1F" w14:textId="77777777" w:rsidR="00FB1960" w:rsidRDefault="00FB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8CD4C" w14:textId="7B303062" w:rsidR="006E6136" w:rsidRDefault="006E6136">
    <w:pPr>
      <w:pStyle w:val="a8"/>
      <w:pBdr>
        <w:bottom w:val="none" w:sz="0" w:space="1" w:color="auto"/>
      </w:pBdr>
      <w:spacing w:line="390" w:lineRule="exact"/>
      <w:rPr>
        <w:sz w:val="21"/>
        <w:szCs w:val="21"/>
      </w:rPr>
    </w:pPr>
    <w:r>
      <w:rPr>
        <w:noProof/>
        <w:sz w:val="21"/>
      </w:rPr>
      <mc:AlternateContent>
        <mc:Choice Requires="wps">
          <w:drawing>
            <wp:anchor distT="0" distB="0" distL="114300" distR="114300" simplePos="0" relativeHeight="251664384" behindDoc="0" locked="0" layoutInCell="1" allowOverlap="1" wp14:anchorId="57B0A791" wp14:editId="6A91ECA4">
              <wp:simplePos x="0" y="0"/>
              <wp:positionH relativeFrom="margin">
                <wp:align>center</wp:align>
              </wp:positionH>
              <wp:positionV relativeFrom="paragraph">
                <wp:posOffset>0</wp:posOffset>
              </wp:positionV>
              <wp:extent cx="114935" cy="162560"/>
              <wp:effectExtent l="0" t="0" r="0" b="0"/>
              <wp:wrapNone/>
              <wp:docPr id="4002741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9E7CB" w14:textId="77777777" w:rsidR="006E6136" w:rsidRDefault="006E613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B0A791" id="_x0000_t202" coordsize="21600,21600" o:spt="202" path="m,l,21600r21600,l21600,xe">
              <v:stroke joinstyle="miter"/>
              <v:path gradientshapeok="t" o:connecttype="rect"/>
            </v:shapetype>
            <v:shape id="Text Box 8" o:spid="_x0000_s1026" type="#_x0000_t202" style="position:absolute;left:0;text-align:left;margin-left:0;margin-top:0;width:9.05pt;height:12.8pt;z-index:25166438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" filled="f" stroked="f">
              <v:textbox style="mso-fit-shape-to-text:t" inset="0,0,0,0">
                <w:txbxContent>
                  <w:p w14:paraId="7719E7CB" w14:textId="77777777" w:rsidR="006E6136" w:rsidRDefault="006E6136"/>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F1BE0" w14:textId="53244936" w:rsidR="006E6136" w:rsidRDefault="006E6136">
    <w:pPr>
      <w:pStyle w:val="a8"/>
      <w:pBdr>
        <w:bottom w:val="none" w:sz="0" w:space="1" w:color="auto"/>
      </w:pBdr>
      <w:rPr>
        <w:sz w:val="21"/>
        <w:szCs w:val="21"/>
      </w:rPr>
    </w:pPr>
    <w:r>
      <w:rPr>
        <w:noProof/>
        <w:sz w:val="21"/>
      </w:rPr>
      <mc:AlternateContent>
        <mc:Choice Requires="wps">
          <w:drawing>
            <wp:anchor distT="0" distB="0" distL="114300" distR="114300" simplePos="0" relativeHeight="251663360" behindDoc="0" locked="0" layoutInCell="1" allowOverlap="1" wp14:anchorId="2F194AD5" wp14:editId="2DDB5A4F">
              <wp:simplePos x="0" y="0"/>
              <wp:positionH relativeFrom="margin">
                <wp:align>center</wp:align>
              </wp:positionH>
              <wp:positionV relativeFrom="paragraph">
                <wp:posOffset>0</wp:posOffset>
              </wp:positionV>
              <wp:extent cx="103505" cy="161925"/>
              <wp:effectExtent l="0" t="0" r="0" b="0"/>
              <wp:wrapNone/>
              <wp:docPr id="137477206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D0906" w14:textId="77777777" w:rsidR="006E6136" w:rsidRDefault="006E6136">
                          <w:pPr>
                            <w:pStyle w:val="a8"/>
                            <w:jc w:val="both"/>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194AD5" id="_x0000_t202" coordsize="21600,21600" o:spt="202" path="m,l,21600r21600,l21600,xe">
              <v:stroke joinstyle="miter"/>
              <v:path gradientshapeok="t" o:connecttype="rect"/>
            </v:shapetype>
            <v:shape id="Text Box 7" o:spid="_x0000_s1027" type="#_x0000_t202" style="position:absolute;left:0;text-align:left;margin-left:0;margin-top:0;width:8.15pt;height:12.75pt;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" filled="f" stroked="f">
              <v:textbox style="mso-fit-shape-to-text:t" inset="0,0,0,0">
                <w:txbxContent>
                  <w:p w14:paraId="666D0906" w14:textId="77777777" w:rsidR="006E6136" w:rsidRDefault="006E6136">
                    <w:pPr>
                      <w:pStyle w:val="a8"/>
                      <w:jc w:val="both"/>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EF009" w14:textId="77777777" w:rsidR="00E32C22" w:rsidRDefault="00000000">
    <w:pPr>
      <w:pStyle w:val="a8"/>
      <w:pBdr>
        <w:bottom w:val="dotDotDash" w:sz="4" w:space="1" w:color="auto"/>
      </w:pBdr>
      <w:rPr>
        <w:sz w:val="21"/>
        <w:szCs w:val="21"/>
      </w:rPr>
    </w:pPr>
    <w:r>
      <w:rPr>
        <w:sz w:val="21"/>
        <w:szCs w:val="21"/>
      </w:rPr>
      <w:t>“</w:t>
    </w:r>
    <w:r>
      <w:rPr>
        <w:rFonts w:hint="eastAsia"/>
        <w:sz w:val="21"/>
        <w:szCs w:val="21"/>
      </w:rPr>
      <w:t>三步工作</w:t>
    </w:r>
    <w:r>
      <w:rPr>
        <w:sz w:val="21"/>
        <w:szCs w:val="21"/>
      </w:rPr>
      <w:t>”</w:t>
    </w:r>
    <w:r>
      <w:rPr>
        <w:rFonts w:hint="eastAsia"/>
        <w:sz w:val="21"/>
        <w:szCs w:val="21"/>
      </w:rPr>
      <w:t>一谜向人类公开的揭秘（二）</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43917" w14:textId="77777777" w:rsidR="00E32C22" w:rsidRDefault="00000000">
    <w:pPr>
      <w:pStyle w:val="a8"/>
      <w:pBdr>
        <w:bottom w:val="dotDotDash" w:sz="4" w:space="1" w:color="auto"/>
      </w:pBdr>
      <w:rPr>
        <w:sz w:val="21"/>
        <w:szCs w:val="21"/>
      </w:rPr>
    </w:pPr>
    <w:r>
      <w:rPr>
        <w:sz w:val="21"/>
        <w:szCs w:val="21"/>
      </w:rPr>
      <w:t>“</w:t>
    </w:r>
    <w:r>
      <w:rPr>
        <w:rFonts w:hint="eastAsia"/>
        <w:sz w:val="21"/>
        <w:szCs w:val="21"/>
      </w:rPr>
      <w:t>三步工作</w:t>
    </w:r>
    <w:r>
      <w:rPr>
        <w:sz w:val="21"/>
        <w:szCs w:val="21"/>
      </w:rPr>
      <w:t>”</w:t>
    </w:r>
    <w:r>
      <w:rPr>
        <w:rFonts w:hint="eastAsia"/>
        <w:sz w:val="21"/>
        <w:szCs w:val="21"/>
      </w:rPr>
      <w:t>一谜向人类公开的揭秘（二）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mirrorMargins/>
  <w:bordersDoNotSurroundHeader/>
  <w:bordersDoNotSurroundFooter/>
  <w:defaultTabStop w:val="420"/>
  <w:evenAndOddHeaders/>
  <w:drawingGridHorizontalSpacing w:val="105"/>
  <w:drawingGridVerticalSpacing w:val="32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gxNWZkODU4OTVjZWUwYzQyMzNjNDNiODdiMDNkYTcifQ=="/>
  </w:docVars>
  <w:rsids>
    <w:rsidRoot w:val="00172A27"/>
    <w:rsid w:val="00172A27"/>
    <w:rsid w:val="006C7321"/>
    <w:rsid w:val="006E6136"/>
    <w:rsid w:val="00E32C22"/>
    <w:rsid w:val="00FB1960"/>
    <w:rsid w:val="21D02F7A"/>
    <w:rsid w:val="56236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434B"/>
  <w15:docId w15:val="{827C489A-E0F4-4654-82F0-698A650D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uiPriority="0" w:qFormat="1"/>
    <w:lsdException w:name="annotation text" w:semiHidden="1" w:unhideWhenUsed="1"/>
    <w:lsdException w:name="header" w:qFormat="1"/>
    <w:lsdException w:name="footer"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uiPriority="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黑体"/>
      <w:kern w:val="2"/>
      <w:sz w:val="21"/>
      <w:szCs w:val="22"/>
    </w:rPr>
  </w:style>
  <w:style w:type="paragraph" w:styleId="1">
    <w:name w:val="heading 1"/>
    <w:basedOn w:val="a"/>
    <w:next w:val="a"/>
    <w:link w:val="10"/>
    <w:autoRedefine/>
    <w:qFormat/>
    <w:pPr>
      <w:keepNext/>
      <w:keepLines/>
      <w:spacing w:before="340" w:after="330" w:line="576" w:lineRule="auto"/>
      <w:outlineLvl w:val="0"/>
    </w:pPr>
    <w:rPr>
      <w:b/>
      <w:kern w:val="44"/>
      <w:sz w:val="44"/>
    </w:rPr>
  </w:style>
  <w:style w:type="paragraph" w:styleId="2">
    <w:name w:val="heading 2"/>
    <w:basedOn w:val="a"/>
    <w:next w:val="Standard"/>
    <w:link w:val="20"/>
    <w:autoRedefine/>
    <w:qFormat/>
    <w:pPr>
      <w:keepNext/>
      <w:keepLines/>
      <w:spacing w:beforeLines="50" w:before="161" w:afterLines="20" w:after="64" w:line="390" w:lineRule="exact"/>
      <w:ind w:firstLineChars="200" w:firstLine="602"/>
      <w:jc w:val="left"/>
      <w:outlineLvl w:val="1"/>
    </w:pPr>
    <w:rPr>
      <w:rFonts w:ascii="宋体" w:hAnsi="宋体" w:cs="宋体"/>
      <w:b/>
      <w:bCs/>
      <w:sz w:val="30"/>
      <w:szCs w:val="30"/>
    </w:rPr>
  </w:style>
  <w:style w:type="paragraph" w:styleId="3">
    <w:name w:val="heading 3"/>
    <w:basedOn w:val="Heading"/>
    <w:next w:val="Textbody"/>
    <w:link w:val="30"/>
    <w:autoRedefine/>
    <w:qFormat/>
    <w:pPr>
      <w:keepLines/>
      <w:spacing w:before="397" w:after="397"/>
      <w:jc w:val="center"/>
      <w:outlineLvl w:val="2"/>
    </w:pPr>
    <w:rPr>
      <w:rFonts w:eastAsia="黑体"/>
      <w:bCs/>
      <w:sz w:val="30"/>
      <w:szCs w:val="32"/>
    </w:rPr>
  </w:style>
  <w:style w:type="paragraph" w:styleId="4">
    <w:name w:val="heading 4"/>
    <w:basedOn w:val="a"/>
    <w:next w:val="a"/>
    <w:link w:val="40"/>
    <w:autoRedefine/>
    <w:qFormat/>
    <w:pPr>
      <w:keepNext/>
      <w:keepLines/>
      <w:spacing w:before="227" w:after="170" w:line="397" w:lineRule="exact"/>
      <w:jc w:val="left"/>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widowControl w:val="0"/>
      <w:suppressAutoHyphens/>
      <w:overflowPunct w:val="0"/>
      <w:autoSpaceDN w:val="0"/>
      <w:spacing w:line="397" w:lineRule="exact"/>
      <w:ind w:firstLine="482"/>
      <w:jc w:val="both"/>
      <w:textAlignment w:val="baseline"/>
    </w:pPr>
    <w:rPr>
      <w:rFonts w:ascii="宋体" w:hAnsi="宋体" w:cs="宋体"/>
      <w:kern w:val="3"/>
      <w:sz w:val="24"/>
      <w:szCs w:val="24"/>
    </w:rPr>
  </w:style>
  <w:style w:type="paragraph" w:customStyle="1" w:styleId="Heading">
    <w:name w:val="Heading"/>
    <w:basedOn w:val="Standard"/>
    <w:next w:val="Textbody"/>
    <w:qFormat/>
    <w:pPr>
      <w:keepNext/>
      <w:spacing w:before="240" w:after="120"/>
    </w:pPr>
    <w:rPr>
      <w:rFonts w:ascii="Arial" w:eastAsia="PMingLiU" w:hAnsi="Arial" w:cs="Mangal"/>
      <w:sz w:val="28"/>
      <w:szCs w:val="28"/>
    </w:rPr>
  </w:style>
  <w:style w:type="paragraph" w:customStyle="1" w:styleId="Textbody">
    <w:name w:val="Text body"/>
    <w:basedOn w:val="Standard"/>
    <w:qFormat/>
  </w:style>
  <w:style w:type="paragraph" w:styleId="TOC7">
    <w:name w:val="toc 7"/>
    <w:basedOn w:val="a"/>
    <w:next w:val="a"/>
    <w:uiPriority w:val="39"/>
    <w:qFormat/>
    <w:pPr>
      <w:ind w:leftChars="1200" w:left="2520"/>
    </w:pPr>
    <w:rPr>
      <w:rFonts w:cs="宋体"/>
    </w:rPr>
  </w:style>
  <w:style w:type="paragraph" w:styleId="TOC5">
    <w:name w:val="toc 5"/>
    <w:basedOn w:val="a"/>
    <w:next w:val="a"/>
    <w:uiPriority w:val="39"/>
    <w:qFormat/>
    <w:pPr>
      <w:ind w:leftChars="800" w:left="1680"/>
    </w:pPr>
    <w:rPr>
      <w:rFonts w:cs="宋体"/>
    </w:rPr>
  </w:style>
  <w:style w:type="paragraph" w:styleId="TOC3">
    <w:name w:val="toc 3"/>
    <w:basedOn w:val="a"/>
    <w:next w:val="a"/>
    <w:uiPriority w:val="39"/>
    <w:qFormat/>
    <w:pPr>
      <w:ind w:leftChars="400" w:left="840"/>
    </w:pPr>
    <w:rPr>
      <w:rFonts w:cs="宋体"/>
    </w:rPr>
  </w:style>
  <w:style w:type="paragraph" w:styleId="a3">
    <w:name w:val="Plain Text"/>
    <w:basedOn w:val="a"/>
    <w:qFormat/>
    <w:rPr>
      <w:rFonts w:ascii="宋体" w:hAnsi="Courier New" w:cs="Courier New"/>
      <w:szCs w:val="21"/>
    </w:rPr>
  </w:style>
  <w:style w:type="paragraph" w:styleId="TOC8">
    <w:name w:val="toc 8"/>
    <w:basedOn w:val="a"/>
    <w:next w:val="a"/>
    <w:uiPriority w:val="39"/>
    <w:qFormat/>
    <w:pPr>
      <w:ind w:leftChars="1400" w:left="2940"/>
    </w:pPr>
    <w:rPr>
      <w:rFonts w:cs="宋体"/>
    </w:rPr>
  </w:style>
  <w:style w:type="paragraph" w:styleId="a4">
    <w:name w:val="Balloon Text"/>
    <w:basedOn w:val="a"/>
    <w:link w:val="a5"/>
    <w:qFormat/>
    <w:rPr>
      <w:sz w:val="18"/>
      <w:szCs w:val="18"/>
    </w:rPr>
  </w:style>
  <w:style w:type="paragraph" w:styleId="a6">
    <w:name w:val="footer"/>
    <w:basedOn w:val="Standard"/>
    <w:link w:val="a7"/>
    <w:uiPriority w:val="99"/>
    <w:qFormat/>
    <w:pPr>
      <w:tabs>
        <w:tab w:val="center" w:pos="4153"/>
        <w:tab w:val="right" w:pos="8306"/>
      </w:tabs>
      <w:snapToGrid w:val="0"/>
      <w:jc w:val="center"/>
    </w:pPr>
    <w:rPr>
      <w:b/>
      <w:bCs/>
      <w:lang w:val="zh-CN"/>
    </w:rPr>
  </w:style>
  <w:style w:type="paragraph" w:styleId="a8">
    <w:name w:val="header"/>
    <w:basedOn w:val="a"/>
    <w:link w:val="a9"/>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qFormat/>
  </w:style>
  <w:style w:type="paragraph" w:styleId="TOC4">
    <w:name w:val="toc 4"/>
    <w:basedOn w:val="a"/>
    <w:next w:val="a"/>
    <w:autoRedefine/>
    <w:uiPriority w:val="39"/>
    <w:qFormat/>
    <w:pPr>
      <w:ind w:leftChars="600" w:left="1260"/>
    </w:pPr>
    <w:rPr>
      <w:rFonts w:cs="宋体"/>
    </w:rPr>
  </w:style>
  <w:style w:type="paragraph" w:styleId="aa">
    <w:name w:val="footnote text"/>
    <w:basedOn w:val="a"/>
    <w:qFormat/>
    <w:pPr>
      <w:snapToGrid w:val="0"/>
      <w:jc w:val="left"/>
    </w:pPr>
    <w:rPr>
      <w:sz w:val="18"/>
    </w:rPr>
  </w:style>
  <w:style w:type="paragraph" w:styleId="TOC6">
    <w:name w:val="toc 6"/>
    <w:basedOn w:val="a"/>
    <w:next w:val="a"/>
    <w:uiPriority w:val="39"/>
    <w:qFormat/>
    <w:pPr>
      <w:ind w:leftChars="1000" w:left="2100"/>
    </w:pPr>
    <w:rPr>
      <w:rFonts w:cs="宋体"/>
    </w:rPr>
  </w:style>
  <w:style w:type="paragraph" w:styleId="TOC2">
    <w:name w:val="toc 2"/>
    <w:basedOn w:val="a"/>
    <w:next w:val="a"/>
    <w:uiPriority w:val="39"/>
    <w:qFormat/>
    <w:pPr>
      <w:ind w:leftChars="200" w:left="420"/>
    </w:pPr>
  </w:style>
  <w:style w:type="paragraph" w:styleId="TOC9">
    <w:name w:val="toc 9"/>
    <w:basedOn w:val="a"/>
    <w:next w:val="a"/>
    <w:uiPriority w:val="39"/>
    <w:qFormat/>
    <w:pPr>
      <w:ind w:leftChars="1600" w:left="3360"/>
    </w:pPr>
    <w:rPr>
      <w:rFonts w:cs="宋体"/>
    </w:rPr>
  </w:style>
  <w:style w:type="paragraph" w:styleId="ab">
    <w:name w:val="Normal (Web)"/>
    <w:basedOn w:val="a"/>
    <w:qFormat/>
    <w:pPr>
      <w:spacing w:beforeAutospacing="1" w:afterAutospacing="1"/>
      <w:jc w:val="left"/>
    </w:pPr>
    <w:rPr>
      <w:rFonts w:cs="Times New Roman"/>
      <w:kern w:val="0"/>
      <w:sz w:val="24"/>
      <w:szCs w:val="24"/>
    </w:rPr>
  </w:style>
  <w:style w:type="character" w:styleId="ac">
    <w:name w:val="Hyperlink"/>
    <w:basedOn w:val="a0"/>
    <w:uiPriority w:val="99"/>
    <w:qFormat/>
    <w:rPr>
      <w:color w:val="0000FF"/>
      <w:u w:val="single"/>
    </w:rPr>
  </w:style>
  <w:style w:type="character" w:styleId="ad">
    <w:name w:val="footnote reference"/>
    <w:qFormat/>
    <w:rPr>
      <w:vertAlign w:val="superscript"/>
    </w:rPr>
  </w:style>
  <w:style w:type="paragraph" w:customStyle="1" w:styleId="ae">
    <w:name w:val="分类号"/>
    <w:basedOn w:val="a"/>
    <w:qFormat/>
    <w:rPr>
      <w:rFonts w:ascii="仿宋_GB2312" w:eastAsia="仿宋_GB2312" w:hAnsi="Times New Roman" w:cs="Times New Roman"/>
      <w:sz w:val="28"/>
      <w:szCs w:val="28"/>
    </w:rPr>
  </w:style>
  <w:style w:type="paragraph" w:customStyle="1" w:styleId="af">
    <w:name w:val="封面日期"/>
    <w:basedOn w:val="a"/>
    <w:qFormat/>
    <w:pPr>
      <w:jc w:val="center"/>
    </w:pPr>
    <w:rPr>
      <w:rFonts w:ascii="黑体" w:eastAsia="黑体" w:hAnsi="Times New Roman" w:cs="Times New Roman"/>
      <w:sz w:val="32"/>
      <w:szCs w:val="32"/>
    </w:rPr>
  </w:style>
  <w:style w:type="paragraph" w:customStyle="1" w:styleId="af0">
    <w:name w:val="论文标题"/>
    <w:basedOn w:val="a"/>
    <w:qFormat/>
    <w:pPr>
      <w:jc w:val="center"/>
    </w:pPr>
    <w:rPr>
      <w:rFonts w:ascii="Times New Roman" w:eastAsia="楷体_GB2312" w:hAnsi="Times New Roman" w:cs="Times New Roman"/>
      <w:b/>
      <w:kern w:val="36"/>
      <w:sz w:val="52"/>
      <w:szCs w:val="52"/>
    </w:rPr>
  </w:style>
  <w:style w:type="paragraph" w:customStyle="1" w:styleId="af1">
    <w:name w:val="硕士学位论文"/>
    <w:basedOn w:val="a"/>
    <w:qFormat/>
    <w:pPr>
      <w:spacing w:before="240"/>
      <w:jc w:val="center"/>
    </w:pPr>
    <w:rPr>
      <w:rFonts w:ascii="Times New Roman" w:hAnsi="Times New Roman" w:cs="Times New Roman"/>
      <w:sz w:val="44"/>
      <w:szCs w:val="44"/>
    </w:rPr>
  </w:style>
  <w:style w:type="paragraph" w:customStyle="1" w:styleId="af2">
    <w:name w:val="研究生姓名"/>
    <w:basedOn w:val="a"/>
    <w:qFormat/>
    <w:pPr>
      <w:ind w:firstLineChars="700" w:firstLine="700"/>
    </w:pPr>
    <w:rPr>
      <w:rFonts w:ascii="Times New Roman" w:hAnsi="Times New Roman" w:cs="Times New Roman"/>
      <w:sz w:val="28"/>
      <w:szCs w:val="28"/>
    </w:rPr>
  </w:style>
  <w:style w:type="paragraph" w:customStyle="1" w:styleId="11">
    <w:name w:val="新样式1"/>
    <w:basedOn w:val="a"/>
    <w:next w:val="a"/>
    <w:link w:val="1Char"/>
    <w:qFormat/>
    <w:pPr>
      <w:keepNext/>
      <w:keepLines/>
      <w:spacing w:beforeLines="50" w:before="161" w:afterLines="20" w:after="64" w:line="390" w:lineRule="exact"/>
      <w:ind w:firstLineChars="200" w:firstLine="602"/>
      <w:jc w:val="left"/>
      <w:outlineLvl w:val="1"/>
    </w:pPr>
    <w:rPr>
      <w:rFonts w:ascii="宋体" w:hAnsi="宋体" w:hint="eastAsia"/>
      <w:b/>
      <w:bCs/>
      <w:sz w:val="30"/>
      <w:szCs w:val="30"/>
    </w:rPr>
  </w:style>
  <w:style w:type="paragraph" w:customStyle="1" w:styleId="TOC10">
    <w:name w:val="TOC 标题1"/>
    <w:basedOn w:val="1"/>
    <w:next w:val="a"/>
    <w:uiPriority w:val="39"/>
    <w:qFormat/>
    <w:pPr>
      <w:widowControl/>
      <w:spacing w:before="240" w:after="0" w:line="259" w:lineRule="auto"/>
      <w:jc w:val="left"/>
      <w:outlineLvl w:val="9"/>
    </w:pPr>
    <w:rPr>
      <w:rFonts w:ascii="Cambria" w:hAnsi="Cambria" w:cs="宋体"/>
      <w:b w:val="0"/>
      <w:color w:val="366091"/>
      <w:kern w:val="0"/>
      <w:sz w:val="32"/>
      <w:szCs w:val="32"/>
    </w:rPr>
  </w:style>
  <w:style w:type="paragraph" w:customStyle="1" w:styleId="TOC20">
    <w:name w:val="TOC 标题2"/>
    <w:basedOn w:val="1"/>
    <w:next w:val="a"/>
    <w:uiPriority w:val="39"/>
    <w:qFormat/>
    <w:pPr>
      <w:widowControl/>
      <w:spacing w:before="480" w:after="0" w:line="276" w:lineRule="auto"/>
      <w:jc w:val="left"/>
      <w:outlineLvl w:val="9"/>
    </w:pPr>
    <w:rPr>
      <w:rFonts w:ascii="Cambria" w:hAnsi="Cambria" w:cs="宋体"/>
      <w:bCs/>
      <w:color w:val="366091"/>
      <w:kern w:val="0"/>
      <w:sz w:val="28"/>
      <w:szCs w:val="28"/>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20">
    <w:name w:val="标题 2 字符"/>
    <w:link w:val="2"/>
    <w:qFormat/>
    <w:rPr>
      <w:rFonts w:ascii="宋体" w:hAnsi="宋体" w:cs="宋体"/>
      <w:b/>
      <w:bCs/>
      <w:kern w:val="2"/>
      <w:sz w:val="30"/>
      <w:szCs w:val="30"/>
    </w:rPr>
  </w:style>
  <w:style w:type="character" w:customStyle="1" w:styleId="30">
    <w:name w:val="标题 3 字符"/>
    <w:link w:val="3"/>
    <w:uiPriority w:val="9"/>
    <w:qFormat/>
    <w:rPr>
      <w:rFonts w:eastAsia="黑体"/>
      <w:bCs/>
      <w:sz w:val="30"/>
      <w:szCs w:val="32"/>
    </w:rPr>
  </w:style>
  <w:style w:type="character" w:customStyle="1" w:styleId="40">
    <w:name w:val="标题 4 字符"/>
    <w:link w:val="4"/>
    <w:uiPriority w:val="9"/>
    <w:qFormat/>
    <w:rPr>
      <w:rFonts w:ascii="Calibri Light" w:eastAsia="宋体" w:hAnsi="Calibri Light" w:cs="黑体"/>
      <w:b/>
      <w:bCs/>
      <w:sz w:val="28"/>
      <w:szCs w:val="28"/>
    </w:rPr>
  </w:style>
  <w:style w:type="character" w:customStyle="1" w:styleId="a9">
    <w:name w:val="页眉 字符"/>
    <w:link w:val="a8"/>
    <w:uiPriority w:val="99"/>
    <w:qFormat/>
    <w:rPr>
      <w:sz w:val="18"/>
      <w:szCs w:val="18"/>
    </w:rPr>
  </w:style>
  <w:style w:type="character" w:customStyle="1" w:styleId="a7">
    <w:name w:val="页脚 字符"/>
    <w:link w:val="a6"/>
    <w:uiPriority w:val="99"/>
    <w:qFormat/>
    <w:rPr>
      <w:rFonts w:ascii="宋体" w:hAnsi="宋体" w:cs="宋体"/>
      <w:b/>
      <w:bCs/>
      <w:kern w:val="3"/>
      <w:sz w:val="24"/>
      <w:szCs w:val="24"/>
      <w:lang w:val="zh-CN"/>
    </w:rPr>
  </w:style>
  <w:style w:type="character" w:customStyle="1" w:styleId="12">
    <w:name w:val="不明显强调1"/>
    <w:qFormat/>
    <w:rPr>
      <w:i/>
      <w:iCs/>
      <w:color w:val="404040"/>
    </w:rPr>
  </w:style>
  <w:style w:type="character" w:customStyle="1" w:styleId="1Char">
    <w:name w:val="新样式1 Char"/>
    <w:link w:val="11"/>
    <w:qFormat/>
    <w:rPr>
      <w:rFonts w:ascii="宋体" w:hAnsi="宋体" w:cs="黑体"/>
      <w:b/>
      <w:bCs/>
      <w:kern w:val="2"/>
      <w:sz w:val="30"/>
      <w:szCs w:val="30"/>
    </w:rPr>
  </w:style>
  <w:style w:type="character" w:customStyle="1" w:styleId="15">
    <w:name w:val="15"/>
    <w:basedOn w:val="a0"/>
    <w:qFormat/>
    <w:rPr>
      <w:rFonts w:ascii="Times New Roman" w:hAnsi="Times New Roman" w:cs="Times New Roman" w:hint="default"/>
    </w:rPr>
  </w:style>
  <w:style w:type="character" w:customStyle="1" w:styleId="af3">
    <w:name w:val="預設段落字型"/>
    <w:qFormat/>
  </w:style>
  <w:style w:type="character" w:customStyle="1" w:styleId="10">
    <w:name w:val="标题 1 字符"/>
    <w:basedOn w:val="a0"/>
    <w:link w:val="1"/>
    <w:qFormat/>
    <w:rPr>
      <w:rFonts w:ascii="Calibri" w:hAnsi="Calibri" w:cs="黑体"/>
      <w:b/>
      <w:kern w:val="44"/>
      <w:sz w:val="44"/>
      <w:szCs w:val="22"/>
    </w:rPr>
  </w:style>
  <w:style w:type="character" w:customStyle="1" w:styleId="a5">
    <w:name w:val="批注框文本 字符"/>
    <w:basedOn w:val="a0"/>
    <w:link w:val="a4"/>
    <w:qFormat/>
    <w:rPr>
      <w:rFonts w:ascii="Calibri" w:hAnsi="Calibri"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302</Pages>
  <Words>35669</Words>
  <Characters>203316</Characters>
  <Application>Microsoft Office Word</Application>
  <DocSecurity>0</DocSecurity>
  <Lines>1694</Lines>
  <Paragraphs>477</Paragraphs>
  <ScaleCrop>false</ScaleCrop>
  <Company/>
  <LinksUpToDate>false</LinksUpToDate>
  <CharactersWithSpaces>238508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序</dc:title>
  <dc:creator>DELL</dc:creator>
  <cp:lastModifiedBy>Windows</cp:lastModifiedBy>
  <cp:revision>2</cp:revision>
  <cp:lastPrinted>2026-03-05T05:09:00Z</cp:lastPrinted>
  <dcterms:created xsi:type="dcterms:W3CDTF">2026-09-23T15:09:00Z</dcterms:created>
  <dcterms:modified xsi:type="dcterms:W3CDTF">2026-09-23T15:09:00Z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eyJoZGlkIjoiMjc1ZmRhNzc5YjM3YzVhNGE5MDk4MTQyMTgyYjcyODUifQ==</vt:lpwstr>
  </property>
  <property fmtid="{D5CDD505-2E9C-101B-9397-08002B2CF9AE}" pid="3" name="KSOProductBuildVer">
    <vt:lpwstr>2052-12.1.0.16120</vt:lpwstr>
  </property>
  <property fmtid="{D5CDD505-2E9C-101B-9397-08002B2CF9AE}" pid="4" name="ICV">
    <vt:lpwstr>49D2D4FE15DA480381398B335DBBCD0D_12</vt:lpwstr>
  </property>
</Properties>
</file>